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5F4F" w14:textId="04A35B34" w:rsidR="007E69E7" w:rsidRPr="00575223" w:rsidRDefault="00F63FD9">
      <w:pPr>
        <w:rPr>
          <w:b/>
          <w:bCs/>
        </w:rPr>
      </w:pPr>
      <w:r w:rsidRPr="00575223">
        <w:rPr>
          <w:b/>
          <w:bCs/>
        </w:rPr>
        <w:t>WHEN DADDY WENT HOME: A NEED FOR VETER</w:t>
      </w:r>
      <w:r w:rsidR="00FF5260">
        <w:rPr>
          <w:b/>
          <w:bCs/>
        </w:rPr>
        <w:t>A</w:t>
      </w:r>
      <w:r w:rsidRPr="00575223">
        <w:rPr>
          <w:b/>
          <w:bCs/>
        </w:rPr>
        <w:t>N RESPECT</w:t>
      </w:r>
    </w:p>
    <w:p w14:paraId="6FA9A8E4" w14:textId="15C8C9F3" w:rsidR="00F63FD9" w:rsidRDefault="00F63FD9">
      <w:r>
        <w:t xml:space="preserve">My dad was a veteran of WWII, Korea, and was active stateside during Viet Nam.  He was proud of his service to our country, believed in the US Constitution, and fought to protect democracy and freedom.  He would be </w:t>
      </w:r>
      <w:proofErr w:type="gramStart"/>
      <w:r>
        <w:t>delighted</w:t>
      </w:r>
      <w:proofErr w:type="gramEnd"/>
      <w:r>
        <w:t xml:space="preserve"> I chose to live in a </w:t>
      </w:r>
      <w:proofErr w:type="gramStart"/>
      <w:r>
        <w:t>Stand Up</w:t>
      </w:r>
      <w:proofErr w:type="gramEnd"/>
      <w:r>
        <w:t xml:space="preserve"> America City that honored veterans.  A city where military service was honored and the wounded were lauded.  But let’s be honest.  There is little evidence that our city currently honors those who gave their blood, sweat, and lives to our country.  One day a year there is a celebration.  One day.  There is no Veteran’s Memorial Gardens or Park.  There is no distinct place where </w:t>
      </w:r>
      <w:r w:rsidR="00A4293A">
        <w:t>daily</w:t>
      </w:r>
      <w:r>
        <w:t xml:space="preserve"> we </w:t>
      </w:r>
      <w:proofErr w:type="gramStart"/>
      <w:r>
        <w:t>say</w:t>
      </w:r>
      <w:proofErr w:type="gramEnd"/>
      <w:r>
        <w:t xml:space="preserve"> “thank you for your service”. </w:t>
      </w:r>
    </w:p>
    <w:p w14:paraId="42A42A1D" w14:textId="28A0416A" w:rsidR="00A4293A" w:rsidRDefault="00F63FD9">
      <w:r>
        <w:t xml:space="preserve">My dad passed away from multiple myeloma almost twenty years ago.  The cancer raged through </w:t>
      </w:r>
      <w:proofErr w:type="gramStart"/>
      <w:r>
        <w:t>is</w:t>
      </w:r>
      <w:proofErr w:type="gramEnd"/>
      <w:r>
        <w:t xml:space="preserve"> veins, but his strength as a Marine kept him fighting to the end.  When he went </w:t>
      </w:r>
      <w:proofErr w:type="gramStart"/>
      <w:r>
        <w:t>home</w:t>
      </w:r>
      <w:proofErr w:type="gramEnd"/>
      <w:r>
        <w:t xml:space="preserve"> he had a few requests.  Bury me in a national cemetery. Give me a </w:t>
      </w:r>
      <w:proofErr w:type="gramStart"/>
      <w:r>
        <w:t>twenty-one gun</w:t>
      </w:r>
      <w:proofErr w:type="gramEnd"/>
      <w:r>
        <w:t xml:space="preserve"> salute. Let them honor my service and those of my brothers. </w:t>
      </w:r>
      <w:r w:rsidR="00575223">
        <w:t>We were able to give him all three.</w:t>
      </w:r>
    </w:p>
    <w:p w14:paraId="53808B0B" w14:textId="77777777" w:rsidR="00251E54" w:rsidRDefault="00A4293A" w:rsidP="00251E54">
      <w:r>
        <w:t xml:space="preserve">Providing a place to honor the service of veterans is something I believe can and must be accomplished in this city. It is owed to those who stood for us when we could not stand for ourselves.  </w:t>
      </w:r>
      <w:r w:rsidR="00575223">
        <w:t xml:space="preserve">We need a Memorial Park or Garden that signifies we are a Stand Up for America City.  </w:t>
      </w:r>
      <w:r>
        <w:t xml:space="preserve">In addition to a memorial </w:t>
      </w:r>
      <w:proofErr w:type="gramStart"/>
      <w:r>
        <w:t>park</w:t>
      </w:r>
      <w:proofErr w:type="gramEnd"/>
      <w:r>
        <w:t xml:space="preserve"> I believe that the City of Port Wentworth should begin the process of establishing a national cemetery within the boundaries. Can it be done?  Indeed.  We lobby our US Congressional Delegation.  We write grants.  We partner with other municipalities to bring a final resting place for those who serve</w:t>
      </w:r>
      <w:r w:rsidR="00575223">
        <w:t>d</w:t>
      </w:r>
      <w:r>
        <w:t xml:space="preserve"> and the families who continue to honor them.</w:t>
      </w:r>
      <w:r w:rsidR="00575223">
        <w:t xml:space="preserve"> This is a commitment I make to my community.  Elected or not, this needs to be done.</w:t>
      </w:r>
      <w:r w:rsidR="0054574F">
        <w:t xml:space="preserve"> </w:t>
      </w:r>
    </w:p>
    <w:p w14:paraId="723092FF" w14:textId="4D265B11" w:rsidR="00F63FD9" w:rsidRPr="00251E54" w:rsidRDefault="00575223" w:rsidP="00251E54">
      <w:pPr>
        <w:rPr>
          <w:b/>
          <w:bCs/>
        </w:rPr>
      </w:pPr>
      <w:r w:rsidRPr="009679A2">
        <w:rPr>
          <w:b/>
          <w:bCs/>
          <w:sz w:val="32"/>
          <w:szCs w:val="32"/>
        </w:rPr>
        <w:t xml:space="preserve">Let’s do this </w:t>
      </w:r>
      <w:r w:rsidR="00251E54" w:rsidRPr="009679A2">
        <w:rPr>
          <w:b/>
          <w:bCs/>
          <w:sz w:val="32"/>
          <w:szCs w:val="32"/>
        </w:rPr>
        <w:t>t</w:t>
      </w:r>
      <w:r w:rsidRPr="009679A2">
        <w:rPr>
          <w:b/>
          <w:bCs/>
          <w:sz w:val="32"/>
          <w:szCs w:val="32"/>
        </w:rPr>
        <w:t>ogether.</w:t>
      </w:r>
      <w:r w:rsidRPr="00251E54">
        <w:rPr>
          <w:b/>
          <w:bCs/>
        </w:rPr>
        <w:t xml:space="preserve">  </w:t>
      </w:r>
      <w:r w:rsidR="00A4293A" w:rsidRPr="00251E54">
        <w:rPr>
          <w:b/>
          <w:bCs/>
        </w:rPr>
        <w:t xml:space="preserve">  </w:t>
      </w:r>
      <w:r w:rsidR="0054574F" w:rsidRPr="00251E54">
        <w:rPr>
          <w:b/>
          <w:bCs/>
          <w:noProof/>
        </w:rPr>
        <w:drawing>
          <wp:inline distT="0" distB="0" distL="0" distR="0" wp14:anchorId="7E2DBD73" wp14:editId="2B4F8060">
            <wp:extent cx="3454400" cy="2324100"/>
            <wp:effectExtent l="0" t="0" r="0" b="0"/>
            <wp:docPr id="904204605" name="Picture 1" descr="A row of flag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04605" name="Picture 1" descr="A row of flags in a cemeter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454400" cy="2324100"/>
                    </a:xfrm>
                    <a:prstGeom prst="rect">
                      <a:avLst/>
                    </a:prstGeom>
                  </pic:spPr>
                </pic:pic>
              </a:graphicData>
            </a:graphic>
          </wp:inline>
        </w:drawing>
      </w:r>
    </w:p>
    <w:sectPr w:rsidR="00F63FD9" w:rsidRPr="0025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D9"/>
    <w:rsid w:val="00251E54"/>
    <w:rsid w:val="0054574F"/>
    <w:rsid w:val="00575223"/>
    <w:rsid w:val="007E69E7"/>
    <w:rsid w:val="00943380"/>
    <w:rsid w:val="009679A2"/>
    <w:rsid w:val="00A4293A"/>
    <w:rsid w:val="00D31595"/>
    <w:rsid w:val="00E05151"/>
    <w:rsid w:val="00EF26B8"/>
    <w:rsid w:val="00F4434D"/>
    <w:rsid w:val="00F63FD9"/>
    <w:rsid w:val="00FF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B2D2"/>
  <w15:chartTrackingRefBased/>
  <w15:docId w15:val="{95F61C0E-60F3-4496-BF6E-2016BAC2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FD9"/>
    <w:rPr>
      <w:rFonts w:eastAsiaTheme="majorEastAsia" w:cstheme="majorBidi"/>
      <w:color w:val="272727" w:themeColor="text1" w:themeTint="D8"/>
    </w:rPr>
  </w:style>
  <w:style w:type="paragraph" w:styleId="Title">
    <w:name w:val="Title"/>
    <w:basedOn w:val="Normal"/>
    <w:next w:val="Normal"/>
    <w:link w:val="TitleChar"/>
    <w:uiPriority w:val="10"/>
    <w:qFormat/>
    <w:rsid w:val="00F63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FD9"/>
    <w:pPr>
      <w:spacing w:before="160"/>
      <w:jc w:val="center"/>
    </w:pPr>
    <w:rPr>
      <w:i/>
      <w:iCs/>
      <w:color w:val="404040" w:themeColor="text1" w:themeTint="BF"/>
    </w:rPr>
  </w:style>
  <w:style w:type="character" w:customStyle="1" w:styleId="QuoteChar">
    <w:name w:val="Quote Char"/>
    <w:basedOn w:val="DefaultParagraphFont"/>
    <w:link w:val="Quote"/>
    <w:uiPriority w:val="29"/>
    <w:rsid w:val="00F63FD9"/>
    <w:rPr>
      <w:i/>
      <w:iCs/>
      <w:color w:val="404040" w:themeColor="text1" w:themeTint="BF"/>
    </w:rPr>
  </w:style>
  <w:style w:type="paragraph" w:styleId="ListParagraph">
    <w:name w:val="List Paragraph"/>
    <w:basedOn w:val="Normal"/>
    <w:uiPriority w:val="34"/>
    <w:qFormat/>
    <w:rsid w:val="00F63FD9"/>
    <w:pPr>
      <w:ind w:left="720"/>
      <w:contextualSpacing/>
    </w:pPr>
  </w:style>
  <w:style w:type="character" w:styleId="IntenseEmphasis">
    <w:name w:val="Intense Emphasis"/>
    <w:basedOn w:val="DefaultParagraphFont"/>
    <w:uiPriority w:val="21"/>
    <w:qFormat/>
    <w:rsid w:val="00F63FD9"/>
    <w:rPr>
      <w:i/>
      <w:iCs/>
      <w:color w:val="0F4761" w:themeColor="accent1" w:themeShade="BF"/>
    </w:rPr>
  </w:style>
  <w:style w:type="paragraph" w:styleId="IntenseQuote">
    <w:name w:val="Intense Quote"/>
    <w:basedOn w:val="Normal"/>
    <w:next w:val="Normal"/>
    <w:link w:val="IntenseQuoteChar"/>
    <w:uiPriority w:val="30"/>
    <w:qFormat/>
    <w:rsid w:val="00F63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FD9"/>
    <w:rPr>
      <w:i/>
      <w:iCs/>
      <w:color w:val="0F4761" w:themeColor="accent1" w:themeShade="BF"/>
    </w:rPr>
  </w:style>
  <w:style w:type="character" w:styleId="IntenseReference">
    <w:name w:val="Intense Reference"/>
    <w:basedOn w:val="DefaultParagraphFont"/>
    <w:uiPriority w:val="32"/>
    <w:qFormat/>
    <w:rsid w:val="00F63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8</cp:revision>
  <dcterms:created xsi:type="dcterms:W3CDTF">2025-10-13T12:02:00Z</dcterms:created>
  <dcterms:modified xsi:type="dcterms:W3CDTF">2025-10-13T12:51:00Z</dcterms:modified>
</cp:coreProperties>
</file>