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429B" w14:textId="542E8460" w:rsidR="00D07F20" w:rsidRDefault="006E1A9E">
      <w:r w:rsidRPr="00B036AA">
        <w:rPr>
          <w:noProof/>
        </w:rPr>
        <w:drawing>
          <wp:anchor distT="0" distB="0" distL="114300" distR="114300" simplePos="0" relativeHeight="251666432" behindDoc="0" locked="0" layoutInCell="1" allowOverlap="1" wp14:anchorId="12756FF9" wp14:editId="108485E3">
            <wp:simplePos x="0" y="0"/>
            <wp:positionH relativeFrom="column">
              <wp:posOffset>245660</wp:posOffset>
            </wp:positionH>
            <wp:positionV relativeFrom="paragraph">
              <wp:posOffset>-204716</wp:posOffset>
            </wp:positionV>
            <wp:extent cx="5472752" cy="3233936"/>
            <wp:effectExtent l="0" t="0" r="0" b="5080"/>
            <wp:wrapNone/>
            <wp:docPr id="572230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230115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4" t="10711" r="3771" b="34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40" cy="323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6AA">
        <w:br w:type="page"/>
      </w:r>
    </w:p>
    <w:sectPr w:rsidR="00D0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A5F90" w14:textId="77777777" w:rsidR="004470F8" w:rsidRDefault="004470F8" w:rsidP="006E1A9E">
      <w:r>
        <w:separator/>
      </w:r>
    </w:p>
  </w:endnote>
  <w:endnote w:type="continuationSeparator" w:id="0">
    <w:p w14:paraId="503BD76E" w14:textId="77777777" w:rsidR="004470F8" w:rsidRDefault="004470F8" w:rsidP="006E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4382E" w14:textId="77777777" w:rsidR="004470F8" w:rsidRDefault="004470F8" w:rsidP="006E1A9E">
      <w:r>
        <w:separator/>
      </w:r>
    </w:p>
  </w:footnote>
  <w:footnote w:type="continuationSeparator" w:id="0">
    <w:p w14:paraId="62B23B62" w14:textId="77777777" w:rsidR="004470F8" w:rsidRDefault="004470F8" w:rsidP="006E1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AA"/>
    <w:rsid w:val="00123CBC"/>
    <w:rsid w:val="001A4291"/>
    <w:rsid w:val="004470F8"/>
    <w:rsid w:val="005E2EC7"/>
    <w:rsid w:val="00643A5A"/>
    <w:rsid w:val="006E1A9E"/>
    <w:rsid w:val="00B036AA"/>
    <w:rsid w:val="00B421D9"/>
    <w:rsid w:val="00BF25FD"/>
    <w:rsid w:val="00D07F20"/>
    <w:rsid w:val="00F0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AAFA2"/>
  <w15:chartTrackingRefBased/>
  <w15:docId w15:val="{1007830A-9CC8-49CE-89CE-31AA92B5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36AA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6AA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6AA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6AA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6AA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6AA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6AA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6AA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6AA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6AA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6AA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6AA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6AA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6AA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6AA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6AA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6AA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6AA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6AA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6AA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6AA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6AA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6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6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1A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A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1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A9E"/>
  </w:style>
  <w:style w:type="paragraph" w:styleId="Footer">
    <w:name w:val="footer"/>
    <w:basedOn w:val="Normal"/>
    <w:link w:val="FooterChar"/>
    <w:uiPriority w:val="99"/>
    <w:unhideWhenUsed/>
    <w:rsid w:val="006E1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Manager</dc:creator>
  <cp:keywords/>
  <dc:description/>
  <cp:lastModifiedBy>Office Manager</cp:lastModifiedBy>
  <cp:revision>2</cp:revision>
  <dcterms:created xsi:type="dcterms:W3CDTF">2026-09-25T18:31:00Z</dcterms:created>
  <dcterms:modified xsi:type="dcterms:W3CDTF">2026-10-09T15:44:00Z</dcterms:modified>
</cp:coreProperties>
</file>