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5D8586" w14:textId="77777777" w:rsidR="004C1FC8" w:rsidRPr="004C1FC8" w:rsidRDefault="004C1FC8" w:rsidP="004C1FC8">
      <w:pPr>
        <w:pStyle w:val="Title"/>
      </w:pPr>
      <w:r w:rsidRPr="004C1FC8">
        <w:t>A Trauma-, Adversity-, and Social-Justice-Informed Perspective on Biological, Psychological, and Behavioral Health</w:t>
      </w:r>
    </w:p>
    <w:p w14:paraId="686390DD" w14:textId="3826CE20" w:rsidR="00E34267" w:rsidRPr="00F8754F" w:rsidRDefault="00E34267" w:rsidP="00F8754F">
      <w:pPr>
        <w:pStyle w:val="Title"/>
        <w:rPr>
          <w:sz w:val="28"/>
          <w:szCs w:val="28"/>
        </w:rPr>
      </w:pPr>
      <w:del w:id="0" w:author="Brenna Bray" w:date="2025-01-29T08:51:00Z" w16du:dateUtc="2025-01-29T15:51:00Z">
        <w:r w:rsidRPr="00F8754F" w:rsidDel="006033AA">
          <w:rPr>
            <w:sz w:val="28"/>
            <w:szCs w:val="28"/>
          </w:rPr>
          <w:delText xml:space="preserve">How </w:delText>
        </w:r>
      </w:del>
      <w:r w:rsidR="00F8754F">
        <w:rPr>
          <w:sz w:val="28"/>
          <w:szCs w:val="28"/>
        </w:rPr>
        <w:t xml:space="preserve">Real or </w:t>
      </w:r>
      <w:r w:rsidRPr="00F8754F">
        <w:rPr>
          <w:sz w:val="28"/>
          <w:szCs w:val="28"/>
        </w:rPr>
        <w:t xml:space="preserve">Perceived </w:t>
      </w:r>
      <w:del w:id="1" w:author="Brenna Bray" w:date="2025-01-29T08:47:00Z" w16du:dateUtc="2025-01-29T15:47:00Z">
        <w:r w:rsidRPr="00F8754F" w:rsidDel="006033AA">
          <w:rPr>
            <w:sz w:val="28"/>
            <w:szCs w:val="28"/>
          </w:rPr>
          <w:delText xml:space="preserve">Valiation, Safety, and Support </w:delText>
        </w:r>
        <w:r w:rsidR="00F8754F" w:rsidDel="006033AA">
          <w:rPr>
            <w:sz w:val="28"/>
            <w:szCs w:val="28"/>
          </w:rPr>
          <w:delText xml:space="preserve">(or </w:delText>
        </w:r>
      </w:del>
      <w:r w:rsidR="00F8754F">
        <w:rPr>
          <w:sz w:val="28"/>
          <w:szCs w:val="28"/>
        </w:rPr>
        <w:t>Invalidation, Marginalization, Stigmatiation, and</w:t>
      </w:r>
      <w:ins w:id="2" w:author="Brenna Bray" w:date="2025-01-29T08:51:00Z" w16du:dateUtc="2025-01-29T15:51:00Z">
        <w:r w:rsidR="006033AA">
          <w:rPr>
            <w:sz w:val="28"/>
            <w:szCs w:val="28"/>
          </w:rPr>
          <w:t>/or</w:t>
        </w:r>
      </w:ins>
      <w:r w:rsidR="00F8754F">
        <w:rPr>
          <w:sz w:val="28"/>
          <w:szCs w:val="28"/>
        </w:rPr>
        <w:t xml:space="preserve"> Lack of Resources, Safety, </w:t>
      </w:r>
      <w:ins w:id="3" w:author="Brenna Bray" w:date="2025-01-29T08:51:00Z" w16du:dateUtc="2025-01-29T15:51:00Z">
        <w:r w:rsidR="006033AA">
          <w:rPr>
            <w:sz w:val="28"/>
            <w:szCs w:val="28"/>
          </w:rPr>
          <w:t xml:space="preserve">Protection, </w:t>
        </w:r>
      </w:ins>
      <w:r w:rsidR="00F8754F">
        <w:rPr>
          <w:sz w:val="28"/>
          <w:szCs w:val="28"/>
        </w:rPr>
        <w:t>and</w:t>
      </w:r>
      <w:ins w:id="4" w:author="Brenna Bray" w:date="2025-01-29T08:51:00Z" w16du:dateUtc="2025-01-29T15:51:00Z">
        <w:r w:rsidR="006033AA">
          <w:rPr>
            <w:sz w:val="28"/>
            <w:szCs w:val="28"/>
          </w:rPr>
          <w:t>/or</w:t>
        </w:r>
      </w:ins>
      <w:r w:rsidR="00F8754F">
        <w:rPr>
          <w:sz w:val="28"/>
          <w:szCs w:val="28"/>
        </w:rPr>
        <w:t xml:space="preserve"> Support</w:t>
      </w:r>
      <w:del w:id="5" w:author="Brenna Bray" w:date="2025-01-29T08:47:00Z" w16du:dateUtc="2025-01-29T15:47:00Z">
        <w:r w:rsidR="00F8754F" w:rsidDel="006033AA">
          <w:rPr>
            <w:sz w:val="28"/>
            <w:szCs w:val="28"/>
          </w:rPr>
          <w:delText>)</w:delText>
        </w:r>
      </w:del>
      <w:r w:rsidR="00F8754F">
        <w:rPr>
          <w:sz w:val="28"/>
          <w:szCs w:val="28"/>
        </w:rPr>
        <w:t xml:space="preserve"> </w:t>
      </w:r>
      <w:del w:id="6" w:author="Brenna Bray" w:date="2025-01-29T08:52:00Z" w16du:dateUtc="2025-01-29T15:52:00Z">
        <w:r w:rsidRPr="00F8754F" w:rsidDel="006033AA">
          <w:rPr>
            <w:sz w:val="28"/>
            <w:szCs w:val="28"/>
          </w:rPr>
          <w:delText>Impact the</w:delText>
        </w:r>
      </w:del>
      <w:ins w:id="7" w:author="Brenna Bray" w:date="2025-01-29T08:52:00Z" w16du:dateUtc="2025-01-29T15:52:00Z">
        <w:r w:rsidR="006033AA">
          <w:rPr>
            <w:sz w:val="28"/>
            <w:szCs w:val="28"/>
          </w:rPr>
          <w:t>Result in Hypersensitization of the</w:t>
        </w:r>
      </w:ins>
      <w:r w:rsidRPr="00F8754F">
        <w:rPr>
          <w:sz w:val="28"/>
          <w:szCs w:val="28"/>
        </w:rPr>
        <w:t xml:space="preserve"> Glucocoticoid Stress System </w:t>
      </w:r>
      <w:del w:id="8" w:author="Brenna Bray" w:date="2025-01-29T08:52:00Z" w16du:dateUtc="2025-01-29T15:52:00Z">
        <w:r w:rsidRPr="00F8754F" w:rsidDel="006033AA">
          <w:rPr>
            <w:sz w:val="28"/>
            <w:szCs w:val="28"/>
          </w:rPr>
          <w:delText xml:space="preserve">and </w:delText>
        </w:r>
      </w:del>
      <w:ins w:id="9" w:author="Brenna Bray" w:date="2025-01-29T08:52:00Z" w16du:dateUtc="2025-01-29T15:52:00Z">
        <w:r w:rsidR="006033AA" w:rsidRPr="00F8754F">
          <w:rPr>
            <w:sz w:val="28"/>
            <w:szCs w:val="28"/>
          </w:rPr>
          <w:t>and</w:t>
        </w:r>
        <w:r w:rsidR="006033AA">
          <w:rPr>
            <w:sz w:val="28"/>
            <w:szCs w:val="28"/>
          </w:rPr>
          <w:t xml:space="preserve"> Dysregulate </w:t>
        </w:r>
      </w:ins>
      <w:r w:rsidR="00F8754F">
        <w:rPr>
          <w:sz w:val="28"/>
          <w:szCs w:val="28"/>
        </w:rPr>
        <w:t xml:space="preserve">its Regulation of </w:t>
      </w:r>
      <w:r w:rsidRPr="00F8754F">
        <w:rPr>
          <w:sz w:val="28"/>
          <w:szCs w:val="28"/>
        </w:rPr>
        <w:t>Biological, Psychological, and Behavioral Health</w:t>
      </w:r>
      <w:del w:id="10" w:author="Brenna Bray" w:date="2025-01-29T08:52:00Z" w16du:dateUtc="2025-01-29T15:52:00Z">
        <w:r w:rsidRPr="00F8754F" w:rsidDel="006033AA">
          <w:rPr>
            <w:sz w:val="28"/>
            <w:szCs w:val="28"/>
          </w:rPr>
          <w:delText xml:space="preserve"> in Turn</w:delText>
        </w:r>
      </w:del>
    </w:p>
    <w:p w14:paraId="0B0BAD31" w14:textId="77777777" w:rsidR="00F8754F" w:rsidRDefault="00F8754F" w:rsidP="00292225"/>
    <w:p w14:paraId="4A1C386E" w14:textId="3F850396" w:rsidR="00E34267" w:rsidRDefault="00E34267" w:rsidP="00E34267">
      <w:pPr>
        <w:pStyle w:val="Title"/>
        <w:rPr>
          <w:sz w:val="28"/>
          <w:szCs w:val="28"/>
        </w:rPr>
      </w:pPr>
      <w:del w:id="11" w:author="Brenna Bray" w:date="2025-01-29T08:50:00Z" w16du:dateUtc="2025-01-29T15:50:00Z">
        <w:r w:rsidRPr="00F8754F" w:rsidDel="006033AA">
          <w:rPr>
            <w:sz w:val="28"/>
            <w:szCs w:val="28"/>
          </w:rPr>
          <w:delText xml:space="preserve">The </w:delText>
        </w:r>
      </w:del>
      <w:ins w:id="12" w:author="Brenna Bray" w:date="2025-01-29T08:50:00Z" w16du:dateUtc="2025-01-29T15:50:00Z">
        <w:r w:rsidR="006033AA">
          <w:rPr>
            <w:sz w:val="28"/>
            <w:szCs w:val="28"/>
          </w:rPr>
          <w:t>Hypersensitization of the</w:t>
        </w:r>
        <w:r w:rsidR="006033AA" w:rsidRPr="00F8754F">
          <w:rPr>
            <w:sz w:val="28"/>
            <w:szCs w:val="28"/>
          </w:rPr>
          <w:t xml:space="preserve"> </w:t>
        </w:r>
      </w:ins>
      <w:r w:rsidRPr="00F8754F">
        <w:rPr>
          <w:sz w:val="28"/>
          <w:szCs w:val="28"/>
        </w:rPr>
        <w:t>Glugocorticoid Stress System (</w:t>
      </w:r>
      <w:del w:id="13" w:author="Brenna Bray" w:date="2025-01-29T08:50:00Z" w16du:dateUtc="2025-01-29T15:50:00Z">
        <w:r w:rsidRPr="00F8754F" w:rsidDel="006033AA">
          <w:rPr>
            <w:sz w:val="28"/>
            <w:szCs w:val="28"/>
          </w:rPr>
          <w:delText>D</w:delText>
        </w:r>
      </w:del>
      <w:ins w:id="14" w:author="Brenna Bray" w:date="2025-01-29T08:50:00Z" w16du:dateUtc="2025-01-29T15:50:00Z">
        <w:r w:rsidR="006033AA">
          <w:rPr>
            <w:sz w:val="28"/>
            <w:szCs w:val="28"/>
          </w:rPr>
          <w:t>C</w:t>
        </w:r>
      </w:ins>
      <w:r w:rsidRPr="00F8754F">
        <w:rPr>
          <w:sz w:val="28"/>
          <w:szCs w:val="28"/>
        </w:rPr>
        <w:t xml:space="preserve">) Mediates the Differential Impacts of Real or Perceived </w:t>
      </w:r>
      <w:del w:id="15" w:author="Brenna Bray" w:date="2025-01-29T08:50:00Z" w16du:dateUtc="2025-01-29T15:50:00Z">
        <w:r w:rsidRPr="00F8754F" w:rsidDel="006033AA">
          <w:rPr>
            <w:sz w:val="28"/>
            <w:szCs w:val="28"/>
          </w:rPr>
          <w:delText xml:space="preserve">(A) </w:delText>
        </w:r>
      </w:del>
      <w:del w:id="16" w:author="Brenna Bray" w:date="2025-01-29T08:48:00Z" w16du:dateUtc="2025-01-29T15:48:00Z">
        <w:r w:rsidRPr="00F8754F" w:rsidDel="006033AA">
          <w:rPr>
            <w:sz w:val="28"/>
            <w:szCs w:val="28"/>
          </w:rPr>
          <w:delText>Validation</w:delText>
        </w:r>
      </w:del>
      <w:ins w:id="17" w:author="Brenna Bray" w:date="2025-01-29T08:48:00Z" w16du:dateUtc="2025-01-29T15:48:00Z">
        <w:r w:rsidR="006033AA">
          <w:rPr>
            <w:sz w:val="28"/>
            <w:szCs w:val="28"/>
          </w:rPr>
          <w:t>Inv</w:t>
        </w:r>
        <w:r w:rsidR="006033AA" w:rsidRPr="00F8754F">
          <w:rPr>
            <w:sz w:val="28"/>
            <w:szCs w:val="28"/>
          </w:rPr>
          <w:t>alidation</w:t>
        </w:r>
      </w:ins>
      <w:r w:rsidR="00F8754F">
        <w:rPr>
          <w:sz w:val="28"/>
          <w:szCs w:val="28"/>
        </w:rPr>
        <w:t xml:space="preserve">, </w:t>
      </w:r>
      <w:ins w:id="18" w:author="Brenna Bray" w:date="2025-01-29T08:48:00Z" w16du:dateUtc="2025-01-29T15:48:00Z">
        <w:r w:rsidR="006033AA" w:rsidRPr="00F8754F">
          <w:rPr>
            <w:sz w:val="28"/>
            <w:szCs w:val="28"/>
          </w:rPr>
          <w:t>Marginalization</w:t>
        </w:r>
        <w:r w:rsidR="006033AA">
          <w:rPr>
            <w:sz w:val="28"/>
            <w:szCs w:val="28"/>
          </w:rPr>
          <w:t>,</w:t>
        </w:r>
        <w:r w:rsidR="006033AA" w:rsidRPr="00F8754F">
          <w:rPr>
            <w:sz w:val="28"/>
            <w:szCs w:val="28"/>
          </w:rPr>
          <w:t xml:space="preserve"> </w:t>
        </w:r>
        <w:r w:rsidR="006033AA" w:rsidRPr="00F8754F">
          <w:rPr>
            <w:sz w:val="28"/>
            <w:szCs w:val="28"/>
          </w:rPr>
          <w:t>Stigmatization</w:t>
        </w:r>
        <w:r w:rsidR="006033AA">
          <w:rPr>
            <w:sz w:val="28"/>
            <w:szCs w:val="28"/>
          </w:rPr>
          <w:t xml:space="preserve">, </w:t>
        </w:r>
      </w:ins>
      <w:ins w:id="19" w:author="Brenna Bray" w:date="2025-01-29T08:49:00Z" w16du:dateUtc="2025-01-29T15:49:00Z">
        <w:r w:rsidR="006033AA" w:rsidRPr="00F8754F">
          <w:rPr>
            <w:sz w:val="28"/>
            <w:szCs w:val="28"/>
          </w:rPr>
          <w:t>Descrimination</w:t>
        </w:r>
        <w:r w:rsidR="006033AA">
          <w:rPr>
            <w:sz w:val="28"/>
            <w:szCs w:val="28"/>
          </w:rPr>
          <w:t xml:space="preserve">, </w:t>
        </w:r>
      </w:ins>
      <w:del w:id="20" w:author="Brenna Bray" w:date="2025-01-29T08:49:00Z" w16du:dateUtc="2025-01-29T15:49:00Z">
        <w:r w:rsidRPr="00F8754F" w:rsidDel="006033AA">
          <w:rPr>
            <w:sz w:val="28"/>
            <w:szCs w:val="28"/>
          </w:rPr>
          <w:delText>Support</w:delText>
        </w:r>
        <w:r w:rsidR="00F8754F" w:rsidDel="006033AA">
          <w:rPr>
            <w:sz w:val="28"/>
            <w:szCs w:val="28"/>
          </w:rPr>
          <w:delText>, &amp; S</w:delText>
        </w:r>
        <w:r w:rsidRPr="00F8754F" w:rsidDel="006033AA">
          <w:rPr>
            <w:sz w:val="28"/>
            <w:szCs w:val="28"/>
          </w:rPr>
          <w:delText>afety or (B)</w:delText>
        </w:r>
      </w:del>
      <w:del w:id="21" w:author="Brenna Bray" w:date="2025-01-29T08:48:00Z" w16du:dateUtc="2025-01-29T15:48:00Z">
        <w:r w:rsidRPr="00F8754F" w:rsidDel="006033AA">
          <w:rPr>
            <w:sz w:val="28"/>
            <w:szCs w:val="28"/>
          </w:rPr>
          <w:delText xml:space="preserve"> Marginalization</w:delText>
        </w:r>
      </w:del>
      <w:del w:id="22" w:author="Brenna Bray" w:date="2025-01-29T08:49:00Z" w16du:dateUtc="2025-01-29T15:49:00Z">
        <w:r w:rsidR="00F8754F" w:rsidDel="006033AA">
          <w:rPr>
            <w:sz w:val="28"/>
            <w:szCs w:val="28"/>
          </w:rPr>
          <w:delText>,</w:delText>
        </w:r>
      </w:del>
      <w:ins w:id="23" w:author="Brenna Bray" w:date="2025-01-29T08:49:00Z" w16du:dateUtc="2025-01-29T15:49:00Z">
        <w:r w:rsidR="006033AA">
          <w:rPr>
            <w:sz w:val="28"/>
            <w:szCs w:val="28"/>
          </w:rPr>
          <w:t>and/or</w:t>
        </w:r>
      </w:ins>
      <w:r w:rsidR="00F8754F">
        <w:rPr>
          <w:sz w:val="28"/>
          <w:szCs w:val="28"/>
        </w:rPr>
        <w:t xml:space="preserve"> </w:t>
      </w:r>
      <w:r w:rsidRPr="00F8754F">
        <w:rPr>
          <w:sz w:val="28"/>
          <w:szCs w:val="28"/>
        </w:rPr>
        <w:t>Lack of Resources</w:t>
      </w:r>
      <w:ins w:id="24" w:author="Brenna Bray" w:date="2025-01-29T08:49:00Z" w16du:dateUtc="2025-01-29T15:49:00Z">
        <w:r w:rsidR="006033AA">
          <w:rPr>
            <w:sz w:val="28"/>
            <w:szCs w:val="28"/>
          </w:rPr>
          <w:t>, Safety,</w:t>
        </w:r>
      </w:ins>
      <w:r w:rsidRPr="00F8754F">
        <w:rPr>
          <w:sz w:val="28"/>
          <w:szCs w:val="28"/>
        </w:rPr>
        <w:t xml:space="preserve"> </w:t>
      </w:r>
      <w:ins w:id="25" w:author="Brenna Bray" w:date="2025-01-29T08:49:00Z" w16du:dateUtc="2025-01-29T15:49:00Z">
        <w:r w:rsidR="006033AA">
          <w:rPr>
            <w:sz w:val="28"/>
            <w:szCs w:val="28"/>
          </w:rPr>
          <w:t>Protection, and/</w:t>
        </w:r>
      </w:ins>
      <w:r w:rsidRPr="00F8754F">
        <w:rPr>
          <w:sz w:val="28"/>
          <w:szCs w:val="28"/>
        </w:rPr>
        <w:t>or Support</w:t>
      </w:r>
      <w:del w:id="26" w:author="Brenna Bray" w:date="2025-01-29T08:49:00Z" w16du:dateUtc="2025-01-29T15:49:00Z">
        <w:r w:rsidR="00F8754F" w:rsidDel="006033AA">
          <w:rPr>
            <w:sz w:val="28"/>
            <w:szCs w:val="28"/>
          </w:rPr>
          <w:delText>,</w:delText>
        </w:r>
      </w:del>
      <w:r w:rsidR="00F8754F">
        <w:rPr>
          <w:sz w:val="28"/>
          <w:szCs w:val="28"/>
        </w:rPr>
        <w:t xml:space="preserve"> </w:t>
      </w:r>
      <w:ins w:id="27" w:author="Brenna Bray" w:date="2025-01-29T08:51:00Z" w16du:dateUtc="2025-01-29T15:51:00Z">
        <w:r w:rsidR="006033AA" w:rsidRPr="00F8754F">
          <w:rPr>
            <w:sz w:val="28"/>
            <w:szCs w:val="28"/>
          </w:rPr>
          <w:t>(</w:t>
        </w:r>
        <w:r w:rsidR="006033AA">
          <w:rPr>
            <w:sz w:val="28"/>
            <w:szCs w:val="28"/>
          </w:rPr>
          <w:t>A</w:t>
        </w:r>
        <w:r w:rsidR="006033AA" w:rsidRPr="00F8754F">
          <w:rPr>
            <w:sz w:val="28"/>
            <w:szCs w:val="28"/>
          </w:rPr>
          <w:t xml:space="preserve">) </w:t>
        </w:r>
      </w:ins>
      <w:del w:id="28" w:author="Brenna Bray" w:date="2025-01-29T08:48:00Z" w16du:dateUtc="2025-01-29T15:48:00Z">
        <w:r w:rsidRPr="00F8754F" w:rsidDel="006033AA">
          <w:rPr>
            <w:sz w:val="28"/>
            <w:szCs w:val="28"/>
          </w:rPr>
          <w:delText>Stigmatization</w:delText>
        </w:r>
        <w:r w:rsidR="00F8754F" w:rsidDel="006033AA">
          <w:rPr>
            <w:sz w:val="28"/>
            <w:szCs w:val="28"/>
          </w:rPr>
          <w:delText xml:space="preserve">, </w:delText>
        </w:r>
        <w:r w:rsidRPr="00F8754F" w:rsidDel="006033AA">
          <w:rPr>
            <w:sz w:val="28"/>
            <w:szCs w:val="28"/>
          </w:rPr>
          <w:delText>Descrimination</w:delText>
        </w:r>
        <w:r w:rsidR="00F8754F" w:rsidDel="006033AA">
          <w:rPr>
            <w:sz w:val="28"/>
            <w:szCs w:val="28"/>
          </w:rPr>
          <w:delText xml:space="preserve">, </w:delText>
        </w:r>
      </w:del>
      <w:del w:id="29" w:author="Brenna Bray" w:date="2025-01-29T08:49:00Z" w16du:dateUtc="2025-01-29T15:49:00Z">
        <w:r w:rsidR="00F8754F" w:rsidDel="006033AA">
          <w:rPr>
            <w:sz w:val="28"/>
            <w:szCs w:val="28"/>
          </w:rPr>
          <w:delText>&amp; L</w:delText>
        </w:r>
        <w:r w:rsidRPr="00F8754F" w:rsidDel="006033AA">
          <w:rPr>
            <w:sz w:val="28"/>
            <w:szCs w:val="28"/>
          </w:rPr>
          <w:delText xml:space="preserve">ack of Safety and Protection </w:delText>
        </w:r>
      </w:del>
      <w:r w:rsidRPr="00F8754F">
        <w:rPr>
          <w:sz w:val="28"/>
          <w:szCs w:val="28"/>
        </w:rPr>
        <w:t xml:space="preserve">on </w:t>
      </w:r>
      <w:del w:id="30" w:author="Brenna Bray" w:date="2025-01-29T08:51:00Z" w16du:dateUtc="2025-01-29T15:51:00Z">
        <w:r w:rsidRPr="00F8754F" w:rsidDel="006033AA">
          <w:rPr>
            <w:sz w:val="28"/>
            <w:szCs w:val="28"/>
          </w:rPr>
          <w:delText>(</w:delText>
        </w:r>
      </w:del>
      <w:del w:id="31" w:author="Brenna Bray" w:date="2025-01-29T08:50:00Z" w16du:dateUtc="2025-01-29T15:50:00Z">
        <w:r w:rsidRPr="00F8754F" w:rsidDel="006033AA">
          <w:rPr>
            <w:sz w:val="28"/>
            <w:szCs w:val="28"/>
          </w:rPr>
          <w:delText>C</w:delText>
        </w:r>
      </w:del>
      <w:del w:id="32" w:author="Brenna Bray" w:date="2025-01-29T08:51:00Z" w16du:dateUtc="2025-01-29T15:51:00Z">
        <w:r w:rsidRPr="00F8754F" w:rsidDel="006033AA">
          <w:rPr>
            <w:sz w:val="28"/>
            <w:szCs w:val="28"/>
          </w:rPr>
          <w:delText xml:space="preserve">) </w:delText>
        </w:r>
      </w:del>
      <w:r w:rsidRPr="00F8754F">
        <w:rPr>
          <w:sz w:val="28"/>
          <w:szCs w:val="28"/>
        </w:rPr>
        <w:t>Physical, Mental/Psychological, and Behavioral Health Outcomes</w:t>
      </w:r>
      <w:ins w:id="33" w:author="Brenna Bray" w:date="2025-01-29T08:50:00Z" w16du:dateUtc="2025-01-29T15:50:00Z">
        <w:r w:rsidR="006033AA">
          <w:rPr>
            <w:sz w:val="28"/>
            <w:szCs w:val="28"/>
          </w:rPr>
          <w:t xml:space="preserve"> (B)</w:t>
        </w:r>
      </w:ins>
      <w:del w:id="34" w:author="Brenna Bray" w:date="2025-01-29T08:51:00Z" w16du:dateUtc="2025-01-29T15:51:00Z">
        <w:r w:rsidRPr="00F8754F" w:rsidDel="006033AA">
          <w:rPr>
            <w:sz w:val="28"/>
            <w:szCs w:val="28"/>
          </w:rPr>
          <w:delText xml:space="preserve"> through (D.2)</w:delText>
        </w:r>
        <w:r w:rsidR="00F8754F" w:rsidDel="006033AA">
          <w:rPr>
            <w:sz w:val="28"/>
            <w:szCs w:val="28"/>
          </w:rPr>
          <w:delText xml:space="preserve"> </w:delText>
        </w:r>
        <w:r w:rsidRPr="00F8754F" w:rsidDel="006033AA">
          <w:rPr>
            <w:sz w:val="28"/>
            <w:szCs w:val="28"/>
          </w:rPr>
          <w:delText>Hypersensitization of the Glucocorticoid Stress System</w:delText>
        </w:r>
      </w:del>
    </w:p>
    <w:p w14:paraId="1FF7E425" w14:textId="480F30CA" w:rsidR="00F8754F" w:rsidRDefault="00AC7D7F" w:rsidP="00F8754F">
      <w:pPr>
        <w:pStyle w:val="Heading1"/>
      </w:pPr>
      <w:r>
        <w:t>The Glucocoticoid Stress System Mediates Acute and Chronic (Lifetime) Stress Ressponses</w:t>
      </w:r>
    </w:p>
    <w:p w14:paraId="43B7762E" w14:textId="31CF1209" w:rsidR="00F8754F" w:rsidRDefault="00AC7D7F" w:rsidP="00F8754F">
      <w:pPr>
        <w:pStyle w:val="Heading2"/>
      </w:pPr>
      <w:r>
        <w:t xml:space="preserve">The HPA Axis </w:t>
      </w:r>
      <w:r w:rsidR="004D1476">
        <w:t xml:space="preserve">Uses Negative Feedback to </w:t>
      </w:r>
      <w:r>
        <w:t>Coordinate Glucocorticoid Responses to Stress</w:t>
      </w:r>
    </w:p>
    <w:p w14:paraId="3E5809AF" w14:textId="14FD85FC" w:rsidR="00D61DEF" w:rsidRDefault="007B48C0" w:rsidP="00D61DEF">
      <w:pPr>
        <w:ind w:left="360"/>
        <w:rPr>
          <w:color w:val="000000"/>
        </w:rPr>
      </w:pPr>
      <w:r>
        <w:rPr>
          <w:color w:val="000000"/>
        </w:rPr>
        <w:t xml:space="preserve">Stress often gets a bad </w:t>
      </w:r>
      <w:del w:id="35" w:author="Brenna Bray" w:date="2025-01-29T08:52:00Z" w16du:dateUtc="2025-01-29T15:52:00Z">
        <w:r w:rsidDel="006033AA">
          <w:rPr>
            <w:color w:val="000000"/>
          </w:rPr>
          <w:delText>wrap</w:delText>
        </w:r>
      </w:del>
      <w:ins w:id="36" w:author="Brenna Bray" w:date="2025-01-29T08:52:00Z" w16du:dateUtc="2025-01-29T15:52:00Z">
        <w:r w:rsidR="006033AA">
          <w:rPr>
            <w:color w:val="000000"/>
          </w:rPr>
          <w:t>rap</w:t>
        </w:r>
      </w:ins>
      <w:r>
        <w:rPr>
          <w:color w:val="000000"/>
        </w:rPr>
        <w:t xml:space="preserve">. </w:t>
      </w:r>
      <w:r w:rsidR="00263330" w:rsidRPr="007A4F56">
        <w:rPr>
          <w:color w:val="000000"/>
        </w:rPr>
        <w:t xml:space="preserve">Although stress can feel uncomfortable, it plays an important role in </w:t>
      </w:r>
      <w:r>
        <w:rPr>
          <w:color w:val="000000"/>
        </w:rPr>
        <w:t xml:space="preserve">regulating nearly all processes and functions in our bodies and </w:t>
      </w:r>
      <w:commentRangeStart w:id="37"/>
      <w:r>
        <w:rPr>
          <w:color w:val="000000"/>
        </w:rPr>
        <w:t>lives</w:t>
      </w:r>
      <w:commentRangeEnd w:id="37"/>
      <w:r w:rsidR="006033AA">
        <w:rPr>
          <w:rStyle w:val="CommentReference"/>
          <w:rFonts w:asciiTheme="minorHAnsi" w:hAnsiTheme="minorHAnsi" w:cstheme="minorBidi"/>
          <w:color w:val="auto"/>
          <w:kern w:val="2"/>
          <w14:ligatures w14:val="standardContextual"/>
        </w:rPr>
        <w:commentReference w:id="37"/>
      </w:r>
      <w:ins w:id="38" w:author="Brenna Bray" w:date="2025-01-29T08:54:00Z" w16du:dateUtc="2025-01-29T15:54:00Z">
        <w:r w:rsidR="006033AA">
          <w:rPr>
            <w:color w:val="000000"/>
          </w:rPr>
          <w:t xml:space="preserve"> </w:t>
        </w:r>
      </w:ins>
      <w:r w:rsidR="006033AA">
        <w:rPr>
          <w:color w:val="000000"/>
        </w:rPr>
        <w:fldChar w:fldCharType="begin">
          <w:fldData xml:space="preserve">PEVuZE5vdGU+PENpdGU+PEF1dGhvcj5CcmF5PC9BdXRob3I+PFllYXI+MjAxODwvWWVhcj48UmVj
TnVtPjI5MTI8L1JlY051bT48RGlzcGxheVRleHQ+KEJpZW5lcnRvdmEtVmFza3UgZXQgYWwuLCAy
MDIwOyBCcmF5LCAyMDE4OyBMdSBldCBhbC4sIDIwMjE7IE1jRXdlbiwgMTk5ODsgTWNFd2VuICZh
bXA7IEFraWwsIDIwMjA7IE1jRXdlbiAmYW1wOyBHaWFuYXJvcywgMjAxMTsgTWNFd2VuLCBHcmF5
LCBldCBhbC4sIDIwMTU7IE1jRXdlbiAmYW1wOyBNaXJza3ksIDIwMDI7IE1jRXdlbiAmYW1wOyBN
b3JyaXNvbiwgMjAxMzsgTWNFd2VuICZhbXA7IFNhcG9sc2t5LCAxOTk1OyBSdWRsYW5kIGV0IGFs
LiwgMjAyMCk8L0Rpc3BsYXlUZXh0PjxyZWNvcmQ+PHJlYy1udW1iZXI+MjkxMjwvcmVjLW51bWJl
cj48Zm9yZWlnbi1rZXlzPjxrZXkgYXBwPSJFTiIgZGItaWQ9InZ2MnM5cmQ5cHJ6cjlsZXc1dHY1
MnJ3ZGU5cmFyZDJ0NTJydCIgdGltZXN0YW1wPSIxNjE1MTU5Mzg5Ij4yOTEyPC9rZXk+PC9mb3Jl
aWduLWtleXM+PHJlZi10eXBlIG5hbWU9IlRoZXNpcyI+MzI8L3JlZi10eXBlPjxjb250cmlidXRv
cnM+PGF1dGhvcnM+PGF1dGhvcj5CcmF5LCBCLjwvYXV0aG9yPjwvYXV0aG9ycz48dGVydGlhcnkt
YXV0aG9ycz48YXV0aG9yPkZvcnN0ZXIsIEcuPC9hdXRob3I+PC90ZXJ0aWFyeS1hdXRob3JzPjwv
Y29udHJpYnV0b3JzPjx0aXRsZXM+PHRpdGxlPlZlbnRyYWwgaGlwcG9jYW1wYWwgY29ydGljb3N0
ZXJvbmUgbWVkaWF0ZXMgYWNjdW1iYWwgc2hlbGwgZG9wYW1pbmUgb3V0cHV0OiBQb3RlbnRpYWwg
bGluayBiZXR3ZWVuIHN0cmVzcyBhbmQgaW5jZW50aXZlIHNhbGllbmNlIGluIGNvbnRyb2wgY29u
ZGl0aW9ucyBhbmQgaW4gcHJvdHJhY3RlZCBhbXBoZXRhbWluZSB3aXRoZHJhd2FsPC90aXRsZT48
c2Vjb25kYXJ5LXRpdGxlPkJpb21lZGljYWwgU2NpZW5jZXM8L3NlY29uZGFyeS10aXRsZT48L3Rp
dGxlcz48dm9sdW1lPlBoRDwvdm9sdW1lPjxudW1iZXI+T3JkZXIgTm8uIDEzNDIyNDk3PC9udW1i
ZXI+PGRhdGVzPjx5ZWFyPjIwMTg8L3llYXI+PC9kYXRlcz48cHViLWxvY2F0aW9uPlByb1F1ZXN0
IERpc3NlcnRhdGlvbnMgJmFtcDsgVGhlc2VzIEdsb2JhbDwvcHViLWxvY2F0aW9uPjxwdWJsaXNo
ZXI+VW5pdmVyc2l0eSBvZiBTb3V0aCBEYWtvdGE8L3B1Ymxpc2hlcj48Y2FsbC1udW0+MjE1Nzk5
ODI4MTwvY2FsbC1udW0+PHVybHM+PHJlbGF0ZWQtdXJscz48dXJsPmh0dHBzOi8vc2VhcmNoLXBy
b3F1ZXN0LWNvbS5lenByb3h5LnVzZC5lZHUvZG9jdmlldy8yMTU3OTk4MjgxP2FjY291bnRpZD0x
NDc1MDwvdXJsPjwvcmVsYXRlZC11cmxzPjwvdXJscz48cmVtb3RlLWRhdGFiYXNlLW5hbWU+UHJv
UXVlc3QgRGlzc2VydGF0aW9ucyAmYW1wOyBUaGVzZXMgR2xvYmFsPC9yZW1vdGUtZGF0YWJhc2Ut
bmFtZT48L3JlY29yZD48L0NpdGU+PENpdGU+PEF1dGhvcj5CaWVuZXJ0b3ZhLVZhc2t1PC9BdXRo
b3I+PFllYXI+MjAyMDwvWWVhcj48UmVjTnVtPjEwNDYxPC9SZWNOdW0+PHJlY29yZD48cmVjLW51
bWJlcj4xMDQ2MTwvcmVjLW51bWJlcj48Zm9yZWlnbi1rZXlzPjxrZXkgYXBwPSJFTiIgZGItaWQ9
InZ2MnM5cmQ5cHJ6cjlsZXc1dHY1MnJ3ZGU5cmFyZDJ0NTJydCIgdGltZXN0YW1wPSIxNzM4MTY2
Mzg2Ij4xMDQ2MTwva2V5PjwvZm9yZWlnbi1rZXlzPjxyZWYtdHlwZSBuYW1lPSJKb3VybmFsIEFy
dGljbGUiPjE3PC9yZWYtdHlwZT48Y29udHJpYnV0b3JzPjxhdXRob3JzPjxhdXRob3I+QmllbmVy
dG92YS1WYXNrdSwgSi48L2F1dGhvcj48YXV0aG9yPkxlbmFydCwgUC48L2F1dGhvcj48YXV0aG9y
PlNjaGVyaW5nZXIsIE0uPC9hdXRob3I+PC9hdXRob3JzPjwvY29udHJpYnV0b3JzPjxhdXRoLWFk
ZHJlc3M+UmVzZWFyY2ggQ2VudHJlIGZvciBUb3hpYyBDb21wb3VuZHMgaW4gdGhlIEVudmlyb25t
ZW50LCBGYWN1bHR5IG9mIFNjaWVuY2UsIE1hc2FyeWsgVW5pdmVyc2l0eSwgS2FtZW5pY2UgNSwg
YnVpbGRpbmcgQTI5LCA2MjXCoDAwLCBCcm5vLCBDemVjaCBSZXB1YmxpYy4mI3hEO0RlcGFydG1l
bnQgb2YgRXhwZXJpbWVudGFsIEJpb2xvZ3ksIEZhY3VsdHkgb2YgU2NpZW5jZSwgTWFzYXJ5ayBV
bml2ZXJzaXR5LCBLYW1lbmljZSA3NTMvNSwgNjI1IDAwLCBCcm5vLCBDemVjaCBSZXB1YmxpYy4m
I3hEO0luc3RpdHV0ZSBvZiBCaW9nZW9jaGVtaXN0cnkgYW5kIFBvbGx1dGFudCBEeW5hbWljcywg
RVRIIFp1cmljaCwgVW5pdmVyc2l0w6R0c3RyYXNzZSAxNiwgODA5MiwgWsO8cmljaCwgU3dpdHpl
cmxhbmQuPC9hdXRoLWFkZHJlc3M+PHRpdGxlcz48dGl0bGU+RXVzdHJlc3MgYW5kIERpc3RyZXNz
OiBOZWl0aGVyIEdvb2QgTm9yIEJhZCwgYnV0IFJhdGhlciB0aGUgU2FtZT88L3RpdGxlPjxzZWNv
bmRhcnktdGl0bGU+QmlvZXNzYXlzPC9zZWNvbmRhcnktdGl0bGU+PC90aXRsZXM+PHBlcmlvZGlj
YWw+PGZ1bGwtdGl0bGU+QmlvZXNzYXlzPC9mdWxsLXRpdGxlPjxhYmJyLTE+QmlvRXNzYXlzIDog
bmV3cyBhbmQgcmV2aWV3cyBpbiBtb2xlY3VsYXIsIGNlbGx1bGFyIGFuZCBkZXZlbG9wbWVudGFs
IGJpb2xvZ3k8L2FiYnItMT48L3BlcmlvZGljYWw+PHBhZ2VzPmUxOTAwMjM4PC9wYWdlcz48dm9s
dW1lPjQyPC92b2x1bWU+PG51bWJlcj43PC9udW1iZXI+PGVkaXRpb24+MjAyMC8wNC8xODwvZWRp
dGlvbj48a2V5d29yZHM+PGtleXdvcmQ+KkNvZ25pdGlvbjwva2V5d29yZD48a2V5d29yZD5IdW1h
bnM8L2tleXdvcmQ+PGtleXdvcmQ+KlN0cmVzcywgUHN5Y2hvbG9naWNhbDwva2V5d29yZD48a2V5
d29yZD5kaXNlYXNlPC9rZXl3b3JkPjxrZXl3b3JkPmVudmlyb25tZW50PC9rZXl3b3JkPjxrZXl3
b3JkPmV1c3RyZXNzPC9rZXl3b3JkPjxrZXl3b3JkPmhlYWx0aDwva2V5d29yZD48a2V5d29yZD5w
cmVjb25kaXRpb25pbmc8L2tleXdvcmQ+PGtleXdvcmQ+c3RyZXNzPC9rZXl3b3JkPjwva2V5d29y
ZHM+PGRhdGVzPjx5ZWFyPjIwMjA8L3llYXI+PHB1Yi1kYXRlcz48ZGF0ZT5KdWw8L2RhdGU+PC9w
dWItZGF0ZXM+PC9kYXRlcz48aXNibj4wMjY1LTkyNDc8L2lzYm4+PGFjY2Vzc2lvbi1udW0+MzIz
MDIwMDg8L2FjY2Vzc2lvbi1udW0+PHVybHM+PC91cmxzPjxlbGVjdHJvbmljLXJlc291cmNlLW51
bT4xMC4xMDAyL2JpZXMuMjAxOTAwMjM4PC9lbGVjdHJvbmljLXJlc291cmNlLW51bT48cmVtb3Rl
LWRhdGFiYXNlLXByb3ZpZGVyPk5MTTwvcmVtb3RlLWRhdGFiYXNlLXByb3ZpZGVyPjxsYW5ndWFn
ZT5lbmc8L2xhbmd1YWdlPjwvcmVjb3JkPjwvQ2l0ZT48Q2l0ZT48QXV0aG9yPkx1PC9BdXRob3I+
PFllYXI+MjAyMTwvWWVhcj48UmVjTnVtPjEwNDYyPC9SZWNOdW0+PHJlY29yZD48cmVjLW51bWJl
cj4xMDQ2MjwvcmVjLW51bWJlcj48Zm9yZWlnbi1rZXlzPjxrZXkgYXBwPSJFTiIgZGItaWQ9InZ2
MnM5cmQ5cHJ6cjlsZXc1dHY1MnJ3ZGU5cmFyZDJ0NTJydCIgdGltZXN0YW1wPSIxNzM4MTY2Mzg2
Ij4xMDQ2Mjwva2V5PjwvZm9yZWlnbi1rZXlzPjxyZWYtdHlwZSBuYW1lPSJKb3VybmFsIEFydGlj
bGUiPjE3PC9yZWYtdHlwZT48Y29udHJpYnV0b3JzPjxhdXRob3JzPjxhdXRob3I+THUsIFMuPC9h
dXRob3I+PGF1dGhvcj5XZWksIEYuPC9hdXRob3I+PGF1dGhvcj5MaSwgRy48L2F1dGhvcj48L2F1
dGhvcnM+PC9jb250cmlidXRvcnM+PGF1dGgtYWRkcmVzcz5DZW50ZXIgZm9yIEFnaW5nIEJpb21l
ZGljaW5lLCBLZXkgTGFib3JhdG9yeSBvZiBQcm90ZWluIENoZW1pc3RyeSBhbmQgRGV2ZWxvcG1l
bnRhbCBCaW9sb2d5IG9mIEZpc2ggb2YgTWluaXN0cnkgb2YgRWR1Y2F0aW9uLCBDb2xsZWdlIG9m
IExpZmUgU2NpZW5jZXMsIEh1bmFuIE5vcm1hbCBVbml2ZXJzaXR5LCBDaGFuZ3NoYSwgSHVuYW4g
NDEwMDgxLCBDaGluYS4mI3hEO05hdGlvbmFsICZhbXA7IExvY2FsIEpvaW50IEVuZ2luZWVyaW5n
IExhYm9yYXRvcnkgb2YgQW5pbWFsIFBlcHRpZGUgRHJ1ZyBEZXZlbG9wbWVudCwgQ29sbGVnZSBv
ZiBMaWZlIFNjaWVuY2VzLCBIdW5hbiBOb3JtYWwgVW5pdmVyc2l0eSwgQ2hhbmdzaGEsIEh1bmFu
IDQxMDA4MSwgQ2hpbmEuJiN4RDtLZXkgTGFib3JhdG9yeSBvZiBIdW5hbiBQcm92aW5jZSBmb3Ig
TW9kZWwgQW5pbWFsIGFuZCBTdGVtIENlbGwgQmlvbG9neSwgU2Nob29sIG9mIE1lZGljaW5lLCBI
dW5hbiBOb3JtYWwgVW5pdmVyc2l0eSwgQ2hhbmdzaGEsIEh1bmFuIDQxMDA4MSwgQ2hpbmEuPC9h
dXRoLWFkZHJlc3M+PHRpdGxlcz48dGl0bGU+VGhlIGV2b2x1dGlvbiBvZiB0aGUgY29uY2VwdCBv
ZiBzdHJlc3MgYW5kIHRoZSBmcmFtZXdvcmsgb2YgdGhlIHN0cmVzcyBzeXN0ZW08L3RpdGxlPjxz
ZWNvbmRhcnktdGl0bGU+Q2VsbCBTdHJlc3M8L3NlY29uZGFyeS10aXRsZT48L3RpdGxlcz48cGVy
aW9kaWNhbD48ZnVsbC10aXRsZT5DZWxsIFN0cmVzczwvZnVsbC10aXRsZT48L3BlcmlvZGljYWw+
PHBhZ2VzPjc2LTg1PC9wYWdlcz48dm9sdW1lPjU8L3ZvbHVtZT48bnVtYmVyPjY8L251bWJlcj48
ZWRpdGlvbj4yMDIxLzA2LzE1PC9lZGl0aW9uPjxrZXl3b3Jkcz48a2V5d29yZD5jb25jZXB0PC9r
ZXl3b3JkPjxrZXl3b3JkPmRlZmluaXRpb248L2tleXdvcmQ+PGtleXdvcmQ+ZGlzdHJlc3M8L2tl
eXdvcmQ+PGtleXdvcmQ+ZXVzdHJlc3M8L2tleXdvcmQ+PGtleXdvcmQ+aG9tZW9zdGFzaXM8L2tl
eXdvcmQ+PGtleXdvcmQ+c3RyZXNzPC9rZXl3b3JkPjxrZXl3b3JkPnN1c3RyZXNzPC9rZXl3b3Jk
Pjwva2V5d29yZHM+PGRhdGVzPjx5ZWFyPjIwMjE8L3llYXI+PHB1Yi1kYXRlcz48ZGF0ZT5BcHIg
MjY8L2RhdGU+PC9wdWItZGF0ZXM+PC9kYXRlcz48aXNibj4yNTIzLTAyMDQ8L2lzYm4+PGFjY2Vz
c2lvbi1udW0+MzQxMjQ1ODI8L2FjY2Vzc2lvbi1udW0+PHVybHM+PC91cmxzPjxjdXN0b20yPlBN
QzgxNjYyMTc8L2N1c3RvbTI+PGVsZWN0cm9uaWMtcmVzb3VyY2UtbnVtPjEwLjE1Njk4L2NzdDIw
MjEuMDYuMjUwPC9lbGVjdHJvbmljLXJlc291cmNlLW51bT48cmVtb3RlLWRhdGFiYXNlLXByb3Zp
ZGVyPk5MTTwvcmVtb3RlLWRhdGFiYXNlLXByb3ZpZGVyPjxsYW5ndWFnZT5lbmc8L2xhbmd1YWdl
PjwvcmVjb3JkPjwvQ2l0ZT48Q2l0ZT48QXV0aG9yPlJ1ZGxhbmQ8L0F1dGhvcj48WWVhcj4yMDIw
PC9ZZWFyPjxSZWNOdW0+MTA0NjM8L1JlY051bT48cmVjb3JkPjxyZWMtbnVtYmVyPjEwNDYzPC9y
ZWMtbnVtYmVyPjxmb3JlaWduLWtleXM+PGtleSBhcHA9IkVOIiBkYi1pZD0idnYyczlyZDlwcnpy
OWxldzV0djUycndkZTlyYXJkMnQ1MnJ0IiB0aW1lc3RhbXA9IjE3MzgxNjYzODYiPjEwNDYzPC9r
ZXk+PC9mb3JlaWduLWtleXM+PHJlZi10eXBlIG5hbWU9IkpvdXJuYWwgQXJ0aWNsZSI+MTc8L3Jl
Zi10eXBlPjxjb250cmlidXRvcnM+PGF1dGhvcnM+PGF1dGhvcj5SdWRsYW5kLCBKLiBSLjwvYXV0
aG9yPjxhdXRob3I+R29sZGluZywgQy48L2F1dGhvcj48YXV0aG9yPldpbGtpbnNvbiwgVC4gSi48
L2F1dGhvcj48L2F1dGhvcnM+PC9jb250cmlidXRvcnM+PGF1dGgtYWRkcmVzcz5FZHVjYXRpb24g
VW5pdCwgVW5pdmVyc2l0eSBvZiBPdGFnbywgV2VsbGluZ3RvbiwgTmV3IFplYWxhbmQuJiN4RDtI
aWdoZXIgRWR1Y2F0aW9uIERldmVsb3BtZW50IENlbnRyZSwgVW5pdmVyc2l0eSBvZiBPdGFnbywg
RHVuZWRpbiwgTmV3IFplYWxhbmQuJiN4RDtFZHVjYXRpb24gVW5pdCwgVW5pdmVyc2l0eSBvZiBP
dGFnbywgQ2hyaXN0Y2h1cmNoLCBOZXcgWmVhbGFuZC48L2F1dGgtYWRkcmVzcz48dGl0bGVzPjx0
aXRsZT5UaGUgc3RyZXNzIHBhcmFkb3g6IGhvdyBzdHJlc3MgY2FuIGJlIGdvb2QgZm9yIGxlYXJu
aW5nPC90aXRsZT48c2Vjb25kYXJ5LXRpdGxlPk1lZCBFZHVjPC9zZWNvbmRhcnktdGl0bGU+PC90
aXRsZXM+PHBlcmlvZGljYWw+PGZ1bGwtdGl0bGU+TWVkIEVkdWM8L2Z1bGwtdGl0bGU+PC9wZXJp
b2RpY2FsPjxwYWdlcz40MC00NTwvcGFnZXM+PHZvbHVtZT41NDwvdm9sdW1lPjxudW1iZXI+MTwv
bnVtYmVyPjxlZGl0aW9uPjIwMTkvMDkvMTI8L2VkaXRpb24+PGtleXdvcmRzPjxrZXl3b3JkPipB
ZGFwdGF0aW9uLCBQc3ljaG9sb2dpY2FsPC9rZXl3b3JkPjxrZXl3b3JkPkh1bWFuczwva2V5d29y
ZD48a2V5d29yZD4qTGVhcm5pbmc8L2tleXdvcmQ+PGtleXdvcmQ+TW9kZWxzLCBFZHVjYXRpb25h
bDwva2V5d29yZD48a2V5d29yZD5TdHJlc3MsIFBzeWNob2xvZ2ljYWwvKnBzeWNob2xvZ3k8L2tl
eXdvcmQ+PC9rZXl3b3Jkcz48ZGF0ZXM+PHllYXI+MjAyMDwveWVhcj48cHViLWRhdGVzPjxkYXRl
PkphbjwvZGF0ZT48L3B1Yi1kYXRlcz48L2RhdGVzPjxpc2JuPjAzMDgtMDExMDwvaXNibj48YWNj
ZXNzaW9uLW51bT4zMTUwOTI4MjwvYWNjZXNzaW9uLW51bT48dXJscz48L3VybHM+PGVsZWN0cm9u
aWMtcmVzb3VyY2UtbnVtPjEwLjExMTEvbWVkdS4xMzgzMDwvZWxlY3Ryb25pYy1yZXNvdXJjZS1u
dW0+PHJlbW90ZS1kYXRhYmFzZS1wcm92aWRlcj5OTE08L3JlbW90ZS1kYXRhYmFzZS1wcm92aWRl
cj48bGFuZ3VhZ2U+ZW5nPC9sYW5ndWFnZT48L3JlY29yZD48L0NpdGU+PENpdGU+PEF1dGhvcj5N
Y0V3ZW48L0F1dGhvcj48WWVhcj4yMDIwPC9ZZWFyPjxSZWNOdW0+OTEzNjwvUmVjTnVtPjxyZWNv
cmQ+PHJlYy1udW1iZXI+OTEzNjwvcmVjLW51bWJlcj48Zm9yZWlnbi1rZXlzPjxrZXkgYXBwPSJF
TiIgZGItaWQ9InZ2MnM5cmQ5cHJ6cjlsZXc1dHY1MnJ3ZGU5cmFyZDJ0NTJydCIgdGltZXN0YW1w
PSIxNzI3NTQzMTY0Ij45MTM2PC9rZXk+PC9mb3JlaWduLWtleXM+PHJlZi10eXBlIG5hbWU9Ikpv
dXJuYWwgQXJ0aWNsZSI+MTc8L3JlZi10eXBlPjxjb250cmlidXRvcnM+PGF1dGhvcnM+PGF1dGhv
cj5NY0V3ZW4sIEIuIFMuPC9hdXRob3I+PGF1dGhvcj5Ba2lsLCBILjwvYXV0aG9yPjwvYXV0aG9y
cz48L2NvbnRyaWJ1dG9ycz48YXV0aC1hZGRyZXNzPlRoZSBSb2NrZWZlbGxlciBVbml2ZXJzaXR5
LCBOZXcgWW9yaywgTmV3IFlvcmsgMTAwNjUsIGFuZC4mI3hEO1VuaXZlcnNpdHkgb2YgTWljaGln
YW4gTWVkaWNhbCBTY2hvb2wsIEFubiBBcmJvciwgTWljaGlnYW4gNDgxMDkgYWtpbEB1bWljaC5l
ZHUuPC9hdXRoLWFkZHJlc3M+PHRpdGxlcz48dGl0bGU+UmV2aXNpdGluZyB0aGUgU3RyZXNzIENv
bmNlcHQ6IEltcGxpY2F0aW9ucyBmb3IgQWZmZWN0aXZlIERpc29yZGVyczwvdGl0bGU+PHNlY29u
ZGFyeS10aXRsZT5KIE5ldXJvc2NpPC9zZWNvbmRhcnktdGl0bGU+PC90aXRsZXM+PHBlcmlvZGlj
YWw+PGZ1bGwtdGl0bGU+SiBOZXVyb3NjaTwvZnVsbC10aXRsZT48YWJici0xPlRoZSBKb3VybmFs
IG9mIG5ldXJvc2NpZW5jZSA6IHRoZSBvZmZpY2lhbCBqb3VybmFsIG9mIHRoZSBTb2NpZXR5IGZv
ciBOZXVyb3NjaWVuY2U8L2FiYnItMT48L3BlcmlvZGljYWw+PHBhZ2VzPjEyLTIxPC9wYWdlcz48
dm9sdW1lPjQwPC92b2x1bWU+PG51bWJlcj4xPC9udW1iZXI+PGVkaXRpb24+MjAyMC8wMS8wNDwv
ZWRpdGlvbj48a2V5d29yZHM+PGtleXdvcmQ+QWRhcHRhdGlvbiwgUGh5c2lvbG9naWNhbC9waHlz
aW9sb2d5PC9rZXl3b3JkPjxrZXl3b3JkPkFuaW1hbHM8L2tleXdvcmQ+PGtleXdvcmQ+QnJhaW4v
KnBoeXNpb2xvZ3k8L2tleXdvcmQ+PGtleXdvcmQ+RW5kb2Nhbm5hYmlub2lkcy9waHlzaW9sb2d5
PC9rZXl3b3JkPjxrZXl3b3JkPkVwaWdlbmVzaXMsIEdlbmV0aWM8L2tleXdvcmQ+PGtleXdvcmQ+
RmVlZGJhY2ssIFBoeXNpb2xvZ2ljYWw8L2tleXdvcmQ+PGtleXdvcmQ+Rmlicm9ibGFzdCBHcm93
dGggRmFjdG9yIDIvcGh5c2lvbG9neS90aGVyYXBldXRpYyB1c2U8L2tleXdvcmQ+PGtleXdvcmQ+
R2VuZSBFeHByZXNzaW9uIFJlZ3VsYXRpb24vcGh5c2lvbG9neTwva2V5d29yZD48a2V5d29yZD5H
bHVjb2NvcnRpY29pZHMvKnBoeXNpb2xvZ3k8L2tleXdvcmQ+PGtleXdvcmQ+SG9ybW9uZXMvcGh5
c2lvbG9neTwva2V5d29yZD48a2V5d29yZD5IdW1hbnM8L2tleXdvcmQ+PGtleXdvcmQ+SHlwb3Ro
YWxhbW8tSHlwb3BoeXNlYWwgU3lzdGVtL3BoeXNpb2xvZ3k8L2tleXdvcmQ+PGtleXdvcmQ+SW50
ZXJjZWxsdWxhciBTaWduYWxpbmcgUGVwdGlkZXMgYW5kIFByb3RlaW5zL3BoeXNpb2xvZ3k8L2tl
eXdvcmQ+PGtleXdvcmQ+TGlmZSBDaGFuZ2UgRXZlbnRzPC9rZXl3b3JkPjxrZXl3b3JkPk1vZGVs
cywgTmV1cm9sb2dpY2FsPC9rZXl3b3JkPjxrZXl3b3JkPk1vZGVscywgUHN5Y2hvbG9naWNhbDwv
a2V5d29yZD48a2V5d29yZD5Nb29kIERpc29yZGVycy9ldGlvbG9neS8qcGh5c2lvcGF0aG9sb2d5
L3BzeWNob2xvZ3k8L2tleXdvcmQ+PGtleXdvcmQ+TmVydmUgVGlzc3VlIFByb3RlaW5zL3BoeXNp
b2xvZ3k8L2tleXdvcmQ+PGtleXdvcmQ+TmV1cm9uYWwgUGxhc3RpY2l0eTwva2V5d29yZD48a2V5
d29yZD5QaXR1aXRhcnktQWRyZW5hbCBTeXN0ZW0vcGh5c2lvbG9neTwva2V5d29yZD48a2V5d29y
ZD5Qc3ljaG9waHlzaW9sb2d5PC9rZXl3b3JkPjxrZXl3b3JkPlJlY2VwdG9ycywgQ2VsbCBTdXJm
YWNlL3BoeXNpb2xvZ3k8L2tleXdvcmQ+PGtleXdvcmQ+U29jaWFsIERldGVybWluYW50cyBvZiBI
ZWFsdGg8L2tleXdvcmQ+PGtleXdvcmQ+U3RyZXNzLCBQaHlzaW9sb2dpY2FsLypwaHlzaW9sb2d5
PC9rZXl3b3JkPjxrZXl3b3JkPlN0cmVzcywgUHN5Y2hvbG9naWNhbC8qcGh5c2lvcGF0aG9sb2d5
PC9rZXl3b3JkPjwva2V5d29yZHM+PGRhdGVzPjx5ZWFyPjIwMjA8L3llYXI+PHB1Yi1kYXRlcz48
ZGF0ZT5KYW4gMjwvZGF0ZT48L3B1Yi1kYXRlcz48L2RhdGVzPjxpc2JuPjAyNzAtNjQ3NCAoUHJp
bnQpJiN4RDswMjcwLTY0NzQ8L2lzYm4+PGFjY2Vzc2lvbi1udW0+MzE4OTY1NjA8L2FjY2Vzc2lv
bi1udW0+PHVybHM+PHJlbGF0ZWQtdXJscz48dXJsPmh0dHBzOi8vcG1jLm5jYmkubmxtLm5paC5n
b3YvYXJ0aWNsZXMvUE1DNjkzOTQ4OC9wZGYvem5zMTIucGRmPC91cmw+PC9yZWxhdGVkLXVybHM+
PC91cmxzPjxjdXN0b20yPlBNQzY5Mzk0ODg8L2N1c3RvbTI+PGVsZWN0cm9uaWMtcmVzb3VyY2Ut
bnVtPjEwLjE1MjMvam5ldXJvc2NpLjA3MzMtMTkuMjAxOTwvZWxlY3Ryb25pYy1yZXNvdXJjZS1u
dW0+PHJlbW90ZS1kYXRhYmFzZS1wcm92aWRlcj5OTE08L3JlbW90ZS1kYXRhYmFzZS1wcm92aWRl
cj48bGFuZ3VhZ2U+ZW5nPC9sYW5ndWFnZT48L3JlY29yZD48L0NpdGU+PENpdGU+PEF1dGhvcj5N
Y0V3ZW48L0F1dGhvcj48WWVhcj4xOTk1PC9ZZWFyPjxSZWNOdW0+OTE3NzwvUmVjTnVtPjxyZWNv
cmQ+PHJlYy1udW1iZXI+OTE3NzwvcmVjLW51bWJlcj48Zm9yZWlnbi1rZXlzPjxrZXkgYXBwPSJF
TiIgZGItaWQ9InZ2MnM5cmQ5cHJ6cjlsZXc1dHY1MnJ3ZGU5cmFyZDJ0NTJydCIgdGltZXN0YW1w
PSIxNzI3NTQzMTY0Ij45MTc3PC9rZXk+PC9mb3JlaWduLWtleXM+PHJlZi10eXBlIG5hbWU9Ikpv
dXJuYWwgQXJ0aWNsZSI+MTc8L3JlZi10eXBlPjxjb250cmlidXRvcnM+PGF1dGhvcnM+PGF1dGhv
cj5NY0V3ZW4sIEIuIFMuPC9hdXRob3I+PGF1dGhvcj5TYXBvbHNreSwgUi4gTS48L2F1dGhvcj48
L2F1dGhvcnM+PC9jb250cmlidXRvcnM+PGF1dGgtYWRkcmVzcz5MYWJvcmF0b3J5IG9mIE5ldXJv
ZW5kb2NyaW5vbG9neSwgUm9ja2VmZWxsZXIgVW5pdmVyc2l0eSwgTmV3IFlvcmssIE5ldyBZb3Jr
IDEwMDIxLTYzOTksIFVTQS48L2F1dGgtYWRkcmVzcz48dGl0bGVzPjx0aXRsZT5TdHJlc3MgYW5k
IGNvZ25pdGl2ZSBmdW5jdGlvbjwvdGl0bGU+PHNlY29uZGFyeS10aXRsZT5DdXJyIE9waW4gTmV1
cm9iaW9sPC9zZWNvbmRhcnktdGl0bGU+PC90aXRsZXM+PHBlcmlvZGljYWw+PGZ1bGwtdGl0bGU+
Q3VyciBPcGluIE5ldXJvYmlvbDwvZnVsbC10aXRsZT48YWJici0xPkN1cnJlbnQgb3BpbmlvbiBp
biBuZXVyb2Jpb2xvZ3k8L2FiYnItMT48L3BlcmlvZGljYWw+PHBhZ2VzPjIwNS0xNjwvcGFnZXM+
PHZvbHVtZT41PC92b2x1bWU+PG51bWJlcj4yPC9udW1iZXI+PGVkaXRpb24+MTk5NS8wNC8wMTwv
ZWRpdGlvbj48a2V5d29yZHM+PGtleXdvcmQ+QW5pbWFsczwva2V5d29yZD48a2V5d29yZD5DYXRl
Y2hvbGFtaW5lcy9waHlzaW9sb2d5PC9rZXl3b3JkPjxrZXl3b3JkPkNvZ25pdGlvbi8qcGh5c2lv
bG9neTwva2V5d29yZD48a2V5d29yZD5Db2duaXRpb24gRGlzb3JkZXJzL3BoeXNpb3BhdGhvbG9n
eS9wc3ljaG9sb2d5PC9rZXl3b3JkPjxrZXl3b3JkPkdsdWNvY29ydGljb2lkcy9waHlzaW9sb2d5
PC9rZXl3b3JkPjxrZXl3b3JkPkh1bWFuczwva2V5d29yZD48a2V5d29yZD5TdHJlc3MsIFBzeWNo
b2xvZ2ljYWwvcGh5c2lvcGF0aG9sb2d5Lypwc3ljaG9sb2d5PC9rZXl3b3JkPjwva2V5d29yZHM+
PGRhdGVzPjx5ZWFyPjE5OTU8L3llYXI+PHB1Yi1kYXRlcz48ZGF0ZT5BcHI8L2RhdGU+PC9wdWIt
ZGF0ZXM+PC9kYXRlcz48aXNibj4wOTU5LTQzODggKFByaW50KSYjeEQ7MDk1OS00Mzg4PC9pc2Ju
PjxhY2Nlc3Npb24tbnVtPjc2MjAzMDk8L2FjY2Vzc2lvbi1udW0+PHVybHM+PC91cmxzPjxlbGVj
dHJvbmljLXJlc291cmNlLW51bT4xMC4xMDE2LzA5NTktNDM4OCg5NSk4MDAyOC14PC9lbGVjdHJv
bmljLXJlc291cmNlLW51bT48cmVtb3RlLWRhdGFiYXNlLXByb3ZpZGVyPk5MTTwvcmVtb3RlLWRh
dGFiYXNlLXByb3ZpZGVyPjxsYW5ndWFnZT5lbmc8L2xhbmd1YWdlPjwvcmVjb3JkPjwvQ2l0ZT48
Q2l0ZT48QXV0aG9yPk1jRXdlbjwvQXV0aG9yPjxZZWFyPjIwMDI8L1llYXI+PFJlY051bT45MTY5
PC9SZWNOdW0+PHJlY29yZD48cmVjLW51bWJlcj45MTY5PC9yZWMtbnVtYmVyPjxmb3JlaWduLWtl
eXM+PGtleSBhcHA9IkVOIiBkYi1pZD0idnYyczlyZDlwcnpyOWxldzV0djUycndkZTlyYXJkMnQ1
MnJ0IiB0aW1lc3RhbXA9IjE3Mjc1NDMxNjQiPjkxNjk8L2tleT48L2ZvcmVpZ24ta2V5cz48cmVm
LXR5cGUgbmFtZT0iSm91cm5hbCBBcnRpY2xlIj4xNzwvcmVmLXR5cGU+PGNvbnRyaWJ1dG9ycz48
YXV0aG9ycz48YXV0aG9yPk1jRXdlbiwgQi4gUy48L2F1dGhvcj48YXV0aG9yPk1pcnNreSwgQS4g
RS48L2F1dGhvcj48L2F1dGhvcnM+PC9jb250cmlidXRvcnM+PHRpdGxlcz48dGl0bGU+SG93IHNv
Y2lvZWNvbm9taWMgc3RhdHVzIG1heSAmcXVvdDtnZXQgdW5kZXIgdGhlIHNraW4mcXVvdDsgYW5k
IGFmZmVjdCB0aGUgaGVhcnQ8L3RpdGxlPjxzZWNvbmRhcnktdGl0bGU+RXVyIEhlYXJ0IEo8L3Nl
Y29uZGFyeS10aXRsZT48L3RpdGxlcz48cGVyaW9kaWNhbD48ZnVsbC10aXRsZT5FdXIgSGVhcnQg
SjwvZnVsbC10aXRsZT48YWJici0xPkV1cm9wZWFuIGhlYXJ0IGpvdXJuYWw8L2FiYnItMT48L3Bl
cmlvZGljYWw+PHBhZ2VzPjE3MjctODwvcGFnZXM+PHZvbHVtZT4yMzwvdm9sdW1lPjxudW1iZXI+
MjI8L251bWJlcj48ZWRpdGlvbj4yMDAyLzExLzA3PC9lZGl0aW9uPjxrZXl3b3Jkcz48a2V5d29y
ZD5IZWFydCBEaXNlYXNlcy8qcHN5Y2hvbG9neTwva2V5d29yZD48a2V5d29yZD5IdW1hbnM8L2tl
eXdvcmQ+PGtleXdvcmQ+UHJvc3BlY3RpdmUgU3R1ZGllczwva2V5d29yZD48a2V5d29yZD5Tb2Np
b2Vjb25vbWljIEZhY3RvcnM8L2tleXdvcmQ+PGtleXdvcmQ+U3RyZXNzLCBQc3ljaG9sb2dpY2Fs
Lypjb21wbGljYXRpb25zPC9rZXl3b3JkPjwva2V5d29yZHM+PGRhdGVzPjx5ZWFyPjIwMDI8L3ll
YXI+PHB1Yi1kYXRlcz48ZGF0ZT5Ob3Y8L2RhdGU+PC9wdWItZGF0ZXM+PC9kYXRlcz48aXNibj4w
MTk1LTY2OFggKFByaW50KSYjeEQ7MDE5NS02Njh4PC9pc2JuPjxhY2Nlc3Npb24tbnVtPjEyNDE5
Mjg4PC9hY2Nlc3Npb24tbnVtPjx1cmxzPjwvdXJscz48ZWxlY3Ryb25pYy1yZXNvdXJjZS1udW0+
MTAuMTA1My9ldWhqLjIwMDIuMzI4MzwvZWxlY3Ryb25pYy1yZXNvdXJjZS1udW0+PHJlbW90ZS1k
YXRhYmFzZS1wcm92aWRlcj5OTE08L3JlbW90ZS1kYXRhYmFzZS1wcm92aWRlcj48bGFuZ3VhZ2U+
ZW5nPC9sYW5ndWFnZT48L3JlY29yZD48L0NpdGU+PENpdGU+PEF1dGhvcj5NY0V3ZW48L0F1dGhv
cj48WWVhcj4yMDEzPC9ZZWFyPjxSZWNOdW0+OTE1NjwvUmVjTnVtPjxyZWNvcmQ+PHJlYy1udW1i
ZXI+OTE1NjwvcmVjLW51bWJlcj48Zm9yZWlnbi1rZXlzPjxrZXkgYXBwPSJFTiIgZGItaWQ9InZ2
MnM5cmQ5cHJ6cjlsZXc1dHY1MnJ3ZGU5cmFyZDJ0NTJydCIgdGltZXN0YW1wPSIxNzI3NTQzMTY0
Ij45MTU2PC9rZXk+PC9mb3JlaWduLWtleXM+PHJlZi10eXBlIG5hbWU9IkpvdXJuYWwgQXJ0aWNs
ZSI+MTc8L3JlZi10eXBlPjxjb250cmlidXRvcnM+PGF1dGhvcnM+PGF1dGhvcj5NY0V3ZW4sIEIu
IFMuPC9hdXRob3I+PGF1dGhvcj5Nb3JyaXNvbiwgSi4gSC48L2F1dGhvcj48L2F1dGhvcnM+PC9j
b250cmlidXRvcnM+PGF1dGgtYWRkcmVzcz5MYWJvcmF0b3J5IG9mIE5ldXJvZW5kb2NyaW5vbG9n
eSwgVGhlIFJvY2tlZmVsbGVyIFVuaXZlcnNpdHksIDEyMzAgWW9yayBBdmVudWUsIE5ldyBZb3Jr
LCBOWSAxMDA2NSwgVVNBLiBtY2V3ZW5Acm9ja2VmZWxsZXIuZWR1PC9hdXRoLWFkZHJlc3M+PHRp
dGxlcz48dGl0bGU+VGhlIGJyYWluIG9uIHN0cmVzczogdnVsbmVyYWJpbGl0eSBhbmQgcGxhc3Rp
Y2l0eSBvZiB0aGUgcHJlZnJvbnRhbCBjb3J0ZXggb3ZlciB0aGUgbGlmZSBjb3Vyc2U8L3RpdGxl
PjxzZWNvbmRhcnktdGl0bGU+TmV1cm9uPC9zZWNvbmRhcnktdGl0bGU+PC90aXRsZXM+PHBlcmlv
ZGljYWw+PGZ1bGwtdGl0bGU+TmV1cm9uPC9mdWxsLXRpdGxlPjxhYmJyLTE+TmV1cm9uPC9hYmJy
LTE+PC9wZXJpb2RpY2FsPjxwYWdlcz4xNi0yOTwvcGFnZXM+PHZvbHVtZT43OTwvdm9sdW1lPjxu
dW1iZXI+MTwvbnVtYmVyPjxlZGl0aW9uPjIwMTMvMDcvMTY8L2VkaXRpb24+PGtleXdvcmRzPjxr
ZXl3b3JkPkNvZ25pdGlvbi9waHlzaW9sb2d5PC9rZXl3b3JkPjxrZXl3b3JkPkh1bWFuczwva2V5
d29yZD48a2V5d29yZD5MaWZlIENoYW5nZSBFdmVudHM8L2tleXdvcmQ+PGtleXdvcmQ+TWVtb3J5
LCBTaG9ydC1UZXJtL3BoeXNpb2xvZ3k8L2tleXdvcmQ+PGtleXdvcmQ+TmV1cm9uYWwgUGxhc3Rp
Y2l0eS8qcGh5c2lvbG9neTwva2V5d29yZD48a2V5d29yZD5QcmVmcm9udGFsIENvcnRleC8qcGh5
c2lvbG9neS9waHlzaW9wYXRob2xvZ3k8L2tleXdvcmQ+PGtleXdvcmQ+U3RyZXNzLCBQc3ljaG9s
b2dpY2FsLypwaHlzaW9wYXRob2xvZ3k8L2tleXdvcmQ+PC9rZXl3b3Jkcz48ZGF0ZXM+PHllYXI+
MjAxMzwveWVhcj48cHViLWRhdGVzPjxkYXRlPkp1bCAxMDwvZGF0ZT48L3B1Yi1kYXRlcz48L2Rh
dGVzPjxpc2JuPjA4OTYtNjI3MyAoUHJpbnQpJiN4RDswODk2LTYyNzM8L2lzYm4+PGFjY2Vzc2lv
bi1udW0+MjM4NDkxOTY8L2FjY2Vzc2lvbi1udW0+PHVybHM+PC91cmxzPjxjdXN0b20yPlBNQzM3
NTMyMjM8L2N1c3RvbTI+PGN1c3RvbTY+TklITVM1MDA0NTk8L2N1c3RvbTY+PGVsZWN0cm9uaWMt
cmVzb3VyY2UtbnVtPjEwLjEwMTYvai5uZXVyb24uMjAxMy4wNi4wMjg8L2VsZWN0cm9uaWMtcmVz
b3VyY2UtbnVtPjxyZW1vdGUtZGF0YWJhc2UtcHJvdmlkZXI+TkxNPC9yZW1vdGUtZGF0YWJhc2Ut
cHJvdmlkZXI+PGxhbmd1YWdlPmVuZzwvbGFuZ3VhZ2U+PC9yZWNvcmQ+PC9DaXRlPjxDaXRlPjxB
dXRob3I+TWNFd2VuPC9BdXRob3I+PFllYXI+MjAxMTwvWWVhcj48UmVjTnVtPjkxMjg8L1JlY051
bT48cmVjb3JkPjxyZWMtbnVtYmVyPjkxMjg8L3JlYy1udW1iZXI+PGZvcmVpZ24ta2V5cz48a2V5
IGFwcD0iRU4iIGRiLWlkPSJ2djJzOXJkOXByenI5bGV3NXR2NTJyd2RlOXJhcmQydDUycnQiIHRp
bWVzdGFtcD0iMTcyNzUzODM4MyI+OTEyODwva2V5PjwvZm9yZWlnbi1rZXlzPjxyZWYtdHlwZSBu
YW1lPSJKb3VybmFsIEFydGljbGUiPjE3PC9yZWYtdHlwZT48Y29udHJpYnV0b3JzPjxhdXRob3Jz
PjxhdXRob3I+TWNFd2VuLCBCLiBTLjwvYXV0aG9yPjxhdXRob3I+R2lhbmFyb3MsIFAuIEouPC9h
dXRob3I+PC9hdXRob3JzPjwvY29udHJpYnV0b3JzPjxhdXRoLWFkZHJlc3M+SGFyb2xkIGFuZCBN
YXJnYXJldCBNaWxsaWtlbiBIYXRjaCBMYWJvcmF0b3J5IG9mIE5ldXJvZW5kb2NyaW5vbG9neSwg
VGhlIFJvY2tlZmVsbGVyIFVuaXZlcnNpdHksIE5ldyBZb3JrLCBOZXcgWW9yayAxMDA2NSwgVVNB
LiBtY2V3ZW5AbWFpbC5yb2NrZWZlbGxlci5lZHU8L2F1dGgtYWRkcmVzcz48dGl0bGVzPjx0aXRs
ZT5TdHJlc3MtIGFuZCBhbGxvc3Rhc2lzLWluZHVjZWQgYnJhaW4gcGxhc3RpY2l0eTwvdGl0bGU+
PHNlY29uZGFyeS10aXRsZT5Bbm51IFJldiBNZWQ8L3NlY29uZGFyeS10aXRsZT48L3RpdGxlcz48
cGVyaW9kaWNhbD48ZnVsbC10aXRsZT5Bbm51IFJldiBNZWQ8L2Z1bGwtdGl0bGU+PC9wZXJpb2Rp
Y2FsPjxwYWdlcz40MzEtNDU8L3BhZ2VzPjx2b2x1bWU+NjI8L3ZvbHVtZT48ZWRpdGlvbj4yMDEw
LzA4LzE3PC9lZGl0aW9uPjxrZXl3b3Jkcz48a2V5d29yZD5BZGFwdGF0aW9uLCBQaHlzaW9sb2dp
Y2FsL3BoeXNpb2xvZ3k8L2tleXdvcmQ+PGtleXdvcmQ+QWRhcHRhdGlvbiwgUHN5Y2hvbG9naWNh
bC9waHlzaW9sb2d5PC9rZXl3b3JkPjxrZXl3b3JkPkFsbG9zdGFzaXMvKnBoeXNpb2xvZ3k8L2tl
eXdvcmQ+PGtleXdvcmQ+QW5pbWFsczwva2V5d29yZD48a2V5d29yZD5CcmFpbi8qcGh5c2lvbG9n
eTwva2V5d29yZD48a2V5d29yZD5GZW1hbGU8L2tleXdvcmQ+PGtleXdvcmQ+SHVtYW5zPC9rZXl3
b3JkPjxrZXl3b3JkPk1hbGU8L2tleXdvcmQ+PGtleXdvcmQ+TWljZTwva2V5d29yZD48a2V5d29y
ZD5OZXVyb25hbCBQbGFzdGljaXR5LypwaHlzaW9sb2d5PC9rZXl3b3JkPjxrZXl3b3JkPlJhdHM8
L2tleXdvcmQ+PGtleXdvcmQ+U3RyZXNzLCBQaHlzaW9sb2dpY2FsL3BoeXNpb2xvZ3k8L2tleXdv
cmQ+PGtleXdvcmQ+U3RyZXNzLCBQc3ljaG9sb2dpY2FsLypwaHlzaW9wYXRob2xvZ3k8L2tleXdv
cmQ+PC9rZXl3b3Jkcz48ZGF0ZXM+PHllYXI+MjAxMTwveWVhcj48L2RhdGVzPjxpc2JuPjAwNjYt
NDIxOSAoUHJpbnQpJiN4RDswMDY2LTQyMTk8L2lzYm4+PGFjY2Vzc2lvbi1udW0+MjA3MDc2NzU8
L2FjY2Vzc2lvbi1udW0+PHVybHM+PC91cmxzPjxjdXN0b20yPlBNQzQyNTE3MTY8L2N1c3RvbTI+
PGN1c3RvbTY+TklITVM2NDQ1ODM8L2N1c3RvbTY+PGVsZWN0cm9uaWMtcmVzb3VyY2UtbnVtPjEw
LjExNDYvYW5udXJldi1tZWQtMDUyMjA5LTEwMDQzMDwvZWxlY3Ryb25pYy1yZXNvdXJjZS1udW0+
PHJlbW90ZS1kYXRhYmFzZS1wcm92aWRlcj5OTE08L3JlbW90ZS1kYXRhYmFzZS1wcm92aWRlcj48
bGFuZ3VhZ2U+ZW5nPC9sYW5ndWFnZT48L3JlY29yZD48L0NpdGU+PENpdGU+PEF1dGhvcj5NY0V3
ZW48L0F1dGhvcj48WWVhcj4yMDE1PC9ZZWFyPjxSZWNOdW0+NzQxPC9SZWNOdW0+PHJlY29yZD48
cmVjLW51bWJlcj43NDE8L3JlYy1udW1iZXI+PGZvcmVpZ24ta2V5cz48a2V5IGFwcD0iRU4iIGRi
LWlkPSJ2djJzOXJkOXByenI5bGV3NXR2NTJyd2RlOXJhcmQydDUycnQiIHRpbWVzdGFtcD0iMTYx
NTE1Mjk3MiI+NzQxPC9rZXk+PC9mb3JlaWduLWtleXM+PHJlZi10eXBlIG5hbWU9IkpvdXJuYWwg
QXJ0aWNsZSI+MTc8L3JlZi10eXBlPjxjb250cmlidXRvcnM+PGF1dGhvcnM+PGF1dGhvcj5NY0V3
ZW4sIEIuIFMuPC9hdXRob3I+PGF1dGhvcj5HcmF5LCBKLjwvYXV0aG9yPjxhdXRob3I+TmFzY2Es
IEMuPC9hdXRob3I+PC9hdXRob3JzPjwvY29udHJpYnV0b3JzPjxhdXRoLWFkZHJlc3M+TGFib3Jh
dG9yeSBvZiBOZXVyb2VuZG9jcmlub2xvZ3ksIFRoZSBSb2NrZWZlbGxlciBVbml2ZXJzaXR5LCAx
MjMwIFlvcmsgQXZlbnVlLCBOZXcgWW9yaywgTlkgMTAwNjUuPC9hdXRoLWFkZHJlc3M+PHRpdGxl
cz48dGl0bGU+UmVjb2duaXppbmcgUmVzaWxpZW5jZTogTGVhcm5pbmcgZnJvbSB0aGUgRWZmZWN0
cyBvZiBTdHJlc3Mgb24gdGhlIEJyYWluPC90aXRsZT48c2Vjb25kYXJ5LXRpdGxlPk5ldXJvYmlv
bCBTdHJlc3M8L3NlY29uZGFyeS10aXRsZT48YWx0LXRpdGxlPk5ldXJvYmlvbG9neSBvZiBzdHJl
c3M8L2FsdC10aXRsZT48L3RpdGxlcz48cGVyaW9kaWNhbD48ZnVsbC10aXRsZT5OZXVyb2Jpb2wg
U3RyZXNzPC9mdWxsLXRpdGxlPjxhYmJyLTE+TmV1cm9iaW9sb2d5IG9mIHN0cmVzczwvYWJici0x
PjwvcGVyaW9kaWNhbD48YWx0LXBlcmlvZGljYWw+PGZ1bGwtdGl0bGU+TmV1cm9iaW9sIFN0cmVz
czwvZnVsbC10aXRsZT48YWJici0xPk5ldXJvYmlvbG9neSBvZiBzdHJlc3M8L2FiYnItMT48L2Fs
dC1wZXJpb2RpY2FsPjxwYWdlcz4xLTExPC9wYWdlcz48dm9sdW1lPjE8L3ZvbHVtZT48ZWRpdGlv
bj4yMDE0LzEyLzE3PC9lZGl0aW9uPjxkYXRlcz48eWVhcj4yMDE1PC95ZWFyPjxwdWItZGF0ZXM+
PGRhdGU+SmFuIDE8L2RhdGU+PC9wdWItZGF0ZXM+PC9kYXRlcz48aXNibj4yMzUyLTI4OTUgKFBy
aW50KTwvaXNibj48YWNjZXNzaW9uLW51bT4yNTUwNjYwMTwvYWNjZXNzaW9uLW51bT48dXJscz48
L3VybHM+PGN1c3RvbTI+UG1jNDI2MDM0MTwvY3VzdG9tMj48Y3VzdG9tNj5OaWhtczYzMzMzNTwv
Y3VzdG9tNj48ZWxlY3Ryb25pYy1yZXNvdXJjZS1udW0+MTAuMTAxNi9qLnluc3RyLjIwMTQuMDku
MDAxPC9lbGVjdHJvbmljLXJlc291cmNlLW51bT48cmVtb3RlLWRhdGFiYXNlLXByb3ZpZGVyPk5M
TTwvcmVtb3RlLWRhdGFiYXNlLXByb3ZpZGVyPjxsYW5ndWFnZT5Fbmc8L2xhbmd1YWdlPjwvcmVj
b3JkPjwvQ2l0ZT48Q2l0ZT48QXV0aG9yPk1jRXdlbjwvQXV0aG9yPjxZZWFyPjE5OTg8L1llYXI+
PFJlY051bT45MTE5PC9SZWNOdW0+PHJlY29yZD48cmVjLW51bWJlcj45MTE5PC9yZWMtbnVtYmVy
Pjxmb3JlaWduLWtleXM+PGtleSBhcHA9IkVOIiBkYi1pZD0idnYyczlyZDlwcnpyOWxldzV0djUy
cndkZTlyYXJkMnQ1MnJ0IiB0aW1lc3RhbXA9IjE3Mjc0ODE1NzAiPjkxMTk8L2tleT48L2ZvcmVp
Z24ta2V5cz48cmVmLXR5cGUgbmFtZT0iSm91cm5hbCBBcnRpY2xlIj4xNzwvcmVmLXR5cGU+PGNv
bnRyaWJ1dG9ycz48YXV0aG9ycz48YXV0aG9yPk1jRXdlbiwgQnJ1Y2UgUzwvYXV0aG9yPjwvYXV0
aG9ycz48L2NvbnRyaWJ1dG9ycz48dGl0bGVzPjx0aXRsZT5TdHJlc3MsIGFkYXB0YXRpb24sIGFu
ZCBkaXNlYXNlOiBBbGxvc3Rhc2lzIGFuZCBhbGxvc3RhdGljIGxvYWQ8L3RpdGxlPjxzZWNvbmRh
cnktdGl0bGU+QW5uYWxzIG9mIHRoZSBOZXcgWW9yayBhY2FkZW15IG9mIHNjaWVuY2VzPC9zZWNv
bmRhcnktdGl0bGU+PC90aXRsZXM+PHBlcmlvZGljYWw+PGZ1bGwtdGl0bGU+QW5uIE4gWSBBY2Fk
IFNjaTwvZnVsbC10aXRsZT48YWJici0xPkFubmFscyBvZiB0aGUgTmV3IFlvcmsgQWNhZGVteSBv
ZiBTY2llbmNlczwvYWJici0xPjwvcGVyaW9kaWNhbD48cGFnZXM+MzMtNDQ8L3BhZ2VzPjx2b2x1
bWU+ODQwPC92b2x1bWU+PG51bWJlcj4xPC9udW1iZXI+PGRhdGVzPjx5ZWFyPjE5OTg8L3llYXI+
PC9kYXRlcz48aXNibj4wMDc3LTg5MjM8L2lzYm4+PHVybHM+PC91cmxzPjwvcmVjb3JkPjwvQ2l0
ZT48L0VuZE5vdGU+
</w:fldData>
        </w:fldChar>
      </w:r>
      <w:r w:rsidR="006033AA">
        <w:rPr>
          <w:color w:val="000000"/>
        </w:rPr>
        <w:instrText xml:space="preserve"> ADDIN EN.CITE </w:instrText>
      </w:r>
      <w:r w:rsidR="006033AA">
        <w:rPr>
          <w:color w:val="000000"/>
        </w:rPr>
        <w:fldChar w:fldCharType="begin">
          <w:fldData xml:space="preserve">PEVuZE5vdGU+PENpdGU+PEF1dGhvcj5CcmF5PC9BdXRob3I+PFllYXI+MjAxODwvWWVhcj48UmVj
TnVtPjI5MTI8L1JlY051bT48RGlzcGxheVRleHQ+KEJpZW5lcnRvdmEtVmFza3UgZXQgYWwuLCAy
MDIwOyBCcmF5LCAyMDE4OyBMdSBldCBhbC4sIDIwMjE7IE1jRXdlbiwgMTk5ODsgTWNFd2VuICZh
bXA7IEFraWwsIDIwMjA7IE1jRXdlbiAmYW1wOyBHaWFuYXJvcywgMjAxMTsgTWNFd2VuLCBHcmF5
LCBldCBhbC4sIDIwMTU7IE1jRXdlbiAmYW1wOyBNaXJza3ksIDIwMDI7IE1jRXdlbiAmYW1wOyBN
b3JyaXNvbiwgMjAxMzsgTWNFd2VuICZhbXA7IFNhcG9sc2t5LCAxOTk1OyBSdWRsYW5kIGV0IGFs
LiwgMjAyMCk8L0Rpc3BsYXlUZXh0PjxyZWNvcmQ+PHJlYy1udW1iZXI+MjkxMjwvcmVjLW51bWJl
cj48Zm9yZWlnbi1rZXlzPjxrZXkgYXBwPSJFTiIgZGItaWQ9InZ2MnM5cmQ5cHJ6cjlsZXc1dHY1
MnJ3ZGU5cmFyZDJ0NTJydCIgdGltZXN0YW1wPSIxNjE1MTU5Mzg5Ij4yOTEyPC9rZXk+PC9mb3Jl
aWduLWtleXM+PHJlZi10eXBlIG5hbWU9IlRoZXNpcyI+MzI8L3JlZi10eXBlPjxjb250cmlidXRv
cnM+PGF1dGhvcnM+PGF1dGhvcj5CcmF5LCBCLjwvYXV0aG9yPjwvYXV0aG9ycz48dGVydGlhcnkt
YXV0aG9ycz48YXV0aG9yPkZvcnN0ZXIsIEcuPC9hdXRob3I+PC90ZXJ0aWFyeS1hdXRob3JzPjwv
Y29udHJpYnV0b3JzPjx0aXRsZXM+PHRpdGxlPlZlbnRyYWwgaGlwcG9jYW1wYWwgY29ydGljb3N0
ZXJvbmUgbWVkaWF0ZXMgYWNjdW1iYWwgc2hlbGwgZG9wYW1pbmUgb3V0cHV0OiBQb3RlbnRpYWwg
bGluayBiZXR3ZWVuIHN0cmVzcyBhbmQgaW5jZW50aXZlIHNhbGllbmNlIGluIGNvbnRyb2wgY29u
ZGl0aW9ucyBhbmQgaW4gcHJvdHJhY3RlZCBhbXBoZXRhbWluZSB3aXRoZHJhd2FsPC90aXRsZT48
c2Vjb25kYXJ5LXRpdGxlPkJpb21lZGljYWwgU2NpZW5jZXM8L3NlY29uZGFyeS10aXRsZT48L3Rp
dGxlcz48dm9sdW1lPlBoRDwvdm9sdW1lPjxudW1iZXI+T3JkZXIgTm8uIDEzNDIyNDk3PC9udW1i
ZXI+PGRhdGVzPjx5ZWFyPjIwMTg8L3llYXI+PC9kYXRlcz48cHViLWxvY2F0aW9uPlByb1F1ZXN0
IERpc3NlcnRhdGlvbnMgJmFtcDsgVGhlc2VzIEdsb2JhbDwvcHViLWxvY2F0aW9uPjxwdWJsaXNo
ZXI+VW5pdmVyc2l0eSBvZiBTb3V0aCBEYWtvdGE8L3B1Ymxpc2hlcj48Y2FsbC1udW0+MjE1Nzk5
ODI4MTwvY2FsbC1udW0+PHVybHM+PHJlbGF0ZWQtdXJscz48dXJsPmh0dHBzOi8vc2VhcmNoLXBy
b3F1ZXN0LWNvbS5lenByb3h5LnVzZC5lZHUvZG9jdmlldy8yMTU3OTk4MjgxP2FjY291bnRpZD0x
NDc1MDwvdXJsPjwvcmVsYXRlZC11cmxzPjwvdXJscz48cmVtb3RlLWRhdGFiYXNlLW5hbWU+UHJv
UXVlc3QgRGlzc2VydGF0aW9ucyAmYW1wOyBUaGVzZXMgR2xvYmFsPC9yZW1vdGUtZGF0YWJhc2Ut
bmFtZT48L3JlY29yZD48L0NpdGU+PENpdGU+PEF1dGhvcj5CaWVuZXJ0b3ZhLVZhc2t1PC9BdXRo
b3I+PFllYXI+MjAyMDwvWWVhcj48UmVjTnVtPjEwNDYxPC9SZWNOdW0+PHJlY29yZD48cmVjLW51
bWJlcj4xMDQ2MTwvcmVjLW51bWJlcj48Zm9yZWlnbi1rZXlzPjxrZXkgYXBwPSJFTiIgZGItaWQ9
InZ2MnM5cmQ5cHJ6cjlsZXc1dHY1MnJ3ZGU5cmFyZDJ0NTJydCIgdGltZXN0YW1wPSIxNzM4MTY2
Mzg2Ij4xMDQ2MTwva2V5PjwvZm9yZWlnbi1rZXlzPjxyZWYtdHlwZSBuYW1lPSJKb3VybmFsIEFy
dGljbGUiPjE3PC9yZWYtdHlwZT48Y29udHJpYnV0b3JzPjxhdXRob3JzPjxhdXRob3I+QmllbmVy
dG92YS1WYXNrdSwgSi48L2F1dGhvcj48YXV0aG9yPkxlbmFydCwgUC48L2F1dGhvcj48YXV0aG9y
PlNjaGVyaW5nZXIsIE0uPC9hdXRob3I+PC9hdXRob3JzPjwvY29udHJpYnV0b3JzPjxhdXRoLWFk
ZHJlc3M+UmVzZWFyY2ggQ2VudHJlIGZvciBUb3hpYyBDb21wb3VuZHMgaW4gdGhlIEVudmlyb25t
ZW50LCBGYWN1bHR5IG9mIFNjaWVuY2UsIE1hc2FyeWsgVW5pdmVyc2l0eSwgS2FtZW5pY2UgNSwg
YnVpbGRpbmcgQTI5LCA2MjXCoDAwLCBCcm5vLCBDemVjaCBSZXB1YmxpYy4mI3hEO0RlcGFydG1l
bnQgb2YgRXhwZXJpbWVudGFsIEJpb2xvZ3ksIEZhY3VsdHkgb2YgU2NpZW5jZSwgTWFzYXJ5ayBV
bml2ZXJzaXR5LCBLYW1lbmljZSA3NTMvNSwgNjI1IDAwLCBCcm5vLCBDemVjaCBSZXB1YmxpYy4m
I3hEO0luc3RpdHV0ZSBvZiBCaW9nZW9jaGVtaXN0cnkgYW5kIFBvbGx1dGFudCBEeW5hbWljcywg
RVRIIFp1cmljaCwgVW5pdmVyc2l0w6R0c3RyYXNzZSAxNiwgODA5MiwgWsO8cmljaCwgU3dpdHpl
cmxhbmQuPC9hdXRoLWFkZHJlc3M+PHRpdGxlcz48dGl0bGU+RXVzdHJlc3MgYW5kIERpc3RyZXNz
OiBOZWl0aGVyIEdvb2QgTm9yIEJhZCwgYnV0IFJhdGhlciB0aGUgU2FtZT88L3RpdGxlPjxzZWNv
bmRhcnktdGl0bGU+QmlvZXNzYXlzPC9zZWNvbmRhcnktdGl0bGU+PC90aXRsZXM+PHBlcmlvZGlj
YWw+PGZ1bGwtdGl0bGU+QmlvZXNzYXlzPC9mdWxsLXRpdGxlPjxhYmJyLTE+QmlvRXNzYXlzIDog
bmV3cyBhbmQgcmV2aWV3cyBpbiBtb2xlY3VsYXIsIGNlbGx1bGFyIGFuZCBkZXZlbG9wbWVudGFs
IGJpb2xvZ3k8L2FiYnItMT48L3BlcmlvZGljYWw+PHBhZ2VzPmUxOTAwMjM4PC9wYWdlcz48dm9s
dW1lPjQyPC92b2x1bWU+PG51bWJlcj43PC9udW1iZXI+PGVkaXRpb24+MjAyMC8wNC8xODwvZWRp
dGlvbj48a2V5d29yZHM+PGtleXdvcmQ+KkNvZ25pdGlvbjwva2V5d29yZD48a2V5d29yZD5IdW1h
bnM8L2tleXdvcmQ+PGtleXdvcmQ+KlN0cmVzcywgUHN5Y2hvbG9naWNhbDwva2V5d29yZD48a2V5
d29yZD5kaXNlYXNlPC9rZXl3b3JkPjxrZXl3b3JkPmVudmlyb25tZW50PC9rZXl3b3JkPjxrZXl3
b3JkPmV1c3RyZXNzPC9rZXl3b3JkPjxrZXl3b3JkPmhlYWx0aDwva2V5d29yZD48a2V5d29yZD5w
cmVjb25kaXRpb25pbmc8L2tleXdvcmQ+PGtleXdvcmQ+c3RyZXNzPC9rZXl3b3JkPjwva2V5d29y
ZHM+PGRhdGVzPjx5ZWFyPjIwMjA8L3llYXI+PHB1Yi1kYXRlcz48ZGF0ZT5KdWw8L2RhdGU+PC9w
dWItZGF0ZXM+PC9kYXRlcz48aXNibj4wMjY1LTkyNDc8L2lzYm4+PGFjY2Vzc2lvbi1udW0+MzIz
MDIwMDg8L2FjY2Vzc2lvbi1udW0+PHVybHM+PC91cmxzPjxlbGVjdHJvbmljLXJlc291cmNlLW51
bT4xMC4xMDAyL2JpZXMuMjAxOTAwMjM4PC9lbGVjdHJvbmljLXJlc291cmNlLW51bT48cmVtb3Rl
LWRhdGFiYXNlLXByb3ZpZGVyPk5MTTwvcmVtb3RlLWRhdGFiYXNlLXByb3ZpZGVyPjxsYW5ndWFn
ZT5lbmc8L2xhbmd1YWdlPjwvcmVjb3JkPjwvQ2l0ZT48Q2l0ZT48QXV0aG9yPkx1PC9BdXRob3I+
PFllYXI+MjAyMTwvWWVhcj48UmVjTnVtPjEwNDYyPC9SZWNOdW0+PHJlY29yZD48cmVjLW51bWJl
cj4xMDQ2MjwvcmVjLW51bWJlcj48Zm9yZWlnbi1rZXlzPjxrZXkgYXBwPSJFTiIgZGItaWQ9InZ2
MnM5cmQ5cHJ6cjlsZXc1dHY1MnJ3ZGU5cmFyZDJ0NTJydCIgdGltZXN0YW1wPSIxNzM4MTY2Mzg2
Ij4xMDQ2Mjwva2V5PjwvZm9yZWlnbi1rZXlzPjxyZWYtdHlwZSBuYW1lPSJKb3VybmFsIEFydGlj
bGUiPjE3PC9yZWYtdHlwZT48Y29udHJpYnV0b3JzPjxhdXRob3JzPjxhdXRob3I+THUsIFMuPC9h
dXRob3I+PGF1dGhvcj5XZWksIEYuPC9hdXRob3I+PGF1dGhvcj5MaSwgRy48L2F1dGhvcj48L2F1
dGhvcnM+PC9jb250cmlidXRvcnM+PGF1dGgtYWRkcmVzcz5DZW50ZXIgZm9yIEFnaW5nIEJpb21l
ZGljaW5lLCBLZXkgTGFib3JhdG9yeSBvZiBQcm90ZWluIENoZW1pc3RyeSBhbmQgRGV2ZWxvcG1l
bnRhbCBCaW9sb2d5IG9mIEZpc2ggb2YgTWluaXN0cnkgb2YgRWR1Y2F0aW9uLCBDb2xsZWdlIG9m
IExpZmUgU2NpZW5jZXMsIEh1bmFuIE5vcm1hbCBVbml2ZXJzaXR5LCBDaGFuZ3NoYSwgSHVuYW4g
NDEwMDgxLCBDaGluYS4mI3hEO05hdGlvbmFsICZhbXA7IExvY2FsIEpvaW50IEVuZ2luZWVyaW5n
IExhYm9yYXRvcnkgb2YgQW5pbWFsIFBlcHRpZGUgRHJ1ZyBEZXZlbG9wbWVudCwgQ29sbGVnZSBv
ZiBMaWZlIFNjaWVuY2VzLCBIdW5hbiBOb3JtYWwgVW5pdmVyc2l0eSwgQ2hhbmdzaGEsIEh1bmFu
IDQxMDA4MSwgQ2hpbmEuJiN4RDtLZXkgTGFib3JhdG9yeSBvZiBIdW5hbiBQcm92aW5jZSBmb3Ig
TW9kZWwgQW5pbWFsIGFuZCBTdGVtIENlbGwgQmlvbG9neSwgU2Nob29sIG9mIE1lZGljaW5lLCBI
dW5hbiBOb3JtYWwgVW5pdmVyc2l0eSwgQ2hhbmdzaGEsIEh1bmFuIDQxMDA4MSwgQ2hpbmEuPC9h
dXRoLWFkZHJlc3M+PHRpdGxlcz48dGl0bGU+VGhlIGV2b2x1dGlvbiBvZiB0aGUgY29uY2VwdCBv
ZiBzdHJlc3MgYW5kIHRoZSBmcmFtZXdvcmsgb2YgdGhlIHN0cmVzcyBzeXN0ZW08L3RpdGxlPjxz
ZWNvbmRhcnktdGl0bGU+Q2VsbCBTdHJlc3M8L3NlY29uZGFyeS10aXRsZT48L3RpdGxlcz48cGVy
aW9kaWNhbD48ZnVsbC10aXRsZT5DZWxsIFN0cmVzczwvZnVsbC10aXRsZT48L3BlcmlvZGljYWw+
PHBhZ2VzPjc2LTg1PC9wYWdlcz48dm9sdW1lPjU8L3ZvbHVtZT48bnVtYmVyPjY8L251bWJlcj48
ZWRpdGlvbj4yMDIxLzA2LzE1PC9lZGl0aW9uPjxrZXl3b3Jkcz48a2V5d29yZD5jb25jZXB0PC9r
ZXl3b3JkPjxrZXl3b3JkPmRlZmluaXRpb248L2tleXdvcmQ+PGtleXdvcmQ+ZGlzdHJlc3M8L2tl
eXdvcmQ+PGtleXdvcmQ+ZXVzdHJlc3M8L2tleXdvcmQ+PGtleXdvcmQ+aG9tZW9zdGFzaXM8L2tl
eXdvcmQ+PGtleXdvcmQ+c3RyZXNzPC9rZXl3b3JkPjxrZXl3b3JkPnN1c3RyZXNzPC9rZXl3b3Jk
Pjwva2V5d29yZHM+PGRhdGVzPjx5ZWFyPjIwMjE8L3llYXI+PHB1Yi1kYXRlcz48ZGF0ZT5BcHIg
MjY8L2RhdGU+PC9wdWItZGF0ZXM+PC9kYXRlcz48aXNibj4yNTIzLTAyMDQ8L2lzYm4+PGFjY2Vz
c2lvbi1udW0+MzQxMjQ1ODI8L2FjY2Vzc2lvbi1udW0+PHVybHM+PC91cmxzPjxjdXN0b20yPlBN
QzgxNjYyMTc8L2N1c3RvbTI+PGVsZWN0cm9uaWMtcmVzb3VyY2UtbnVtPjEwLjE1Njk4L2NzdDIw
MjEuMDYuMjUwPC9lbGVjdHJvbmljLXJlc291cmNlLW51bT48cmVtb3RlLWRhdGFiYXNlLXByb3Zp
ZGVyPk5MTTwvcmVtb3RlLWRhdGFiYXNlLXByb3ZpZGVyPjxsYW5ndWFnZT5lbmc8L2xhbmd1YWdl
PjwvcmVjb3JkPjwvQ2l0ZT48Q2l0ZT48QXV0aG9yPlJ1ZGxhbmQ8L0F1dGhvcj48WWVhcj4yMDIw
PC9ZZWFyPjxSZWNOdW0+MTA0NjM8L1JlY051bT48cmVjb3JkPjxyZWMtbnVtYmVyPjEwNDYzPC9y
ZWMtbnVtYmVyPjxmb3JlaWduLWtleXM+PGtleSBhcHA9IkVOIiBkYi1pZD0idnYyczlyZDlwcnpy
OWxldzV0djUycndkZTlyYXJkMnQ1MnJ0IiB0aW1lc3RhbXA9IjE3MzgxNjYzODYiPjEwNDYzPC9r
ZXk+PC9mb3JlaWduLWtleXM+PHJlZi10eXBlIG5hbWU9IkpvdXJuYWwgQXJ0aWNsZSI+MTc8L3Jl
Zi10eXBlPjxjb250cmlidXRvcnM+PGF1dGhvcnM+PGF1dGhvcj5SdWRsYW5kLCBKLiBSLjwvYXV0
aG9yPjxhdXRob3I+R29sZGluZywgQy48L2F1dGhvcj48YXV0aG9yPldpbGtpbnNvbiwgVC4gSi48
L2F1dGhvcj48L2F1dGhvcnM+PC9jb250cmlidXRvcnM+PGF1dGgtYWRkcmVzcz5FZHVjYXRpb24g
VW5pdCwgVW5pdmVyc2l0eSBvZiBPdGFnbywgV2VsbGluZ3RvbiwgTmV3IFplYWxhbmQuJiN4RDtI
aWdoZXIgRWR1Y2F0aW9uIERldmVsb3BtZW50IENlbnRyZSwgVW5pdmVyc2l0eSBvZiBPdGFnbywg
RHVuZWRpbiwgTmV3IFplYWxhbmQuJiN4RDtFZHVjYXRpb24gVW5pdCwgVW5pdmVyc2l0eSBvZiBP
dGFnbywgQ2hyaXN0Y2h1cmNoLCBOZXcgWmVhbGFuZC48L2F1dGgtYWRkcmVzcz48dGl0bGVzPjx0
aXRsZT5UaGUgc3RyZXNzIHBhcmFkb3g6IGhvdyBzdHJlc3MgY2FuIGJlIGdvb2QgZm9yIGxlYXJu
aW5nPC90aXRsZT48c2Vjb25kYXJ5LXRpdGxlPk1lZCBFZHVjPC9zZWNvbmRhcnktdGl0bGU+PC90
aXRsZXM+PHBlcmlvZGljYWw+PGZ1bGwtdGl0bGU+TWVkIEVkdWM8L2Z1bGwtdGl0bGU+PC9wZXJp
b2RpY2FsPjxwYWdlcz40MC00NTwvcGFnZXM+PHZvbHVtZT41NDwvdm9sdW1lPjxudW1iZXI+MTwv
bnVtYmVyPjxlZGl0aW9uPjIwMTkvMDkvMTI8L2VkaXRpb24+PGtleXdvcmRzPjxrZXl3b3JkPipB
ZGFwdGF0aW9uLCBQc3ljaG9sb2dpY2FsPC9rZXl3b3JkPjxrZXl3b3JkPkh1bWFuczwva2V5d29y
ZD48a2V5d29yZD4qTGVhcm5pbmc8L2tleXdvcmQ+PGtleXdvcmQ+TW9kZWxzLCBFZHVjYXRpb25h
bDwva2V5d29yZD48a2V5d29yZD5TdHJlc3MsIFBzeWNob2xvZ2ljYWwvKnBzeWNob2xvZ3k8L2tl
eXdvcmQ+PC9rZXl3b3Jkcz48ZGF0ZXM+PHllYXI+MjAyMDwveWVhcj48cHViLWRhdGVzPjxkYXRl
PkphbjwvZGF0ZT48L3B1Yi1kYXRlcz48L2RhdGVzPjxpc2JuPjAzMDgtMDExMDwvaXNibj48YWNj
ZXNzaW9uLW51bT4zMTUwOTI4MjwvYWNjZXNzaW9uLW51bT48dXJscz48L3VybHM+PGVsZWN0cm9u
aWMtcmVzb3VyY2UtbnVtPjEwLjExMTEvbWVkdS4xMzgzMDwvZWxlY3Ryb25pYy1yZXNvdXJjZS1u
dW0+PHJlbW90ZS1kYXRhYmFzZS1wcm92aWRlcj5OTE08L3JlbW90ZS1kYXRhYmFzZS1wcm92aWRl
cj48bGFuZ3VhZ2U+ZW5nPC9sYW5ndWFnZT48L3JlY29yZD48L0NpdGU+PENpdGU+PEF1dGhvcj5N
Y0V3ZW48L0F1dGhvcj48WWVhcj4yMDIwPC9ZZWFyPjxSZWNOdW0+OTEzNjwvUmVjTnVtPjxyZWNv
cmQ+PHJlYy1udW1iZXI+OTEzNjwvcmVjLW51bWJlcj48Zm9yZWlnbi1rZXlzPjxrZXkgYXBwPSJF
TiIgZGItaWQ9InZ2MnM5cmQ5cHJ6cjlsZXc1dHY1MnJ3ZGU5cmFyZDJ0NTJydCIgdGltZXN0YW1w
PSIxNzI3NTQzMTY0Ij45MTM2PC9rZXk+PC9mb3JlaWduLWtleXM+PHJlZi10eXBlIG5hbWU9Ikpv
dXJuYWwgQXJ0aWNsZSI+MTc8L3JlZi10eXBlPjxjb250cmlidXRvcnM+PGF1dGhvcnM+PGF1dGhv
cj5NY0V3ZW4sIEIuIFMuPC9hdXRob3I+PGF1dGhvcj5Ba2lsLCBILjwvYXV0aG9yPjwvYXV0aG9y
cz48L2NvbnRyaWJ1dG9ycz48YXV0aC1hZGRyZXNzPlRoZSBSb2NrZWZlbGxlciBVbml2ZXJzaXR5
LCBOZXcgWW9yaywgTmV3IFlvcmsgMTAwNjUsIGFuZC4mI3hEO1VuaXZlcnNpdHkgb2YgTWljaGln
YW4gTWVkaWNhbCBTY2hvb2wsIEFubiBBcmJvciwgTWljaGlnYW4gNDgxMDkgYWtpbEB1bWljaC5l
ZHUuPC9hdXRoLWFkZHJlc3M+PHRpdGxlcz48dGl0bGU+UmV2aXNpdGluZyB0aGUgU3RyZXNzIENv
bmNlcHQ6IEltcGxpY2F0aW9ucyBmb3IgQWZmZWN0aXZlIERpc29yZGVyczwvdGl0bGU+PHNlY29u
ZGFyeS10aXRsZT5KIE5ldXJvc2NpPC9zZWNvbmRhcnktdGl0bGU+PC90aXRsZXM+PHBlcmlvZGlj
YWw+PGZ1bGwtdGl0bGU+SiBOZXVyb3NjaTwvZnVsbC10aXRsZT48YWJici0xPlRoZSBKb3VybmFs
IG9mIG5ldXJvc2NpZW5jZSA6IHRoZSBvZmZpY2lhbCBqb3VybmFsIG9mIHRoZSBTb2NpZXR5IGZv
ciBOZXVyb3NjaWVuY2U8L2FiYnItMT48L3BlcmlvZGljYWw+PHBhZ2VzPjEyLTIxPC9wYWdlcz48
dm9sdW1lPjQwPC92b2x1bWU+PG51bWJlcj4xPC9udW1iZXI+PGVkaXRpb24+MjAyMC8wMS8wNDwv
ZWRpdGlvbj48a2V5d29yZHM+PGtleXdvcmQ+QWRhcHRhdGlvbiwgUGh5c2lvbG9naWNhbC9waHlz
aW9sb2d5PC9rZXl3b3JkPjxrZXl3b3JkPkFuaW1hbHM8L2tleXdvcmQ+PGtleXdvcmQ+QnJhaW4v
KnBoeXNpb2xvZ3k8L2tleXdvcmQ+PGtleXdvcmQ+RW5kb2Nhbm5hYmlub2lkcy9waHlzaW9sb2d5
PC9rZXl3b3JkPjxrZXl3b3JkPkVwaWdlbmVzaXMsIEdlbmV0aWM8L2tleXdvcmQ+PGtleXdvcmQ+
RmVlZGJhY2ssIFBoeXNpb2xvZ2ljYWw8L2tleXdvcmQ+PGtleXdvcmQ+Rmlicm9ibGFzdCBHcm93
dGggRmFjdG9yIDIvcGh5c2lvbG9neS90aGVyYXBldXRpYyB1c2U8L2tleXdvcmQ+PGtleXdvcmQ+
R2VuZSBFeHByZXNzaW9uIFJlZ3VsYXRpb24vcGh5c2lvbG9neTwva2V5d29yZD48a2V5d29yZD5H
bHVjb2NvcnRpY29pZHMvKnBoeXNpb2xvZ3k8L2tleXdvcmQ+PGtleXdvcmQ+SG9ybW9uZXMvcGh5
c2lvbG9neTwva2V5d29yZD48a2V5d29yZD5IdW1hbnM8L2tleXdvcmQ+PGtleXdvcmQ+SHlwb3Ro
YWxhbW8tSHlwb3BoeXNlYWwgU3lzdGVtL3BoeXNpb2xvZ3k8L2tleXdvcmQ+PGtleXdvcmQ+SW50
ZXJjZWxsdWxhciBTaWduYWxpbmcgUGVwdGlkZXMgYW5kIFByb3RlaW5zL3BoeXNpb2xvZ3k8L2tl
eXdvcmQ+PGtleXdvcmQ+TGlmZSBDaGFuZ2UgRXZlbnRzPC9rZXl3b3JkPjxrZXl3b3JkPk1vZGVs
cywgTmV1cm9sb2dpY2FsPC9rZXl3b3JkPjxrZXl3b3JkPk1vZGVscywgUHN5Y2hvbG9naWNhbDwv
a2V5d29yZD48a2V5d29yZD5Nb29kIERpc29yZGVycy9ldGlvbG9neS8qcGh5c2lvcGF0aG9sb2d5
L3BzeWNob2xvZ3k8L2tleXdvcmQ+PGtleXdvcmQ+TmVydmUgVGlzc3VlIFByb3RlaW5zL3BoeXNp
b2xvZ3k8L2tleXdvcmQ+PGtleXdvcmQ+TmV1cm9uYWwgUGxhc3RpY2l0eTwva2V5d29yZD48a2V5
d29yZD5QaXR1aXRhcnktQWRyZW5hbCBTeXN0ZW0vcGh5c2lvbG9neTwva2V5d29yZD48a2V5d29y
ZD5Qc3ljaG9waHlzaW9sb2d5PC9rZXl3b3JkPjxrZXl3b3JkPlJlY2VwdG9ycywgQ2VsbCBTdXJm
YWNlL3BoeXNpb2xvZ3k8L2tleXdvcmQ+PGtleXdvcmQ+U29jaWFsIERldGVybWluYW50cyBvZiBI
ZWFsdGg8L2tleXdvcmQ+PGtleXdvcmQ+U3RyZXNzLCBQaHlzaW9sb2dpY2FsLypwaHlzaW9sb2d5
PC9rZXl3b3JkPjxrZXl3b3JkPlN0cmVzcywgUHN5Y2hvbG9naWNhbC8qcGh5c2lvcGF0aG9sb2d5
PC9rZXl3b3JkPjwva2V5d29yZHM+PGRhdGVzPjx5ZWFyPjIwMjA8L3llYXI+PHB1Yi1kYXRlcz48
ZGF0ZT5KYW4gMjwvZGF0ZT48L3B1Yi1kYXRlcz48L2RhdGVzPjxpc2JuPjAyNzAtNjQ3NCAoUHJp
bnQpJiN4RDswMjcwLTY0NzQ8L2lzYm4+PGFjY2Vzc2lvbi1udW0+MzE4OTY1NjA8L2FjY2Vzc2lv
bi1udW0+PHVybHM+PHJlbGF0ZWQtdXJscz48dXJsPmh0dHBzOi8vcG1jLm5jYmkubmxtLm5paC5n
b3YvYXJ0aWNsZXMvUE1DNjkzOTQ4OC9wZGYvem5zMTIucGRmPC91cmw+PC9yZWxhdGVkLXVybHM+
PC91cmxzPjxjdXN0b20yPlBNQzY5Mzk0ODg8L2N1c3RvbTI+PGVsZWN0cm9uaWMtcmVzb3VyY2Ut
bnVtPjEwLjE1MjMvam5ldXJvc2NpLjA3MzMtMTkuMjAxOTwvZWxlY3Ryb25pYy1yZXNvdXJjZS1u
dW0+PHJlbW90ZS1kYXRhYmFzZS1wcm92aWRlcj5OTE08L3JlbW90ZS1kYXRhYmFzZS1wcm92aWRl
cj48bGFuZ3VhZ2U+ZW5nPC9sYW5ndWFnZT48L3JlY29yZD48L0NpdGU+PENpdGU+PEF1dGhvcj5N
Y0V3ZW48L0F1dGhvcj48WWVhcj4xOTk1PC9ZZWFyPjxSZWNOdW0+OTE3NzwvUmVjTnVtPjxyZWNv
cmQ+PHJlYy1udW1iZXI+OTE3NzwvcmVjLW51bWJlcj48Zm9yZWlnbi1rZXlzPjxrZXkgYXBwPSJF
TiIgZGItaWQ9InZ2MnM5cmQ5cHJ6cjlsZXc1dHY1MnJ3ZGU5cmFyZDJ0NTJydCIgdGltZXN0YW1w
PSIxNzI3NTQzMTY0Ij45MTc3PC9rZXk+PC9mb3JlaWduLWtleXM+PHJlZi10eXBlIG5hbWU9Ikpv
dXJuYWwgQXJ0aWNsZSI+MTc8L3JlZi10eXBlPjxjb250cmlidXRvcnM+PGF1dGhvcnM+PGF1dGhv
cj5NY0V3ZW4sIEIuIFMuPC9hdXRob3I+PGF1dGhvcj5TYXBvbHNreSwgUi4gTS48L2F1dGhvcj48
L2F1dGhvcnM+PC9jb250cmlidXRvcnM+PGF1dGgtYWRkcmVzcz5MYWJvcmF0b3J5IG9mIE5ldXJv
ZW5kb2NyaW5vbG9neSwgUm9ja2VmZWxsZXIgVW5pdmVyc2l0eSwgTmV3IFlvcmssIE5ldyBZb3Jr
IDEwMDIxLTYzOTksIFVTQS48L2F1dGgtYWRkcmVzcz48dGl0bGVzPjx0aXRsZT5TdHJlc3MgYW5k
IGNvZ25pdGl2ZSBmdW5jdGlvbjwvdGl0bGU+PHNlY29uZGFyeS10aXRsZT5DdXJyIE9waW4gTmV1
cm9iaW9sPC9zZWNvbmRhcnktdGl0bGU+PC90aXRsZXM+PHBlcmlvZGljYWw+PGZ1bGwtdGl0bGU+
Q3VyciBPcGluIE5ldXJvYmlvbDwvZnVsbC10aXRsZT48YWJici0xPkN1cnJlbnQgb3BpbmlvbiBp
biBuZXVyb2Jpb2xvZ3k8L2FiYnItMT48L3BlcmlvZGljYWw+PHBhZ2VzPjIwNS0xNjwvcGFnZXM+
PHZvbHVtZT41PC92b2x1bWU+PG51bWJlcj4yPC9udW1iZXI+PGVkaXRpb24+MTk5NS8wNC8wMTwv
ZWRpdGlvbj48a2V5d29yZHM+PGtleXdvcmQ+QW5pbWFsczwva2V5d29yZD48a2V5d29yZD5DYXRl
Y2hvbGFtaW5lcy9waHlzaW9sb2d5PC9rZXl3b3JkPjxrZXl3b3JkPkNvZ25pdGlvbi8qcGh5c2lv
bG9neTwva2V5d29yZD48a2V5d29yZD5Db2duaXRpb24gRGlzb3JkZXJzL3BoeXNpb3BhdGhvbG9n
eS9wc3ljaG9sb2d5PC9rZXl3b3JkPjxrZXl3b3JkPkdsdWNvY29ydGljb2lkcy9waHlzaW9sb2d5
PC9rZXl3b3JkPjxrZXl3b3JkPkh1bWFuczwva2V5d29yZD48a2V5d29yZD5TdHJlc3MsIFBzeWNo
b2xvZ2ljYWwvcGh5c2lvcGF0aG9sb2d5Lypwc3ljaG9sb2d5PC9rZXl3b3JkPjwva2V5d29yZHM+
PGRhdGVzPjx5ZWFyPjE5OTU8L3llYXI+PHB1Yi1kYXRlcz48ZGF0ZT5BcHI8L2RhdGU+PC9wdWIt
ZGF0ZXM+PC9kYXRlcz48aXNibj4wOTU5LTQzODggKFByaW50KSYjeEQ7MDk1OS00Mzg4PC9pc2Ju
PjxhY2Nlc3Npb24tbnVtPjc2MjAzMDk8L2FjY2Vzc2lvbi1udW0+PHVybHM+PC91cmxzPjxlbGVj
dHJvbmljLXJlc291cmNlLW51bT4xMC4xMDE2LzA5NTktNDM4OCg5NSk4MDAyOC14PC9lbGVjdHJv
bmljLXJlc291cmNlLW51bT48cmVtb3RlLWRhdGFiYXNlLXByb3ZpZGVyPk5MTTwvcmVtb3RlLWRh
dGFiYXNlLXByb3ZpZGVyPjxsYW5ndWFnZT5lbmc8L2xhbmd1YWdlPjwvcmVjb3JkPjwvQ2l0ZT48
Q2l0ZT48QXV0aG9yPk1jRXdlbjwvQXV0aG9yPjxZZWFyPjIwMDI8L1llYXI+PFJlY051bT45MTY5
PC9SZWNOdW0+PHJlY29yZD48cmVjLW51bWJlcj45MTY5PC9yZWMtbnVtYmVyPjxmb3JlaWduLWtl
eXM+PGtleSBhcHA9IkVOIiBkYi1pZD0idnYyczlyZDlwcnpyOWxldzV0djUycndkZTlyYXJkMnQ1
MnJ0IiB0aW1lc3RhbXA9IjE3Mjc1NDMxNjQiPjkxNjk8L2tleT48L2ZvcmVpZ24ta2V5cz48cmVm
LXR5cGUgbmFtZT0iSm91cm5hbCBBcnRpY2xlIj4xNzwvcmVmLXR5cGU+PGNvbnRyaWJ1dG9ycz48
YXV0aG9ycz48YXV0aG9yPk1jRXdlbiwgQi4gUy48L2F1dGhvcj48YXV0aG9yPk1pcnNreSwgQS4g
RS48L2F1dGhvcj48L2F1dGhvcnM+PC9jb250cmlidXRvcnM+PHRpdGxlcz48dGl0bGU+SG93IHNv
Y2lvZWNvbm9taWMgc3RhdHVzIG1heSAmcXVvdDtnZXQgdW5kZXIgdGhlIHNraW4mcXVvdDsgYW5k
IGFmZmVjdCB0aGUgaGVhcnQ8L3RpdGxlPjxzZWNvbmRhcnktdGl0bGU+RXVyIEhlYXJ0IEo8L3Nl
Y29uZGFyeS10aXRsZT48L3RpdGxlcz48cGVyaW9kaWNhbD48ZnVsbC10aXRsZT5FdXIgSGVhcnQg
SjwvZnVsbC10aXRsZT48YWJici0xPkV1cm9wZWFuIGhlYXJ0IGpvdXJuYWw8L2FiYnItMT48L3Bl
cmlvZGljYWw+PHBhZ2VzPjE3MjctODwvcGFnZXM+PHZvbHVtZT4yMzwvdm9sdW1lPjxudW1iZXI+
MjI8L251bWJlcj48ZWRpdGlvbj4yMDAyLzExLzA3PC9lZGl0aW9uPjxrZXl3b3Jkcz48a2V5d29y
ZD5IZWFydCBEaXNlYXNlcy8qcHN5Y2hvbG9neTwva2V5d29yZD48a2V5d29yZD5IdW1hbnM8L2tl
eXdvcmQ+PGtleXdvcmQ+UHJvc3BlY3RpdmUgU3R1ZGllczwva2V5d29yZD48a2V5d29yZD5Tb2Np
b2Vjb25vbWljIEZhY3RvcnM8L2tleXdvcmQ+PGtleXdvcmQ+U3RyZXNzLCBQc3ljaG9sb2dpY2Fs
Lypjb21wbGljYXRpb25zPC9rZXl3b3JkPjwva2V5d29yZHM+PGRhdGVzPjx5ZWFyPjIwMDI8L3ll
YXI+PHB1Yi1kYXRlcz48ZGF0ZT5Ob3Y8L2RhdGU+PC9wdWItZGF0ZXM+PC9kYXRlcz48aXNibj4w
MTk1LTY2OFggKFByaW50KSYjeEQ7MDE5NS02Njh4PC9pc2JuPjxhY2Nlc3Npb24tbnVtPjEyNDE5
Mjg4PC9hY2Nlc3Npb24tbnVtPjx1cmxzPjwvdXJscz48ZWxlY3Ryb25pYy1yZXNvdXJjZS1udW0+
MTAuMTA1My9ldWhqLjIwMDIuMzI4MzwvZWxlY3Ryb25pYy1yZXNvdXJjZS1udW0+PHJlbW90ZS1k
YXRhYmFzZS1wcm92aWRlcj5OTE08L3JlbW90ZS1kYXRhYmFzZS1wcm92aWRlcj48bGFuZ3VhZ2U+
ZW5nPC9sYW5ndWFnZT48L3JlY29yZD48L0NpdGU+PENpdGU+PEF1dGhvcj5NY0V3ZW48L0F1dGhv
cj48WWVhcj4yMDEzPC9ZZWFyPjxSZWNOdW0+OTE1NjwvUmVjTnVtPjxyZWNvcmQ+PHJlYy1udW1i
ZXI+OTE1NjwvcmVjLW51bWJlcj48Zm9yZWlnbi1rZXlzPjxrZXkgYXBwPSJFTiIgZGItaWQ9InZ2
MnM5cmQ5cHJ6cjlsZXc1dHY1MnJ3ZGU5cmFyZDJ0NTJydCIgdGltZXN0YW1wPSIxNzI3NTQzMTY0
Ij45MTU2PC9rZXk+PC9mb3JlaWduLWtleXM+PHJlZi10eXBlIG5hbWU9IkpvdXJuYWwgQXJ0aWNs
ZSI+MTc8L3JlZi10eXBlPjxjb250cmlidXRvcnM+PGF1dGhvcnM+PGF1dGhvcj5NY0V3ZW4sIEIu
IFMuPC9hdXRob3I+PGF1dGhvcj5Nb3JyaXNvbiwgSi4gSC48L2F1dGhvcj48L2F1dGhvcnM+PC9j
b250cmlidXRvcnM+PGF1dGgtYWRkcmVzcz5MYWJvcmF0b3J5IG9mIE5ldXJvZW5kb2NyaW5vbG9n
eSwgVGhlIFJvY2tlZmVsbGVyIFVuaXZlcnNpdHksIDEyMzAgWW9yayBBdmVudWUsIE5ldyBZb3Jr
LCBOWSAxMDA2NSwgVVNBLiBtY2V3ZW5Acm9ja2VmZWxsZXIuZWR1PC9hdXRoLWFkZHJlc3M+PHRp
dGxlcz48dGl0bGU+VGhlIGJyYWluIG9uIHN0cmVzczogdnVsbmVyYWJpbGl0eSBhbmQgcGxhc3Rp
Y2l0eSBvZiB0aGUgcHJlZnJvbnRhbCBjb3J0ZXggb3ZlciB0aGUgbGlmZSBjb3Vyc2U8L3RpdGxl
PjxzZWNvbmRhcnktdGl0bGU+TmV1cm9uPC9zZWNvbmRhcnktdGl0bGU+PC90aXRsZXM+PHBlcmlv
ZGljYWw+PGZ1bGwtdGl0bGU+TmV1cm9uPC9mdWxsLXRpdGxlPjxhYmJyLTE+TmV1cm9uPC9hYmJy
LTE+PC9wZXJpb2RpY2FsPjxwYWdlcz4xNi0yOTwvcGFnZXM+PHZvbHVtZT43OTwvdm9sdW1lPjxu
dW1iZXI+MTwvbnVtYmVyPjxlZGl0aW9uPjIwMTMvMDcvMTY8L2VkaXRpb24+PGtleXdvcmRzPjxr
ZXl3b3JkPkNvZ25pdGlvbi9waHlzaW9sb2d5PC9rZXl3b3JkPjxrZXl3b3JkPkh1bWFuczwva2V5
d29yZD48a2V5d29yZD5MaWZlIENoYW5nZSBFdmVudHM8L2tleXdvcmQ+PGtleXdvcmQ+TWVtb3J5
LCBTaG9ydC1UZXJtL3BoeXNpb2xvZ3k8L2tleXdvcmQ+PGtleXdvcmQ+TmV1cm9uYWwgUGxhc3Rp
Y2l0eS8qcGh5c2lvbG9neTwva2V5d29yZD48a2V5d29yZD5QcmVmcm9udGFsIENvcnRleC8qcGh5
c2lvbG9neS9waHlzaW9wYXRob2xvZ3k8L2tleXdvcmQ+PGtleXdvcmQ+U3RyZXNzLCBQc3ljaG9s
b2dpY2FsLypwaHlzaW9wYXRob2xvZ3k8L2tleXdvcmQ+PC9rZXl3b3Jkcz48ZGF0ZXM+PHllYXI+
MjAxMzwveWVhcj48cHViLWRhdGVzPjxkYXRlPkp1bCAxMDwvZGF0ZT48L3B1Yi1kYXRlcz48L2Rh
dGVzPjxpc2JuPjA4OTYtNjI3MyAoUHJpbnQpJiN4RDswODk2LTYyNzM8L2lzYm4+PGFjY2Vzc2lv
bi1udW0+MjM4NDkxOTY8L2FjY2Vzc2lvbi1udW0+PHVybHM+PC91cmxzPjxjdXN0b20yPlBNQzM3
NTMyMjM8L2N1c3RvbTI+PGN1c3RvbTY+TklITVM1MDA0NTk8L2N1c3RvbTY+PGVsZWN0cm9uaWMt
cmVzb3VyY2UtbnVtPjEwLjEwMTYvai5uZXVyb24uMjAxMy4wNi4wMjg8L2VsZWN0cm9uaWMtcmVz
b3VyY2UtbnVtPjxyZW1vdGUtZGF0YWJhc2UtcHJvdmlkZXI+TkxNPC9yZW1vdGUtZGF0YWJhc2Ut
cHJvdmlkZXI+PGxhbmd1YWdlPmVuZzwvbGFuZ3VhZ2U+PC9yZWNvcmQ+PC9DaXRlPjxDaXRlPjxB
dXRob3I+TWNFd2VuPC9BdXRob3I+PFllYXI+MjAxMTwvWWVhcj48UmVjTnVtPjkxMjg8L1JlY051
bT48cmVjb3JkPjxyZWMtbnVtYmVyPjkxMjg8L3JlYy1udW1iZXI+PGZvcmVpZ24ta2V5cz48a2V5
IGFwcD0iRU4iIGRiLWlkPSJ2djJzOXJkOXByenI5bGV3NXR2NTJyd2RlOXJhcmQydDUycnQiIHRp
bWVzdGFtcD0iMTcyNzUzODM4MyI+OTEyODwva2V5PjwvZm9yZWlnbi1rZXlzPjxyZWYtdHlwZSBu
YW1lPSJKb3VybmFsIEFydGljbGUiPjE3PC9yZWYtdHlwZT48Y29udHJpYnV0b3JzPjxhdXRob3Jz
PjxhdXRob3I+TWNFd2VuLCBCLiBTLjwvYXV0aG9yPjxhdXRob3I+R2lhbmFyb3MsIFAuIEouPC9h
dXRob3I+PC9hdXRob3JzPjwvY29udHJpYnV0b3JzPjxhdXRoLWFkZHJlc3M+SGFyb2xkIGFuZCBN
YXJnYXJldCBNaWxsaWtlbiBIYXRjaCBMYWJvcmF0b3J5IG9mIE5ldXJvZW5kb2NyaW5vbG9neSwg
VGhlIFJvY2tlZmVsbGVyIFVuaXZlcnNpdHksIE5ldyBZb3JrLCBOZXcgWW9yayAxMDA2NSwgVVNB
LiBtY2V3ZW5AbWFpbC5yb2NrZWZlbGxlci5lZHU8L2F1dGgtYWRkcmVzcz48dGl0bGVzPjx0aXRs
ZT5TdHJlc3MtIGFuZCBhbGxvc3Rhc2lzLWluZHVjZWQgYnJhaW4gcGxhc3RpY2l0eTwvdGl0bGU+
PHNlY29uZGFyeS10aXRsZT5Bbm51IFJldiBNZWQ8L3NlY29uZGFyeS10aXRsZT48L3RpdGxlcz48
cGVyaW9kaWNhbD48ZnVsbC10aXRsZT5Bbm51IFJldiBNZWQ8L2Z1bGwtdGl0bGU+PC9wZXJpb2Rp
Y2FsPjxwYWdlcz40MzEtNDU8L3BhZ2VzPjx2b2x1bWU+NjI8L3ZvbHVtZT48ZWRpdGlvbj4yMDEw
LzA4LzE3PC9lZGl0aW9uPjxrZXl3b3Jkcz48a2V5d29yZD5BZGFwdGF0aW9uLCBQaHlzaW9sb2dp
Y2FsL3BoeXNpb2xvZ3k8L2tleXdvcmQ+PGtleXdvcmQ+QWRhcHRhdGlvbiwgUHN5Y2hvbG9naWNh
bC9waHlzaW9sb2d5PC9rZXl3b3JkPjxrZXl3b3JkPkFsbG9zdGFzaXMvKnBoeXNpb2xvZ3k8L2tl
eXdvcmQ+PGtleXdvcmQ+QW5pbWFsczwva2V5d29yZD48a2V5d29yZD5CcmFpbi8qcGh5c2lvbG9n
eTwva2V5d29yZD48a2V5d29yZD5GZW1hbGU8L2tleXdvcmQ+PGtleXdvcmQ+SHVtYW5zPC9rZXl3
b3JkPjxrZXl3b3JkPk1hbGU8L2tleXdvcmQ+PGtleXdvcmQ+TWljZTwva2V5d29yZD48a2V5d29y
ZD5OZXVyb25hbCBQbGFzdGljaXR5LypwaHlzaW9sb2d5PC9rZXl3b3JkPjxrZXl3b3JkPlJhdHM8
L2tleXdvcmQ+PGtleXdvcmQ+U3RyZXNzLCBQaHlzaW9sb2dpY2FsL3BoeXNpb2xvZ3k8L2tleXdv
cmQ+PGtleXdvcmQ+U3RyZXNzLCBQc3ljaG9sb2dpY2FsLypwaHlzaW9wYXRob2xvZ3k8L2tleXdv
cmQ+PC9rZXl3b3Jkcz48ZGF0ZXM+PHllYXI+MjAxMTwveWVhcj48L2RhdGVzPjxpc2JuPjAwNjYt
NDIxOSAoUHJpbnQpJiN4RDswMDY2LTQyMTk8L2lzYm4+PGFjY2Vzc2lvbi1udW0+MjA3MDc2NzU8
L2FjY2Vzc2lvbi1udW0+PHVybHM+PC91cmxzPjxjdXN0b20yPlBNQzQyNTE3MTY8L2N1c3RvbTI+
PGN1c3RvbTY+TklITVM2NDQ1ODM8L2N1c3RvbTY+PGVsZWN0cm9uaWMtcmVzb3VyY2UtbnVtPjEw
LjExNDYvYW5udXJldi1tZWQtMDUyMjA5LTEwMDQzMDwvZWxlY3Ryb25pYy1yZXNvdXJjZS1udW0+
PHJlbW90ZS1kYXRhYmFzZS1wcm92aWRlcj5OTE08L3JlbW90ZS1kYXRhYmFzZS1wcm92aWRlcj48
bGFuZ3VhZ2U+ZW5nPC9sYW5ndWFnZT48L3JlY29yZD48L0NpdGU+PENpdGU+PEF1dGhvcj5NY0V3
ZW48L0F1dGhvcj48WWVhcj4yMDE1PC9ZZWFyPjxSZWNOdW0+NzQxPC9SZWNOdW0+PHJlY29yZD48
cmVjLW51bWJlcj43NDE8L3JlYy1udW1iZXI+PGZvcmVpZ24ta2V5cz48a2V5IGFwcD0iRU4iIGRi
LWlkPSJ2djJzOXJkOXByenI5bGV3NXR2NTJyd2RlOXJhcmQydDUycnQiIHRpbWVzdGFtcD0iMTYx
NTE1Mjk3MiI+NzQxPC9rZXk+PC9mb3JlaWduLWtleXM+PHJlZi10eXBlIG5hbWU9IkpvdXJuYWwg
QXJ0aWNsZSI+MTc8L3JlZi10eXBlPjxjb250cmlidXRvcnM+PGF1dGhvcnM+PGF1dGhvcj5NY0V3
ZW4sIEIuIFMuPC9hdXRob3I+PGF1dGhvcj5HcmF5LCBKLjwvYXV0aG9yPjxhdXRob3I+TmFzY2Es
IEMuPC9hdXRob3I+PC9hdXRob3JzPjwvY29udHJpYnV0b3JzPjxhdXRoLWFkZHJlc3M+TGFib3Jh
dG9yeSBvZiBOZXVyb2VuZG9jcmlub2xvZ3ksIFRoZSBSb2NrZWZlbGxlciBVbml2ZXJzaXR5LCAx
MjMwIFlvcmsgQXZlbnVlLCBOZXcgWW9yaywgTlkgMTAwNjUuPC9hdXRoLWFkZHJlc3M+PHRpdGxl
cz48dGl0bGU+UmVjb2duaXppbmcgUmVzaWxpZW5jZTogTGVhcm5pbmcgZnJvbSB0aGUgRWZmZWN0
cyBvZiBTdHJlc3Mgb24gdGhlIEJyYWluPC90aXRsZT48c2Vjb25kYXJ5LXRpdGxlPk5ldXJvYmlv
bCBTdHJlc3M8L3NlY29uZGFyeS10aXRsZT48YWx0LXRpdGxlPk5ldXJvYmlvbG9neSBvZiBzdHJl
c3M8L2FsdC10aXRsZT48L3RpdGxlcz48cGVyaW9kaWNhbD48ZnVsbC10aXRsZT5OZXVyb2Jpb2wg
U3RyZXNzPC9mdWxsLXRpdGxlPjxhYmJyLTE+TmV1cm9iaW9sb2d5IG9mIHN0cmVzczwvYWJici0x
PjwvcGVyaW9kaWNhbD48YWx0LXBlcmlvZGljYWw+PGZ1bGwtdGl0bGU+TmV1cm9iaW9sIFN0cmVz
czwvZnVsbC10aXRsZT48YWJici0xPk5ldXJvYmlvbG9neSBvZiBzdHJlc3M8L2FiYnItMT48L2Fs
dC1wZXJpb2RpY2FsPjxwYWdlcz4xLTExPC9wYWdlcz48dm9sdW1lPjE8L3ZvbHVtZT48ZWRpdGlv
bj4yMDE0LzEyLzE3PC9lZGl0aW9uPjxkYXRlcz48eWVhcj4yMDE1PC95ZWFyPjxwdWItZGF0ZXM+
PGRhdGU+SmFuIDE8L2RhdGU+PC9wdWItZGF0ZXM+PC9kYXRlcz48aXNibj4yMzUyLTI4OTUgKFBy
aW50KTwvaXNibj48YWNjZXNzaW9uLW51bT4yNTUwNjYwMTwvYWNjZXNzaW9uLW51bT48dXJscz48
L3VybHM+PGN1c3RvbTI+UG1jNDI2MDM0MTwvY3VzdG9tMj48Y3VzdG9tNj5OaWhtczYzMzMzNTwv
Y3VzdG9tNj48ZWxlY3Ryb25pYy1yZXNvdXJjZS1udW0+MTAuMTAxNi9qLnluc3RyLjIwMTQuMDku
MDAxPC9lbGVjdHJvbmljLXJlc291cmNlLW51bT48cmVtb3RlLWRhdGFiYXNlLXByb3ZpZGVyPk5M
TTwvcmVtb3RlLWRhdGFiYXNlLXByb3ZpZGVyPjxsYW5ndWFnZT5Fbmc8L2xhbmd1YWdlPjwvcmVj
b3JkPjwvQ2l0ZT48Q2l0ZT48QXV0aG9yPk1jRXdlbjwvQXV0aG9yPjxZZWFyPjE5OTg8L1llYXI+
PFJlY051bT45MTE5PC9SZWNOdW0+PHJlY29yZD48cmVjLW51bWJlcj45MTE5PC9yZWMtbnVtYmVy
Pjxmb3JlaWduLWtleXM+PGtleSBhcHA9IkVOIiBkYi1pZD0idnYyczlyZDlwcnpyOWxldzV0djUy
cndkZTlyYXJkMnQ1MnJ0IiB0aW1lc3RhbXA9IjE3Mjc0ODE1NzAiPjkxMTk8L2tleT48L2ZvcmVp
Z24ta2V5cz48cmVmLXR5cGUgbmFtZT0iSm91cm5hbCBBcnRpY2xlIj4xNzwvcmVmLXR5cGU+PGNv
bnRyaWJ1dG9ycz48YXV0aG9ycz48YXV0aG9yPk1jRXdlbiwgQnJ1Y2UgUzwvYXV0aG9yPjwvYXV0
aG9ycz48L2NvbnRyaWJ1dG9ycz48dGl0bGVzPjx0aXRsZT5TdHJlc3MsIGFkYXB0YXRpb24sIGFu
ZCBkaXNlYXNlOiBBbGxvc3Rhc2lzIGFuZCBhbGxvc3RhdGljIGxvYWQ8L3RpdGxlPjxzZWNvbmRh
cnktdGl0bGU+QW5uYWxzIG9mIHRoZSBOZXcgWW9yayBhY2FkZW15IG9mIHNjaWVuY2VzPC9zZWNv
bmRhcnktdGl0bGU+PC90aXRsZXM+PHBlcmlvZGljYWw+PGZ1bGwtdGl0bGU+QW5uIE4gWSBBY2Fk
IFNjaTwvZnVsbC10aXRsZT48YWJici0xPkFubmFscyBvZiB0aGUgTmV3IFlvcmsgQWNhZGVteSBv
ZiBTY2llbmNlczwvYWJici0xPjwvcGVyaW9kaWNhbD48cGFnZXM+MzMtNDQ8L3BhZ2VzPjx2b2x1
bWU+ODQwPC92b2x1bWU+PG51bWJlcj4xPC9udW1iZXI+PGRhdGVzPjx5ZWFyPjE5OTg8L3llYXI+
PC9kYXRlcz48aXNibj4wMDc3LTg5MjM8L2lzYm4+PHVybHM+PC91cmxzPjwvcmVjb3JkPjwvQ2l0
ZT48L0VuZE5vdGU+
</w:fldData>
        </w:fldChar>
      </w:r>
      <w:r w:rsidR="006033AA">
        <w:rPr>
          <w:color w:val="000000"/>
        </w:rPr>
        <w:instrText xml:space="preserve"> ADDIN EN.CITE.DATA </w:instrText>
      </w:r>
      <w:r w:rsidR="006033AA">
        <w:rPr>
          <w:color w:val="000000"/>
        </w:rPr>
      </w:r>
      <w:r w:rsidR="006033AA">
        <w:rPr>
          <w:color w:val="000000"/>
        </w:rPr>
        <w:fldChar w:fldCharType="end"/>
      </w:r>
      <w:r w:rsidR="006033AA">
        <w:rPr>
          <w:color w:val="000000"/>
        </w:rPr>
        <w:fldChar w:fldCharType="separate"/>
      </w:r>
      <w:r w:rsidR="006033AA">
        <w:rPr>
          <w:noProof/>
          <w:color w:val="000000"/>
        </w:rPr>
        <w:t>(Bienertova-Vasku et al., 2020; Bray, 2018; Lu et al., 2021; McEwen, 1998; McEwen &amp; Akil, 2020; McEwen &amp; Gianaros, 2011; McEwen, Gray, et al., 2015; McEwen &amp; Mirsky, 2002; McEwen &amp; Morrison, 2013; McEwen &amp; Sapolsky, 1995; Rudland et al., 2020)</w:t>
      </w:r>
      <w:r w:rsidR="006033AA">
        <w:rPr>
          <w:color w:val="000000"/>
        </w:rPr>
        <w:fldChar w:fldCharType="end"/>
      </w:r>
      <w:r>
        <w:rPr>
          <w:color w:val="000000"/>
        </w:rPr>
        <w:t>.</w:t>
      </w:r>
    </w:p>
    <w:p w14:paraId="49A73C4A" w14:textId="60972C12" w:rsidR="002E610A" w:rsidRPr="00D61DEF" w:rsidRDefault="002E610A" w:rsidP="00D61DEF">
      <w:pPr>
        <w:ind w:left="360"/>
        <w:rPr>
          <w:color w:val="000000"/>
        </w:rPr>
      </w:pPr>
      <w:r w:rsidRPr="007A4F56">
        <w:t>At the systemic level, the hypothalamic-pituitary-adrenal axis (HPA) coordinates neuroendocrine stress responses through peripheral release of glucocorticoid hormones (cortisol in humans) into the bloodstream (Fig. 1)</w:t>
      </w:r>
      <w:r w:rsidR="006033AA">
        <w:fldChar w:fldCharType="begin">
          <w:fldData xml:space="preserve">PEVuZE5vdGU+PENpdGU+PEF1dGhvcj5IZXJtYW48L0F1dGhvcj48WWVhcj4yMDAzPC9ZZWFyPjxS
ZWNOdW0+NjY2PC9SZWNOdW0+PERpc3BsYXlUZXh0PihCcmF5LCAyMDE4OyBIZXJtYW4gZXQgYWwu
LCAyMDAzOyBIZXJtYW4gZXQgYWwuLCAyMDE2OyBIZXJtYW4gJmFtcDsgTXVlbGxlciwgMjAwNjsg
SGVybWFuIGV0IGFsLiwgMjAwNSk8L0Rpc3BsYXlUZXh0PjxyZWNvcmQ+PHJlYy1udW1iZXI+NjY2
PC9yZWMtbnVtYmVyPjxmb3JlaWduLWtleXM+PGtleSBhcHA9IkVOIiBkYi1pZD0idnYyczlyZDlw
cnpyOWxldzV0djUycndkZTlyYXJkMnQ1MnJ0IiB0aW1lc3RhbXA9IjE2MTUxNTI5MjAiPjY2Njwv
a2V5PjwvZm9yZWlnbi1rZXlzPjxyZWYtdHlwZSBuYW1lPSJKb3VybmFsIEFydGljbGUiPjE3PC9y
ZWYtdHlwZT48Y29udHJpYnV0b3JzPjxhdXRob3JzPjxhdXRob3I+SGVybWFuLCBKLiBQLjwvYXV0
aG9yPjxhdXRob3I+RmlndWVpcmVkbywgSC48L2F1dGhvcj48YXV0aG9yPk11ZWxsZXIsIE4uIEsu
PC9hdXRob3I+PGF1dGhvcj5VbHJpY2gtTGFpLCBZLjwvYXV0aG9yPjxhdXRob3I+T3N0cmFuZGVy
LCBNLiBNLjwvYXV0aG9yPjxhdXRob3I+Q2hvaSwgRC4gQy48L2F1dGhvcj48YXV0aG9yPkN1bGxp
bmFuLCBXLiBFLjwvYXV0aG9yPjwvYXV0aG9ycz48L2NvbnRyaWJ1dG9ycz48YXV0aC1hZGRyZXNz
PkRlcGFydG1lbnQgb2YgUHN5Y2hpYXRyeSwgVW5pdmVyc2l0eSBvZiBDaW5jaW5uYXRpLCBDaW5j
aW5uYXRpLCBPSCA0NTI2Ny0wNTU5LCBVU0EuIGphbWVzLmhlcm1hbkB1Yy5lZHU8L2F1dGgtYWRk
cmVzcz48dGl0bGVzPjx0aXRsZT5DZW50cmFsIG1lY2hhbmlzbXMgb2Ygc3RyZXNzIGludGVncmF0
aW9uOiBoaWVyYXJjaGljYWwgY2lyY3VpdHJ5IGNvbnRyb2xsaW5nIGh5cG90aGFsYW1vLXBpdHVp
dGFyeS1hZHJlbm9jb3J0aWNhbCByZXNwb25zaXZlbmVzczwvdGl0bGU+PHNlY29uZGFyeS10aXRs
ZT5Gcm9udCBOZXVyb2VuZG9jcmlub2w8L3NlY29uZGFyeS10aXRsZT48YWx0LXRpdGxlPkZyb250
aWVycyBpbiBuZXVyb2VuZG9jcmlub2xvZ3k8L2FsdC10aXRsZT48L3RpdGxlcz48cGVyaW9kaWNh
bD48ZnVsbC10aXRsZT5Gcm9udCBOZXVyb2VuZG9jcmlub2w8L2Z1bGwtdGl0bGU+PGFiYnItMT5G
cm9udGllcnMgaW4gbmV1cm9lbmRvY3Jpbm9sb2d5PC9hYmJyLTE+PC9wZXJpb2RpY2FsPjxhbHQt
cGVyaW9kaWNhbD48ZnVsbC10aXRsZT5Gcm9udCBOZXVyb2VuZG9jcmlub2w8L2Z1bGwtdGl0bGU+
PGFiYnItMT5Gcm9udGllcnMgaW4gbmV1cm9lbmRvY3Jpbm9sb2d5PC9hYmJyLTE+PC9hbHQtcGVy
aW9kaWNhbD48cGFnZXM+MTUxLTgwPC9wYWdlcz48dm9sdW1lPjI0PC92b2x1bWU+PG51bWJlcj4z
PC9udW1iZXI+PGVkaXRpb24+MjAwMy8xMS8wNTwvZWRpdGlvbj48a2V5d29yZHM+PGtleXdvcmQ+
QWRyZW5vY29ydGljb3Ryb3BpYyBIb3Jtb25lL3BoeXNpb2xvZ3k8L2tleXdvcmQ+PGtleXdvcmQ+
QW15Z2RhbGEvcGh5c2lvbG9neTwva2V5d29yZD48a2V5d29yZD5BbmltYWxzPC9rZXl3b3JkPjxr
ZXl3b3JkPkNvcnRpY290cm9waW4tUmVsZWFzaW5nIEhvcm1vbmUvcGh5c2lvbG9neTwva2V5d29y
ZD48a2V5d29yZD5HbHVjb2NvcnRpY29pZHMvcGh5c2lvbG9neTwva2V5d29yZD48a2V5d29yZD5I
aXBwb2NhbXB1cy9waHlzaW9sb2d5PC9rZXl3b3JkPjxrZXl3b3JkPkh1bWFuczwva2V5d29yZD48
a2V5d29yZD5IeXBvdGhhbGFtby1IeXBvcGh5c2VhbCBTeXN0ZW0vKnBoeXNpb2xvZ3kvcGh5c2lv
cGF0aG9sb2d5PC9rZXl3b3JkPjxrZXl3b3JkPkh5cG90aGFsYW11cy9waHlzaW9sb2d5PC9rZXl3
b3JkPjxrZXl3b3JkPkxpbWJpYyBTeXN0ZW0vKnBoeXNpb2xvZ3kvcGh5c2lvcGF0aG9sb2d5PC9r
ZXl3b3JkPjxrZXl3b3JkPlBhcmF2ZW50cmljdWxhciBIeXBvdGhhbGFtaWMgTnVjbGV1cy8qcGh5
c2lvbG9neS9waHlzaW9wYXRob2xvZ3k8L2tleXdvcmQ+PGtleXdvcmQ+UGl0dWl0YXJ5LUFkcmVu
YWwgU3lzdGVtLypwaHlzaW9sb2d5L3BoeXNpb3BhdGhvbG9neTwva2V5d29yZD48a2V5d29yZD5Q
cmVmcm9udGFsIENvcnRleC9waHlzaW9sb2d5PC9rZXl3b3JkPjxrZXl3b3JkPlJhcGhlIE51Y2xl
aS9waHlzaW9sb2d5PC9rZXl3b3JkPjxrZXl3b3JkPlNlcHRhbCBOdWNsZWkvcGh5c2lvbG9neTwv
a2V5d29yZD48a2V5d29yZD5Tb2xpdGFyeSBOdWNsZXVzL3BoeXNpb2xvZ3k8L2tleXdvcmQ+PGtl
eXdvcmQ+KlN0cmVzcywgUGh5c2lvbG9naWNhbC9waHlzaW9wYXRob2xvZ3k8L2tleXdvcmQ+PGtl
eXdvcmQ+VGhhbGFtdXMvcGh5c2lvbG9neTwva2V5d29yZD48L2tleXdvcmRzPjxkYXRlcz48eWVh
cj4yMDAzPC95ZWFyPjxwdWItZGF0ZXM+PGRhdGU+SnVsPC9kYXRlPjwvcHViLWRhdGVzPjwvZGF0
ZXM+PGlzYm4+MDA5MS0zMDIyIChQcmludCkmI3hEOzAwOTEtMzAyMjwvaXNibj48YWNjZXNzaW9u
LW51bT4xNDU5NjgxMDwvYWNjZXNzaW9uLW51bT48dXJscz48L3VybHM+PHJlbW90ZS1kYXRhYmFz
ZS1wcm92aWRlcj5OTE08L3JlbW90ZS1kYXRhYmFzZS1wcm92aWRlcj48bGFuZ3VhZ2U+ZW5nPC9s
YW5ndWFnZT48L3JlY29yZD48L0NpdGU+PENpdGU+PEF1dGhvcj5IZXJtYW48L0F1dGhvcj48WWVh
cj4yMDE2PC9ZZWFyPjxSZWNOdW0+MzE3OTwvUmVjTnVtPjxyZWNvcmQ+PHJlYy1udW1iZXI+MzE3
OTwvcmVjLW51bWJlcj48Zm9yZWlnbi1rZXlzPjxrZXkgYXBwPSJFTiIgZGItaWQ9InZ2MnM5cmQ5
cHJ6cjlsZXc1dHY1MnJ3ZGU5cmFyZDJ0NTJydCIgdGltZXN0YW1wPSIxNjE1MTYwMzM4Ij4zMTc5
PC9rZXk+PC9mb3JlaWduLWtleXM+PHJlZi10eXBlIG5hbWU9IkpvdXJuYWwgQXJ0aWNsZSI+MTc8
L3JlZi10eXBlPjxjb250cmlidXRvcnM+PGF1dGhvcnM+PGF1dGhvcj5IZXJtYW4sIEouIFAuPC9h
dXRob3I+PGF1dGhvcj5NY0tsdmVlbiwgSi4gTS48L2F1dGhvcj48YXV0aG9yPkdob3NhbCwgUy48
L2F1dGhvcj48YXV0aG9yPktvcHAsIEIuPC9hdXRob3I+PGF1dGhvcj5XdWxzaW4sIEEuPC9hdXRo
b3I+PGF1dGhvcj5NYWtpbnNvbiwgUi48L2F1dGhvcj48YXV0aG9yPlNjaGVpbWFubiwgSi48L2F1
dGhvcj48YXV0aG9yPk15ZXJzLCBCLjwvYXV0aG9yPjwvYXV0aG9ycz48L2NvbnRyaWJ1dG9ycz48
YXV0aC1hZGRyZXNzPkRlcGFydG1lbnQgb2YgUHN5Y2hpYXRyeSBhbmQgQmVoYXZpb3JhbCBOZXVy
b3NjaWVuY2UsIFVuaXZlcnNpdHkgb2YgQ2luY2lubmF0aSwgQ2luY2lubmF0aSwgT2hpbywgVVNB
LjwvYXV0aC1hZGRyZXNzPjx0aXRsZXM+PHRpdGxlPlJlZ3VsYXRpb24gb2YgdGhlIEh5cG90aGFs
YW1pYy1QaXR1aXRhcnktQWRyZW5vY29ydGljYWwgU3RyZXNzIFJlc3BvbnNlPC90aXRsZT48c2Vj
b25kYXJ5LXRpdGxlPkNvbXByIFBoeXNpb2w8L3NlY29uZGFyeS10aXRsZT48YWx0LXRpdGxlPkNv
bXByZWhlbnNpdmUgUGh5c2lvbG9neTwvYWx0LXRpdGxlPjwvdGl0bGVzPjxwZXJpb2RpY2FsPjxm
dWxsLXRpdGxlPkNvbXByIFBoeXNpb2w8L2Z1bGwtdGl0bGU+PGFiYnItMT5Db21wcmVoZW5zaXZl
IFBoeXNpb2xvZ3k8L2FiYnItMT48L3BlcmlvZGljYWw+PGFsdC1wZXJpb2RpY2FsPjxmdWxsLXRp
dGxlPkNvbXByIFBoeXNpb2w8L2Z1bGwtdGl0bGU+PGFiYnItMT5Db21wcmVoZW5zaXZlIFBoeXNp
b2xvZ3k8L2FiYnItMT48L2FsdC1wZXJpb2RpY2FsPjxwYWdlcz42MDMtMjE8L3BhZ2VzPjx2b2x1
bWU+Njwvdm9sdW1lPjxudW1iZXI+MjwvbnVtYmVyPjxlZGl0aW9uPjIwMTYvMDQvMTI8L2VkaXRp
b24+PGtleXdvcmRzPjxrZXl3b3JkPkFuaW1hbHM8L2tleXdvcmQ+PGtleXdvcmQ+R2x1Y29jb3J0
aWNvaWRzL21ldGFib2xpc208L2tleXdvcmQ+PGtleXdvcmQ+SG9tZW9zdGFzaXM8L2tleXdvcmQ+
PGtleXdvcmQ+SHVtYW5zPC9rZXl3b3JkPjxrZXl3b3JkPkh5cG90aGFsYW1vLUh5cG9waHlzZWFs
IFN5c3RlbS8qbWV0YWJvbGlzbS9waHlzaW9sb2d5PC9rZXl3b3JkPjxrZXl3b3JkPlBpdHVpdGFy
eS1BZHJlbmFsIFN5c3RlbS8qbWV0YWJvbGlzbS9waHlzaW9sb2d5PC9rZXl3b3JkPjxrZXl3b3Jk
PipTdHJlc3MsIFBoeXNpb2xvZ2ljYWw8L2tleXdvcmQ+PC9rZXl3b3Jkcz48ZGF0ZXM+PHllYXI+
MjAxNjwveWVhcj48cHViLWRhdGVzPjxkYXRlPk1hciAxNTwvZGF0ZT48L3B1Yi1kYXRlcz48L2Rh
dGVzPjxpc2JuPjIwNDAtNDYwMzwvaXNibj48YWNjZXNzaW9uLW51bT4yNzA2NTE2MzwvYWNjZXNz
aW9uLW51bT48dXJscz48L3VybHM+PGN1c3RvbTI+UE1DNDg2NzEwNzwvY3VzdG9tMj48Y3VzdG9t
Nj5OSUhNUzc4NDU5OTwvY3VzdG9tNj48ZWxlY3Ryb25pYy1yZXNvdXJjZS1udW0+MTAuMTAwMi9j
cGh5LmMxNTAwMTU8L2VsZWN0cm9uaWMtcmVzb3VyY2UtbnVtPjxyZW1vdGUtZGF0YWJhc2UtcHJv
dmlkZXI+TkxNPC9yZW1vdGUtZGF0YWJhc2UtcHJvdmlkZXI+PGxhbmd1YWdlPmVuZzwvbGFuZ3Vh
Z2U+PC9yZWNvcmQ+PC9DaXRlPjxDaXRlPjxBdXRob3I+SGVybWFuPC9BdXRob3I+PFllYXI+MjAw
NjwvWWVhcj48UmVjTnVtPjE2OTk8L1JlY051bT48cmVjb3JkPjxyZWMtbnVtYmVyPjE2OTk8L3Jl
Yy1udW1iZXI+PGZvcmVpZ24ta2V5cz48a2V5IGFwcD0iRU4iIGRiLWlkPSJ2djJzOXJkOXByenI5
bGV3NXR2NTJyd2RlOXJhcmQydDUycnQiIHRpbWVzdGFtcD0iMTYxNTE1NjE4NyI+MTY5OTwva2V5
PjwvZm9yZWlnbi1rZXlzPjxyZWYtdHlwZSBuYW1lPSJKb3VybmFsIEFydGljbGUiPjE3PC9yZWYt
dHlwZT48Y29udHJpYnV0b3JzPjxhdXRob3JzPjxhdXRob3I+SGVybWFuLCBKLiBQLjwvYXV0aG9y
PjxhdXRob3I+TXVlbGxlciwgTi4gSy48L2F1dGhvcj48L2F1dGhvcnM+PC9jb250cmlidXRvcnM+
PGF1dGgtYWRkcmVzcz5EZXBhcnRtZW50IG9mIFBzeWNoaWF0cnksIE5ldXJvYmlvbG9neSBhbmQg
QW5hdG9teSwgVW5pdmVyc2l0eSBvZiBDaW5jaW5uYXRpLCAyMTcwIEVhc3QgR2FsYnJhaXRoIFJv
YWQsIENpbmNpbm5hdGksIE9IIDQ1MjM3LTA1MDYsIFVuaXRlZCBTdGF0ZXMuIGpwaGVybWFuQHBz
eWNoaWF0cnkudWMuZWR1ICZsdDtqcGhlcm1hbkBwc3ljaGlhdHJ5LnVjLmVkdSZndDs8L2F1dGgt
YWRkcmVzcz48dGl0bGVzPjx0aXRsZT5Sb2xlIG9mIHRoZSB2ZW50cmFsIHN1YmljdWx1bSBpbiBz
dHJlc3MgaW50ZWdyYXRpb248L3RpdGxlPjxzZWNvbmRhcnktdGl0bGU+QmVoYXYgQnJhaW4gUmVz
PC9zZWNvbmRhcnktdGl0bGU+PGFsdC10aXRsZT5CZWhhdmlvdXJhbCBicmFpbiByZXNlYXJjaDwv
YWx0LXRpdGxlPjwvdGl0bGVzPjxwZXJpb2RpY2FsPjxmdWxsLXRpdGxlPkJlaGF2IEJyYWluIFJl
czwvZnVsbC10aXRsZT48YWJici0xPkJlaGF2aW91cmFsIGJyYWluIHJlc2VhcmNoPC9hYmJyLTE+
PC9wZXJpb2RpY2FsPjxhbHQtcGVyaW9kaWNhbD48ZnVsbC10aXRsZT5CZWhhdiBCcmFpbiBSZXM8
L2Z1bGwtdGl0bGU+PGFiYnItMT5CZWhhdmlvdXJhbCBicmFpbiByZXNlYXJjaDwvYWJici0xPjwv
YWx0LXBlcmlvZGljYWw+PHBhZ2VzPjIxNS0yNDwvcGFnZXM+PHZvbHVtZT4xNzQ8L3ZvbHVtZT48
bnVtYmVyPjI8L251bWJlcj48ZWRpdGlvbj4yMDA2LzA4LzAxPC9lZGl0aW9uPjxrZXl3b3Jkcz48
a2V5d29yZD5BbmltYWxzPC9rZXl3b3JkPjxrZXl3b3JkPkhpcHBvY2FtcHVzL3BhdGhvbG9neS8q
cGh5c2lvcGF0aG9sb2d5PC9rZXl3b3JkPjxrZXl3b3JkPkh5cG90aGFsYW1vLUh5cG9waHlzZWFs
IFN5c3RlbTwva2V5d29yZD48a2V5d29yZD5OZXVyYWwgSW5oaWJpdGlvbi9waHlzaW9sb2d5PC9r
ZXl3b3JkPjxrZXl3b3JkPk5ldXJhbCBQYXRod2F5cy9wYXRob2xvZ3kvcGh5c2lvcGF0aG9sb2d5
PC9rZXl3b3JkPjxrZXl3b3JkPlBpdHVpdGFyeS1BZHJlbmFsIFN5c3RlbTwva2V5d29yZD48a2V5
d29yZD5TdHJlc3MsIFBoeXNpb2xvZ2ljYWwvKnBhdGhvbG9neTwva2V5d29yZD48a2V5d29yZD5n
YW1tYS1BbWlub2J1dHlyaWMgQWNpZC9tZXRhYm9saXNtPC9rZXl3b3JkPjwva2V5d29yZHM+PGRh
dGVzPjx5ZWFyPjIwMDY8L3llYXI+PHB1Yi1kYXRlcz48ZGF0ZT5Ob3YgMTE8L2RhdGU+PC9wdWIt
ZGF0ZXM+PC9kYXRlcz48aXNibj4wMTY2LTQzMjggKFByaW50KSYjeEQ7MDE2Ni00MzI4PC9pc2Ju
PjxhY2Nlc3Npb24tbnVtPjE2ODc2MjY1PC9hY2Nlc3Npb24tbnVtPjx1cmxzPjwvdXJscz48ZWxl
Y3Ryb25pYy1yZXNvdXJjZS1udW0+MTAuMTAxNi9qLmJici4yMDA2LjA1LjAzNTwvZWxlY3Ryb25p
Yy1yZXNvdXJjZS1udW0+PHJlbW90ZS1kYXRhYmFzZS1wcm92aWRlcj5OTE08L3JlbW90ZS1kYXRh
YmFzZS1wcm92aWRlcj48bGFuZ3VhZ2U+ZW5nPC9sYW5ndWFnZT48L3JlY29yZD48L0NpdGU+PENp
dGU+PEF1dGhvcj5IZXJtYW48L0F1dGhvcj48WWVhcj4yMDA1PC9ZZWFyPjxSZWNOdW0+MjQwMDwv
UmVjTnVtPjxyZWNvcmQ+PHJlYy1udW1iZXI+MjQwMDwvcmVjLW51bWJlcj48Zm9yZWlnbi1rZXlz
PjxrZXkgYXBwPSJFTiIgZGItaWQ9InZ2MnM5cmQ5cHJ6cjlsZXc1dHY1MnJ3ZGU5cmFyZDJ0NTJy
dCIgdGltZXN0YW1wPSIxNjE1MTU3OTY2Ij4yNDAwPC9rZXk+PC9mb3JlaWduLWtleXM+PHJlZi10
eXBlIG5hbWU9IkpvdXJuYWwgQXJ0aWNsZSI+MTc8L3JlZi10eXBlPjxjb250cmlidXRvcnM+PGF1
dGhvcnM+PGF1dGhvcj5IZXJtYW4sIEouIFAuPC9hdXRob3I+PGF1dGhvcj5Pc3RyYW5kZXIsIE0u
IE0uPC9hdXRob3I+PGF1dGhvcj5NdWVsbGVyLCBOLiBLLjwvYXV0aG9yPjxhdXRob3I+RmlndWVp
cmVkbywgSC48L2F1dGhvcj48L2F1dGhvcnM+PC9jb250cmlidXRvcnM+PGF1dGgtYWRkcmVzcz5E
ZXBhcnRtZW50IG9mIFBzeWNoaWF0cnksIFBzeWNoaWF0cnkgTm9ydGgsIE1MIDA1MDYgMjE3MCBF
YXN0IEdhbGJyYWl0aCBSb2FkLCBVbml2ZXJzaXR5IG9mIENpbmNpbm5hdGkgQ29sbGVnZSBvZiBN
ZWRpY2luZSwgT0ggNDUyMzctMDUwNiwgVVNBLiBqYW1lcy5oZXJtYW5AdWMuZWR1PC9hdXRoLWFk
ZHJlc3M+PHRpdGxlcz48dGl0bGU+TGltYmljIHN5c3RlbSBtZWNoYW5pc21zIG9mIHN0cmVzcyBy
ZWd1bGF0aW9uOiBoeXBvdGhhbGFtby1waXR1aXRhcnktYWRyZW5vY29ydGljYWwgYXhpczwvdGl0
bGU+PHNlY29uZGFyeS10aXRsZT5Qcm9nIE5ldXJvcHN5Y2hvcGhhcm1hY29sIEJpb2wgUHN5Y2hp
YXRyeTwvc2Vjb25kYXJ5LXRpdGxlPjxhbHQtdGl0bGU+UHJvZ3Jlc3MgaW4gbmV1cm8tcHN5Y2hv
cGhhcm1hY29sb2d5ICZhbXA7IGJpb2xvZ2ljYWwgcHN5Y2hpYXRyeTwvYWx0LXRpdGxlPjwvdGl0
bGVzPjxwZXJpb2RpY2FsPjxmdWxsLXRpdGxlPlByb2cgTmV1cm9wc3ljaG9waGFybWFjb2wgQmlv
bCBQc3ljaGlhdHJ5PC9mdWxsLXRpdGxlPjxhYmJyLTE+UHJvZ3Jlc3MgaW4gbmV1cm8tcHN5Y2hv
cGhhcm1hY29sb2d5ICZhbXA7IGJpb2xvZ2ljYWwgcHN5Y2hpYXRyeTwvYWJici0xPjwvcGVyaW9k
aWNhbD48YWx0LXBlcmlvZGljYWw+PGZ1bGwtdGl0bGU+UHJvZyBOZXVyb3BzeWNob3BoYXJtYWNv
bCBCaW9sIFBzeWNoaWF0cnk8L2Z1bGwtdGl0bGU+PGFiYnItMT5Qcm9ncmVzcyBpbiBuZXVyby1w
c3ljaG9waGFybWFjb2xvZ3kgJmFtcDsgYmlvbG9naWNhbCBwc3ljaGlhdHJ5PC9hYmJyLTE+PC9h
bHQtcGVyaW9kaWNhbD48cGFnZXM+MTIwMS0xMzwvcGFnZXM+PHZvbHVtZT4yOTwvdm9sdW1lPjxu
dW1iZXI+ODwvbnVtYmVyPjxlZGl0aW9uPjIwMDUvMTEvMDg8L2VkaXRpb24+PGtleXdvcmRzPjxr
ZXl3b3JkPkFuaW1hbHM8L2tleXdvcmQ+PGtleXdvcmQ+R2x1Y29jb3J0aWNvaWRzL3BoeXNpb2xv
Z3k8L2tleXdvcmQ+PGtleXdvcmQ+SHVtYW5zPC9rZXl3b3JkPjxrZXl3b3JkPkh5cG90aGFsYW1v
LUh5cG9waHlzZWFsIFN5c3RlbS8qcGh5c2lvcGF0aG9sb2d5PC9rZXl3b3JkPjxrZXl3b3JkPkxp
bWJpYyBTeXN0ZW0vKnBoeXNpb3BhdGhvbG9neTwva2V5d29yZD48a2V5d29yZD5OZXVyYWwgUGF0
aHdheXMvcGh5c2lvcGF0aG9sb2d5PC9rZXl3b3JkPjxrZXl3b3JkPlBpdHVpdGFyeS1BZHJlbmFs
IFN5c3RlbS8qcGh5c2lvcGF0aG9sb2d5PC9rZXl3b3JkPjxrZXl3b3JkPlN0cmVzcywgUGh5c2lv
bG9naWNhbC8qcGh5c2lvcGF0aG9sb2d5PC9rZXl3b3JkPjwva2V5d29yZHM+PGRhdGVzPjx5ZWFy
PjIwMDU8L3llYXI+PHB1Yi1kYXRlcz48ZGF0ZT5EZWM8L2RhdGU+PC9wdWItZGF0ZXM+PC9kYXRl
cz48aXNibj4wMjc4LTU4NDYgKFByaW50KSYjeEQ7MDI3OC01ODQ2PC9pc2JuPjxhY2Nlc3Npb24t
bnVtPjE2MjcxODIxPC9hY2Nlc3Npb24tbnVtPjx1cmxzPjwvdXJscz48ZWxlY3Ryb25pYy1yZXNv
dXJjZS1udW0+MTAuMTAxNi9qLnBucGJwLjIwMDUuMDguMDA2PC9lbGVjdHJvbmljLXJlc291cmNl
LW51bT48cmVtb3RlLWRhdGFiYXNlLXByb3ZpZGVyPk5MTTwvcmVtb3RlLWRhdGFiYXNlLXByb3Zp
ZGVyPjxsYW5ndWFnZT5lbmc8L2xhbmd1YWdlPjwvcmVjb3JkPjwvQ2l0ZT48Q2l0ZT48QXV0aG9y
PkJyYXk8L0F1dGhvcj48WWVhcj4yMDE4PC9ZZWFyPjxSZWNOdW0+MjkxMjwvUmVjTnVtPjxyZWNv
cmQ+PHJlYy1udW1iZXI+MjkxMjwvcmVjLW51bWJlcj48Zm9yZWlnbi1rZXlzPjxrZXkgYXBwPSJF
TiIgZGItaWQ9InZ2MnM5cmQ5cHJ6cjlsZXc1dHY1MnJ3ZGU5cmFyZDJ0NTJydCIgdGltZXN0YW1w
PSIxNjE1MTU5Mzg5Ij4yOTEyPC9rZXk+PC9mb3JlaWduLWtleXM+PHJlZi10eXBlIG5hbWU9IlRo
ZXNpcyI+MzI8L3JlZi10eXBlPjxjb250cmlidXRvcnM+PGF1dGhvcnM+PGF1dGhvcj5CcmF5LCBC
LjwvYXV0aG9yPjwvYXV0aG9ycz48dGVydGlhcnktYXV0aG9ycz48YXV0aG9yPkZvcnN0ZXIsIEcu
PC9hdXRob3I+PC90ZXJ0aWFyeS1hdXRob3JzPjwvY29udHJpYnV0b3JzPjx0aXRsZXM+PHRpdGxl
PlZlbnRyYWwgaGlwcG9jYW1wYWwgY29ydGljb3N0ZXJvbmUgbWVkaWF0ZXMgYWNjdW1iYWwgc2hl
bGwgZG9wYW1pbmUgb3V0cHV0OiBQb3RlbnRpYWwgbGluayBiZXR3ZWVuIHN0cmVzcyBhbmQgaW5j
ZW50aXZlIHNhbGllbmNlIGluIGNvbnRyb2wgY29uZGl0aW9ucyBhbmQgaW4gcHJvdHJhY3RlZCBh
bXBoZXRhbWluZSB3aXRoZHJhd2FsPC90aXRsZT48c2Vjb25kYXJ5LXRpdGxlPkJpb21lZGljYWwg
U2NpZW5jZXM8L3NlY29uZGFyeS10aXRsZT48L3RpdGxlcz48dm9sdW1lPlBoRDwvdm9sdW1lPjxu
dW1iZXI+T3JkZXIgTm8uIDEzNDIyNDk3PC9udW1iZXI+PGRhdGVzPjx5ZWFyPjIwMTg8L3llYXI+
PC9kYXRlcz48cHViLWxvY2F0aW9uPlByb1F1ZXN0IERpc3NlcnRhdGlvbnMgJmFtcDsgVGhlc2Vz
IEdsb2JhbDwvcHViLWxvY2F0aW9uPjxwdWJsaXNoZXI+VW5pdmVyc2l0eSBvZiBTb3V0aCBEYWtv
dGE8L3B1Ymxpc2hlcj48Y2FsbC1udW0+MjE1Nzk5ODI4MTwvY2FsbC1udW0+PHVybHM+PHJlbGF0
ZWQtdXJscz48dXJsPmh0dHBzOi8vc2VhcmNoLXByb3F1ZXN0LWNvbS5lenByb3h5LnVzZC5lZHUv
ZG9jdmlldy8yMTU3OTk4MjgxP2FjY291bnRpZD0xNDc1MDwvdXJsPjwvcmVsYXRlZC11cmxzPjwv
dXJscz48cmVtb3RlLWRhdGFiYXNlLW5hbWU+UHJvUXVlc3QgRGlzc2VydGF0aW9ucyAmYW1wOyBU
aGVzZXMgR2xvYmFsPC9yZW1vdGUtZGF0YWJhc2UtbmFtZT48L3JlY29yZD48L0NpdGU+PC9FbmRO
b3RlPn==
</w:fldData>
        </w:fldChar>
      </w:r>
      <w:r w:rsidR="006033AA">
        <w:instrText xml:space="preserve"> ADDIN EN.CITE </w:instrText>
      </w:r>
      <w:r w:rsidR="006033AA">
        <w:fldChar w:fldCharType="begin">
          <w:fldData xml:space="preserve">PEVuZE5vdGU+PENpdGU+PEF1dGhvcj5IZXJtYW48L0F1dGhvcj48WWVhcj4yMDAzPC9ZZWFyPjxS
ZWNOdW0+NjY2PC9SZWNOdW0+PERpc3BsYXlUZXh0PihCcmF5LCAyMDE4OyBIZXJtYW4gZXQgYWwu
LCAyMDAzOyBIZXJtYW4gZXQgYWwuLCAyMDE2OyBIZXJtYW4gJmFtcDsgTXVlbGxlciwgMjAwNjsg
SGVybWFuIGV0IGFsLiwgMjAwNSk8L0Rpc3BsYXlUZXh0PjxyZWNvcmQ+PHJlYy1udW1iZXI+NjY2
PC9yZWMtbnVtYmVyPjxmb3JlaWduLWtleXM+PGtleSBhcHA9IkVOIiBkYi1pZD0idnYyczlyZDlw
cnpyOWxldzV0djUycndkZTlyYXJkMnQ1MnJ0IiB0aW1lc3RhbXA9IjE2MTUxNTI5MjAiPjY2Njwv
a2V5PjwvZm9yZWlnbi1rZXlzPjxyZWYtdHlwZSBuYW1lPSJKb3VybmFsIEFydGljbGUiPjE3PC9y
ZWYtdHlwZT48Y29udHJpYnV0b3JzPjxhdXRob3JzPjxhdXRob3I+SGVybWFuLCBKLiBQLjwvYXV0
aG9yPjxhdXRob3I+RmlndWVpcmVkbywgSC48L2F1dGhvcj48YXV0aG9yPk11ZWxsZXIsIE4uIEsu
PC9hdXRob3I+PGF1dGhvcj5VbHJpY2gtTGFpLCBZLjwvYXV0aG9yPjxhdXRob3I+T3N0cmFuZGVy
LCBNLiBNLjwvYXV0aG9yPjxhdXRob3I+Q2hvaSwgRC4gQy48L2F1dGhvcj48YXV0aG9yPkN1bGxp
bmFuLCBXLiBFLjwvYXV0aG9yPjwvYXV0aG9ycz48L2NvbnRyaWJ1dG9ycz48YXV0aC1hZGRyZXNz
PkRlcGFydG1lbnQgb2YgUHN5Y2hpYXRyeSwgVW5pdmVyc2l0eSBvZiBDaW5jaW5uYXRpLCBDaW5j
aW5uYXRpLCBPSCA0NTI2Ny0wNTU5LCBVU0EuIGphbWVzLmhlcm1hbkB1Yy5lZHU8L2F1dGgtYWRk
cmVzcz48dGl0bGVzPjx0aXRsZT5DZW50cmFsIG1lY2hhbmlzbXMgb2Ygc3RyZXNzIGludGVncmF0
aW9uOiBoaWVyYXJjaGljYWwgY2lyY3VpdHJ5IGNvbnRyb2xsaW5nIGh5cG90aGFsYW1vLXBpdHVp
dGFyeS1hZHJlbm9jb3J0aWNhbCByZXNwb25zaXZlbmVzczwvdGl0bGU+PHNlY29uZGFyeS10aXRs
ZT5Gcm9udCBOZXVyb2VuZG9jcmlub2w8L3NlY29uZGFyeS10aXRsZT48YWx0LXRpdGxlPkZyb250
aWVycyBpbiBuZXVyb2VuZG9jcmlub2xvZ3k8L2FsdC10aXRsZT48L3RpdGxlcz48cGVyaW9kaWNh
bD48ZnVsbC10aXRsZT5Gcm9udCBOZXVyb2VuZG9jcmlub2w8L2Z1bGwtdGl0bGU+PGFiYnItMT5G
cm9udGllcnMgaW4gbmV1cm9lbmRvY3Jpbm9sb2d5PC9hYmJyLTE+PC9wZXJpb2RpY2FsPjxhbHQt
cGVyaW9kaWNhbD48ZnVsbC10aXRsZT5Gcm9udCBOZXVyb2VuZG9jcmlub2w8L2Z1bGwtdGl0bGU+
PGFiYnItMT5Gcm9udGllcnMgaW4gbmV1cm9lbmRvY3Jpbm9sb2d5PC9hYmJyLTE+PC9hbHQtcGVy
aW9kaWNhbD48cGFnZXM+MTUxLTgwPC9wYWdlcz48dm9sdW1lPjI0PC92b2x1bWU+PG51bWJlcj4z
PC9udW1iZXI+PGVkaXRpb24+MjAwMy8xMS8wNTwvZWRpdGlvbj48a2V5d29yZHM+PGtleXdvcmQ+
QWRyZW5vY29ydGljb3Ryb3BpYyBIb3Jtb25lL3BoeXNpb2xvZ3k8L2tleXdvcmQ+PGtleXdvcmQ+
QW15Z2RhbGEvcGh5c2lvbG9neTwva2V5d29yZD48a2V5d29yZD5BbmltYWxzPC9rZXl3b3JkPjxr
ZXl3b3JkPkNvcnRpY290cm9waW4tUmVsZWFzaW5nIEhvcm1vbmUvcGh5c2lvbG9neTwva2V5d29y
ZD48a2V5d29yZD5HbHVjb2NvcnRpY29pZHMvcGh5c2lvbG9neTwva2V5d29yZD48a2V5d29yZD5I
aXBwb2NhbXB1cy9waHlzaW9sb2d5PC9rZXl3b3JkPjxrZXl3b3JkPkh1bWFuczwva2V5d29yZD48
a2V5d29yZD5IeXBvdGhhbGFtby1IeXBvcGh5c2VhbCBTeXN0ZW0vKnBoeXNpb2xvZ3kvcGh5c2lv
cGF0aG9sb2d5PC9rZXl3b3JkPjxrZXl3b3JkPkh5cG90aGFsYW11cy9waHlzaW9sb2d5PC9rZXl3
b3JkPjxrZXl3b3JkPkxpbWJpYyBTeXN0ZW0vKnBoeXNpb2xvZ3kvcGh5c2lvcGF0aG9sb2d5PC9r
ZXl3b3JkPjxrZXl3b3JkPlBhcmF2ZW50cmljdWxhciBIeXBvdGhhbGFtaWMgTnVjbGV1cy8qcGh5
c2lvbG9neS9waHlzaW9wYXRob2xvZ3k8L2tleXdvcmQ+PGtleXdvcmQ+UGl0dWl0YXJ5LUFkcmVu
YWwgU3lzdGVtLypwaHlzaW9sb2d5L3BoeXNpb3BhdGhvbG9neTwva2V5d29yZD48a2V5d29yZD5Q
cmVmcm9udGFsIENvcnRleC9waHlzaW9sb2d5PC9rZXl3b3JkPjxrZXl3b3JkPlJhcGhlIE51Y2xl
aS9waHlzaW9sb2d5PC9rZXl3b3JkPjxrZXl3b3JkPlNlcHRhbCBOdWNsZWkvcGh5c2lvbG9neTwv
a2V5d29yZD48a2V5d29yZD5Tb2xpdGFyeSBOdWNsZXVzL3BoeXNpb2xvZ3k8L2tleXdvcmQ+PGtl
eXdvcmQ+KlN0cmVzcywgUGh5c2lvbG9naWNhbC9waHlzaW9wYXRob2xvZ3k8L2tleXdvcmQ+PGtl
eXdvcmQ+VGhhbGFtdXMvcGh5c2lvbG9neTwva2V5d29yZD48L2tleXdvcmRzPjxkYXRlcz48eWVh
cj4yMDAzPC95ZWFyPjxwdWItZGF0ZXM+PGRhdGU+SnVsPC9kYXRlPjwvcHViLWRhdGVzPjwvZGF0
ZXM+PGlzYm4+MDA5MS0zMDIyIChQcmludCkmI3hEOzAwOTEtMzAyMjwvaXNibj48YWNjZXNzaW9u
LW51bT4xNDU5NjgxMDwvYWNjZXNzaW9uLW51bT48dXJscz48L3VybHM+PHJlbW90ZS1kYXRhYmFz
ZS1wcm92aWRlcj5OTE08L3JlbW90ZS1kYXRhYmFzZS1wcm92aWRlcj48bGFuZ3VhZ2U+ZW5nPC9s
YW5ndWFnZT48L3JlY29yZD48L0NpdGU+PENpdGU+PEF1dGhvcj5IZXJtYW48L0F1dGhvcj48WWVh
cj4yMDE2PC9ZZWFyPjxSZWNOdW0+MzE3OTwvUmVjTnVtPjxyZWNvcmQ+PHJlYy1udW1iZXI+MzE3
OTwvcmVjLW51bWJlcj48Zm9yZWlnbi1rZXlzPjxrZXkgYXBwPSJFTiIgZGItaWQ9InZ2MnM5cmQ5
cHJ6cjlsZXc1dHY1MnJ3ZGU5cmFyZDJ0NTJydCIgdGltZXN0YW1wPSIxNjE1MTYwMzM4Ij4zMTc5
PC9rZXk+PC9mb3JlaWduLWtleXM+PHJlZi10eXBlIG5hbWU9IkpvdXJuYWwgQXJ0aWNsZSI+MTc8
L3JlZi10eXBlPjxjb250cmlidXRvcnM+PGF1dGhvcnM+PGF1dGhvcj5IZXJtYW4sIEouIFAuPC9h
dXRob3I+PGF1dGhvcj5NY0tsdmVlbiwgSi4gTS48L2F1dGhvcj48YXV0aG9yPkdob3NhbCwgUy48
L2F1dGhvcj48YXV0aG9yPktvcHAsIEIuPC9hdXRob3I+PGF1dGhvcj5XdWxzaW4sIEEuPC9hdXRo
b3I+PGF1dGhvcj5NYWtpbnNvbiwgUi48L2F1dGhvcj48YXV0aG9yPlNjaGVpbWFubiwgSi48L2F1
dGhvcj48YXV0aG9yPk15ZXJzLCBCLjwvYXV0aG9yPjwvYXV0aG9ycz48L2NvbnRyaWJ1dG9ycz48
YXV0aC1hZGRyZXNzPkRlcGFydG1lbnQgb2YgUHN5Y2hpYXRyeSBhbmQgQmVoYXZpb3JhbCBOZXVy
b3NjaWVuY2UsIFVuaXZlcnNpdHkgb2YgQ2luY2lubmF0aSwgQ2luY2lubmF0aSwgT2hpbywgVVNB
LjwvYXV0aC1hZGRyZXNzPjx0aXRsZXM+PHRpdGxlPlJlZ3VsYXRpb24gb2YgdGhlIEh5cG90aGFs
YW1pYy1QaXR1aXRhcnktQWRyZW5vY29ydGljYWwgU3RyZXNzIFJlc3BvbnNlPC90aXRsZT48c2Vj
b25kYXJ5LXRpdGxlPkNvbXByIFBoeXNpb2w8L3NlY29uZGFyeS10aXRsZT48YWx0LXRpdGxlPkNv
bXByZWhlbnNpdmUgUGh5c2lvbG9neTwvYWx0LXRpdGxlPjwvdGl0bGVzPjxwZXJpb2RpY2FsPjxm
dWxsLXRpdGxlPkNvbXByIFBoeXNpb2w8L2Z1bGwtdGl0bGU+PGFiYnItMT5Db21wcmVoZW5zaXZl
IFBoeXNpb2xvZ3k8L2FiYnItMT48L3BlcmlvZGljYWw+PGFsdC1wZXJpb2RpY2FsPjxmdWxsLXRp
dGxlPkNvbXByIFBoeXNpb2w8L2Z1bGwtdGl0bGU+PGFiYnItMT5Db21wcmVoZW5zaXZlIFBoeXNp
b2xvZ3k8L2FiYnItMT48L2FsdC1wZXJpb2RpY2FsPjxwYWdlcz42MDMtMjE8L3BhZ2VzPjx2b2x1
bWU+Njwvdm9sdW1lPjxudW1iZXI+MjwvbnVtYmVyPjxlZGl0aW9uPjIwMTYvMDQvMTI8L2VkaXRp
b24+PGtleXdvcmRzPjxrZXl3b3JkPkFuaW1hbHM8L2tleXdvcmQ+PGtleXdvcmQ+R2x1Y29jb3J0
aWNvaWRzL21ldGFib2xpc208L2tleXdvcmQ+PGtleXdvcmQ+SG9tZW9zdGFzaXM8L2tleXdvcmQ+
PGtleXdvcmQ+SHVtYW5zPC9rZXl3b3JkPjxrZXl3b3JkPkh5cG90aGFsYW1vLUh5cG9waHlzZWFs
IFN5c3RlbS8qbWV0YWJvbGlzbS9waHlzaW9sb2d5PC9rZXl3b3JkPjxrZXl3b3JkPlBpdHVpdGFy
eS1BZHJlbmFsIFN5c3RlbS8qbWV0YWJvbGlzbS9waHlzaW9sb2d5PC9rZXl3b3JkPjxrZXl3b3Jk
PipTdHJlc3MsIFBoeXNpb2xvZ2ljYWw8L2tleXdvcmQ+PC9rZXl3b3Jkcz48ZGF0ZXM+PHllYXI+
MjAxNjwveWVhcj48cHViLWRhdGVzPjxkYXRlPk1hciAxNTwvZGF0ZT48L3B1Yi1kYXRlcz48L2Rh
dGVzPjxpc2JuPjIwNDAtNDYwMzwvaXNibj48YWNjZXNzaW9uLW51bT4yNzA2NTE2MzwvYWNjZXNz
aW9uLW51bT48dXJscz48L3VybHM+PGN1c3RvbTI+UE1DNDg2NzEwNzwvY3VzdG9tMj48Y3VzdG9t
Nj5OSUhNUzc4NDU5OTwvY3VzdG9tNj48ZWxlY3Ryb25pYy1yZXNvdXJjZS1udW0+MTAuMTAwMi9j
cGh5LmMxNTAwMTU8L2VsZWN0cm9uaWMtcmVzb3VyY2UtbnVtPjxyZW1vdGUtZGF0YWJhc2UtcHJv
dmlkZXI+TkxNPC9yZW1vdGUtZGF0YWJhc2UtcHJvdmlkZXI+PGxhbmd1YWdlPmVuZzwvbGFuZ3Vh
Z2U+PC9yZWNvcmQ+PC9DaXRlPjxDaXRlPjxBdXRob3I+SGVybWFuPC9BdXRob3I+PFllYXI+MjAw
NjwvWWVhcj48UmVjTnVtPjE2OTk8L1JlY051bT48cmVjb3JkPjxyZWMtbnVtYmVyPjE2OTk8L3Jl
Yy1udW1iZXI+PGZvcmVpZ24ta2V5cz48a2V5IGFwcD0iRU4iIGRiLWlkPSJ2djJzOXJkOXByenI5
bGV3NXR2NTJyd2RlOXJhcmQydDUycnQiIHRpbWVzdGFtcD0iMTYxNTE1NjE4NyI+MTY5OTwva2V5
PjwvZm9yZWlnbi1rZXlzPjxyZWYtdHlwZSBuYW1lPSJKb3VybmFsIEFydGljbGUiPjE3PC9yZWYt
dHlwZT48Y29udHJpYnV0b3JzPjxhdXRob3JzPjxhdXRob3I+SGVybWFuLCBKLiBQLjwvYXV0aG9y
PjxhdXRob3I+TXVlbGxlciwgTi4gSy48L2F1dGhvcj48L2F1dGhvcnM+PC9jb250cmlidXRvcnM+
PGF1dGgtYWRkcmVzcz5EZXBhcnRtZW50IG9mIFBzeWNoaWF0cnksIE5ldXJvYmlvbG9neSBhbmQg
QW5hdG9teSwgVW5pdmVyc2l0eSBvZiBDaW5jaW5uYXRpLCAyMTcwIEVhc3QgR2FsYnJhaXRoIFJv
YWQsIENpbmNpbm5hdGksIE9IIDQ1MjM3LTA1MDYsIFVuaXRlZCBTdGF0ZXMuIGpwaGVybWFuQHBz
eWNoaWF0cnkudWMuZWR1ICZsdDtqcGhlcm1hbkBwc3ljaGlhdHJ5LnVjLmVkdSZndDs8L2F1dGgt
YWRkcmVzcz48dGl0bGVzPjx0aXRsZT5Sb2xlIG9mIHRoZSB2ZW50cmFsIHN1YmljdWx1bSBpbiBz
dHJlc3MgaW50ZWdyYXRpb248L3RpdGxlPjxzZWNvbmRhcnktdGl0bGU+QmVoYXYgQnJhaW4gUmVz
PC9zZWNvbmRhcnktdGl0bGU+PGFsdC10aXRsZT5CZWhhdmlvdXJhbCBicmFpbiByZXNlYXJjaDwv
YWx0LXRpdGxlPjwvdGl0bGVzPjxwZXJpb2RpY2FsPjxmdWxsLXRpdGxlPkJlaGF2IEJyYWluIFJl
czwvZnVsbC10aXRsZT48YWJici0xPkJlaGF2aW91cmFsIGJyYWluIHJlc2VhcmNoPC9hYmJyLTE+
PC9wZXJpb2RpY2FsPjxhbHQtcGVyaW9kaWNhbD48ZnVsbC10aXRsZT5CZWhhdiBCcmFpbiBSZXM8
L2Z1bGwtdGl0bGU+PGFiYnItMT5CZWhhdmlvdXJhbCBicmFpbiByZXNlYXJjaDwvYWJici0xPjwv
YWx0LXBlcmlvZGljYWw+PHBhZ2VzPjIxNS0yNDwvcGFnZXM+PHZvbHVtZT4xNzQ8L3ZvbHVtZT48
bnVtYmVyPjI8L251bWJlcj48ZWRpdGlvbj4yMDA2LzA4LzAxPC9lZGl0aW9uPjxrZXl3b3Jkcz48
a2V5d29yZD5BbmltYWxzPC9rZXl3b3JkPjxrZXl3b3JkPkhpcHBvY2FtcHVzL3BhdGhvbG9neS8q
cGh5c2lvcGF0aG9sb2d5PC9rZXl3b3JkPjxrZXl3b3JkPkh5cG90aGFsYW1vLUh5cG9waHlzZWFs
IFN5c3RlbTwva2V5d29yZD48a2V5d29yZD5OZXVyYWwgSW5oaWJpdGlvbi9waHlzaW9sb2d5PC9r
ZXl3b3JkPjxrZXl3b3JkPk5ldXJhbCBQYXRod2F5cy9wYXRob2xvZ3kvcGh5c2lvcGF0aG9sb2d5
PC9rZXl3b3JkPjxrZXl3b3JkPlBpdHVpdGFyeS1BZHJlbmFsIFN5c3RlbTwva2V5d29yZD48a2V5
d29yZD5TdHJlc3MsIFBoeXNpb2xvZ2ljYWwvKnBhdGhvbG9neTwva2V5d29yZD48a2V5d29yZD5n
YW1tYS1BbWlub2J1dHlyaWMgQWNpZC9tZXRhYm9saXNtPC9rZXl3b3JkPjwva2V5d29yZHM+PGRh
dGVzPjx5ZWFyPjIwMDY8L3llYXI+PHB1Yi1kYXRlcz48ZGF0ZT5Ob3YgMTE8L2RhdGU+PC9wdWIt
ZGF0ZXM+PC9kYXRlcz48aXNibj4wMTY2LTQzMjggKFByaW50KSYjeEQ7MDE2Ni00MzI4PC9pc2Ju
PjxhY2Nlc3Npb24tbnVtPjE2ODc2MjY1PC9hY2Nlc3Npb24tbnVtPjx1cmxzPjwvdXJscz48ZWxl
Y3Ryb25pYy1yZXNvdXJjZS1udW0+MTAuMTAxNi9qLmJici4yMDA2LjA1LjAzNTwvZWxlY3Ryb25p
Yy1yZXNvdXJjZS1udW0+PHJlbW90ZS1kYXRhYmFzZS1wcm92aWRlcj5OTE08L3JlbW90ZS1kYXRh
YmFzZS1wcm92aWRlcj48bGFuZ3VhZ2U+ZW5nPC9sYW5ndWFnZT48L3JlY29yZD48L0NpdGU+PENp
dGU+PEF1dGhvcj5IZXJtYW48L0F1dGhvcj48WWVhcj4yMDA1PC9ZZWFyPjxSZWNOdW0+MjQwMDwv
UmVjTnVtPjxyZWNvcmQ+PHJlYy1udW1iZXI+MjQwMDwvcmVjLW51bWJlcj48Zm9yZWlnbi1rZXlz
PjxrZXkgYXBwPSJFTiIgZGItaWQ9InZ2MnM5cmQ5cHJ6cjlsZXc1dHY1MnJ3ZGU5cmFyZDJ0NTJy
dCIgdGltZXN0YW1wPSIxNjE1MTU3OTY2Ij4yNDAwPC9rZXk+PC9mb3JlaWduLWtleXM+PHJlZi10
eXBlIG5hbWU9IkpvdXJuYWwgQXJ0aWNsZSI+MTc8L3JlZi10eXBlPjxjb250cmlidXRvcnM+PGF1
dGhvcnM+PGF1dGhvcj5IZXJtYW4sIEouIFAuPC9hdXRob3I+PGF1dGhvcj5Pc3RyYW5kZXIsIE0u
IE0uPC9hdXRob3I+PGF1dGhvcj5NdWVsbGVyLCBOLiBLLjwvYXV0aG9yPjxhdXRob3I+RmlndWVp
cmVkbywgSC48L2F1dGhvcj48L2F1dGhvcnM+PC9jb250cmlidXRvcnM+PGF1dGgtYWRkcmVzcz5E
ZXBhcnRtZW50IG9mIFBzeWNoaWF0cnksIFBzeWNoaWF0cnkgTm9ydGgsIE1MIDA1MDYgMjE3MCBF
YXN0IEdhbGJyYWl0aCBSb2FkLCBVbml2ZXJzaXR5IG9mIENpbmNpbm5hdGkgQ29sbGVnZSBvZiBN
ZWRpY2luZSwgT0ggNDUyMzctMDUwNiwgVVNBLiBqYW1lcy5oZXJtYW5AdWMuZWR1PC9hdXRoLWFk
ZHJlc3M+PHRpdGxlcz48dGl0bGU+TGltYmljIHN5c3RlbSBtZWNoYW5pc21zIG9mIHN0cmVzcyBy
ZWd1bGF0aW9uOiBoeXBvdGhhbGFtby1waXR1aXRhcnktYWRyZW5vY29ydGljYWwgYXhpczwvdGl0
bGU+PHNlY29uZGFyeS10aXRsZT5Qcm9nIE5ldXJvcHN5Y2hvcGhhcm1hY29sIEJpb2wgUHN5Y2hp
YXRyeTwvc2Vjb25kYXJ5LXRpdGxlPjxhbHQtdGl0bGU+UHJvZ3Jlc3MgaW4gbmV1cm8tcHN5Y2hv
cGhhcm1hY29sb2d5ICZhbXA7IGJpb2xvZ2ljYWwgcHN5Y2hpYXRyeTwvYWx0LXRpdGxlPjwvdGl0
bGVzPjxwZXJpb2RpY2FsPjxmdWxsLXRpdGxlPlByb2cgTmV1cm9wc3ljaG9waGFybWFjb2wgQmlv
bCBQc3ljaGlhdHJ5PC9mdWxsLXRpdGxlPjxhYmJyLTE+UHJvZ3Jlc3MgaW4gbmV1cm8tcHN5Y2hv
cGhhcm1hY29sb2d5ICZhbXA7IGJpb2xvZ2ljYWwgcHN5Y2hpYXRyeTwvYWJici0xPjwvcGVyaW9k
aWNhbD48YWx0LXBlcmlvZGljYWw+PGZ1bGwtdGl0bGU+UHJvZyBOZXVyb3BzeWNob3BoYXJtYWNv
bCBCaW9sIFBzeWNoaWF0cnk8L2Z1bGwtdGl0bGU+PGFiYnItMT5Qcm9ncmVzcyBpbiBuZXVyby1w
c3ljaG9waGFybWFjb2xvZ3kgJmFtcDsgYmlvbG9naWNhbCBwc3ljaGlhdHJ5PC9hYmJyLTE+PC9h
bHQtcGVyaW9kaWNhbD48cGFnZXM+MTIwMS0xMzwvcGFnZXM+PHZvbHVtZT4yOTwvdm9sdW1lPjxu
dW1iZXI+ODwvbnVtYmVyPjxlZGl0aW9uPjIwMDUvMTEvMDg8L2VkaXRpb24+PGtleXdvcmRzPjxr
ZXl3b3JkPkFuaW1hbHM8L2tleXdvcmQ+PGtleXdvcmQ+R2x1Y29jb3J0aWNvaWRzL3BoeXNpb2xv
Z3k8L2tleXdvcmQ+PGtleXdvcmQ+SHVtYW5zPC9rZXl3b3JkPjxrZXl3b3JkPkh5cG90aGFsYW1v
LUh5cG9waHlzZWFsIFN5c3RlbS8qcGh5c2lvcGF0aG9sb2d5PC9rZXl3b3JkPjxrZXl3b3JkPkxp
bWJpYyBTeXN0ZW0vKnBoeXNpb3BhdGhvbG9neTwva2V5d29yZD48a2V5d29yZD5OZXVyYWwgUGF0
aHdheXMvcGh5c2lvcGF0aG9sb2d5PC9rZXl3b3JkPjxrZXl3b3JkPlBpdHVpdGFyeS1BZHJlbmFs
IFN5c3RlbS8qcGh5c2lvcGF0aG9sb2d5PC9rZXl3b3JkPjxrZXl3b3JkPlN0cmVzcywgUGh5c2lv
bG9naWNhbC8qcGh5c2lvcGF0aG9sb2d5PC9rZXl3b3JkPjwva2V5d29yZHM+PGRhdGVzPjx5ZWFy
PjIwMDU8L3llYXI+PHB1Yi1kYXRlcz48ZGF0ZT5EZWM8L2RhdGU+PC9wdWItZGF0ZXM+PC9kYXRl
cz48aXNibj4wMjc4LTU4NDYgKFByaW50KSYjeEQ7MDI3OC01ODQ2PC9pc2JuPjxhY2Nlc3Npb24t
bnVtPjE2MjcxODIxPC9hY2Nlc3Npb24tbnVtPjx1cmxzPjwvdXJscz48ZWxlY3Ryb25pYy1yZXNv
dXJjZS1udW0+MTAuMTAxNi9qLnBucGJwLjIwMDUuMDguMDA2PC9lbGVjdHJvbmljLXJlc291cmNl
LW51bT48cmVtb3RlLWRhdGFiYXNlLXByb3ZpZGVyPk5MTTwvcmVtb3RlLWRhdGFiYXNlLXByb3Zp
ZGVyPjxsYW5ndWFnZT5lbmc8L2xhbmd1YWdlPjwvcmVjb3JkPjwvQ2l0ZT48Q2l0ZT48QXV0aG9y
PkJyYXk8L0F1dGhvcj48WWVhcj4yMDE4PC9ZZWFyPjxSZWNOdW0+MjkxMjwvUmVjTnVtPjxyZWNv
cmQ+PHJlYy1udW1iZXI+MjkxMjwvcmVjLW51bWJlcj48Zm9yZWlnbi1rZXlzPjxrZXkgYXBwPSJF
TiIgZGItaWQ9InZ2MnM5cmQ5cHJ6cjlsZXc1dHY1MnJ3ZGU5cmFyZDJ0NTJydCIgdGltZXN0YW1w
PSIxNjE1MTU5Mzg5Ij4yOTEyPC9rZXk+PC9mb3JlaWduLWtleXM+PHJlZi10eXBlIG5hbWU9IlRo
ZXNpcyI+MzI8L3JlZi10eXBlPjxjb250cmlidXRvcnM+PGF1dGhvcnM+PGF1dGhvcj5CcmF5LCBC
LjwvYXV0aG9yPjwvYXV0aG9ycz48dGVydGlhcnktYXV0aG9ycz48YXV0aG9yPkZvcnN0ZXIsIEcu
PC9hdXRob3I+PC90ZXJ0aWFyeS1hdXRob3JzPjwvY29udHJpYnV0b3JzPjx0aXRsZXM+PHRpdGxl
PlZlbnRyYWwgaGlwcG9jYW1wYWwgY29ydGljb3N0ZXJvbmUgbWVkaWF0ZXMgYWNjdW1iYWwgc2hl
bGwgZG9wYW1pbmUgb3V0cHV0OiBQb3RlbnRpYWwgbGluayBiZXR3ZWVuIHN0cmVzcyBhbmQgaW5j
ZW50aXZlIHNhbGllbmNlIGluIGNvbnRyb2wgY29uZGl0aW9ucyBhbmQgaW4gcHJvdHJhY3RlZCBh
bXBoZXRhbWluZSB3aXRoZHJhd2FsPC90aXRsZT48c2Vjb25kYXJ5LXRpdGxlPkJpb21lZGljYWwg
U2NpZW5jZXM8L3NlY29uZGFyeS10aXRsZT48L3RpdGxlcz48dm9sdW1lPlBoRDwvdm9sdW1lPjxu
dW1iZXI+T3JkZXIgTm8uIDEzNDIyNDk3PC9udW1iZXI+PGRhdGVzPjx5ZWFyPjIwMTg8L3llYXI+
PC9kYXRlcz48cHViLWxvY2F0aW9uPlByb1F1ZXN0IERpc3NlcnRhdGlvbnMgJmFtcDsgVGhlc2Vz
IEdsb2JhbDwvcHViLWxvY2F0aW9uPjxwdWJsaXNoZXI+VW5pdmVyc2l0eSBvZiBTb3V0aCBEYWtv
dGE8L3B1Ymxpc2hlcj48Y2FsbC1udW0+MjE1Nzk5ODI4MTwvY2FsbC1udW0+PHVybHM+PHJlbGF0
ZWQtdXJscz48dXJsPmh0dHBzOi8vc2VhcmNoLXByb3F1ZXN0LWNvbS5lenByb3h5LnVzZC5lZHUv
ZG9jdmlldy8yMTU3OTk4MjgxP2FjY291bnRpZD0xNDc1MDwvdXJsPjwvcmVsYXRlZC11cmxzPjwv
dXJscz48cmVtb3RlLWRhdGFiYXNlLW5hbWU+UHJvUXVlc3QgRGlzc2VydGF0aW9ucyAmYW1wOyBU
aGVzZXMgR2xvYmFsPC9yZW1vdGUtZGF0YWJhc2UtbmFtZT48L3JlY29yZD48L0NpdGU+PC9FbmRO
b3RlPn==
</w:fldData>
        </w:fldChar>
      </w:r>
      <w:r w:rsidR="006033AA">
        <w:instrText xml:space="preserve"> ADDIN EN.CITE.DATA </w:instrText>
      </w:r>
      <w:r w:rsidR="006033AA">
        <w:fldChar w:fldCharType="end"/>
      </w:r>
      <w:r w:rsidR="006033AA">
        <w:fldChar w:fldCharType="separate"/>
      </w:r>
      <w:r w:rsidR="006033AA">
        <w:rPr>
          <w:noProof/>
        </w:rPr>
        <w:t>(Bray, 2018; Herman et al., 2003; Herman et al., 2016; Herman &amp; Mueller, 2006; Herman et al., 2005)</w:t>
      </w:r>
      <w:r w:rsidR="006033AA">
        <w:fldChar w:fldCharType="end"/>
      </w:r>
      <w:r w:rsidRPr="007A4F56">
        <w:t xml:space="preserve">. </w:t>
      </w:r>
      <w:r w:rsidR="007B48C0" w:rsidRPr="000F1FEF">
        <w:rPr>
          <w:color w:val="000000"/>
        </w:rPr>
        <w:t>Cor</w:t>
      </w:r>
      <w:r w:rsidR="007B48C0">
        <w:rPr>
          <w:color w:val="000000"/>
        </w:rPr>
        <w:t>tisol (primary stress hormone in humans)</w:t>
      </w:r>
      <w:r w:rsidR="007B48C0" w:rsidRPr="000F1FEF">
        <w:rPr>
          <w:color w:val="000000"/>
        </w:rPr>
        <w:t xml:space="preserve"> is secreted primarily from the adrenal cortex in the periphery</w:t>
      </w:r>
      <w:r w:rsidR="007B48C0">
        <w:rPr>
          <w:color w:val="000000"/>
        </w:rPr>
        <w:t xml:space="preserve"> </w:t>
      </w:r>
      <w:r w:rsidR="007B48C0" w:rsidRPr="000F1FEF">
        <w:rPr>
          <w:color w:val="000000"/>
        </w:rPr>
        <w:fldChar w:fldCharType="begin">
          <w:fldData xml:space="preserve">PEVuZE5vdGU+PENpdGU+PEF1dGhvcj5Sb2JlbDwvQXV0aG9yPjxZZWFyPjE5OTQ8L1llYXI+PFJl
Y051bT40ODg8L1JlY051bT48RGlzcGxheVRleHQ+KFB1cmEgJmFtcDsgS3JlemUsIDIwMDU7IFJv
YmVsICZhbXA7IEJhdWxpZXUsIDE5OTQpPC9EaXNwbGF5VGV4dD48cmVjb3JkPjxyZWMtbnVtYmVy
PjQ4ODwvcmVjLW51bWJlcj48Zm9yZWlnbi1rZXlzPjxrZXkgYXBwPSJFTiIgZGItaWQ9InZ2MnM5
cmQ5cHJ6cjlsZXc1dHY1MnJ3ZGU5cmFyZDJ0NTJydCIgdGltZXN0YW1wPSIxNjE1MTUyNjk0Ij40
ODg8L2tleT48L2ZvcmVpZ24ta2V5cz48cmVmLXR5cGUgbmFtZT0iSm91cm5hbCBBcnRpY2xlIj4x
NzwvcmVmLXR5cGU+PGNvbnRyaWJ1dG9ycz48YXV0aG9ycz48YXV0aG9yPlJvYmVsLCBQLjwvYXV0
aG9yPjxhdXRob3I+QmF1bGlldSwgRS4gRS48L2F1dGhvcj48L2F1dGhvcnM+PC9jb250cmlidXRv
cnM+PGF1dGgtYWRkcmVzcz5QYXVsIFJvYmVsIGFuZCBFdGllbm5lLUVtaWxlIEJhdWxpZXUgYXJl
IGF0IElOU0VSTSBVMzMsIDk0Mjc2IExlIEtyZW1saW4tQmljZXRyZSBDZWRleCwgRnJhbmNlLjwv
YXV0aC1hZGRyZXNzPjx0aXRsZXM+PHRpdGxlPk5ldXJvc3Rlcm9pZHMgQmlvc3ludGhlc2lzIGFu
ZCBmdW5jdGlvbjwvdGl0bGU+PHNlY29uZGFyeS10aXRsZT5UcmVuZHMgRW5kb2NyaW5vbCBNZXRh
Yjwvc2Vjb25kYXJ5LXRpdGxlPjxhbHQtdGl0bGU+VHJlbmRzIGluIGVuZG9jcmlub2xvZ3kgYW5k
IG1ldGFib2xpc206IFRFTTwvYWx0LXRpdGxlPjwvdGl0bGVzPjxwZXJpb2RpY2FsPjxmdWxsLXRp
dGxlPlRyZW5kcyBFbmRvY3Jpbm9sIE1ldGFiPC9mdWxsLXRpdGxlPjxhYmJyLTE+VHJlbmRzIGlu
IGVuZG9jcmlub2xvZ3kgYW5kIG1ldGFib2xpc206IFRFTTwvYWJici0xPjwvcGVyaW9kaWNhbD48
YWx0LXBlcmlvZGljYWw+PGZ1bGwtdGl0bGU+VHJlbmRzIEVuZG9jcmlub2wgTWV0YWI8L2Z1bGwt
dGl0bGU+PGFiYnItMT5UcmVuZHMgaW4gZW5kb2NyaW5vbG9neSBhbmQgbWV0YWJvbGlzbTogVEVN
PC9hYmJyLTE+PC9hbHQtcGVyaW9kaWNhbD48cGFnZXM+MS04PC9wYWdlcz48dm9sdW1lPjU8L3Zv
bHVtZT48bnVtYmVyPjE8L251bWJlcj48ZWRpdGlvbj4xOTk0LzAxLzAxPC9lZGl0aW9uPjxkYXRl
cz48eWVhcj4xOTk0PC95ZWFyPjxwdWItZGF0ZXM+PGRhdGU+SmFuLUZlYjwvZGF0ZT48L3B1Yi1k
YXRlcz48L2RhdGVzPjxpc2JuPjEwNDMtMjc2MCAoUHJpbnQpJiN4RDsxMDQzLTI3NjA8L2lzYm4+
PGFjY2Vzc2lvbi1udW0+MTg0MDcxODE8L2FjY2Vzc2lvbi1udW0+PHVybHM+PC91cmxzPjxyZW1v
dGUtZGF0YWJhc2UtcHJvdmlkZXI+TkxNPC9yZW1vdGUtZGF0YWJhc2UtcHJvdmlkZXI+PGxhbmd1
YWdlPmVuZzwvbGFuZ3VhZ2U+PC9yZWNvcmQ+PC9DaXRlPjxDaXRlPjxBdXRob3I+UHVyYTwvQXV0
aG9yPjxZZWFyPjIwMDU8L1llYXI+PFJlY051bT44OTA8L1JlY051bT48cmVjb3JkPjxyZWMtbnVt
YmVyPjg5MDwvcmVjLW51bWJlcj48Zm9yZWlnbi1rZXlzPjxrZXkgYXBwPSJFTiIgZGItaWQ9InZ2
MnM5cmQ5cHJ6cjlsZXc1dHY1MnJ3ZGU5cmFyZDJ0NTJydCIgdGltZXN0YW1wPSIxNjE1MTU0OTc4
Ij44OTA8L2tleT48L2ZvcmVpZ24ta2V5cz48cmVmLXR5cGUgbmFtZT0iSm91cm5hbCBBcnRpY2xl
Ij4xNzwvcmVmLXR5cGU+PGNvbnRyaWJ1dG9ycz48YXV0aG9ycz48YXV0aG9yPlB1cmEsIE0uPC9h
dXRob3I+PGF1dGhvcj5LcmV6ZSwgQS4sIEpyLjwvYXV0aG9yPjwvYXV0aG9ycz48L2NvbnRyaWJ1
dG9ycz48YXV0aC1hZGRyZXNzPk5hcm9kbnkgZW5kb2tyaW5vbG9naWNreSBhIGRpYWJldG9sb2dp
Y2t5IHVzdGF2LWVuZG9rcmlub2xvZ2lja2Ugb2RkZWxlbmllLCBMJmFwb3M7dWJvY2huYSwgU1Iu
IHB1cmFAbmVkdS5zazwvYXV0aC1hZGRyZXNzPjx0aXRsZXM+PHRpdGxlPltGcm9tIHRoZSBoaXN0
b3J5IG9mIGVuZG9jcmlub2xvZ3k6IHJlbWluaXNjZW5jZSBvZiB0aGUgZGlzY292ZXJ5IG9mIGFk
cmVub2NvcnRpY2FsIGhvcm1vbmVzXTwvdGl0bGU+PHNlY29uZGFyeS10aXRsZT5DYXMgTGVrIENl
c2s8L3NlY29uZGFyeS10aXRsZT48YWx0LXRpdGxlPkNhc29waXMgbGVrYXJ1IGNlc2t5Y2g8L2Fs
dC10aXRsZT48L3RpdGxlcz48cGVyaW9kaWNhbD48ZnVsbC10aXRsZT5DYXMgTGVrIENlc2s8L2Z1
bGwtdGl0bGU+PGFiYnItMT5DYXNvcGlzIGxla2FydSBjZXNreWNoPC9hYmJyLTE+PC9wZXJpb2Rp
Y2FsPjxhbHQtcGVyaW9kaWNhbD48ZnVsbC10aXRsZT5DYXMgTGVrIENlc2s8L2Z1bGwtdGl0bGU+
PGFiYnItMT5DYXNvcGlzIGxla2FydSBjZXNreWNoPC9hYmJyLTE+PC9hbHQtcGVyaW9kaWNhbD48
cGFnZXM+NjQ4LTUwOyBkaXNjdXNzaW9uIDY1MC0xPC9wYWdlcz48dm9sdW1lPjE0NDwvdm9sdW1l
PjxudW1iZXI+OTwvbnVtYmVyPjxlZGl0aW9uPjIwMDUvMTAvMDE8L2VkaXRpb24+PGtleXdvcmRz
PjxrZXl3b3JkPkFkcmVuYWwgQ29ydGV4IEhvcm1vbmVzLypoaXN0b3J5PC9rZXl3b3JkPjxrZXl3
b3JkPkVuZG9jcmlub2xvZ3kvKmhpc3Rvcnk8L2tleXdvcmQ+PGtleXdvcmQ+SGlzdG9yeSwgMjB0
aCBDZW50dXJ5PC9rZXl3b3JkPjxrZXl3b3JkPkh1bWFuczwva2V5d29yZD48L2tleXdvcmRzPjxk
YXRlcz48eWVhcj4yMDA1PC95ZWFyPjwvZGF0ZXM+PG9yaWctcHViPlogaGlzdG9yaWUgZW5kb2ty
aW5vbG9naWU6IHJlbWluaXNjZW5jaWEgb2tvbG5vc3RpIG9iamF2b3ZhbmlhIGhvcm1vbm92IGFk
cmVub2tvcnRleHUuPC9vcmlnLXB1Yj48aXNibj4wMDA4LTczMzUgKFByaW50KSYjeEQ7MDAwOC03
MzM1PC9pc2JuPjxhY2Nlc3Npb24tbnVtPjE2MTkzOTQ3PC9hY2Nlc3Npb24tbnVtPjx1cmxzPjwv
dXJscz48cmVtb3RlLWRhdGFiYXNlLXByb3ZpZGVyPk5MTTwvcmVtb3RlLWRhdGFiYXNlLXByb3Zp
ZGVyPjxsYW5ndWFnZT5zbG88L2xhbmd1YWdlPjwvcmVjb3JkPjwvQ2l0ZT48L0VuZE5vdGU+AG==
</w:fldData>
        </w:fldChar>
      </w:r>
      <w:r w:rsidR="00292225">
        <w:rPr>
          <w:color w:val="000000"/>
        </w:rPr>
        <w:instrText xml:space="preserve"> ADDIN EN.CITE </w:instrText>
      </w:r>
      <w:r w:rsidR="00292225">
        <w:rPr>
          <w:color w:val="000000"/>
        </w:rPr>
        <w:fldChar w:fldCharType="begin">
          <w:fldData xml:space="preserve">PEVuZE5vdGU+PENpdGU+PEF1dGhvcj5Sb2JlbDwvQXV0aG9yPjxZZWFyPjE5OTQ8L1llYXI+PFJl
Y051bT40ODg8L1JlY051bT48RGlzcGxheVRleHQ+KFB1cmEgJmFtcDsgS3JlemUsIDIwMDU7IFJv
YmVsICZhbXA7IEJhdWxpZXUsIDE5OTQpPC9EaXNwbGF5VGV4dD48cmVjb3JkPjxyZWMtbnVtYmVy
PjQ4ODwvcmVjLW51bWJlcj48Zm9yZWlnbi1rZXlzPjxrZXkgYXBwPSJFTiIgZGItaWQ9InZ2MnM5
cmQ5cHJ6cjlsZXc1dHY1MnJ3ZGU5cmFyZDJ0NTJydCIgdGltZXN0YW1wPSIxNjE1MTUyNjk0Ij40
ODg8L2tleT48L2ZvcmVpZ24ta2V5cz48cmVmLXR5cGUgbmFtZT0iSm91cm5hbCBBcnRpY2xlIj4x
NzwvcmVmLXR5cGU+PGNvbnRyaWJ1dG9ycz48YXV0aG9ycz48YXV0aG9yPlJvYmVsLCBQLjwvYXV0
aG9yPjxhdXRob3I+QmF1bGlldSwgRS4gRS48L2F1dGhvcj48L2F1dGhvcnM+PC9jb250cmlidXRv
cnM+PGF1dGgtYWRkcmVzcz5QYXVsIFJvYmVsIGFuZCBFdGllbm5lLUVtaWxlIEJhdWxpZXUgYXJl
IGF0IElOU0VSTSBVMzMsIDk0Mjc2IExlIEtyZW1saW4tQmljZXRyZSBDZWRleCwgRnJhbmNlLjwv
YXV0aC1hZGRyZXNzPjx0aXRsZXM+PHRpdGxlPk5ldXJvc3Rlcm9pZHMgQmlvc3ludGhlc2lzIGFu
ZCBmdW5jdGlvbjwvdGl0bGU+PHNlY29uZGFyeS10aXRsZT5UcmVuZHMgRW5kb2NyaW5vbCBNZXRh
Yjwvc2Vjb25kYXJ5LXRpdGxlPjxhbHQtdGl0bGU+VHJlbmRzIGluIGVuZG9jcmlub2xvZ3kgYW5k
IG1ldGFib2xpc206IFRFTTwvYWx0LXRpdGxlPjwvdGl0bGVzPjxwZXJpb2RpY2FsPjxmdWxsLXRp
dGxlPlRyZW5kcyBFbmRvY3Jpbm9sIE1ldGFiPC9mdWxsLXRpdGxlPjxhYmJyLTE+VHJlbmRzIGlu
IGVuZG9jcmlub2xvZ3kgYW5kIG1ldGFib2xpc206IFRFTTwvYWJici0xPjwvcGVyaW9kaWNhbD48
YWx0LXBlcmlvZGljYWw+PGZ1bGwtdGl0bGU+VHJlbmRzIEVuZG9jcmlub2wgTWV0YWI8L2Z1bGwt
dGl0bGU+PGFiYnItMT5UcmVuZHMgaW4gZW5kb2NyaW5vbG9neSBhbmQgbWV0YWJvbGlzbTogVEVN
PC9hYmJyLTE+PC9hbHQtcGVyaW9kaWNhbD48cGFnZXM+MS04PC9wYWdlcz48dm9sdW1lPjU8L3Zv
bHVtZT48bnVtYmVyPjE8L251bWJlcj48ZWRpdGlvbj4xOTk0LzAxLzAxPC9lZGl0aW9uPjxkYXRl
cz48eWVhcj4xOTk0PC95ZWFyPjxwdWItZGF0ZXM+PGRhdGU+SmFuLUZlYjwvZGF0ZT48L3B1Yi1k
YXRlcz48L2RhdGVzPjxpc2JuPjEwNDMtMjc2MCAoUHJpbnQpJiN4RDsxMDQzLTI3NjA8L2lzYm4+
PGFjY2Vzc2lvbi1udW0+MTg0MDcxODE8L2FjY2Vzc2lvbi1udW0+PHVybHM+PC91cmxzPjxyZW1v
dGUtZGF0YWJhc2UtcHJvdmlkZXI+TkxNPC9yZW1vdGUtZGF0YWJhc2UtcHJvdmlkZXI+PGxhbmd1
YWdlPmVuZzwvbGFuZ3VhZ2U+PC9yZWNvcmQ+PC9DaXRlPjxDaXRlPjxBdXRob3I+UHVyYTwvQXV0
aG9yPjxZZWFyPjIwMDU8L1llYXI+PFJlY051bT44OTA8L1JlY051bT48cmVjb3JkPjxyZWMtbnVt
YmVyPjg5MDwvcmVjLW51bWJlcj48Zm9yZWlnbi1rZXlzPjxrZXkgYXBwPSJFTiIgZGItaWQ9InZ2
MnM5cmQ5cHJ6cjlsZXc1dHY1MnJ3ZGU5cmFyZDJ0NTJydCIgdGltZXN0YW1wPSIxNjE1MTU0OTc4
Ij44OTA8L2tleT48L2ZvcmVpZ24ta2V5cz48cmVmLXR5cGUgbmFtZT0iSm91cm5hbCBBcnRpY2xl
Ij4xNzwvcmVmLXR5cGU+PGNvbnRyaWJ1dG9ycz48YXV0aG9ycz48YXV0aG9yPlB1cmEsIE0uPC9h
dXRob3I+PGF1dGhvcj5LcmV6ZSwgQS4sIEpyLjwvYXV0aG9yPjwvYXV0aG9ycz48L2NvbnRyaWJ1
dG9ycz48YXV0aC1hZGRyZXNzPk5hcm9kbnkgZW5kb2tyaW5vbG9naWNreSBhIGRpYWJldG9sb2dp
Y2t5IHVzdGF2LWVuZG9rcmlub2xvZ2lja2Ugb2RkZWxlbmllLCBMJmFwb3M7dWJvY2huYSwgU1Iu
IHB1cmFAbmVkdS5zazwvYXV0aC1hZGRyZXNzPjx0aXRsZXM+PHRpdGxlPltGcm9tIHRoZSBoaXN0
b3J5IG9mIGVuZG9jcmlub2xvZ3k6IHJlbWluaXNjZW5jZSBvZiB0aGUgZGlzY292ZXJ5IG9mIGFk
cmVub2NvcnRpY2FsIGhvcm1vbmVzXTwvdGl0bGU+PHNlY29uZGFyeS10aXRsZT5DYXMgTGVrIENl
c2s8L3NlY29uZGFyeS10aXRsZT48YWx0LXRpdGxlPkNhc29waXMgbGVrYXJ1IGNlc2t5Y2g8L2Fs
dC10aXRsZT48L3RpdGxlcz48cGVyaW9kaWNhbD48ZnVsbC10aXRsZT5DYXMgTGVrIENlc2s8L2Z1
bGwtdGl0bGU+PGFiYnItMT5DYXNvcGlzIGxla2FydSBjZXNreWNoPC9hYmJyLTE+PC9wZXJpb2Rp
Y2FsPjxhbHQtcGVyaW9kaWNhbD48ZnVsbC10aXRsZT5DYXMgTGVrIENlc2s8L2Z1bGwtdGl0bGU+
PGFiYnItMT5DYXNvcGlzIGxla2FydSBjZXNreWNoPC9hYmJyLTE+PC9hbHQtcGVyaW9kaWNhbD48
cGFnZXM+NjQ4LTUwOyBkaXNjdXNzaW9uIDY1MC0xPC9wYWdlcz48dm9sdW1lPjE0NDwvdm9sdW1l
PjxudW1iZXI+OTwvbnVtYmVyPjxlZGl0aW9uPjIwMDUvMTAvMDE8L2VkaXRpb24+PGtleXdvcmRz
PjxrZXl3b3JkPkFkcmVuYWwgQ29ydGV4IEhvcm1vbmVzLypoaXN0b3J5PC9rZXl3b3JkPjxrZXl3
b3JkPkVuZG9jcmlub2xvZ3kvKmhpc3Rvcnk8L2tleXdvcmQ+PGtleXdvcmQ+SGlzdG9yeSwgMjB0
aCBDZW50dXJ5PC9rZXl3b3JkPjxrZXl3b3JkPkh1bWFuczwva2V5d29yZD48L2tleXdvcmRzPjxk
YXRlcz48eWVhcj4yMDA1PC95ZWFyPjwvZGF0ZXM+PG9yaWctcHViPlogaGlzdG9yaWUgZW5kb2ty
aW5vbG9naWU6IHJlbWluaXNjZW5jaWEgb2tvbG5vc3RpIG9iamF2b3ZhbmlhIGhvcm1vbm92IGFk
cmVub2tvcnRleHUuPC9vcmlnLXB1Yj48aXNibj4wMDA4LTczMzUgKFByaW50KSYjeEQ7MDAwOC03
MzM1PC9pc2JuPjxhY2Nlc3Npb24tbnVtPjE2MTkzOTQ3PC9hY2Nlc3Npb24tbnVtPjx1cmxzPjwv
dXJscz48cmVtb3RlLWRhdGFiYXNlLXByb3ZpZGVyPk5MTTwvcmVtb3RlLWRhdGFiYXNlLXByb3Zp
ZGVyPjxsYW5ndWFnZT5zbG88L2xhbmd1YWdlPjwvcmVjb3JkPjwvQ2l0ZT48L0VuZE5vdGU+AG==
</w:fldData>
        </w:fldChar>
      </w:r>
      <w:r w:rsidR="00292225">
        <w:rPr>
          <w:color w:val="000000"/>
        </w:rPr>
        <w:instrText xml:space="preserve"> ADDIN EN.CITE.DATA </w:instrText>
      </w:r>
      <w:r w:rsidR="00292225">
        <w:rPr>
          <w:color w:val="000000"/>
        </w:rPr>
      </w:r>
      <w:r w:rsidR="00292225">
        <w:rPr>
          <w:color w:val="000000"/>
        </w:rPr>
        <w:fldChar w:fldCharType="end"/>
      </w:r>
      <w:r w:rsidR="007B48C0" w:rsidRPr="000F1FEF">
        <w:rPr>
          <w:color w:val="000000"/>
        </w:rPr>
      </w:r>
      <w:r w:rsidR="007B48C0" w:rsidRPr="000F1FEF">
        <w:rPr>
          <w:color w:val="000000"/>
        </w:rPr>
        <w:fldChar w:fldCharType="separate"/>
      </w:r>
      <w:r w:rsidR="00292225">
        <w:rPr>
          <w:noProof/>
          <w:color w:val="000000"/>
        </w:rPr>
        <w:t>(Pura &amp; Kreze, 2005; Robel &amp; Baulieu, 1994)</w:t>
      </w:r>
      <w:r w:rsidR="007B48C0" w:rsidRPr="000F1FEF">
        <w:rPr>
          <w:color w:val="000000"/>
        </w:rPr>
        <w:fldChar w:fldCharType="end"/>
      </w:r>
      <w:r w:rsidR="007B48C0">
        <w:rPr>
          <w:color w:val="000000"/>
        </w:rPr>
        <w:t>. It is lipophilic and</w:t>
      </w:r>
      <w:r w:rsidR="007B48C0" w:rsidRPr="000F1FEF">
        <w:rPr>
          <w:color w:val="000000"/>
        </w:rPr>
        <w:t xml:space="preserve"> readily crosses the blood brain barrier to act on </w:t>
      </w:r>
      <w:r w:rsidR="007B48C0">
        <w:rPr>
          <w:color w:val="000000"/>
        </w:rPr>
        <w:lastRenderedPageBreak/>
        <w:t>central</w:t>
      </w:r>
      <w:r w:rsidR="007B48C0" w:rsidRPr="000F1FEF">
        <w:rPr>
          <w:color w:val="000000"/>
        </w:rPr>
        <w:t xml:space="preserve"> tissues</w:t>
      </w:r>
      <w:r w:rsidR="007B48C0">
        <w:rPr>
          <w:color w:val="000000"/>
        </w:rPr>
        <w:t xml:space="preserve"> in the brain </w:t>
      </w:r>
      <w:r w:rsidR="007B48C0" w:rsidRPr="000F1FEF">
        <w:rPr>
          <w:color w:val="000000"/>
        </w:rPr>
        <w:fldChar w:fldCharType="begin">
          <w:fldData xml:space="preserve">PEVuZE5vdGU+PENpdGU+PEF1dGhvcj5Sb2JlbDwvQXV0aG9yPjxZZWFyPjE5OTQ8L1llYXI+PFJl
Y051bT40ODg8L1JlY051bT48RGlzcGxheVRleHQ+KFB1cmEgJmFtcDsgS3JlemUsIDIwMDU7IFJv
YmVsICZhbXA7IEJhdWxpZXUsIDE5OTQ7IFVscmljaC1MYWkgJmFtcDsgSGVybWFuLCAyMDA5KTwv
RGlzcGxheVRleHQ+PHJlY29yZD48cmVjLW51bWJlcj40ODg8L3JlYy1udW1iZXI+PGZvcmVpZ24t
a2V5cz48a2V5IGFwcD0iRU4iIGRiLWlkPSJ2djJzOXJkOXByenI5bGV3NXR2NTJyd2RlOXJhcmQy
dDUycnQiIHRpbWVzdGFtcD0iMTYxNTE1MjY5NCI+NDg4PC9rZXk+PC9mb3JlaWduLWtleXM+PHJl
Zi10eXBlIG5hbWU9IkpvdXJuYWwgQXJ0aWNsZSI+MTc8L3JlZi10eXBlPjxjb250cmlidXRvcnM+
PGF1dGhvcnM+PGF1dGhvcj5Sb2JlbCwgUC48L2F1dGhvcj48YXV0aG9yPkJhdWxpZXUsIEUuIEUu
PC9hdXRob3I+PC9hdXRob3JzPjwvY29udHJpYnV0b3JzPjxhdXRoLWFkZHJlc3M+UGF1bCBSb2Jl
bCBhbmQgRXRpZW5uZS1FbWlsZSBCYXVsaWV1IGFyZSBhdCBJTlNFUk0gVTMzLCA5NDI3NiBMZSBL
cmVtbGluLUJpY2V0cmUgQ2VkZXgsIEZyYW5jZS48L2F1dGgtYWRkcmVzcz48dGl0bGVzPjx0aXRs
ZT5OZXVyb3N0ZXJvaWRzIEJpb3N5bnRoZXNpcyBhbmQgZnVuY3Rpb248L3RpdGxlPjxzZWNvbmRh
cnktdGl0bGU+VHJlbmRzIEVuZG9jcmlub2wgTWV0YWI8L3NlY29uZGFyeS10aXRsZT48YWx0LXRp
dGxlPlRyZW5kcyBpbiBlbmRvY3Jpbm9sb2d5IGFuZCBtZXRhYm9saXNtOiBURU08L2FsdC10aXRs
ZT48L3RpdGxlcz48cGVyaW9kaWNhbD48ZnVsbC10aXRsZT5UcmVuZHMgRW5kb2NyaW5vbCBNZXRh
YjwvZnVsbC10aXRsZT48YWJici0xPlRyZW5kcyBpbiBlbmRvY3Jpbm9sb2d5IGFuZCBtZXRhYm9s
aXNtOiBURU08L2FiYnItMT48L3BlcmlvZGljYWw+PGFsdC1wZXJpb2RpY2FsPjxmdWxsLXRpdGxl
PlRyZW5kcyBFbmRvY3Jpbm9sIE1ldGFiPC9mdWxsLXRpdGxlPjxhYmJyLTE+VHJlbmRzIGluIGVu
ZG9jcmlub2xvZ3kgYW5kIG1ldGFib2xpc206IFRFTTwvYWJici0xPjwvYWx0LXBlcmlvZGljYWw+
PHBhZ2VzPjEtODwvcGFnZXM+PHZvbHVtZT41PC92b2x1bWU+PG51bWJlcj4xPC9udW1iZXI+PGVk
aXRpb24+MTk5NC8wMS8wMTwvZWRpdGlvbj48ZGF0ZXM+PHllYXI+MTk5NDwveWVhcj48cHViLWRh
dGVzPjxkYXRlPkphbi1GZWI8L2RhdGU+PC9wdWItZGF0ZXM+PC9kYXRlcz48aXNibj4xMDQzLTI3
NjAgKFByaW50KSYjeEQ7MTA0My0yNzYwPC9pc2JuPjxhY2Nlc3Npb24tbnVtPjE4NDA3MTgxPC9h
Y2Nlc3Npb24tbnVtPjx1cmxzPjwvdXJscz48cmVtb3RlLWRhdGFiYXNlLXByb3ZpZGVyPk5MTTwv
cmVtb3RlLWRhdGFiYXNlLXByb3ZpZGVyPjxsYW5ndWFnZT5lbmc8L2xhbmd1YWdlPjwvcmVjb3Jk
PjwvQ2l0ZT48Q2l0ZT48QXV0aG9yPlB1cmE8L0F1dGhvcj48WWVhcj4yMDA1PC9ZZWFyPjxSZWNO
dW0+ODkwPC9SZWNOdW0+PHJlY29yZD48cmVjLW51bWJlcj44OTA8L3JlYy1udW1iZXI+PGZvcmVp
Z24ta2V5cz48a2V5IGFwcD0iRU4iIGRiLWlkPSJ2djJzOXJkOXByenI5bGV3NXR2NTJyd2RlOXJh
cmQydDUycnQiIHRpbWVzdGFtcD0iMTYxNTE1NDk3OCI+ODkwPC9rZXk+PC9mb3JlaWduLWtleXM+
PHJlZi10eXBlIG5hbWU9IkpvdXJuYWwgQXJ0aWNsZSI+MTc8L3JlZi10eXBlPjxjb250cmlidXRv
cnM+PGF1dGhvcnM+PGF1dGhvcj5QdXJhLCBNLjwvYXV0aG9yPjxhdXRob3I+S3JlemUsIEEuLCBK
ci48L2F1dGhvcj48L2F1dGhvcnM+PC9jb250cmlidXRvcnM+PGF1dGgtYWRkcmVzcz5OYXJvZG55
IGVuZG9rcmlub2xvZ2lja3kgYSBkaWFiZXRvbG9naWNreSB1c3Rhdi1lbmRva3Jpbm9sb2dpY2tl
IG9kZGVsZW5pZSwgTCZhcG9zO3Vib2NobmEsIFNSLiBwdXJhQG5lZHUuc2s8L2F1dGgtYWRkcmVz
cz48dGl0bGVzPjx0aXRsZT5bRnJvbSB0aGUgaGlzdG9yeSBvZiBlbmRvY3Jpbm9sb2d5OiByZW1p
bmlzY2VuY2Ugb2YgdGhlIGRpc2NvdmVyeSBvZiBhZHJlbm9jb3J0aWNhbCBob3Jtb25lc108L3Rp
dGxlPjxzZWNvbmRhcnktdGl0bGU+Q2FzIExlayBDZXNrPC9zZWNvbmRhcnktdGl0bGU+PGFsdC10
aXRsZT5DYXNvcGlzIGxla2FydSBjZXNreWNoPC9hbHQtdGl0bGU+PC90aXRsZXM+PHBlcmlvZGlj
YWw+PGZ1bGwtdGl0bGU+Q2FzIExlayBDZXNrPC9mdWxsLXRpdGxlPjxhYmJyLTE+Q2Fzb3BpcyBs
ZWthcnUgY2Vza3ljaDwvYWJici0xPjwvcGVyaW9kaWNhbD48YWx0LXBlcmlvZGljYWw+PGZ1bGwt
dGl0bGU+Q2FzIExlayBDZXNrPC9mdWxsLXRpdGxlPjxhYmJyLTE+Q2Fzb3BpcyBsZWthcnUgY2Vz
a3ljaDwvYWJici0xPjwvYWx0LXBlcmlvZGljYWw+PHBhZ2VzPjY0OC01MDsgZGlzY3Vzc2lvbiA2
NTAtMTwvcGFnZXM+PHZvbHVtZT4xNDQ8L3ZvbHVtZT48bnVtYmVyPjk8L251bWJlcj48ZWRpdGlv
bj4yMDA1LzEwLzAxPC9lZGl0aW9uPjxrZXl3b3Jkcz48a2V5d29yZD5BZHJlbmFsIENvcnRleCBI
b3Jtb25lcy8qaGlzdG9yeTwva2V5d29yZD48a2V5d29yZD5FbmRvY3Jpbm9sb2d5LypoaXN0b3J5
PC9rZXl3b3JkPjxrZXl3b3JkPkhpc3RvcnksIDIwdGggQ2VudHVyeTwva2V5d29yZD48a2V5d29y
ZD5IdW1hbnM8L2tleXdvcmQ+PC9rZXl3b3Jkcz48ZGF0ZXM+PHllYXI+MjAwNTwveWVhcj48L2Rh
dGVzPjxvcmlnLXB1Yj5aIGhpc3RvcmllIGVuZG9rcmlub2xvZ2llOiByZW1pbmlzY2VuY2lhIG9r
b2xub3N0aSBvYmphdm92YW5pYSBob3Jtb25vdiBhZHJlbm9rb3J0ZXh1Ljwvb3JpZy1wdWI+PGlz
Ym4+MDAwOC03MzM1IChQcmludCkmI3hEOzAwMDgtNzMzNTwvaXNibj48YWNjZXNzaW9uLW51bT4x
NjE5Mzk0NzwvYWNjZXNzaW9uLW51bT48dXJscz48L3VybHM+PHJlbW90ZS1kYXRhYmFzZS1wcm92
aWRlcj5OTE08L3JlbW90ZS1kYXRhYmFzZS1wcm92aWRlcj48bGFuZ3VhZ2U+c2xvPC9sYW5ndWFn
ZT48L3JlY29yZD48L0NpdGU+PENpdGU+PEF1dGhvcj5VbHJpY2gtTGFpPC9BdXRob3I+PFllYXI+
MjAwOTwvWWVhcj48UmVjTnVtPjE2OTc8L1JlY051bT48cmVjb3JkPjxyZWMtbnVtYmVyPjE2OTc8
L3JlYy1udW1iZXI+PGZvcmVpZ24ta2V5cz48a2V5IGFwcD0iRU4iIGRiLWlkPSJ2djJzOXJkOXBy
enI5bGV3NXR2NTJyd2RlOXJhcmQydDUycnQiIHRpbWVzdGFtcD0iMTYxNTE1NjE4MCI+MTY5Nzwv
a2V5PjwvZm9yZWlnbi1rZXlzPjxyZWYtdHlwZSBuYW1lPSJKb3VybmFsIEFydGljbGUiPjE3PC9y
ZWYtdHlwZT48Y29udHJpYnV0b3JzPjxhdXRob3JzPjxhdXRob3I+VWxyaWNoLUxhaSwgWS4gTS48
L2F1dGhvcj48YXV0aG9yPkhlcm1hbiwgSi4gUC48L2F1dGhvcj48L2F1dGhvcnM+PC9jb250cmli
dXRvcnM+PGF1dGgtYWRkcmVzcz5EZXBhcnRtZW50IG9mIFBzeWNoaWF0cnksIFVuaXZlcnNpdHkg
b2YgQ2luY2lubmF0aSwgT2hpbyA0NTIzNy0wNTA2LCBVU0EuPC9hdXRoLWFkZHJlc3M+PHRpdGxl
cz48dGl0bGU+TmV1cmFsIHJlZ3VsYXRpb24gb2YgZW5kb2NyaW5lIGFuZCBhdXRvbm9taWMgc3Ry
ZXNzIHJlc3BvbnNlczwvdGl0bGU+PHNlY29uZGFyeS10aXRsZT5OYXQgUmV2IE5ldXJvc2NpPC9z
ZWNvbmRhcnktdGl0bGU+PGFsdC10aXRsZT5OYXR1cmUgcmV2aWV3cy4gTmV1cm9zY2llbmNlPC9h
bHQtdGl0bGU+PC90aXRsZXM+PHBlcmlvZGljYWw+PGZ1bGwtdGl0bGU+TmF0IFJldiBOZXVyb3Nj
aTwvZnVsbC10aXRsZT48YWJici0xPk5hdHVyZSByZXZpZXdzLiBOZXVyb3NjaWVuY2U8L2FiYnIt
MT48L3BlcmlvZGljYWw+PGFsdC1wZXJpb2RpY2FsPjxmdWxsLXRpdGxlPk5hdCBSZXYgTmV1cm9z
Y2k8L2Z1bGwtdGl0bGU+PGFiYnItMT5OYXR1cmUgcmV2aWV3cy4gTmV1cm9zY2llbmNlPC9hYmJy
LTE+PC9hbHQtcGVyaW9kaWNhbD48cGFnZXM+Mzk3LTQwOTwvcGFnZXM+PHZvbHVtZT4xMDwvdm9s
dW1lPjxudW1iZXI+NjwvbnVtYmVyPjxlZGl0aW9uPjIwMDkvMDUvMjc8L2VkaXRpb24+PGtleXdv
cmRzPjxrZXl3b3JkPkFuaW1hbHM8L2tleXdvcmQ+PGtleXdvcmQ+QXV0b25vbWljIE5lcnZvdXMg
U3lzdGVtLypwaHlzaW9sb2d5PC9rZXl3b3JkPjxrZXl3b3JkPkJyYWluL2FuYXRvbXkgJmFtcDsg
aGlzdG9sb2d5LypwaHlzaW9sb2d5PC9rZXl3b3JkPjxrZXl3b3JkPkVuZG9jcmluZSBTeXN0ZW0v
KnBoeXNpb2xvZ3k8L2tleXdvcmQ+PGtleXdvcmQ+SHVtYW5zPC9rZXl3b3JkPjxrZXl3b3JkPkh5
cG90aGFsYW1vLUh5cG9waHlzZWFsIFN5c3RlbS9waHlzaW9sb2d5PC9rZXl3b3JkPjxrZXl3b3Jk
Pk5ldXJhbCBQYXRod2F5cy9waHlzaW9sb2d5PC9rZXl3b3JkPjxrZXl3b3JkPlBpdHVpdGFyeS1B
ZHJlbmFsIFN5c3RlbS9waHlzaW9sb2d5PC9rZXl3b3JkPjxrZXl3b3JkPlN0cmVzcywgUGh5c2lv
bG9naWNhbC8qcGh5c2lvbG9neTwva2V5d29yZD48L2tleXdvcmRzPjxkYXRlcz48eWVhcj4yMDA5
PC95ZWFyPjxwdWItZGF0ZXM+PGRhdGU+SnVuPC9kYXRlPjwvcHViLWRhdGVzPjwvZGF0ZXM+PGlz
Ym4+MTQ3MS0wMDN4PC9pc2JuPjxhY2Nlc3Npb24tbnVtPjE5NDY5MDI1PC9hY2Nlc3Npb24tbnVt
Pjx1cmxzPjwvdXJscz48ZWxlY3Ryb25pYy1yZXNvdXJjZS1udW0+MTAuMTAzOC9ucm4yNjQ3PC9l
bGVjdHJvbmljLXJlc291cmNlLW51bT48cmVtb3RlLWRhdGFiYXNlLXByb3ZpZGVyPk5MTTwvcmVt
b3RlLWRhdGFiYXNlLXByb3ZpZGVyPjxsYW5ndWFnZT5lbmc8L2xhbmd1YWdlPjwvcmVjb3JkPjwv
Q2l0ZT48L0VuZE5vdGU+
</w:fldData>
        </w:fldChar>
      </w:r>
      <w:r w:rsidR="00292225">
        <w:rPr>
          <w:color w:val="000000"/>
        </w:rPr>
        <w:instrText xml:space="preserve"> ADDIN EN.CITE </w:instrText>
      </w:r>
      <w:r w:rsidR="00292225">
        <w:rPr>
          <w:color w:val="000000"/>
        </w:rPr>
        <w:fldChar w:fldCharType="begin">
          <w:fldData xml:space="preserve">PEVuZE5vdGU+PENpdGU+PEF1dGhvcj5Sb2JlbDwvQXV0aG9yPjxZZWFyPjE5OTQ8L1llYXI+PFJl
Y051bT40ODg8L1JlY051bT48RGlzcGxheVRleHQ+KFB1cmEgJmFtcDsgS3JlemUsIDIwMDU7IFJv
YmVsICZhbXA7IEJhdWxpZXUsIDE5OTQ7IFVscmljaC1MYWkgJmFtcDsgSGVybWFuLCAyMDA5KTwv
RGlzcGxheVRleHQ+PHJlY29yZD48cmVjLW51bWJlcj40ODg8L3JlYy1udW1iZXI+PGZvcmVpZ24t
a2V5cz48a2V5IGFwcD0iRU4iIGRiLWlkPSJ2djJzOXJkOXByenI5bGV3NXR2NTJyd2RlOXJhcmQy
dDUycnQiIHRpbWVzdGFtcD0iMTYxNTE1MjY5NCI+NDg4PC9rZXk+PC9mb3JlaWduLWtleXM+PHJl
Zi10eXBlIG5hbWU9IkpvdXJuYWwgQXJ0aWNsZSI+MTc8L3JlZi10eXBlPjxjb250cmlidXRvcnM+
PGF1dGhvcnM+PGF1dGhvcj5Sb2JlbCwgUC48L2F1dGhvcj48YXV0aG9yPkJhdWxpZXUsIEUuIEUu
PC9hdXRob3I+PC9hdXRob3JzPjwvY29udHJpYnV0b3JzPjxhdXRoLWFkZHJlc3M+UGF1bCBSb2Jl
bCBhbmQgRXRpZW5uZS1FbWlsZSBCYXVsaWV1IGFyZSBhdCBJTlNFUk0gVTMzLCA5NDI3NiBMZSBL
cmVtbGluLUJpY2V0cmUgQ2VkZXgsIEZyYW5jZS48L2F1dGgtYWRkcmVzcz48dGl0bGVzPjx0aXRs
ZT5OZXVyb3N0ZXJvaWRzIEJpb3N5bnRoZXNpcyBhbmQgZnVuY3Rpb248L3RpdGxlPjxzZWNvbmRh
cnktdGl0bGU+VHJlbmRzIEVuZG9jcmlub2wgTWV0YWI8L3NlY29uZGFyeS10aXRsZT48YWx0LXRp
dGxlPlRyZW5kcyBpbiBlbmRvY3Jpbm9sb2d5IGFuZCBtZXRhYm9saXNtOiBURU08L2FsdC10aXRs
ZT48L3RpdGxlcz48cGVyaW9kaWNhbD48ZnVsbC10aXRsZT5UcmVuZHMgRW5kb2NyaW5vbCBNZXRh
YjwvZnVsbC10aXRsZT48YWJici0xPlRyZW5kcyBpbiBlbmRvY3Jpbm9sb2d5IGFuZCBtZXRhYm9s
aXNtOiBURU08L2FiYnItMT48L3BlcmlvZGljYWw+PGFsdC1wZXJpb2RpY2FsPjxmdWxsLXRpdGxl
PlRyZW5kcyBFbmRvY3Jpbm9sIE1ldGFiPC9mdWxsLXRpdGxlPjxhYmJyLTE+VHJlbmRzIGluIGVu
ZG9jcmlub2xvZ3kgYW5kIG1ldGFib2xpc206IFRFTTwvYWJici0xPjwvYWx0LXBlcmlvZGljYWw+
PHBhZ2VzPjEtODwvcGFnZXM+PHZvbHVtZT41PC92b2x1bWU+PG51bWJlcj4xPC9udW1iZXI+PGVk
aXRpb24+MTk5NC8wMS8wMTwvZWRpdGlvbj48ZGF0ZXM+PHllYXI+MTk5NDwveWVhcj48cHViLWRh
dGVzPjxkYXRlPkphbi1GZWI8L2RhdGU+PC9wdWItZGF0ZXM+PC9kYXRlcz48aXNibj4xMDQzLTI3
NjAgKFByaW50KSYjeEQ7MTA0My0yNzYwPC9pc2JuPjxhY2Nlc3Npb24tbnVtPjE4NDA3MTgxPC9h
Y2Nlc3Npb24tbnVtPjx1cmxzPjwvdXJscz48cmVtb3RlLWRhdGFiYXNlLXByb3ZpZGVyPk5MTTwv
cmVtb3RlLWRhdGFiYXNlLXByb3ZpZGVyPjxsYW5ndWFnZT5lbmc8L2xhbmd1YWdlPjwvcmVjb3Jk
PjwvQ2l0ZT48Q2l0ZT48QXV0aG9yPlB1cmE8L0F1dGhvcj48WWVhcj4yMDA1PC9ZZWFyPjxSZWNO
dW0+ODkwPC9SZWNOdW0+PHJlY29yZD48cmVjLW51bWJlcj44OTA8L3JlYy1udW1iZXI+PGZvcmVp
Z24ta2V5cz48a2V5IGFwcD0iRU4iIGRiLWlkPSJ2djJzOXJkOXByenI5bGV3NXR2NTJyd2RlOXJh
cmQydDUycnQiIHRpbWVzdGFtcD0iMTYxNTE1NDk3OCI+ODkwPC9rZXk+PC9mb3JlaWduLWtleXM+
PHJlZi10eXBlIG5hbWU9IkpvdXJuYWwgQXJ0aWNsZSI+MTc8L3JlZi10eXBlPjxjb250cmlidXRv
cnM+PGF1dGhvcnM+PGF1dGhvcj5QdXJhLCBNLjwvYXV0aG9yPjxhdXRob3I+S3JlemUsIEEuLCBK
ci48L2F1dGhvcj48L2F1dGhvcnM+PC9jb250cmlidXRvcnM+PGF1dGgtYWRkcmVzcz5OYXJvZG55
IGVuZG9rcmlub2xvZ2lja3kgYSBkaWFiZXRvbG9naWNreSB1c3Rhdi1lbmRva3Jpbm9sb2dpY2tl
IG9kZGVsZW5pZSwgTCZhcG9zO3Vib2NobmEsIFNSLiBwdXJhQG5lZHUuc2s8L2F1dGgtYWRkcmVz
cz48dGl0bGVzPjx0aXRsZT5bRnJvbSB0aGUgaGlzdG9yeSBvZiBlbmRvY3Jpbm9sb2d5OiByZW1p
bmlzY2VuY2Ugb2YgdGhlIGRpc2NvdmVyeSBvZiBhZHJlbm9jb3J0aWNhbCBob3Jtb25lc108L3Rp
dGxlPjxzZWNvbmRhcnktdGl0bGU+Q2FzIExlayBDZXNrPC9zZWNvbmRhcnktdGl0bGU+PGFsdC10
aXRsZT5DYXNvcGlzIGxla2FydSBjZXNreWNoPC9hbHQtdGl0bGU+PC90aXRsZXM+PHBlcmlvZGlj
YWw+PGZ1bGwtdGl0bGU+Q2FzIExlayBDZXNrPC9mdWxsLXRpdGxlPjxhYmJyLTE+Q2Fzb3BpcyBs
ZWthcnUgY2Vza3ljaDwvYWJici0xPjwvcGVyaW9kaWNhbD48YWx0LXBlcmlvZGljYWw+PGZ1bGwt
dGl0bGU+Q2FzIExlayBDZXNrPC9mdWxsLXRpdGxlPjxhYmJyLTE+Q2Fzb3BpcyBsZWthcnUgY2Vz
a3ljaDwvYWJici0xPjwvYWx0LXBlcmlvZGljYWw+PHBhZ2VzPjY0OC01MDsgZGlzY3Vzc2lvbiA2
NTAtMTwvcGFnZXM+PHZvbHVtZT4xNDQ8L3ZvbHVtZT48bnVtYmVyPjk8L251bWJlcj48ZWRpdGlv
bj4yMDA1LzEwLzAxPC9lZGl0aW9uPjxrZXl3b3Jkcz48a2V5d29yZD5BZHJlbmFsIENvcnRleCBI
b3Jtb25lcy8qaGlzdG9yeTwva2V5d29yZD48a2V5d29yZD5FbmRvY3Jpbm9sb2d5LypoaXN0b3J5
PC9rZXl3b3JkPjxrZXl3b3JkPkhpc3RvcnksIDIwdGggQ2VudHVyeTwva2V5d29yZD48a2V5d29y
ZD5IdW1hbnM8L2tleXdvcmQ+PC9rZXl3b3Jkcz48ZGF0ZXM+PHllYXI+MjAwNTwveWVhcj48L2Rh
dGVzPjxvcmlnLXB1Yj5aIGhpc3RvcmllIGVuZG9rcmlub2xvZ2llOiByZW1pbmlzY2VuY2lhIG9r
b2xub3N0aSBvYmphdm92YW5pYSBob3Jtb25vdiBhZHJlbm9rb3J0ZXh1Ljwvb3JpZy1wdWI+PGlz
Ym4+MDAwOC03MzM1IChQcmludCkmI3hEOzAwMDgtNzMzNTwvaXNibj48YWNjZXNzaW9uLW51bT4x
NjE5Mzk0NzwvYWNjZXNzaW9uLW51bT48dXJscz48L3VybHM+PHJlbW90ZS1kYXRhYmFzZS1wcm92
aWRlcj5OTE08L3JlbW90ZS1kYXRhYmFzZS1wcm92aWRlcj48bGFuZ3VhZ2U+c2xvPC9sYW5ndWFn
ZT48L3JlY29yZD48L0NpdGU+PENpdGU+PEF1dGhvcj5VbHJpY2gtTGFpPC9BdXRob3I+PFllYXI+
MjAwOTwvWWVhcj48UmVjTnVtPjE2OTc8L1JlY051bT48cmVjb3JkPjxyZWMtbnVtYmVyPjE2OTc8
L3JlYy1udW1iZXI+PGZvcmVpZ24ta2V5cz48a2V5IGFwcD0iRU4iIGRiLWlkPSJ2djJzOXJkOXBy
enI5bGV3NXR2NTJyd2RlOXJhcmQydDUycnQiIHRpbWVzdGFtcD0iMTYxNTE1NjE4MCI+MTY5Nzwv
a2V5PjwvZm9yZWlnbi1rZXlzPjxyZWYtdHlwZSBuYW1lPSJKb3VybmFsIEFydGljbGUiPjE3PC9y
ZWYtdHlwZT48Y29udHJpYnV0b3JzPjxhdXRob3JzPjxhdXRob3I+VWxyaWNoLUxhaSwgWS4gTS48
L2F1dGhvcj48YXV0aG9yPkhlcm1hbiwgSi4gUC48L2F1dGhvcj48L2F1dGhvcnM+PC9jb250cmli
dXRvcnM+PGF1dGgtYWRkcmVzcz5EZXBhcnRtZW50IG9mIFBzeWNoaWF0cnksIFVuaXZlcnNpdHkg
b2YgQ2luY2lubmF0aSwgT2hpbyA0NTIzNy0wNTA2LCBVU0EuPC9hdXRoLWFkZHJlc3M+PHRpdGxl
cz48dGl0bGU+TmV1cmFsIHJlZ3VsYXRpb24gb2YgZW5kb2NyaW5lIGFuZCBhdXRvbm9taWMgc3Ry
ZXNzIHJlc3BvbnNlczwvdGl0bGU+PHNlY29uZGFyeS10aXRsZT5OYXQgUmV2IE5ldXJvc2NpPC9z
ZWNvbmRhcnktdGl0bGU+PGFsdC10aXRsZT5OYXR1cmUgcmV2aWV3cy4gTmV1cm9zY2llbmNlPC9h
bHQtdGl0bGU+PC90aXRsZXM+PHBlcmlvZGljYWw+PGZ1bGwtdGl0bGU+TmF0IFJldiBOZXVyb3Nj
aTwvZnVsbC10aXRsZT48YWJici0xPk5hdHVyZSByZXZpZXdzLiBOZXVyb3NjaWVuY2U8L2FiYnIt
MT48L3BlcmlvZGljYWw+PGFsdC1wZXJpb2RpY2FsPjxmdWxsLXRpdGxlPk5hdCBSZXYgTmV1cm9z
Y2k8L2Z1bGwtdGl0bGU+PGFiYnItMT5OYXR1cmUgcmV2aWV3cy4gTmV1cm9zY2llbmNlPC9hYmJy
LTE+PC9hbHQtcGVyaW9kaWNhbD48cGFnZXM+Mzk3LTQwOTwvcGFnZXM+PHZvbHVtZT4xMDwvdm9s
dW1lPjxudW1iZXI+NjwvbnVtYmVyPjxlZGl0aW9uPjIwMDkvMDUvMjc8L2VkaXRpb24+PGtleXdv
cmRzPjxrZXl3b3JkPkFuaW1hbHM8L2tleXdvcmQ+PGtleXdvcmQ+QXV0b25vbWljIE5lcnZvdXMg
U3lzdGVtLypwaHlzaW9sb2d5PC9rZXl3b3JkPjxrZXl3b3JkPkJyYWluL2FuYXRvbXkgJmFtcDsg
aGlzdG9sb2d5LypwaHlzaW9sb2d5PC9rZXl3b3JkPjxrZXl3b3JkPkVuZG9jcmluZSBTeXN0ZW0v
KnBoeXNpb2xvZ3k8L2tleXdvcmQ+PGtleXdvcmQ+SHVtYW5zPC9rZXl3b3JkPjxrZXl3b3JkPkh5
cG90aGFsYW1vLUh5cG9waHlzZWFsIFN5c3RlbS9waHlzaW9sb2d5PC9rZXl3b3JkPjxrZXl3b3Jk
Pk5ldXJhbCBQYXRod2F5cy9waHlzaW9sb2d5PC9rZXl3b3JkPjxrZXl3b3JkPlBpdHVpdGFyeS1B
ZHJlbmFsIFN5c3RlbS9waHlzaW9sb2d5PC9rZXl3b3JkPjxrZXl3b3JkPlN0cmVzcywgUGh5c2lv
bG9naWNhbC8qcGh5c2lvbG9neTwva2V5d29yZD48L2tleXdvcmRzPjxkYXRlcz48eWVhcj4yMDA5
PC95ZWFyPjxwdWItZGF0ZXM+PGRhdGU+SnVuPC9kYXRlPjwvcHViLWRhdGVzPjwvZGF0ZXM+PGlz
Ym4+MTQ3MS0wMDN4PC9pc2JuPjxhY2Nlc3Npb24tbnVtPjE5NDY5MDI1PC9hY2Nlc3Npb24tbnVt
Pjx1cmxzPjwvdXJscz48ZWxlY3Ryb25pYy1yZXNvdXJjZS1udW0+MTAuMTAzOC9ucm4yNjQ3PC9l
bGVjdHJvbmljLXJlc291cmNlLW51bT48cmVtb3RlLWRhdGFiYXNlLXByb3ZpZGVyPk5MTTwvcmVt
b3RlLWRhdGFiYXNlLXByb3ZpZGVyPjxsYW5ndWFnZT5lbmc8L2xhbmd1YWdlPjwvcmVjb3JkPjwv
Q2l0ZT48L0VuZE5vdGU+
</w:fldData>
        </w:fldChar>
      </w:r>
      <w:r w:rsidR="00292225">
        <w:rPr>
          <w:color w:val="000000"/>
        </w:rPr>
        <w:instrText xml:space="preserve"> ADDIN EN.CITE.DATA </w:instrText>
      </w:r>
      <w:r w:rsidR="00292225">
        <w:rPr>
          <w:color w:val="000000"/>
        </w:rPr>
      </w:r>
      <w:r w:rsidR="00292225">
        <w:rPr>
          <w:color w:val="000000"/>
        </w:rPr>
        <w:fldChar w:fldCharType="end"/>
      </w:r>
      <w:r w:rsidR="007B48C0" w:rsidRPr="000F1FEF">
        <w:rPr>
          <w:color w:val="000000"/>
        </w:rPr>
      </w:r>
      <w:r w:rsidR="007B48C0" w:rsidRPr="000F1FEF">
        <w:rPr>
          <w:color w:val="000000"/>
        </w:rPr>
        <w:fldChar w:fldCharType="separate"/>
      </w:r>
      <w:r w:rsidR="00292225">
        <w:rPr>
          <w:noProof/>
          <w:color w:val="000000"/>
        </w:rPr>
        <w:t>(Pura &amp; Kreze, 2005; Robel &amp; Baulieu, 1994; Ulrich-Lai &amp; Herman, 2009)</w:t>
      </w:r>
      <w:r w:rsidR="007B48C0" w:rsidRPr="000F1FEF">
        <w:rPr>
          <w:color w:val="000000"/>
        </w:rPr>
        <w:fldChar w:fldCharType="end"/>
      </w:r>
      <w:r w:rsidRPr="007A4F56">
        <w:t xml:space="preserve">. Among the central tissues that respond to glucocorticoid </w:t>
      </w:r>
      <w:r w:rsidR="00D61DEF">
        <w:t xml:space="preserve">(cortisol) </w:t>
      </w:r>
      <w:r w:rsidRPr="007A4F56">
        <w:t xml:space="preserve">exposure, the hippocampus is the primary target for glucocorticoid activation in the brain </w:t>
      </w:r>
      <w:r w:rsidRPr="007A4F56">
        <w:fldChar w:fldCharType="begin"/>
      </w:r>
      <w:r w:rsidR="00292225">
        <w:instrText xml:space="preserve"> ADDIN EN.CITE &lt;EndNote&gt;&lt;Cite&gt;&lt;Author&gt;McEwen&lt;/Author&gt;&lt;Year&gt;1968&lt;/Year&gt;&lt;RecNum&gt;1740&lt;/RecNum&gt;&lt;DisplayText&gt;(McEwen et al., 1968)&lt;/DisplayText&gt;&lt;record&gt;&lt;rec-number&gt;1740&lt;/rec-number&gt;&lt;foreign-keys&gt;&lt;key app="EN" db-id="vv2s9rd9przr9lew5tv52rwde9rard2t52rt" timestamp="1615157196"&gt;1740&lt;/key&gt;&lt;/foreign-keys&gt;&lt;ref-type name="Journal Article"&gt;17&lt;/ref-type&gt;&lt;contributors&gt;&lt;authors&gt;&lt;author&gt;McEwen, B. S.&lt;/author&gt;&lt;author&gt;Weiss, J. M.&lt;/author&gt;&lt;author&gt;Schwartz, L. S.&lt;/author&gt;&lt;/authors&gt;&lt;/contributors&gt;&lt;titles&gt;&lt;title&gt;Selective retention of corticosterone by limbic structures in rat brain&lt;/title&gt;&lt;secondary-title&gt;Nature&lt;/secondary-title&gt;&lt;alt-title&gt;Nature&lt;/alt-title&gt;&lt;/titles&gt;&lt;periodical&gt;&lt;full-title&gt;Nature&lt;/full-title&gt;&lt;abbr-1&gt;Nature&lt;/abbr-1&gt;&lt;/periodical&gt;&lt;alt-periodical&gt;&lt;full-title&gt;Nature&lt;/full-title&gt;&lt;abbr-1&gt;Nature&lt;/abbr-1&gt;&lt;/alt-periodical&gt;&lt;pages&gt;911-2&lt;/pages&gt;&lt;volume&gt;220&lt;/volume&gt;&lt;number&gt;5170&lt;/number&gt;&lt;edition&gt;1968/11/30&lt;/edition&gt;&lt;keywords&gt;&lt;keyword&gt;Adrenalectomy&lt;/keyword&gt;&lt;keyword&gt;Adrenocorticotropic Hormone/secretion&lt;/keyword&gt;&lt;keyword&gt;Amygdala/*metabolism&lt;/keyword&gt;&lt;keyword&gt;Animals&lt;/keyword&gt;&lt;keyword&gt;Brain Stem/*metabolism&lt;/keyword&gt;&lt;keyword&gt;Cerebellum/*metabolism&lt;/keyword&gt;&lt;keyword&gt;Cerebral Cortex/*metabolism&lt;/keyword&gt;&lt;keyword&gt;Cerebral Ventricles/*metabolism&lt;/keyword&gt;&lt;keyword&gt;Corticosterone/blood/*metabolism&lt;/keyword&gt;&lt;keyword&gt;Hippocampus/*metabolism&lt;/keyword&gt;&lt;keyword&gt;Hydrocortisone/metabolism&lt;/keyword&gt;&lt;keyword&gt;Hypothalamus/*metabolism&lt;/keyword&gt;&lt;keyword&gt;Limbic System/*metabolism&lt;/keyword&gt;&lt;keyword&gt;Pituitary Gland/*metabolism&lt;/keyword&gt;&lt;keyword&gt;Rats&lt;/keyword&gt;&lt;keyword&gt;Thalamus/*metabolism&lt;/keyword&gt;&lt;keyword&gt;Tritium&lt;/keyword&gt;&lt;/keywords&gt;&lt;dates&gt;&lt;year&gt;1968&lt;/year&gt;&lt;pub-dates&gt;&lt;date&gt;Nov 30&lt;/date&gt;&lt;/pub-dates&gt;&lt;/dates&gt;&lt;isbn&gt;0028-0836 (Print)&amp;#xD;0028-0836&lt;/isbn&gt;&lt;accession-num&gt;4301849&lt;/accession-num&gt;&lt;urls&gt;&lt;/urls&gt;&lt;remote-database-provider&gt;NLM&lt;/remote-database-provider&gt;&lt;language&gt;eng&lt;/language&gt;&lt;/record&gt;&lt;/Cite&gt;&lt;/EndNote&gt;</w:instrText>
      </w:r>
      <w:r w:rsidRPr="007A4F56">
        <w:fldChar w:fldCharType="separate"/>
      </w:r>
      <w:r w:rsidR="00292225">
        <w:rPr>
          <w:noProof/>
        </w:rPr>
        <w:t>(McEwen et al., 1968)</w:t>
      </w:r>
      <w:r w:rsidRPr="007A4F56">
        <w:fldChar w:fldCharType="end"/>
      </w:r>
      <w:r w:rsidRPr="007A4F56">
        <w:t xml:space="preserve">. Furthermore, the ventral subiculum of the ventral hippocampus is the primary limbic region that utilizes glucocorticoid feedback to dampen and terminate stress responses </w:t>
      </w:r>
      <w:r w:rsidRPr="007A4F56">
        <w:fldChar w:fldCharType="begin">
          <w:fldData xml:space="preserve">PEVuZE5vdGU+PENpdGU+PEF1dGhvcj52YW4gSGFhcnN0PC9BdXRob3I+PFllYXI+MTk5NzwvWWVh
cj48UmVjTnVtPjYwNjwvUmVjTnVtPjxEaXNwbGF5VGV4dD4oQmFyciBldCBhbC4sIDIwMTc7IEhl
cm1hbiBldCBhbC4sIDIwMDM7IHZhbiBIYWFyc3QgZXQgYWwuLCAxOTk3KTwvRGlzcGxheVRleHQ+
PHJlY29yZD48cmVjLW51bWJlcj42MDY8L3JlYy1udW1iZXI+PGZvcmVpZ24ta2V5cz48a2V5IGFw
cD0iRU4iIGRiLWlkPSJ2djJzOXJkOXByenI5bGV3NXR2NTJyd2RlOXJhcmQydDUycnQiIHRpbWVz
dGFtcD0iMTYxNTE1Mjg5OCI+NjA2PC9rZXk+PC9mb3JlaWduLWtleXM+PHJlZi10eXBlIG5hbWU9
IkpvdXJuYWwgQXJ0aWNsZSI+MTc8L3JlZi10eXBlPjxjb250cmlidXRvcnM+PGF1dGhvcnM+PGF1
dGhvcj52YW4gSGFhcnN0LCBBLiBELjwvYXV0aG9yPjxhdXRob3I+T2l0emwsIE0uIFMuPC9hdXRo
b3I+PGF1dGhvcj5kZSBLbG9ldCwgRS4gUi48L2F1dGhvcj48L2F1dGhvcnM+PC9jb250cmlidXRv
cnM+PGF1dGgtYWRkcmVzcz5EaXZpc2lvbiBvZiBNZWRpY2FsIFBoYXJtYWNvbG9neSwgTGVpZGVu
LUFtc3RlcmRhbSBDZW50ZXIgZm9yIERydWcgUmVzZWFyY2gsIFRoZSBOZXRoZXJsYW5kcy48L2F1
dGgtYWRkcmVzcz48dGl0bGVzPjx0aXRsZT5GYWNpbGl0YXRpb24gb2YgZmVlZGJhY2sgaW5oaWJp
dGlvbiB0aHJvdWdoIGJsb2NrYWRlIG9mIGdsdWNvY29ydGljb2lkIHJlY2VwdG9ycyBpbiB0aGUg
aGlwcG9jYW1wdXM8L3RpdGxlPjxzZWNvbmRhcnktdGl0bGU+TmV1cm9jaGVtIFJlczwvc2Vjb25k
YXJ5LXRpdGxlPjxhbHQtdGl0bGU+TmV1cm9jaGVtaWNhbCByZXNlYXJjaDwvYWx0LXRpdGxlPjwv
dGl0bGVzPjxwZXJpb2RpY2FsPjxmdWxsLXRpdGxlPk5ldXJvY2hlbSBSZXM8L2Z1bGwtdGl0bGU+
PGFiYnItMT5OZXVyb2NoZW1pY2FsIHJlc2VhcmNoPC9hYmJyLTE+PC9wZXJpb2RpY2FsPjxhbHQt
cGVyaW9kaWNhbD48ZnVsbC10aXRsZT5OZXVyb2NoZW0gUmVzPC9mdWxsLXRpdGxlPjxhYmJyLTE+
TmV1cm9jaGVtaWNhbCByZXNlYXJjaDwvYWJici0xPjwvYWx0LXBlcmlvZGljYWw+PHBhZ2VzPjEz
MjMtODwvcGFnZXM+PHZvbHVtZT4yMjwvdm9sdW1lPjxudW1iZXI+MTE8L251bWJlcj48ZWRpdGlv
bj4xOTk3LzExLzE0PC9lZGl0aW9uPjxrZXl3b3Jkcz48a2V5d29yZD5BZHJlbm9jb3J0aWNvdHJv
cGljIEhvcm1vbmUvYmxvb2Q8L2tleXdvcmQ+PGtleXdvcmQ+QW5pbWFsczwva2V5d29yZD48a2V5
d29yZD5DaXJjYWRpYW4gUmh5dGhtPC9rZXl3b3JkPjxrZXl3b3JkPkNvcnRpY29zdGVyb25lL2Js
b29kPC9rZXl3b3JkPjxrZXl3b3JkPkZlZWRiYWNrL2RydWcgZWZmZWN0cy9waHlzaW9sb2d5PC9r
ZXl3b3JkPjxrZXl3b3JkPkhpcHBvY2FtcHVzL2RydWcgZWZmZWN0cy8qcGh5c2lvbG9neTwva2V5
d29yZD48a2V5d29yZD5IeXBvdGhhbGFtdXMvZHJ1ZyBlZmZlY3RzLypwaHlzaW9sb2d5PC9rZXl3
b3JkPjxrZXl3b3JkPkluamVjdGlvbnMsIEludHJhdmVudHJpY3VsYXI8L2tleXdvcmQ+PGtleXdv
cmQ+TWFsZTwva2V5d29yZD48a2V5d29yZD5NaWZlcHJpc3RvbmUvYWRtaW5pc3RyYXRpb24gJmFt
cDsgZG9zYWdlL3BoYXJtYWNvbG9neTwva2V5d29yZD48a2V5d29yZD4qTWluZXJhbG9jb3J0aWNv
aWQgUmVjZXB0b3IgQW50YWdvbmlzdHMvYWRtaW5pc3RyYXRpb24gJmFtcDsgZG9zYWdlL3BoYXJt
YWNvbG9neTwva2V5d29yZD48a2V5d29yZD5QaXR1aXRhcnktQWRyZW5hbCBTeXN0ZW0vZHJ1ZyBl
ZmZlY3RzLypwaHlzaW9sb2d5PC9rZXl3b3JkPjxrZXl3b3JkPlJhdHM8L2tleXdvcmQ+PGtleXdv
cmQ+UmF0cywgV2lzdGFyPC9rZXl3b3JkPjxrZXl3b3JkPlJlY2VwdG9ycywgR2x1Y29jb3J0aWNv
aWQvKmFudGFnb25pc3RzICZhbXA7IGluaGliaXRvcnM8L2tleXdvcmQ+PGtleXdvcmQ+U3Bpcm9u
b2xhY3RvbmUvYWRtaW5pc3RyYXRpb24gJmFtcDsgZG9zYWdlL2FuYWxvZ3MgJmFtcDsgZGVyaXZh
dGl2ZXMvcGhhcm1hY29sb2d5PC9rZXl3b3JkPjwva2V5d29yZHM+PGRhdGVzPjx5ZWFyPjE5OTc8
L3llYXI+PHB1Yi1kYXRlcz48ZGF0ZT5Ob3Y8L2RhdGU+PC9wdWItZGF0ZXM+PC9kYXRlcz48aXNi
bj4wMzY0LTMxOTAgKFByaW50KSYjeEQ7MDM2NC0zMTkwPC9pc2JuPjxhY2Nlc3Npb24tbnVtPjkz
NTUxMDQ8L2FjY2Vzc2lvbi1udW0+PHVybHM+PC91cmxzPjxyZW1vdGUtZGF0YWJhc2UtcHJvdmlk
ZXI+TkxNPC9yZW1vdGUtZGF0YWJhc2UtcHJvdmlkZXI+PGxhbmd1YWdlPmVuZzwvbGFuZ3VhZ2U+
PC9yZWNvcmQ+PC9DaXRlPjxDaXRlPjxBdXRob3I+SGVybWFuPC9BdXRob3I+PFllYXI+MjAwMzwv
WWVhcj48UmVjTnVtPjY2NjwvUmVjTnVtPjxyZWNvcmQ+PHJlYy1udW1iZXI+NjY2PC9yZWMtbnVt
YmVyPjxmb3JlaWduLWtleXM+PGtleSBhcHA9IkVOIiBkYi1pZD0idnYyczlyZDlwcnpyOWxldzV0
djUycndkZTlyYXJkMnQ1MnJ0IiB0aW1lc3RhbXA9IjE2MTUxNTI5MjAiPjY2Njwva2V5PjwvZm9y
ZWlnbi1rZXlzPjxyZWYtdHlwZSBuYW1lPSJKb3VybmFsIEFydGljbGUiPjE3PC9yZWYtdHlwZT48
Y29udHJpYnV0b3JzPjxhdXRob3JzPjxhdXRob3I+SGVybWFuLCBKLiBQLjwvYXV0aG9yPjxhdXRo
b3I+RmlndWVpcmVkbywgSC48L2F1dGhvcj48YXV0aG9yPk11ZWxsZXIsIE4uIEsuPC9hdXRob3I+
PGF1dGhvcj5VbHJpY2gtTGFpLCBZLjwvYXV0aG9yPjxhdXRob3I+T3N0cmFuZGVyLCBNLiBNLjwv
YXV0aG9yPjxhdXRob3I+Q2hvaSwgRC4gQy48L2F1dGhvcj48YXV0aG9yPkN1bGxpbmFuLCBXLiBF
LjwvYXV0aG9yPjwvYXV0aG9ycz48L2NvbnRyaWJ1dG9ycz48YXV0aC1hZGRyZXNzPkRlcGFydG1l
bnQgb2YgUHN5Y2hpYXRyeSwgVW5pdmVyc2l0eSBvZiBDaW5jaW5uYXRpLCBDaW5jaW5uYXRpLCBP
SCA0NTI2Ny0wNTU5LCBVU0EuIGphbWVzLmhlcm1hbkB1Yy5lZHU8L2F1dGgtYWRkcmVzcz48dGl0
bGVzPjx0aXRsZT5DZW50cmFsIG1lY2hhbmlzbXMgb2Ygc3RyZXNzIGludGVncmF0aW9uOiBoaWVy
YXJjaGljYWwgY2lyY3VpdHJ5IGNvbnRyb2xsaW5nIGh5cG90aGFsYW1vLXBpdHVpdGFyeS1hZHJl
bm9jb3J0aWNhbCByZXNwb25zaXZlbmVzczwvdGl0bGU+PHNlY29uZGFyeS10aXRsZT5Gcm9udCBO
ZXVyb2VuZG9jcmlub2w8L3NlY29uZGFyeS10aXRsZT48YWx0LXRpdGxlPkZyb250aWVycyBpbiBu
ZXVyb2VuZG9jcmlub2xvZ3k8L2FsdC10aXRsZT48L3RpdGxlcz48cGVyaW9kaWNhbD48ZnVsbC10
aXRsZT5Gcm9udCBOZXVyb2VuZG9jcmlub2w8L2Z1bGwtdGl0bGU+PGFiYnItMT5Gcm9udGllcnMg
aW4gbmV1cm9lbmRvY3Jpbm9sb2d5PC9hYmJyLTE+PC9wZXJpb2RpY2FsPjxhbHQtcGVyaW9kaWNh
bD48ZnVsbC10aXRsZT5Gcm9udCBOZXVyb2VuZG9jcmlub2w8L2Z1bGwtdGl0bGU+PGFiYnItMT5G
cm9udGllcnMgaW4gbmV1cm9lbmRvY3Jpbm9sb2d5PC9hYmJyLTE+PC9hbHQtcGVyaW9kaWNhbD48
cGFnZXM+MTUxLTgwPC9wYWdlcz48dm9sdW1lPjI0PC92b2x1bWU+PG51bWJlcj4zPC9udW1iZXI+
PGVkaXRpb24+MjAwMy8xMS8wNTwvZWRpdGlvbj48a2V5d29yZHM+PGtleXdvcmQ+QWRyZW5vY29y
dGljb3Ryb3BpYyBIb3Jtb25lL3BoeXNpb2xvZ3k8L2tleXdvcmQ+PGtleXdvcmQ+QW15Z2RhbGEv
cGh5c2lvbG9neTwva2V5d29yZD48a2V5d29yZD5BbmltYWxzPC9rZXl3b3JkPjxrZXl3b3JkPkNv
cnRpY290cm9waW4tUmVsZWFzaW5nIEhvcm1vbmUvcGh5c2lvbG9neTwva2V5d29yZD48a2V5d29y
ZD5HbHVjb2NvcnRpY29pZHMvcGh5c2lvbG9neTwva2V5d29yZD48a2V5d29yZD5IaXBwb2NhbXB1
cy9waHlzaW9sb2d5PC9rZXl3b3JkPjxrZXl3b3JkPkh1bWFuczwva2V5d29yZD48a2V5d29yZD5I
eXBvdGhhbGFtby1IeXBvcGh5c2VhbCBTeXN0ZW0vKnBoeXNpb2xvZ3kvcGh5c2lvcGF0aG9sb2d5
PC9rZXl3b3JkPjxrZXl3b3JkPkh5cG90aGFsYW11cy9waHlzaW9sb2d5PC9rZXl3b3JkPjxrZXl3
b3JkPkxpbWJpYyBTeXN0ZW0vKnBoeXNpb2xvZ3kvcGh5c2lvcGF0aG9sb2d5PC9rZXl3b3JkPjxr
ZXl3b3JkPlBhcmF2ZW50cmljdWxhciBIeXBvdGhhbGFtaWMgTnVjbGV1cy8qcGh5c2lvbG9neS9w
aHlzaW9wYXRob2xvZ3k8L2tleXdvcmQ+PGtleXdvcmQ+UGl0dWl0YXJ5LUFkcmVuYWwgU3lzdGVt
LypwaHlzaW9sb2d5L3BoeXNpb3BhdGhvbG9neTwva2V5d29yZD48a2V5d29yZD5QcmVmcm9udGFs
IENvcnRleC9waHlzaW9sb2d5PC9rZXl3b3JkPjxrZXl3b3JkPlJhcGhlIE51Y2xlaS9waHlzaW9s
b2d5PC9rZXl3b3JkPjxrZXl3b3JkPlNlcHRhbCBOdWNsZWkvcGh5c2lvbG9neTwva2V5d29yZD48
a2V5d29yZD5Tb2xpdGFyeSBOdWNsZXVzL3BoeXNpb2xvZ3k8L2tleXdvcmQ+PGtleXdvcmQ+KlN0
cmVzcywgUGh5c2lvbG9naWNhbC9waHlzaW9wYXRob2xvZ3k8L2tleXdvcmQ+PGtleXdvcmQ+VGhh
bGFtdXMvcGh5c2lvbG9neTwva2V5d29yZD48L2tleXdvcmRzPjxkYXRlcz48eWVhcj4yMDAzPC95
ZWFyPjxwdWItZGF0ZXM+PGRhdGU+SnVsPC9kYXRlPjwvcHViLWRhdGVzPjwvZGF0ZXM+PGlzYm4+
MDA5MS0zMDIyIChQcmludCkmI3hEOzAwOTEtMzAyMjwvaXNibj48YWNjZXNzaW9uLW51bT4xNDU5
NjgxMDwvYWNjZXNzaW9uLW51bT48dXJscz48L3VybHM+PHJlbW90ZS1kYXRhYmFzZS1wcm92aWRl
cj5OTE08L3JlbW90ZS1kYXRhYmFzZS1wcm92aWRlcj48bGFuZ3VhZ2U+ZW5nPC9sYW5ndWFnZT48
L3JlY29yZD48L0NpdGU+PENpdGU+PEF1dGhvcj5CYXJyPC9BdXRob3I+PFllYXI+MjAxNzwvWWVh
cj48UmVjTnVtPjIzNTU8L1JlY051bT48cmVjb3JkPjxyZWMtbnVtYmVyPjIzNTU8L3JlYy1udW1i
ZXI+PGZvcmVpZ24ta2V5cz48a2V5IGFwcD0iRU4iIGRiLWlkPSJyd3BhcHd3cDQ5OXdweWVkMHBj
cGR4d2J2ZDBydDV3NXdwd3giIHRpbWVzdGFtcD0iMTUzMjc3ODA2OSI+MjM1NTwva2V5PjxrZXkg
YXBwPSJFTldlYiIgZGItaWQ9IiI+MDwva2V5PjwvZm9yZWlnbi1rZXlzPjxyZWYtdHlwZSBuYW1l
PSJCb29rIFNlY3Rpb24iPjU8L3JlZi10eXBlPjxjb250cmlidXRvcnM+PGF1dGhvcnM+PGF1dGhv
cj5CYXJyLCBKZWZmcmV5IEwuPC9hdXRob3I+PGF1dGhvcj5CcmF5LCBCcmVubmE8L2F1dGhvcj48
YXV0aG9yPkZvcnN0ZXIsIEdpbmEgTC48L2F1dGhvcj48L2F1dGhvcnM+PHNlY29uZGFyeS1hdXRo
b3JzPjxhdXRob3I+QWxlcyBTdHVjaGxpazwvYXV0aG9yPjwvc2Vjb25kYXJ5LWF1dGhvcnM+PC9j
b250cmlidXRvcnM+PHRpdGxlcz48dGl0bGU+VGhlIEhpcHBvY2FtcHVzIGFzIGEgTmV1cmFsIExp
bmsgYmV0d2VlbiBOZWdhdGl2ZSBBZmZlY3QgYW5kIFZ1bG5lcmFiaWxpdHkgZm9yIFBzeWNob3N0
aW11bGFudCBSZWxhcHNlPC90aXRsZT48c2Vjb25kYXJ5LXRpdGxlPlRoZSBIaXBwb2NhbXB1czwv
c2Vjb25kYXJ5LXRpdGxlPjwvdGl0bGVzPjxrZXl3b3Jkcz48a2V5d29yZD5wc3ljaG9zdGltdWxh
bnQsIGhpcHBvY2FtcHVzLCBzdHJlc3MsIHdpdGhkcmF3YWwsIHNlcm90b25pbiwgY29ydGljb3N0
ZXJvbmUsPC9rZXl3b3JkPjxrZXl3b3JkPm5ldXJvZ2VuZXNpczwva2V5d29yZD48L2tleXdvcmRz
PjxkYXRlcz48eWVhcj4yMDE3PC95ZWFyPjwvZGF0ZXM+PHB1Yi1sb2NhdGlvbj5JbnRlY2hPcGVu
PC9wdWItbG9jYXRpb24+PHVybHM+PHJlbGF0ZWQtdXJscz48dXJsPmh0dHBzOi8vd3d3LmludGVj
aG9wZW4uY29tL2Jvb2tzL3RoZS1oaXBwb2NhbXB1cy1wbGFzdGljaXR5LWFuZC1mdW5jdGlvbnMv
dGhlLWhpcHBvY2FtcHVzLWFzLWEtbmV1cmFsLWxpbmstYmV0d2Vlbi1uZWdhdGl2ZS1hZmZlY3Qt
YW5kLXZ1bG5lcmFiaWxpdHktZm9yLXBzeWNob3N0aW11bGFudC1yZWxhcDwvdXJsPjwvcmVsYXRl
ZC11cmxzPjwvdXJscz48ZWxlY3Ryb25pYy1yZXNvdXJjZS1udW0+MTAuNTc3Mi9pbnRlY2hvcGVu
LjcwODU0PC9lbGVjdHJvbmljLXJlc291cmNlLW51bT48L3JlY29yZD48L0NpdGU+PC9FbmROb3Rl
Pn==
</w:fldData>
        </w:fldChar>
      </w:r>
      <w:r w:rsidR="00292225">
        <w:instrText xml:space="preserve"> ADDIN EN.CITE </w:instrText>
      </w:r>
      <w:r w:rsidR="00292225">
        <w:fldChar w:fldCharType="begin">
          <w:fldData xml:space="preserve">PEVuZE5vdGU+PENpdGU+PEF1dGhvcj52YW4gSGFhcnN0PC9BdXRob3I+PFllYXI+MTk5NzwvWWVh
cj48UmVjTnVtPjYwNjwvUmVjTnVtPjxEaXNwbGF5VGV4dD4oQmFyciBldCBhbC4sIDIwMTc7IEhl
cm1hbiBldCBhbC4sIDIwMDM7IHZhbiBIYWFyc3QgZXQgYWwuLCAxOTk3KTwvRGlzcGxheVRleHQ+
PHJlY29yZD48cmVjLW51bWJlcj42MDY8L3JlYy1udW1iZXI+PGZvcmVpZ24ta2V5cz48a2V5IGFw
cD0iRU4iIGRiLWlkPSJ2djJzOXJkOXByenI5bGV3NXR2NTJyd2RlOXJhcmQydDUycnQiIHRpbWVz
dGFtcD0iMTYxNTE1Mjg5OCI+NjA2PC9rZXk+PC9mb3JlaWduLWtleXM+PHJlZi10eXBlIG5hbWU9
IkpvdXJuYWwgQXJ0aWNsZSI+MTc8L3JlZi10eXBlPjxjb250cmlidXRvcnM+PGF1dGhvcnM+PGF1
dGhvcj52YW4gSGFhcnN0LCBBLiBELjwvYXV0aG9yPjxhdXRob3I+T2l0emwsIE0uIFMuPC9hdXRo
b3I+PGF1dGhvcj5kZSBLbG9ldCwgRS4gUi48L2F1dGhvcj48L2F1dGhvcnM+PC9jb250cmlidXRv
cnM+PGF1dGgtYWRkcmVzcz5EaXZpc2lvbiBvZiBNZWRpY2FsIFBoYXJtYWNvbG9neSwgTGVpZGVu
LUFtc3RlcmRhbSBDZW50ZXIgZm9yIERydWcgUmVzZWFyY2gsIFRoZSBOZXRoZXJsYW5kcy48L2F1
dGgtYWRkcmVzcz48dGl0bGVzPjx0aXRsZT5GYWNpbGl0YXRpb24gb2YgZmVlZGJhY2sgaW5oaWJp
dGlvbiB0aHJvdWdoIGJsb2NrYWRlIG9mIGdsdWNvY29ydGljb2lkIHJlY2VwdG9ycyBpbiB0aGUg
aGlwcG9jYW1wdXM8L3RpdGxlPjxzZWNvbmRhcnktdGl0bGU+TmV1cm9jaGVtIFJlczwvc2Vjb25k
YXJ5LXRpdGxlPjxhbHQtdGl0bGU+TmV1cm9jaGVtaWNhbCByZXNlYXJjaDwvYWx0LXRpdGxlPjwv
dGl0bGVzPjxwZXJpb2RpY2FsPjxmdWxsLXRpdGxlPk5ldXJvY2hlbSBSZXM8L2Z1bGwtdGl0bGU+
PGFiYnItMT5OZXVyb2NoZW1pY2FsIHJlc2VhcmNoPC9hYmJyLTE+PC9wZXJpb2RpY2FsPjxhbHQt
cGVyaW9kaWNhbD48ZnVsbC10aXRsZT5OZXVyb2NoZW0gUmVzPC9mdWxsLXRpdGxlPjxhYmJyLTE+
TmV1cm9jaGVtaWNhbCByZXNlYXJjaDwvYWJici0xPjwvYWx0LXBlcmlvZGljYWw+PHBhZ2VzPjEz
MjMtODwvcGFnZXM+PHZvbHVtZT4yMjwvdm9sdW1lPjxudW1iZXI+MTE8L251bWJlcj48ZWRpdGlv
bj4xOTk3LzExLzE0PC9lZGl0aW9uPjxrZXl3b3Jkcz48a2V5d29yZD5BZHJlbm9jb3J0aWNvdHJv
cGljIEhvcm1vbmUvYmxvb2Q8L2tleXdvcmQ+PGtleXdvcmQ+QW5pbWFsczwva2V5d29yZD48a2V5
d29yZD5DaXJjYWRpYW4gUmh5dGhtPC9rZXl3b3JkPjxrZXl3b3JkPkNvcnRpY29zdGVyb25lL2Js
b29kPC9rZXl3b3JkPjxrZXl3b3JkPkZlZWRiYWNrL2RydWcgZWZmZWN0cy9waHlzaW9sb2d5PC9r
ZXl3b3JkPjxrZXl3b3JkPkhpcHBvY2FtcHVzL2RydWcgZWZmZWN0cy8qcGh5c2lvbG9neTwva2V5
d29yZD48a2V5d29yZD5IeXBvdGhhbGFtdXMvZHJ1ZyBlZmZlY3RzLypwaHlzaW9sb2d5PC9rZXl3
b3JkPjxrZXl3b3JkPkluamVjdGlvbnMsIEludHJhdmVudHJpY3VsYXI8L2tleXdvcmQ+PGtleXdv
cmQ+TWFsZTwva2V5d29yZD48a2V5d29yZD5NaWZlcHJpc3RvbmUvYWRtaW5pc3RyYXRpb24gJmFt
cDsgZG9zYWdlL3BoYXJtYWNvbG9neTwva2V5d29yZD48a2V5d29yZD4qTWluZXJhbG9jb3J0aWNv
aWQgUmVjZXB0b3IgQW50YWdvbmlzdHMvYWRtaW5pc3RyYXRpb24gJmFtcDsgZG9zYWdlL3BoYXJt
YWNvbG9neTwva2V5d29yZD48a2V5d29yZD5QaXR1aXRhcnktQWRyZW5hbCBTeXN0ZW0vZHJ1ZyBl
ZmZlY3RzLypwaHlzaW9sb2d5PC9rZXl3b3JkPjxrZXl3b3JkPlJhdHM8L2tleXdvcmQ+PGtleXdv
cmQ+UmF0cywgV2lzdGFyPC9rZXl3b3JkPjxrZXl3b3JkPlJlY2VwdG9ycywgR2x1Y29jb3J0aWNv
aWQvKmFudGFnb25pc3RzICZhbXA7IGluaGliaXRvcnM8L2tleXdvcmQ+PGtleXdvcmQ+U3Bpcm9u
b2xhY3RvbmUvYWRtaW5pc3RyYXRpb24gJmFtcDsgZG9zYWdlL2FuYWxvZ3MgJmFtcDsgZGVyaXZh
dGl2ZXMvcGhhcm1hY29sb2d5PC9rZXl3b3JkPjwva2V5d29yZHM+PGRhdGVzPjx5ZWFyPjE5OTc8
L3llYXI+PHB1Yi1kYXRlcz48ZGF0ZT5Ob3Y8L2RhdGU+PC9wdWItZGF0ZXM+PC9kYXRlcz48aXNi
bj4wMzY0LTMxOTAgKFByaW50KSYjeEQ7MDM2NC0zMTkwPC9pc2JuPjxhY2Nlc3Npb24tbnVtPjkz
NTUxMDQ8L2FjY2Vzc2lvbi1udW0+PHVybHM+PC91cmxzPjxyZW1vdGUtZGF0YWJhc2UtcHJvdmlk
ZXI+TkxNPC9yZW1vdGUtZGF0YWJhc2UtcHJvdmlkZXI+PGxhbmd1YWdlPmVuZzwvbGFuZ3VhZ2U+
PC9yZWNvcmQ+PC9DaXRlPjxDaXRlPjxBdXRob3I+SGVybWFuPC9BdXRob3I+PFllYXI+MjAwMzwv
WWVhcj48UmVjTnVtPjY2NjwvUmVjTnVtPjxyZWNvcmQ+PHJlYy1udW1iZXI+NjY2PC9yZWMtbnVt
YmVyPjxmb3JlaWduLWtleXM+PGtleSBhcHA9IkVOIiBkYi1pZD0idnYyczlyZDlwcnpyOWxldzV0
djUycndkZTlyYXJkMnQ1MnJ0IiB0aW1lc3RhbXA9IjE2MTUxNTI5MjAiPjY2Njwva2V5PjwvZm9y
ZWlnbi1rZXlzPjxyZWYtdHlwZSBuYW1lPSJKb3VybmFsIEFydGljbGUiPjE3PC9yZWYtdHlwZT48
Y29udHJpYnV0b3JzPjxhdXRob3JzPjxhdXRob3I+SGVybWFuLCBKLiBQLjwvYXV0aG9yPjxhdXRo
b3I+RmlndWVpcmVkbywgSC48L2F1dGhvcj48YXV0aG9yPk11ZWxsZXIsIE4uIEsuPC9hdXRob3I+
PGF1dGhvcj5VbHJpY2gtTGFpLCBZLjwvYXV0aG9yPjxhdXRob3I+T3N0cmFuZGVyLCBNLiBNLjwv
YXV0aG9yPjxhdXRob3I+Q2hvaSwgRC4gQy48L2F1dGhvcj48YXV0aG9yPkN1bGxpbmFuLCBXLiBF
LjwvYXV0aG9yPjwvYXV0aG9ycz48L2NvbnRyaWJ1dG9ycz48YXV0aC1hZGRyZXNzPkRlcGFydG1l
bnQgb2YgUHN5Y2hpYXRyeSwgVW5pdmVyc2l0eSBvZiBDaW5jaW5uYXRpLCBDaW5jaW5uYXRpLCBP
SCA0NTI2Ny0wNTU5LCBVU0EuIGphbWVzLmhlcm1hbkB1Yy5lZHU8L2F1dGgtYWRkcmVzcz48dGl0
bGVzPjx0aXRsZT5DZW50cmFsIG1lY2hhbmlzbXMgb2Ygc3RyZXNzIGludGVncmF0aW9uOiBoaWVy
YXJjaGljYWwgY2lyY3VpdHJ5IGNvbnRyb2xsaW5nIGh5cG90aGFsYW1vLXBpdHVpdGFyeS1hZHJl
bm9jb3J0aWNhbCByZXNwb25zaXZlbmVzczwvdGl0bGU+PHNlY29uZGFyeS10aXRsZT5Gcm9udCBO
ZXVyb2VuZG9jcmlub2w8L3NlY29uZGFyeS10aXRsZT48YWx0LXRpdGxlPkZyb250aWVycyBpbiBu
ZXVyb2VuZG9jcmlub2xvZ3k8L2FsdC10aXRsZT48L3RpdGxlcz48cGVyaW9kaWNhbD48ZnVsbC10
aXRsZT5Gcm9udCBOZXVyb2VuZG9jcmlub2w8L2Z1bGwtdGl0bGU+PGFiYnItMT5Gcm9udGllcnMg
aW4gbmV1cm9lbmRvY3Jpbm9sb2d5PC9hYmJyLTE+PC9wZXJpb2RpY2FsPjxhbHQtcGVyaW9kaWNh
bD48ZnVsbC10aXRsZT5Gcm9udCBOZXVyb2VuZG9jcmlub2w8L2Z1bGwtdGl0bGU+PGFiYnItMT5G
cm9udGllcnMgaW4gbmV1cm9lbmRvY3Jpbm9sb2d5PC9hYmJyLTE+PC9hbHQtcGVyaW9kaWNhbD48
cGFnZXM+MTUxLTgwPC9wYWdlcz48dm9sdW1lPjI0PC92b2x1bWU+PG51bWJlcj4zPC9udW1iZXI+
PGVkaXRpb24+MjAwMy8xMS8wNTwvZWRpdGlvbj48a2V5d29yZHM+PGtleXdvcmQ+QWRyZW5vY29y
dGljb3Ryb3BpYyBIb3Jtb25lL3BoeXNpb2xvZ3k8L2tleXdvcmQ+PGtleXdvcmQ+QW15Z2RhbGEv
cGh5c2lvbG9neTwva2V5d29yZD48a2V5d29yZD5BbmltYWxzPC9rZXl3b3JkPjxrZXl3b3JkPkNv
cnRpY290cm9waW4tUmVsZWFzaW5nIEhvcm1vbmUvcGh5c2lvbG9neTwva2V5d29yZD48a2V5d29y
ZD5HbHVjb2NvcnRpY29pZHMvcGh5c2lvbG9neTwva2V5d29yZD48a2V5d29yZD5IaXBwb2NhbXB1
cy9waHlzaW9sb2d5PC9rZXl3b3JkPjxrZXl3b3JkPkh1bWFuczwva2V5d29yZD48a2V5d29yZD5I
eXBvdGhhbGFtby1IeXBvcGh5c2VhbCBTeXN0ZW0vKnBoeXNpb2xvZ3kvcGh5c2lvcGF0aG9sb2d5
PC9rZXl3b3JkPjxrZXl3b3JkPkh5cG90aGFsYW11cy9waHlzaW9sb2d5PC9rZXl3b3JkPjxrZXl3
b3JkPkxpbWJpYyBTeXN0ZW0vKnBoeXNpb2xvZ3kvcGh5c2lvcGF0aG9sb2d5PC9rZXl3b3JkPjxr
ZXl3b3JkPlBhcmF2ZW50cmljdWxhciBIeXBvdGhhbGFtaWMgTnVjbGV1cy8qcGh5c2lvbG9neS9w
aHlzaW9wYXRob2xvZ3k8L2tleXdvcmQ+PGtleXdvcmQ+UGl0dWl0YXJ5LUFkcmVuYWwgU3lzdGVt
LypwaHlzaW9sb2d5L3BoeXNpb3BhdGhvbG9neTwva2V5d29yZD48a2V5d29yZD5QcmVmcm9udGFs
IENvcnRleC9waHlzaW9sb2d5PC9rZXl3b3JkPjxrZXl3b3JkPlJhcGhlIE51Y2xlaS9waHlzaW9s
b2d5PC9rZXl3b3JkPjxrZXl3b3JkPlNlcHRhbCBOdWNsZWkvcGh5c2lvbG9neTwva2V5d29yZD48
a2V5d29yZD5Tb2xpdGFyeSBOdWNsZXVzL3BoeXNpb2xvZ3k8L2tleXdvcmQ+PGtleXdvcmQ+KlN0
cmVzcywgUGh5c2lvbG9naWNhbC9waHlzaW9wYXRob2xvZ3k8L2tleXdvcmQ+PGtleXdvcmQ+VGhh
bGFtdXMvcGh5c2lvbG9neTwva2V5d29yZD48L2tleXdvcmRzPjxkYXRlcz48eWVhcj4yMDAzPC95
ZWFyPjxwdWItZGF0ZXM+PGRhdGU+SnVsPC9kYXRlPjwvcHViLWRhdGVzPjwvZGF0ZXM+PGlzYm4+
MDA5MS0zMDIyIChQcmludCkmI3hEOzAwOTEtMzAyMjwvaXNibj48YWNjZXNzaW9uLW51bT4xNDU5
NjgxMDwvYWNjZXNzaW9uLW51bT48dXJscz48L3VybHM+PHJlbW90ZS1kYXRhYmFzZS1wcm92aWRl
cj5OTE08L3JlbW90ZS1kYXRhYmFzZS1wcm92aWRlcj48bGFuZ3VhZ2U+ZW5nPC9sYW5ndWFnZT48
L3JlY29yZD48L0NpdGU+PENpdGU+PEF1dGhvcj5CYXJyPC9BdXRob3I+PFllYXI+MjAxNzwvWWVh
cj48UmVjTnVtPjIzNTU8L1JlY051bT48cmVjb3JkPjxyZWMtbnVtYmVyPjIzNTU8L3JlYy1udW1i
ZXI+PGZvcmVpZ24ta2V5cz48a2V5IGFwcD0iRU4iIGRiLWlkPSJyd3BhcHd3cDQ5OXdweWVkMHBj
cGR4d2J2ZDBydDV3NXdwd3giIHRpbWVzdGFtcD0iMTUzMjc3ODA2OSI+MjM1NTwva2V5PjxrZXkg
YXBwPSJFTldlYiIgZGItaWQ9IiI+MDwva2V5PjwvZm9yZWlnbi1rZXlzPjxyZWYtdHlwZSBuYW1l
PSJCb29rIFNlY3Rpb24iPjU8L3JlZi10eXBlPjxjb250cmlidXRvcnM+PGF1dGhvcnM+PGF1dGhv
cj5CYXJyLCBKZWZmcmV5IEwuPC9hdXRob3I+PGF1dGhvcj5CcmF5LCBCcmVubmE8L2F1dGhvcj48
YXV0aG9yPkZvcnN0ZXIsIEdpbmEgTC48L2F1dGhvcj48L2F1dGhvcnM+PHNlY29uZGFyeS1hdXRo
b3JzPjxhdXRob3I+QWxlcyBTdHVjaGxpazwvYXV0aG9yPjwvc2Vjb25kYXJ5LWF1dGhvcnM+PC9j
b250cmlidXRvcnM+PHRpdGxlcz48dGl0bGU+VGhlIEhpcHBvY2FtcHVzIGFzIGEgTmV1cmFsIExp
bmsgYmV0d2VlbiBOZWdhdGl2ZSBBZmZlY3QgYW5kIFZ1bG5lcmFiaWxpdHkgZm9yIFBzeWNob3N0
aW11bGFudCBSZWxhcHNlPC90aXRsZT48c2Vjb25kYXJ5LXRpdGxlPlRoZSBIaXBwb2NhbXB1czwv
c2Vjb25kYXJ5LXRpdGxlPjwvdGl0bGVzPjxrZXl3b3Jkcz48a2V5d29yZD5wc3ljaG9zdGltdWxh
bnQsIGhpcHBvY2FtcHVzLCBzdHJlc3MsIHdpdGhkcmF3YWwsIHNlcm90b25pbiwgY29ydGljb3N0
ZXJvbmUsPC9rZXl3b3JkPjxrZXl3b3JkPm5ldXJvZ2VuZXNpczwva2V5d29yZD48L2tleXdvcmRz
PjxkYXRlcz48eWVhcj4yMDE3PC95ZWFyPjwvZGF0ZXM+PHB1Yi1sb2NhdGlvbj5JbnRlY2hPcGVu
PC9wdWItbG9jYXRpb24+PHVybHM+PHJlbGF0ZWQtdXJscz48dXJsPmh0dHBzOi8vd3d3LmludGVj
aG9wZW4uY29tL2Jvb2tzL3RoZS1oaXBwb2NhbXB1cy1wbGFzdGljaXR5LWFuZC1mdW5jdGlvbnMv
dGhlLWhpcHBvY2FtcHVzLWFzLWEtbmV1cmFsLWxpbmstYmV0d2Vlbi1uZWdhdGl2ZS1hZmZlY3Qt
YW5kLXZ1bG5lcmFiaWxpdHktZm9yLXBzeWNob3N0aW11bGFudC1yZWxhcDwvdXJsPjwvcmVsYXRl
ZC11cmxzPjwvdXJscz48ZWxlY3Ryb25pYy1yZXNvdXJjZS1udW0+MTAuNTc3Mi9pbnRlY2hvcGVu
LjcwODU0PC9lbGVjdHJvbmljLXJlc291cmNlLW51bT48L3JlY29yZD48L0NpdGU+PC9FbmROb3Rl
Pn==
</w:fldData>
        </w:fldChar>
      </w:r>
      <w:r w:rsidR="00292225">
        <w:instrText xml:space="preserve"> ADDIN EN.CITE.DATA </w:instrText>
      </w:r>
      <w:r w:rsidR="00292225">
        <w:fldChar w:fldCharType="end"/>
      </w:r>
      <w:r w:rsidRPr="007A4F56">
        <w:fldChar w:fldCharType="separate"/>
      </w:r>
      <w:r w:rsidR="00292225">
        <w:rPr>
          <w:noProof/>
        </w:rPr>
        <w:t>(Barr et al., 2017; Herman et al., 2003; van Haarst et al., 1997)</w:t>
      </w:r>
      <w:r w:rsidRPr="007A4F56">
        <w:fldChar w:fldCharType="end"/>
      </w:r>
      <w:r w:rsidRPr="007A4F56">
        <w:t xml:space="preserve">. </w:t>
      </w:r>
    </w:p>
    <w:p w14:paraId="7CCED8A2" w14:textId="77777777" w:rsidR="007B48C0" w:rsidRDefault="007B48C0" w:rsidP="007B48C0">
      <w:pPr>
        <w:keepNext/>
        <w:ind w:left="360"/>
      </w:pPr>
      <w:r>
        <w:rPr>
          <w:noProof/>
          <w:color w:val="000000"/>
          <w14:ligatures w14:val="standardContextual"/>
        </w:rPr>
        <w:drawing>
          <wp:inline distT="0" distB="0" distL="0" distR="0" wp14:anchorId="6987D2D2" wp14:editId="0A8BC52A">
            <wp:extent cx="4712677" cy="5534059"/>
            <wp:effectExtent l="0" t="0" r="0" b="3175"/>
            <wp:docPr id="2114891329" name="Picture 2" descr="Diagram of a diagram of str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891329" name="Picture 2" descr="Diagram of a diagram of stress&#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4739402" cy="5565442"/>
                    </a:xfrm>
                    <a:prstGeom prst="rect">
                      <a:avLst/>
                    </a:prstGeom>
                  </pic:spPr>
                </pic:pic>
              </a:graphicData>
            </a:graphic>
          </wp:inline>
        </w:drawing>
      </w:r>
    </w:p>
    <w:p w14:paraId="75B10103" w14:textId="7C57D734" w:rsidR="007B48C0" w:rsidRPr="007B48C0" w:rsidRDefault="007B48C0" w:rsidP="007B48C0">
      <w:pPr>
        <w:pStyle w:val="Caption"/>
        <w:jc w:val="both"/>
        <w:rPr>
          <w:iCs/>
        </w:rPr>
      </w:pPr>
      <w:r>
        <w:t xml:space="preserve">Figure </w:t>
      </w:r>
      <w:fldSimple w:instr=" SEQ Figure \* ARABIC ">
        <w:r>
          <w:rPr>
            <w:noProof/>
          </w:rPr>
          <w:t>1</w:t>
        </w:r>
      </w:fldSimple>
      <w:r>
        <w:t xml:space="preserve">: </w:t>
      </w:r>
      <w:r w:rsidRPr="007B48C0">
        <w:rPr>
          <w:b w:val="0"/>
          <w:bCs w:val="0"/>
          <w:iCs/>
        </w:rPr>
        <w:t xml:space="preserve">The Hypothalamic-Pituitary-Adrenal Axis (HPA) coordinates neuroendocrine stress responses. In response to stress, the paraventricular nucleus of the hypothalamus induces a signaling cascade that ultimately stimulates peripheral secretion of glucocorticoid hormones (cortisol in humans, corticosterone in rodents) into the bloodstream. Glucocorticoids are lipophilic and can readily cross the blood brain barrier to act on central tissues. The hippocampus is the primary target for glucocorticoid activation and the ventral hippocampus is thought to be the primary limbic region that utilizes glucocorticoid feedback to inhibit HPA axis activity through activation of its glucocorticoid and </w:t>
      </w:r>
      <w:r w:rsidRPr="007B48C0">
        <w:rPr>
          <w:b w:val="0"/>
          <w:bCs w:val="0"/>
          <w:iCs/>
        </w:rPr>
        <w:lastRenderedPageBreak/>
        <w:t>mineralocorticoid receptors. This can dampen and terminate stress responses. Note: the ventral hippocampus is thought to induce inhibition onto the HPA axis by exciting inhibitory projections from the Bed Nucleus of the Stria Terminalis (BNST) via the fimbria/fornix (not shown)</w:t>
      </w:r>
      <w:r w:rsidRPr="007B48C0">
        <w:rPr>
          <w:b w:val="0"/>
          <w:bCs w:val="0"/>
          <w:iCs/>
        </w:rPr>
        <w:fldChar w:fldCharType="begin">
          <w:fldData xml:space="preserve">PEVuZE5vdGU+PENpdGU+PEF1dGhvcj5DdWxsaW5hbjwvQXV0aG9yPjxZZWFyPjE5OTM8L1llYXI+
PFJlY051bT42NjU8L1JlY051bT48RGlzcGxheVRleHQ+KEN1bGxpbmFuIGV0IGFsLiwgMTk5Myk8
L0Rpc3BsYXlUZXh0PjxyZWNvcmQ+PHJlYy1udW1iZXI+NjY1PC9yZWMtbnVtYmVyPjxmb3JlaWdu
LWtleXM+PGtleSBhcHA9IkVOIiBkYi1pZD0idnYyczlyZDlwcnpyOWxldzV0djUycndkZTlyYXJk
MnQ1MnJ0IiB0aW1lc3RhbXA9IjE2MTUxNTI5MTkiPjY2NTwva2V5PjwvZm9yZWlnbi1rZXlzPjxy
ZWYtdHlwZSBuYW1lPSJKb3VybmFsIEFydGljbGUiPjE3PC9yZWYtdHlwZT48Y29udHJpYnV0b3Jz
PjxhdXRob3JzPjxhdXRob3I+Q3VsbGluYW4sIFcuIEUuPC9hdXRob3I+PGF1dGhvcj5IZXJtYW4s
IEouIFAuPC9hdXRob3I+PGF1dGhvcj5XYXRzb24sIFMuIEouPC9hdXRob3I+PC9hdXRob3JzPjwv
Y29udHJpYnV0b3JzPjxhdXRoLWFkZHJlc3M+TWVudGFsIEhlYWx0aCBSZXNlYXJjaCBJbnN0aXR1
dGUsIFVuaXZlcnNpdHkgb2YgTWljaGlnYW4sIEFubiBBcmJvciA0ODEwOS0wNzIwLjwvYXV0aC1h
ZGRyZXNzPjx0aXRsZXM+PHRpdGxlPlZlbnRyYWwgc3ViaWN1bGFyIGludGVyYWN0aW9uIHdpdGgg
dGhlIGh5cG90aGFsYW1pYyBwYXJhdmVudHJpY3VsYXIgbnVjbGV1czogZXZpZGVuY2UgZm9yIGEg
cmVsYXkgaW4gdGhlIGJlZCBudWNsZXVzIG9mIHRoZSBzdHJpYSB0ZXJtaW5hbGlzPC90aXRsZT48
c2Vjb25kYXJ5LXRpdGxlPkogQ29tcCBOZXVyb2w8L3NlY29uZGFyeS10aXRsZT48YWx0LXRpdGxl
PlRoZSBKb3VybmFsIG9mIGNvbXBhcmF0aXZlIG5ldXJvbG9neTwvYWx0LXRpdGxlPjwvdGl0bGVz
PjxwZXJpb2RpY2FsPjxmdWxsLXRpdGxlPkogQ29tcCBOZXVyb2w8L2Z1bGwtdGl0bGU+PGFiYnIt
MT5UaGUgSm91cm5hbCBvZiBjb21wYXJhdGl2ZSBuZXVyb2xvZ3k8L2FiYnItMT48L3BlcmlvZGlj
YWw+PGFsdC1wZXJpb2RpY2FsPjxmdWxsLXRpdGxlPkogQ29tcCBOZXVyb2w8L2Z1bGwtdGl0bGU+
PGFiYnItMT5UaGUgSm91cm5hbCBvZiBjb21wYXJhdGl2ZSBuZXVyb2xvZ3k8L2FiYnItMT48L2Fs
dC1wZXJpb2RpY2FsPjxwYWdlcz4xLTIwPC9wYWdlcz48dm9sdW1lPjMzMjwvdm9sdW1lPjxudW1i
ZXI+MTwvbnVtYmVyPjxlZGl0aW9uPjE5OTMvMDYvMDE8L2VkaXRpb24+PGtleXdvcmRzPjxrZXl3
b3JkPkFteWdkYWxhL3BoeXNpb2xvZ3k8L2tleXdvcmQ+PGtleXdvcmQ+QW5pbWFsczwva2V5d29y
ZD48a2V5d29yZD5BeG9uYWwgVHJhbnNwb3J0PC9rZXl3b3JkPjxrZXl3b3JkPkF4b25zL3VsdHJh
c3RydWN0dXJlPC9rZXl3b3JkPjxrZXl3b3JkPkJyYWluIE1hcHBpbmc8L2tleXdvcmQ+PGtleXdv
cmQ+Rmx1b3Jlc2NlbnQgRHllczwva2V5d29yZD48a2V5d29yZD5HbHV0YW1hdGUgRGVjYXJib3h5
bGFzZS9hbmFseXNpczwva2V5d29yZD48a2V5d29yZD5IaXBwb2NhbXB1cy9hbmF0b215ICZhbXA7
IGhpc3RvbG9neS8qcGh5c2lvbG9neTwva2V5d29yZD48a2V5d29yZD5JbW11bm9lbnp5bWUgVGVj
aG5pcXVlczwva2V5d29yZD48a2V5d29yZD5JbiBTaXR1IEh5YnJpZGl6YXRpb248L2tleXdvcmQ+
PGtleXdvcmQ+SW9udG9waG9yZXNpczwva2V5d29yZD48a2V5d29yZD5NYWxlPC9rZXl3b3JkPjxr
ZXl3b3JkPk5lcnZlIFRpc3N1ZSBQcm90ZWlucy9hbmFseXNpczwva2V5d29yZD48a2V5d29yZD5Q
YXJhdmVudHJpY3VsYXIgSHlwb3RoYWxhbWljIE51Y2xldXMvKmFuYXRvbXkgJmFtcDsgaGlzdG9s
b2d5L2Vuenltb2xvZ3k8L2tleXdvcmQ+PGtleXdvcmQ+UGh5dG9oZW1hZ2dsdXRpbmluczwva2V5
d29yZD48a2V5d29yZD5SYXRzPC9rZXl3b3JkPjxrZXl3b3JkPlJhdHMsIFNwcmFndWUtRGF3bGV5
PC9rZXl3b3JkPjxrZXl3b3JkPipTdGlsYmFtaWRpbmVzPC9rZXl3b3JkPjxrZXl3b3JkPlRoYWxh
bXVzLyphbmF0b215ICZhbXA7IGhpc3RvbG9neS9lbnp5bW9sb2d5PC9rZXl3b3JkPjxrZXl3b3Jk
PmdhbW1hLUFtaW5vYnV0eXJpYyBBY2lkL21ldGFib2xpc208L2tleXdvcmQ+PC9rZXl3b3Jkcz48
ZGF0ZXM+PHllYXI+MTk5MzwveWVhcj48cHViLWRhdGVzPjxkYXRlPkp1biAxPC9kYXRlPjwvcHVi
LWRhdGVzPjwvZGF0ZXM+PGlzYm4+MDAyMS05OTY3IChQcmludCkmI3hEOzAwMjEtOTk2NzwvaXNi
bj48YWNjZXNzaW9uLW51bT43Njg1Nzc4PC9hY2Nlc3Npb24tbnVtPjx1cmxzPjwvdXJscz48ZWxl
Y3Ryb25pYy1yZXNvdXJjZS1udW0+MTAuMTAwMi9jbmUuOTAzMzIwMTAyPC9lbGVjdHJvbmljLXJl
c291cmNlLW51bT48cmVtb3RlLWRhdGFiYXNlLXByb3ZpZGVyPk5MTTwvcmVtb3RlLWRhdGFiYXNl
LXByb3ZpZGVyPjxsYW5ndWFnZT5lbmc8L2xhbmd1YWdlPjwvcmVjb3JkPjwvQ2l0ZT48L0VuZE5v
dGU+AG==
</w:fldData>
        </w:fldChar>
      </w:r>
      <w:r w:rsidR="00292225">
        <w:rPr>
          <w:b w:val="0"/>
          <w:bCs w:val="0"/>
          <w:iCs/>
        </w:rPr>
        <w:instrText xml:space="preserve"> ADDIN EN.CITE </w:instrText>
      </w:r>
      <w:r w:rsidR="00292225">
        <w:rPr>
          <w:b w:val="0"/>
          <w:bCs w:val="0"/>
          <w:iCs/>
        </w:rPr>
        <w:fldChar w:fldCharType="begin">
          <w:fldData xml:space="preserve">PEVuZE5vdGU+PENpdGU+PEF1dGhvcj5DdWxsaW5hbjwvQXV0aG9yPjxZZWFyPjE5OTM8L1llYXI+
PFJlY051bT42NjU8L1JlY051bT48RGlzcGxheVRleHQ+KEN1bGxpbmFuIGV0IGFsLiwgMTk5Myk8
L0Rpc3BsYXlUZXh0PjxyZWNvcmQ+PHJlYy1udW1iZXI+NjY1PC9yZWMtbnVtYmVyPjxmb3JlaWdu
LWtleXM+PGtleSBhcHA9IkVOIiBkYi1pZD0idnYyczlyZDlwcnpyOWxldzV0djUycndkZTlyYXJk
MnQ1MnJ0IiB0aW1lc3RhbXA9IjE2MTUxNTI5MTkiPjY2NTwva2V5PjwvZm9yZWlnbi1rZXlzPjxy
ZWYtdHlwZSBuYW1lPSJKb3VybmFsIEFydGljbGUiPjE3PC9yZWYtdHlwZT48Y29udHJpYnV0b3Jz
PjxhdXRob3JzPjxhdXRob3I+Q3VsbGluYW4sIFcuIEUuPC9hdXRob3I+PGF1dGhvcj5IZXJtYW4s
IEouIFAuPC9hdXRob3I+PGF1dGhvcj5XYXRzb24sIFMuIEouPC9hdXRob3I+PC9hdXRob3JzPjwv
Y29udHJpYnV0b3JzPjxhdXRoLWFkZHJlc3M+TWVudGFsIEhlYWx0aCBSZXNlYXJjaCBJbnN0aXR1
dGUsIFVuaXZlcnNpdHkgb2YgTWljaGlnYW4sIEFubiBBcmJvciA0ODEwOS0wNzIwLjwvYXV0aC1h
ZGRyZXNzPjx0aXRsZXM+PHRpdGxlPlZlbnRyYWwgc3ViaWN1bGFyIGludGVyYWN0aW9uIHdpdGgg
dGhlIGh5cG90aGFsYW1pYyBwYXJhdmVudHJpY3VsYXIgbnVjbGV1czogZXZpZGVuY2UgZm9yIGEg
cmVsYXkgaW4gdGhlIGJlZCBudWNsZXVzIG9mIHRoZSBzdHJpYSB0ZXJtaW5hbGlzPC90aXRsZT48
c2Vjb25kYXJ5LXRpdGxlPkogQ29tcCBOZXVyb2w8L3NlY29uZGFyeS10aXRsZT48YWx0LXRpdGxl
PlRoZSBKb3VybmFsIG9mIGNvbXBhcmF0aXZlIG5ldXJvbG9neTwvYWx0LXRpdGxlPjwvdGl0bGVz
PjxwZXJpb2RpY2FsPjxmdWxsLXRpdGxlPkogQ29tcCBOZXVyb2w8L2Z1bGwtdGl0bGU+PGFiYnIt
MT5UaGUgSm91cm5hbCBvZiBjb21wYXJhdGl2ZSBuZXVyb2xvZ3k8L2FiYnItMT48L3BlcmlvZGlj
YWw+PGFsdC1wZXJpb2RpY2FsPjxmdWxsLXRpdGxlPkogQ29tcCBOZXVyb2w8L2Z1bGwtdGl0bGU+
PGFiYnItMT5UaGUgSm91cm5hbCBvZiBjb21wYXJhdGl2ZSBuZXVyb2xvZ3k8L2FiYnItMT48L2Fs
dC1wZXJpb2RpY2FsPjxwYWdlcz4xLTIwPC9wYWdlcz48dm9sdW1lPjMzMjwvdm9sdW1lPjxudW1i
ZXI+MTwvbnVtYmVyPjxlZGl0aW9uPjE5OTMvMDYvMDE8L2VkaXRpb24+PGtleXdvcmRzPjxrZXl3
b3JkPkFteWdkYWxhL3BoeXNpb2xvZ3k8L2tleXdvcmQ+PGtleXdvcmQ+QW5pbWFsczwva2V5d29y
ZD48a2V5d29yZD5BeG9uYWwgVHJhbnNwb3J0PC9rZXl3b3JkPjxrZXl3b3JkPkF4b25zL3VsdHJh
c3RydWN0dXJlPC9rZXl3b3JkPjxrZXl3b3JkPkJyYWluIE1hcHBpbmc8L2tleXdvcmQ+PGtleXdv
cmQ+Rmx1b3Jlc2NlbnQgRHllczwva2V5d29yZD48a2V5d29yZD5HbHV0YW1hdGUgRGVjYXJib3h5
bGFzZS9hbmFseXNpczwva2V5d29yZD48a2V5d29yZD5IaXBwb2NhbXB1cy9hbmF0b215ICZhbXA7
IGhpc3RvbG9neS8qcGh5c2lvbG9neTwva2V5d29yZD48a2V5d29yZD5JbW11bm9lbnp5bWUgVGVj
aG5pcXVlczwva2V5d29yZD48a2V5d29yZD5JbiBTaXR1IEh5YnJpZGl6YXRpb248L2tleXdvcmQ+
PGtleXdvcmQ+SW9udG9waG9yZXNpczwva2V5d29yZD48a2V5d29yZD5NYWxlPC9rZXl3b3JkPjxr
ZXl3b3JkPk5lcnZlIFRpc3N1ZSBQcm90ZWlucy9hbmFseXNpczwva2V5d29yZD48a2V5d29yZD5Q
YXJhdmVudHJpY3VsYXIgSHlwb3RoYWxhbWljIE51Y2xldXMvKmFuYXRvbXkgJmFtcDsgaGlzdG9s
b2d5L2Vuenltb2xvZ3k8L2tleXdvcmQ+PGtleXdvcmQ+UGh5dG9oZW1hZ2dsdXRpbmluczwva2V5
d29yZD48a2V5d29yZD5SYXRzPC9rZXl3b3JkPjxrZXl3b3JkPlJhdHMsIFNwcmFndWUtRGF3bGV5
PC9rZXl3b3JkPjxrZXl3b3JkPipTdGlsYmFtaWRpbmVzPC9rZXl3b3JkPjxrZXl3b3JkPlRoYWxh
bXVzLyphbmF0b215ICZhbXA7IGhpc3RvbG9neS9lbnp5bW9sb2d5PC9rZXl3b3JkPjxrZXl3b3Jk
PmdhbW1hLUFtaW5vYnV0eXJpYyBBY2lkL21ldGFib2xpc208L2tleXdvcmQ+PC9rZXl3b3Jkcz48
ZGF0ZXM+PHllYXI+MTk5MzwveWVhcj48cHViLWRhdGVzPjxkYXRlPkp1biAxPC9kYXRlPjwvcHVi
LWRhdGVzPjwvZGF0ZXM+PGlzYm4+MDAyMS05OTY3IChQcmludCkmI3hEOzAwMjEtOTk2NzwvaXNi
bj48YWNjZXNzaW9uLW51bT43Njg1Nzc4PC9hY2Nlc3Npb24tbnVtPjx1cmxzPjwvdXJscz48ZWxl
Y3Ryb25pYy1yZXNvdXJjZS1udW0+MTAuMTAwMi9jbmUuOTAzMzIwMTAyPC9lbGVjdHJvbmljLXJl
c291cmNlLW51bT48cmVtb3RlLWRhdGFiYXNlLXByb3ZpZGVyPk5MTTwvcmVtb3RlLWRhdGFiYXNl
LXByb3ZpZGVyPjxsYW5ndWFnZT5lbmc8L2xhbmd1YWdlPjwvcmVjb3JkPjwvQ2l0ZT48L0VuZE5v
dGU+AG==
</w:fldData>
        </w:fldChar>
      </w:r>
      <w:r w:rsidR="00292225">
        <w:rPr>
          <w:b w:val="0"/>
          <w:bCs w:val="0"/>
          <w:iCs/>
        </w:rPr>
        <w:instrText xml:space="preserve"> ADDIN EN.CITE.DATA </w:instrText>
      </w:r>
      <w:r w:rsidR="00292225">
        <w:rPr>
          <w:b w:val="0"/>
          <w:bCs w:val="0"/>
          <w:iCs/>
        </w:rPr>
      </w:r>
      <w:r w:rsidR="00292225">
        <w:rPr>
          <w:b w:val="0"/>
          <w:bCs w:val="0"/>
          <w:iCs/>
        </w:rPr>
        <w:fldChar w:fldCharType="end"/>
      </w:r>
      <w:r w:rsidRPr="007B48C0">
        <w:rPr>
          <w:b w:val="0"/>
          <w:bCs w:val="0"/>
          <w:iCs/>
        </w:rPr>
      </w:r>
      <w:r w:rsidRPr="007B48C0">
        <w:rPr>
          <w:b w:val="0"/>
          <w:bCs w:val="0"/>
          <w:iCs/>
        </w:rPr>
        <w:fldChar w:fldCharType="separate"/>
      </w:r>
      <w:r w:rsidR="00292225">
        <w:rPr>
          <w:b w:val="0"/>
          <w:bCs w:val="0"/>
          <w:iCs/>
          <w:noProof/>
        </w:rPr>
        <w:t>(Cullinan et al., 1993)</w:t>
      </w:r>
      <w:r w:rsidRPr="007B48C0">
        <w:rPr>
          <w:b w:val="0"/>
          <w:bCs w:val="0"/>
        </w:rPr>
        <w:fldChar w:fldCharType="end"/>
      </w:r>
      <w:r w:rsidRPr="007B48C0">
        <w:rPr>
          <w:b w:val="0"/>
          <w:bCs w:val="0"/>
          <w:iCs/>
        </w:rPr>
        <w:t xml:space="preserve">. Corticosterone is also thought to inhibit HPA activity at the level the PVN, anterior pituitary, and through other limbic regions (ex: medial prefrontal cortex, not shown), and may excite HPA activity through its actions in the basolateral amygdala (BLA) </w:t>
      </w:r>
      <w:r w:rsidRPr="007B48C0">
        <w:rPr>
          <w:b w:val="0"/>
          <w:bCs w:val="0"/>
          <w:iCs/>
        </w:rPr>
        <w:fldChar w:fldCharType="begin">
          <w:fldData xml:space="preserve">PEVuZE5vdGU+PENpdGU+PEF1dGhvcj5IZXJtYW48L0F1dGhvcj48WWVhcj4yMDE2PC9ZZWFyPjxS
ZWNOdW0+MzE3OTwvUmVjTnVtPjxEaXNwbGF5VGV4dD4oSGVybWFuIGV0IGFsLiwgMjAwMzsgSGVy
bWFuIGV0IGFsLiwgMjAxNjsgSGVybWFuICZhbXA7IE11ZWxsZXIsIDIwMDY7IEhlcm1hbiBldCBh
bC4sIDIwMDUpPC9EaXNwbGF5VGV4dD48cmVjb3JkPjxyZWMtbnVtYmVyPjMxNzk8L3JlYy1udW1i
ZXI+PGZvcmVpZ24ta2V5cz48a2V5IGFwcD0iRU4iIGRiLWlkPSJ2djJzOXJkOXByenI5bGV3NXR2
NTJyd2RlOXJhcmQydDUycnQiIHRpbWVzdGFtcD0iMTYxNTE2MDMzOCI+MzE3OTwva2V5PjwvZm9y
ZWlnbi1rZXlzPjxyZWYtdHlwZSBuYW1lPSJKb3VybmFsIEFydGljbGUiPjE3PC9yZWYtdHlwZT48
Y29udHJpYnV0b3JzPjxhdXRob3JzPjxhdXRob3I+SGVybWFuLCBKLiBQLjwvYXV0aG9yPjxhdXRo
b3I+TWNLbHZlZW4sIEouIE0uPC9hdXRob3I+PGF1dGhvcj5HaG9zYWwsIFMuPC9hdXRob3I+PGF1
dGhvcj5Lb3BwLCBCLjwvYXV0aG9yPjxhdXRob3I+V3Vsc2luLCBBLjwvYXV0aG9yPjxhdXRob3I+
TWFraW5zb24sIFIuPC9hdXRob3I+PGF1dGhvcj5TY2hlaW1hbm4sIEouPC9hdXRob3I+PGF1dGhv
cj5NeWVycywgQi48L2F1dGhvcj48L2F1dGhvcnM+PC9jb250cmlidXRvcnM+PGF1dGgtYWRkcmVz
cz5EZXBhcnRtZW50IG9mIFBzeWNoaWF0cnkgYW5kIEJlaGF2aW9yYWwgTmV1cm9zY2llbmNlLCBV
bml2ZXJzaXR5IG9mIENpbmNpbm5hdGksIENpbmNpbm5hdGksIE9oaW8sIFVTQS48L2F1dGgtYWRk
cmVzcz48dGl0bGVzPjx0aXRsZT5SZWd1bGF0aW9uIG9mIHRoZSBIeXBvdGhhbGFtaWMtUGl0dWl0
YXJ5LUFkcmVub2NvcnRpY2FsIFN0cmVzcyBSZXNwb25zZTwvdGl0bGU+PHNlY29uZGFyeS10aXRs
ZT5Db21wciBQaHlzaW9sPC9zZWNvbmRhcnktdGl0bGU+PGFsdC10aXRsZT5Db21wcmVoZW5zaXZl
IFBoeXNpb2xvZ3k8L2FsdC10aXRsZT48L3RpdGxlcz48cGVyaW9kaWNhbD48ZnVsbC10aXRsZT5D
b21wciBQaHlzaW9sPC9mdWxsLXRpdGxlPjxhYmJyLTE+Q29tcHJlaGVuc2l2ZSBQaHlzaW9sb2d5
PC9hYmJyLTE+PC9wZXJpb2RpY2FsPjxhbHQtcGVyaW9kaWNhbD48ZnVsbC10aXRsZT5Db21wciBQ
aHlzaW9sPC9mdWxsLXRpdGxlPjxhYmJyLTE+Q29tcHJlaGVuc2l2ZSBQaHlzaW9sb2d5PC9hYmJy
LTE+PC9hbHQtcGVyaW9kaWNhbD48cGFnZXM+NjAzLTIxPC9wYWdlcz48dm9sdW1lPjY8L3ZvbHVt
ZT48bnVtYmVyPjI8L251bWJlcj48ZWRpdGlvbj4yMDE2LzA0LzEyPC9lZGl0aW9uPjxrZXl3b3Jk
cz48a2V5d29yZD5BbmltYWxzPC9rZXl3b3JkPjxrZXl3b3JkPkdsdWNvY29ydGljb2lkcy9tZXRh
Ym9saXNtPC9rZXl3b3JkPjxrZXl3b3JkPkhvbWVvc3Rhc2lzPC9rZXl3b3JkPjxrZXl3b3JkPkh1
bWFuczwva2V5d29yZD48a2V5d29yZD5IeXBvdGhhbGFtby1IeXBvcGh5c2VhbCBTeXN0ZW0vKm1l
dGFib2xpc20vcGh5c2lvbG9neTwva2V5d29yZD48a2V5d29yZD5QaXR1aXRhcnktQWRyZW5hbCBT
eXN0ZW0vKm1ldGFib2xpc20vcGh5c2lvbG9neTwva2V5d29yZD48a2V5d29yZD4qU3RyZXNzLCBQ
aHlzaW9sb2dpY2FsPC9rZXl3b3JkPjwva2V5d29yZHM+PGRhdGVzPjx5ZWFyPjIwMTY8L3llYXI+
PHB1Yi1kYXRlcz48ZGF0ZT5NYXIgMTU8L2RhdGU+PC9wdWItZGF0ZXM+PC9kYXRlcz48aXNibj4y
MDQwLTQ2MDM8L2lzYm4+PGFjY2Vzc2lvbi1udW0+MjcwNjUxNjM8L2FjY2Vzc2lvbi1udW0+PHVy
bHM+PC91cmxzPjxjdXN0b20yPlBNQzQ4NjcxMDc8L2N1c3RvbTI+PGN1c3RvbTY+TklITVM3ODQ1
OTk8L2N1c3RvbTY+PGVsZWN0cm9uaWMtcmVzb3VyY2UtbnVtPjEwLjEwMDIvY3BoeS5jMTUwMDE1
PC9lbGVjdHJvbmljLXJlc291cmNlLW51bT48cmVtb3RlLWRhdGFiYXNlLXByb3ZpZGVyPk5MTTwv
cmVtb3RlLWRhdGFiYXNlLXByb3ZpZGVyPjxsYW5ndWFnZT5lbmc8L2xhbmd1YWdlPjwvcmVjb3Jk
PjwvQ2l0ZT48Q2l0ZT48QXV0aG9yPkhlcm1hbjwvQXV0aG9yPjxZZWFyPjIwMDY8L1llYXI+PFJl
Y051bT4xNjk5PC9SZWNOdW0+PHJlY29yZD48cmVjLW51bWJlcj4xNjk5PC9yZWMtbnVtYmVyPjxm
b3JlaWduLWtleXM+PGtleSBhcHA9IkVOIiBkYi1pZD0idnYyczlyZDlwcnpyOWxldzV0djUycndk
ZTlyYXJkMnQ1MnJ0IiB0aW1lc3RhbXA9IjE2MTUxNTYxODciPjE2OTk8L2tleT48L2ZvcmVpZ24t
a2V5cz48cmVmLXR5cGUgbmFtZT0iSm91cm5hbCBBcnRpY2xlIj4xNzwvcmVmLXR5cGU+PGNvbnRy
aWJ1dG9ycz48YXV0aG9ycz48YXV0aG9yPkhlcm1hbiwgSi4gUC48L2F1dGhvcj48YXV0aG9yPk11
ZWxsZXIsIE4uIEsuPC9hdXRob3I+PC9hdXRob3JzPjwvY29udHJpYnV0b3JzPjxhdXRoLWFkZHJl
c3M+RGVwYXJ0bWVudCBvZiBQc3ljaGlhdHJ5LCBOZXVyb2Jpb2xvZ3kgYW5kIEFuYXRvbXksIFVu
aXZlcnNpdHkgb2YgQ2luY2lubmF0aSwgMjE3MCBFYXN0IEdhbGJyYWl0aCBSb2FkLCBDaW5jaW5u
YXRpLCBPSCA0NTIzNy0wNTA2LCBVbml0ZWQgU3RhdGVzLiBqcGhlcm1hbkBwc3ljaGlhdHJ5LnVj
LmVkdSAmbHQ7anBoZXJtYW5AcHN5Y2hpYXRyeS51Yy5lZHUmZ3Q7PC9hdXRoLWFkZHJlc3M+PHRp
dGxlcz48dGl0bGU+Um9sZSBvZiB0aGUgdmVudHJhbCBzdWJpY3VsdW0gaW4gc3RyZXNzIGludGVn
cmF0aW9uPC90aXRsZT48c2Vjb25kYXJ5LXRpdGxlPkJlaGF2IEJyYWluIFJlczwvc2Vjb25kYXJ5
LXRpdGxlPjxhbHQtdGl0bGU+QmVoYXZpb3VyYWwgYnJhaW4gcmVzZWFyY2g8L2FsdC10aXRsZT48
L3RpdGxlcz48cGVyaW9kaWNhbD48ZnVsbC10aXRsZT5CZWhhdiBCcmFpbiBSZXM8L2Z1bGwtdGl0
bGU+PGFiYnItMT5CZWhhdmlvdXJhbCBicmFpbiByZXNlYXJjaDwvYWJici0xPjwvcGVyaW9kaWNh
bD48YWx0LXBlcmlvZGljYWw+PGZ1bGwtdGl0bGU+QmVoYXYgQnJhaW4gUmVzPC9mdWxsLXRpdGxl
PjxhYmJyLTE+QmVoYXZpb3VyYWwgYnJhaW4gcmVzZWFyY2g8L2FiYnItMT48L2FsdC1wZXJpb2Rp
Y2FsPjxwYWdlcz4yMTUtMjQ8L3BhZ2VzPjx2b2x1bWU+MTc0PC92b2x1bWU+PG51bWJlcj4yPC9u
dW1iZXI+PGVkaXRpb24+MjAwNi8wOC8wMTwvZWRpdGlvbj48a2V5d29yZHM+PGtleXdvcmQ+QW5p
bWFsczwva2V5d29yZD48a2V5d29yZD5IaXBwb2NhbXB1cy9wYXRob2xvZ3kvKnBoeXNpb3BhdGhv
bG9neTwva2V5d29yZD48a2V5d29yZD5IeXBvdGhhbGFtby1IeXBvcGh5c2VhbCBTeXN0ZW08L2tl
eXdvcmQ+PGtleXdvcmQ+TmV1cmFsIEluaGliaXRpb24vcGh5c2lvbG9neTwva2V5d29yZD48a2V5
d29yZD5OZXVyYWwgUGF0aHdheXMvcGF0aG9sb2d5L3BoeXNpb3BhdGhvbG9neTwva2V5d29yZD48
a2V5d29yZD5QaXR1aXRhcnktQWRyZW5hbCBTeXN0ZW08L2tleXdvcmQ+PGtleXdvcmQ+U3RyZXNz
LCBQaHlzaW9sb2dpY2FsLypwYXRob2xvZ3k8L2tleXdvcmQ+PGtleXdvcmQ+Z2FtbWEtQW1pbm9i
dXR5cmljIEFjaWQvbWV0YWJvbGlzbTwva2V5d29yZD48L2tleXdvcmRzPjxkYXRlcz48eWVhcj4y
MDA2PC95ZWFyPjxwdWItZGF0ZXM+PGRhdGU+Tm92IDExPC9kYXRlPjwvcHViLWRhdGVzPjwvZGF0
ZXM+PGlzYm4+MDE2Ni00MzI4IChQcmludCkmI3hEOzAxNjYtNDMyODwvaXNibj48YWNjZXNzaW9u
LW51bT4xNjg3NjI2NTwvYWNjZXNzaW9uLW51bT48dXJscz48L3VybHM+PGVsZWN0cm9uaWMtcmVz
b3VyY2UtbnVtPjEwLjEwMTYvai5iYnIuMjAwNi4wNS4wMzU8L2VsZWN0cm9uaWMtcmVzb3VyY2Ut
bnVtPjxyZW1vdGUtZGF0YWJhc2UtcHJvdmlkZXI+TkxNPC9yZW1vdGUtZGF0YWJhc2UtcHJvdmlk
ZXI+PGxhbmd1YWdlPmVuZzwvbGFuZ3VhZ2U+PC9yZWNvcmQ+PC9DaXRlPjxDaXRlPjxBdXRob3I+
SGVybWFuPC9BdXRob3I+PFllYXI+MjAwNTwvWWVhcj48UmVjTnVtPjI0MDA8L1JlY051bT48cmVj
b3JkPjxyZWMtbnVtYmVyPjI0MDA8L3JlYy1udW1iZXI+PGZvcmVpZ24ta2V5cz48a2V5IGFwcD0i
RU4iIGRiLWlkPSJ2djJzOXJkOXByenI5bGV3NXR2NTJyd2RlOXJhcmQydDUycnQiIHRpbWVzdGFt
cD0iMTYxNTE1Nzk2NiI+MjQwMDwva2V5PjwvZm9yZWlnbi1rZXlzPjxyZWYtdHlwZSBuYW1lPSJK
b3VybmFsIEFydGljbGUiPjE3PC9yZWYtdHlwZT48Y29udHJpYnV0b3JzPjxhdXRob3JzPjxhdXRo
b3I+SGVybWFuLCBKLiBQLjwvYXV0aG9yPjxhdXRob3I+T3N0cmFuZGVyLCBNLiBNLjwvYXV0aG9y
PjxhdXRob3I+TXVlbGxlciwgTi4gSy48L2F1dGhvcj48YXV0aG9yPkZpZ3VlaXJlZG8sIEguPC9h
dXRob3I+PC9hdXRob3JzPjwvY29udHJpYnV0b3JzPjxhdXRoLWFkZHJlc3M+RGVwYXJ0bWVudCBv
ZiBQc3ljaGlhdHJ5LCBQc3ljaGlhdHJ5IE5vcnRoLCBNTCAwNTA2IDIxNzAgRWFzdCBHYWxicmFp
dGggUm9hZCwgVW5pdmVyc2l0eSBvZiBDaW5jaW5uYXRpIENvbGxlZ2Ugb2YgTWVkaWNpbmUsIE9I
IDQ1MjM3LTA1MDYsIFVTQS4gamFtZXMuaGVybWFuQHVjLmVkdTwvYXV0aC1hZGRyZXNzPjx0aXRs
ZXM+PHRpdGxlPkxpbWJpYyBzeXN0ZW0gbWVjaGFuaXNtcyBvZiBzdHJlc3MgcmVndWxhdGlvbjog
aHlwb3RoYWxhbW8tcGl0dWl0YXJ5LWFkcmVub2NvcnRpY2FsIGF4aXM8L3RpdGxlPjxzZWNvbmRh
cnktdGl0bGU+UHJvZyBOZXVyb3BzeWNob3BoYXJtYWNvbCBCaW9sIFBzeWNoaWF0cnk8L3NlY29u
ZGFyeS10aXRsZT48YWx0LXRpdGxlPlByb2dyZXNzIGluIG5ldXJvLXBzeWNob3BoYXJtYWNvbG9n
eSAmYW1wOyBiaW9sb2dpY2FsIHBzeWNoaWF0cnk8L2FsdC10aXRsZT48L3RpdGxlcz48cGVyaW9k
aWNhbD48ZnVsbC10aXRsZT5Qcm9nIE5ldXJvcHN5Y2hvcGhhcm1hY29sIEJpb2wgUHN5Y2hpYXRy
eTwvZnVsbC10aXRsZT48YWJici0xPlByb2dyZXNzIGluIG5ldXJvLXBzeWNob3BoYXJtYWNvbG9n
eSAmYW1wOyBiaW9sb2dpY2FsIHBzeWNoaWF0cnk8L2FiYnItMT48L3BlcmlvZGljYWw+PGFsdC1w
ZXJpb2RpY2FsPjxmdWxsLXRpdGxlPlByb2cgTmV1cm9wc3ljaG9waGFybWFjb2wgQmlvbCBQc3lj
aGlhdHJ5PC9mdWxsLXRpdGxlPjxhYmJyLTE+UHJvZ3Jlc3MgaW4gbmV1cm8tcHN5Y2hvcGhhcm1h
Y29sb2d5ICZhbXA7IGJpb2xvZ2ljYWwgcHN5Y2hpYXRyeTwvYWJici0xPjwvYWx0LXBlcmlvZGlj
YWw+PHBhZ2VzPjEyMDEtMTM8L3BhZ2VzPjx2b2x1bWU+Mjk8L3ZvbHVtZT48bnVtYmVyPjg8L251
bWJlcj48ZWRpdGlvbj4yMDA1LzExLzA4PC9lZGl0aW9uPjxrZXl3b3Jkcz48a2V5d29yZD5Bbmlt
YWxzPC9rZXl3b3JkPjxrZXl3b3JkPkdsdWNvY29ydGljb2lkcy9waHlzaW9sb2d5PC9rZXl3b3Jk
PjxrZXl3b3JkPkh1bWFuczwva2V5d29yZD48a2V5d29yZD5IeXBvdGhhbGFtby1IeXBvcGh5c2Vh
bCBTeXN0ZW0vKnBoeXNpb3BhdGhvbG9neTwva2V5d29yZD48a2V5d29yZD5MaW1iaWMgU3lzdGVt
LypwaHlzaW9wYXRob2xvZ3k8L2tleXdvcmQ+PGtleXdvcmQ+TmV1cmFsIFBhdGh3YXlzL3BoeXNp
b3BhdGhvbG9neTwva2V5d29yZD48a2V5d29yZD5QaXR1aXRhcnktQWRyZW5hbCBTeXN0ZW0vKnBo
eXNpb3BhdGhvbG9neTwva2V5d29yZD48a2V5d29yZD5TdHJlc3MsIFBoeXNpb2xvZ2ljYWwvKnBo
eXNpb3BhdGhvbG9neTwva2V5d29yZD48L2tleXdvcmRzPjxkYXRlcz48eWVhcj4yMDA1PC95ZWFy
PjxwdWItZGF0ZXM+PGRhdGU+RGVjPC9kYXRlPjwvcHViLWRhdGVzPjwvZGF0ZXM+PGlzYm4+MDI3
OC01ODQ2IChQcmludCkmI3hEOzAyNzgtNTg0NjwvaXNibj48YWNjZXNzaW9uLW51bT4xNjI3MTgy
MTwvYWNjZXNzaW9uLW51bT48dXJscz48L3VybHM+PGVsZWN0cm9uaWMtcmVzb3VyY2UtbnVtPjEw
LjEwMTYvai5wbnBicC4yMDA1LjA4LjAwNjwvZWxlY3Ryb25pYy1yZXNvdXJjZS1udW0+PHJlbW90
ZS1kYXRhYmFzZS1wcm92aWRlcj5OTE08L3JlbW90ZS1kYXRhYmFzZS1wcm92aWRlcj48bGFuZ3Vh
Z2U+ZW5nPC9sYW5ndWFnZT48L3JlY29yZD48L0NpdGU+PENpdGU+PEF1dGhvcj5IZXJtYW48L0F1
dGhvcj48WWVhcj4yMDAzPC9ZZWFyPjxSZWNOdW0+NjY2PC9SZWNOdW0+PHJlY29yZD48cmVjLW51
bWJlcj42NjY8L3JlYy1udW1iZXI+PGZvcmVpZ24ta2V5cz48a2V5IGFwcD0iRU4iIGRiLWlkPSJ2
djJzOXJkOXByenI5bGV3NXR2NTJyd2RlOXJhcmQydDUycnQiIHRpbWVzdGFtcD0iMTYxNTE1Mjky
MCI+NjY2PC9rZXk+PC9mb3JlaWduLWtleXM+PHJlZi10eXBlIG5hbWU9IkpvdXJuYWwgQXJ0aWNs
ZSI+MTc8L3JlZi10eXBlPjxjb250cmlidXRvcnM+PGF1dGhvcnM+PGF1dGhvcj5IZXJtYW4sIEou
IFAuPC9hdXRob3I+PGF1dGhvcj5GaWd1ZWlyZWRvLCBILjwvYXV0aG9yPjxhdXRob3I+TXVlbGxl
ciwgTi4gSy48L2F1dGhvcj48YXV0aG9yPlVscmljaC1MYWksIFkuPC9hdXRob3I+PGF1dGhvcj5P
c3RyYW5kZXIsIE0uIE0uPC9hdXRob3I+PGF1dGhvcj5DaG9pLCBELiBDLjwvYXV0aG9yPjxhdXRo
b3I+Q3VsbGluYW4sIFcuIEUuPC9hdXRob3I+PC9hdXRob3JzPjwvY29udHJpYnV0b3JzPjxhdXRo
LWFkZHJlc3M+RGVwYXJ0bWVudCBvZiBQc3ljaGlhdHJ5LCBVbml2ZXJzaXR5IG9mIENpbmNpbm5h
dGksIENpbmNpbm5hdGksIE9IIDQ1MjY3LTA1NTksIFVTQS4gamFtZXMuaGVybWFuQHVjLmVkdTwv
YXV0aC1hZGRyZXNzPjx0aXRsZXM+PHRpdGxlPkNlbnRyYWwgbWVjaGFuaXNtcyBvZiBzdHJlc3Mg
aW50ZWdyYXRpb246IGhpZXJhcmNoaWNhbCBjaXJjdWl0cnkgY29udHJvbGxpbmcgaHlwb3RoYWxh
bW8tcGl0dWl0YXJ5LWFkcmVub2NvcnRpY2FsIHJlc3BvbnNpdmVuZXNzPC90aXRsZT48c2Vjb25k
YXJ5LXRpdGxlPkZyb250IE5ldXJvZW5kb2NyaW5vbDwvc2Vjb25kYXJ5LXRpdGxlPjxhbHQtdGl0
bGU+RnJvbnRpZXJzIGluIG5ldXJvZW5kb2NyaW5vbG9neTwvYWx0LXRpdGxlPjwvdGl0bGVzPjxw
ZXJpb2RpY2FsPjxmdWxsLXRpdGxlPkZyb250IE5ldXJvZW5kb2NyaW5vbDwvZnVsbC10aXRsZT48
YWJici0xPkZyb250aWVycyBpbiBuZXVyb2VuZG9jcmlub2xvZ3k8L2FiYnItMT48L3BlcmlvZGlj
YWw+PGFsdC1wZXJpb2RpY2FsPjxmdWxsLXRpdGxlPkZyb250IE5ldXJvZW5kb2NyaW5vbDwvZnVs
bC10aXRsZT48YWJici0xPkZyb250aWVycyBpbiBuZXVyb2VuZG9jcmlub2xvZ3k8L2FiYnItMT48
L2FsdC1wZXJpb2RpY2FsPjxwYWdlcz4xNTEtODA8L3BhZ2VzPjx2b2x1bWU+MjQ8L3ZvbHVtZT48
bnVtYmVyPjM8L251bWJlcj48ZWRpdGlvbj4yMDAzLzExLzA1PC9lZGl0aW9uPjxrZXl3b3Jkcz48
a2V5d29yZD5BZHJlbm9jb3J0aWNvdHJvcGljIEhvcm1vbmUvcGh5c2lvbG9neTwva2V5d29yZD48
a2V5d29yZD5BbXlnZGFsYS9waHlzaW9sb2d5PC9rZXl3b3JkPjxrZXl3b3JkPkFuaW1hbHM8L2tl
eXdvcmQ+PGtleXdvcmQ+Q29ydGljb3Ryb3Bpbi1SZWxlYXNpbmcgSG9ybW9uZS9waHlzaW9sb2d5
PC9rZXl3b3JkPjxrZXl3b3JkPkdsdWNvY29ydGljb2lkcy9waHlzaW9sb2d5PC9rZXl3b3JkPjxr
ZXl3b3JkPkhpcHBvY2FtcHVzL3BoeXNpb2xvZ3k8L2tleXdvcmQ+PGtleXdvcmQ+SHVtYW5zPC9r
ZXl3b3JkPjxrZXl3b3JkPkh5cG90aGFsYW1vLUh5cG9waHlzZWFsIFN5c3RlbS8qcGh5c2lvbG9n
eS9waHlzaW9wYXRob2xvZ3k8L2tleXdvcmQ+PGtleXdvcmQ+SHlwb3RoYWxhbXVzL3BoeXNpb2xv
Z3k8L2tleXdvcmQ+PGtleXdvcmQ+TGltYmljIFN5c3RlbS8qcGh5c2lvbG9neS9waHlzaW9wYXRo
b2xvZ3k8L2tleXdvcmQ+PGtleXdvcmQ+UGFyYXZlbnRyaWN1bGFyIEh5cG90aGFsYW1pYyBOdWNs
ZXVzLypwaHlzaW9sb2d5L3BoeXNpb3BhdGhvbG9neTwva2V5d29yZD48a2V5d29yZD5QaXR1aXRh
cnktQWRyZW5hbCBTeXN0ZW0vKnBoeXNpb2xvZ3kvcGh5c2lvcGF0aG9sb2d5PC9rZXl3b3JkPjxr
ZXl3b3JkPlByZWZyb250YWwgQ29ydGV4L3BoeXNpb2xvZ3k8L2tleXdvcmQ+PGtleXdvcmQ+UmFw
aGUgTnVjbGVpL3BoeXNpb2xvZ3k8L2tleXdvcmQ+PGtleXdvcmQ+U2VwdGFsIE51Y2xlaS9waHlz
aW9sb2d5PC9rZXl3b3JkPjxrZXl3b3JkPlNvbGl0YXJ5IE51Y2xldXMvcGh5c2lvbG9neTwva2V5
d29yZD48a2V5d29yZD4qU3RyZXNzLCBQaHlzaW9sb2dpY2FsL3BoeXNpb3BhdGhvbG9neTwva2V5
d29yZD48a2V5d29yZD5UaGFsYW11cy9waHlzaW9sb2d5PC9rZXl3b3JkPjwva2V5d29yZHM+PGRh
dGVzPjx5ZWFyPjIwMDM8L3llYXI+PHB1Yi1kYXRlcz48ZGF0ZT5KdWw8L2RhdGU+PC9wdWItZGF0
ZXM+PC9kYXRlcz48aXNibj4wMDkxLTMwMjIgKFByaW50KSYjeEQ7MDA5MS0zMDIyPC9pc2JuPjxh
Y2Nlc3Npb24tbnVtPjE0NTk2ODEwPC9hY2Nlc3Npb24tbnVtPjx1cmxzPjwvdXJscz48cmVtb3Rl
LWRhdGFiYXNlLXByb3ZpZGVyPk5MTTwvcmVtb3RlLWRhdGFiYXNlLXByb3ZpZGVyPjxsYW5ndWFn
ZT5lbmc8L2xhbmd1YWdlPjwvcmVjb3JkPjwvQ2l0ZT48L0VuZE5vdGU+AG==
</w:fldData>
        </w:fldChar>
      </w:r>
      <w:r w:rsidR="00292225">
        <w:rPr>
          <w:b w:val="0"/>
          <w:bCs w:val="0"/>
          <w:iCs/>
        </w:rPr>
        <w:instrText xml:space="preserve"> ADDIN EN.CITE </w:instrText>
      </w:r>
      <w:r w:rsidR="00292225">
        <w:rPr>
          <w:b w:val="0"/>
          <w:bCs w:val="0"/>
          <w:iCs/>
        </w:rPr>
        <w:fldChar w:fldCharType="begin">
          <w:fldData xml:space="preserve">PEVuZE5vdGU+PENpdGU+PEF1dGhvcj5IZXJtYW48L0F1dGhvcj48WWVhcj4yMDE2PC9ZZWFyPjxS
ZWNOdW0+MzE3OTwvUmVjTnVtPjxEaXNwbGF5VGV4dD4oSGVybWFuIGV0IGFsLiwgMjAwMzsgSGVy
bWFuIGV0IGFsLiwgMjAxNjsgSGVybWFuICZhbXA7IE11ZWxsZXIsIDIwMDY7IEhlcm1hbiBldCBh
bC4sIDIwMDUpPC9EaXNwbGF5VGV4dD48cmVjb3JkPjxyZWMtbnVtYmVyPjMxNzk8L3JlYy1udW1i
ZXI+PGZvcmVpZ24ta2V5cz48a2V5IGFwcD0iRU4iIGRiLWlkPSJ2djJzOXJkOXByenI5bGV3NXR2
NTJyd2RlOXJhcmQydDUycnQiIHRpbWVzdGFtcD0iMTYxNTE2MDMzOCI+MzE3OTwva2V5PjwvZm9y
ZWlnbi1rZXlzPjxyZWYtdHlwZSBuYW1lPSJKb3VybmFsIEFydGljbGUiPjE3PC9yZWYtdHlwZT48
Y29udHJpYnV0b3JzPjxhdXRob3JzPjxhdXRob3I+SGVybWFuLCBKLiBQLjwvYXV0aG9yPjxhdXRo
b3I+TWNLbHZlZW4sIEouIE0uPC9hdXRob3I+PGF1dGhvcj5HaG9zYWwsIFMuPC9hdXRob3I+PGF1
dGhvcj5Lb3BwLCBCLjwvYXV0aG9yPjxhdXRob3I+V3Vsc2luLCBBLjwvYXV0aG9yPjxhdXRob3I+
TWFraW5zb24sIFIuPC9hdXRob3I+PGF1dGhvcj5TY2hlaW1hbm4sIEouPC9hdXRob3I+PGF1dGhv
cj5NeWVycywgQi48L2F1dGhvcj48L2F1dGhvcnM+PC9jb250cmlidXRvcnM+PGF1dGgtYWRkcmVz
cz5EZXBhcnRtZW50IG9mIFBzeWNoaWF0cnkgYW5kIEJlaGF2aW9yYWwgTmV1cm9zY2llbmNlLCBV
bml2ZXJzaXR5IG9mIENpbmNpbm5hdGksIENpbmNpbm5hdGksIE9oaW8sIFVTQS48L2F1dGgtYWRk
cmVzcz48dGl0bGVzPjx0aXRsZT5SZWd1bGF0aW9uIG9mIHRoZSBIeXBvdGhhbGFtaWMtUGl0dWl0
YXJ5LUFkcmVub2NvcnRpY2FsIFN0cmVzcyBSZXNwb25zZTwvdGl0bGU+PHNlY29uZGFyeS10aXRs
ZT5Db21wciBQaHlzaW9sPC9zZWNvbmRhcnktdGl0bGU+PGFsdC10aXRsZT5Db21wcmVoZW5zaXZl
IFBoeXNpb2xvZ3k8L2FsdC10aXRsZT48L3RpdGxlcz48cGVyaW9kaWNhbD48ZnVsbC10aXRsZT5D
b21wciBQaHlzaW9sPC9mdWxsLXRpdGxlPjxhYmJyLTE+Q29tcHJlaGVuc2l2ZSBQaHlzaW9sb2d5
PC9hYmJyLTE+PC9wZXJpb2RpY2FsPjxhbHQtcGVyaW9kaWNhbD48ZnVsbC10aXRsZT5Db21wciBQ
aHlzaW9sPC9mdWxsLXRpdGxlPjxhYmJyLTE+Q29tcHJlaGVuc2l2ZSBQaHlzaW9sb2d5PC9hYmJy
LTE+PC9hbHQtcGVyaW9kaWNhbD48cGFnZXM+NjAzLTIxPC9wYWdlcz48dm9sdW1lPjY8L3ZvbHVt
ZT48bnVtYmVyPjI8L251bWJlcj48ZWRpdGlvbj4yMDE2LzA0LzEyPC9lZGl0aW9uPjxrZXl3b3Jk
cz48a2V5d29yZD5BbmltYWxzPC9rZXl3b3JkPjxrZXl3b3JkPkdsdWNvY29ydGljb2lkcy9tZXRh
Ym9saXNtPC9rZXl3b3JkPjxrZXl3b3JkPkhvbWVvc3Rhc2lzPC9rZXl3b3JkPjxrZXl3b3JkPkh1
bWFuczwva2V5d29yZD48a2V5d29yZD5IeXBvdGhhbGFtby1IeXBvcGh5c2VhbCBTeXN0ZW0vKm1l
dGFib2xpc20vcGh5c2lvbG9neTwva2V5d29yZD48a2V5d29yZD5QaXR1aXRhcnktQWRyZW5hbCBT
eXN0ZW0vKm1ldGFib2xpc20vcGh5c2lvbG9neTwva2V5d29yZD48a2V5d29yZD4qU3RyZXNzLCBQ
aHlzaW9sb2dpY2FsPC9rZXl3b3JkPjwva2V5d29yZHM+PGRhdGVzPjx5ZWFyPjIwMTY8L3llYXI+
PHB1Yi1kYXRlcz48ZGF0ZT5NYXIgMTU8L2RhdGU+PC9wdWItZGF0ZXM+PC9kYXRlcz48aXNibj4y
MDQwLTQ2MDM8L2lzYm4+PGFjY2Vzc2lvbi1udW0+MjcwNjUxNjM8L2FjY2Vzc2lvbi1udW0+PHVy
bHM+PC91cmxzPjxjdXN0b20yPlBNQzQ4NjcxMDc8L2N1c3RvbTI+PGN1c3RvbTY+TklITVM3ODQ1
OTk8L2N1c3RvbTY+PGVsZWN0cm9uaWMtcmVzb3VyY2UtbnVtPjEwLjEwMDIvY3BoeS5jMTUwMDE1
PC9lbGVjdHJvbmljLXJlc291cmNlLW51bT48cmVtb3RlLWRhdGFiYXNlLXByb3ZpZGVyPk5MTTwv
cmVtb3RlLWRhdGFiYXNlLXByb3ZpZGVyPjxsYW5ndWFnZT5lbmc8L2xhbmd1YWdlPjwvcmVjb3Jk
PjwvQ2l0ZT48Q2l0ZT48QXV0aG9yPkhlcm1hbjwvQXV0aG9yPjxZZWFyPjIwMDY8L1llYXI+PFJl
Y051bT4xNjk5PC9SZWNOdW0+PHJlY29yZD48cmVjLW51bWJlcj4xNjk5PC9yZWMtbnVtYmVyPjxm
b3JlaWduLWtleXM+PGtleSBhcHA9IkVOIiBkYi1pZD0idnYyczlyZDlwcnpyOWxldzV0djUycndk
ZTlyYXJkMnQ1MnJ0IiB0aW1lc3RhbXA9IjE2MTUxNTYxODciPjE2OTk8L2tleT48L2ZvcmVpZ24t
a2V5cz48cmVmLXR5cGUgbmFtZT0iSm91cm5hbCBBcnRpY2xlIj4xNzwvcmVmLXR5cGU+PGNvbnRy
aWJ1dG9ycz48YXV0aG9ycz48YXV0aG9yPkhlcm1hbiwgSi4gUC48L2F1dGhvcj48YXV0aG9yPk11
ZWxsZXIsIE4uIEsuPC9hdXRob3I+PC9hdXRob3JzPjwvY29udHJpYnV0b3JzPjxhdXRoLWFkZHJl
c3M+RGVwYXJ0bWVudCBvZiBQc3ljaGlhdHJ5LCBOZXVyb2Jpb2xvZ3kgYW5kIEFuYXRvbXksIFVu
aXZlcnNpdHkgb2YgQ2luY2lubmF0aSwgMjE3MCBFYXN0IEdhbGJyYWl0aCBSb2FkLCBDaW5jaW5u
YXRpLCBPSCA0NTIzNy0wNTA2LCBVbml0ZWQgU3RhdGVzLiBqcGhlcm1hbkBwc3ljaGlhdHJ5LnVj
LmVkdSAmbHQ7anBoZXJtYW5AcHN5Y2hpYXRyeS51Yy5lZHUmZ3Q7PC9hdXRoLWFkZHJlc3M+PHRp
dGxlcz48dGl0bGU+Um9sZSBvZiB0aGUgdmVudHJhbCBzdWJpY3VsdW0gaW4gc3RyZXNzIGludGVn
cmF0aW9uPC90aXRsZT48c2Vjb25kYXJ5LXRpdGxlPkJlaGF2IEJyYWluIFJlczwvc2Vjb25kYXJ5
LXRpdGxlPjxhbHQtdGl0bGU+QmVoYXZpb3VyYWwgYnJhaW4gcmVzZWFyY2g8L2FsdC10aXRsZT48
L3RpdGxlcz48cGVyaW9kaWNhbD48ZnVsbC10aXRsZT5CZWhhdiBCcmFpbiBSZXM8L2Z1bGwtdGl0
bGU+PGFiYnItMT5CZWhhdmlvdXJhbCBicmFpbiByZXNlYXJjaDwvYWJici0xPjwvcGVyaW9kaWNh
bD48YWx0LXBlcmlvZGljYWw+PGZ1bGwtdGl0bGU+QmVoYXYgQnJhaW4gUmVzPC9mdWxsLXRpdGxl
PjxhYmJyLTE+QmVoYXZpb3VyYWwgYnJhaW4gcmVzZWFyY2g8L2FiYnItMT48L2FsdC1wZXJpb2Rp
Y2FsPjxwYWdlcz4yMTUtMjQ8L3BhZ2VzPjx2b2x1bWU+MTc0PC92b2x1bWU+PG51bWJlcj4yPC9u
dW1iZXI+PGVkaXRpb24+MjAwNi8wOC8wMTwvZWRpdGlvbj48a2V5d29yZHM+PGtleXdvcmQ+QW5p
bWFsczwva2V5d29yZD48a2V5d29yZD5IaXBwb2NhbXB1cy9wYXRob2xvZ3kvKnBoeXNpb3BhdGhv
bG9neTwva2V5d29yZD48a2V5d29yZD5IeXBvdGhhbGFtby1IeXBvcGh5c2VhbCBTeXN0ZW08L2tl
eXdvcmQ+PGtleXdvcmQ+TmV1cmFsIEluaGliaXRpb24vcGh5c2lvbG9neTwva2V5d29yZD48a2V5
d29yZD5OZXVyYWwgUGF0aHdheXMvcGF0aG9sb2d5L3BoeXNpb3BhdGhvbG9neTwva2V5d29yZD48
a2V5d29yZD5QaXR1aXRhcnktQWRyZW5hbCBTeXN0ZW08L2tleXdvcmQ+PGtleXdvcmQ+U3RyZXNz
LCBQaHlzaW9sb2dpY2FsLypwYXRob2xvZ3k8L2tleXdvcmQ+PGtleXdvcmQ+Z2FtbWEtQW1pbm9i
dXR5cmljIEFjaWQvbWV0YWJvbGlzbTwva2V5d29yZD48L2tleXdvcmRzPjxkYXRlcz48eWVhcj4y
MDA2PC95ZWFyPjxwdWItZGF0ZXM+PGRhdGU+Tm92IDExPC9kYXRlPjwvcHViLWRhdGVzPjwvZGF0
ZXM+PGlzYm4+MDE2Ni00MzI4IChQcmludCkmI3hEOzAxNjYtNDMyODwvaXNibj48YWNjZXNzaW9u
LW51bT4xNjg3NjI2NTwvYWNjZXNzaW9uLW51bT48dXJscz48L3VybHM+PGVsZWN0cm9uaWMtcmVz
b3VyY2UtbnVtPjEwLjEwMTYvai5iYnIuMjAwNi4wNS4wMzU8L2VsZWN0cm9uaWMtcmVzb3VyY2Ut
bnVtPjxyZW1vdGUtZGF0YWJhc2UtcHJvdmlkZXI+TkxNPC9yZW1vdGUtZGF0YWJhc2UtcHJvdmlk
ZXI+PGxhbmd1YWdlPmVuZzwvbGFuZ3VhZ2U+PC9yZWNvcmQ+PC9DaXRlPjxDaXRlPjxBdXRob3I+
SGVybWFuPC9BdXRob3I+PFllYXI+MjAwNTwvWWVhcj48UmVjTnVtPjI0MDA8L1JlY051bT48cmVj
b3JkPjxyZWMtbnVtYmVyPjI0MDA8L3JlYy1udW1iZXI+PGZvcmVpZ24ta2V5cz48a2V5IGFwcD0i
RU4iIGRiLWlkPSJ2djJzOXJkOXByenI5bGV3NXR2NTJyd2RlOXJhcmQydDUycnQiIHRpbWVzdGFt
cD0iMTYxNTE1Nzk2NiI+MjQwMDwva2V5PjwvZm9yZWlnbi1rZXlzPjxyZWYtdHlwZSBuYW1lPSJK
b3VybmFsIEFydGljbGUiPjE3PC9yZWYtdHlwZT48Y29udHJpYnV0b3JzPjxhdXRob3JzPjxhdXRo
b3I+SGVybWFuLCBKLiBQLjwvYXV0aG9yPjxhdXRob3I+T3N0cmFuZGVyLCBNLiBNLjwvYXV0aG9y
PjxhdXRob3I+TXVlbGxlciwgTi4gSy48L2F1dGhvcj48YXV0aG9yPkZpZ3VlaXJlZG8sIEguPC9h
dXRob3I+PC9hdXRob3JzPjwvY29udHJpYnV0b3JzPjxhdXRoLWFkZHJlc3M+RGVwYXJ0bWVudCBv
ZiBQc3ljaGlhdHJ5LCBQc3ljaGlhdHJ5IE5vcnRoLCBNTCAwNTA2IDIxNzAgRWFzdCBHYWxicmFp
dGggUm9hZCwgVW5pdmVyc2l0eSBvZiBDaW5jaW5uYXRpIENvbGxlZ2Ugb2YgTWVkaWNpbmUsIE9I
IDQ1MjM3LTA1MDYsIFVTQS4gamFtZXMuaGVybWFuQHVjLmVkdTwvYXV0aC1hZGRyZXNzPjx0aXRs
ZXM+PHRpdGxlPkxpbWJpYyBzeXN0ZW0gbWVjaGFuaXNtcyBvZiBzdHJlc3MgcmVndWxhdGlvbjog
aHlwb3RoYWxhbW8tcGl0dWl0YXJ5LWFkcmVub2NvcnRpY2FsIGF4aXM8L3RpdGxlPjxzZWNvbmRh
cnktdGl0bGU+UHJvZyBOZXVyb3BzeWNob3BoYXJtYWNvbCBCaW9sIFBzeWNoaWF0cnk8L3NlY29u
ZGFyeS10aXRsZT48YWx0LXRpdGxlPlByb2dyZXNzIGluIG5ldXJvLXBzeWNob3BoYXJtYWNvbG9n
eSAmYW1wOyBiaW9sb2dpY2FsIHBzeWNoaWF0cnk8L2FsdC10aXRsZT48L3RpdGxlcz48cGVyaW9k
aWNhbD48ZnVsbC10aXRsZT5Qcm9nIE5ldXJvcHN5Y2hvcGhhcm1hY29sIEJpb2wgUHN5Y2hpYXRy
eTwvZnVsbC10aXRsZT48YWJici0xPlByb2dyZXNzIGluIG5ldXJvLXBzeWNob3BoYXJtYWNvbG9n
eSAmYW1wOyBiaW9sb2dpY2FsIHBzeWNoaWF0cnk8L2FiYnItMT48L3BlcmlvZGljYWw+PGFsdC1w
ZXJpb2RpY2FsPjxmdWxsLXRpdGxlPlByb2cgTmV1cm9wc3ljaG9waGFybWFjb2wgQmlvbCBQc3lj
aGlhdHJ5PC9mdWxsLXRpdGxlPjxhYmJyLTE+UHJvZ3Jlc3MgaW4gbmV1cm8tcHN5Y2hvcGhhcm1h
Y29sb2d5ICZhbXA7IGJpb2xvZ2ljYWwgcHN5Y2hpYXRyeTwvYWJici0xPjwvYWx0LXBlcmlvZGlj
YWw+PHBhZ2VzPjEyMDEtMTM8L3BhZ2VzPjx2b2x1bWU+Mjk8L3ZvbHVtZT48bnVtYmVyPjg8L251
bWJlcj48ZWRpdGlvbj4yMDA1LzExLzA4PC9lZGl0aW9uPjxrZXl3b3Jkcz48a2V5d29yZD5Bbmlt
YWxzPC9rZXl3b3JkPjxrZXl3b3JkPkdsdWNvY29ydGljb2lkcy9waHlzaW9sb2d5PC9rZXl3b3Jk
PjxrZXl3b3JkPkh1bWFuczwva2V5d29yZD48a2V5d29yZD5IeXBvdGhhbGFtby1IeXBvcGh5c2Vh
bCBTeXN0ZW0vKnBoeXNpb3BhdGhvbG9neTwva2V5d29yZD48a2V5d29yZD5MaW1iaWMgU3lzdGVt
LypwaHlzaW9wYXRob2xvZ3k8L2tleXdvcmQ+PGtleXdvcmQ+TmV1cmFsIFBhdGh3YXlzL3BoeXNp
b3BhdGhvbG9neTwva2V5d29yZD48a2V5d29yZD5QaXR1aXRhcnktQWRyZW5hbCBTeXN0ZW0vKnBo
eXNpb3BhdGhvbG9neTwva2V5d29yZD48a2V5d29yZD5TdHJlc3MsIFBoeXNpb2xvZ2ljYWwvKnBo
eXNpb3BhdGhvbG9neTwva2V5d29yZD48L2tleXdvcmRzPjxkYXRlcz48eWVhcj4yMDA1PC95ZWFy
PjxwdWItZGF0ZXM+PGRhdGU+RGVjPC9kYXRlPjwvcHViLWRhdGVzPjwvZGF0ZXM+PGlzYm4+MDI3
OC01ODQ2IChQcmludCkmI3hEOzAyNzgtNTg0NjwvaXNibj48YWNjZXNzaW9uLW51bT4xNjI3MTgy
MTwvYWNjZXNzaW9uLW51bT48dXJscz48L3VybHM+PGVsZWN0cm9uaWMtcmVzb3VyY2UtbnVtPjEw
LjEwMTYvai5wbnBicC4yMDA1LjA4LjAwNjwvZWxlY3Ryb25pYy1yZXNvdXJjZS1udW0+PHJlbW90
ZS1kYXRhYmFzZS1wcm92aWRlcj5OTE08L3JlbW90ZS1kYXRhYmFzZS1wcm92aWRlcj48bGFuZ3Vh
Z2U+ZW5nPC9sYW5ndWFnZT48L3JlY29yZD48L0NpdGU+PENpdGU+PEF1dGhvcj5IZXJtYW48L0F1
dGhvcj48WWVhcj4yMDAzPC9ZZWFyPjxSZWNOdW0+NjY2PC9SZWNOdW0+PHJlY29yZD48cmVjLW51
bWJlcj42NjY8L3JlYy1udW1iZXI+PGZvcmVpZ24ta2V5cz48a2V5IGFwcD0iRU4iIGRiLWlkPSJ2
djJzOXJkOXByenI5bGV3NXR2NTJyd2RlOXJhcmQydDUycnQiIHRpbWVzdGFtcD0iMTYxNTE1Mjky
MCI+NjY2PC9rZXk+PC9mb3JlaWduLWtleXM+PHJlZi10eXBlIG5hbWU9IkpvdXJuYWwgQXJ0aWNs
ZSI+MTc8L3JlZi10eXBlPjxjb250cmlidXRvcnM+PGF1dGhvcnM+PGF1dGhvcj5IZXJtYW4sIEou
IFAuPC9hdXRob3I+PGF1dGhvcj5GaWd1ZWlyZWRvLCBILjwvYXV0aG9yPjxhdXRob3I+TXVlbGxl
ciwgTi4gSy48L2F1dGhvcj48YXV0aG9yPlVscmljaC1MYWksIFkuPC9hdXRob3I+PGF1dGhvcj5P
c3RyYW5kZXIsIE0uIE0uPC9hdXRob3I+PGF1dGhvcj5DaG9pLCBELiBDLjwvYXV0aG9yPjxhdXRo
b3I+Q3VsbGluYW4sIFcuIEUuPC9hdXRob3I+PC9hdXRob3JzPjwvY29udHJpYnV0b3JzPjxhdXRo
LWFkZHJlc3M+RGVwYXJ0bWVudCBvZiBQc3ljaGlhdHJ5LCBVbml2ZXJzaXR5IG9mIENpbmNpbm5h
dGksIENpbmNpbm5hdGksIE9IIDQ1MjY3LTA1NTksIFVTQS4gamFtZXMuaGVybWFuQHVjLmVkdTwv
YXV0aC1hZGRyZXNzPjx0aXRsZXM+PHRpdGxlPkNlbnRyYWwgbWVjaGFuaXNtcyBvZiBzdHJlc3Mg
aW50ZWdyYXRpb246IGhpZXJhcmNoaWNhbCBjaXJjdWl0cnkgY29udHJvbGxpbmcgaHlwb3RoYWxh
bW8tcGl0dWl0YXJ5LWFkcmVub2NvcnRpY2FsIHJlc3BvbnNpdmVuZXNzPC90aXRsZT48c2Vjb25k
YXJ5LXRpdGxlPkZyb250IE5ldXJvZW5kb2NyaW5vbDwvc2Vjb25kYXJ5LXRpdGxlPjxhbHQtdGl0
bGU+RnJvbnRpZXJzIGluIG5ldXJvZW5kb2NyaW5vbG9neTwvYWx0LXRpdGxlPjwvdGl0bGVzPjxw
ZXJpb2RpY2FsPjxmdWxsLXRpdGxlPkZyb250IE5ldXJvZW5kb2NyaW5vbDwvZnVsbC10aXRsZT48
YWJici0xPkZyb250aWVycyBpbiBuZXVyb2VuZG9jcmlub2xvZ3k8L2FiYnItMT48L3BlcmlvZGlj
YWw+PGFsdC1wZXJpb2RpY2FsPjxmdWxsLXRpdGxlPkZyb250IE5ldXJvZW5kb2NyaW5vbDwvZnVs
bC10aXRsZT48YWJici0xPkZyb250aWVycyBpbiBuZXVyb2VuZG9jcmlub2xvZ3k8L2FiYnItMT48
L2FsdC1wZXJpb2RpY2FsPjxwYWdlcz4xNTEtODA8L3BhZ2VzPjx2b2x1bWU+MjQ8L3ZvbHVtZT48
bnVtYmVyPjM8L251bWJlcj48ZWRpdGlvbj4yMDAzLzExLzA1PC9lZGl0aW9uPjxrZXl3b3Jkcz48
a2V5d29yZD5BZHJlbm9jb3J0aWNvdHJvcGljIEhvcm1vbmUvcGh5c2lvbG9neTwva2V5d29yZD48
a2V5d29yZD5BbXlnZGFsYS9waHlzaW9sb2d5PC9rZXl3b3JkPjxrZXl3b3JkPkFuaW1hbHM8L2tl
eXdvcmQ+PGtleXdvcmQ+Q29ydGljb3Ryb3Bpbi1SZWxlYXNpbmcgSG9ybW9uZS9waHlzaW9sb2d5
PC9rZXl3b3JkPjxrZXl3b3JkPkdsdWNvY29ydGljb2lkcy9waHlzaW9sb2d5PC9rZXl3b3JkPjxr
ZXl3b3JkPkhpcHBvY2FtcHVzL3BoeXNpb2xvZ3k8L2tleXdvcmQ+PGtleXdvcmQ+SHVtYW5zPC9r
ZXl3b3JkPjxrZXl3b3JkPkh5cG90aGFsYW1vLUh5cG9waHlzZWFsIFN5c3RlbS8qcGh5c2lvbG9n
eS9waHlzaW9wYXRob2xvZ3k8L2tleXdvcmQ+PGtleXdvcmQ+SHlwb3RoYWxhbXVzL3BoeXNpb2xv
Z3k8L2tleXdvcmQ+PGtleXdvcmQ+TGltYmljIFN5c3RlbS8qcGh5c2lvbG9neS9waHlzaW9wYXRo
b2xvZ3k8L2tleXdvcmQ+PGtleXdvcmQ+UGFyYXZlbnRyaWN1bGFyIEh5cG90aGFsYW1pYyBOdWNs
ZXVzLypwaHlzaW9sb2d5L3BoeXNpb3BhdGhvbG9neTwva2V5d29yZD48a2V5d29yZD5QaXR1aXRh
cnktQWRyZW5hbCBTeXN0ZW0vKnBoeXNpb2xvZ3kvcGh5c2lvcGF0aG9sb2d5PC9rZXl3b3JkPjxr
ZXl3b3JkPlByZWZyb250YWwgQ29ydGV4L3BoeXNpb2xvZ3k8L2tleXdvcmQ+PGtleXdvcmQ+UmFw
aGUgTnVjbGVpL3BoeXNpb2xvZ3k8L2tleXdvcmQ+PGtleXdvcmQ+U2VwdGFsIE51Y2xlaS9waHlz
aW9sb2d5PC9rZXl3b3JkPjxrZXl3b3JkPlNvbGl0YXJ5IE51Y2xldXMvcGh5c2lvbG9neTwva2V5
d29yZD48a2V5d29yZD4qU3RyZXNzLCBQaHlzaW9sb2dpY2FsL3BoeXNpb3BhdGhvbG9neTwva2V5
d29yZD48a2V5d29yZD5UaGFsYW11cy9waHlzaW9sb2d5PC9rZXl3b3JkPjwva2V5d29yZHM+PGRh
dGVzPjx5ZWFyPjIwMDM8L3llYXI+PHB1Yi1kYXRlcz48ZGF0ZT5KdWw8L2RhdGU+PC9wdWItZGF0
ZXM+PC9kYXRlcz48aXNibj4wMDkxLTMwMjIgKFByaW50KSYjeEQ7MDA5MS0zMDIyPC9pc2JuPjxh
Y2Nlc3Npb24tbnVtPjE0NTk2ODEwPC9hY2Nlc3Npb24tbnVtPjx1cmxzPjwvdXJscz48cmVtb3Rl
LWRhdGFiYXNlLXByb3ZpZGVyPk5MTTwvcmVtb3RlLWRhdGFiYXNlLXByb3ZpZGVyPjxsYW5ndWFn
ZT5lbmc8L2xhbmd1YWdlPjwvcmVjb3JkPjwvQ2l0ZT48L0VuZE5vdGU+AG==
</w:fldData>
        </w:fldChar>
      </w:r>
      <w:r w:rsidR="00292225">
        <w:rPr>
          <w:b w:val="0"/>
          <w:bCs w:val="0"/>
          <w:iCs/>
        </w:rPr>
        <w:instrText xml:space="preserve"> ADDIN EN.CITE.DATA </w:instrText>
      </w:r>
      <w:r w:rsidR="00292225">
        <w:rPr>
          <w:b w:val="0"/>
          <w:bCs w:val="0"/>
          <w:iCs/>
        </w:rPr>
      </w:r>
      <w:r w:rsidR="00292225">
        <w:rPr>
          <w:b w:val="0"/>
          <w:bCs w:val="0"/>
          <w:iCs/>
        </w:rPr>
        <w:fldChar w:fldCharType="end"/>
      </w:r>
      <w:r w:rsidRPr="007B48C0">
        <w:rPr>
          <w:b w:val="0"/>
          <w:bCs w:val="0"/>
          <w:iCs/>
        </w:rPr>
      </w:r>
      <w:r w:rsidRPr="007B48C0">
        <w:rPr>
          <w:b w:val="0"/>
          <w:bCs w:val="0"/>
          <w:iCs/>
        </w:rPr>
        <w:fldChar w:fldCharType="separate"/>
      </w:r>
      <w:r w:rsidR="00292225">
        <w:rPr>
          <w:b w:val="0"/>
          <w:bCs w:val="0"/>
          <w:iCs/>
          <w:noProof/>
        </w:rPr>
        <w:t>(Herman et al., 2003; Herman et al., 2016; Herman &amp; Mueller, 2006; Herman et al., 2005)</w:t>
      </w:r>
      <w:r w:rsidRPr="007B48C0">
        <w:rPr>
          <w:b w:val="0"/>
          <w:bCs w:val="0"/>
        </w:rPr>
        <w:fldChar w:fldCharType="end"/>
      </w:r>
    </w:p>
    <w:p w14:paraId="75A7A176" w14:textId="07308DCB" w:rsidR="004D1476" w:rsidRDefault="00712FAA" w:rsidP="004D1476">
      <w:pPr>
        <w:pStyle w:val="Heading2"/>
      </w:pPr>
      <w:r>
        <w:t>The Glucocorticoid Stress System Regulates Homeostatic and Non-Homeostatic (Allostatic) Conditions, Ranges, Changes, Processes, Reponses, Functions &amp; Systems</w:t>
      </w:r>
    </w:p>
    <w:p w14:paraId="68A0B8EA" w14:textId="3FBC663A" w:rsidR="008C713D" w:rsidRPr="00610094" w:rsidRDefault="008C713D" w:rsidP="008C713D">
      <w:pPr>
        <w:pStyle w:val="Heading3"/>
        <w:numPr>
          <w:ilvl w:val="1"/>
          <w:numId w:val="3"/>
        </w:numPr>
        <w:rPr>
          <w:b/>
          <w:bCs/>
        </w:rPr>
      </w:pPr>
      <w:r w:rsidRPr="00610094">
        <w:rPr>
          <w:b/>
          <w:bCs/>
        </w:rPr>
        <w:t xml:space="preserve">Cortisol: The molecular unit by which the body maintains homeostasis and allostasis </w:t>
      </w:r>
    </w:p>
    <w:p w14:paraId="6DD298DB" w14:textId="707923CF" w:rsidR="008C713D" w:rsidRDefault="00A94789" w:rsidP="008C713D">
      <w:pPr>
        <w:ind w:left="360"/>
      </w:pPr>
      <w:r>
        <w:t>The glucocorticoid stress system mediates and regulates nearly all homeostatic and non-homeostatic (allostatic) conditions, ranges, changes, processes, responses, functions, and systems in the body</w:t>
      </w:r>
      <w:ins w:id="39" w:author="Brenna Bray" w:date="2025-01-29T09:09:00Z" w16du:dateUtc="2025-01-29T16:09:00Z">
        <w:r w:rsidR="006033AA">
          <w:t xml:space="preserve"> </w:t>
        </w:r>
      </w:ins>
      <w:r w:rsidR="006033AA">
        <w:fldChar w:fldCharType="begin">
          <w:fldData xml:space="preserve">PEVuZE5vdGU+PENpdGU+PEF1dGhvcj5MdTwvQXV0aG9yPjxZZWFyPjIwMjE8L1llYXI+PFJlY051
bT4xMDQ2MjwvUmVjTnVtPjxEaXNwbGF5VGV4dD4oSGVybWFuIGV0IGFsLiwgMjAwMzsgTHUgZXQg
YWwuLCAyMDIxOyBNY0V3ZW4sIDIwMTdjLCAyMDIwOyBNY0V3ZW4gJmFtcDsgQWtpbCwgMjAyMCk8
L0Rpc3BsYXlUZXh0PjxyZWNvcmQ+PHJlYy1udW1iZXI+MTA0NjI8L3JlYy1udW1iZXI+PGZvcmVp
Z24ta2V5cz48a2V5IGFwcD0iRU4iIGRiLWlkPSJ2djJzOXJkOXByenI5bGV3NXR2NTJyd2RlOXJh
cmQydDUycnQiIHRpbWVzdGFtcD0iMTczODE2NjM4NiI+MTA0NjI8L2tleT48L2ZvcmVpZ24ta2V5
cz48cmVmLXR5cGUgbmFtZT0iSm91cm5hbCBBcnRpY2xlIj4xNzwvcmVmLXR5cGU+PGNvbnRyaWJ1
dG9ycz48YXV0aG9ycz48YXV0aG9yPkx1LCBTLjwvYXV0aG9yPjxhdXRob3I+V2VpLCBGLjwvYXV0
aG9yPjxhdXRob3I+TGksIEcuPC9hdXRob3I+PC9hdXRob3JzPjwvY29udHJpYnV0b3JzPjxhdXRo
LWFkZHJlc3M+Q2VudGVyIGZvciBBZ2luZyBCaW9tZWRpY2luZSwgS2V5IExhYm9yYXRvcnkgb2Yg
UHJvdGVpbiBDaGVtaXN0cnkgYW5kIERldmVsb3BtZW50YWwgQmlvbG9neSBvZiBGaXNoIG9mIE1p
bmlzdHJ5IG9mIEVkdWNhdGlvbiwgQ29sbGVnZSBvZiBMaWZlIFNjaWVuY2VzLCBIdW5hbiBOb3Jt
YWwgVW5pdmVyc2l0eSwgQ2hhbmdzaGEsIEh1bmFuIDQxMDA4MSwgQ2hpbmEuJiN4RDtOYXRpb25h
bCAmYW1wOyBMb2NhbCBKb2ludCBFbmdpbmVlcmluZyBMYWJvcmF0b3J5IG9mIEFuaW1hbCBQZXB0
aWRlIERydWcgRGV2ZWxvcG1lbnQsIENvbGxlZ2Ugb2YgTGlmZSBTY2llbmNlcywgSHVuYW4gTm9y
bWFsIFVuaXZlcnNpdHksIENoYW5nc2hhLCBIdW5hbiA0MTAwODEsIENoaW5hLiYjeEQ7S2V5IExh
Ym9yYXRvcnkgb2YgSHVuYW4gUHJvdmluY2UgZm9yIE1vZGVsIEFuaW1hbCBhbmQgU3RlbSBDZWxs
IEJpb2xvZ3ksIFNjaG9vbCBvZiBNZWRpY2luZSwgSHVuYW4gTm9ybWFsIFVuaXZlcnNpdHksIENo
YW5nc2hhLCBIdW5hbiA0MTAwODEsIENoaW5hLjwvYXV0aC1hZGRyZXNzPjx0aXRsZXM+PHRpdGxl
PlRoZSBldm9sdXRpb24gb2YgdGhlIGNvbmNlcHQgb2Ygc3RyZXNzIGFuZCB0aGUgZnJhbWV3b3Jr
IG9mIHRoZSBzdHJlc3Mgc3lzdGVtPC90aXRsZT48c2Vjb25kYXJ5LXRpdGxlPkNlbGwgU3RyZXNz
PC9zZWNvbmRhcnktdGl0bGU+PC90aXRsZXM+PHBlcmlvZGljYWw+PGZ1bGwtdGl0bGU+Q2VsbCBT
dHJlc3M8L2Z1bGwtdGl0bGU+PC9wZXJpb2RpY2FsPjxwYWdlcz43Ni04NTwvcGFnZXM+PHZvbHVt
ZT41PC92b2x1bWU+PG51bWJlcj42PC9udW1iZXI+PGVkaXRpb24+MjAyMS8wNi8xNTwvZWRpdGlv
bj48a2V5d29yZHM+PGtleXdvcmQ+Y29uY2VwdDwva2V5d29yZD48a2V5d29yZD5kZWZpbml0aW9u
PC9rZXl3b3JkPjxrZXl3b3JkPmRpc3RyZXNzPC9rZXl3b3JkPjxrZXl3b3JkPmV1c3RyZXNzPC9r
ZXl3b3JkPjxrZXl3b3JkPmhvbWVvc3Rhc2lzPC9rZXl3b3JkPjxrZXl3b3JkPnN0cmVzczwva2V5
d29yZD48a2V5d29yZD5zdXN0cmVzczwva2V5d29yZD48L2tleXdvcmRzPjxkYXRlcz48eWVhcj4y
MDIxPC95ZWFyPjxwdWItZGF0ZXM+PGRhdGU+QXByIDI2PC9kYXRlPjwvcHViLWRhdGVzPjwvZGF0
ZXM+PGlzYm4+MjUyMy0wMjA0PC9pc2JuPjxhY2Nlc3Npb24tbnVtPjM0MTI0NTgyPC9hY2Nlc3Np
b24tbnVtPjx1cmxzPjwvdXJscz48Y3VzdG9tMj5QTUM4MTY2MjE3PC9jdXN0b20yPjxlbGVjdHJv
bmljLXJlc291cmNlLW51bT4xMC4xNTY5OC9jc3QyMDIxLjA2LjI1MDwvZWxlY3Ryb25pYy1yZXNv
dXJjZS1udW0+PHJlbW90ZS1kYXRhYmFzZS1wcm92aWRlcj5OTE08L3JlbW90ZS1kYXRhYmFzZS1w
cm92aWRlcj48bGFuZ3VhZ2U+ZW5nPC9sYW5ndWFnZT48L3JlY29yZD48L0NpdGU+PENpdGU+PEF1
dGhvcj5IZXJtYW48L0F1dGhvcj48WWVhcj4yMDAzPC9ZZWFyPjxSZWNOdW0+NjY2PC9SZWNOdW0+
PHJlY29yZD48cmVjLW51bWJlcj42NjY8L3JlYy1udW1iZXI+PGZvcmVpZ24ta2V5cz48a2V5IGFw
cD0iRU4iIGRiLWlkPSJ2djJzOXJkOXByenI5bGV3NXR2NTJyd2RlOXJhcmQydDUycnQiIHRpbWVz
dGFtcD0iMTYxNTE1MjkyMCI+NjY2PC9rZXk+PC9mb3JlaWduLWtleXM+PHJlZi10eXBlIG5hbWU9
IkpvdXJuYWwgQXJ0aWNsZSI+MTc8L3JlZi10eXBlPjxjb250cmlidXRvcnM+PGF1dGhvcnM+PGF1
dGhvcj5IZXJtYW4sIEouIFAuPC9hdXRob3I+PGF1dGhvcj5GaWd1ZWlyZWRvLCBILjwvYXV0aG9y
PjxhdXRob3I+TXVlbGxlciwgTi4gSy48L2F1dGhvcj48YXV0aG9yPlVscmljaC1MYWksIFkuPC9h
dXRob3I+PGF1dGhvcj5Pc3RyYW5kZXIsIE0uIE0uPC9hdXRob3I+PGF1dGhvcj5DaG9pLCBELiBD
LjwvYXV0aG9yPjxhdXRob3I+Q3VsbGluYW4sIFcuIEUuPC9hdXRob3I+PC9hdXRob3JzPjwvY29u
dHJpYnV0b3JzPjxhdXRoLWFkZHJlc3M+RGVwYXJ0bWVudCBvZiBQc3ljaGlhdHJ5LCBVbml2ZXJz
aXR5IG9mIENpbmNpbm5hdGksIENpbmNpbm5hdGksIE9IIDQ1MjY3LTA1NTksIFVTQS4gamFtZXMu
aGVybWFuQHVjLmVkdTwvYXV0aC1hZGRyZXNzPjx0aXRsZXM+PHRpdGxlPkNlbnRyYWwgbWVjaGFu
aXNtcyBvZiBzdHJlc3MgaW50ZWdyYXRpb246IGhpZXJhcmNoaWNhbCBjaXJjdWl0cnkgY29udHJv
bGxpbmcgaHlwb3RoYWxhbW8tcGl0dWl0YXJ5LWFkcmVub2NvcnRpY2FsIHJlc3BvbnNpdmVuZXNz
PC90aXRsZT48c2Vjb25kYXJ5LXRpdGxlPkZyb250IE5ldXJvZW5kb2NyaW5vbDwvc2Vjb25kYXJ5
LXRpdGxlPjxhbHQtdGl0bGU+RnJvbnRpZXJzIGluIG5ldXJvZW5kb2NyaW5vbG9neTwvYWx0LXRp
dGxlPjwvdGl0bGVzPjxwZXJpb2RpY2FsPjxmdWxsLXRpdGxlPkZyb250IE5ldXJvZW5kb2NyaW5v
bDwvZnVsbC10aXRsZT48YWJici0xPkZyb250aWVycyBpbiBuZXVyb2VuZG9jcmlub2xvZ3k8L2Fi
YnItMT48L3BlcmlvZGljYWw+PGFsdC1wZXJpb2RpY2FsPjxmdWxsLXRpdGxlPkZyb250IE5ldXJv
ZW5kb2NyaW5vbDwvZnVsbC10aXRsZT48YWJici0xPkZyb250aWVycyBpbiBuZXVyb2VuZG9jcmlu
b2xvZ3k8L2FiYnItMT48L2FsdC1wZXJpb2RpY2FsPjxwYWdlcz4xNTEtODA8L3BhZ2VzPjx2b2x1
bWU+MjQ8L3ZvbHVtZT48bnVtYmVyPjM8L251bWJlcj48ZWRpdGlvbj4yMDAzLzExLzA1PC9lZGl0
aW9uPjxrZXl3b3Jkcz48a2V5d29yZD5BZHJlbm9jb3J0aWNvdHJvcGljIEhvcm1vbmUvcGh5c2lv
bG9neTwva2V5d29yZD48a2V5d29yZD5BbXlnZGFsYS9waHlzaW9sb2d5PC9rZXl3b3JkPjxrZXl3
b3JkPkFuaW1hbHM8L2tleXdvcmQ+PGtleXdvcmQ+Q29ydGljb3Ryb3Bpbi1SZWxlYXNpbmcgSG9y
bW9uZS9waHlzaW9sb2d5PC9rZXl3b3JkPjxrZXl3b3JkPkdsdWNvY29ydGljb2lkcy9waHlzaW9s
b2d5PC9rZXl3b3JkPjxrZXl3b3JkPkhpcHBvY2FtcHVzL3BoeXNpb2xvZ3k8L2tleXdvcmQ+PGtl
eXdvcmQ+SHVtYW5zPC9rZXl3b3JkPjxrZXl3b3JkPkh5cG90aGFsYW1vLUh5cG9waHlzZWFsIFN5
c3RlbS8qcGh5c2lvbG9neS9waHlzaW9wYXRob2xvZ3k8L2tleXdvcmQ+PGtleXdvcmQ+SHlwb3Ro
YWxhbXVzL3BoeXNpb2xvZ3k8L2tleXdvcmQ+PGtleXdvcmQ+TGltYmljIFN5c3RlbS8qcGh5c2lv
bG9neS9waHlzaW9wYXRob2xvZ3k8L2tleXdvcmQ+PGtleXdvcmQ+UGFyYXZlbnRyaWN1bGFyIEh5
cG90aGFsYW1pYyBOdWNsZXVzLypwaHlzaW9sb2d5L3BoeXNpb3BhdGhvbG9neTwva2V5d29yZD48
a2V5d29yZD5QaXR1aXRhcnktQWRyZW5hbCBTeXN0ZW0vKnBoeXNpb2xvZ3kvcGh5c2lvcGF0aG9s
b2d5PC9rZXl3b3JkPjxrZXl3b3JkPlByZWZyb250YWwgQ29ydGV4L3BoeXNpb2xvZ3k8L2tleXdv
cmQ+PGtleXdvcmQ+UmFwaGUgTnVjbGVpL3BoeXNpb2xvZ3k8L2tleXdvcmQ+PGtleXdvcmQ+U2Vw
dGFsIE51Y2xlaS9waHlzaW9sb2d5PC9rZXl3b3JkPjxrZXl3b3JkPlNvbGl0YXJ5IE51Y2xldXMv
cGh5c2lvbG9neTwva2V5d29yZD48a2V5d29yZD4qU3RyZXNzLCBQaHlzaW9sb2dpY2FsL3BoeXNp
b3BhdGhvbG9neTwva2V5d29yZD48a2V5d29yZD5UaGFsYW11cy9waHlzaW9sb2d5PC9rZXl3b3Jk
Pjwva2V5d29yZHM+PGRhdGVzPjx5ZWFyPjIwMDM8L3llYXI+PHB1Yi1kYXRlcz48ZGF0ZT5KdWw8
L2RhdGU+PC9wdWItZGF0ZXM+PC9kYXRlcz48aXNibj4wMDkxLTMwMjIgKFByaW50KSYjeEQ7MDA5
MS0zMDIyPC9pc2JuPjxhY2Nlc3Npb24tbnVtPjE0NTk2ODEwPC9hY2Nlc3Npb24tbnVtPjx1cmxz
PjwvdXJscz48cmVtb3RlLWRhdGFiYXNlLXByb3ZpZGVyPk5MTTwvcmVtb3RlLWRhdGFiYXNlLXBy
b3ZpZGVyPjxsYW5ndWFnZT5lbmc8L2xhbmd1YWdlPjwvcmVjb3JkPjwvQ2l0ZT48Q2l0ZT48QXV0
aG9yPk1jRXdlbjwvQXV0aG9yPjxZZWFyPjIwMTc8L1llYXI+PFJlY051bT45MTQ5PC9SZWNOdW0+
PHJlY29yZD48cmVjLW51bWJlcj45MTQ5PC9yZWMtbnVtYmVyPjxmb3JlaWduLWtleXM+PGtleSBh
cHA9IkVOIiBkYi1pZD0idnYyczlyZDlwcnpyOWxldzV0djUycndkZTlyYXJkMnQ1MnJ0IiB0aW1l
c3RhbXA9IjE3Mjc1NDMxNjQiPjkxNDk8L2tleT48L2ZvcmVpZ24ta2V5cz48cmVmLXR5cGUgbmFt
ZT0iSm91cm5hbCBBcnRpY2xlIj4xNzwvcmVmLXR5cGU+PGNvbnRyaWJ1dG9ycz48YXV0aG9ycz48
YXV0aG9yPk1jRXdlbiwgQi4gUy48L2F1dGhvcj48L2F1dGhvcnM+PC9jb250cmlidXRvcnM+PGF1
dGgtYWRkcmVzcz5MYWJvcmF0b3J5IG9mIE5ldXJvZW5kb2NyaW5vbG9neSwgVGhlIFJvY2tlZmVs
bGVyIFVuaXZlcnNpdHksIE5ldyBZb3JrLCBOWSwgVVNBLjwvYXV0aC1hZGRyZXNzPjx0aXRsZXM+
PHRpdGxlPk5ldXJvYmlvbG9naWNhbCBhbmQgU3lzdGVtaWMgRWZmZWN0cyBvZiBDaHJvbmljIFN0
cmVzczwvdGl0bGU+PHNlY29uZGFyeS10aXRsZT5DaHJvbmljIFN0cmVzcyAoVGhvdXNhbmQgT2Fr
cyk8L3NlY29uZGFyeS10aXRsZT48L3RpdGxlcz48cGVyaW9kaWNhbD48ZnVsbC10aXRsZT5DaHJv
bmljIFN0cmVzcyAoVGhvdXNhbmQgT2Frcyk8L2Z1bGwtdGl0bGU+PC9wZXJpb2RpY2FsPjx2b2x1
bWU+MTwvdm9sdW1lPjxlZGl0aW9uPjIwMTcvMDkvMDE8L2VkaXRpb24+PGtleXdvcmRzPjxrZXl3
b3JkPmFkdmVyc2UgY2hpbGRob29kIGV4cGVyaWVuY2VzPC9rZXl3b3JkPjxrZXl3b3JkPmFteWdk
YWxhPC9rZXl3b3JkPjxrZXl3b3JkPmVwaWdlbmV0aWNzPC9rZXl3b3JkPjxrZXl3b3JkPmdsdWNv
Y29ydGljb2lkczwva2V5d29yZD48a2V5d29yZD5nbHV0YW1hdGU8L2tleXdvcmQ+PGtleXdvcmQ+
aGlwcG9jYW1wdXM8L2tleXdvcmQ+PGtleXdvcmQ+bGlmZWNvdXJzZTwva2V5d29yZD48a2V5d29y
ZD5wb2xpY3k8L2tleXdvcmQ+PGtleXdvcmQ+cHJlZnJvbnRhbCBjb3J0ZXg8L2tleXdvcmQ+PGtl
eXdvcmQ+c2V4IGRpZmZlcmVuY2VzPC9rZXl3b3JkPjxrZXl3b3JkPmNvbmZsaWN0cyBvZiBpbnRl
cmVzdCB3aXRoIHJlc3BlY3QgdG8gdGhlIHJlc2VhcmNoLCBhdXRob3JzaGlwLCBhbmQvb3I8L2tl
eXdvcmQ+PGtleXdvcmQ+cHVibGljYXRpb24gb2YgdGhpcyBhcnRpY2xlLjwva2V5d29yZD48L2tl
eXdvcmRzPjxkYXRlcz48eWVhcj4yMDE3PC95ZWFyPjxwdWItZGF0ZXM+PGRhdGU+SmFuLURlYzwv
ZGF0ZT48L3B1Yi1kYXRlcz48L2RhdGVzPjxpc2JuPjI0NzAtNTQ3MCAoUHJpbnQpJiN4RDsyNDcw
LTU0NzA8L2lzYm4+PGFjY2Vzc2lvbi1udW0+Mjg4NTYzMzc8L2FjY2Vzc2lvbi1udW0+PHVybHM+
PHJlbGF0ZWQtdXJscz48dXJsPmh0dHBzOi8vam91cm5hbHMuc2FnZXB1Yi5jb20vZG9pL3BkZi8x
MC4xMTc3LzI0NzA1NDcwMTc2OTIzMjg8L3VybD48L3JlbGF0ZWQtdXJscz48L3VybHM+PGN1c3Rv
bTI+UE1DNTU3MzIyMDwvY3VzdG9tMj48Y3VzdG9tNj5OSUhNUzg2NzI5OTwvY3VzdG9tNj48ZWxl
Y3Ryb25pYy1yZXNvdXJjZS1udW0+MTAuMTE3Ny8yNDcwNTQ3MDE3NjkyMzI4PC9lbGVjdHJvbmlj
LXJlc291cmNlLW51bT48cmVtb3RlLWRhdGFiYXNlLXByb3ZpZGVyPk5MTTwvcmVtb3RlLWRhdGFi
YXNlLXByb3ZpZGVyPjxsYW5ndWFnZT5lbmc8L2xhbmd1YWdlPjwvcmVjb3JkPjwvQ2l0ZT48Q2l0
ZT48QXV0aG9yPk1jRXdlbjwvQXV0aG9yPjxZZWFyPjIwMjA8L1llYXI+PFJlY051bT45MTM3PC9S
ZWNOdW0+PHJlY29yZD48cmVjLW51bWJlcj45MTM3PC9yZWMtbnVtYmVyPjxmb3JlaWduLWtleXM+
PGtleSBhcHA9IkVOIiBkYi1pZD0idnYyczlyZDlwcnpyOWxldzV0djUycndkZTlyYXJkMnQ1MnJ0
IiB0aW1lc3RhbXA9IjE3Mjc1NDMxNjQiPjkxMzc8L2tleT48L2ZvcmVpZ24ta2V5cz48cmVmLXR5
cGUgbmFtZT0iSm91cm5hbCBBcnRpY2xlIj4xNzwvcmVmLXR5cGU+PGNvbnRyaWJ1dG9ycz48YXV0
aG9ycz48YXV0aG9yPk1jRXdlbiwgQi4gUy48L2F1dGhvcj48L2F1dGhvcnM+PC9jb250cmlidXRv
cnM+PGF1dGgtYWRkcmVzcz5MYWJvcmF0b3J5IG9mIE5ldXJvZW5kb2NyaW5vbG9neSwgVGhlIFJv
Y2tlZmVsbGVyIFVuaXZlcnNpdHksIDEyMzAgWW9yayBBdmVudWUsIE5ldyBZb3JrLCBOWSAxMDA2
NSwgVW5pdGVkIFN0YXRlcyBvZiBBbWVyaWNhLiBFbGVjdHJvbmljIGFkZHJlc3M6IG1jZXdlbkBt
YWlsLnJvY2tlZmVsbGVyLmVkdS48L2F1dGgtYWRkcmVzcz48dGl0bGVzPjx0aXRsZT5Ib3Jtb25l
cyBhbmQgYmVoYXZpb3IgYW5kIHRoZSBpbnRlZ3JhdGlvbiBvZiBicmFpbi1ib2R5IHNjaWVuY2U8
L3RpdGxlPjxzZWNvbmRhcnktdGl0bGU+SG9ybSBCZWhhdjwvc2Vjb25kYXJ5LXRpdGxlPjwvdGl0
bGVzPjxwZXJpb2RpY2FsPjxmdWxsLXRpdGxlPkhvcm0gQmVoYXY8L2Z1bGwtdGl0bGU+PGFiYnIt
MT5Ib3Jtb25lcyBhbmQgYmVoYXZpb3I8L2FiYnItMT48L3BlcmlvZGljYWw+PHBhZ2VzPjEwNDYx
OTwvcGFnZXM+PHZvbHVtZT4xMTk8L3ZvbHVtZT48ZWRpdGlvbj4yMDE5LzEyLzA0PC9lZGl0aW9u
PjxrZXl3b3Jkcz48a2V5d29yZD5BZGFwdGF0aW9uLCBQaHlzaW9sb2dpY2FsL3BoeXNpb2xvZ3k8
L2tleXdvcmQ+PGtleXdvcmQ+QW5pbWFsczwva2V5d29yZD48a2V5d29yZD5CZWhhdmlvci8qcGh5
c2lvbG9neTwva2V5d29yZD48a2V5d29yZD5CcmFpbi9tZXRhYm9saXNtLypwaHlzaW9sb2d5PC9r
ZXl3b3JkPjxrZXl3b3JkPkZlbWFsZTwva2V5d29yZD48a2V5d29yZD5Hb25hZGFsIFN0ZXJvaWQg
SG9ybW9uZXMvbWV0YWJvbGlzbTwva2V5d29yZD48a2V5d29yZD5IaXBwb2NhbXB1cy9waHlzaW9s
b2d5PC9rZXl3b3JkPjxrZXl3b3JkPkhvcm1vbmVzLyptZXRhYm9saXNtL3BoeXNpb2xvZ3k8L2tl
eXdvcmQ+PGtleXdvcmQ+SHVtYW5zPC9rZXl3b3JkPjxrZXl3b3JkPk1hbGU8L2tleXdvcmQ+PGtl
eXdvcmQ+TW9vZCBEaXNvcmRlcnMvZXRpb2xvZ3kvbWV0YWJvbGlzbS9waHlzaW9wYXRob2xvZ3k8
L2tleXdvcmQ+PGtleXdvcmQ+KlBzeWNob3BoeXNpb2xvZ3k8L2tleXdvcmQ+PGtleXdvcmQ+U2V4
IENoYXJhY3RlcmlzdGljczwva2V5d29yZD48a2V5d29yZD5TdHJlc3MsIFBzeWNob2xvZ2ljYWwv
bWV0YWJvbGlzbS9waHlzaW9wYXRob2xvZ3k8L2tleXdvcmQ+PGtleXdvcmQ+QWxsb3N0YXRpYyBs
b2FkPC9rZXl3b3JkPjxrZXl3b3JkPkhpcHBvY2FtcHVzPC9rZXl3b3JkPjxrZXl3b3JkPlBsYXN0
aWNpdHk8L2tleXdvcmQ+PGtleXdvcmQ+U2V4IGRpZmZlcmVuY2VzPC9rZXl3b3JkPjxrZXl3b3Jk
PlN0ZXJvaWRzPC9rZXl3b3JkPjxrZXl3b3JkPlN0cmVzczwva2V5d29yZD48L2tleXdvcmRzPjxk
YXRlcz48eWVhcj4yMDIwPC95ZWFyPjxwdWItZGF0ZXM+PGRhdGU+TWFyPC9kYXRlPjwvcHViLWRh
dGVzPjwvZGF0ZXM+PGlzYm4+MDAxOC01MDZ4PC9pc2JuPjxhY2Nlc3Npb24tbnVtPjMxNzkwNjYz
PC9hY2Nlc3Npb24tbnVtPjx1cmxzPjxyZWxhdGVkLXVybHM+PHVybD5odHRwOi8vd3d3Lm5pY29s
ZXRob21wc29uZ29uemFsZXouY29tL3VwbG9hZHMvMS8yLzYvMS8xMjYxNzg4MjkvbWNld2VuXzIw
MjBfYnJhaW5fYm9keV9zY2llbmNlLnBkZjwvdXJsPjwvcmVsYXRlZC11cmxzPjwvdXJscz48ZWxl
Y3Ryb25pYy1yZXNvdXJjZS1udW0+MTAuMTAxNi9qLnloYmVoLjIwMTkuMTA0NjE5PC9lbGVjdHJv
bmljLXJlc291cmNlLW51bT48cmVtb3RlLWRhdGFiYXNlLXByb3ZpZGVyPk5MTTwvcmVtb3RlLWRh
dGFiYXNlLXByb3ZpZGVyPjxsYW5ndWFnZT5lbmc8L2xhbmd1YWdlPjwvcmVjb3JkPjwvQ2l0ZT48
Q2l0ZT48QXV0aG9yPk1jRXdlbjwvQXV0aG9yPjxZZWFyPjIwMjA8L1llYXI+PFJlY051bT45MTM2
PC9SZWNOdW0+PHJlY29yZD48cmVjLW51bWJlcj45MTM2PC9yZWMtbnVtYmVyPjxmb3JlaWduLWtl
eXM+PGtleSBhcHA9IkVOIiBkYi1pZD0idnYyczlyZDlwcnpyOWxldzV0djUycndkZTlyYXJkMnQ1
MnJ0IiB0aW1lc3RhbXA9IjE3Mjc1NDMxNjQiPjkxMzY8L2tleT48L2ZvcmVpZ24ta2V5cz48cmVm
LXR5cGUgbmFtZT0iSm91cm5hbCBBcnRpY2xlIj4xNzwvcmVmLXR5cGU+PGNvbnRyaWJ1dG9ycz48
YXV0aG9ycz48YXV0aG9yPk1jRXdlbiwgQi4gUy48L2F1dGhvcj48YXV0aG9yPkFraWwsIEguPC9h
dXRob3I+PC9hdXRob3JzPjwvY29udHJpYnV0b3JzPjxhdXRoLWFkZHJlc3M+VGhlIFJvY2tlZmVs
bGVyIFVuaXZlcnNpdHksIE5ldyBZb3JrLCBOZXcgWW9yayAxMDA2NSwgYW5kLiYjeEQ7VW5pdmVy
c2l0eSBvZiBNaWNoaWdhbiBNZWRpY2FsIFNjaG9vbCwgQW5uIEFyYm9yLCBNaWNoaWdhbiA0ODEw
OSBha2lsQHVtaWNoLmVkdS48L2F1dGgtYWRkcmVzcz48dGl0bGVzPjx0aXRsZT5SZXZpc2l0aW5n
IHRoZSBTdHJlc3MgQ29uY2VwdDogSW1wbGljYXRpb25zIGZvciBBZmZlY3RpdmUgRGlzb3JkZXJz
PC90aXRsZT48c2Vjb25kYXJ5LXRpdGxlPkogTmV1cm9zY2k8L3NlY29uZGFyeS10aXRsZT48L3Rp
dGxlcz48cGVyaW9kaWNhbD48ZnVsbC10aXRsZT5KIE5ldXJvc2NpPC9mdWxsLXRpdGxlPjxhYmJy
LTE+VGhlIEpvdXJuYWwgb2YgbmV1cm9zY2llbmNlIDogdGhlIG9mZmljaWFsIGpvdXJuYWwgb2Yg
dGhlIFNvY2lldHkgZm9yIE5ldXJvc2NpZW5jZTwvYWJici0xPjwvcGVyaW9kaWNhbD48cGFnZXM+
MTItMjE8L3BhZ2VzPjx2b2x1bWU+NDA8L3ZvbHVtZT48bnVtYmVyPjE8L251bWJlcj48ZWRpdGlv
bj4yMDIwLzAxLzA0PC9lZGl0aW9uPjxrZXl3b3Jkcz48a2V5d29yZD5BZGFwdGF0aW9uLCBQaHlz
aW9sb2dpY2FsL3BoeXNpb2xvZ3k8L2tleXdvcmQ+PGtleXdvcmQ+QW5pbWFsczwva2V5d29yZD48
a2V5d29yZD5CcmFpbi8qcGh5c2lvbG9neTwva2V5d29yZD48a2V5d29yZD5FbmRvY2FubmFiaW5v
aWRzL3BoeXNpb2xvZ3k8L2tleXdvcmQ+PGtleXdvcmQ+RXBpZ2VuZXNpcywgR2VuZXRpYzwva2V5
d29yZD48a2V5d29yZD5GZWVkYmFjaywgUGh5c2lvbG9naWNhbDwva2V5d29yZD48a2V5d29yZD5G
aWJyb2JsYXN0IEdyb3d0aCBGYWN0b3IgMi9waHlzaW9sb2d5L3RoZXJhcGV1dGljIHVzZTwva2V5
d29yZD48a2V5d29yZD5HZW5lIEV4cHJlc3Npb24gUmVndWxhdGlvbi9waHlzaW9sb2d5PC9rZXl3
b3JkPjxrZXl3b3JkPkdsdWNvY29ydGljb2lkcy8qcGh5c2lvbG9neTwva2V5d29yZD48a2V5d29y
ZD5Ib3Jtb25lcy9waHlzaW9sb2d5PC9rZXl3b3JkPjxrZXl3b3JkPkh1bWFuczwva2V5d29yZD48
a2V5d29yZD5IeXBvdGhhbGFtby1IeXBvcGh5c2VhbCBTeXN0ZW0vcGh5c2lvbG9neTwva2V5d29y
ZD48a2V5d29yZD5JbnRlcmNlbGx1bGFyIFNpZ25hbGluZyBQZXB0aWRlcyBhbmQgUHJvdGVpbnMv
cGh5c2lvbG9neTwva2V5d29yZD48a2V5d29yZD5MaWZlIENoYW5nZSBFdmVudHM8L2tleXdvcmQ+
PGtleXdvcmQ+TW9kZWxzLCBOZXVyb2xvZ2ljYWw8L2tleXdvcmQ+PGtleXdvcmQ+TW9kZWxzLCBQ
c3ljaG9sb2dpY2FsPC9rZXl3b3JkPjxrZXl3b3JkPk1vb2QgRGlzb3JkZXJzL2V0aW9sb2d5Lypw
aHlzaW9wYXRob2xvZ3kvcHN5Y2hvbG9neTwva2V5d29yZD48a2V5d29yZD5OZXJ2ZSBUaXNzdWUg
UHJvdGVpbnMvcGh5c2lvbG9neTwva2V5d29yZD48a2V5d29yZD5OZXVyb25hbCBQbGFzdGljaXR5
PC9rZXl3b3JkPjxrZXl3b3JkPlBpdHVpdGFyeS1BZHJlbmFsIFN5c3RlbS9waHlzaW9sb2d5PC9r
ZXl3b3JkPjxrZXl3b3JkPlBzeWNob3BoeXNpb2xvZ3k8L2tleXdvcmQ+PGtleXdvcmQ+UmVjZXB0
b3JzLCBDZWxsIFN1cmZhY2UvcGh5c2lvbG9neTwva2V5d29yZD48a2V5d29yZD5Tb2NpYWwgRGV0
ZXJtaW5hbnRzIG9mIEhlYWx0aDwva2V5d29yZD48a2V5d29yZD5TdHJlc3MsIFBoeXNpb2xvZ2lj
YWwvKnBoeXNpb2xvZ3k8L2tleXdvcmQ+PGtleXdvcmQ+U3RyZXNzLCBQc3ljaG9sb2dpY2FsLypw
aHlzaW9wYXRob2xvZ3k8L2tleXdvcmQ+PC9rZXl3b3Jkcz48ZGF0ZXM+PHllYXI+MjAyMDwveWVh
cj48cHViLWRhdGVzPjxkYXRlPkphbiAyPC9kYXRlPjwvcHViLWRhdGVzPjwvZGF0ZXM+PGlzYm4+
MDI3MC02NDc0IChQcmludCkmI3hEOzAyNzAtNjQ3NDwvaXNibj48YWNjZXNzaW9uLW51bT4zMTg5
NjU2MDwvYWNjZXNzaW9uLW51bT48dXJscz48cmVsYXRlZC11cmxzPjx1cmw+aHR0cHM6Ly9wbWMu
bmNiaS5ubG0ubmloLmdvdi9hcnRpY2xlcy9QTUM2OTM5NDg4L3BkZi96bnMxMi5wZGY8L3VybD48
L3JlbGF0ZWQtdXJscz48L3VybHM+PGN1c3RvbTI+UE1DNjkzOTQ4ODwvY3VzdG9tMj48ZWxlY3Ry
b25pYy1yZXNvdXJjZS1udW0+MTAuMTUyMy9qbmV1cm9zY2kuMDczMy0xOS4yMDE5PC9lbGVjdHJv
bmljLXJlc291cmNlLW51bT48cmVtb3RlLWRhdGFiYXNlLXByb3ZpZGVyPk5MTTwvcmVtb3RlLWRh
dGFiYXNlLXByb3ZpZGVyPjxsYW5ndWFnZT5lbmc8L2xhbmd1YWdlPjwvcmVjb3JkPjwvQ2l0ZT48
L0VuZE5vdGU+AG==
</w:fldData>
        </w:fldChar>
      </w:r>
      <w:r w:rsidR="006033AA">
        <w:instrText xml:space="preserve"> ADDIN EN.CITE </w:instrText>
      </w:r>
      <w:r w:rsidR="006033AA">
        <w:fldChar w:fldCharType="begin">
          <w:fldData xml:space="preserve">PEVuZE5vdGU+PENpdGU+PEF1dGhvcj5MdTwvQXV0aG9yPjxZZWFyPjIwMjE8L1llYXI+PFJlY051
bT4xMDQ2MjwvUmVjTnVtPjxEaXNwbGF5VGV4dD4oSGVybWFuIGV0IGFsLiwgMjAwMzsgTHUgZXQg
YWwuLCAyMDIxOyBNY0V3ZW4sIDIwMTdjLCAyMDIwOyBNY0V3ZW4gJmFtcDsgQWtpbCwgMjAyMCk8
L0Rpc3BsYXlUZXh0PjxyZWNvcmQ+PHJlYy1udW1iZXI+MTA0NjI8L3JlYy1udW1iZXI+PGZvcmVp
Z24ta2V5cz48a2V5IGFwcD0iRU4iIGRiLWlkPSJ2djJzOXJkOXByenI5bGV3NXR2NTJyd2RlOXJh
cmQydDUycnQiIHRpbWVzdGFtcD0iMTczODE2NjM4NiI+MTA0NjI8L2tleT48L2ZvcmVpZ24ta2V5
cz48cmVmLXR5cGUgbmFtZT0iSm91cm5hbCBBcnRpY2xlIj4xNzwvcmVmLXR5cGU+PGNvbnRyaWJ1
dG9ycz48YXV0aG9ycz48YXV0aG9yPkx1LCBTLjwvYXV0aG9yPjxhdXRob3I+V2VpLCBGLjwvYXV0
aG9yPjxhdXRob3I+TGksIEcuPC9hdXRob3I+PC9hdXRob3JzPjwvY29udHJpYnV0b3JzPjxhdXRo
LWFkZHJlc3M+Q2VudGVyIGZvciBBZ2luZyBCaW9tZWRpY2luZSwgS2V5IExhYm9yYXRvcnkgb2Yg
UHJvdGVpbiBDaGVtaXN0cnkgYW5kIERldmVsb3BtZW50YWwgQmlvbG9neSBvZiBGaXNoIG9mIE1p
bmlzdHJ5IG9mIEVkdWNhdGlvbiwgQ29sbGVnZSBvZiBMaWZlIFNjaWVuY2VzLCBIdW5hbiBOb3Jt
YWwgVW5pdmVyc2l0eSwgQ2hhbmdzaGEsIEh1bmFuIDQxMDA4MSwgQ2hpbmEuJiN4RDtOYXRpb25h
bCAmYW1wOyBMb2NhbCBKb2ludCBFbmdpbmVlcmluZyBMYWJvcmF0b3J5IG9mIEFuaW1hbCBQZXB0
aWRlIERydWcgRGV2ZWxvcG1lbnQsIENvbGxlZ2Ugb2YgTGlmZSBTY2llbmNlcywgSHVuYW4gTm9y
bWFsIFVuaXZlcnNpdHksIENoYW5nc2hhLCBIdW5hbiA0MTAwODEsIENoaW5hLiYjeEQ7S2V5IExh
Ym9yYXRvcnkgb2YgSHVuYW4gUHJvdmluY2UgZm9yIE1vZGVsIEFuaW1hbCBhbmQgU3RlbSBDZWxs
IEJpb2xvZ3ksIFNjaG9vbCBvZiBNZWRpY2luZSwgSHVuYW4gTm9ybWFsIFVuaXZlcnNpdHksIENo
YW5nc2hhLCBIdW5hbiA0MTAwODEsIENoaW5hLjwvYXV0aC1hZGRyZXNzPjx0aXRsZXM+PHRpdGxl
PlRoZSBldm9sdXRpb24gb2YgdGhlIGNvbmNlcHQgb2Ygc3RyZXNzIGFuZCB0aGUgZnJhbWV3b3Jr
IG9mIHRoZSBzdHJlc3Mgc3lzdGVtPC90aXRsZT48c2Vjb25kYXJ5LXRpdGxlPkNlbGwgU3RyZXNz
PC9zZWNvbmRhcnktdGl0bGU+PC90aXRsZXM+PHBlcmlvZGljYWw+PGZ1bGwtdGl0bGU+Q2VsbCBT
dHJlc3M8L2Z1bGwtdGl0bGU+PC9wZXJpb2RpY2FsPjxwYWdlcz43Ni04NTwvcGFnZXM+PHZvbHVt
ZT41PC92b2x1bWU+PG51bWJlcj42PC9udW1iZXI+PGVkaXRpb24+MjAyMS8wNi8xNTwvZWRpdGlv
bj48a2V5d29yZHM+PGtleXdvcmQ+Y29uY2VwdDwva2V5d29yZD48a2V5d29yZD5kZWZpbml0aW9u
PC9rZXl3b3JkPjxrZXl3b3JkPmRpc3RyZXNzPC9rZXl3b3JkPjxrZXl3b3JkPmV1c3RyZXNzPC9r
ZXl3b3JkPjxrZXl3b3JkPmhvbWVvc3Rhc2lzPC9rZXl3b3JkPjxrZXl3b3JkPnN0cmVzczwva2V5
d29yZD48a2V5d29yZD5zdXN0cmVzczwva2V5d29yZD48L2tleXdvcmRzPjxkYXRlcz48eWVhcj4y
MDIxPC95ZWFyPjxwdWItZGF0ZXM+PGRhdGU+QXByIDI2PC9kYXRlPjwvcHViLWRhdGVzPjwvZGF0
ZXM+PGlzYm4+MjUyMy0wMjA0PC9pc2JuPjxhY2Nlc3Npb24tbnVtPjM0MTI0NTgyPC9hY2Nlc3Np
b24tbnVtPjx1cmxzPjwvdXJscz48Y3VzdG9tMj5QTUM4MTY2MjE3PC9jdXN0b20yPjxlbGVjdHJv
bmljLXJlc291cmNlLW51bT4xMC4xNTY5OC9jc3QyMDIxLjA2LjI1MDwvZWxlY3Ryb25pYy1yZXNv
dXJjZS1udW0+PHJlbW90ZS1kYXRhYmFzZS1wcm92aWRlcj5OTE08L3JlbW90ZS1kYXRhYmFzZS1w
cm92aWRlcj48bGFuZ3VhZ2U+ZW5nPC9sYW5ndWFnZT48L3JlY29yZD48L0NpdGU+PENpdGU+PEF1
dGhvcj5IZXJtYW48L0F1dGhvcj48WWVhcj4yMDAzPC9ZZWFyPjxSZWNOdW0+NjY2PC9SZWNOdW0+
PHJlY29yZD48cmVjLW51bWJlcj42NjY8L3JlYy1udW1iZXI+PGZvcmVpZ24ta2V5cz48a2V5IGFw
cD0iRU4iIGRiLWlkPSJ2djJzOXJkOXByenI5bGV3NXR2NTJyd2RlOXJhcmQydDUycnQiIHRpbWVz
dGFtcD0iMTYxNTE1MjkyMCI+NjY2PC9rZXk+PC9mb3JlaWduLWtleXM+PHJlZi10eXBlIG5hbWU9
IkpvdXJuYWwgQXJ0aWNsZSI+MTc8L3JlZi10eXBlPjxjb250cmlidXRvcnM+PGF1dGhvcnM+PGF1
dGhvcj5IZXJtYW4sIEouIFAuPC9hdXRob3I+PGF1dGhvcj5GaWd1ZWlyZWRvLCBILjwvYXV0aG9y
PjxhdXRob3I+TXVlbGxlciwgTi4gSy48L2F1dGhvcj48YXV0aG9yPlVscmljaC1MYWksIFkuPC9h
dXRob3I+PGF1dGhvcj5Pc3RyYW5kZXIsIE0uIE0uPC9hdXRob3I+PGF1dGhvcj5DaG9pLCBELiBD
LjwvYXV0aG9yPjxhdXRob3I+Q3VsbGluYW4sIFcuIEUuPC9hdXRob3I+PC9hdXRob3JzPjwvY29u
dHJpYnV0b3JzPjxhdXRoLWFkZHJlc3M+RGVwYXJ0bWVudCBvZiBQc3ljaGlhdHJ5LCBVbml2ZXJz
aXR5IG9mIENpbmNpbm5hdGksIENpbmNpbm5hdGksIE9IIDQ1MjY3LTA1NTksIFVTQS4gamFtZXMu
aGVybWFuQHVjLmVkdTwvYXV0aC1hZGRyZXNzPjx0aXRsZXM+PHRpdGxlPkNlbnRyYWwgbWVjaGFu
aXNtcyBvZiBzdHJlc3MgaW50ZWdyYXRpb246IGhpZXJhcmNoaWNhbCBjaXJjdWl0cnkgY29udHJv
bGxpbmcgaHlwb3RoYWxhbW8tcGl0dWl0YXJ5LWFkcmVub2NvcnRpY2FsIHJlc3BvbnNpdmVuZXNz
PC90aXRsZT48c2Vjb25kYXJ5LXRpdGxlPkZyb250IE5ldXJvZW5kb2NyaW5vbDwvc2Vjb25kYXJ5
LXRpdGxlPjxhbHQtdGl0bGU+RnJvbnRpZXJzIGluIG5ldXJvZW5kb2NyaW5vbG9neTwvYWx0LXRp
dGxlPjwvdGl0bGVzPjxwZXJpb2RpY2FsPjxmdWxsLXRpdGxlPkZyb250IE5ldXJvZW5kb2NyaW5v
bDwvZnVsbC10aXRsZT48YWJici0xPkZyb250aWVycyBpbiBuZXVyb2VuZG9jcmlub2xvZ3k8L2Fi
YnItMT48L3BlcmlvZGljYWw+PGFsdC1wZXJpb2RpY2FsPjxmdWxsLXRpdGxlPkZyb250IE5ldXJv
ZW5kb2NyaW5vbDwvZnVsbC10aXRsZT48YWJici0xPkZyb250aWVycyBpbiBuZXVyb2VuZG9jcmlu
b2xvZ3k8L2FiYnItMT48L2FsdC1wZXJpb2RpY2FsPjxwYWdlcz4xNTEtODA8L3BhZ2VzPjx2b2x1
bWU+MjQ8L3ZvbHVtZT48bnVtYmVyPjM8L251bWJlcj48ZWRpdGlvbj4yMDAzLzExLzA1PC9lZGl0
aW9uPjxrZXl3b3Jkcz48a2V5d29yZD5BZHJlbm9jb3J0aWNvdHJvcGljIEhvcm1vbmUvcGh5c2lv
bG9neTwva2V5d29yZD48a2V5d29yZD5BbXlnZGFsYS9waHlzaW9sb2d5PC9rZXl3b3JkPjxrZXl3
b3JkPkFuaW1hbHM8L2tleXdvcmQ+PGtleXdvcmQ+Q29ydGljb3Ryb3Bpbi1SZWxlYXNpbmcgSG9y
bW9uZS9waHlzaW9sb2d5PC9rZXl3b3JkPjxrZXl3b3JkPkdsdWNvY29ydGljb2lkcy9waHlzaW9s
b2d5PC9rZXl3b3JkPjxrZXl3b3JkPkhpcHBvY2FtcHVzL3BoeXNpb2xvZ3k8L2tleXdvcmQ+PGtl
eXdvcmQ+SHVtYW5zPC9rZXl3b3JkPjxrZXl3b3JkPkh5cG90aGFsYW1vLUh5cG9waHlzZWFsIFN5
c3RlbS8qcGh5c2lvbG9neS9waHlzaW9wYXRob2xvZ3k8L2tleXdvcmQ+PGtleXdvcmQ+SHlwb3Ro
YWxhbXVzL3BoeXNpb2xvZ3k8L2tleXdvcmQ+PGtleXdvcmQ+TGltYmljIFN5c3RlbS8qcGh5c2lv
bG9neS9waHlzaW9wYXRob2xvZ3k8L2tleXdvcmQ+PGtleXdvcmQ+UGFyYXZlbnRyaWN1bGFyIEh5
cG90aGFsYW1pYyBOdWNsZXVzLypwaHlzaW9sb2d5L3BoeXNpb3BhdGhvbG9neTwva2V5d29yZD48
a2V5d29yZD5QaXR1aXRhcnktQWRyZW5hbCBTeXN0ZW0vKnBoeXNpb2xvZ3kvcGh5c2lvcGF0aG9s
b2d5PC9rZXl3b3JkPjxrZXl3b3JkPlByZWZyb250YWwgQ29ydGV4L3BoeXNpb2xvZ3k8L2tleXdv
cmQ+PGtleXdvcmQ+UmFwaGUgTnVjbGVpL3BoeXNpb2xvZ3k8L2tleXdvcmQ+PGtleXdvcmQ+U2Vw
dGFsIE51Y2xlaS9waHlzaW9sb2d5PC9rZXl3b3JkPjxrZXl3b3JkPlNvbGl0YXJ5IE51Y2xldXMv
cGh5c2lvbG9neTwva2V5d29yZD48a2V5d29yZD4qU3RyZXNzLCBQaHlzaW9sb2dpY2FsL3BoeXNp
b3BhdGhvbG9neTwva2V5d29yZD48a2V5d29yZD5UaGFsYW11cy9waHlzaW9sb2d5PC9rZXl3b3Jk
Pjwva2V5d29yZHM+PGRhdGVzPjx5ZWFyPjIwMDM8L3llYXI+PHB1Yi1kYXRlcz48ZGF0ZT5KdWw8
L2RhdGU+PC9wdWItZGF0ZXM+PC9kYXRlcz48aXNibj4wMDkxLTMwMjIgKFByaW50KSYjeEQ7MDA5
MS0zMDIyPC9pc2JuPjxhY2Nlc3Npb24tbnVtPjE0NTk2ODEwPC9hY2Nlc3Npb24tbnVtPjx1cmxz
PjwvdXJscz48cmVtb3RlLWRhdGFiYXNlLXByb3ZpZGVyPk5MTTwvcmVtb3RlLWRhdGFiYXNlLXBy
b3ZpZGVyPjxsYW5ndWFnZT5lbmc8L2xhbmd1YWdlPjwvcmVjb3JkPjwvQ2l0ZT48Q2l0ZT48QXV0
aG9yPk1jRXdlbjwvQXV0aG9yPjxZZWFyPjIwMTc8L1llYXI+PFJlY051bT45MTQ5PC9SZWNOdW0+
PHJlY29yZD48cmVjLW51bWJlcj45MTQ5PC9yZWMtbnVtYmVyPjxmb3JlaWduLWtleXM+PGtleSBh
cHA9IkVOIiBkYi1pZD0idnYyczlyZDlwcnpyOWxldzV0djUycndkZTlyYXJkMnQ1MnJ0IiB0aW1l
c3RhbXA9IjE3Mjc1NDMxNjQiPjkxNDk8L2tleT48L2ZvcmVpZ24ta2V5cz48cmVmLXR5cGUgbmFt
ZT0iSm91cm5hbCBBcnRpY2xlIj4xNzwvcmVmLXR5cGU+PGNvbnRyaWJ1dG9ycz48YXV0aG9ycz48
YXV0aG9yPk1jRXdlbiwgQi4gUy48L2F1dGhvcj48L2F1dGhvcnM+PC9jb250cmlidXRvcnM+PGF1
dGgtYWRkcmVzcz5MYWJvcmF0b3J5IG9mIE5ldXJvZW5kb2NyaW5vbG9neSwgVGhlIFJvY2tlZmVs
bGVyIFVuaXZlcnNpdHksIE5ldyBZb3JrLCBOWSwgVVNBLjwvYXV0aC1hZGRyZXNzPjx0aXRsZXM+
PHRpdGxlPk5ldXJvYmlvbG9naWNhbCBhbmQgU3lzdGVtaWMgRWZmZWN0cyBvZiBDaHJvbmljIFN0
cmVzczwvdGl0bGU+PHNlY29uZGFyeS10aXRsZT5DaHJvbmljIFN0cmVzcyAoVGhvdXNhbmQgT2Fr
cyk8L3NlY29uZGFyeS10aXRsZT48L3RpdGxlcz48cGVyaW9kaWNhbD48ZnVsbC10aXRsZT5DaHJv
bmljIFN0cmVzcyAoVGhvdXNhbmQgT2Frcyk8L2Z1bGwtdGl0bGU+PC9wZXJpb2RpY2FsPjx2b2x1
bWU+MTwvdm9sdW1lPjxlZGl0aW9uPjIwMTcvMDkvMDE8L2VkaXRpb24+PGtleXdvcmRzPjxrZXl3
b3JkPmFkdmVyc2UgY2hpbGRob29kIGV4cGVyaWVuY2VzPC9rZXl3b3JkPjxrZXl3b3JkPmFteWdk
YWxhPC9rZXl3b3JkPjxrZXl3b3JkPmVwaWdlbmV0aWNzPC9rZXl3b3JkPjxrZXl3b3JkPmdsdWNv
Y29ydGljb2lkczwva2V5d29yZD48a2V5d29yZD5nbHV0YW1hdGU8L2tleXdvcmQ+PGtleXdvcmQ+
aGlwcG9jYW1wdXM8L2tleXdvcmQ+PGtleXdvcmQ+bGlmZWNvdXJzZTwva2V5d29yZD48a2V5d29y
ZD5wb2xpY3k8L2tleXdvcmQ+PGtleXdvcmQ+cHJlZnJvbnRhbCBjb3J0ZXg8L2tleXdvcmQ+PGtl
eXdvcmQ+c2V4IGRpZmZlcmVuY2VzPC9rZXl3b3JkPjxrZXl3b3JkPmNvbmZsaWN0cyBvZiBpbnRl
cmVzdCB3aXRoIHJlc3BlY3QgdG8gdGhlIHJlc2VhcmNoLCBhdXRob3JzaGlwLCBhbmQvb3I8L2tl
eXdvcmQ+PGtleXdvcmQ+cHVibGljYXRpb24gb2YgdGhpcyBhcnRpY2xlLjwva2V5d29yZD48L2tl
eXdvcmRzPjxkYXRlcz48eWVhcj4yMDE3PC95ZWFyPjxwdWItZGF0ZXM+PGRhdGU+SmFuLURlYzwv
ZGF0ZT48L3B1Yi1kYXRlcz48L2RhdGVzPjxpc2JuPjI0NzAtNTQ3MCAoUHJpbnQpJiN4RDsyNDcw
LTU0NzA8L2lzYm4+PGFjY2Vzc2lvbi1udW0+Mjg4NTYzMzc8L2FjY2Vzc2lvbi1udW0+PHVybHM+
PHJlbGF0ZWQtdXJscz48dXJsPmh0dHBzOi8vam91cm5hbHMuc2FnZXB1Yi5jb20vZG9pL3BkZi8x
MC4xMTc3LzI0NzA1NDcwMTc2OTIzMjg8L3VybD48L3JlbGF0ZWQtdXJscz48L3VybHM+PGN1c3Rv
bTI+UE1DNTU3MzIyMDwvY3VzdG9tMj48Y3VzdG9tNj5OSUhNUzg2NzI5OTwvY3VzdG9tNj48ZWxl
Y3Ryb25pYy1yZXNvdXJjZS1udW0+MTAuMTE3Ny8yNDcwNTQ3MDE3NjkyMzI4PC9lbGVjdHJvbmlj
LXJlc291cmNlLW51bT48cmVtb3RlLWRhdGFiYXNlLXByb3ZpZGVyPk5MTTwvcmVtb3RlLWRhdGFi
YXNlLXByb3ZpZGVyPjxsYW5ndWFnZT5lbmc8L2xhbmd1YWdlPjwvcmVjb3JkPjwvQ2l0ZT48Q2l0
ZT48QXV0aG9yPk1jRXdlbjwvQXV0aG9yPjxZZWFyPjIwMjA8L1llYXI+PFJlY051bT45MTM3PC9S
ZWNOdW0+PHJlY29yZD48cmVjLW51bWJlcj45MTM3PC9yZWMtbnVtYmVyPjxmb3JlaWduLWtleXM+
PGtleSBhcHA9IkVOIiBkYi1pZD0idnYyczlyZDlwcnpyOWxldzV0djUycndkZTlyYXJkMnQ1MnJ0
IiB0aW1lc3RhbXA9IjE3Mjc1NDMxNjQiPjkxMzc8L2tleT48L2ZvcmVpZ24ta2V5cz48cmVmLXR5
cGUgbmFtZT0iSm91cm5hbCBBcnRpY2xlIj4xNzwvcmVmLXR5cGU+PGNvbnRyaWJ1dG9ycz48YXV0
aG9ycz48YXV0aG9yPk1jRXdlbiwgQi4gUy48L2F1dGhvcj48L2F1dGhvcnM+PC9jb250cmlidXRv
cnM+PGF1dGgtYWRkcmVzcz5MYWJvcmF0b3J5IG9mIE5ldXJvZW5kb2NyaW5vbG9neSwgVGhlIFJv
Y2tlZmVsbGVyIFVuaXZlcnNpdHksIDEyMzAgWW9yayBBdmVudWUsIE5ldyBZb3JrLCBOWSAxMDA2
NSwgVW5pdGVkIFN0YXRlcyBvZiBBbWVyaWNhLiBFbGVjdHJvbmljIGFkZHJlc3M6IG1jZXdlbkBt
YWlsLnJvY2tlZmVsbGVyLmVkdS48L2F1dGgtYWRkcmVzcz48dGl0bGVzPjx0aXRsZT5Ib3Jtb25l
cyBhbmQgYmVoYXZpb3IgYW5kIHRoZSBpbnRlZ3JhdGlvbiBvZiBicmFpbi1ib2R5IHNjaWVuY2U8
L3RpdGxlPjxzZWNvbmRhcnktdGl0bGU+SG9ybSBCZWhhdjwvc2Vjb25kYXJ5LXRpdGxlPjwvdGl0
bGVzPjxwZXJpb2RpY2FsPjxmdWxsLXRpdGxlPkhvcm0gQmVoYXY8L2Z1bGwtdGl0bGU+PGFiYnIt
MT5Ib3Jtb25lcyBhbmQgYmVoYXZpb3I8L2FiYnItMT48L3BlcmlvZGljYWw+PHBhZ2VzPjEwNDYx
OTwvcGFnZXM+PHZvbHVtZT4xMTk8L3ZvbHVtZT48ZWRpdGlvbj4yMDE5LzEyLzA0PC9lZGl0aW9u
PjxrZXl3b3Jkcz48a2V5d29yZD5BZGFwdGF0aW9uLCBQaHlzaW9sb2dpY2FsL3BoeXNpb2xvZ3k8
L2tleXdvcmQ+PGtleXdvcmQ+QW5pbWFsczwva2V5d29yZD48a2V5d29yZD5CZWhhdmlvci8qcGh5
c2lvbG9neTwva2V5d29yZD48a2V5d29yZD5CcmFpbi9tZXRhYm9saXNtLypwaHlzaW9sb2d5PC9r
ZXl3b3JkPjxrZXl3b3JkPkZlbWFsZTwva2V5d29yZD48a2V5d29yZD5Hb25hZGFsIFN0ZXJvaWQg
SG9ybW9uZXMvbWV0YWJvbGlzbTwva2V5d29yZD48a2V5d29yZD5IaXBwb2NhbXB1cy9waHlzaW9s
b2d5PC9rZXl3b3JkPjxrZXl3b3JkPkhvcm1vbmVzLyptZXRhYm9saXNtL3BoeXNpb2xvZ3k8L2tl
eXdvcmQ+PGtleXdvcmQ+SHVtYW5zPC9rZXl3b3JkPjxrZXl3b3JkPk1hbGU8L2tleXdvcmQ+PGtl
eXdvcmQ+TW9vZCBEaXNvcmRlcnMvZXRpb2xvZ3kvbWV0YWJvbGlzbS9waHlzaW9wYXRob2xvZ3k8
L2tleXdvcmQ+PGtleXdvcmQ+KlBzeWNob3BoeXNpb2xvZ3k8L2tleXdvcmQ+PGtleXdvcmQ+U2V4
IENoYXJhY3RlcmlzdGljczwva2V5d29yZD48a2V5d29yZD5TdHJlc3MsIFBzeWNob2xvZ2ljYWwv
bWV0YWJvbGlzbS9waHlzaW9wYXRob2xvZ3k8L2tleXdvcmQ+PGtleXdvcmQ+QWxsb3N0YXRpYyBs
b2FkPC9rZXl3b3JkPjxrZXl3b3JkPkhpcHBvY2FtcHVzPC9rZXl3b3JkPjxrZXl3b3JkPlBsYXN0
aWNpdHk8L2tleXdvcmQ+PGtleXdvcmQ+U2V4IGRpZmZlcmVuY2VzPC9rZXl3b3JkPjxrZXl3b3Jk
PlN0ZXJvaWRzPC9rZXl3b3JkPjxrZXl3b3JkPlN0cmVzczwva2V5d29yZD48L2tleXdvcmRzPjxk
YXRlcz48eWVhcj4yMDIwPC95ZWFyPjxwdWItZGF0ZXM+PGRhdGU+TWFyPC9kYXRlPjwvcHViLWRh
dGVzPjwvZGF0ZXM+PGlzYm4+MDAxOC01MDZ4PC9pc2JuPjxhY2Nlc3Npb24tbnVtPjMxNzkwNjYz
PC9hY2Nlc3Npb24tbnVtPjx1cmxzPjxyZWxhdGVkLXVybHM+PHVybD5odHRwOi8vd3d3Lm5pY29s
ZXRob21wc29uZ29uemFsZXouY29tL3VwbG9hZHMvMS8yLzYvMS8xMjYxNzg4MjkvbWNld2VuXzIw
MjBfYnJhaW5fYm9keV9zY2llbmNlLnBkZjwvdXJsPjwvcmVsYXRlZC11cmxzPjwvdXJscz48ZWxl
Y3Ryb25pYy1yZXNvdXJjZS1udW0+MTAuMTAxNi9qLnloYmVoLjIwMTkuMTA0NjE5PC9lbGVjdHJv
bmljLXJlc291cmNlLW51bT48cmVtb3RlLWRhdGFiYXNlLXByb3ZpZGVyPk5MTTwvcmVtb3RlLWRh
dGFiYXNlLXByb3ZpZGVyPjxsYW5ndWFnZT5lbmc8L2xhbmd1YWdlPjwvcmVjb3JkPjwvQ2l0ZT48
Q2l0ZT48QXV0aG9yPk1jRXdlbjwvQXV0aG9yPjxZZWFyPjIwMjA8L1llYXI+PFJlY051bT45MTM2
PC9SZWNOdW0+PHJlY29yZD48cmVjLW51bWJlcj45MTM2PC9yZWMtbnVtYmVyPjxmb3JlaWduLWtl
eXM+PGtleSBhcHA9IkVOIiBkYi1pZD0idnYyczlyZDlwcnpyOWxldzV0djUycndkZTlyYXJkMnQ1
MnJ0IiB0aW1lc3RhbXA9IjE3Mjc1NDMxNjQiPjkxMzY8L2tleT48L2ZvcmVpZ24ta2V5cz48cmVm
LXR5cGUgbmFtZT0iSm91cm5hbCBBcnRpY2xlIj4xNzwvcmVmLXR5cGU+PGNvbnRyaWJ1dG9ycz48
YXV0aG9ycz48YXV0aG9yPk1jRXdlbiwgQi4gUy48L2F1dGhvcj48YXV0aG9yPkFraWwsIEguPC9h
dXRob3I+PC9hdXRob3JzPjwvY29udHJpYnV0b3JzPjxhdXRoLWFkZHJlc3M+VGhlIFJvY2tlZmVs
bGVyIFVuaXZlcnNpdHksIE5ldyBZb3JrLCBOZXcgWW9yayAxMDA2NSwgYW5kLiYjeEQ7VW5pdmVy
c2l0eSBvZiBNaWNoaWdhbiBNZWRpY2FsIFNjaG9vbCwgQW5uIEFyYm9yLCBNaWNoaWdhbiA0ODEw
OSBha2lsQHVtaWNoLmVkdS48L2F1dGgtYWRkcmVzcz48dGl0bGVzPjx0aXRsZT5SZXZpc2l0aW5n
IHRoZSBTdHJlc3MgQ29uY2VwdDogSW1wbGljYXRpb25zIGZvciBBZmZlY3RpdmUgRGlzb3JkZXJz
PC90aXRsZT48c2Vjb25kYXJ5LXRpdGxlPkogTmV1cm9zY2k8L3NlY29uZGFyeS10aXRsZT48L3Rp
dGxlcz48cGVyaW9kaWNhbD48ZnVsbC10aXRsZT5KIE5ldXJvc2NpPC9mdWxsLXRpdGxlPjxhYmJy
LTE+VGhlIEpvdXJuYWwgb2YgbmV1cm9zY2llbmNlIDogdGhlIG9mZmljaWFsIGpvdXJuYWwgb2Yg
dGhlIFNvY2lldHkgZm9yIE5ldXJvc2NpZW5jZTwvYWJici0xPjwvcGVyaW9kaWNhbD48cGFnZXM+
MTItMjE8L3BhZ2VzPjx2b2x1bWU+NDA8L3ZvbHVtZT48bnVtYmVyPjE8L251bWJlcj48ZWRpdGlv
bj4yMDIwLzAxLzA0PC9lZGl0aW9uPjxrZXl3b3Jkcz48a2V5d29yZD5BZGFwdGF0aW9uLCBQaHlz
aW9sb2dpY2FsL3BoeXNpb2xvZ3k8L2tleXdvcmQ+PGtleXdvcmQ+QW5pbWFsczwva2V5d29yZD48
a2V5d29yZD5CcmFpbi8qcGh5c2lvbG9neTwva2V5d29yZD48a2V5d29yZD5FbmRvY2FubmFiaW5v
aWRzL3BoeXNpb2xvZ3k8L2tleXdvcmQ+PGtleXdvcmQ+RXBpZ2VuZXNpcywgR2VuZXRpYzwva2V5
d29yZD48a2V5d29yZD5GZWVkYmFjaywgUGh5c2lvbG9naWNhbDwva2V5d29yZD48a2V5d29yZD5G
aWJyb2JsYXN0IEdyb3d0aCBGYWN0b3IgMi9waHlzaW9sb2d5L3RoZXJhcGV1dGljIHVzZTwva2V5
d29yZD48a2V5d29yZD5HZW5lIEV4cHJlc3Npb24gUmVndWxhdGlvbi9waHlzaW9sb2d5PC9rZXl3
b3JkPjxrZXl3b3JkPkdsdWNvY29ydGljb2lkcy8qcGh5c2lvbG9neTwva2V5d29yZD48a2V5d29y
ZD5Ib3Jtb25lcy9waHlzaW9sb2d5PC9rZXl3b3JkPjxrZXl3b3JkPkh1bWFuczwva2V5d29yZD48
a2V5d29yZD5IeXBvdGhhbGFtby1IeXBvcGh5c2VhbCBTeXN0ZW0vcGh5c2lvbG9neTwva2V5d29y
ZD48a2V5d29yZD5JbnRlcmNlbGx1bGFyIFNpZ25hbGluZyBQZXB0aWRlcyBhbmQgUHJvdGVpbnMv
cGh5c2lvbG9neTwva2V5d29yZD48a2V5d29yZD5MaWZlIENoYW5nZSBFdmVudHM8L2tleXdvcmQ+
PGtleXdvcmQ+TW9kZWxzLCBOZXVyb2xvZ2ljYWw8L2tleXdvcmQ+PGtleXdvcmQ+TW9kZWxzLCBQ
c3ljaG9sb2dpY2FsPC9rZXl3b3JkPjxrZXl3b3JkPk1vb2QgRGlzb3JkZXJzL2V0aW9sb2d5Lypw
aHlzaW9wYXRob2xvZ3kvcHN5Y2hvbG9neTwva2V5d29yZD48a2V5d29yZD5OZXJ2ZSBUaXNzdWUg
UHJvdGVpbnMvcGh5c2lvbG9neTwva2V5d29yZD48a2V5d29yZD5OZXVyb25hbCBQbGFzdGljaXR5
PC9rZXl3b3JkPjxrZXl3b3JkPlBpdHVpdGFyeS1BZHJlbmFsIFN5c3RlbS9waHlzaW9sb2d5PC9r
ZXl3b3JkPjxrZXl3b3JkPlBzeWNob3BoeXNpb2xvZ3k8L2tleXdvcmQ+PGtleXdvcmQ+UmVjZXB0
b3JzLCBDZWxsIFN1cmZhY2UvcGh5c2lvbG9neTwva2V5d29yZD48a2V5d29yZD5Tb2NpYWwgRGV0
ZXJtaW5hbnRzIG9mIEhlYWx0aDwva2V5d29yZD48a2V5d29yZD5TdHJlc3MsIFBoeXNpb2xvZ2lj
YWwvKnBoeXNpb2xvZ3k8L2tleXdvcmQ+PGtleXdvcmQ+U3RyZXNzLCBQc3ljaG9sb2dpY2FsLypw
aHlzaW9wYXRob2xvZ3k8L2tleXdvcmQ+PC9rZXl3b3Jkcz48ZGF0ZXM+PHllYXI+MjAyMDwveWVh
cj48cHViLWRhdGVzPjxkYXRlPkphbiAyPC9kYXRlPjwvcHViLWRhdGVzPjwvZGF0ZXM+PGlzYm4+
MDI3MC02NDc0IChQcmludCkmI3hEOzAyNzAtNjQ3NDwvaXNibj48YWNjZXNzaW9uLW51bT4zMTg5
NjU2MDwvYWNjZXNzaW9uLW51bT48dXJscz48cmVsYXRlZC11cmxzPjx1cmw+aHR0cHM6Ly9wbWMu
bmNiaS5ubG0ubmloLmdvdi9hcnRpY2xlcy9QTUM2OTM5NDg4L3BkZi96bnMxMi5wZGY8L3VybD48
L3JlbGF0ZWQtdXJscz48L3VybHM+PGN1c3RvbTI+UE1DNjkzOTQ4ODwvY3VzdG9tMj48ZWxlY3Ry
b25pYy1yZXNvdXJjZS1udW0+MTAuMTUyMy9qbmV1cm9zY2kuMDczMy0xOS4yMDE5PC9lbGVjdHJv
bmljLXJlc291cmNlLW51bT48cmVtb3RlLWRhdGFiYXNlLXByb3ZpZGVyPk5MTTwvcmVtb3RlLWRh
dGFiYXNlLXByb3ZpZGVyPjxsYW5ndWFnZT5lbmc8L2xhbmd1YWdlPjwvcmVjb3JkPjwvQ2l0ZT48
L0VuZE5vdGU+AG==
</w:fldData>
        </w:fldChar>
      </w:r>
      <w:r w:rsidR="006033AA">
        <w:instrText xml:space="preserve"> ADDIN EN.CITE.DATA </w:instrText>
      </w:r>
      <w:r w:rsidR="006033AA">
        <w:fldChar w:fldCharType="end"/>
      </w:r>
      <w:r w:rsidR="006033AA">
        <w:fldChar w:fldCharType="separate"/>
      </w:r>
      <w:r w:rsidR="006033AA">
        <w:rPr>
          <w:noProof/>
        </w:rPr>
        <w:t>(Herman et al., 2003; Lu et al., 2021; McEwen, 2017c, 2020; McEwen &amp; Akil, 2020)</w:t>
      </w:r>
      <w:r w:rsidR="006033AA">
        <w:fldChar w:fldCharType="end"/>
      </w:r>
      <w:r>
        <w:t>. In humans, the glucocorticoid stress hormone c</w:t>
      </w:r>
      <w:r w:rsidR="004D1476">
        <w:t>ortisol is the molecular unit by which the human body</w:t>
      </w:r>
      <w:r>
        <w:t xml:space="preserve"> maintains homeostasis or</w:t>
      </w:r>
      <w:r w:rsidR="004D1476">
        <w:t xml:space="preserve"> pushes itself outside of homeostatic range</w:t>
      </w:r>
      <w:r>
        <w:t xml:space="preserve"> (into allostasis)</w:t>
      </w:r>
      <w:r w:rsidR="004D1476">
        <w:t xml:space="preserve"> in order to adapt to “non-normative” </w:t>
      </w:r>
      <w:r>
        <w:t xml:space="preserve">or extreme </w:t>
      </w:r>
      <w:r w:rsidR="004D1476">
        <w:t>conditions (experiences and environments)</w:t>
      </w:r>
      <w:ins w:id="40" w:author="Brenna Bray" w:date="2025-01-29T09:11:00Z" w16du:dateUtc="2025-01-29T16:11:00Z">
        <w:r w:rsidR="006033AA">
          <w:t xml:space="preserve"> </w:t>
        </w:r>
      </w:ins>
      <w:r w:rsidR="006033AA">
        <w:fldChar w:fldCharType="begin">
          <w:fldData xml:space="preserve">PEVuZE5vdGU+PENpdGU+PEF1dGhvcj5NY0V3ZW48L0F1dGhvcj48WWVhcj4xOTk4PC9ZZWFyPjxS
ZWNOdW0+OTExOTwvUmVjTnVtPjxEaXNwbGF5VGV4dD4oTWNFd2VuLCAxOTk4OyBNY0V3ZW4gJmFt
cDsgQWtpbCwgMjAyMCk8L0Rpc3BsYXlUZXh0PjxyZWNvcmQ+PHJlYy1udW1iZXI+OTExOTwvcmVj
LW51bWJlcj48Zm9yZWlnbi1rZXlzPjxrZXkgYXBwPSJFTiIgZGItaWQ9InZ2MnM5cmQ5cHJ6cjls
ZXc1dHY1MnJ3ZGU5cmFyZDJ0NTJydCIgdGltZXN0YW1wPSIxNzI3NDgxNTcwIj45MTE5PC9rZXk+
PC9mb3JlaWduLWtleXM+PHJlZi10eXBlIG5hbWU9IkpvdXJuYWwgQXJ0aWNsZSI+MTc8L3JlZi10
eXBlPjxjb250cmlidXRvcnM+PGF1dGhvcnM+PGF1dGhvcj5NY0V3ZW4sIEJydWNlIFM8L2F1dGhv
cj48L2F1dGhvcnM+PC9jb250cmlidXRvcnM+PHRpdGxlcz48dGl0bGU+U3RyZXNzLCBhZGFwdGF0
aW9uLCBhbmQgZGlzZWFzZTogQWxsb3N0YXNpcyBhbmQgYWxsb3N0YXRpYyBsb2FkPC90aXRsZT48
c2Vjb25kYXJ5LXRpdGxlPkFubmFscyBvZiB0aGUgTmV3IFlvcmsgYWNhZGVteSBvZiBzY2llbmNl
czwvc2Vjb25kYXJ5LXRpdGxlPjwvdGl0bGVzPjxwZXJpb2RpY2FsPjxmdWxsLXRpdGxlPkFubiBO
IFkgQWNhZCBTY2k8L2Z1bGwtdGl0bGU+PGFiYnItMT5Bbm5hbHMgb2YgdGhlIE5ldyBZb3JrIEFj
YWRlbXkgb2YgU2NpZW5jZXM8L2FiYnItMT48L3BlcmlvZGljYWw+PHBhZ2VzPjMzLTQ0PC9wYWdl
cz48dm9sdW1lPjg0MDwvdm9sdW1lPjxudW1iZXI+MTwvbnVtYmVyPjxkYXRlcz48eWVhcj4xOTk4
PC95ZWFyPjwvZGF0ZXM+PGlzYm4+MDA3Ny04OTIzPC9pc2JuPjx1cmxzPjwvdXJscz48L3JlY29y
ZD48L0NpdGU+PENpdGU+PEF1dGhvcj5NY0V3ZW48L0F1dGhvcj48WWVhcj4yMDIwPC9ZZWFyPjxS
ZWNOdW0+OTEzNjwvUmVjTnVtPjxyZWNvcmQ+PHJlYy1udW1iZXI+OTEzNjwvcmVjLW51bWJlcj48
Zm9yZWlnbi1rZXlzPjxrZXkgYXBwPSJFTiIgZGItaWQ9InZ2MnM5cmQ5cHJ6cjlsZXc1dHY1MnJ3
ZGU5cmFyZDJ0NTJydCIgdGltZXN0YW1wPSIxNzI3NTQzMTY0Ij45MTM2PC9rZXk+PC9mb3JlaWdu
LWtleXM+PHJlZi10eXBlIG5hbWU9IkpvdXJuYWwgQXJ0aWNsZSI+MTc8L3JlZi10eXBlPjxjb250
cmlidXRvcnM+PGF1dGhvcnM+PGF1dGhvcj5NY0V3ZW4sIEIuIFMuPC9hdXRob3I+PGF1dGhvcj5B
a2lsLCBILjwvYXV0aG9yPjwvYXV0aG9ycz48L2NvbnRyaWJ1dG9ycz48YXV0aC1hZGRyZXNzPlRo
ZSBSb2NrZWZlbGxlciBVbml2ZXJzaXR5LCBOZXcgWW9yaywgTmV3IFlvcmsgMTAwNjUsIGFuZC4m
I3hEO1VuaXZlcnNpdHkgb2YgTWljaGlnYW4gTWVkaWNhbCBTY2hvb2wsIEFubiBBcmJvciwgTWlj
aGlnYW4gNDgxMDkgYWtpbEB1bWljaC5lZHUuPC9hdXRoLWFkZHJlc3M+PHRpdGxlcz48dGl0bGU+
UmV2aXNpdGluZyB0aGUgU3RyZXNzIENvbmNlcHQ6IEltcGxpY2F0aW9ucyBmb3IgQWZmZWN0aXZl
IERpc29yZGVyczwvdGl0bGU+PHNlY29uZGFyeS10aXRsZT5KIE5ldXJvc2NpPC9zZWNvbmRhcnkt
dGl0bGU+PC90aXRsZXM+PHBlcmlvZGljYWw+PGZ1bGwtdGl0bGU+SiBOZXVyb3NjaTwvZnVsbC10
aXRsZT48YWJici0xPlRoZSBKb3VybmFsIG9mIG5ldXJvc2NpZW5jZSA6IHRoZSBvZmZpY2lhbCBq
b3VybmFsIG9mIHRoZSBTb2NpZXR5IGZvciBOZXVyb3NjaWVuY2U8L2FiYnItMT48L3BlcmlvZGlj
YWw+PHBhZ2VzPjEyLTIxPC9wYWdlcz48dm9sdW1lPjQwPC92b2x1bWU+PG51bWJlcj4xPC9udW1i
ZXI+PGVkaXRpb24+MjAyMC8wMS8wNDwvZWRpdGlvbj48a2V5d29yZHM+PGtleXdvcmQ+QWRhcHRh
dGlvbiwgUGh5c2lvbG9naWNhbC9waHlzaW9sb2d5PC9rZXl3b3JkPjxrZXl3b3JkPkFuaW1hbHM8
L2tleXdvcmQ+PGtleXdvcmQ+QnJhaW4vKnBoeXNpb2xvZ3k8L2tleXdvcmQ+PGtleXdvcmQ+RW5k
b2Nhbm5hYmlub2lkcy9waHlzaW9sb2d5PC9rZXl3b3JkPjxrZXl3b3JkPkVwaWdlbmVzaXMsIEdl
bmV0aWM8L2tleXdvcmQ+PGtleXdvcmQ+RmVlZGJhY2ssIFBoeXNpb2xvZ2ljYWw8L2tleXdvcmQ+
PGtleXdvcmQ+Rmlicm9ibGFzdCBHcm93dGggRmFjdG9yIDIvcGh5c2lvbG9neS90aGVyYXBldXRp
YyB1c2U8L2tleXdvcmQ+PGtleXdvcmQ+R2VuZSBFeHByZXNzaW9uIFJlZ3VsYXRpb24vcGh5c2lv
bG9neTwva2V5d29yZD48a2V5d29yZD5HbHVjb2NvcnRpY29pZHMvKnBoeXNpb2xvZ3k8L2tleXdv
cmQ+PGtleXdvcmQ+SG9ybW9uZXMvcGh5c2lvbG9neTwva2V5d29yZD48a2V5d29yZD5IdW1hbnM8
L2tleXdvcmQ+PGtleXdvcmQ+SHlwb3RoYWxhbW8tSHlwb3BoeXNlYWwgU3lzdGVtL3BoeXNpb2xv
Z3k8L2tleXdvcmQ+PGtleXdvcmQ+SW50ZXJjZWxsdWxhciBTaWduYWxpbmcgUGVwdGlkZXMgYW5k
IFByb3RlaW5zL3BoeXNpb2xvZ3k8L2tleXdvcmQ+PGtleXdvcmQ+TGlmZSBDaGFuZ2UgRXZlbnRz
PC9rZXl3b3JkPjxrZXl3b3JkPk1vZGVscywgTmV1cm9sb2dpY2FsPC9rZXl3b3JkPjxrZXl3b3Jk
Pk1vZGVscywgUHN5Y2hvbG9naWNhbDwva2V5d29yZD48a2V5d29yZD5Nb29kIERpc29yZGVycy9l
dGlvbG9neS8qcGh5c2lvcGF0aG9sb2d5L3BzeWNob2xvZ3k8L2tleXdvcmQ+PGtleXdvcmQ+TmVy
dmUgVGlzc3VlIFByb3RlaW5zL3BoeXNpb2xvZ3k8L2tleXdvcmQ+PGtleXdvcmQ+TmV1cm9uYWwg
UGxhc3RpY2l0eTwva2V5d29yZD48a2V5d29yZD5QaXR1aXRhcnktQWRyZW5hbCBTeXN0ZW0vcGh5
c2lvbG9neTwva2V5d29yZD48a2V5d29yZD5Qc3ljaG9waHlzaW9sb2d5PC9rZXl3b3JkPjxrZXl3
b3JkPlJlY2VwdG9ycywgQ2VsbCBTdXJmYWNlL3BoeXNpb2xvZ3k8L2tleXdvcmQ+PGtleXdvcmQ+
U29jaWFsIERldGVybWluYW50cyBvZiBIZWFsdGg8L2tleXdvcmQ+PGtleXdvcmQ+U3RyZXNzLCBQ
aHlzaW9sb2dpY2FsLypwaHlzaW9sb2d5PC9rZXl3b3JkPjxrZXl3b3JkPlN0cmVzcywgUHN5Y2hv
bG9naWNhbC8qcGh5c2lvcGF0aG9sb2d5PC9rZXl3b3JkPjwva2V5d29yZHM+PGRhdGVzPjx5ZWFy
PjIwMjA8L3llYXI+PHB1Yi1kYXRlcz48ZGF0ZT5KYW4gMjwvZGF0ZT48L3B1Yi1kYXRlcz48L2Rh
dGVzPjxpc2JuPjAyNzAtNjQ3NCAoUHJpbnQpJiN4RDswMjcwLTY0NzQ8L2lzYm4+PGFjY2Vzc2lv
bi1udW0+MzE4OTY1NjA8L2FjY2Vzc2lvbi1udW0+PHVybHM+PHJlbGF0ZWQtdXJscz48dXJsPmh0
dHBzOi8vcG1jLm5jYmkubmxtLm5paC5nb3YvYXJ0aWNsZXMvUE1DNjkzOTQ4OC9wZGYvem5zMTIu
cGRmPC91cmw+PC9yZWxhdGVkLXVybHM+PC91cmxzPjxjdXN0b20yPlBNQzY5Mzk0ODg8L2N1c3Rv
bTI+PGVsZWN0cm9uaWMtcmVzb3VyY2UtbnVtPjEwLjE1MjMvam5ldXJvc2NpLjA3MzMtMTkuMjAx
OTwvZWxlY3Ryb25pYy1yZXNvdXJjZS1udW0+PHJlbW90ZS1kYXRhYmFzZS1wcm92aWRlcj5OTE08
L3JlbW90ZS1kYXRhYmFzZS1wcm92aWRlcj48bGFuZ3VhZ2U+ZW5nPC9sYW5ndWFnZT48L3JlY29y
ZD48L0NpdGU+PC9FbmROb3RlPn==
</w:fldData>
        </w:fldChar>
      </w:r>
      <w:r w:rsidR="006033AA">
        <w:instrText xml:space="preserve"> ADDIN EN.CITE </w:instrText>
      </w:r>
      <w:r w:rsidR="006033AA">
        <w:fldChar w:fldCharType="begin">
          <w:fldData xml:space="preserve">PEVuZE5vdGU+PENpdGU+PEF1dGhvcj5NY0V3ZW48L0F1dGhvcj48WWVhcj4xOTk4PC9ZZWFyPjxS
ZWNOdW0+OTExOTwvUmVjTnVtPjxEaXNwbGF5VGV4dD4oTWNFd2VuLCAxOTk4OyBNY0V3ZW4gJmFt
cDsgQWtpbCwgMjAyMCk8L0Rpc3BsYXlUZXh0PjxyZWNvcmQ+PHJlYy1udW1iZXI+OTExOTwvcmVj
LW51bWJlcj48Zm9yZWlnbi1rZXlzPjxrZXkgYXBwPSJFTiIgZGItaWQ9InZ2MnM5cmQ5cHJ6cjls
ZXc1dHY1MnJ3ZGU5cmFyZDJ0NTJydCIgdGltZXN0YW1wPSIxNzI3NDgxNTcwIj45MTE5PC9rZXk+
PC9mb3JlaWduLWtleXM+PHJlZi10eXBlIG5hbWU9IkpvdXJuYWwgQXJ0aWNsZSI+MTc8L3JlZi10
eXBlPjxjb250cmlidXRvcnM+PGF1dGhvcnM+PGF1dGhvcj5NY0V3ZW4sIEJydWNlIFM8L2F1dGhv
cj48L2F1dGhvcnM+PC9jb250cmlidXRvcnM+PHRpdGxlcz48dGl0bGU+U3RyZXNzLCBhZGFwdGF0
aW9uLCBhbmQgZGlzZWFzZTogQWxsb3N0YXNpcyBhbmQgYWxsb3N0YXRpYyBsb2FkPC90aXRsZT48
c2Vjb25kYXJ5LXRpdGxlPkFubmFscyBvZiB0aGUgTmV3IFlvcmsgYWNhZGVteSBvZiBzY2llbmNl
czwvc2Vjb25kYXJ5LXRpdGxlPjwvdGl0bGVzPjxwZXJpb2RpY2FsPjxmdWxsLXRpdGxlPkFubiBO
IFkgQWNhZCBTY2k8L2Z1bGwtdGl0bGU+PGFiYnItMT5Bbm5hbHMgb2YgdGhlIE5ldyBZb3JrIEFj
YWRlbXkgb2YgU2NpZW5jZXM8L2FiYnItMT48L3BlcmlvZGljYWw+PHBhZ2VzPjMzLTQ0PC9wYWdl
cz48dm9sdW1lPjg0MDwvdm9sdW1lPjxudW1iZXI+MTwvbnVtYmVyPjxkYXRlcz48eWVhcj4xOTk4
PC95ZWFyPjwvZGF0ZXM+PGlzYm4+MDA3Ny04OTIzPC9pc2JuPjx1cmxzPjwvdXJscz48L3JlY29y
ZD48L0NpdGU+PENpdGU+PEF1dGhvcj5NY0V3ZW48L0F1dGhvcj48WWVhcj4yMDIwPC9ZZWFyPjxS
ZWNOdW0+OTEzNjwvUmVjTnVtPjxyZWNvcmQ+PHJlYy1udW1iZXI+OTEzNjwvcmVjLW51bWJlcj48
Zm9yZWlnbi1rZXlzPjxrZXkgYXBwPSJFTiIgZGItaWQ9InZ2MnM5cmQ5cHJ6cjlsZXc1dHY1MnJ3
ZGU5cmFyZDJ0NTJydCIgdGltZXN0YW1wPSIxNzI3NTQzMTY0Ij45MTM2PC9rZXk+PC9mb3JlaWdu
LWtleXM+PHJlZi10eXBlIG5hbWU9IkpvdXJuYWwgQXJ0aWNsZSI+MTc8L3JlZi10eXBlPjxjb250
cmlidXRvcnM+PGF1dGhvcnM+PGF1dGhvcj5NY0V3ZW4sIEIuIFMuPC9hdXRob3I+PGF1dGhvcj5B
a2lsLCBILjwvYXV0aG9yPjwvYXV0aG9ycz48L2NvbnRyaWJ1dG9ycz48YXV0aC1hZGRyZXNzPlRo
ZSBSb2NrZWZlbGxlciBVbml2ZXJzaXR5LCBOZXcgWW9yaywgTmV3IFlvcmsgMTAwNjUsIGFuZC4m
I3hEO1VuaXZlcnNpdHkgb2YgTWljaGlnYW4gTWVkaWNhbCBTY2hvb2wsIEFubiBBcmJvciwgTWlj
aGlnYW4gNDgxMDkgYWtpbEB1bWljaC5lZHUuPC9hdXRoLWFkZHJlc3M+PHRpdGxlcz48dGl0bGU+
UmV2aXNpdGluZyB0aGUgU3RyZXNzIENvbmNlcHQ6IEltcGxpY2F0aW9ucyBmb3IgQWZmZWN0aXZl
IERpc29yZGVyczwvdGl0bGU+PHNlY29uZGFyeS10aXRsZT5KIE5ldXJvc2NpPC9zZWNvbmRhcnkt
dGl0bGU+PC90aXRsZXM+PHBlcmlvZGljYWw+PGZ1bGwtdGl0bGU+SiBOZXVyb3NjaTwvZnVsbC10
aXRsZT48YWJici0xPlRoZSBKb3VybmFsIG9mIG5ldXJvc2NpZW5jZSA6IHRoZSBvZmZpY2lhbCBq
b3VybmFsIG9mIHRoZSBTb2NpZXR5IGZvciBOZXVyb3NjaWVuY2U8L2FiYnItMT48L3BlcmlvZGlj
YWw+PHBhZ2VzPjEyLTIxPC9wYWdlcz48dm9sdW1lPjQwPC92b2x1bWU+PG51bWJlcj4xPC9udW1i
ZXI+PGVkaXRpb24+MjAyMC8wMS8wNDwvZWRpdGlvbj48a2V5d29yZHM+PGtleXdvcmQ+QWRhcHRh
dGlvbiwgUGh5c2lvbG9naWNhbC9waHlzaW9sb2d5PC9rZXl3b3JkPjxrZXl3b3JkPkFuaW1hbHM8
L2tleXdvcmQ+PGtleXdvcmQ+QnJhaW4vKnBoeXNpb2xvZ3k8L2tleXdvcmQ+PGtleXdvcmQ+RW5k
b2Nhbm5hYmlub2lkcy9waHlzaW9sb2d5PC9rZXl3b3JkPjxrZXl3b3JkPkVwaWdlbmVzaXMsIEdl
bmV0aWM8L2tleXdvcmQ+PGtleXdvcmQ+RmVlZGJhY2ssIFBoeXNpb2xvZ2ljYWw8L2tleXdvcmQ+
PGtleXdvcmQ+Rmlicm9ibGFzdCBHcm93dGggRmFjdG9yIDIvcGh5c2lvbG9neS90aGVyYXBldXRp
YyB1c2U8L2tleXdvcmQ+PGtleXdvcmQ+R2VuZSBFeHByZXNzaW9uIFJlZ3VsYXRpb24vcGh5c2lv
bG9neTwva2V5d29yZD48a2V5d29yZD5HbHVjb2NvcnRpY29pZHMvKnBoeXNpb2xvZ3k8L2tleXdv
cmQ+PGtleXdvcmQ+SG9ybW9uZXMvcGh5c2lvbG9neTwva2V5d29yZD48a2V5d29yZD5IdW1hbnM8
L2tleXdvcmQ+PGtleXdvcmQ+SHlwb3RoYWxhbW8tSHlwb3BoeXNlYWwgU3lzdGVtL3BoeXNpb2xv
Z3k8L2tleXdvcmQ+PGtleXdvcmQ+SW50ZXJjZWxsdWxhciBTaWduYWxpbmcgUGVwdGlkZXMgYW5k
IFByb3RlaW5zL3BoeXNpb2xvZ3k8L2tleXdvcmQ+PGtleXdvcmQ+TGlmZSBDaGFuZ2UgRXZlbnRz
PC9rZXl3b3JkPjxrZXl3b3JkPk1vZGVscywgTmV1cm9sb2dpY2FsPC9rZXl3b3JkPjxrZXl3b3Jk
Pk1vZGVscywgUHN5Y2hvbG9naWNhbDwva2V5d29yZD48a2V5d29yZD5Nb29kIERpc29yZGVycy9l
dGlvbG9neS8qcGh5c2lvcGF0aG9sb2d5L3BzeWNob2xvZ3k8L2tleXdvcmQ+PGtleXdvcmQ+TmVy
dmUgVGlzc3VlIFByb3RlaW5zL3BoeXNpb2xvZ3k8L2tleXdvcmQ+PGtleXdvcmQ+TmV1cm9uYWwg
UGxhc3RpY2l0eTwva2V5d29yZD48a2V5d29yZD5QaXR1aXRhcnktQWRyZW5hbCBTeXN0ZW0vcGh5
c2lvbG9neTwva2V5d29yZD48a2V5d29yZD5Qc3ljaG9waHlzaW9sb2d5PC9rZXl3b3JkPjxrZXl3
b3JkPlJlY2VwdG9ycywgQ2VsbCBTdXJmYWNlL3BoeXNpb2xvZ3k8L2tleXdvcmQ+PGtleXdvcmQ+
U29jaWFsIERldGVybWluYW50cyBvZiBIZWFsdGg8L2tleXdvcmQ+PGtleXdvcmQ+U3RyZXNzLCBQ
aHlzaW9sb2dpY2FsLypwaHlzaW9sb2d5PC9rZXl3b3JkPjxrZXl3b3JkPlN0cmVzcywgUHN5Y2hv
bG9naWNhbC8qcGh5c2lvcGF0aG9sb2d5PC9rZXl3b3JkPjwva2V5d29yZHM+PGRhdGVzPjx5ZWFy
PjIwMjA8L3llYXI+PHB1Yi1kYXRlcz48ZGF0ZT5KYW4gMjwvZGF0ZT48L3B1Yi1kYXRlcz48L2Rh
dGVzPjxpc2JuPjAyNzAtNjQ3NCAoUHJpbnQpJiN4RDswMjcwLTY0NzQ8L2lzYm4+PGFjY2Vzc2lv
bi1udW0+MzE4OTY1NjA8L2FjY2Vzc2lvbi1udW0+PHVybHM+PHJlbGF0ZWQtdXJscz48dXJsPmh0
dHBzOi8vcG1jLm5jYmkubmxtLm5paC5nb3YvYXJ0aWNsZXMvUE1DNjkzOTQ4OC9wZGYvem5zMTIu
cGRmPC91cmw+PC9yZWxhdGVkLXVybHM+PC91cmxzPjxjdXN0b20yPlBNQzY5Mzk0ODg8L2N1c3Rv
bTI+PGVsZWN0cm9uaWMtcmVzb3VyY2UtbnVtPjEwLjE1MjMvam5ldXJvc2NpLjA3MzMtMTkuMjAx
OTwvZWxlY3Ryb25pYy1yZXNvdXJjZS1udW0+PHJlbW90ZS1kYXRhYmFzZS1wcm92aWRlcj5OTE08
L3JlbW90ZS1kYXRhYmFzZS1wcm92aWRlcj48bGFuZ3VhZ2U+ZW5nPC9sYW5ndWFnZT48L3JlY29y
ZD48L0NpdGU+PC9FbmROb3RlPn==
</w:fldData>
        </w:fldChar>
      </w:r>
      <w:r w:rsidR="006033AA">
        <w:instrText xml:space="preserve"> ADDIN EN.CITE.DATA </w:instrText>
      </w:r>
      <w:r w:rsidR="006033AA">
        <w:fldChar w:fldCharType="end"/>
      </w:r>
      <w:r w:rsidR="006033AA">
        <w:fldChar w:fldCharType="separate"/>
      </w:r>
      <w:r w:rsidR="006033AA">
        <w:rPr>
          <w:noProof/>
        </w:rPr>
        <w:t>(McEwen, 1998; McEwen &amp; Akil, 2020)</w:t>
      </w:r>
      <w:r w:rsidR="006033AA">
        <w:fldChar w:fldCharType="end"/>
      </w:r>
      <w:r w:rsidR="004D1476">
        <w:t xml:space="preserve">. As such, </w:t>
      </w:r>
      <w:r>
        <w:t xml:space="preserve">it </w:t>
      </w:r>
      <w:r w:rsidR="00712FAA">
        <w:t xml:space="preserve">may </w:t>
      </w:r>
      <w:r w:rsidR="00D03344">
        <w:t>not</w:t>
      </w:r>
      <w:r w:rsidR="00712FAA">
        <w:t xml:space="preserve"> be</w:t>
      </w:r>
      <w:r>
        <w:t xml:space="preserve"> surprising that </w:t>
      </w:r>
      <w:r w:rsidR="004D1476">
        <w:t>the glucocorticoid stress system regulates every single bo</w:t>
      </w:r>
      <w:r>
        <w:t xml:space="preserve">dily organ, organ </w:t>
      </w:r>
      <w:r w:rsidR="004D1476">
        <w:t>system, function, and process</w:t>
      </w:r>
      <w:r w:rsidR="00E76348">
        <w:t xml:space="preserve"> in the human body</w:t>
      </w:r>
      <w:r>
        <w:t xml:space="preserve"> (both in homeostasis and allostasis)</w:t>
      </w:r>
      <w:ins w:id="41" w:author="Brenna Bray" w:date="2025-01-29T09:13:00Z" w16du:dateUtc="2025-01-29T16:13:00Z">
        <w:r w:rsidR="006033AA" w:rsidRPr="006033AA">
          <w:t xml:space="preserve"> </w:t>
        </w:r>
        <w:r w:rsidR="006033AA">
          <w:fldChar w:fldCharType="begin">
            <w:fldData xml:space="preserve">PEVuZE5vdGU+PENpdGU+PEF1dGhvcj5NY0V3ZW48L0F1dGhvcj48WWVhcj4xOTk4PC9ZZWFyPjxS
ZWNOdW0+OTExOTwvUmVjTnVtPjxEaXNwbGF5VGV4dD4oTWNFd2VuLCAxOTk4OyBNY0V3ZW4gJmFt
cDsgQWtpbCwgMjAyMCk8L0Rpc3BsYXlUZXh0PjxyZWNvcmQ+PHJlYy1udW1iZXI+OTExOTwvcmVj
LW51bWJlcj48Zm9yZWlnbi1rZXlzPjxrZXkgYXBwPSJFTiIgZGItaWQ9InZ2MnM5cmQ5cHJ6cjls
ZXc1dHY1MnJ3ZGU5cmFyZDJ0NTJydCIgdGltZXN0YW1wPSIxNzI3NDgxNTcwIj45MTE5PC9rZXk+
PC9mb3JlaWduLWtleXM+PHJlZi10eXBlIG5hbWU9IkpvdXJuYWwgQXJ0aWNsZSI+MTc8L3JlZi10
eXBlPjxjb250cmlidXRvcnM+PGF1dGhvcnM+PGF1dGhvcj5NY0V3ZW4sIEJydWNlIFM8L2F1dGhv
cj48L2F1dGhvcnM+PC9jb250cmlidXRvcnM+PHRpdGxlcz48dGl0bGU+U3RyZXNzLCBhZGFwdGF0
aW9uLCBhbmQgZGlzZWFzZTogQWxsb3N0YXNpcyBhbmQgYWxsb3N0YXRpYyBsb2FkPC90aXRsZT48
c2Vjb25kYXJ5LXRpdGxlPkFubmFscyBvZiB0aGUgTmV3IFlvcmsgYWNhZGVteSBvZiBzY2llbmNl
czwvc2Vjb25kYXJ5LXRpdGxlPjwvdGl0bGVzPjxwZXJpb2RpY2FsPjxmdWxsLXRpdGxlPkFubiBO
IFkgQWNhZCBTY2k8L2Z1bGwtdGl0bGU+PGFiYnItMT5Bbm5hbHMgb2YgdGhlIE5ldyBZb3JrIEFj
YWRlbXkgb2YgU2NpZW5jZXM8L2FiYnItMT48L3BlcmlvZGljYWw+PHBhZ2VzPjMzLTQ0PC9wYWdl
cz48dm9sdW1lPjg0MDwvdm9sdW1lPjxudW1iZXI+MTwvbnVtYmVyPjxkYXRlcz48eWVhcj4xOTk4
PC95ZWFyPjwvZGF0ZXM+PGlzYm4+MDA3Ny04OTIzPC9pc2JuPjx1cmxzPjwvdXJscz48L3JlY29y
ZD48L0NpdGU+PENpdGU+PEF1dGhvcj5NY0V3ZW48L0F1dGhvcj48WWVhcj4yMDIwPC9ZZWFyPjxS
ZWNOdW0+OTEzNjwvUmVjTnVtPjxyZWNvcmQ+PHJlYy1udW1iZXI+OTEzNjwvcmVjLW51bWJlcj48
Zm9yZWlnbi1rZXlzPjxrZXkgYXBwPSJFTiIgZGItaWQ9InZ2MnM5cmQ5cHJ6cjlsZXc1dHY1MnJ3
ZGU5cmFyZDJ0NTJydCIgdGltZXN0YW1wPSIxNzI3NTQzMTY0Ij45MTM2PC9rZXk+PC9mb3JlaWdu
LWtleXM+PHJlZi10eXBlIG5hbWU9IkpvdXJuYWwgQXJ0aWNsZSI+MTc8L3JlZi10eXBlPjxjb250
cmlidXRvcnM+PGF1dGhvcnM+PGF1dGhvcj5NY0V3ZW4sIEIuIFMuPC9hdXRob3I+PGF1dGhvcj5B
a2lsLCBILjwvYXV0aG9yPjwvYXV0aG9ycz48L2NvbnRyaWJ1dG9ycz48YXV0aC1hZGRyZXNzPlRo
ZSBSb2NrZWZlbGxlciBVbml2ZXJzaXR5LCBOZXcgWW9yaywgTmV3IFlvcmsgMTAwNjUsIGFuZC4m
I3hEO1VuaXZlcnNpdHkgb2YgTWljaGlnYW4gTWVkaWNhbCBTY2hvb2wsIEFubiBBcmJvciwgTWlj
aGlnYW4gNDgxMDkgYWtpbEB1bWljaC5lZHUuPC9hdXRoLWFkZHJlc3M+PHRpdGxlcz48dGl0bGU+
UmV2aXNpdGluZyB0aGUgU3RyZXNzIENvbmNlcHQ6IEltcGxpY2F0aW9ucyBmb3IgQWZmZWN0aXZl
IERpc29yZGVyczwvdGl0bGU+PHNlY29uZGFyeS10aXRsZT5KIE5ldXJvc2NpPC9zZWNvbmRhcnkt
dGl0bGU+PC90aXRsZXM+PHBlcmlvZGljYWw+PGZ1bGwtdGl0bGU+SiBOZXVyb3NjaTwvZnVsbC10
aXRsZT48YWJici0xPlRoZSBKb3VybmFsIG9mIG5ldXJvc2NpZW5jZSA6IHRoZSBvZmZpY2lhbCBq
b3VybmFsIG9mIHRoZSBTb2NpZXR5IGZvciBOZXVyb3NjaWVuY2U8L2FiYnItMT48L3BlcmlvZGlj
YWw+PHBhZ2VzPjEyLTIxPC9wYWdlcz48dm9sdW1lPjQwPC92b2x1bWU+PG51bWJlcj4xPC9udW1i
ZXI+PGVkaXRpb24+MjAyMC8wMS8wNDwvZWRpdGlvbj48a2V5d29yZHM+PGtleXdvcmQ+QWRhcHRh
dGlvbiwgUGh5c2lvbG9naWNhbC9waHlzaW9sb2d5PC9rZXl3b3JkPjxrZXl3b3JkPkFuaW1hbHM8
L2tleXdvcmQ+PGtleXdvcmQ+QnJhaW4vKnBoeXNpb2xvZ3k8L2tleXdvcmQ+PGtleXdvcmQ+RW5k
b2Nhbm5hYmlub2lkcy9waHlzaW9sb2d5PC9rZXl3b3JkPjxrZXl3b3JkPkVwaWdlbmVzaXMsIEdl
bmV0aWM8L2tleXdvcmQ+PGtleXdvcmQ+RmVlZGJhY2ssIFBoeXNpb2xvZ2ljYWw8L2tleXdvcmQ+
PGtleXdvcmQ+Rmlicm9ibGFzdCBHcm93dGggRmFjdG9yIDIvcGh5c2lvbG9neS90aGVyYXBldXRp
YyB1c2U8L2tleXdvcmQ+PGtleXdvcmQ+R2VuZSBFeHByZXNzaW9uIFJlZ3VsYXRpb24vcGh5c2lv
bG9neTwva2V5d29yZD48a2V5d29yZD5HbHVjb2NvcnRpY29pZHMvKnBoeXNpb2xvZ3k8L2tleXdv
cmQ+PGtleXdvcmQ+SG9ybW9uZXMvcGh5c2lvbG9neTwva2V5d29yZD48a2V5d29yZD5IdW1hbnM8
L2tleXdvcmQ+PGtleXdvcmQ+SHlwb3RoYWxhbW8tSHlwb3BoeXNlYWwgU3lzdGVtL3BoeXNpb2xv
Z3k8L2tleXdvcmQ+PGtleXdvcmQ+SW50ZXJjZWxsdWxhciBTaWduYWxpbmcgUGVwdGlkZXMgYW5k
IFByb3RlaW5zL3BoeXNpb2xvZ3k8L2tleXdvcmQ+PGtleXdvcmQ+TGlmZSBDaGFuZ2UgRXZlbnRz
PC9rZXl3b3JkPjxrZXl3b3JkPk1vZGVscywgTmV1cm9sb2dpY2FsPC9rZXl3b3JkPjxrZXl3b3Jk
Pk1vZGVscywgUHN5Y2hvbG9naWNhbDwva2V5d29yZD48a2V5d29yZD5Nb29kIERpc29yZGVycy9l
dGlvbG9neS8qcGh5c2lvcGF0aG9sb2d5L3BzeWNob2xvZ3k8L2tleXdvcmQ+PGtleXdvcmQ+TmVy
dmUgVGlzc3VlIFByb3RlaW5zL3BoeXNpb2xvZ3k8L2tleXdvcmQ+PGtleXdvcmQ+TmV1cm9uYWwg
UGxhc3RpY2l0eTwva2V5d29yZD48a2V5d29yZD5QaXR1aXRhcnktQWRyZW5hbCBTeXN0ZW0vcGh5
c2lvbG9neTwva2V5d29yZD48a2V5d29yZD5Qc3ljaG9waHlzaW9sb2d5PC9rZXl3b3JkPjxrZXl3
b3JkPlJlY2VwdG9ycywgQ2VsbCBTdXJmYWNlL3BoeXNpb2xvZ3k8L2tleXdvcmQ+PGtleXdvcmQ+
U29jaWFsIERldGVybWluYW50cyBvZiBIZWFsdGg8L2tleXdvcmQ+PGtleXdvcmQ+U3RyZXNzLCBQ
aHlzaW9sb2dpY2FsLypwaHlzaW9sb2d5PC9rZXl3b3JkPjxrZXl3b3JkPlN0cmVzcywgUHN5Y2hv
bG9naWNhbC8qcGh5c2lvcGF0aG9sb2d5PC9rZXl3b3JkPjwva2V5d29yZHM+PGRhdGVzPjx5ZWFy
PjIwMjA8L3llYXI+PHB1Yi1kYXRlcz48ZGF0ZT5KYW4gMjwvZGF0ZT48L3B1Yi1kYXRlcz48L2Rh
dGVzPjxpc2JuPjAyNzAtNjQ3NCAoUHJpbnQpJiN4RDswMjcwLTY0NzQ8L2lzYm4+PGFjY2Vzc2lv
bi1udW0+MzE4OTY1NjA8L2FjY2Vzc2lvbi1udW0+PHVybHM+PHJlbGF0ZWQtdXJscz48dXJsPmh0
dHBzOi8vcG1jLm5jYmkubmxtLm5paC5nb3YvYXJ0aWNsZXMvUE1DNjkzOTQ4OC9wZGYvem5zMTIu
cGRmPC91cmw+PC9yZWxhdGVkLXVybHM+PC91cmxzPjxjdXN0b20yPlBNQzY5Mzk0ODg8L2N1c3Rv
bTI+PGVsZWN0cm9uaWMtcmVzb3VyY2UtbnVtPjEwLjE1MjMvam5ldXJvc2NpLjA3MzMtMTkuMjAx
OTwvZWxlY3Ryb25pYy1yZXNvdXJjZS1udW0+PHJlbW90ZS1kYXRhYmFzZS1wcm92aWRlcj5OTE08
L3JlbW90ZS1kYXRhYmFzZS1wcm92aWRlcj48bGFuZ3VhZ2U+ZW5nPC9sYW5ndWFnZT48L3JlY29y
ZD48L0NpdGU+PC9FbmROb3RlPn==
</w:fldData>
          </w:fldChar>
        </w:r>
        <w:r w:rsidR="006033AA">
          <w:instrText xml:space="preserve"> ADDIN EN.CITE </w:instrText>
        </w:r>
        <w:r w:rsidR="006033AA">
          <w:fldChar w:fldCharType="begin">
            <w:fldData xml:space="preserve">PEVuZE5vdGU+PENpdGU+PEF1dGhvcj5NY0V3ZW48L0F1dGhvcj48WWVhcj4xOTk4PC9ZZWFyPjxS
ZWNOdW0+OTExOTwvUmVjTnVtPjxEaXNwbGF5VGV4dD4oTWNFd2VuLCAxOTk4OyBNY0V3ZW4gJmFt
cDsgQWtpbCwgMjAyMCk8L0Rpc3BsYXlUZXh0PjxyZWNvcmQ+PHJlYy1udW1iZXI+OTExOTwvcmVj
LW51bWJlcj48Zm9yZWlnbi1rZXlzPjxrZXkgYXBwPSJFTiIgZGItaWQ9InZ2MnM5cmQ5cHJ6cjls
ZXc1dHY1MnJ3ZGU5cmFyZDJ0NTJydCIgdGltZXN0YW1wPSIxNzI3NDgxNTcwIj45MTE5PC9rZXk+
PC9mb3JlaWduLWtleXM+PHJlZi10eXBlIG5hbWU9IkpvdXJuYWwgQXJ0aWNsZSI+MTc8L3JlZi10
eXBlPjxjb250cmlidXRvcnM+PGF1dGhvcnM+PGF1dGhvcj5NY0V3ZW4sIEJydWNlIFM8L2F1dGhv
cj48L2F1dGhvcnM+PC9jb250cmlidXRvcnM+PHRpdGxlcz48dGl0bGU+U3RyZXNzLCBhZGFwdGF0
aW9uLCBhbmQgZGlzZWFzZTogQWxsb3N0YXNpcyBhbmQgYWxsb3N0YXRpYyBsb2FkPC90aXRsZT48
c2Vjb25kYXJ5LXRpdGxlPkFubmFscyBvZiB0aGUgTmV3IFlvcmsgYWNhZGVteSBvZiBzY2llbmNl
czwvc2Vjb25kYXJ5LXRpdGxlPjwvdGl0bGVzPjxwZXJpb2RpY2FsPjxmdWxsLXRpdGxlPkFubiBO
IFkgQWNhZCBTY2k8L2Z1bGwtdGl0bGU+PGFiYnItMT5Bbm5hbHMgb2YgdGhlIE5ldyBZb3JrIEFj
YWRlbXkgb2YgU2NpZW5jZXM8L2FiYnItMT48L3BlcmlvZGljYWw+PHBhZ2VzPjMzLTQ0PC9wYWdl
cz48dm9sdW1lPjg0MDwvdm9sdW1lPjxudW1iZXI+MTwvbnVtYmVyPjxkYXRlcz48eWVhcj4xOTk4
PC95ZWFyPjwvZGF0ZXM+PGlzYm4+MDA3Ny04OTIzPC9pc2JuPjx1cmxzPjwvdXJscz48L3JlY29y
ZD48L0NpdGU+PENpdGU+PEF1dGhvcj5NY0V3ZW48L0F1dGhvcj48WWVhcj4yMDIwPC9ZZWFyPjxS
ZWNOdW0+OTEzNjwvUmVjTnVtPjxyZWNvcmQ+PHJlYy1udW1iZXI+OTEzNjwvcmVjLW51bWJlcj48
Zm9yZWlnbi1rZXlzPjxrZXkgYXBwPSJFTiIgZGItaWQ9InZ2MnM5cmQ5cHJ6cjlsZXc1dHY1MnJ3
ZGU5cmFyZDJ0NTJydCIgdGltZXN0YW1wPSIxNzI3NTQzMTY0Ij45MTM2PC9rZXk+PC9mb3JlaWdu
LWtleXM+PHJlZi10eXBlIG5hbWU9IkpvdXJuYWwgQXJ0aWNsZSI+MTc8L3JlZi10eXBlPjxjb250
cmlidXRvcnM+PGF1dGhvcnM+PGF1dGhvcj5NY0V3ZW4sIEIuIFMuPC9hdXRob3I+PGF1dGhvcj5B
a2lsLCBILjwvYXV0aG9yPjwvYXV0aG9ycz48L2NvbnRyaWJ1dG9ycz48YXV0aC1hZGRyZXNzPlRo
ZSBSb2NrZWZlbGxlciBVbml2ZXJzaXR5LCBOZXcgWW9yaywgTmV3IFlvcmsgMTAwNjUsIGFuZC4m
I3hEO1VuaXZlcnNpdHkgb2YgTWljaGlnYW4gTWVkaWNhbCBTY2hvb2wsIEFubiBBcmJvciwgTWlj
aGlnYW4gNDgxMDkgYWtpbEB1bWljaC5lZHUuPC9hdXRoLWFkZHJlc3M+PHRpdGxlcz48dGl0bGU+
UmV2aXNpdGluZyB0aGUgU3RyZXNzIENvbmNlcHQ6IEltcGxpY2F0aW9ucyBmb3IgQWZmZWN0aXZl
IERpc29yZGVyczwvdGl0bGU+PHNlY29uZGFyeS10aXRsZT5KIE5ldXJvc2NpPC9zZWNvbmRhcnkt
dGl0bGU+PC90aXRsZXM+PHBlcmlvZGljYWw+PGZ1bGwtdGl0bGU+SiBOZXVyb3NjaTwvZnVsbC10
aXRsZT48YWJici0xPlRoZSBKb3VybmFsIG9mIG5ldXJvc2NpZW5jZSA6IHRoZSBvZmZpY2lhbCBq
b3VybmFsIG9mIHRoZSBTb2NpZXR5IGZvciBOZXVyb3NjaWVuY2U8L2FiYnItMT48L3BlcmlvZGlj
YWw+PHBhZ2VzPjEyLTIxPC9wYWdlcz48dm9sdW1lPjQwPC92b2x1bWU+PG51bWJlcj4xPC9udW1i
ZXI+PGVkaXRpb24+MjAyMC8wMS8wNDwvZWRpdGlvbj48a2V5d29yZHM+PGtleXdvcmQ+QWRhcHRh
dGlvbiwgUGh5c2lvbG9naWNhbC9waHlzaW9sb2d5PC9rZXl3b3JkPjxrZXl3b3JkPkFuaW1hbHM8
L2tleXdvcmQ+PGtleXdvcmQ+QnJhaW4vKnBoeXNpb2xvZ3k8L2tleXdvcmQ+PGtleXdvcmQ+RW5k
b2Nhbm5hYmlub2lkcy9waHlzaW9sb2d5PC9rZXl3b3JkPjxrZXl3b3JkPkVwaWdlbmVzaXMsIEdl
bmV0aWM8L2tleXdvcmQ+PGtleXdvcmQ+RmVlZGJhY2ssIFBoeXNpb2xvZ2ljYWw8L2tleXdvcmQ+
PGtleXdvcmQ+Rmlicm9ibGFzdCBHcm93dGggRmFjdG9yIDIvcGh5c2lvbG9neS90aGVyYXBldXRp
YyB1c2U8L2tleXdvcmQ+PGtleXdvcmQ+R2VuZSBFeHByZXNzaW9uIFJlZ3VsYXRpb24vcGh5c2lv
bG9neTwva2V5d29yZD48a2V5d29yZD5HbHVjb2NvcnRpY29pZHMvKnBoeXNpb2xvZ3k8L2tleXdv
cmQ+PGtleXdvcmQ+SG9ybW9uZXMvcGh5c2lvbG9neTwva2V5d29yZD48a2V5d29yZD5IdW1hbnM8
L2tleXdvcmQ+PGtleXdvcmQ+SHlwb3RoYWxhbW8tSHlwb3BoeXNlYWwgU3lzdGVtL3BoeXNpb2xv
Z3k8L2tleXdvcmQ+PGtleXdvcmQ+SW50ZXJjZWxsdWxhciBTaWduYWxpbmcgUGVwdGlkZXMgYW5k
IFByb3RlaW5zL3BoeXNpb2xvZ3k8L2tleXdvcmQ+PGtleXdvcmQ+TGlmZSBDaGFuZ2UgRXZlbnRz
PC9rZXl3b3JkPjxrZXl3b3JkPk1vZGVscywgTmV1cm9sb2dpY2FsPC9rZXl3b3JkPjxrZXl3b3Jk
Pk1vZGVscywgUHN5Y2hvbG9naWNhbDwva2V5d29yZD48a2V5d29yZD5Nb29kIERpc29yZGVycy9l
dGlvbG9neS8qcGh5c2lvcGF0aG9sb2d5L3BzeWNob2xvZ3k8L2tleXdvcmQ+PGtleXdvcmQ+TmVy
dmUgVGlzc3VlIFByb3RlaW5zL3BoeXNpb2xvZ3k8L2tleXdvcmQ+PGtleXdvcmQ+TmV1cm9uYWwg
UGxhc3RpY2l0eTwva2V5d29yZD48a2V5d29yZD5QaXR1aXRhcnktQWRyZW5hbCBTeXN0ZW0vcGh5
c2lvbG9neTwva2V5d29yZD48a2V5d29yZD5Qc3ljaG9waHlzaW9sb2d5PC9rZXl3b3JkPjxrZXl3
b3JkPlJlY2VwdG9ycywgQ2VsbCBTdXJmYWNlL3BoeXNpb2xvZ3k8L2tleXdvcmQ+PGtleXdvcmQ+
U29jaWFsIERldGVybWluYW50cyBvZiBIZWFsdGg8L2tleXdvcmQ+PGtleXdvcmQ+U3RyZXNzLCBQ
aHlzaW9sb2dpY2FsLypwaHlzaW9sb2d5PC9rZXl3b3JkPjxrZXl3b3JkPlN0cmVzcywgUHN5Y2hv
bG9naWNhbC8qcGh5c2lvcGF0aG9sb2d5PC9rZXl3b3JkPjwva2V5d29yZHM+PGRhdGVzPjx5ZWFy
PjIwMjA8L3llYXI+PHB1Yi1kYXRlcz48ZGF0ZT5KYW4gMjwvZGF0ZT48L3B1Yi1kYXRlcz48L2Rh
dGVzPjxpc2JuPjAyNzAtNjQ3NCAoUHJpbnQpJiN4RDswMjcwLTY0NzQ8L2lzYm4+PGFjY2Vzc2lv
bi1udW0+MzE4OTY1NjA8L2FjY2Vzc2lvbi1udW0+PHVybHM+PHJlbGF0ZWQtdXJscz48dXJsPmh0
dHBzOi8vcG1jLm5jYmkubmxtLm5paC5nb3YvYXJ0aWNsZXMvUE1DNjkzOTQ4OC9wZGYvem5zMTIu
cGRmPC91cmw+PC9yZWxhdGVkLXVybHM+PC91cmxzPjxjdXN0b20yPlBNQzY5Mzk0ODg8L2N1c3Rv
bTI+PGVsZWN0cm9uaWMtcmVzb3VyY2UtbnVtPjEwLjE1MjMvam5ldXJvc2NpLjA3MzMtMTkuMjAx
OTwvZWxlY3Ryb25pYy1yZXNvdXJjZS1udW0+PHJlbW90ZS1kYXRhYmFzZS1wcm92aWRlcj5OTE08
L3JlbW90ZS1kYXRhYmFzZS1wcm92aWRlcj48bGFuZ3VhZ2U+ZW5nPC9sYW5ndWFnZT48L3JlY29y
ZD48L0NpdGU+PC9FbmROb3RlPn==
</w:fldData>
          </w:fldChar>
        </w:r>
        <w:r w:rsidR="006033AA">
          <w:instrText xml:space="preserve"> ADDIN EN.CITE.DATA </w:instrText>
        </w:r>
        <w:r w:rsidR="006033AA">
          <w:fldChar w:fldCharType="end"/>
        </w:r>
        <w:r w:rsidR="006033AA">
          <w:fldChar w:fldCharType="separate"/>
        </w:r>
        <w:r w:rsidR="006033AA">
          <w:rPr>
            <w:noProof/>
          </w:rPr>
          <w:t>(McEwen, 1998; McEwen &amp; Akil, 2020)</w:t>
        </w:r>
        <w:r w:rsidR="006033AA">
          <w:fldChar w:fldCharType="end"/>
        </w:r>
      </w:ins>
      <w:r>
        <w:t xml:space="preserve">. </w:t>
      </w:r>
    </w:p>
    <w:p w14:paraId="1149303F" w14:textId="1DCC9F51" w:rsidR="004C6355" w:rsidRDefault="008C713D" w:rsidP="008C713D">
      <w:pPr>
        <w:pStyle w:val="Heading3"/>
        <w:numPr>
          <w:ilvl w:val="1"/>
          <w:numId w:val="3"/>
        </w:numPr>
        <w:rPr>
          <w:b/>
          <w:bCs/>
        </w:rPr>
      </w:pPr>
      <w:r w:rsidRPr="00610094">
        <w:rPr>
          <w:b/>
          <w:bCs/>
        </w:rPr>
        <w:t>Cortisol Regulation of</w:t>
      </w:r>
      <w:r w:rsidR="004C6355">
        <w:rPr>
          <w:b/>
          <w:bCs/>
        </w:rPr>
        <w:t xml:space="preserve"> the Life Cycle</w:t>
      </w:r>
    </w:p>
    <w:p w14:paraId="4E75A7A3" w14:textId="29631E90" w:rsidR="008C713D" w:rsidRDefault="00712FAA" w:rsidP="008C713D">
      <w:pPr>
        <w:ind w:left="360"/>
      </w:pPr>
      <w:r>
        <w:t xml:space="preserve">Throughout the </w:t>
      </w:r>
      <w:r w:rsidRPr="002E610A">
        <w:t>lifespan</w:t>
      </w:r>
      <w:r>
        <w:t>, cortisol regulation of serotonin coordinates our birth, development, migration, growth, aging/senescence, and end of life processes</w:t>
      </w:r>
      <w:r w:rsidR="006033AA">
        <w:fldChar w:fldCharType="begin">
          <w:fldData xml:space="preserve">PEVuZE5vdGU+PENpdGU+PEF1dGhvcj5NY0V3ZW48L0F1dGhvcj48WWVhcj4yMDE3PC9ZZWFyPjxS
ZWNOdW0+OTE1MTwvUmVjTnVtPjxEaXNwbGF5VGV4dD4oTWNFd2VuLCAyMDE3YSk8L0Rpc3BsYXlU
ZXh0PjxyZWNvcmQ+PHJlYy1udW1iZXI+OTE1MTwvcmVjLW51bWJlcj48Zm9yZWlnbi1rZXlzPjxr
ZXkgYXBwPSJFTiIgZGItaWQ9InZ2MnM5cmQ5cHJ6cjlsZXc1dHY1MnJ3ZGU5cmFyZDJ0NTJydCIg
dGltZXN0YW1wPSIxNzI3NTQzMTY0Ij45MTUxPC9rZXk+PC9mb3JlaWduLWtleXM+PHJlZi10eXBl
IG5hbWU9IkpvdXJuYWwgQXJ0aWNsZSI+MTc8L3JlZi10eXBlPjxjb250cmlidXRvcnM+PGF1dGhv
cnM+PGF1dGhvcj5NY0V3ZW4sIEIuIFMuPC9hdXRob3I+PC9hdXRob3JzPjwvY29udHJpYnV0b3Jz
PjxhdXRoLWFkZHJlc3M+TGFib3JhdG9yeSBvZiBOZXVyb2VuZG9jcmlub2xvZ3ksIFRoZSBSb2Nr
ZWZlbGxlciBVbml2ZXJzaXR5LCBOZXcgWW9yaywgTmV3IFlvcmsuPC9hdXRoLWFkZHJlc3M+PHRp
dGxlcz48dGl0bGU+QWxsb3N0YXNpcyBhbmQgdGhlIEVwaWdlbmV0aWNzIG9mIEJyYWluIGFuZCBC
b2R5IEhlYWx0aCBPdmVyIHRoZSBMaWZlIENvdXJzZTogVGhlIEJyYWluIG9uIFN0cmVzczwvdGl0
bGU+PHNlY29uZGFyeS10aXRsZT5KQU1BIFBzeWNoaWF0cnk8L3NlY29uZGFyeS10aXRsZT48L3Rp
dGxlcz48cGVyaW9kaWNhbD48ZnVsbC10aXRsZT5KQU1BIFBzeWNoaWF0cnk8L2Z1bGwtdGl0bGU+
PC9wZXJpb2RpY2FsPjxwYWdlcz41NTEtNTUyPC9wYWdlcz48dm9sdW1lPjc0PC92b2x1bWU+PG51
bWJlcj42PC9udW1iZXI+PGVkaXRpb24+MjAxNy8wNC8yNzwvZWRpdGlvbj48a2V5d29yZHM+PGtl
eXdvcmQ+QWRhcHRhdGlvbiwgUHN5Y2hvbG9naWNhbC9waHlzaW9sb2d5PC9rZXl3b3JkPjxrZXl3
b3JkPkFnZSBGYWN0b3JzPC9rZXl3b3JkPjxrZXl3b3JkPkFsbG9zdGFzaXMvKmdlbmV0aWNzL3Bo
eXNpb2xvZ3k8L2tleXdvcmQ+PGtleXdvcmQ+QXJvdXNhbC9waHlzaW9sb2d5PC9rZXl3b3JkPjxr
ZXl3b3JkPkJyYWluLypwaHlzaW9wYXRob2xvZ3k8L2tleXdvcmQ+PGtleXdvcmQ+RW5lcmd5IE1l
dGFib2xpc20vcGh5c2lvbG9neTwva2V5d29yZD48a2V5d29yZD4qRXBpZ2Vub21pY3M8L2tleXdv
cmQ+PGtleXdvcmQ+RmVtYWxlPC9rZXl3b3JkPjxrZXl3b3JkPkdlbmUgRXhwcmVzc2lvbiBSZWd1
bGF0aW9uL2dlbmV0aWNzL3BoeXNpb2xvZ3k8L2tleXdvcmQ+PGtleXdvcmQ+SHVtYW5zPC9rZXl3
b3JkPjxrZXl3b3JkPkluc3VsaW4gUmVzaXN0YW5jZS9nZW5ldGljcy9waHlzaW9sb2d5PC9rZXl3
b3JkPjxrZXl3b3JkPk1hbGU8L2tleXdvcmQ+PGtleXdvcmQ+TWVudGFsIERpc29yZGVycy9waHlz
aW9wYXRob2xvZ3k8L2tleXdvcmQ+PGtleXdvcmQ+TWl0b2Nob25kcmlhL3BoeXNpb2xvZ3k8L2tl
eXdvcmQ+PGtleXdvcmQ+TmVydmUgTmV0L3BoeXNpb3BhdGhvbG9neTwva2V5d29yZD48a2V5d29y
ZD5OZXVyb25hbCBQbGFzdGljaXR5L2dlbmV0aWNzL3BoeXNpb2xvZ3k8L2tleXdvcmQ+PGtleXdv
cmQ+TmV1cm90cmFuc21pdHRlciBBZ2VudHMvcGh5c2lvbG9neTwva2V5d29yZD48a2V5d29yZD4q
UHN5Y2hvcGh5c2lvbG9neTwva2V5d29yZD48a2V5d29yZD5TZXggRmFjdG9yczwva2V5d29yZD48
a2V5d29yZD5TdHJlc3MsIFBzeWNob2xvZ2ljYWwvY29tcGxpY2F0aW9ucy8qcGh5c2lvcGF0aG9s
b2d5PC9rZXl3b3JkPjwva2V5d29yZHM+PGRhdGVzPjx5ZWFyPjIwMTc8L3llYXI+PHB1Yi1kYXRl
cz48ZGF0ZT5KdW4gMTwvZGF0ZT48L3B1Yi1kYXRlcz48L2RhdGVzPjxpc2JuPjIxNjgtNjIyeDwv
aXNibj48YWNjZXNzaW9uLW51bT4yODQ0NTU1NjwvYWNjZXNzaW9uLW51bT48dXJscz48L3VybHM+
PGVsZWN0cm9uaWMtcmVzb3VyY2UtbnVtPjEwLjEwMDEvamFtYXBzeWNoaWF0cnkuMjAxNy4wMjcw
PC9lbGVjdHJvbmljLXJlc291cmNlLW51bT48cmVtb3RlLWRhdGFiYXNlLXByb3ZpZGVyPk5MTTwv
cmVtb3RlLWRhdGFiYXNlLXByb3ZpZGVyPjxsYW5ndWFnZT5lbmc8L2xhbmd1YWdlPjwvcmVjb3Jk
PjwvQ2l0ZT48L0VuZE5vdGU+
</w:fldData>
        </w:fldChar>
      </w:r>
      <w:r w:rsidR="006033AA">
        <w:instrText xml:space="preserve"> ADDIN EN.CITE </w:instrText>
      </w:r>
      <w:r w:rsidR="006033AA">
        <w:fldChar w:fldCharType="begin">
          <w:fldData xml:space="preserve">PEVuZE5vdGU+PENpdGU+PEF1dGhvcj5NY0V3ZW48L0F1dGhvcj48WWVhcj4yMDE3PC9ZZWFyPjxS
ZWNOdW0+OTE1MTwvUmVjTnVtPjxEaXNwbGF5VGV4dD4oTWNFd2VuLCAyMDE3YSk8L0Rpc3BsYXlU
ZXh0PjxyZWNvcmQ+PHJlYy1udW1iZXI+OTE1MTwvcmVjLW51bWJlcj48Zm9yZWlnbi1rZXlzPjxr
ZXkgYXBwPSJFTiIgZGItaWQ9InZ2MnM5cmQ5cHJ6cjlsZXc1dHY1MnJ3ZGU5cmFyZDJ0NTJydCIg
dGltZXN0YW1wPSIxNzI3NTQzMTY0Ij45MTUxPC9rZXk+PC9mb3JlaWduLWtleXM+PHJlZi10eXBl
IG5hbWU9IkpvdXJuYWwgQXJ0aWNsZSI+MTc8L3JlZi10eXBlPjxjb250cmlidXRvcnM+PGF1dGhv
cnM+PGF1dGhvcj5NY0V3ZW4sIEIuIFMuPC9hdXRob3I+PC9hdXRob3JzPjwvY29udHJpYnV0b3Jz
PjxhdXRoLWFkZHJlc3M+TGFib3JhdG9yeSBvZiBOZXVyb2VuZG9jcmlub2xvZ3ksIFRoZSBSb2Nr
ZWZlbGxlciBVbml2ZXJzaXR5LCBOZXcgWW9yaywgTmV3IFlvcmsuPC9hdXRoLWFkZHJlc3M+PHRp
dGxlcz48dGl0bGU+QWxsb3N0YXNpcyBhbmQgdGhlIEVwaWdlbmV0aWNzIG9mIEJyYWluIGFuZCBC
b2R5IEhlYWx0aCBPdmVyIHRoZSBMaWZlIENvdXJzZTogVGhlIEJyYWluIG9uIFN0cmVzczwvdGl0
bGU+PHNlY29uZGFyeS10aXRsZT5KQU1BIFBzeWNoaWF0cnk8L3NlY29uZGFyeS10aXRsZT48L3Rp
dGxlcz48cGVyaW9kaWNhbD48ZnVsbC10aXRsZT5KQU1BIFBzeWNoaWF0cnk8L2Z1bGwtdGl0bGU+
PC9wZXJpb2RpY2FsPjxwYWdlcz41NTEtNTUyPC9wYWdlcz48dm9sdW1lPjc0PC92b2x1bWU+PG51
bWJlcj42PC9udW1iZXI+PGVkaXRpb24+MjAxNy8wNC8yNzwvZWRpdGlvbj48a2V5d29yZHM+PGtl
eXdvcmQ+QWRhcHRhdGlvbiwgUHN5Y2hvbG9naWNhbC9waHlzaW9sb2d5PC9rZXl3b3JkPjxrZXl3
b3JkPkFnZSBGYWN0b3JzPC9rZXl3b3JkPjxrZXl3b3JkPkFsbG9zdGFzaXMvKmdlbmV0aWNzL3Bo
eXNpb2xvZ3k8L2tleXdvcmQ+PGtleXdvcmQ+QXJvdXNhbC9waHlzaW9sb2d5PC9rZXl3b3JkPjxr
ZXl3b3JkPkJyYWluLypwaHlzaW9wYXRob2xvZ3k8L2tleXdvcmQ+PGtleXdvcmQ+RW5lcmd5IE1l
dGFib2xpc20vcGh5c2lvbG9neTwva2V5d29yZD48a2V5d29yZD4qRXBpZ2Vub21pY3M8L2tleXdv
cmQ+PGtleXdvcmQ+RmVtYWxlPC9rZXl3b3JkPjxrZXl3b3JkPkdlbmUgRXhwcmVzc2lvbiBSZWd1
bGF0aW9uL2dlbmV0aWNzL3BoeXNpb2xvZ3k8L2tleXdvcmQ+PGtleXdvcmQ+SHVtYW5zPC9rZXl3
b3JkPjxrZXl3b3JkPkluc3VsaW4gUmVzaXN0YW5jZS9nZW5ldGljcy9waHlzaW9sb2d5PC9rZXl3
b3JkPjxrZXl3b3JkPk1hbGU8L2tleXdvcmQ+PGtleXdvcmQ+TWVudGFsIERpc29yZGVycy9waHlz
aW9wYXRob2xvZ3k8L2tleXdvcmQ+PGtleXdvcmQ+TWl0b2Nob25kcmlhL3BoeXNpb2xvZ3k8L2tl
eXdvcmQ+PGtleXdvcmQ+TmVydmUgTmV0L3BoeXNpb3BhdGhvbG9neTwva2V5d29yZD48a2V5d29y
ZD5OZXVyb25hbCBQbGFzdGljaXR5L2dlbmV0aWNzL3BoeXNpb2xvZ3k8L2tleXdvcmQ+PGtleXdv
cmQ+TmV1cm90cmFuc21pdHRlciBBZ2VudHMvcGh5c2lvbG9neTwva2V5d29yZD48a2V5d29yZD4q
UHN5Y2hvcGh5c2lvbG9neTwva2V5d29yZD48a2V5d29yZD5TZXggRmFjdG9yczwva2V5d29yZD48
a2V5d29yZD5TdHJlc3MsIFBzeWNob2xvZ2ljYWwvY29tcGxpY2F0aW9ucy8qcGh5c2lvcGF0aG9s
b2d5PC9rZXl3b3JkPjwva2V5d29yZHM+PGRhdGVzPjx5ZWFyPjIwMTc8L3llYXI+PHB1Yi1kYXRl
cz48ZGF0ZT5KdW4gMTwvZGF0ZT48L3B1Yi1kYXRlcz48L2RhdGVzPjxpc2JuPjIxNjgtNjIyeDwv
aXNibj48YWNjZXNzaW9uLW51bT4yODQ0NTU1NjwvYWNjZXNzaW9uLW51bT48dXJscz48L3VybHM+
PGVsZWN0cm9uaWMtcmVzb3VyY2UtbnVtPjEwLjEwMDEvamFtYXBzeWNoaWF0cnkuMjAxNy4wMjcw
PC9lbGVjdHJvbmljLXJlc291cmNlLW51bT48cmVtb3RlLWRhdGFiYXNlLXByb3ZpZGVyPk5MTTwv
cmVtb3RlLWRhdGFiYXNlLXByb3ZpZGVyPjxsYW5ndWFnZT5lbmc8L2xhbmd1YWdlPjwvcmVjb3Jk
PjwvQ2l0ZT48L0VuZE5vdGU+
</w:fldData>
        </w:fldChar>
      </w:r>
      <w:r w:rsidR="006033AA">
        <w:instrText xml:space="preserve"> ADDIN EN.CITE.DATA </w:instrText>
      </w:r>
      <w:r w:rsidR="006033AA">
        <w:fldChar w:fldCharType="end"/>
      </w:r>
      <w:r w:rsidR="006033AA">
        <w:fldChar w:fldCharType="separate"/>
      </w:r>
      <w:r w:rsidR="006033AA">
        <w:rPr>
          <w:noProof/>
        </w:rPr>
        <w:t>(McEwen, 2017a)</w:t>
      </w:r>
      <w:r w:rsidR="006033AA">
        <w:fldChar w:fldCharType="end"/>
      </w:r>
      <w:r>
        <w:t xml:space="preserve">. </w:t>
      </w:r>
    </w:p>
    <w:p w14:paraId="7C8DFABD" w14:textId="398283C0" w:rsidR="008C713D" w:rsidRPr="004C6355" w:rsidRDefault="008C713D" w:rsidP="004C6355">
      <w:pPr>
        <w:pStyle w:val="Heading3"/>
        <w:numPr>
          <w:ilvl w:val="1"/>
          <w:numId w:val="3"/>
        </w:numPr>
        <w:rPr>
          <w:b/>
          <w:bCs/>
        </w:rPr>
      </w:pPr>
      <w:r w:rsidRPr="004C6355">
        <w:rPr>
          <w:b/>
          <w:bCs/>
        </w:rPr>
        <w:t xml:space="preserve">Sleep &amp; Wakefulness </w:t>
      </w:r>
    </w:p>
    <w:p w14:paraId="243C5276" w14:textId="49CF772F" w:rsidR="002E610A" w:rsidRDefault="002E610A" w:rsidP="004C6355">
      <w:pPr>
        <w:pStyle w:val="Heading3"/>
      </w:pPr>
      <w:r>
        <w:t>Neurobiological (Cognition, Mentation, Sensation, Perception, Emotion, Action)</w:t>
      </w:r>
    </w:p>
    <w:p w14:paraId="05B040C1" w14:textId="4E2D1DBA" w:rsidR="00F04005" w:rsidRDefault="004D1476" w:rsidP="008C713D">
      <w:pPr>
        <w:ind w:left="360"/>
      </w:pPr>
      <w:r>
        <w:t xml:space="preserve">Cortisol contributes to the transition from </w:t>
      </w:r>
      <w:r w:rsidRPr="002E610A">
        <w:t>sleep to wakefulness</w:t>
      </w:r>
      <w:ins w:id="42" w:author="Brenna Bray" w:date="2025-01-29T09:14:00Z" w16du:dateUtc="2025-01-29T16:14:00Z">
        <w:r w:rsidR="006033AA">
          <w:t xml:space="preserve"> </w:t>
        </w:r>
      </w:ins>
      <w:r w:rsidR="006033AA">
        <w:fldChar w:fldCharType="begin">
          <w:fldData xml:space="preserve">PEVuZE5vdGU+PENpdGU+PEF1dGhvcj5LbmV6ZXZpYzwvQXV0aG9yPjxZZWFyPjIwMjM8L1llYXI+
PFJlY051bT4xMDQ2NjwvUmVjTnVtPjxEaXNwbGF5VGV4dD4oRS4gS25lemV2aWMgZXQgYWwuLCAy
MDIzOyBNb2hkIEF6bWkgZXQgYWwuLCAyMDIxOyBXYWxrZXIgZXQgYWwuLCAyMDIwKTwvRGlzcGxh
eVRleHQ+PHJlY29yZD48cmVjLW51bWJlcj4xMDQ2NjwvcmVjLW51bWJlcj48Zm9yZWlnbi1rZXlz
PjxrZXkgYXBwPSJFTiIgZGItaWQ9InZ2MnM5cmQ5cHJ6cjlsZXc1dHY1MnJ3ZGU5cmFyZDJ0NTJy
dCIgdGltZXN0YW1wPSIxNzM4MTY3MzYwIj4xMDQ2Njwva2V5PjwvZm9yZWlnbi1rZXlzPjxyZWYt
dHlwZSBuYW1lPSJKb3VybmFsIEFydGljbGUiPjE3PC9yZWYtdHlwZT48Y29udHJpYnV0b3JzPjxh
dXRob3JzPjxhdXRob3I+S25lemV2aWMsIEUuPC9hdXRob3I+PGF1dGhvcj5OZW5pYywgSy48L2F1
dGhvcj48YXV0aG9yPk1pbGFub3ZpYywgVi48L2F1dGhvcj48YXV0aG9yPktuZXpldmljLCBOLiBO
LjwvYXV0aG9yPjwvYXV0aG9ycz48L2NvbnRyaWJ1dG9ycz48YXV0aC1hZGRyZXNzPkRlcGFydG1l
bnQgb2YgQW5lc3RoZXNpb2xvZ3ksIEFkdm9jYXRlIElsbGlub2lzIE1hc29uaWMgTWVkaWNhbCBD
ZW50ZXIsIENoaWNhZ28sIElMIDYwNjU3LCBVU0EuJiN4RDtDb2xsZWdlIG9mIExpYmVyYWwgQXJ0
cyBhbmQgU2NpZW5jZXMsIFVuaXZlcnNpdHkgb2YgSWxsaW5vaXMgYXQgVXJiYW5hLUNoYW1wYWln
biwgQ2hhbXBhaWduLCBJTCA2MTgyMCwgVVNBLiYjeEQ7RGVwYXJ0bWVudCBvZiBQc3ljaG9sb2d5
LCBVbml2ZXJzaXR5IG9mIENlbnRyYWwgRmxvcmlkYSwgT3JsYW5kbywgRkwgMzI4MjYsIFVTQS4m
I3hEO0NvbGxlZ2Ugb2YgTWVkaWNpbmUgUm9ja2ZvcmQsIFVuaXZlcnNpdHkgb2YgSWxsaW5vaXMs
IFJvY2tmb3JkLCBJTCA2MTEwNywgVVNBLiYjeEQ7RGVwYXJ0bWVudCBvZiBBbmVzdGhlc2lvbG9n
eSwgVW5pdmVyc2l0eSBvZiBJbGxpbm9pcywgQ2hpY2FnbywgSUwgNjA2MTIsIFVTQS4mI3hEO0Rl
cGFydG1lbnQgb2YgU3VyZ2VyeSwgVW5pdmVyc2l0eSBvZiBJbGxpbm9pcywgQ2hpY2FnbywgSUwg
NjA2MTIsIFVTQS48L2F1dGgtYWRkcmVzcz48dGl0bGVzPjx0aXRsZT5UaGUgUm9sZSBvZiBDb3J0
aXNvbCBpbiBDaHJvbmljIFN0cmVzcywgTmV1cm9kZWdlbmVyYXRpdmUgRGlzZWFzZXMsIGFuZCBQ
c3ljaG9sb2dpY2FsIERpc29yZGVyczwvdGl0bGU+PHNlY29uZGFyeS10aXRsZT5DZWxsczwvc2Vj
b25kYXJ5LXRpdGxlPjwvdGl0bGVzPjxwZXJpb2RpY2FsPjxmdWxsLXRpdGxlPkNlbGxzPC9mdWxs
LXRpdGxlPjwvcGVyaW9kaWNhbD48dm9sdW1lPjEyPC92b2x1bWU+PG51bWJlcj4yMzwvbnVtYmVy
PjxlZGl0aW9uPjIwMjMvMTIvMDk8L2VkaXRpb24+PGtleXdvcmRzPjxrZXl3b3JkPkFuaW1hbHM8
L2tleXdvcmQ+PGtleXdvcmQ+SHlkcm9jb3J0aXNvbmU8L2tleXdvcmQ+PGtleXdvcmQ+KkRlcHJl
c3NpdmUgRGlzb3JkZXIsIE1ham9yPC9rZXl3b3JkPjxrZXl3b3JkPipOZXVyb2RlZ2VuZXJhdGl2
ZSBEaXNlYXNlczwva2V5d29yZD48a2V5d29yZD5IeXBvdGhhbGFtby1IeXBvcGh5c2VhbCBTeXN0
ZW08L2tleXdvcmQ+PGtleXdvcmQ+UGl0dWl0YXJ5LUFkcmVuYWwgU3lzdGVtPC9rZXl3b3JkPjxr
ZXl3b3JkPmNocm9uaWMgc3RyZXNzPC9rZXl3b3JkPjxrZXl3b3JkPmNvcnRpc29sPC9rZXl3b3Jk
PjxrZXl3b3JkPmh5cG90aGFsYW1pY+KAk3BpdHVpdGFyeeKAk2FkcmVuYWwgKEhQQSkgYXhpczwv
a2V5d29yZD48a2V5d29yZD5uZXVyb2luZmxhbW1hdGlvbjwva2V5d29yZD48a2V5d29yZD5waHlz
aW9sb2dpY2FsIHByb2Nlc3Nlczwva2V5d29yZD48L2tleXdvcmRzPjxkYXRlcz48eWVhcj4yMDIz
PC95ZWFyPjxwdWItZGF0ZXM+PGRhdGU+Tm92IDI5PC9kYXRlPjwvcHViLWRhdGVzPjwvZGF0ZXM+
PGlzYm4+MjA3My00NDA5PC9pc2JuPjxhY2Nlc3Npb24tbnVtPjM4MDY3MTU0PC9hY2Nlc3Npb24t
bnVtPjx1cmxzPjwvdXJscz48Y3VzdG9tMj5QTUMxMDcwNjEyNzwvY3VzdG9tMj48ZWxlY3Ryb25p
Yy1yZXNvdXJjZS1udW0+MTAuMzM5MC9jZWxsczEyMjMyNzI2PC9lbGVjdHJvbmljLXJlc291cmNl
LW51bT48cmVtb3RlLWRhdGFiYXNlLXByb3ZpZGVyPk5MTTwvcmVtb3RlLWRhdGFiYXNlLXByb3Zp
ZGVyPjxsYW5ndWFnZT5lbmc8L2xhbmd1YWdlPjwvcmVjb3JkPjwvQ2l0ZT48Q2l0ZT48QXV0aG9y
Pk1vaGQgQXptaTwvQXV0aG9yPjxZZWFyPjIwMjE8L1llYXI+PFJlY051bT4xMDQ2NDwvUmVjTnVt
PjxyZWNvcmQ+PHJlYy1udW1iZXI+MTA0NjQ8L3JlYy1udW1iZXI+PGZvcmVpZ24ta2V5cz48a2V5
IGFwcD0iRU4iIGRiLWlkPSJ2djJzOXJkOXByenI5bGV3NXR2NTJyd2RlOXJhcmQydDUycnQiIHRp
bWVzdGFtcD0iMTczODE2NzM2MCI+MTA0NjQ8L2tleT48L2ZvcmVpZ24ta2V5cz48cmVmLXR5cGUg
bmFtZT0iSm91cm5hbCBBcnRpY2xlIj4xNzwvcmVmLXR5cGU+PGNvbnRyaWJ1dG9ycz48YXV0aG9y
cz48YXV0aG9yPk1vaGQgQXptaSwgTi4gQS4gUy48L2F1dGhvcj48YXV0aG9yPkp1bGlhbmEsIE4u
PC9hdXRob3I+PGF1dGhvcj5Bem1hbmksIFMuPC9hdXRob3I+PGF1dGhvcj5Nb2hkIEVmZmVuZHks
IE4uPC9hdXRob3I+PGF1dGhvcj5BYnUsIEkuIEYuPC9hdXRob3I+PGF1dGhvcj5Nb2hkIEZhaG1p
IFRlbmcsIE4uIEkuPC9hdXRob3I+PGF1dGhvcj5EYXMsIFMuPC9hdXRob3I+PC9hdXRob3JzPjwv
Y29udHJpYnV0b3JzPjxhdXRoLWFkZHJlc3M+RmFjdWx0eSBvZiBNZWRpY2luZSBhbmQgSGVhbHRo
IFNjaWVuY2VzLCBVbml2ZXJzaXRpIFNhaW5zIElzbGFtIE1hbGF5c2lhLCBOaWxhaSA3MTgwMCwg
TmVnZXJpIFNlbWJpbGFuLCBNYWxheXNpYS4mI3hEO0luc3RpdHV0ZSBvZiBNZWRpY2FsIFNjaWVu
Y2UgVGVjaG5vbG9neSwgVW5pdmVyc2l0aSBLdWFsYSBMdW1wdXIsIEthamFuZyA0MzAwMCwgU2Vs
YW5nb3IsIE1hbGF5c2lhLiYjeEQ7RmFjdWx0eSBvZiBIZWFsdGggU2NpZW5jZXMsIFVuaXZlcnNp
dGkgVGVrbm9sb2dpIE1BUkEsIEJhbmRhciBQdW5jYWsgQWxhbSA0MjMwMCwgU2VsYW5nb3IsIE1h
bGF5c2lhLiYjeEQ7RGVwYXJ0bWVudCBvZiBBbmF0b215LCBVbml2ZXJzaXRpIEtlYmFuZ3NhYW4g
TWFsYXlzaWEgTWVkaWNhbCBDZW50cmUsIENoZXJhcyA1NjAwMCwgS3VhbGEgTHVtcHVyLCBNYWxh
eXNpYS48L2F1dGgtYWRkcmVzcz48dGl0bGVzPjx0aXRsZT5Db3J0aXNvbCBvbiBDaXJjYWRpYW4g
Umh5dGhtIGFuZCBJdHMgRWZmZWN0IG9uIENhcmRpb3Zhc2N1bGFyIFN5c3RlbTwvdGl0bGU+PHNl
Y29uZGFyeS10aXRsZT5JbnQgSiBFbnZpcm9uIFJlcyBQdWJsaWMgSGVhbHRoPC9zZWNvbmRhcnkt
dGl0bGU+PC90aXRsZXM+PHBlcmlvZGljYWw+PGZ1bGwtdGl0bGU+SW50IEogRW52aXJvbiBSZXMg
UHVibGljIEhlYWx0aDwvZnVsbC10aXRsZT48L3BlcmlvZGljYWw+PHZvbHVtZT4xODwvdm9sdW1l
PjxudW1iZXI+MjwvbnVtYmVyPjxlZGl0aW9uPjIwMjEvMDEvMjE8L2VkaXRpb24+PGtleXdvcmRz
PjxrZXl3b3JkPjExLWJldGEtSHlkcm94eXN0ZXJvaWQgRGVoeWRyb2dlbmFzZSBUeXBlIDEvbWV0
YWJvbGlzbTwva2V5d29yZD48a2V5d29yZD4qQ2FyZGlvdmFzY3VsYXIgU3lzdGVtPC9rZXl3b3Jk
PjxrZXl3b3JkPkNpcmNhZGlhbiBSaHl0aG08L2tleXdvcmQ+PGtleXdvcmQ+Kkh5ZHJvY29ydGlz
b25lPC9rZXl3b3JkPjxrZXl3b3JkPkh5cG90aGFsYW1vLUh5cG9waHlzZWFsIFN5c3RlbS9tZXRh
Ym9saXNtPC9rZXl3b3JkPjxrZXl3b3JkPlBpdHVpdGFyeS1BZHJlbmFsIFN5c3RlbS9tZXRhYm9s
aXNtPC9rZXl3b3JkPjxrZXl3b3JkPmJpb2xvZ2ljYWwgY2xvY2s8L2tleXdvcmQ+PGtleXdvcmQ+
Y2FyZGlvdmFzY3VsYXI8L2tleXdvcmQ+PGtleXdvcmQ+Y29ydGlzb2w8L2tleXdvcmQ+PGtleXdv
cmQ+aGVhcnQ8L2tleXdvcmQ+PGtleXdvcmQ+ZGVzaWduIG9mIHRoZSBzdHVkeTwva2V5d29yZD48
a2V5d29yZD5pbiB0aGUgY29sbGVjdGlvbiwgYW5hbHlzZXMsIG9yIGludGVycHJldGF0aW9uIG9m
IGRhdGE8L2tleXdvcmQ+PGtleXdvcmQ+aW48L2tleXdvcmQ+PGtleXdvcmQ+dGhlIHdyaXRpbmcg
b2YgdGhlIG1hbnVzY3JpcHQsIG9yIGluIHRoZSBkZWNpc2lvbiB0byBwdWJsaXNoIHRoZSByZXN1
bHRzLjwva2V5d29yZD48L2tleXdvcmRzPjxkYXRlcz48eWVhcj4yMDIxPC95ZWFyPjxwdWItZGF0
ZXM+PGRhdGU+SmFuIDE0PC9kYXRlPjwvcHViLWRhdGVzPjwvZGF0ZXM+PGlzYm4+MTY2MS03ODI3
IChQcmludCkmI3hEOzE2NjAtNDYwMTwvaXNibj48YWNjZXNzaW9uLW51bT4zMzQ2Njg4MzwvYWNj
ZXNzaW9uLW51bT48dXJscz48L3VybHM+PGN1c3RvbTI+UE1DNzgzMDk4MDwvY3VzdG9tMj48ZWxl
Y3Ryb25pYy1yZXNvdXJjZS1udW0+MTAuMzM5MC9pamVycGgxODAyMDY3NjwvZWxlY3Ryb25pYy1y
ZXNvdXJjZS1udW0+PHJlbW90ZS1kYXRhYmFzZS1wcm92aWRlcj5OTE08L3JlbW90ZS1kYXRhYmFz
ZS1wcm92aWRlcj48bGFuZ3VhZ2U+ZW5nPC9sYW5ndWFnZT48L3JlY29yZD48L0NpdGU+PENpdGU+
PEF1dGhvcj5XYWxrZXI8L0F1dGhvcj48WWVhcj4yMDIwPC9ZZWFyPjxSZWNOdW0+MTA0NjU8L1Jl
Y051bT48cmVjb3JkPjxyZWMtbnVtYmVyPjEwNDY1PC9yZWMtbnVtYmVyPjxmb3JlaWduLWtleXM+
PGtleSBhcHA9IkVOIiBkYi1pZD0idnYyczlyZDlwcnpyOWxldzV0djUycndkZTlyYXJkMnQ1MnJ0
IiB0aW1lc3RhbXA9IjE3MzgxNjczNjAiPjEwNDY1PC9rZXk+PC9mb3JlaWduLWtleXM+PHJlZi10
eXBlIG5hbWU9IkpvdXJuYWwgQXJ0aWNsZSI+MTc8L3JlZi10eXBlPjxjb250cmlidXRvcnM+PGF1
dGhvcnM+PGF1dGhvcj5XYWxrZXIsIFcuIEguLCAybmQ8L2F1dGhvcj48YXV0aG9yPldhbHRvbiwg
Si4gQy48L2F1dGhvcj48YXV0aG9yPkRlVnJpZXMsIEEuIEMuPC9hdXRob3I+PGF1dGhvcj5OZWxz
b24sIFIuIEouPC9hdXRob3I+PC9hdXRob3JzPjwvY29udHJpYnV0b3JzPjxhdXRoLWFkZHJlc3M+
RGVwYXJ0bWVudCBvZiBOZXVyb3NjaWVuY2UsIFJvY2tlZmVsbGVyIE5ldXJvc2NpZW5jZSBJbnN0
aXR1dGUgV2VzdCBWaXJnaW5pYSBVbml2ZXJzaXR5LCBNb3JnYW50b3duLCBXViwgMjY1MDYsIFVT
QS4gd2lsbGlhbS53YWxrZXIyQGhzYy53dnUuZWR1LiYjeEQ7RGVwYXJ0bWVudCBvZiBOZXVyb3Nj
aWVuY2UsIFJvY2tlZmVsbGVyIE5ldXJvc2NpZW5jZSBJbnN0aXR1dGUgV2VzdCBWaXJnaW5pYSBV
bml2ZXJzaXR5LCBNb3JnYW50b3duLCBXViwgMjY1MDYsIFVTQS4mI3hEO0RlcGFydG1lbnQgb2Yg
TWVkaWNpbmUsIFdlc3QgVmlyZ2luaWEgVW5pdmVyc2l0eSwgTW9yZ2FudG93biwgV1YsIDI2NTA2
LCBVU0EuPC9hdXRoLWFkZHJlc3M+PHRpdGxlcz48dGl0bGU+Q2lyY2FkaWFuIHJoeXRobSBkaXNy
dXB0aW9uIGFuZCBtZW50YWwgaGVhbHRoPC90aXRsZT48c2Vjb25kYXJ5LXRpdGxlPlRyYW5zbCBQ
c3ljaGlhdHJ5PC9zZWNvbmRhcnktdGl0bGU+PC90aXRsZXM+PHBlcmlvZGljYWw+PGZ1bGwtdGl0
bGU+VHJhbnNsIFBzeWNoaWF0cnk8L2Z1bGwtdGl0bGU+PGFiYnItMT5UcmFuc2xhdGlvbmFsIHBz
eWNoaWF0cnk8L2FiYnItMT48L3BlcmlvZGljYWw+PHBhZ2VzPjI4PC9wYWdlcz48dm9sdW1lPjEw
PC92b2x1bWU+PG51bWJlcj4xPC9udW1iZXI+PGVkaXRpb24+MjAyMC8wMi8xOTwvZWRpdGlvbj48
a2V5d29yZHM+PGtleXdvcmQ+QW5pbWFsczwva2V5d29yZD48a2V5d29yZD4qQ2lyY2FkaWFuIENs
b2Nrczwva2V5d29yZD48a2V5d29yZD4qQ2lyY2FkaWFuIFJoeXRobTwva2V5d29yZD48a2V5d29y
ZD5IdW1hbnM8L2tleXdvcmQ+PGtleXdvcmQ+TWVudGFsIEhlYWx0aDwva2V5d29yZD48a2V5d29y
ZD5Nb29kIERpc29yZGVyczwva2V5d29yZD48a2V5d29yZD5TbGVlcDwva2V5d29yZD48L2tleXdv
cmRzPjxkYXRlcz48eWVhcj4yMDIwPC95ZWFyPjxwdWItZGF0ZXM+PGRhdGU+SmFuIDIzPC9kYXRl
PjwvcHViLWRhdGVzPjwvZGF0ZXM+PGlzYm4+MjE1OC0zMTg4PC9pc2JuPjxhY2Nlc3Npb24tbnVt
PjMyMDY2NzA0PC9hY2Nlc3Npb24tbnVtPjx1cmxzPjwvdXJscz48Y3VzdG9tMj5QTUM3MDI2NDIw
PC9jdXN0b20yPjxlbGVjdHJvbmljLXJlc291cmNlLW51bT4xMC4xMDM4L3M0MTM5OC0wMjAtMDY5
NC0wPC9lbGVjdHJvbmljLXJlc291cmNlLW51bT48cmVtb3RlLWRhdGFiYXNlLXByb3ZpZGVyPk5M
TTwvcmVtb3RlLWRhdGFiYXNlLXByb3ZpZGVyPjxsYW5ndWFnZT5lbmc8L2xhbmd1YWdlPjwvcmVj
b3JkPjwvQ2l0ZT48L0VuZE5vdGU+AG==
</w:fldData>
        </w:fldChar>
      </w:r>
      <w:r w:rsidR="006033AA">
        <w:instrText xml:space="preserve"> ADDIN EN.CITE </w:instrText>
      </w:r>
      <w:r w:rsidR="006033AA">
        <w:fldChar w:fldCharType="begin">
          <w:fldData xml:space="preserve">PEVuZE5vdGU+PENpdGU+PEF1dGhvcj5LbmV6ZXZpYzwvQXV0aG9yPjxZZWFyPjIwMjM8L1llYXI+
PFJlY051bT4xMDQ2NjwvUmVjTnVtPjxEaXNwbGF5VGV4dD4oRS4gS25lemV2aWMgZXQgYWwuLCAy
MDIzOyBNb2hkIEF6bWkgZXQgYWwuLCAyMDIxOyBXYWxrZXIgZXQgYWwuLCAyMDIwKTwvRGlzcGxh
eVRleHQ+PHJlY29yZD48cmVjLW51bWJlcj4xMDQ2NjwvcmVjLW51bWJlcj48Zm9yZWlnbi1rZXlz
PjxrZXkgYXBwPSJFTiIgZGItaWQ9InZ2MnM5cmQ5cHJ6cjlsZXc1dHY1MnJ3ZGU5cmFyZDJ0NTJy
dCIgdGltZXN0YW1wPSIxNzM4MTY3MzYwIj4xMDQ2Njwva2V5PjwvZm9yZWlnbi1rZXlzPjxyZWYt
dHlwZSBuYW1lPSJKb3VybmFsIEFydGljbGUiPjE3PC9yZWYtdHlwZT48Y29udHJpYnV0b3JzPjxh
dXRob3JzPjxhdXRob3I+S25lemV2aWMsIEUuPC9hdXRob3I+PGF1dGhvcj5OZW5pYywgSy48L2F1
dGhvcj48YXV0aG9yPk1pbGFub3ZpYywgVi48L2F1dGhvcj48YXV0aG9yPktuZXpldmljLCBOLiBO
LjwvYXV0aG9yPjwvYXV0aG9ycz48L2NvbnRyaWJ1dG9ycz48YXV0aC1hZGRyZXNzPkRlcGFydG1l
bnQgb2YgQW5lc3RoZXNpb2xvZ3ksIEFkdm9jYXRlIElsbGlub2lzIE1hc29uaWMgTWVkaWNhbCBD
ZW50ZXIsIENoaWNhZ28sIElMIDYwNjU3LCBVU0EuJiN4RDtDb2xsZWdlIG9mIExpYmVyYWwgQXJ0
cyBhbmQgU2NpZW5jZXMsIFVuaXZlcnNpdHkgb2YgSWxsaW5vaXMgYXQgVXJiYW5hLUNoYW1wYWln
biwgQ2hhbXBhaWduLCBJTCA2MTgyMCwgVVNBLiYjeEQ7RGVwYXJ0bWVudCBvZiBQc3ljaG9sb2d5
LCBVbml2ZXJzaXR5IG9mIENlbnRyYWwgRmxvcmlkYSwgT3JsYW5kbywgRkwgMzI4MjYsIFVTQS4m
I3hEO0NvbGxlZ2Ugb2YgTWVkaWNpbmUgUm9ja2ZvcmQsIFVuaXZlcnNpdHkgb2YgSWxsaW5vaXMs
IFJvY2tmb3JkLCBJTCA2MTEwNywgVVNBLiYjeEQ7RGVwYXJ0bWVudCBvZiBBbmVzdGhlc2lvbG9n
eSwgVW5pdmVyc2l0eSBvZiBJbGxpbm9pcywgQ2hpY2FnbywgSUwgNjA2MTIsIFVTQS4mI3hEO0Rl
cGFydG1lbnQgb2YgU3VyZ2VyeSwgVW5pdmVyc2l0eSBvZiBJbGxpbm9pcywgQ2hpY2FnbywgSUwg
NjA2MTIsIFVTQS48L2F1dGgtYWRkcmVzcz48dGl0bGVzPjx0aXRsZT5UaGUgUm9sZSBvZiBDb3J0
aXNvbCBpbiBDaHJvbmljIFN0cmVzcywgTmV1cm9kZWdlbmVyYXRpdmUgRGlzZWFzZXMsIGFuZCBQ
c3ljaG9sb2dpY2FsIERpc29yZGVyczwvdGl0bGU+PHNlY29uZGFyeS10aXRsZT5DZWxsczwvc2Vj
b25kYXJ5LXRpdGxlPjwvdGl0bGVzPjxwZXJpb2RpY2FsPjxmdWxsLXRpdGxlPkNlbGxzPC9mdWxs
LXRpdGxlPjwvcGVyaW9kaWNhbD48dm9sdW1lPjEyPC92b2x1bWU+PG51bWJlcj4yMzwvbnVtYmVy
PjxlZGl0aW9uPjIwMjMvMTIvMDk8L2VkaXRpb24+PGtleXdvcmRzPjxrZXl3b3JkPkFuaW1hbHM8
L2tleXdvcmQ+PGtleXdvcmQ+SHlkcm9jb3J0aXNvbmU8L2tleXdvcmQ+PGtleXdvcmQ+KkRlcHJl
c3NpdmUgRGlzb3JkZXIsIE1ham9yPC9rZXl3b3JkPjxrZXl3b3JkPipOZXVyb2RlZ2VuZXJhdGl2
ZSBEaXNlYXNlczwva2V5d29yZD48a2V5d29yZD5IeXBvdGhhbGFtby1IeXBvcGh5c2VhbCBTeXN0
ZW08L2tleXdvcmQ+PGtleXdvcmQ+UGl0dWl0YXJ5LUFkcmVuYWwgU3lzdGVtPC9rZXl3b3JkPjxr
ZXl3b3JkPmNocm9uaWMgc3RyZXNzPC9rZXl3b3JkPjxrZXl3b3JkPmNvcnRpc29sPC9rZXl3b3Jk
PjxrZXl3b3JkPmh5cG90aGFsYW1pY+KAk3BpdHVpdGFyeeKAk2FkcmVuYWwgKEhQQSkgYXhpczwv
a2V5d29yZD48a2V5d29yZD5uZXVyb2luZmxhbW1hdGlvbjwva2V5d29yZD48a2V5d29yZD5waHlz
aW9sb2dpY2FsIHByb2Nlc3Nlczwva2V5d29yZD48L2tleXdvcmRzPjxkYXRlcz48eWVhcj4yMDIz
PC95ZWFyPjxwdWItZGF0ZXM+PGRhdGU+Tm92IDI5PC9kYXRlPjwvcHViLWRhdGVzPjwvZGF0ZXM+
PGlzYm4+MjA3My00NDA5PC9pc2JuPjxhY2Nlc3Npb24tbnVtPjM4MDY3MTU0PC9hY2Nlc3Npb24t
bnVtPjx1cmxzPjwvdXJscz48Y3VzdG9tMj5QTUMxMDcwNjEyNzwvY3VzdG9tMj48ZWxlY3Ryb25p
Yy1yZXNvdXJjZS1udW0+MTAuMzM5MC9jZWxsczEyMjMyNzI2PC9lbGVjdHJvbmljLXJlc291cmNl
LW51bT48cmVtb3RlLWRhdGFiYXNlLXByb3ZpZGVyPk5MTTwvcmVtb3RlLWRhdGFiYXNlLXByb3Zp
ZGVyPjxsYW5ndWFnZT5lbmc8L2xhbmd1YWdlPjwvcmVjb3JkPjwvQ2l0ZT48Q2l0ZT48QXV0aG9y
Pk1vaGQgQXptaTwvQXV0aG9yPjxZZWFyPjIwMjE8L1llYXI+PFJlY051bT4xMDQ2NDwvUmVjTnVt
PjxyZWNvcmQ+PHJlYy1udW1iZXI+MTA0NjQ8L3JlYy1udW1iZXI+PGZvcmVpZ24ta2V5cz48a2V5
IGFwcD0iRU4iIGRiLWlkPSJ2djJzOXJkOXByenI5bGV3NXR2NTJyd2RlOXJhcmQydDUycnQiIHRp
bWVzdGFtcD0iMTczODE2NzM2MCI+MTA0NjQ8L2tleT48L2ZvcmVpZ24ta2V5cz48cmVmLXR5cGUg
bmFtZT0iSm91cm5hbCBBcnRpY2xlIj4xNzwvcmVmLXR5cGU+PGNvbnRyaWJ1dG9ycz48YXV0aG9y
cz48YXV0aG9yPk1vaGQgQXptaSwgTi4gQS4gUy48L2F1dGhvcj48YXV0aG9yPkp1bGlhbmEsIE4u
PC9hdXRob3I+PGF1dGhvcj5Bem1hbmksIFMuPC9hdXRob3I+PGF1dGhvcj5Nb2hkIEVmZmVuZHks
IE4uPC9hdXRob3I+PGF1dGhvcj5BYnUsIEkuIEYuPC9hdXRob3I+PGF1dGhvcj5Nb2hkIEZhaG1p
IFRlbmcsIE4uIEkuPC9hdXRob3I+PGF1dGhvcj5EYXMsIFMuPC9hdXRob3I+PC9hdXRob3JzPjwv
Y29udHJpYnV0b3JzPjxhdXRoLWFkZHJlc3M+RmFjdWx0eSBvZiBNZWRpY2luZSBhbmQgSGVhbHRo
IFNjaWVuY2VzLCBVbml2ZXJzaXRpIFNhaW5zIElzbGFtIE1hbGF5c2lhLCBOaWxhaSA3MTgwMCwg
TmVnZXJpIFNlbWJpbGFuLCBNYWxheXNpYS4mI3hEO0luc3RpdHV0ZSBvZiBNZWRpY2FsIFNjaWVu
Y2UgVGVjaG5vbG9neSwgVW5pdmVyc2l0aSBLdWFsYSBMdW1wdXIsIEthamFuZyA0MzAwMCwgU2Vs
YW5nb3IsIE1hbGF5c2lhLiYjeEQ7RmFjdWx0eSBvZiBIZWFsdGggU2NpZW5jZXMsIFVuaXZlcnNp
dGkgVGVrbm9sb2dpIE1BUkEsIEJhbmRhciBQdW5jYWsgQWxhbSA0MjMwMCwgU2VsYW5nb3IsIE1h
bGF5c2lhLiYjeEQ7RGVwYXJ0bWVudCBvZiBBbmF0b215LCBVbml2ZXJzaXRpIEtlYmFuZ3NhYW4g
TWFsYXlzaWEgTWVkaWNhbCBDZW50cmUsIENoZXJhcyA1NjAwMCwgS3VhbGEgTHVtcHVyLCBNYWxh
eXNpYS48L2F1dGgtYWRkcmVzcz48dGl0bGVzPjx0aXRsZT5Db3J0aXNvbCBvbiBDaXJjYWRpYW4g
Umh5dGhtIGFuZCBJdHMgRWZmZWN0IG9uIENhcmRpb3Zhc2N1bGFyIFN5c3RlbTwvdGl0bGU+PHNl
Y29uZGFyeS10aXRsZT5JbnQgSiBFbnZpcm9uIFJlcyBQdWJsaWMgSGVhbHRoPC9zZWNvbmRhcnkt
dGl0bGU+PC90aXRsZXM+PHBlcmlvZGljYWw+PGZ1bGwtdGl0bGU+SW50IEogRW52aXJvbiBSZXMg
UHVibGljIEhlYWx0aDwvZnVsbC10aXRsZT48L3BlcmlvZGljYWw+PHZvbHVtZT4xODwvdm9sdW1l
PjxudW1iZXI+MjwvbnVtYmVyPjxlZGl0aW9uPjIwMjEvMDEvMjE8L2VkaXRpb24+PGtleXdvcmRz
PjxrZXl3b3JkPjExLWJldGEtSHlkcm94eXN0ZXJvaWQgRGVoeWRyb2dlbmFzZSBUeXBlIDEvbWV0
YWJvbGlzbTwva2V5d29yZD48a2V5d29yZD4qQ2FyZGlvdmFzY3VsYXIgU3lzdGVtPC9rZXl3b3Jk
PjxrZXl3b3JkPkNpcmNhZGlhbiBSaHl0aG08L2tleXdvcmQ+PGtleXdvcmQ+Kkh5ZHJvY29ydGlz
b25lPC9rZXl3b3JkPjxrZXl3b3JkPkh5cG90aGFsYW1vLUh5cG9waHlzZWFsIFN5c3RlbS9tZXRh
Ym9saXNtPC9rZXl3b3JkPjxrZXl3b3JkPlBpdHVpdGFyeS1BZHJlbmFsIFN5c3RlbS9tZXRhYm9s
aXNtPC9rZXl3b3JkPjxrZXl3b3JkPmJpb2xvZ2ljYWwgY2xvY2s8L2tleXdvcmQ+PGtleXdvcmQ+
Y2FyZGlvdmFzY3VsYXI8L2tleXdvcmQ+PGtleXdvcmQ+Y29ydGlzb2w8L2tleXdvcmQ+PGtleXdv
cmQ+aGVhcnQ8L2tleXdvcmQ+PGtleXdvcmQ+ZGVzaWduIG9mIHRoZSBzdHVkeTwva2V5d29yZD48
a2V5d29yZD5pbiB0aGUgY29sbGVjdGlvbiwgYW5hbHlzZXMsIG9yIGludGVycHJldGF0aW9uIG9m
IGRhdGE8L2tleXdvcmQ+PGtleXdvcmQ+aW48L2tleXdvcmQ+PGtleXdvcmQ+dGhlIHdyaXRpbmcg
b2YgdGhlIG1hbnVzY3JpcHQsIG9yIGluIHRoZSBkZWNpc2lvbiB0byBwdWJsaXNoIHRoZSByZXN1
bHRzLjwva2V5d29yZD48L2tleXdvcmRzPjxkYXRlcz48eWVhcj4yMDIxPC95ZWFyPjxwdWItZGF0
ZXM+PGRhdGU+SmFuIDE0PC9kYXRlPjwvcHViLWRhdGVzPjwvZGF0ZXM+PGlzYm4+MTY2MS03ODI3
IChQcmludCkmI3hEOzE2NjAtNDYwMTwvaXNibj48YWNjZXNzaW9uLW51bT4zMzQ2Njg4MzwvYWNj
ZXNzaW9uLW51bT48dXJscz48L3VybHM+PGN1c3RvbTI+UE1DNzgzMDk4MDwvY3VzdG9tMj48ZWxl
Y3Ryb25pYy1yZXNvdXJjZS1udW0+MTAuMzM5MC9pamVycGgxODAyMDY3NjwvZWxlY3Ryb25pYy1y
ZXNvdXJjZS1udW0+PHJlbW90ZS1kYXRhYmFzZS1wcm92aWRlcj5OTE08L3JlbW90ZS1kYXRhYmFz
ZS1wcm92aWRlcj48bGFuZ3VhZ2U+ZW5nPC9sYW5ndWFnZT48L3JlY29yZD48L0NpdGU+PENpdGU+
PEF1dGhvcj5XYWxrZXI8L0F1dGhvcj48WWVhcj4yMDIwPC9ZZWFyPjxSZWNOdW0+MTA0NjU8L1Jl
Y051bT48cmVjb3JkPjxyZWMtbnVtYmVyPjEwNDY1PC9yZWMtbnVtYmVyPjxmb3JlaWduLWtleXM+
PGtleSBhcHA9IkVOIiBkYi1pZD0idnYyczlyZDlwcnpyOWxldzV0djUycndkZTlyYXJkMnQ1MnJ0
IiB0aW1lc3RhbXA9IjE3MzgxNjczNjAiPjEwNDY1PC9rZXk+PC9mb3JlaWduLWtleXM+PHJlZi10
eXBlIG5hbWU9IkpvdXJuYWwgQXJ0aWNsZSI+MTc8L3JlZi10eXBlPjxjb250cmlidXRvcnM+PGF1
dGhvcnM+PGF1dGhvcj5XYWxrZXIsIFcuIEguLCAybmQ8L2F1dGhvcj48YXV0aG9yPldhbHRvbiwg
Si4gQy48L2F1dGhvcj48YXV0aG9yPkRlVnJpZXMsIEEuIEMuPC9hdXRob3I+PGF1dGhvcj5OZWxz
b24sIFIuIEouPC9hdXRob3I+PC9hdXRob3JzPjwvY29udHJpYnV0b3JzPjxhdXRoLWFkZHJlc3M+
RGVwYXJ0bWVudCBvZiBOZXVyb3NjaWVuY2UsIFJvY2tlZmVsbGVyIE5ldXJvc2NpZW5jZSBJbnN0
aXR1dGUgV2VzdCBWaXJnaW5pYSBVbml2ZXJzaXR5LCBNb3JnYW50b3duLCBXViwgMjY1MDYsIFVT
QS4gd2lsbGlhbS53YWxrZXIyQGhzYy53dnUuZWR1LiYjeEQ7RGVwYXJ0bWVudCBvZiBOZXVyb3Nj
aWVuY2UsIFJvY2tlZmVsbGVyIE5ldXJvc2NpZW5jZSBJbnN0aXR1dGUgV2VzdCBWaXJnaW5pYSBV
bml2ZXJzaXR5LCBNb3JnYW50b3duLCBXViwgMjY1MDYsIFVTQS4mI3hEO0RlcGFydG1lbnQgb2Yg
TWVkaWNpbmUsIFdlc3QgVmlyZ2luaWEgVW5pdmVyc2l0eSwgTW9yZ2FudG93biwgV1YsIDI2NTA2
LCBVU0EuPC9hdXRoLWFkZHJlc3M+PHRpdGxlcz48dGl0bGU+Q2lyY2FkaWFuIHJoeXRobSBkaXNy
dXB0aW9uIGFuZCBtZW50YWwgaGVhbHRoPC90aXRsZT48c2Vjb25kYXJ5LXRpdGxlPlRyYW5zbCBQ
c3ljaGlhdHJ5PC9zZWNvbmRhcnktdGl0bGU+PC90aXRsZXM+PHBlcmlvZGljYWw+PGZ1bGwtdGl0
bGU+VHJhbnNsIFBzeWNoaWF0cnk8L2Z1bGwtdGl0bGU+PGFiYnItMT5UcmFuc2xhdGlvbmFsIHBz
eWNoaWF0cnk8L2FiYnItMT48L3BlcmlvZGljYWw+PHBhZ2VzPjI4PC9wYWdlcz48dm9sdW1lPjEw
PC92b2x1bWU+PG51bWJlcj4xPC9udW1iZXI+PGVkaXRpb24+MjAyMC8wMi8xOTwvZWRpdGlvbj48
a2V5d29yZHM+PGtleXdvcmQ+QW5pbWFsczwva2V5d29yZD48a2V5d29yZD4qQ2lyY2FkaWFuIENs
b2Nrczwva2V5d29yZD48a2V5d29yZD4qQ2lyY2FkaWFuIFJoeXRobTwva2V5d29yZD48a2V5d29y
ZD5IdW1hbnM8L2tleXdvcmQ+PGtleXdvcmQ+TWVudGFsIEhlYWx0aDwva2V5d29yZD48a2V5d29y
ZD5Nb29kIERpc29yZGVyczwva2V5d29yZD48a2V5d29yZD5TbGVlcDwva2V5d29yZD48L2tleXdv
cmRzPjxkYXRlcz48eWVhcj4yMDIwPC95ZWFyPjxwdWItZGF0ZXM+PGRhdGU+SmFuIDIzPC9kYXRl
PjwvcHViLWRhdGVzPjwvZGF0ZXM+PGlzYm4+MjE1OC0zMTg4PC9pc2JuPjxhY2Nlc3Npb24tbnVt
PjMyMDY2NzA0PC9hY2Nlc3Npb24tbnVtPjx1cmxzPjwvdXJscz48Y3VzdG9tMj5QTUM3MDI2NDIw
PC9jdXN0b20yPjxlbGVjdHJvbmljLXJlc291cmNlLW51bT4xMC4xMDM4L3M0MTM5OC0wMjAtMDY5
NC0wPC9lbGVjdHJvbmljLXJlc291cmNlLW51bT48cmVtb3RlLWRhdGFiYXNlLXByb3ZpZGVyPk5M
TTwvcmVtb3RlLWRhdGFiYXNlLXByb3ZpZGVyPjxsYW5ndWFnZT5lbmc8L2xhbmd1YWdlPjwvcmVj
b3JkPjwvQ2l0ZT48L0VuZE5vdGU+AG==
</w:fldData>
        </w:fldChar>
      </w:r>
      <w:r w:rsidR="006033AA">
        <w:instrText xml:space="preserve"> ADDIN EN.CITE.DATA </w:instrText>
      </w:r>
      <w:r w:rsidR="006033AA">
        <w:fldChar w:fldCharType="end"/>
      </w:r>
      <w:r w:rsidR="006033AA">
        <w:fldChar w:fldCharType="separate"/>
      </w:r>
      <w:r w:rsidR="006033AA">
        <w:rPr>
          <w:noProof/>
        </w:rPr>
        <w:t>(E. Knezevic et al., 2023; Mohd Azmi et al., 2021; Walker et al., 2020)</w:t>
      </w:r>
      <w:r w:rsidR="006033AA">
        <w:fldChar w:fldCharType="end"/>
      </w:r>
      <w:r w:rsidR="00A94789">
        <w:t xml:space="preserve">. </w:t>
      </w:r>
      <w:r w:rsidR="00B948CF">
        <w:t xml:space="preserve">At the </w:t>
      </w:r>
      <w:r w:rsidR="00B948CF" w:rsidRPr="008C713D">
        <w:rPr>
          <w:b/>
          <w:bCs/>
        </w:rPr>
        <w:t xml:space="preserve">neurobiological level, morning glucocorticoid (cortisol) surges </w:t>
      </w:r>
      <w:r w:rsidR="00B948CF" w:rsidRPr="00B948CF">
        <w:t xml:space="preserve">result in </w:t>
      </w:r>
      <w:r w:rsidR="00B948CF">
        <w:t xml:space="preserve">dopamine output surges that assist in the transition from mental/cognitive sleep to wakefulness and </w:t>
      </w:r>
      <w:r w:rsidR="00B948CF" w:rsidRPr="00B948CF">
        <w:t>provide</w:t>
      </w:r>
      <w:r w:rsidR="00B948CF">
        <w:t xml:space="preserve"> us with motivation to “seize day” and direct our energy toward specific tasks that are assigned dopaminergic salience (e.g., “value”), ranging from seeking, preparing, and consuming coffee and breakfast, maintaining our social hygiene through washing/bathing and clothing routines, prioritizing, planning, scheduling and implementing our daily and long-term schedules and activities</w:t>
      </w:r>
      <w:ins w:id="43" w:author="Brenna Bray" w:date="2025-01-29T09:36:00Z" w16du:dateUtc="2025-01-29T16:36:00Z">
        <w:r w:rsidR="006033AA">
          <w:t xml:space="preserve"> </w:t>
        </w:r>
      </w:ins>
      <w:r w:rsidR="006033AA">
        <w:fldChar w:fldCharType="begin">
          <w:fldData xml:space="preserve">PEVuZE5vdGU+PENpdGU+PEF1dGhvcj5CcmF5PC9BdXRob3I+PFllYXI+MjAyMDwvWWVhcj48UmVj
TnVtPjM1NzU8L1JlY051bT48RGlzcGxheVRleHQ+KEJyYXkgZXQgYWwuLCAyMDIwOyBFLiBLbmV6
ZXZpYyBldCBhbC4sIDIwMjM7IE1vaGQgQXptaSBldCBhbC4sIDIwMjE7IFdhbGtlciBldCBhbC4s
IDIwMjApPC9EaXNwbGF5VGV4dD48cmVjb3JkPjxyZWMtbnVtYmVyPjM1NzU8L3JlYy1udW1iZXI+
PGZvcmVpZ24ta2V5cz48a2V5IGFwcD0iRU4iIGRiLWlkPSJ2djJzOXJkOXByenI5bGV3NXR2NTJy
d2RlOXJhcmQydDUycnQiIHRpbWVzdGFtcD0iMTYxNTE2MjEwMiI+MzU3NTwva2V5PjwvZm9yZWln
bi1rZXlzPjxyZWYtdHlwZSBuYW1lPSJKb3VybmFsIEFydGljbGUiPjE3PC9yZWYtdHlwZT48Y29u
dHJpYnV0b3JzPjxhdXRob3JzPjxhdXRob3I+QnJheSwgQi48L2F1dGhvcj48YXV0aG9yPkNsZW1l
bnQsIEsuIEEuPC9hdXRob3I+PGF1dGhvcj5CYWNobWVpZXIsIEQuPC9hdXRob3I+PGF1dGhvcj5X
ZWJlciwgTS4gQS48L2F1dGhvcj48YXV0aG9yPkZvcnN0ZXIsIEcuIEwuPC9hdXRob3I+PC9hdXRo
b3JzPjwvY29udHJpYnV0b3JzPjxhdXRoLWFkZHJlc3M+Q2VudGVyIGZvciBCcmFpbiBhbmQgQmVo
YXZpb3IgUmVzZWFyY2gsIERpdmlzaW9uIG9mIEJhc2ljIEJpb21lZGljYWwgU2NpZW5jZXMsIFNh
bmZvcmQgU2Nob29sIG9mIE1lZGljaW5lLCBVbml2ZXJzaXR5IG9mIFNvdXRoIERha290YSwgNDE0
IEUuIENsYXJrIFN0LiwgVmVybWlsbGlvbiwgU0QsIDU3MDY5LCBVU0EuIEVsZWN0cm9uaWMgYWRk
cmVzczogYnJlbm5hLmJyYXkxQGdtYWlsLmNvbS4mI3hEO0NlbnRlciBmb3IgQnJhaW4gYW5kIEJl
aGF2aW9yIFJlc2VhcmNoLCBEaXZpc2lvbiBvZiBCYXNpYyBCaW9tZWRpY2FsIFNjaWVuY2VzLCBT
YW5mb3JkIFNjaG9vbCBvZiBNZWRpY2luZSwgVW5pdmVyc2l0eSBvZiBTb3V0aCBEYWtvdGEsIDQx
NCBFLiBDbGFyayBTdC4sIFZlcm1pbGxpb24sIFNELCA1NzA2OSwgVVNBLiBFbGVjdHJvbmljIGFk
ZHJlc3M6IGthY2lhY2xlbWVudEBnbWFpbC5jb20uJiN4RDtDZW50ZXIgZm9yIEJyYWluIGFuZCBC
ZWhhdmlvciBSZXNlYXJjaCwgRGl2aXNpb24gb2YgQmFzaWMgQmlvbWVkaWNhbCBTY2llbmNlcywg
U2FuZm9yZCBTY2hvb2wgb2YgTWVkaWNpbmUsIFVuaXZlcnNpdHkgb2YgU291dGggRGFrb3RhLCA0
MTQgRS4gQ2xhcmsgU3QuLCBWZXJtaWxsaW9uLCBTRCwgNTcwNjksIFVTQS4gRWxlY3Ryb25pYyBh
ZGRyZXNzOiBkYW5hLmUuYmFjaG1laWVyQGdtYWlsLmNvbS4mI3hEO0NlbnRlciBmb3IgQnJhaW4g
YW5kIEJlaGF2aW9yIFJlc2VhcmNoLCBEaXZpc2lvbiBvZiBCYXNpYyBCaW9tZWRpY2FsIFNjaWVu
Y2VzLCBTYW5mb3JkIFNjaG9vbCBvZiBNZWRpY2luZSwgVW5pdmVyc2l0eSBvZiBTb3V0aCBEYWtv
dGEsIDQxNCBFLiBDbGFyayBTdC4sIFZlcm1pbGxpb24sIFNELCA1NzA2OSwgVVNBOyBEZXBhcnRt
ZW50IG9mIE5ldXJvbG9neSwgSW93YSBOZXVyb3NjaWVuY2UgSW5zdGl0dXRlLCBQYXBwYWpvaG4g
QmlvbWVkaWNhbCBEaXNjb3ZlcnkgQnVpbGRpbmcsIDE2OSBOZXd0b24gUm9hZCwgSW93YSBDaXR5
LCBJQSwgNTIyNDIsIFVTQS4gRWxlY3Ryb25pYyBhZGRyZXNzOiBtYXR0aGV3LXdlYmVyQHVpb3dh
LmVkdS4mI3hEO0NlbnRlciBmb3IgQnJhaW4gYW5kIEJlaGF2aW9yIFJlc2VhcmNoLCBEaXZpc2lv
biBvZiBCYXNpYyBCaW9tZWRpY2FsIFNjaWVuY2VzLCBTYW5mb3JkIFNjaG9vbCBvZiBNZWRpY2lu
ZSwgVW5pdmVyc2l0eSBvZiBTb3V0aCBEYWtvdGEsIDQxNCBFLiBDbGFyayBTdC4sIFZlcm1pbGxp
b24sIFNELCA1NzA2OSwgVVNBOyBEZXBhcnRtZW50IG9mIEFuYXRvbXkgYW5kIEJyYWluIEhlYWx0
aCBSZXNlYXJjaCBDZW50cmUsIFVuaXZlcnNpdHkgb2YgT3RhZ28sIFBPIEJveCA1NiwgRHVuZWRp
biwgOTA1NCwgTmV3IFplYWxhbmQuIEVsZWN0cm9uaWMgYWRkcmVzczogZ2luYS5mb3JzdGVyQG90
YWdvLmFjLm56LjwvYXV0aC1hZGRyZXNzPjx0aXRsZXM+PHRpdGxlPkNvcnRpY29zdGVyb25lIGlu
IHRoZSB2ZW50cmFsIGhpcHBvY2FtcHVzIGRpZmZlcmVudGlhbGx5IGFsdGVycyBhY2N1bWJhbCBk
b3BhbWluZSBvdXRwdXQgaW4gZHJ1Zy1uYWl2ZSBhbmQgYW1waGV0YW1pbmUtd2l0aGRyYXduIHJh
dHM8L3RpdGxlPjxzZWNvbmRhcnktdGl0bGU+TmV1cm9waGFybWFjb2xvZ3k8L3NlY29uZGFyeS10
aXRsZT48L3RpdGxlcz48cGVyaW9kaWNhbD48ZnVsbC10aXRsZT5OZXVyb3BoYXJtYWNvbG9neTwv
ZnVsbC10aXRsZT48L3BlcmlvZGljYWw+PHBhZ2VzPjEwNzkyNDwvcGFnZXM+PHZvbHVtZT4xNjU8
L3ZvbHVtZT48ZWRpdGlvbj4yMDE5LzEyLzI4PC9lZGl0aW9uPjxrZXl3b3Jkcz48a2V5d29yZD5D
b3J0aWNvc3Rlcm9uZTwva2V5d29yZD48a2V5d29yZD5Eb3BhbWluZTwva2V5d29yZD48a2V5d29y
ZD5HbHVjb2NvcnRpY29pZCByZWNlcHRvcnM8L2tleXdvcmQ+PGtleXdvcmQ+TnVjbGV1cyBhY2N1
bWJlbnMgc2hlbGw8L2tleXdvcmQ+PGtleXdvcmQ+UHN5Y2hvc3RpbXVsYW50IHdpdGhkcmF3YWw8
L2tleXdvcmQ+PGtleXdvcmQ+VmVudHJhbCBoaXBwb2NhbXB1czwva2V5d29yZD48L2tleXdvcmRz
PjxkYXRlcz48eWVhcj4yMDIwPC95ZWFyPjxwdWItZGF0ZXM+PGRhdGU+TWFyIDE1PC9kYXRlPjwv
cHViLWRhdGVzPjwvZGF0ZXM+PGlzYm4+MDAyOC0zOTA4PC9pc2JuPjxhY2Nlc3Npb24tbnVtPjMx
ODgxMTY5PC9hY2Nlc3Npb24tbnVtPjx1cmxzPjwvdXJscz48ZWxlY3Ryb25pYy1yZXNvdXJjZS1u
dW0+MTAuMTAxNi9qLm5ldXJvcGhhcm0uMjAxOS4xMDc5MjQ8L2VsZWN0cm9uaWMtcmVzb3VyY2Ut
bnVtPjxyZW1vdGUtZGF0YWJhc2UtcHJvdmlkZXI+TkxNPC9yZW1vdGUtZGF0YWJhc2UtcHJvdmlk
ZXI+PGxhbmd1YWdlPmVuZzwvbGFuZ3VhZ2U+PC9yZWNvcmQ+PC9DaXRlPjxDaXRlPjxBdXRob3I+
S25lemV2aWM8L0F1dGhvcj48WWVhcj4yMDIzPC9ZZWFyPjxSZWNOdW0+MTA0NjY8L1JlY051bT48
cmVjb3JkPjxyZWMtbnVtYmVyPjEwNDY2PC9yZWMtbnVtYmVyPjxmb3JlaWduLWtleXM+PGtleSBh
cHA9IkVOIiBkYi1pZD0idnYyczlyZDlwcnpyOWxldzV0djUycndkZTlyYXJkMnQ1MnJ0IiB0aW1l
c3RhbXA9IjE3MzgxNjczNjAiPjEwNDY2PC9rZXk+PC9mb3JlaWduLWtleXM+PHJlZi10eXBlIG5h
bWU9IkpvdXJuYWwgQXJ0aWNsZSI+MTc8L3JlZi10eXBlPjxjb250cmlidXRvcnM+PGF1dGhvcnM+
PGF1dGhvcj5LbmV6ZXZpYywgRS48L2F1dGhvcj48YXV0aG9yPk5lbmljLCBLLjwvYXV0aG9yPjxh
dXRob3I+TWlsYW5vdmljLCBWLjwvYXV0aG9yPjxhdXRob3I+S25lemV2aWMsIE4uIE4uPC9hdXRo
b3I+PC9hdXRob3JzPjwvY29udHJpYnV0b3JzPjxhdXRoLWFkZHJlc3M+RGVwYXJ0bWVudCBvZiBB
bmVzdGhlc2lvbG9neSwgQWR2b2NhdGUgSWxsaW5vaXMgTWFzb25pYyBNZWRpY2FsIENlbnRlciwg
Q2hpY2FnbywgSUwgNjA2NTcsIFVTQS4mI3hEO0NvbGxlZ2Ugb2YgTGliZXJhbCBBcnRzIGFuZCBT
Y2llbmNlcywgVW5pdmVyc2l0eSBvZiBJbGxpbm9pcyBhdCBVcmJhbmEtQ2hhbXBhaWduLCBDaGFt
cGFpZ24sIElMIDYxODIwLCBVU0EuJiN4RDtEZXBhcnRtZW50IG9mIFBzeWNob2xvZ3ksIFVuaXZl
cnNpdHkgb2YgQ2VudHJhbCBGbG9yaWRhLCBPcmxhbmRvLCBGTCAzMjgyNiwgVVNBLiYjeEQ7Q29s
bGVnZSBvZiBNZWRpY2luZSBSb2NrZm9yZCwgVW5pdmVyc2l0eSBvZiBJbGxpbm9pcywgUm9ja2Zv
cmQsIElMIDYxMTA3LCBVU0EuJiN4RDtEZXBhcnRtZW50IG9mIEFuZXN0aGVzaW9sb2d5LCBVbml2
ZXJzaXR5IG9mIElsbGlub2lzLCBDaGljYWdvLCBJTCA2MDYxMiwgVVNBLiYjeEQ7RGVwYXJ0bWVu
dCBvZiBTdXJnZXJ5LCBVbml2ZXJzaXR5IG9mIElsbGlub2lzLCBDaGljYWdvLCBJTCA2MDYxMiwg
VVNBLjwvYXV0aC1hZGRyZXNzPjx0aXRsZXM+PHRpdGxlPlRoZSBSb2xlIG9mIENvcnRpc29sIGlu
IENocm9uaWMgU3RyZXNzLCBOZXVyb2RlZ2VuZXJhdGl2ZSBEaXNlYXNlcywgYW5kIFBzeWNob2xv
Z2ljYWwgRGlzb3JkZXJzPC90aXRsZT48c2Vjb25kYXJ5LXRpdGxlPkNlbGxzPC9zZWNvbmRhcnkt
dGl0bGU+PC90aXRsZXM+PHBlcmlvZGljYWw+PGZ1bGwtdGl0bGU+Q2VsbHM8L2Z1bGwtdGl0bGU+
PC9wZXJpb2RpY2FsPjx2b2x1bWU+MTI8L3ZvbHVtZT48bnVtYmVyPjIzPC9udW1iZXI+PGVkaXRp
b24+MjAyMy8xMi8wOTwvZWRpdGlvbj48a2V5d29yZHM+PGtleXdvcmQ+QW5pbWFsczwva2V5d29y
ZD48a2V5d29yZD5IeWRyb2NvcnRpc29uZTwva2V5d29yZD48a2V5d29yZD4qRGVwcmVzc2l2ZSBE
aXNvcmRlciwgTWFqb3I8L2tleXdvcmQ+PGtleXdvcmQ+Kk5ldXJvZGVnZW5lcmF0aXZlIERpc2Vh
c2VzPC9rZXl3b3JkPjxrZXl3b3JkPkh5cG90aGFsYW1vLUh5cG9waHlzZWFsIFN5c3RlbTwva2V5
d29yZD48a2V5d29yZD5QaXR1aXRhcnktQWRyZW5hbCBTeXN0ZW08L2tleXdvcmQ+PGtleXdvcmQ+
Y2hyb25pYyBzdHJlc3M8L2tleXdvcmQ+PGtleXdvcmQ+Y29ydGlzb2w8L2tleXdvcmQ+PGtleXdv
cmQ+aHlwb3RoYWxhbWlj4oCTcGl0dWl0YXJ54oCTYWRyZW5hbCAoSFBBKSBheGlzPC9rZXl3b3Jk
PjxrZXl3b3JkPm5ldXJvaW5mbGFtbWF0aW9uPC9rZXl3b3JkPjxrZXl3b3JkPnBoeXNpb2xvZ2lj
YWwgcHJvY2Vzc2VzPC9rZXl3b3JkPjwva2V5d29yZHM+PGRhdGVzPjx5ZWFyPjIwMjM8L3llYXI+
PHB1Yi1kYXRlcz48ZGF0ZT5Ob3YgMjk8L2RhdGU+PC9wdWItZGF0ZXM+PC9kYXRlcz48aXNibj4y
MDczLTQ0MDk8L2lzYm4+PGFjY2Vzc2lvbi1udW0+MzgwNjcxNTQ8L2FjY2Vzc2lvbi1udW0+PHVy
bHM+PC91cmxzPjxjdXN0b20yPlBNQzEwNzA2MTI3PC9jdXN0b20yPjxlbGVjdHJvbmljLXJlc291
cmNlLW51bT4xMC4zMzkwL2NlbGxzMTIyMzI3MjY8L2VsZWN0cm9uaWMtcmVzb3VyY2UtbnVtPjxy
ZW1vdGUtZGF0YWJhc2UtcHJvdmlkZXI+TkxNPC9yZW1vdGUtZGF0YWJhc2UtcHJvdmlkZXI+PGxh
bmd1YWdlPmVuZzwvbGFuZ3VhZ2U+PC9yZWNvcmQ+PC9DaXRlPjxDaXRlPjxBdXRob3I+TW9oZCBB
em1pPC9BdXRob3I+PFllYXI+MjAyMTwvWWVhcj48UmVjTnVtPjEwNDY0PC9SZWNOdW0+PHJlY29y
ZD48cmVjLW51bWJlcj4xMDQ2NDwvcmVjLW51bWJlcj48Zm9yZWlnbi1rZXlzPjxrZXkgYXBwPSJF
TiIgZGItaWQ9InZ2MnM5cmQ5cHJ6cjlsZXc1dHY1MnJ3ZGU5cmFyZDJ0NTJydCIgdGltZXN0YW1w
PSIxNzM4MTY3MzYwIj4xMDQ2NDwva2V5PjwvZm9yZWlnbi1rZXlzPjxyZWYtdHlwZSBuYW1lPSJK
b3VybmFsIEFydGljbGUiPjE3PC9yZWYtdHlwZT48Y29udHJpYnV0b3JzPjxhdXRob3JzPjxhdXRo
b3I+TW9oZCBBem1pLCBOLiBBLiBTLjwvYXV0aG9yPjxhdXRob3I+SnVsaWFuYSwgTi48L2F1dGhv
cj48YXV0aG9yPkF6bWFuaSwgUy48L2F1dGhvcj48YXV0aG9yPk1vaGQgRWZmZW5keSwgTi48L2F1
dGhvcj48YXV0aG9yPkFidSwgSS4gRi48L2F1dGhvcj48YXV0aG9yPk1vaGQgRmFobWkgVGVuZywg
Ti4gSS48L2F1dGhvcj48YXV0aG9yPkRhcywgUy48L2F1dGhvcj48L2F1dGhvcnM+PC9jb250cmli
dXRvcnM+PGF1dGgtYWRkcmVzcz5GYWN1bHR5IG9mIE1lZGljaW5lIGFuZCBIZWFsdGggU2NpZW5j
ZXMsIFVuaXZlcnNpdGkgU2FpbnMgSXNsYW0gTWFsYXlzaWEsIE5pbGFpIDcxODAwLCBOZWdlcmkg
U2VtYmlsYW4sIE1hbGF5c2lhLiYjeEQ7SW5zdGl0dXRlIG9mIE1lZGljYWwgU2NpZW5jZSBUZWNo
bm9sb2d5LCBVbml2ZXJzaXRpIEt1YWxhIEx1bXB1ciwgS2FqYW5nIDQzMDAwLCBTZWxhbmdvciwg
TWFsYXlzaWEuJiN4RDtGYWN1bHR5IG9mIEhlYWx0aCBTY2llbmNlcywgVW5pdmVyc2l0aSBUZWtu
b2xvZ2kgTUFSQSwgQmFuZGFyIFB1bmNhayBBbGFtIDQyMzAwLCBTZWxhbmdvciwgTWFsYXlzaWEu
JiN4RDtEZXBhcnRtZW50IG9mIEFuYXRvbXksIFVuaXZlcnNpdGkgS2ViYW5nc2FhbiBNYWxheXNp
YSBNZWRpY2FsIENlbnRyZSwgQ2hlcmFzIDU2MDAwLCBLdWFsYSBMdW1wdXIsIE1hbGF5c2lhLjwv
YXV0aC1hZGRyZXNzPjx0aXRsZXM+PHRpdGxlPkNvcnRpc29sIG9uIENpcmNhZGlhbiBSaHl0aG0g
YW5kIEl0cyBFZmZlY3Qgb24gQ2FyZGlvdmFzY3VsYXIgU3lzdGVtPC90aXRsZT48c2Vjb25kYXJ5
LXRpdGxlPkludCBKIEVudmlyb24gUmVzIFB1YmxpYyBIZWFsdGg8L3NlY29uZGFyeS10aXRsZT48
L3RpdGxlcz48cGVyaW9kaWNhbD48ZnVsbC10aXRsZT5JbnQgSiBFbnZpcm9uIFJlcyBQdWJsaWMg
SGVhbHRoPC9mdWxsLXRpdGxlPjwvcGVyaW9kaWNhbD48dm9sdW1lPjE4PC92b2x1bWU+PG51bWJl
cj4yPC9udW1iZXI+PGVkaXRpb24+MjAyMS8wMS8yMTwvZWRpdGlvbj48a2V5d29yZHM+PGtleXdv
cmQ+MTEtYmV0YS1IeWRyb3h5c3Rlcm9pZCBEZWh5ZHJvZ2VuYXNlIFR5cGUgMS9tZXRhYm9saXNt
PC9rZXl3b3JkPjxrZXl3b3JkPipDYXJkaW92YXNjdWxhciBTeXN0ZW08L2tleXdvcmQ+PGtleXdv
cmQ+Q2lyY2FkaWFuIFJoeXRobTwva2V5d29yZD48a2V5d29yZD4qSHlkcm9jb3J0aXNvbmU8L2tl
eXdvcmQ+PGtleXdvcmQ+SHlwb3RoYWxhbW8tSHlwb3BoeXNlYWwgU3lzdGVtL21ldGFib2xpc208
L2tleXdvcmQ+PGtleXdvcmQ+UGl0dWl0YXJ5LUFkcmVuYWwgU3lzdGVtL21ldGFib2xpc208L2tl
eXdvcmQ+PGtleXdvcmQ+YmlvbG9naWNhbCBjbG9jazwva2V5d29yZD48a2V5d29yZD5jYXJkaW92
YXNjdWxhcjwva2V5d29yZD48a2V5d29yZD5jb3J0aXNvbDwva2V5d29yZD48a2V5d29yZD5oZWFy
dDwva2V5d29yZD48a2V5d29yZD5kZXNpZ24gb2YgdGhlIHN0dWR5PC9rZXl3b3JkPjxrZXl3b3Jk
PmluIHRoZSBjb2xsZWN0aW9uLCBhbmFseXNlcywgb3IgaW50ZXJwcmV0YXRpb24gb2YgZGF0YTwv
a2V5d29yZD48a2V5d29yZD5pbjwva2V5d29yZD48a2V5d29yZD50aGUgd3JpdGluZyBvZiB0aGUg
bWFudXNjcmlwdCwgb3IgaW4gdGhlIGRlY2lzaW9uIHRvIHB1Ymxpc2ggdGhlIHJlc3VsdHMuPC9r
ZXl3b3JkPjwva2V5d29yZHM+PGRhdGVzPjx5ZWFyPjIwMjE8L3llYXI+PHB1Yi1kYXRlcz48ZGF0
ZT5KYW4gMTQ8L2RhdGU+PC9wdWItZGF0ZXM+PC9kYXRlcz48aXNibj4xNjYxLTc4MjcgKFByaW50
KSYjeEQ7MTY2MC00NjAxPC9pc2JuPjxhY2Nlc3Npb24tbnVtPjMzNDY2ODgzPC9hY2Nlc3Npb24t
bnVtPjx1cmxzPjwvdXJscz48Y3VzdG9tMj5QTUM3ODMwOTgwPC9jdXN0b20yPjxlbGVjdHJvbmlj
LXJlc291cmNlLW51bT4xMC4zMzkwL2lqZXJwaDE4MDIwNjc2PC9lbGVjdHJvbmljLXJlc291cmNl
LW51bT48cmVtb3RlLWRhdGFiYXNlLXByb3ZpZGVyPk5MTTwvcmVtb3RlLWRhdGFiYXNlLXByb3Zp
ZGVyPjxsYW5ndWFnZT5lbmc8L2xhbmd1YWdlPjwvcmVjb3JkPjwvQ2l0ZT48Q2l0ZT48QXV0aG9y
PldhbGtlcjwvQXV0aG9yPjxZZWFyPjIwMjA8L1llYXI+PFJlY051bT4xMDQ2NTwvUmVjTnVtPjxy
ZWNvcmQ+PHJlYy1udW1iZXI+MTA0NjU8L3JlYy1udW1iZXI+PGZvcmVpZ24ta2V5cz48a2V5IGFw
cD0iRU4iIGRiLWlkPSJ2djJzOXJkOXByenI5bGV3NXR2NTJyd2RlOXJhcmQydDUycnQiIHRpbWVz
dGFtcD0iMTczODE2NzM2MCI+MTA0NjU8L2tleT48L2ZvcmVpZ24ta2V5cz48cmVmLXR5cGUgbmFt
ZT0iSm91cm5hbCBBcnRpY2xlIj4xNzwvcmVmLXR5cGU+PGNvbnRyaWJ1dG9ycz48YXV0aG9ycz48
YXV0aG9yPldhbGtlciwgVy4gSC4sIDJuZDwvYXV0aG9yPjxhdXRob3I+V2FsdG9uLCBKLiBDLjwv
YXV0aG9yPjxhdXRob3I+RGVWcmllcywgQS4gQy48L2F1dGhvcj48YXV0aG9yPk5lbHNvbiwgUi4g
Si48L2F1dGhvcj48L2F1dGhvcnM+PC9jb250cmlidXRvcnM+PGF1dGgtYWRkcmVzcz5EZXBhcnRt
ZW50IG9mIE5ldXJvc2NpZW5jZSwgUm9ja2VmZWxsZXIgTmV1cm9zY2llbmNlIEluc3RpdHV0ZSBX
ZXN0IFZpcmdpbmlhIFVuaXZlcnNpdHksIE1vcmdhbnRvd24sIFdWLCAyNjUwNiwgVVNBLiB3aWxs
aWFtLndhbGtlcjJAaHNjLnd2dS5lZHUuJiN4RDtEZXBhcnRtZW50IG9mIE5ldXJvc2NpZW5jZSwg
Um9ja2VmZWxsZXIgTmV1cm9zY2llbmNlIEluc3RpdHV0ZSBXZXN0IFZpcmdpbmlhIFVuaXZlcnNp
dHksIE1vcmdhbnRvd24sIFdWLCAyNjUwNiwgVVNBLiYjeEQ7RGVwYXJ0bWVudCBvZiBNZWRpY2lu
ZSwgV2VzdCBWaXJnaW5pYSBVbml2ZXJzaXR5LCBNb3JnYW50b3duLCBXViwgMjY1MDYsIFVTQS48
L2F1dGgtYWRkcmVzcz48dGl0bGVzPjx0aXRsZT5DaXJjYWRpYW4gcmh5dGhtIGRpc3J1cHRpb24g
YW5kIG1lbnRhbCBoZWFsdGg8L3RpdGxlPjxzZWNvbmRhcnktdGl0bGU+VHJhbnNsIFBzeWNoaWF0
cnk8L3NlY29uZGFyeS10aXRsZT48L3RpdGxlcz48cGVyaW9kaWNhbD48ZnVsbC10aXRsZT5UcmFu
c2wgUHN5Y2hpYXRyeTwvZnVsbC10aXRsZT48YWJici0xPlRyYW5zbGF0aW9uYWwgcHN5Y2hpYXRy
eTwvYWJici0xPjwvcGVyaW9kaWNhbD48cGFnZXM+Mjg8L3BhZ2VzPjx2b2x1bWU+MTA8L3ZvbHVt
ZT48bnVtYmVyPjE8L251bWJlcj48ZWRpdGlvbj4yMDIwLzAyLzE5PC9lZGl0aW9uPjxrZXl3b3Jk
cz48a2V5d29yZD5BbmltYWxzPC9rZXl3b3JkPjxrZXl3b3JkPipDaXJjYWRpYW4gQ2xvY2tzPC9r
ZXl3b3JkPjxrZXl3b3JkPipDaXJjYWRpYW4gUmh5dGhtPC9rZXl3b3JkPjxrZXl3b3JkPkh1bWFu
czwva2V5d29yZD48a2V5d29yZD5NZW50YWwgSGVhbHRoPC9rZXl3b3JkPjxrZXl3b3JkPk1vb2Qg
RGlzb3JkZXJzPC9rZXl3b3JkPjxrZXl3b3JkPlNsZWVwPC9rZXl3b3JkPjwva2V5d29yZHM+PGRh
dGVzPjx5ZWFyPjIwMjA8L3llYXI+PHB1Yi1kYXRlcz48ZGF0ZT5KYW4gMjM8L2RhdGU+PC9wdWIt
ZGF0ZXM+PC9kYXRlcz48aXNibj4yMTU4LTMxODg8L2lzYm4+PGFjY2Vzc2lvbi1udW0+MzIwNjY3
MDQ8L2FjY2Vzc2lvbi1udW0+PHVybHM+PC91cmxzPjxjdXN0b20yPlBNQzcwMjY0MjA8L2N1c3Rv
bTI+PGVsZWN0cm9uaWMtcmVzb3VyY2UtbnVtPjEwLjEwMzgvczQxMzk4LTAyMC0wNjk0LTA8L2Vs
ZWN0cm9uaWMtcmVzb3VyY2UtbnVtPjxyZW1vdGUtZGF0YWJhc2UtcHJvdmlkZXI+TkxNPC9yZW1v
dGUtZGF0YWJhc2UtcHJvdmlkZXI+PGxhbmd1YWdlPmVuZzwvbGFuZ3VhZ2U+PC9yZWNvcmQ+PC9D
aXRlPjwvRW5kTm90ZT5=
</w:fldData>
        </w:fldChar>
      </w:r>
      <w:r w:rsidR="006033AA">
        <w:instrText xml:space="preserve"> ADDIN EN.CITE </w:instrText>
      </w:r>
      <w:r w:rsidR="006033AA">
        <w:fldChar w:fldCharType="begin">
          <w:fldData xml:space="preserve">PEVuZE5vdGU+PENpdGU+PEF1dGhvcj5CcmF5PC9BdXRob3I+PFllYXI+MjAyMDwvWWVhcj48UmVj
TnVtPjM1NzU8L1JlY051bT48RGlzcGxheVRleHQ+KEJyYXkgZXQgYWwuLCAyMDIwOyBFLiBLbmV6
ZXZpYyBldCBhbC4sIDIwMjM7IE1vaGQgQXptaSBldCBhbC4sIDIwMjE7IFdhbGtlciBldCBhbC4s
IDIwMjApPC9EaXNwbGF5VGV4dD48cmVjb3JkPjxyZWMtbnVtYmVyPjM1NzU8L3JlYy1udW1iZXI+
PGZvcmVpZ24ta2V5cz48a2V5IGFwcD0iRU4iIGRiLWlkPSJ2djJzOXJkOXByenI5bGV3NXR2NTJy
d2RlOXJhcmQydDUycnQiIHRpbWVzdGFtcD0iMTYxNTE2MjEwMiI+MzU3NTwva2V5PjwvZm9yZWln
bi1rZXlzPjxyZWYtdHlwZSBuYW1lPSJKb3VybmFsIEFydGljbGUiPjE3PC9yZWYtdHlwZT48Y29u
dHJpYnV0b3JzPjxhdXRob3JzPjxhdXRob3I+QnJheSwgQi48L2F1dGhvcj48YXV0aG9yPkNsZW1l
bnQsIEsuIEEuPC9hdXRob3I+PGF1dGhvcj5CYWNobWVpZXIsIEQuPC9hdXRob3I+PGF1dGhvcj5X
ZWJlciwgTS4gQS48L2F1dGhvcj48YXV0aG9yPkZvcnN0ZXIsIEcuIEwuPC9hdXRob3I+PC9hdXRo
b3JzPjwvY29udHJpYnV0b3JzPjxhdXRoLWFkZHJlc3M+Q2VudGVyIGZvciBCcmFpbiBhbmQgQmVo
YXZpb3IgUmVzZWFyY2gsIERpdmlzaW9uIG9mIEJhc2ljIEJpb21lZGljYWwgU2NpZW5jZXMsIFNh
bmZvcmQgU2Nob29sIG9mIE1lZGljaW5lLCBVbml2ZXJzaXR5IG9mIFNvdXRoIERha290YSwgNDE0
IEUuIENsYXJrIFN0LiwgVmVybWlsbGlvbiwgU0QsIDU3MDY5LCBVU0EuIEVsZWN0cm9uaWMgYWRk
cmVzczogYnJlbm5hLmJyYXkxQGdtYWlsLmNvbS4mI3hEO0NlbnRlciBmb3IgQnJhaW4gYW5kIEJl
aGF2aW9yIFJlc2VhcmNoLCBEaXZpc2lvbiBvZiBCYXNpYyBCaW9tZWRpY2FsIFNjaWVuY2VzLCBT
YW5mb3JkIFNjaG9vbCBvZiBNZWRpY2luZSwgVW5pdmVyc2l0eSBvZiBTb3V0aCBEYWtvdGEsIDQx
NCBFLiBDbGFyayBTdC4sIFZlcm1pbGxpb24sIFNELCA1NzA2OSwgVVNBLiBFbGVjdHJvbmljIGFk
ZHJlc3M6IGthY2lhY2xlbWVudEBnbWFpbC5jb20uJiN4RDtDZW50ZXIgZm9yIEJyYWluIGFuZCBC
ZWhhdmlvciBSZXNlYXJjaCwgRGl2aXNpb24gb2YgQmFzaWMgQmlvbWVkaWNhbCBTY2llbmNlcywg
U2FuZm9yZCBTY2hvb2wgb2YgTWVkaWNpbmUsIFVuaXZlcnNpdHkgb2YgU291dGggRGFrb3RhLCA0
MTQgRS4gQ2xhcmsgU3QuLCBWZXJtaWxsaW9uLCBTRCwgNTcwNjksIFVTQS4gRWxlY3Ryb25pYyBh
ZGRyZXNzOiBkYW5hLmUuYmFjaG1laWVyQGdtYWlsLmNvbS4mI3hEO0NlbnRlciBmb3IgQnJhaW4g
YW5kIEJlaGF2aW9yIFJlc2VhcmNoLCBEaXZpc2lvbiBvZiBCYXNpYyBCaW9tZWRpY2FsIFNjaWVu
Y2VzLCBTYW5mb3JkIFNjaG9vbCBvZiBNZWRpY2luZSwgVW5pdmVyc2l0eSBvZiBTb3V0aCBEYWtv
dGEsIDQxNCBFLiBDbGFyayBTdC4sIFZlcm1pbGxpb24sIFNELCA1NzA2OSwgVVNBOyBEZXBhcnRt
ZW50IG9mIE5ldXJvbG9neSwgSW93YSBOZXVyb3NjaWVuY2UgSW5zdGl0dXRlLCBQYXBwYWpvaG4g
QmlvbWVkaWNhbCBEaXNjb3ZlcnkgQnVpbGRpbmcsIDE2OSBOZXd0b24gUm9hZCwgSW93YSBDaXR5
LCBJQSwgNTIyNDIsIFVTQS4gRWxlY3Ryb25pYyBhZGRyZXNzOiBtYXR0aGV3LXdlYmVyQHVpb3dh
LmVkdS4mI3hEO0NlbnRlciBmb3IgQnJhaW4gYW5kIEJlaGF2aW9yIFJlc2VhcmNoLCBEaXZpc2lv
biBvZiBCYXNpYyBCaW9tZWRpY2FsIFNjaWVuY2VzLCBTYW5mb3JkIFNjaG9vbCBvZiBNZWRpY2lu
ZSwgVW5pdmVyc2l0eSBvZiBTb3V0aCBEYWtvdGEsIDQxNCBFLiBDbGFyayBTdC4sIFZlcm1pbGxp
b24sIFNELCA1NzA2OSwgVVNBOyBEZXBhcnRtZW50IG9mIEFuYXRvbXkgYW5kIEJyYWluIEhlYWx0
aCBSZXNlYXJjaCBDZW50cmUsIFVuaXZlcnNpdHkgb2YgT3RhZ28sIFBPIEJveCA1NiwgRHVuZWRp
biwgOTA1NCwgTmV3IFplYWxhbmQuIEVsZWN0cm9uaWMgYWRkcmVzczogZ2luYS5mb3JzdGVyQG90
YWdvLmFjLm56LjwvYXV0aC1hZGRyZXNzPjx0aXRsZXM+PHRpdGxlPkNvcnRpY29zdGVyb25lIGlu
IHRoZSB2ZW50cmFsIGhpcHBvY2FtcHVzIGRpZmZlcmVudGlhbGx5IGFsdGVycyBhY2N1bWJhbCBk
b3BhbWluZSBvdXRwdXQgaW4gZHJ1Zy1uYWl2ZSBhbmQgYW1waGV0YW1pbmUtd2l0aGRyYXduIHJh
dHM8L3RpdGxlPjxzZWNvbmRhcnktdGl0bGU+TmV1cm9waGFybWFjb2xvZ3k8L3NlY29uZGFyeS10
aXRsZT48L3RpdGxlcz48cGVyaW9kaWNhbD48ZnVsbC10aXRsZT5OZXVyb3BoYXJtYWNvbG9neTwv
ZnVsbC10aXRsZT48L3BlcmlvZGljYWw+PHBhZ2VzPjEwNzkyNDwvcGFnZXM+PHZvbHVtZT4xNjU8
L3ZvbHVtZT48ZWRpdGlvbj4yMDE5LzEyLzI4PC9lZGl0aW9uPjxrZXl3b3Jkcz48a2V5d29yZD5D
b3J0aWNvc3Rlcm9uZTwva2V5d29yZD48a2V5d29yZD5Eb3BhbWluZTwva2V5d29yZD48a2V5d29y
ZD5HbHVjb2NvcnRpY29pZCByZWNlcHRvcnM8L2tleXdvcmQ+PGtleXdvcmQ+TnVjbGV1cyBhY2N1
bWJlbnMgc2hlbGw8L2tleXdvcmQ+PGtleXdvcmQ+UHN5Y2hvc3RpbXVsYW50IHdpdGhkcmF3YWw8
L2tleXdvcmQ+PGtleXdvcmQ+VmVudHJhbCBoaXBwb2NhbXB1czwva2V5d29yZD48L2tleXdvcmRz
PjxkYXRlcz48eWVhcj4yMDIwPC95ZWFyPjxwdWItZGF0ZXM+PGRhdGU+TWFyIDE1PC9kYXRlPjwv
cHViLWRhdGVzPjwvZGF0ZXM+PGlzYm4+MDAyOC0zOTA4PC9pc2JuPjxhY2Nlc3Npb24tbnVtPjMx
ODgxMTY5PC9hY2Nlc3Npb24tbnVtPjx1cmxzPjwvdXJscz48ZWxlY3Ryb25pYy1yZXNvdXJjZS1u
dW0+MTAuMTAxNi9qLm5ldXJvcGhhcm0uMjAxOS4xMDc5MjQ8L2VsZWN0cm9uaWMtcmVzb3VyY2Ut
bnVtPjxyZW1vdGUtZGF0YWJhc2UtcHJvdmlkZXI+TkxNPC9yZW1vdGUtZGF0YWJhc2UtcHJvdmlk
ZXI+PGxhbmd1YWdlPmVuZzwvbGFuZ3VhZ2U+PC9yZWNvcmQ+PC9DaXRlPjxDaXRlPjxBdXRob3I+
S25lemV2aWM8L0F1dGhvcj48WWVhcj4yMDIzPC9ZZWFyPjxSZWNOdW0+MTA0NjY8L1JlY051bT48
cmVjb3JkPjxyZWMtbnVtYmVyPjEwNDY2PC9yZWMtbnVtYmVyPjxmb3JlaWduLWtleXM+PGtleSBh
cHA9IkVOIiBkYi1pZD0idnYyczlyZDlwcnpyOWxldzV0djUycndkZTlyYXJkMnQ1MnJ0IiB0aW1l
c3RhbXA9IjE3MzgxNjczNjAiPjEwNDY2PC9rZXk+PC9mb3JlaWduLWtleXM+PHJlZi10eXBlIG5h
bWU9IkpvdXJuYWwgQXJ0aWNsZSI+MTc8L3JlZi10eXBlPjxjb250cmlidXRvcnM+PGF1dGhvcnM+
PGF1dGhvcj5LbmV6ZXZpYywgRS48L2F1dGhvcj48YXV0aG9yPk5lbmljLCBLLjwvYXV0aG9yPjxh
dXRob3I+TWlsYW5vdmljLCBWLjwvYXV0aG9yPjxhdXRob3I+S25lemV2aWMsIE4uIE4uPC9hdXRo
b3I+PC9hdXRob3JzPjwvY29udHJpYnV0b3JzPjxhdXRoLWFkZHJlc3M+RGVwYXJ0bWVudCBvZiBB
bmVzdGhlc2lvbG9neSwgQWR2b2NhdGUgSWxsaW5vaXMgTWFzb25pYyBNZWRpY2FsIENlbnRlciwg
Q2hpY2FnbywgSUwgNjA2NTcsIFVTQS4mI3hEO0NvbGxlZ2Ugb2YgTGliZXJhbCBBcnRzIGFuZCBT
Y2llbmNlcywgVW5pdmVyc2l0eSBvZiBJbGxpbm9pcyBhdCBVcmJhbmEtQ2hhbXBhaWduLCBDaGFt
cGFpZ24sIElMIDYxODIwLCBVU0EuJiN4RDtEZXBhcnRtZW50IG9mIFBzeWNob2xvZ3ksIFVuaXZl
cnNpdHkgb2YgQ2VudHJhbCBGbG9yaWRhLCBPcmxhbmRvLCBGTCAzMjgyNiwgVVNBLiYjeEQ7Q29s
bGVnZSBvZiBNZWRpY2luZSBSb2NrZm9yZCwgVW5pdmVyc2l0eSBvZiBJbGxpbm9pcywgUm9ja2Zv
cmQsIElMIDYxMTA3LCBVU0EuJiN4RDtEZXBhcnRtZW50IG9mIEFuZXN0aGVzaW9sb2d5LCBVbml2
ZXJzaXR5IG9mIElsbGlub2lzLCBDaGljYWdvLCBJTCA2MDYxMiwgVVNBLiYjeEQ7RGVwYXJ0bWVu
dCBvZiBTdXJnZXJ5LCBVbml2ZXJzaXR5IG9mIElsbGlub2lzLCBDaGljYWdvLCBJTCA2MDYxMiwg
VVNBLjwvYXV0aC1hZGRyZXNzPjx0aXRsZXM+PHRpdGxlPlRoZSBSb2xlIG9mIENvcnRpc29sIGlu
IENocm9uaWMgU3RyZXNzLCBOZXVyb2RlZ2VuZXJhdGl2ZSBEaXNlYXNlcywgYW5kIFBzeWNob2xv
Z2ljYWwgRGlzb3JkZXJzPC90aXRsZT48c2Vjb25kYXJ5LXRpdGxlPkNlbGxzPC9zZWNvbmRhcnkt
dGl0bGU+PC90aXRsZXM+PHBlcmlvZGljYWw+PGZ1bGwtdGl0bGU+Q2VsbHM8L2Z1bGwtdGl0bGU+
PC9wZXJpb2RpY2FsPjx2b2x1bWU+MTI8L3ZvbHVtZT48bnVtYmVyPjIzPC9udW1iZXI+PGVkaXRp
b24+MjAyMy8xMi8wOTwvZWRpdGlvbj48a2V5d29yZHM+PGtleXdvcmQ+QW5pbWFsczwva2V5d29y
ZD48a2V5d29yZD5IeWRyb2NvcnRpc29uZTwva2V5d29yZD48a2V5d29yZD4qRGVwcmVzc2l2ZSBE
aXNvcmRlciwgTWFqb3I8L2tleXdvcmQ+PGtleXdvcmQ+Kk5ldXJvZGVnZW5lcmF0aXZlIERpc2Vh
c2VzPC9rZXl3b3JkPjxrZXl3b3JkPkh5cG90aGFsYW1vLUh5cG9waHlzZWFsIFN5c3RlbTwva2V5
d29yZD48a2V5d29yZD5QaXR1aXRhcnktQWRyZW5hbCBTeXN0ZW08L2tleXdvcmQ+PGtleXdvcmQ+
Y2hyb25pYyBzdHJlc3M8L2tleXdvcmQ+PGtleXdvcmQ+Y29ydGlzb2w8L2tleXdvcmQ+PGtleXdv
cmQ+aHlwb3RoYWxhbWlj4oCTcGl0dWl0YXJ54oCTYWRyZW5hbCAoSFBBKSBheGlzPC9rZXl3b3Jk
PjxrZXl3b3JkPm5ldXJvaW5mbGFtbWF0aW9uPC9rZXl3b3JkPjxrZXl3b3JkPnBoeXNpb2xvZ2lj
YWwgcHJvY2Vzc2VzPC9rZXl3b3JkPjwva2V5d29yZHM+PGRhdGVzPjx5ZWFyPjIwMjM8L3llYXI+
PHB1Yi1kYXRlcz48ZGF0ZT5Ob3YgMjk8L2RhdGU+PC9wdWItZGF0ZXM+PC9kYXRlcz48aXNibj4y
MDczLTQ0MDk8L2lzYm4+PGFjY2Vzc2lvbi1udW0+MzgwNjcxNTQ8L2FjY2Vzc2lvbi1udW0+PHVy
bHM+PC91cmxzPjxjdXN0b20yPlBNQzEwNzA2MTI3PC9jdXN0b20yPjxlbGVjdHJvbmljLXJlc291
cmNlLW51bT4xMC4zMzkwL2NlbGxzMTIyMzI3MjY8L2VsZWN0cm9uaWMtcmVzb3VyY2UtbnVtPjxy
ZW1vdGUtZGF0YWJhc2UtcHJvdmlkZXI+TkxNPC9yZW1vdGUtZGF0YWJhc2UtcHJvdmlkZXI+PGxh
bmd1YWdlPmVuZzwvbGFuZ3VhZ2U+PC9yZWNvcmQ+PC9DaXRlPjxDaXRlPjxBdXRob3I+TW9oZCBB
em1pPC9BdXRob3I+PFllYXI+MjAyMTwvWWVhcj48UmVjTnVtPjEwNDY0PC9SZWNOdW0+PHJlY29y
ZD48cmVjLW51bWJlcj4xMDQ2NDwvcmVjLW51bWJlcj48Zm9yZWlnbi1rZXlzPjxrZXkgYXBwPSJF
TiIgZGItaWQ9InZ2MnM5cmQ5cHJ6cjlsZXc1dHY1MnJ3ZGU5cmFyZDJ0NTJydCIgdGltZXN0YW1w
PSIxNzM4MTY3MzYwIj4xMDQ2NDwva2V5PjwvZm9yZWlnbi1rZXlzPjxyZWYtdHlwZSBuYW1lPSJK
b3VybmFsIEFydGljbGUiPjE3PC9yZWYtdHlwZT48Y29udHJpYnV0b3JzPjxhdXRob3JzPjxhdXRo
b3I+TW9oZCBBem1pLCBOLiBBLiBTLjwvYXV0aG9yPjxhdXRob3I+SnVsaWFuYSwgTi48L2F1dGhv
cj48YXV0aG9yPkF6bWFuaSwgUy48L2F1dGhvcj48YXV0aG9yPk1vaGQgRWZmZW5keSwgTi48L2F1
dGhvcj48YXV0aG9yPkFidSwgSS4gRi48L2F1dGhvcj48YXV0aG9yPk1vaGQgRmFobWkgVGVuZywg
Ti4gSS48L2F1dGhvcj48YXV0aG9yPkRhcywgUy48L2F1dGhvcj48L2F1dGhvcnM+PC9jb250cmli
dXRvcnM+PGF1dGgtYWRkcmVzcz5GYWN1bHR5IG9mIE1lZGljaW5lIGFuZCBIZWFsdGggU2NpZW5j
ZXMsIFVuaXZlcnNpdGkgU2FpbnMgSXNsYW0gTWFsYXlzaWEsIE5pbGFpIDcxODAwLCBOZWdlcmkg
U2VtYmlsYW4sIE1hbGF5c2lhLiYjeEQ7SW5zdGl0dXRlIG9mIE1lZGljYWwgU2NpZW5jZSBUZWNo
bm9sb2d5LCBVbml2ZXJzaXRpIEt1YWxhIEx1bXB1ciwgS2FqYW5nIDQzMDAwLCBTZWxhbmdvciwg
TWFsYXlzaWEuJiN4RDtGYWN1bHR5IG9mIEhlYWx0aCBTY2llbmNlcywgVW5pdmVyc2l0aSBUZWtu
b2xvZ2kgTUFSQSwgQmFuZGFyIFB1bmNhayBBbGFtIDQyMzAwLCBTZWxhbmdvciwgTWFsYXlzaWEu
JiN4RDtEZXBhcnRtZW50IG9mIEFuYXRvbXksIFVuaXZlcnNpdGkgS2ViYW5nc2FhbiBNYWxheXNp
YSBNZWRpY2FsIENlbnRyZSwgQ2hlcmFzIDU2MDAwLCBLdWFsYSBMdW1wdXIsIE1hbGF5c2lhLjwv
YXV0aC1hZGRyZXNzPjx0aXRsZXM+PHRpdGxlPkNvcnRpc29sIG9uIENpcmNhZGlhbiBSaHl0aG0g
YW5kIEl0cyBFZmZlY3Qgb24gQ2FyZGlvdmFzY3VsYXIgU3lzdGVtPC90aXRsZT48c2Vjb25kYXJ5
LXRpdGxlPkludCBKIEVudmlyb24gUmVzIFB1YmxpYyBIZWFsdGg8L3NlY29uZGFyeS10aXRsZT48
L3RpdGxlcz48cGVyaW9kaWNhbD48ZnVsbC10aXRsZT5JbnQgSiBFbnZpcm9uIFJlcyBQdWJsaWMg
SGVhbHRoPC9mdWxsLXRpdGxlPjwvcGVyaW9kaWNhbD48dm9sdW1lPjE4PC92b2x1bWU+PG51bWJl
cj4yPC9udW1iZXI+PGVkaXRpb24+MjAyMS8wMS8yMTwvZWRpdGlvbj48a2V5d29yZHM+PGtleXdv
cmQ+MTEtYmV0YS1IeWRyb3h5c3Rlcm9pZCBEZWh5ZHJvZ2VuYXNlIFR5cGUgMS9tZXRhYm9saXNt
PC9rZXl3b3JkPjxrZXl3b3JkPipDYXJkaW92YXNjdWxhciBTeXN0ZW08L2tleXdvcmQ+PGtleXdv
cmQ+Q2lyY2FkaWFuIFJoeXRobTwva2V5d29yZD48a2V5d29yZD4qSHlkcm9jb3J0aXNvbmU8L2tl
eXdvcmQ+PGtleXdvcmQ+SHlwb3RoYWxhbW8tSHlwb3BoeXNlYWwgU3lzdGVtL21ldGFib2xpc208
L2tleXdvcmQ+PGtleXdvcmQ+UGl0dWl0YXJ5LUFkcmVuYWwgU3lzdGVtL21ldGFib2xpc208L2tl
eXdvcmQ+PGtleXdvcmQ+YmlvbG9naWNhbCBjbG9jazwva2V5d29yZD48a2V5d29yZD5jYXJkaW92
YXNjdWxhcjwva2V5d29yZD48a2V5d29yZD5jb3J0aXNvbDwva2V5d29yZD48a2V5d29yZD5oZWFy
dDwva2V5d29yZD48a2V5d29yZD5kZXNpZ24gb2YgdGhlIHN0dWR5PC9rZXl3b3JkPjxrZXl3b3Jk
PmluIHRoZSBjb2xsZWN0aW9uLCBhbmFseXNlcywgb3IgaW50ZXJwcmV0YXRpb24gb2YgZGF0YTwv
a2V5d29yZD48a2V5d29yZD5pbjwva2V5d29yZD48a2V5d29yZD50aGUgd3JpdGluZyBvZiB0aGUg
bWFudXNjcmlwdCwgb3IgaW4gdGhlIGRlY2lzaW9uIHRvIHB1Ymxpc2ggdGhlIHJlc3VsdHMuPC9r
ZXl3b3JkPjwva2V5d29yZHM+PGRhdGVzPjx5ZWFyPjIwMjE8L3llYXI+PHB1Yi1kYXRlcz48ZGF0
ZT5KYW4gMTQ8L2RhdGU+PC9wdWItZGF0ZXM+PC9kYXRlcz48aXNibj4xNjYxLTc4MjcgKFByaW50
KSYjeEQ7MTY2MC00NjAxPC9pc2JuPjxhY2Nlc3Npb24tbnVtPjMzNDY2ODgzPC9hY2Nlc3Npb24t
bnVtPjx1cmxzPjwvdXJscz48Y3VzdG9tMj5QTUM3ODMwOTgwPC9jdXN0b20yPjxlbGVjdHJvbmlj
LXJlc291cmNlLW51bT4xMC4zMzkwL2lqZXJwaDE4MDIwNjc2PC9lbGVjdHJvbmljLXJlc291cmNl
LW51bT48cmVtb3RlLWRhdGFiYXNlLXByb3ZpZGVyPk5MTTwvcmVtb3RlLWRhdGFiYXNlLXByb3Zp
ZGVyPjxsYW5ndWFnZT5lbmc8L2xhbmd1YWdlPjwvcmVjb3JkPjwvQ2l0ZT48Q2l0ZT48QXV0aG9y
PldhbGtlcjwvQXV0aG9yPjxZZWFyPjIwMjA8L1llYXI+PFJlY051bT4xMDQ2NTwvUmVjTnVtPjxy
ZWNvcmQ+PHJlYy1udW1iZXI+MTA0NjU8L3JlYy1udW1iZXI+PGZvcmVpZ24ta2V5cz48a2V5IGFw
cD0iRU4iIGRiLWlkPSJ2djJzOXJkOXByenI5bGV3NXR2NTJyd2RlOXJhcmQydDUycnQiIHRpbWVz
dGFtcD0iMTczODE2NzM2MCI+MTA0NjU8L2tleT48L2ZvcmVpZ24ta2V5cz48cmVmLXR5cGUgbmFt
ZT0iSm91cm5hbCBBcnRpY2xlIj4xNzwvcmVmLXR5cGU+PGNvbnRyaWJ1dG9ycz48YXV0aG9ycz48
YXV0aG9yPldhbGtlciwgVy4gSC4sIDJuZDwvYXV0aG9yPjxhdXRob3I+V2FsdG9uLCBKLiBDLjwv
YXV0aG9yPjxhdXRob3I+RGVWcmllcywgQS4gQy48L2F1dGhvcj48YXV0aG9yPk5lbHNvbiwgUi4g
Si48L2F1dGhvcj48L2F1dGhvcnM+PC9jb250cmlidXRvcnM+PGF1dGgtYWRkcmVzcz5EZXBhcnRt
ZW50IG9mIE5ldXJvc2NpZW5jZSwgUm9ja2VmZWxsZXIgTmV1cm9zY2llbmNlIEluc3RpdHV0ZSBX
ZXN0IFZpcmdpbmlhIFVuaXZlcnNpdHksIE1vcmdhbnRvd24sIFdWLCAyNjUwNiwgVVNBLiB3aWxs
aWFtLndhbGtlcjJAaHNjLnd2dS5lZHUuJiN4RDtEZXBhcnRtZW50IG9mIE5ldXJvc2NpZW5jZSwg
Um9ja2VmZWxsZXIgTmV1cm9zY2llbmNlIEluc3RpdHV0ZSBXZXN0IFZpcmdpbmlhIFVuaXZlcnNp
dHksIE1vcmdhbnRvd24sIFdWLCAyNjUwNiwgVVNBLiYjeEQ7RGVwYXJ0bWVudCBvZiBNZWRpY2lu
ZSwgV2VzdCBWaXJnaW5pYSBVbml2ZXJzaXR5LCBNb3JnYW50b3duLCBXViwgMjY1MDYsIFVTQS48
L2F1dGgtYWRkcmVzcz48dGl0bGVzPjx0aXRsZT5DaXJjYWRpYW4gcmh5dGhtIGRpc3J1cHRpb24g
YW5kIG1lbnRhbCBoZWFsdGg8L3RpdGxlPjxzZWNvbmRhcnktdGl0bGU+VHJhbnNsIFBzeWNoaWF0
cnk8L3NlY29uZGFyeS10aXRsZT48L3RpdGxlcz48cGVyaW9kaWNhbD48ZnVsbC10aXRsZT5UcmFu
c2wgUHN5Y2hpYXRyeTwvZnVsbC10aXRsZT48YWJici0xPlRyYW5zbGF0aW9uYWwgcHN5Y2hpYXRy
eTwvYWJici0xPjwvcGVyaW9kaWNhbD48cGFnZXM+Mjg8L3BhZ2VzPjx2b2x1bWU+MTA8L3ZvbHVt
ZT48bnVtYmVyPjE8L251bWJlcj48ZWRpdGlvbj4yMDIwLzAyLzE5PC9lZGl0aW9uPjxrZXl3b3Jk
cz48a2V5d29yZD5BbmltYWxzPC9rZXl3b3JkPjxrZXl3b3JkPipDaXJjYWRpYW4gQ2xvY2tzPC9r
ZXl3b3JkPjxrZXl3b3JkPipDaXJjYWRpYW4gUmh5dGhtPC9rZXl3b3JkPjxrZXl3b3JkPkh1bWFu
czwva2V5d29yZD48a2V5d29yZD5NZW50YWwgSGVhbHRoPC9rZXl3b3JkPjxrZXl3b3JkPk1vb2Qg
RGlzb3JkZXJzPC9rZXl3b3JkPjxrZXl3b3JkPlNsZWVwPC9rZXl3b3JkPjwva2V5d29yZHM+PGRh
dGVzPjx5ZWFyPjIwMjA8L3llYXI+PHB1Yi1kYXRlcz48ZGF0ZT5KYW4gMjM8L2RhdGU+PC9wdWIt
ZGF0ZXM+PC9kYXRlcz48aXNibj4yMTU4LTMxODg8L2lzYm4+PGFjY2Vzc2lvbi1udW0+MzIwNjY3
MDQ8L2FjY2Vzc2lvbi1udW0+PHVybHM+PC91cmxzPjxjdXN0b20yPlBNQzcwMjY0MjA8L2N1c3Rv
bTI+PGVsZWN0cm9uaWMtcmVzb3VyY2UtbnVtPjEwLjEwMzgvczQxMzk4LTAyMC0wNjk0LTA8L2Vs
ZWN0cm9uaWMtcmVzb3VyY2UtbnVtPjxyZW1vdGUtZGF0YWJhc2UtcHJvdmlkZXI+TkxNPC9yZW1v
dGUtZGF0YWJhc2UtcHJvdmlkZXI+PGxhbmd1YWdlPmVuZzwvbGFuZ3VhZ2U+PC9yZWNvcmQ+PC9D
aXRlPjwvRW5kTm90ZT5=
</w:fldData>
        </w:fldChar>
      </w:r>
      <w:r w:rsidR="006033AA">
        <w:instrText xml:space="preserve"> ADDIN EN.CITE.DATA </w:instrText>
      </w:r>
      <w:r w:rsidR="006033AA">
        <w:fldChar w:fldCharType="end"/>
      </w:r>
      <w:r w:rsidR="006033AA">
        <w:fldChar w:fldCharType="separate"/>
      </w:r>
      <w:r w:rsidR="006033AA">
        <w:rPr>
          <w:noProof/>
        </w:rPr>
        <w:t>(Bray et al., 2020; E. Knezevic et al., 2023; Mohd Azmi et al., 2021; Walker et al., 2020)</w:t>
      </w:r>
      <w:r w:rsidR="006033AA">
        <w:fldChar w:fldCharType="end"/>
      </w:r>
      <w:r w:rsidR="00B948CF">
        <w:t xml:space="preserve">. </w:t>
      </w:r>
      <w:r w:rsidR="00712FAA">
        <w:t xml:space="preserve">Cortisol regulation of the </w:t>
      </w:r>
      <w:r w:rsidR="00712FAA" w:rsidRPr="008C713D">
        <w:rPr>
          <w:b/>
          <w:bCs/>
        </w:rPr>
        <w:lastRenderedPageBreak/>
        <w:t>nigrostriatal dopamine system</w:t>
      </w:r>
      <w:r w:rsidR="00712FAA">
        <w:t xml:space="preserve"> enables us to translate our cognitive processes into physical actions </w:t>
      </w:r>
      <w:r w:rsidR="006033AA">
        <w:t>{Bray, 2020 #3575;Bray, 2018 #2912}</w:t>
      </w:r>
      <w:del w:id="44" w:author="Brenna Bray" w:date="2025-01-29T09:37:00Z" w16du:dateUtc="2025-01-29T16:37:00Z">
        <w:r w:rsidR="00712FAA" w:rsidDel="006033AA">
          <w:delText>(Bray et al., 2018; 2020).</w:delText>
        </w:r>
        <w:r w:rsidR="008C713D" w:rsidDel="006033AA">
          <w:delText xml:space="preserve"> </w:delText>
        </w:r>
      </w:del>
      <w:ins w:id="45" w:author="Brenna Bray" w:date="2025-01-29T09:37:00Z" w16du:dateUtc="2025-01-29T16:37:00Z">
        <w:r w:rsidR="006033AA">
          <w:t>.</w:t>
        </w:r>
      </w:ins>
    </w:p>
    <w:p w14:paraId="14E8029F" w14:textId="277CB280" w:rsidR="002E610A" w:rsidRDefault="002E610A" w:rsidP="004C6355">
      <w:pPr>
        <w:pStyle w:val="Heading3"/>
      </w:pPr>
      <w:r>
        <w:t>Biophysical (Orthostatic Changes, Motion, Movement, Action)</w:t>
      </w:r>
    </w:p>
    <w:p w14:paraId="1765AA7E" w14:textId="039841B6" w:rsidR="008C713D" w:rsidRDefault="00B948CF" w:rsidP="008C713D">
      <w:pPr>
        <w:ind w:left="360"/>
      </w:pPr>
      <w:r>
        <w:t>At a more physical/biological level, morning glucocorticoid surges</w:t>
      </w:r>
      <w:r w:rsidR="00A94789">
        <w:t xml:space="preserve"> impact o</w:t>
      </w:r>
      <w:r>
        <w:t>ur</w:t>
      </w:r>
      <w:r w:rsidR="00A94789">
        <w:t xml:space="preserve"> </w:t>
      </w:r>
      <w:r w:rsidR="00D03344" w:rsidRPr="008C713D">
        <w:rPr>
          <w:b/>
          <w:bCs/>
        </w:rPr>
        <w:t xml:space="preserve">respiratory and </w:t>
      </w:r>
      <w:r w:rsidR="00A94789" w:rsidRPr="008C713D">
        <w:rPr>
          <w:b/>
          <w:bCs/>
        </w:rPr>
        <w:t>heart rate</w:t>
      </w:r>
      <w:r w:rsidRPr="008C713D">
        <w:rPr>
          <w:b/>
          <w:bCs/>
        </w:rPr>
        <w:t>s</w:t>
      </w:r>
      <w:r w:rsidR="00A94789" w:rsidRPr="008C713D">
        <w:rPr>
          <w:b/>
          <w:bCs/>
        </w:rPr>
        <w:t>, blood pressure, and blood glucose levels</w:t>
      </w:r>
      <w:r w:rsidRPr="008C713D">
        <w:rPr>
          <w:b/>
          <w:bCs/>
        </w:rPr>
        <w:t>,</w:t>
      </w:r>
      <w:r w:rsidR="00A94789">
        <w:t xml:space="preserve"> enabl</w:t>
      </w:r>
      <w:r>
        <w:t>ing</w:t>
      </w:r>
      <w:r w:rsidR="00A94789">
        <w:t xml:space="preserve"> us to transition </w:t>
      </w:r>
      <w:proofErr w:type="spellStart"/>
      <w:r w:rsidR="00A94789">
        <w:t>orthostatically</w:t>
      </w:r>
      <w:proofErr w:type="spellEnd"/>
      <w:r w:rsidR="00A94789">
        <w:t xml:space="preserve"> from the supine sleeping position to prone standing and moving positions</w:t>
      </w:r>
      <w:ins w:id="46" w:author="Brenna Bray" w:date="2025-01-29T09:17:00Z" w16du:dateUtc="2025-01-29T16:17:00Z">
        <w:r w:rsidR="006033AA">
          <w:t xml:space="preserve"> </w:t>
        </w:r>
        <w:r w:rsidR="006033AA">
          <w:fldChar w:fldCharType="begin">
            <w:fldData xml:space="preserve">PEVuZE5vdGU+PENpdGU+PEF1dGhvcj5LbmV6ZXZpYzwvQXV0aG9yPjxZZWFyPjIwMjM8L1llYXI+
PFJlY051bT4xMDQ2NjwvUmVjTnVtPjxEaXNwbGF5VGV4dD4oRS4gS25lemV2aWMgZXQgYWwuLCAy
MDIzOyBNb2hkIEF6bWkgZXQgYWwuLCAyMDIxOyBXYWxrZXIgZXQgYWwuLCAyMDIwKTwvRGlzcGxh
eVRleHQ+PHJlY29yZD48cmVjLW51bWJlcj4xMDQ2NjwvcmVjLW51bWJlcj48Zm9yZWlnbi1rZXlz
PjxrZXkgYXBwPSJFTiIgZGItaWQ9InZ2MnM5cmQ5cHJ6cjlsZXc1dHY1MnJ3ZGU5cmFyZDJ0NTJy
dCIgdGltZXN0YW1wPSIxNzM4MTY3MzYwIj4xMDQ2Njwva2V5PjwvZm9yZWlnbi1rZXlzPjxyZWYt
dHlwZSBuYW1lPSJKb3VybmFsIEFydGljbGUiPjE3PC9yZWYtdHlwZT48Y29udHJpYnV0b3JzPjxh
dXRob3JzPjxhdXRob3I+S25lemV2aWMsIEUuPC9hdXRob3I+PGF1dGhvcj5OZW5pYywgSy48L2F1
dGhvcj48YXV0aG9yPk1pbGFub3ZpYywgVi48L2F1dGhvcj48YXV0aG9yPktuZXpldmljLCBOLiBO
LjwvYXV0aG9yPjwvYXV0aG9ycz48L2NvbnRyaWJ1dG9ycz48YXV0aC1hZGRyZXNzPkRlcGFydG1l
bnQgb2YgQW5lc3RoZXNpb2xvZ3ksIEFkdm9jYXRlIElsbGlub2lzIE1hc29uaWMgTWVkaWNhbCBD
ZW50ZXIsIENoaWNhZ28sIElMIDYwNjU3LCBVU0EuJiN4RDtDb2xsZWdlIG9mIExpYmVyYWwgQXJ0
cyBhbmQgU2NpZW5jZXMsIFVuaXZlcnNpdHkgb2YgSWxsaW5vaXMgYXQgVXJiYW5hLUNoYW1wYWln
biwgQ2hhbXBhaWduLCBJTCA2MTgyMCwgVVNBLiYjeEQ7RGVwYXJ0bWVudCBvZiBQc3ljaG9sb2d5
LCBVbml2ZXJzaXR5IG9mIENlbnRyYWwgRmxvcmlkYSwgT3JsYW5kbywgRkwgMzI4MjYsIFVTQS4m
I3hEO0NvbGxlZ2Ugb2YgTWVkaWNpbmUgUm9ja2ZvcmQsIFVuaXZlcnNpdHkgb2YgSWxsaW5vaXMs
IFJvY2tmb3JkLCBJTCA2MTEwNywgVVNBLiYjeEQ7RGVwYXJ0bWVudCBvZiBBbmVzdGhlc2lvbG9n
eSwgVW5pdmVyc2l0eSBvZiBJbGxpbm9pcywgQ2hpY2FnbywgSUwgNjA2MTIsIFVTQS4mI3hEO0Rl
cGFydG1lbnQgb2YgU3VyZ2VyeSwgVW5pdmVyc2l0eSBvZiBJbGxpbm9pcywgQ2hpY2FnbywgSUwg
NjA2MTIsIFVTQS48L2F1dGgtYWRkcmVzcz48dGl0bGVzPjx0aXRsZT5UaGUgUm9sZSBvZiBDb3J0
aXNvbCBpbiBDaHJvbmljIFN0cmVzcywgTmV1cm9kZWdlbmVyYXRpdmUgRGlzZWFzZXMsIGFuZCBQ
c3ljaG9sb2dpY2FsIERpc29yZGVyczwvdGl0bGU+PHNlY29uZGFyeS10aXRsZT5DZWxsczwvc2Vj
b25kYXJ5LXRpdGxlPjwvdGl0bGVzPjxwZXJpb2RpY2FsPjxmdWxsLXRpdGxlPkNlbGxzPC9mdWxs
LXRpdGxlPjwvcGVyaW9kaWNhbD48dm9sdW1lPjEyPC92b2x1bWU+PG51bWJlcj4yMzwvbnVtYmVy
PjxlZGl0aW9uPjIwMjMvMTIvMDk8L2VkaXRpb24+PGtleXdvcmRzPjxrZXl3b3JkPkFuaW1hbHM8
L2tleXdvcmQ+PGtleXdvcmQ+SHlkcm9jb3J0aXNvbmU8L2tleXdvcmQ+PGtleXdvcmQ+KkRlcHJl
c3NpdmUgRGlzb3JkZXIsIE1ham9yPC9rZXl3b3JkPjxrZXl3b3JkPipOZXVyb2RlZ2VuZXJhdGl2
ZSBEaXNlYXNlczwva2V5d29yZD48a2V5d29yZD5IeXBvdGhhbGFtby1IeXBvcGh5c2VhbCBTeXN0
ZW08L2tleXdvcmQ+PGtleXdvcmQ+UGl0dWl0YXJ5LUFkcmVuYWwgU3lzdGVtPC9rZXl3b3JkPjxr
ZXl3b3JkPmNocm9uaWMgc3RyZXNzPC9rZXl3b3JkPjxrZXl3b3JkPmNvcnRpc29sPC9rZXl3b3Jk
PjxrZXl3b3JkPmh5cG90aGFsYW1pY+KAk3BpdHVpdGFyeeKAk2FkcmVuYWwgKEhQQSkgYXhpczwv
a2V5d29yZD48a2V5d29yZD5uZXVyb2luZmxhbW1hdGlvbjwva2V5d29yZD48a2V5d29yZD5waHlz
aW9sb2dpY2FsIHByb2Nlc3Nlczwva2V5d29yZD48L2tleXdvcmRzPjxkYXRlcz48eWVhcj4yMDIz
PC95ZWFyPjxwdWItZGF0ZXM+PGRhdGU+Tm92IDI5PC9kYXRlPjwvcHViLWRhdGVzPjwvZGF0ZXM+
PGlzYm4+MjA3My00NDA5PC9pc2JuPjxhY2Nlc3Npb24tbnVtPjM4MDY3MTU0PC9hY2Nlc3Npb24t
bnVtPjx1cmxzPjwvdXJscz48Y3VzdG9tMj5QTUMxMDcwNjEyNzwvY3VzdG9tMj48ZWxlY3Ryb25p
Yy1yZXNvdXJjZS1udW0+MTAuMzM5MC9jZWxsczEyMjMyNzI2PC9lbGVjdHJvbmljLXJlc291cmNl
LW51bT48cmVtb3RlLWRhdGFiYXNlLXByb3ZpZGVyPk5MTTwvcmVtb3RlLWRhdGFiYXNlLXByb3Zp
ZGVyPjxsYW5ndWFnZT5lbmc8L2xhbmd1YWdlPjwvcmVjb3JkPjwvQ2l0ZT48Q2l0ZT48QXV0aG9y
Pk1vaGQgQXptaTwvQXV0aG9yPjxZZWFyPjIwMjE8L1llYXI+PFJlY051bT4xMDQ2NDwvUmVjTnVt
PjxyZWNvcmQ+PHJlYy1udW1iZXI+MTA0NjQ8L3JlYy1udW1iZXI+PGZvcmVpZ24ta2V5cz48a2V5
IGFwcD0iRU4iIGRiLWlkPSJ2djJzOXJkOXByenI5bGV3NXR2NTJyd2RlOXJhcmQydDUycnQiIHRp
bWVzdGFtcD0iMTczODE2NzM2MCI+MTA0NjQ8L2tleT48L2ZvcmVpZ24ta2V5cz48cmVmLXR5cGUg
bmFtZT0iSm91cm5hbCBBcnRpY2xlIj4xNzwvcmVmLXR5cGU+PGNvbnRyaWJ1dG9ycz48YXV0aG9y
cz48YXV0aG9yPk1vaGQgQXptaSwgTi4gQS4gUy48L2F1dGhvcj48YXV0aG9yPkp1bGlhbmEsIE4u
PC9hdXRob3I+PGF1dGhvcj5Bem1hbmksIFMuPC9hdXRob3I+PGF1dGhvcj5Nb2hkIEVmZmVuZHks
IE4uPC9hdXRob3I+PGF1dGhvcj5BYnUsIEkuIEYuPC9hdXRob3I+PGF1dGhvcj5Nb2hkIEZhaG1p
IFRlbmcsIE4uIEkuPC9hdXRob3I+PGF1dGhvcj5EYXMsIFMuPC9hdXRob3I+PC9hdXRob3JzPjwv
Y29udHJpYnV0b3JzPjxhdXRoLWFkZHJlc3M+RmFjdWx0eSBvZiBNZWRpY2luZSBhbmQgSGVhbHRo
IFNjaWVuY2VzLCBVbml2ZXJzaXRpIFNhaW5zIElzbGFtIE1hbGF5c2lhLCBOaWxhaSA3MTgwMCwg
TmVnZXJpIFNlbWJpbGFuLCBNYWxheXNpYS4mI3hEO0luc3RpdHV0ZSBvZiBNZWRpY2FsIFNjaWVu
Y2UgVGVjaG5vbG9neSwgVW5pdmVyc2l0aSBLdWFsYSBMdW1wdXIsIEthamFuZyA0MzAwMCwgU2Vs
YW5nb3IsIE1hbGF5c2lhLiYjeEQ7RmFjdWx0eSBvZiBIZWFsdGggU2NpZW5jZXMsIFVuaXZlcnNp
dGkgVGVrbm9sb2dpIE1BUkEsIEJhbmRhciBQdW5jYWsgQWxhbSA0MjMwMCwgU2VsYW5nb3IsIE1h
bGF5c2lhLiYjeEQ7RGVwYXJ0bWVudCBvZiBBbmF0b215LCBVbml2ZXJzaXRpIEtlYmFuZ3NhYW4g
TWFsYXlzaWEgTWVkaWNhbCBDZW50cmUsIENoZXJhcyA1NjAwMCwgS3VhbGEgTHVtcHVyLCBNYWxh
eXNpYS48L2F1dGgtYWRkcmVzcz48dGl0bGVzPjx0aXRsZT5Db3J0aXNvbCBvbiBDaXJjYWRpYW4g
Umh5dGhtIGFuZCBJdHMgRWZmZWN0IG9uIENhcmRpb3Zhc2N1bGFyIFN5c3RlbTwvdGl0bGU+PHNl
Y29uZGFyeS10aXRsZT5JbnQgSiBFbnZpcm9uIFJlcyBQdWJsaWMgSGVhbHRoPC9zZWNvbmRhcnkt
dGl0bGU+PC90aXRsZXM+PHBlcmlvZGljYWw+PGZ1bGwtdGl0bGU+SW50IEogRW52aXJvbiBSZXMg
UHVibGljIEhlYWx0aDwvZnVsbC10aXRsZT48L3BlcmlvZGljYWw+PHZvbHVtZT4xODwvdm9sdW1l
PjxudW1iZXI+MjwvbnVtYmVyPjxlZGl0aW9uPjIwMjEvMDEvMjE8L2VkaXRpb24+PGtleXdvcmRz
PjxrZXl3b3JkPjExLWJldGEtSHlkcm94eXN0ZXJvaWQgRGVoeWRyb2dlbmFzZSBUeXBlIDEvbWV0
YWJvbGlzbTwva2V5d29yZD48a2V5d29yZD4qQ2FyZGlvdmFzY3VsYXIgU3lzdGVtPC9rZXl3b3Jk
PjxrZXl3b3JkPkNpcmNhZGlhbiBSaHl0aG08L2tleXdvcmQ+PGtleXdvcmQ+Kkh5ZHJvY29ydGlz
b25lPC9rZXl3b3JkPjxrZXl3b3JkPkh5cG90aGFsYW1vLUh5cG9waHlzZWFsIFN5c3RlbS9tZXRh
Ym9saXNtPC9rZXl3b3JkPjxrZXl3b3JkPlBpdHVpdGFyeS1BZHJlbmFsIFN5c3RlbS9tZXRhYm9s
aXNtPC9rZXl3b3JkPjxrZXl3b3JkPmJpb2xvZ2ljYWwgY2xvY2s8L2tleXdvcmQ+PGtleXdvcmQ+
Y2FyZGlvdmFzY3VsYXI8L2tleXdvcmQ+PGtleXdvcmQ+Y29ydGlzb2w8L2tleXdvcmQ+PGtleXdv
cmQ+aGVhcnQ8L2tleXdvcmQ+PGtleXdvcmQ+ZGVzaWduIG9mIHRoZSBzdHVkeTwva2V5d29yZD48
a2V5d29yZD5pbiB0aGUgY29sbGVjdGlvbiwgYW5hbHlzZXMsIG9yIGludGVycHJldGF0aW9uIG9m
IGRhdGE8L2tleXdvcmQ+PGtleXdvcmQ+aW48L2tleXdvcmQ+PGtleXdvcmQ+dGhlIHdyaXRpbmcg
b2YgdGhlIG1hbnVzY3JpcHQsIG9yIGluIHRoZSBkZWNpc2lvbiB0byBwdWJsaXNoIHRoZSByZXN1
bHRzLjwva2V5d29yZD48L2tleXdvcmRzPjxkYXRlcz48eWVhcj4yMDIxPC95ZWFyPjxwdWItZGF0
ZXM+PGRhdGU+SmFuIDE0PC9kYXRlPjwvcHViLWRhdGVzPjwvZGF0ZXM+PGlzYm4+MTY2MS03ODI3
IChQcmludCkmI3hEOzE2NjAtNDYwMTwvaXNibj48YWNjZXNzaW9uLW51bT4zMzQ2Njg4MzwvYWNj
ZXNzaW9uLW51bT48dXJscz48L3VybHM+PGN1c3RvbTI+UE1DNzgzMDk4MDwvY3VzdG9tMj48ZWxl
Y3Ryb25pYy1yZXNvdXJjZS1udW0+MTAuMzM5MC9pamVycGgxODAyMDY3NjwvZWxlY3Ryb25pYy1y
ZXNvdXJjZS1udW0+PHJlbW90ZS1kYXRhYmFzZS1wcm92aWRlcj5OTE08L3JlbW90ZS1kYXRhYmFz
ZS1wcm92aWRlcj48bGFuZ3VhZ2U+ZW5nPC9sYW5ndWFnZT48L3JlY29yZD48L0NpdGU+PENpdGU+
PEF1dGhvcj5XYWxrZXI8L0F1dGhvcj48WWVhcj4yMDIwPC9ZZWFyPjxSZWNOdW0+MTA0NjU8L1Jl
Y051bT48cmVjb3JkPjxyZWMtbnVtYmVyPjEwNDY1PC9yZWMtbnVtYmVyPjxmb3JlaWduLWtleXM+
PGtleSBhcHA9IkVOIiBkYi1pZD0idnYyczlyZDlwcnpyOWxldzV0djUycndkZTlyYXJkMnQ1MnJ0
IiB0aW1lc3RhbXA9IjE3MzgxNjczNjAiPjEwNDY1PC9rZXk+PC9mb3JlaWduLWtleXM+PHJlZi10
eXBlIG5hbWU9IkpvdXJuYWwgQXJ0aWNsZSI+MTc8L3JlZi10eXBlPjxjb250cmlidXRvcnM+PGF1
dGhvcnM+PGF1dGhvcj5XYWxrZXIsIFcuIEguLCAybmQ8L2F1dGhvcj48YXV0aG9yPldhbHRvbiwg
Si4gQy48L2F1dGhvcj48YXV0aG9yPkRlVnJpZXMsIEEuIEMuPC9hdXRob3I+PGF1dGhvcj5OZWxz
b24sIFIuIEouPC9hdXRob3I+PC9hdXRob3JzPjwvY29udHJpYnV0b3JzPjxhdXRoLWFkZHJlc3M+
RGVwYXJ0bWVudCBvZiBOZXVyb3NjaWVuY2UsIFJvY2tlZmVsbGVyIE5ldXJvc2NpZW5jZSBJbnN0
aXR1dGUgV2VzdCBWaXJnaW5pYSBVbml2ZXJzaXR5LCBNb3JnYW50b3duLCBXViwgMjY1MDYsIFVT
QS4gd2lsbGlhbS53YWxrZXIyQGhzYy53dnUuZWR1LiYjeEQ7RGVwYXJ0bWVudCBvZiBOZXVyb3Nj
aWVuY2UsIFJvY2tlZmVsbGVyIE5ldXJvc2NpZW5jZSBJbnN0aXR1dGUgV2VzdCBWaXJnaW5pYSBV
bml2ZXJzaXR5LCBNb3JnYW50b3duLCBXViwgMjY1MDYsIFVTQS4mI3hEO0RlcGFydG1lbnQgb2Yg
TWVkaWNpbmUsIFdlc3QgVmlyZ2luaWEgVW5pdmVyc2l0eSwgTW9yZ2FudG93biwgV1YsIDI2NTA2
LCBVU0EuPC9hdXRoLWFkZHJlc3M+PHRpdGxlcz48dGl0bGU+Q2lyY2FkaWFuIHJoeXRobSBkaXNy
dXB0aW9uIGFuZCBtZW50YWwgaGVhbHRoPC90aXRsZT48c2Vjb25kYXJ5LXRpdGxlPlRyYW5zbCBQ
c3ljaGlhdHJ5PC9zZWNvbmRhcnktdGl0bGU+PC90aXRsZXM+PHBlcmlvZGljYWw+PGZ1bGwtdGl0
bGU+VHJhbnNsIFBzeWNoaWF0cnk8L2Z1bGwtdGl0bGU+PGFiYnItMT5UcmFuc2xhdGlvbmFsIHBz
eWNoaWF0cnk8L2FiYnItMT48L3BlcmlvZGljYWw+PHBhZ2VzPjI4PC9wYWdlcz48dm9sdW1lPjEw
PC92b2x1bWU+PG51bWJlcj4xPC9udW1iZXI+PGVkaXRpb24+MjAyMC8wMi8xOTwvZWRpdGlvbj48
a2V5d29yZHM+PGtleXdvcmQ+QW5pbWFsczwva2V5d29yZD48a2V5d29yZD4qQ2lyY2FkaWFuIENs
b2Nrczwva2V5d29yZD48a2V5d29yZD4qQ2lyY2FkaWFuIFJoeXRobTwva2V5d29yZD48a2V5d29y
ZD5IdW1hbnM8L2tleXdvcmQ+PGtleXdvcmQ+TWVudGFsIEhlYWx0aDwva2V5d29yZD48a2V5d29y
ZD5Nb29kIERpc29yZGVyczwva2V5d29yZD48a2V5d29yZD5TbGVlcDwva2V5d29yZD48L2tleXdv
cmRzPjxkYXRlcz48eWVhcj4yMDIwPC95ZWFyPjxwdWItZGF0ZXM+PGRhdGU+SmFuIDIzPC9kYXRl
PjwvcHViLWRhdGVzPjwvZGF0ZXM+PGlzYm4+MjE1OC0zMTg4PC9pc2JuPjxhY2Nlc3Npb24tbnVt
PjMyMDY2NzA0PC9hY2Nlc3Npb24tbnVtPjx1cmxzPjwvdXJscz48Y3VzdG9tMj5QTUM3MDI2NDIw
PC9jdXN0b20yPjxlbGVjdHJvbmljLXJlc291cmNlLW51bT4xMC4xMDM4L3M0MTM5OC0wMjAtMDY5
NC0wPC9lbGVjdHJvbmljLXJlc291cmNlLW51bT48cmVtb3RlLWRhdGFiYXNlLXByb3ZpZGVyPk5M
TTwvcmVtb3RlLWRhdGFiYXNlLXByb3ZpZGVyPjxsYW5ndWFnZT5lbmc8L2xhbmd1YWdlPjwvcmVj
b3JkPjwvQ2l0ZT48L0VuZE5vdGU+AG==
</w:fldData>
          </w:fldChar>
        </w:r>
      </w:ins>
      <w:r w:rsidR="006033AA">
        <w:instrText xml:space="preserve"> ADDIN EN.CITE </w:instrText>
      </w:r>
      <w:r w:rsidR="006033AA">
        <w:fldChar w:fldCharType="begin">
          <w:fldData xml:space="preserve">PEVuZE5vdGU+PENpdGU+PEF1dGhvcj5LbmV6ZXZpYzwvQXV0aG9yPjxZZWFyPjIwMjM8L1llYXI+
PFJlY051bT4xMDQ2NjwvUmVjTnVtPjxEaXNwbGF5VGV4dD4oRS4gS25lemV2aWMgZXQgYWwuLCAy
MDIzOyBNb2hkIEF6bWkgZXQgYWwuLCAyMDIxOyBXYWxrZXIgZXQgYWwuLCAyMDIwKTwvRGlzcGxh
eVRleHQ+PHJlY29yZD48cmVjLW51bWJlcj4xMDQ2NjwvcmVjLW51bWJlcj48Zm9yZWlnbi1rZXlz
PjxrZXkgYXBwPSJFTiIgZGItaWQ9InZ2MnM5cmQ5cHJ6cjlsZXc1dHY1MnJ3ZGU5cmFyZDJ0NTJy
dCIgdGltZXN0YW1wPSIxNzM4MTY3MzYwIj4xMDQ2Njwva2V5PjwvZm9yZWlnbi1rZXlzPjxyZWYt
dHlwZSBuYW1lPSJKb3VybmFsIEFydGljbGUiPjE3PC9yZWYtdHlwZT48Y29udHJpYnV0b3JzPjxh
dXRob3JzPjxhdXRob3I+S25lemV2aWMsIEUuPC9hdXRob3I+PGF1dGhvcj5OZW5pYywgSy48L2F1
dGhvcj48YXV0aG9yPk1pbGFub3ZpYywgVi48L2F1dGhvcj48YXV0aG9yPktuZXpldmljLCBOLiBO
LjwvYXV0aG9yPjwvYXV0aG9ycz48L2NvbnRyaWJ1dG9ycz48YXV0aC1hZGRyZXNzPkRlcGFydG1l
bnQgb2YgQW5lc3RoZXNpb2xvZ3ksIEFkdm9jYXRlIElsbGlub2lzIE1hc29uaWMgTWVkaWNhbCBD
ZW50ZXIsIENoaWNhZ28sIElMIDYwNjU3LCBVU0EuJiN4RDtDb2xsZWdlIG9mIExpYmVyYWwgQXJ0
cyBhbmQgU2NpZW5jZXMsIFVuaXZlcnNpdHkgb2YgSWxsaW5vaXMgYXQgVXJiYW5hLUNoYW1wYWln
biwgQ2hhbXBhaWduLCBJTCA2MTgyMCwgVVNBLiYjeEQ7RGVwYXJ0bWVudCBvZiBQc3ljaG9sb2d5
LCBVbml2ZXJzaXR5IG9mIENlbnRyYWwgRmxvcmlkYSwgT3JsYW5kbywgRkwgMzI4MjYsIFVTQS4m
I3hEO0NvbGxlZ2Ugb2YgTWVkaWNpbmUgUm9ja2ZvcmQsIFVuaXZlcnNpdHkgb2YgSWxsaW5vaXMs
IFJvY2tmb3JkLCBJTCA2MTEwNywgVVNBLiYjeEQ7RGVwYXJ0bWVudCBvZiBBbmVzdGhlc2lvbG9n
eSwgVW5pdmVyc2l0eSBvZiBJbGxpbm9pcywgQ2hpY2FnbywgSUwgNjA2MTIsIFVTQS4mI3hEO0Rl
cGFydG1lbnQgb2YgU3VyZ2VyeSwgVW5pdmVyc2l0eSBvZiBJbGxpbm9pcywgQ2hpY2FnbywgSUwg
NjA2MTIsIFVTQS48L2F1dGgtYWRkcmVzcz48dGl0bGVzPjx0aXRsZT5UaGUgUm9sZSBvZiBDb3J0
aXNvbCBpbiBDaHJvbmljIFN0cmVzcywgTmV1cm9kZWdlbmVyYXRpdmUgRGlzZWFzZXMsIGFuZCBQ
c3ljaG9sb2dpY2FsIERpc29yZGVyczwvdGl0bGU+PHNlY29uZGFyeS10aXRsZT5DZWxsczwvc2Vj
b25kYXJ5LXRpdGxlPjwvdGl0bGVzPjxwZXJpb2RpY2FsPjxmdWxsLXRpdGxlPkNlbGxzPC9mdWxs
LXRpdGxlPjwvcGVyaW9kaWNhbD48dm9sdW1lPjEyPC92b2x1bWU+PG51bWJlcj4yMzwvbnVtYmVy
PjxlZGl0aW9uPjIwMjMvMTIvMDk8L2VkaXRpb24+PGtleXdvcmRzPjxrZXl3b3JkPkFuaW1hbHM8
L2tleXdvcmQ+PGtleXdvcmQ+SHlkcm9jb3J0aXNvbmU8L2tleXdvcmQ+PGtleXdvcmQ+KkRlcHJl
c3NpdmUgRGlzb3JkZXIsIE1ham9yPC9rZXl3b3JkPjxrZXl3b3JkPipOZXVyb2RlZ2VuZXJhdGl2
ZSBEaXNlYXNlczwva2V5d29yZD48a2V5d29yZD5IeXBvdGhhbGFtby1IeXBvcGh5c2VhbCBTeXN0
ZW08L2tleXdvcmQ+PGtleXdvcmQ+UGl0dWl0YXJ5LUFkcmVuYWwgU3lzdGVtPC9rZXl3b3JkPjxr
ZXl3b3JkPmNocm9uaWMgc3RyZXNzPC9rZXl3b3JkPjxrZXl3b3JkPmNvcnRpc29sPC9rZXl3b3Jk
PjxrZXl3b3JkPmh5cG90aGFsYW1pY+KAk3BpdHVpdGFyeeKAk2FkcmVuYWwgKEhQQSkgYXhpczwv
a2V5d29yZD48a2V5d29yZD5uZXVyb2luZmxhbW1hdGlvbjwva2V5d29yZD48a2V5d29yZD5waHlz
aW9sb2dpY2FsIHByb2Nlc3Nlczwva2V5d29yZD48L2tleXdvcmRzPjxkYXRlcz48eWVhcj4yMDIz
PC95ZWFyPjxwdWItZGF0ZXM+PGRhdGU+Tm92IDI5PC9kYXRlPjwvcHViLWRhdGVzPjwvZGF0ZXM+
PGlzYm4+MjA3My00NDA5PC9pc2JuPjxhY2Nlc3Npb24tbnVtPjM4MDY3MTU0PC9hY2Nlc3Npb24t
bnVtPjx1cmxzPjwvdXJscz48Y3VzdG9tMj5QTUMxMDcwNjEyNzwvY3VzdG9tMj48ZWxlY3Ryb25p
Yy1yZXNvdXJjZS1udW0+MTAuMzM5MC9jZWxsczEyMjMyNzI2PC9lbGVjdHJvbmljLXJlc291cmNl
LW51bT48cmVtb3RlLWRhdGFiYXNlLXByb3ZpZGVyPk5MTTwvcmVtb3RlLWRhdGFiYXNlLXByb3Zp
ZGVyPjxsYW5ndWFnZT5lbmc8L2xhbmd1YWdlPjwvcmVjb3JkPjwvQ2l0ZT48Q2l0ZT48QXV0aG9y
Pk1vaGQgQXptaTwvQXV0aG9yPjxZZWFyPjIwMjE8L1llYXI+PFJlY051bT4xMDQ2NDwvUmVjTnVt
PjxyZWNvcmQ+PHJlYy1udW1iZXI+MTA0NjQ8L3JlYy1udW1iZXI+PGZvcmVpZ24ta2V5cz48a2V5
IGFwcD0iRU4iIGRiLWlkPSJ2djJzOXJkOXByenI5bGV3NXR2NTJyd2RlOXJhcmQydDUycnQiIHRp
bWVzdGFtcD0iMTczODE2NzM2MCI+MTA0NjQ8L2tleT48L2ZvcmVpZ24ta2V5cz48cmVmLXR5cGUg
bmFtZT0iSm91cm5hbCBBcnRpY2xlIj4xNzwvcmVmLXR5cGU+PGNvbnRyaWJ1dG9ycz48YXV0aG9y
cz48YXV0aG9yPk1vaGQgQXptaSwgTi4gQS4gUy48L2F1dGhvcj48YXV0aG9yPkp1bGlhbmEsIE4u
PC9hdXRob3I+PGF1dGhvcj5Bem1hbmksIFMuPC9hdXRob3I+PGF1dGhvcj5Nb2hkIEVmZmVuZHks
IE4uPC9hdXRob3I+PGF1dGhvcj5BYnUsIEkuIEYuPC9hdXRob3I+PGF1dGhvcj5Nb2hkIEZhaG1p
IFRlbmcsIE4uIEkuPC9hdXRob3I+PGF1dGhvcj5EYXMsIFMuPC9hdXRob3I+PC9hdXRob3JzPjwv
Y29udHJpYnV0b3JzPjxhdXRoLWFkZHJlc3M+RmFjdWx0eSBvZiBNZWRpY2luZSBhbmQgSGVhbHRo
IFNjaWVuY2VzLCBVbml2ZXJzaXRpIFNhaW5zIElzbGFtIE1hbGF5c2lhLCBOaWxhaSA3MTgwMCwg
TmVnZXJpIFNlbWJpbGFuLCBNYWxheXNpYS4mI3hEO0luc3RpdHV0ZSBvZiBNZWRpY2FsIFNjaWVu
Y2UgVGVjaG5vbG9neSwgVW5pdmVyc2l0aSBLdWFsYSBMdW1wdXIsIEthamFuZyA0MzAwMCwgU2Vs
YW5nb3IsIE1hbGF5c2lhLiYjeEQ7RmFjdWx0eSBvZiBIZWFsdGggU2NpZW5jZXMsIFVuaXZlcnNp
dGkgVGVrbm9sb2dpIE1BUkEsIEJhbmRhciBQdW5jYWsgQWxhbSA0MjMwMCwgU2VsYW5nb3IsIE1h
bGF5c2lhLiYjeEQ7RGVwYXJ0bWVudCBvZiBBbmF0b215LCBVbml2ZXJzaXRpIEtlYmFuZ3NhYW4g
TWFsYXlzaWEgTWVkaWNhbCBDZW50cmUsIENoZXJhcyA1NjAwMCwgS3VhbGEgTHVtcHVyLCBNYWxh
eXNpYS48L2F1dGgtYWRkcmVzcz48dGl0bGVzPjx0aXRsZT5Db3J0aXNvbCBvbiBDaXJjYWRpYW4g
Umh5dGhtIGFuZCBJdHMgRWZmZWN0IG9uIENhcmRpb3Zhc2N1bGFyIFN5c3RlbTwvdGl0bGU+PHNl
Y29uZGFyeS10aXRsZT5JbnQgSiBFbnZpcm9uIFJlcyBQdWJsaWMgSGVhbHRoPC9zZWNvbmRhcnkt
dGl0bGU+PC90aXRsZXM+PHBlcmlvZGljYWw+PGZ1bGwtdGl0bGU+SW50IEogRW52aXJvbiBSZXMg
UHVibGljIEhlYWx0aDwvZnVsbC10aXRsZT48L3BlcmlvZGljYWw+PHZvbHVtZT4xODwvdm9sdW1l
PjxudW1iZXI+MjwvbnVtYmVyPjxlZGl0aW9uPjIwMjEvMDEvMjE8L2VkaXRpb24+PGtleXdvcmRz
PjxrZXl3b3JkPjExLWJldGEtSHlkcm94eXN0ZXJvaWQgRGVoeWRyb2dlbmFzZSBUeXBlIDEvbWV0
YWJvbGlzbTwva2V5d29yZD48a2V5d29yZD4qQ2FyZGlvdmFzY3VsYXIgU3lzdGVtPC9rZXl3b3Jk
PjxrZXl3b3JkPkNpcmNhZGlhbiBSaHl0aG08L2tleXdvcmQ+PGtleXdvcmQ+Kkh5ZHJvY29ydGlz
b25lPC9rZXl3b3JkPjxrZXl3b3JkPkh5cG90aGFsYW1vLUh5cG9waHlzZWFsIFN5c3RlbS9tZXRh
Ym9saXNtPC9rZXl3b3JkPjxrZXl3b3JkPlBpdHVpdGFyeS1BZHJlbmFsIFN5c3RlbS9tZXRhYm9s
aXNtPC9rZXl3b3JkPjxrZXl3b3JkPmJpb2xvZ2ljYWwgY2xvY2s8L2tleXdvcmQ+PGtleXdvcmQ+
Y2FyZGlvdmFzY3VsYXI8L2tleXdvcmQ+PGtleXdvcmQ+Y29ydGlzb2w8L2tleXdvcmQ+PGtleXdv
cmQ+aGVhcnQ8L2tleXdvcmQ+PGtleXdvcmQ+ZGVzaWduIG9mIHRoZSBzdHVkeTwva2V5d29yZD48
a2V5d29yZD5pbiB0aGUgY29sbGVjdGlvbiwgYW5hbHlzZXMsIG9yIGludGVycHJldGF0aW9uIG9m
IGRhdGE8L2tleXdvcmQ+PGtleXdvcmQ+aW48L2tleXdvcmQ+PGtleXdvcmQ+dGhlIHdyaXRpbmcg
b2YgdGhlIG1hbnVzY3JpcHQsIG9yIGluIHRoZSBkZWNpc2lvbiB0byBwdWJsaXNoIHRoZSByZXN1
bHRzLjwva2V5d29yZD48L2tleXdvcmRzPjxkYXRlcz48eWVhcj4yMDIxPC95ZWFyPjxwdWItZGF0
ZXM+PGRhdGU+SmFuIDE0PC9kYXRlPjwvcHViLWRhdGVzPjwvZGF0ZXM+PGlzYm4+MTY2MS03ODI3
IChQcmludCkmI3hEOzE2NjAtNDYwMTwvaXNibj48YWNjZXNzaW9uLW51bT4zMzQ2Njg4MzwvYWNj
ZXNzaW9uLW51bT48dXJscz48L3VybHM+PGN1c3RvbTI+UE1DNzgzMDk4MDwvY3VzdG9tMj48ZWxl
Y3Ryb25pYy1yZXNvdXJjZS1udW0+MTAuMzM5MC9pamVycGgxODAyMDY3NjwvZWxlY3Ryb25pYy1y
ZXNvdXJjZS1udW0+PHJlbW90ZS1kYXRhYmFzZS1wcm92aWRlcj5OTE08L3JlbW90ZS1kYXRhYmFz
ZS1wcm92aWRlcj48bGFuZ3VhZ2U+ZW5nPC9sYW5ndWFnZT48L3JlY29yZD48L0NpdGU+PENpdGU+
PEF1dGhvcj5XYWxrZXI8L0F1dGhvcj48WWVhcj4yMDIwPC9ZZWFyPjxSZWNOdW0+MTA0NjU8L1Jl
Y051bT48cmVjb3JkPjxyZWMtbnVtYmVyPjEwNDY1PC9yZWMtbnVtYmVyPjxmb3JlaWduLWtleXM+
PGtleSBhcHA9IkVOIiBkYi1pZD0idnYyczlyZDlwcnpyOWxldzV0djUycndkZTlyYXJkMnQ1MnJ0
IiB0aW1lc3RhbXA9IjE3MzgxNjczNjAiPjEwNDY1PC9rZXk+PC9mb3JlaWduLWtleXM+PHJlZi10
eXBlIG5hbWU9IkpvdXJuYWwgQXJ0aWNsZSI+MTc8L3JlZi10eXBlPjxjb250cmlidXRvcnM+PGF1
dGhvcnM+PGF1dGhvcj5XYWxrZXIsIFcuIEguLCAybmQ8L2F1dGhvcj48YXV0aG9yPldhbHRvbiwg
Si4gQy48L2F1dGhvcj48YXV0aG9yPkRlVnJpZXMsIEEuIEMuPC9hdXRob3I+PGF1dGhvcj5OZWxz
b24sIFIuIEouPC9hdXRob3I+PC9hdXRob3JzPjwvY29udHJpYnV0b3JzPjxhdXRoLWFkZHJlc3M+
RGVwYXJ0bWVudCBvZiBOZXVyb3NjaWVuY2UsIFJvY2tlZmVsbGVyIE5ldXJvc2NpZW5jZSBJbnN0
aXR1dGUgV2VzdCBWaXJnaW5pYSBVbml2ZXJzaXR5LCBNb3JnYW50b3duLCBXViwgMjY1MDYsIFVT
QS4gd2lsbGlhbS53YWxrZXIyQGhzYy53dnUuZWR1LiYjeEQ7RGVwYXJ0bWVudCBvZiBOZXVyb3Nj
aWVuY2UsIFJvY2tlZmVsbGVyIE5ldXJvc2NpZW5jZSBJbnN0aXR1dGUgV2VzdCBWaXJnaW5pYSBV
bml2ZXJzaXR5LCBNb3JnYW50b3duLCBXViwgMjY1MDYsIFVTQS4mI3hEO0RlcGFydG1lbnQgb2Yg
TWVkaWNpbmUsIFdlc3QgVmlyZ2luaWEgVW5pdmVyc2l0eSwgTW9yZ2FudG93biwgV1YsIDI2NTA2
LCBVU0EuPC9hdXRoLWFkZHJlc3M+PHRpdGxlcz48dGl0bGU+Q2lyY2FkaWFuIHJoeXRobSBkaXNy
dXB0aW9uIGFuZCBtZW50YWwgaGVhbHRoPC90aXRsZT48c2Vjb25kYXJ5LXRpdGxlPlRyYW5zbCBQ
c3ljaGlhdHJ5PC9zZWNvbmRhcnktdGl0bGU+PC90aXRsZXM+PHBlcmlvZGljYWw+PGZ1bGwtdGl0
bGU+VHJhbnNsIFBzeWNoaWF0cnk8L2Z1bGwtdGl0bGU+PGFiYnItMT5UcmFuc2xhdGlvbmFsIHBz
eWNoaWF0cnk8L2FiYnItMT48L3BlcmlvZGljYWw+PHBhZ2VzPjI4PC9wYWdlcz48dm9sdW1lPjEw
PC92b2x1bWU+PG51bWJlcj4xPC9udW1iZXI+PGVkaXRpb24+MjAyMC8wMi8xOTwvZWRpdGlvbj48
a2V5d29yZHM+PGtleXdvcmQ+QW5pbWFsczwva2V5d29yZD48a2V5d29yZD4qQ2lyY2FkaWFuIENs
b2Nrczwva2V5d29yZD48a2V5d29yZD4qQ2lyY2FkaWFuIFJoeXRobTwva2V5d29yZD48a2V5d29y
ZD5IdW1hbnM8L2tleXdvcmQ+PGtleXdvcmQ+TWVudGFsIEhlYWx0aDwva2V5d29yZD48a2V5d29y
ZD5Nb29kIERpc29yZGVyczwva2V5d29yZD48a2V5d29yZD5TbGVlcDwva2V5d29yZD48L2tleXdv
cmRzPjxkYXRlcz48eWVhcj4yMDIwPC95ZWFyPjxwdWItZGF0ZXM+PGRhdGU+SmFuIDIzPC9kYXRl
PjwvcHViLWRhdGVzPjwvZGF0ZXM+PGlzYm4+MjE1OC0zMTg4PC9pc2JuPjxhY2Nlc3Npb24tbnVt
PjMyMDY2NzA0PC9hY2Nlc3Npb24tbnVtPjx1cmxzPjwvdXJscz48Y3VzdG9tMj5QTUM3MDI2NDIw
PC9jdXN0b20yPjxlbGVjdHJvbmljLXJlc291cmNlLW51bT4xMC4xMDM4L3M0MTM5OC0wMjAtMDY5
NC0wPC9lbGVjdHJvbmljLXJlc291cmNlLW51bT48cmVtb3RlLWRhdGFiYXNlLXByb3ZpZGVyPk5M
TTwvcmVtb3RlLWRhdGFiYXNlLXByb3ZpZGVyPjxsYW5ndWFnZT5lbmc8L2xhbmd1YWdlPjwvcmVj
b3JkPjwvQ2l0ZT48L0VuZE5vdGU+AG==
</w:fldData>
        </w:fldChar>
      </w:r>
      <w:r w:rsidR="006033AA">
        <w:instrText xml:space="preserve"> ADDIN EN.CITE.DATA </w:instrText>
      </w:r>
      <w:r w:rsidR="006033AA">
        <w:fldChar w:fldCharType="end"/>
      </w:r>
      <w:ins w:id="47" w:author="Brenna Bray" w:date="2025-01-29T09:17:00Z" w16du:dateUtc="2025-01-29T16:17:00Z">
        <w:r w:rsidR="006033AA">
          <w:fldChar w:fldCharType="separate"/>
        </w:r>
      </w:ins>
      <w:r w:rsidR="006033AA">
        <w:rPr>
          <w:noProof/>
        </w:rPr>
        <w:t>(E. Knezevic et al., 2023; Mohd Azmi et al., 2021; Walker et al., 2020)</w:t>
      </w:r>
      <w:ins w:id="48" w:author="Brenna Bray" w:date="2025-01-29T09:17:00Z" w16du:dateUtc="2025-01-29T16:17:00Z">
        <w:r w:rsidR="006033AA">
          <w:fldChar w:fldCharType="end"/>
        </w:r>
      </w:ins>
      <w:r w:rsidR="00A94789">
        <w:t xml:space="preserve">. </w:t>
      </w:r>
    </w:p>
    <w:p w14:paraId="7E5EAB70" w14:textId="39321455" w:rsidR="00F04005" w:rsidRDefault="00F04005" w:rsidP="008C713D">
      <w:pPr>
        <w:ind w:left="360"/>
      </w:pPr>
      <w:r>
        <w:t xml:space="preserve">At the end of the day, diminished cortisol levels contribute to the neurobiological and physical transition from wakefulness to sleep and rest. </w:t>
      </w:r>
    </w:p>
    <w:p w14:paraId="49C2CA5D" w14:textId="41FF02F6" w:rsidR="00F04005" w:rsidRPr="004C6355" w:rsidRDefault="00F04005" w:rsidP="004C6355">
      <w:pPr>
        <w:pStyle w:val="Heading3"/>
        <w:numPr>
          <w:ilvl w:val="1"/>
          <w:numId w:val="3"/>
        </w:numPr>
        <w:rPr>
          <w:b/>
          <w:bCs/>
        </w:rPr>
      </w:pPr>
      <w:r w:rsidRPr="004C6355">
        <w:rPr>
          <w:b/>
          <w:bCs/>
        </w:rPr>
        <w:t xml:space="preserve">Daily Processes, Functions, &amp; Activities </w:t>
      </w:r>
    </w:p>
    <w:p w14:paraId="1A231D38" w14:textId="50249BE0" w:rsidR="002E610A" w:rsidRDefault="002E610A" w:rsidP="004C6355">
      <w:pPr>
        <w:pStyle w:val="Heading3"/>
      </w:pPr>
      <w:r>
        <w:t>Biophysical (Orthostatic Changes, Motion, Movement, Action)</w:t>
      </w:r>
    </w:p>
    <w:p w14:paraId="18D642B9" w14:textId="53EB89B2" w:rsidR="008C713D" w:rsidRDefault="00B948CF" w:rsidP="008C713D">
      <w:pPr>
        <w:ind w:left="360"/>
      </w:pPr>
      <w:r>
        <w:t xml:space="preserve">Cortisol also sustains our physical and mental/neurobiological processes throughout the day. </w:t>
      </w:r>
      <w:r w:rsidR="008C713D">
        <w:t xml:space="preserve"> </w:t>
      </w:r>
      <w:r>
        <w:t>Continued g</w:t>
      </w:r>
      <w:r w:rsidR="00D03344">
        <w:t>lucocorticoid</w:t>
      </w:r>
      <w:r w:rsidR="00A94789">
        <w:t xml:space="preserve"> regulation of </w:t>
      </w:r>
      <w:r w:rsidR="00A94789" w:rsidRPr="008C713D">
        <w:rPr>
          <w:b/>
          <w:bCs/>
        </w:rPr>
        <w:t>heart and respiratory rate, blood pressure, and metabolism</w:t>
      </w:r>
      <w:r>
        <w:t xml:space="preserve"> throughout the day</w:t>
      </w:r>
      <w:r w:rsidR="00A94789">
        <w:t xml:space="preserve"> enable us to access</w:t>
      </w:r>
      <w:r>
        <w:t xml:space="preserve"> and sustain</w:t>
      </w:r>
      <w:r w:rsidR="00A94789">
        <w:t xml:space="preserve"> a variety of ranges of motion and movement</w:t>
      </w:r>
      <w:r>
        <w:t>s</w:t>
      </w:r>
      <w:r w:rsidR="00712FAA">
        <w:t xml:space="preserve">, including </w:t>
      </w:r>
      <w:r w:rsidR="00D03344">
        <w:t>sleeping</w:t>
      </w:r>
      <w:r>
        <w:t>/resting/napping</w:t>
      </w:r>
      <w:r w:rsidR="00D03344">
        <w:t>, sitting, standing, walking, running, coordinating our limbs and appendages for fine-tuned motor skills and functional movement processes</w:t>
      </w:r>
      <w:ins w:id="49" w:author="Brenna Bray" w:date="2025-01-29T09:17:00Z" w16du:dateUtc="2025-01-29T16:17:00Z">
        <w:r w:rsidR="006033AA">
          <w:t xml:space="preserve"> </w:t>
        </w:r>
        <w:r w:rsidR="006033AA">
          <w:fldChar w:fldCharType="begin">
            <w:fldData xml:space="preserve">PEVuZE5vdGU+PENpdGU+PEF1dGhvcj5LbmV6ZXZpYzwvQXV0aG9yPjxZZWFyPjIwMjM8L1llYXI+
PFJlY051bT4xMDQ2NjwvUmVjTnVtPjxEaXNwbGF5VGV4dD4oRS4gS25lemV2aWMgZXQgYWwuLCAy
MDIzOyBNb2hkIEF6bWkgZXQgYWwuLCAyMDIxOyBXYWxrZXIgZXQgYWwuLCAyMDIwKTwvRGlzcGxh
eVRleHQ+PHJlY29yZD48cmVjLW51bWJlcj4xMDQ2NjwvcmVjLW51bWJlcj48Zm9yZWlnbi1rZXlz
PjxrZXkgYXBwPSJFTiIgZGItaWQ9InZ2MnM5cmQ5cHJ6cjlsZXc1dHY1MnJ3ZGU5cmFyZDJ0NTJy
dCIgdGltZXN0YW1wPSIxNzM4MTY3MzYwIj4xMDQ2Njwva2V5PjwvZm9yZWlnbi1rZXlzPjxyZWYt
dHlwZSBuYW1lPSJKb3VybmFsIEFydGljbGUiPjE3PC9yZWYtdHlwZT48Y29udHJpYnV0b3JzPjxh
dXRob3JzPjxhdXRob3I+S25lemV2aWMsIEUuPC9hdXRob3I+PGF1dGhvcj5OZW5pYywgSy48L2F1
dGhvcj48YXV0aG9yPk1pbGFub3ZpYywgVi48L2F1dGhvcj48YXV0aG9yPktuZXpldmljLCBOLiBO
LjwvYXV0aG9yPjwvYXV0aG9ycz48L2NvbnRyaWJ1dG9ycz48YXV0aC1hZGRyZXNzPkRlcGFydG1l
bnQgb2YgQW5lc3RoZXNpb2xvZ3ksIEFkdm9jYXRlIElsbGlub2lzIE1hc29uaWMgTWVkaWNhbCBD
ZW50ZXIsIENoaWNhZ28sIElMIDYwNjU3LCBVU0EuJiN4RDtDb2xsZWdlIG9mIExpYmVyYWwgQXJ0
cyBhbmQgU2NpZW5jZXMsIFVuaXZlcnNpdHkgb2YgSWxsaW5vaXMgYXQgVXJiYW5hLUNoYW1wYWln
biwgQ2hhbXBhaWduLCBJTCA2MTgyMCwgVVNBLiYjeEQ7RGVwYXJ0bWVudCBvZiBQc3ljaG9sb2d5
LCBVbml2ZXJzaXR5IG9mIENlbnRyYWwgRmxvcmlkYSwgT3JsYW5kbywgRkwgMzI4MjYsIFVTQS4m
I3hEO0NvbGxlZ2Ugb2YgTWVkaWNpbmUgUm9ja2ZvcmQsIFVuaXZlcnNpdHkgb2YgSWxsaW5vaXMs
IFJvY2tmb3JkLCBJTCA2MTEwNywgVVNBLiYjeEQ7RGVwYXJ0bWVudCBvZiBBbmVzdGhlc2lvbG9n
eSwgVW5pdmVyc2l0eSBvZiBJbGxpbm9pcywgQ2hpY2FnbywgSUwgNjA2MTIsIFVTQS4mI3hEO0Rl
cGFydG1lbnQgb2YgU3VyZ2VyeSwgVW5pdmVyc2l0eSBvZiBJbGxpbm9pcywgQ2hpY2FnbywgSUwg
NjA2MTIsIFVTQS48L2F1dGgtYWRkcmVzcz48dGl0bGVzPjx0aXRsZT5UaGUgUm9sZSBvZiBDb3J0
aXNvbCBpbiBDaHJvbmljIFN0cmVzcywgTmV1cm9kZWdlbmVyYXRpdmUgRGlzZWFzZXMsIGFuZCBQ
c3ljaG9sb2dpY2FsIERpc29yZGVyczwvdGl0bGU+PHNlY29uZGFyeS10aXRsZT5DZWxsczwvc2Vj
b25kYXJ5LXRpdGxlPjwvdGl0bGVzPjxwZXJpb2RpY2FsPjxmdWxsLXRpdGxlPkNlbGxzPC9mdWxs
LXRpdGxlPjwvcGVyaW9kaWNhbD48dm9sdW1lPjEyPC92b2x1bWU+PG51bWJlcj4yMzwvbnVtYmVy
PjxlZGl0aW9uPjIwMjMvMTIvMDk8L2VkaXRpb24+PGtleXdvcmRzPjxrZXl3b3JkPkFuaW1hbHM8
L2tleXdvcmQ+PGtleXdvcmQ+SHlkcm9jb3J0aXNvbmU8L2tleXdvcmQ+PGtleXdvcmQ+KkRlcHJl
c3NpdmUgRGlzb3JkZXIsIE1ham9yPC9rZXl3b3JkPjxrZXl3b3JkPipOZXVyb2RlZ2VuZXJhdGl2
ZSBEaXNlYXNlczwva2V5d29yZD48a2V5d29yZD5IeXBvdGhhbGFtby1IeXBvcGh5c2VhbCBTeXN0
ZW08L2tleXdvcmQ+PGtleXdvcmQ+UGl0dWl0YXJ5LUFkcmVuYWwgU3lzdGVtPC9rZXl3b3JkPjxr
ZXl3b3JkPmNocm9uaWMgc3RyZXNzPC9rZXl3b3JkPjxrZXl3b3JkPmNvcnRpc29sPC9rZXl3b3Jk
PjxrZXl3b3JkPmh5cG90aGFsYW1pY+KAk3BpdHVpdGFyeeKAk2FkcmVuYWwgKEhQQSkgYXhpczwv
a2V5d29yZD48a2V5d29yZD5uZXVyb2luZmxhbW1hdGlvbjwva2V5d29yZD48a2V5d29yZD5waHlz
aW9sb2dpY2FsIHByb2Nlc3Nlczwva2V5d29yZD48L2tleXdvcmRzPjxkYXRlcz48eWVhcj4yMDIz
PC95ZWFyPjxwdWItZGF0ZXM+PGRhdGU+Tm92IDI5PC9kYXRlPjwvcHViLWRhdGVzPjwvZGF0ZXM+
PGlzYm4+MjA3My00NDA5PC9pc2JuPjxhY2Nlc3Npb24tbnVtPjM4MDY3MTU0PC9hY2Nlc3Npb24t
bnVtPjx1cmxzPjwvdXJscz48Y3VzdG9tMj5QTUMxMDcwNjEyNzwvY3VzdG9tMj48ZWxlY3Ryb25p
Yy1yZXNvdXJjZS1udW0+MTAuMzM5MC9jZWxsczEyMjMyNzI2PC9lbGVjdHJvbmljLXJlc291cmNl
LW51bT48cmVtb3RlLWRhdGFiYXNlLXByb3ZpZGVyPk5MTTwvcmVtb3RlLWRhdGFiYXNlLXByb3Zp
ZGVyPjxsYW5ndWFnZT5lbmc8L2xhbmd1YWdlPjwvcmVjb3JkPjwvQ2l0ZT48Q2l0ZT48QXV0aG9y
Pk1vaGQgQXptaTwvQXV0aG9yPjxZZWFyPjIwMjE8L1llYXI+PFJlY051bT4xMDQ2NDwvUmVjTnVt
PjxyZWNvcmQ+PHJlYy1udW1iZXI+MTA0NjQ8L3JlYy1udW1iZXI+PGZvcmVpZ24ta2V5cz48a2V5
IGFwcD0iRU4iIGRiLWlkPSJ2djJzOXJkOXByenI5bGV3NXR2NTJyd2RlOXJhcmQydDUycnQiIHRp
bWVzdGFtcD0iMTczODE2NzM2MCI+MTA0NjQ8L2tleT48L2ZvcmVpZ24ta2V5cz48cmVmLXR5cGUg
bmFtZT0iSm91cm5hbCBBcnRpY2xlIj4xNzwvcmVmLXR5cGU+PGNvbnRyaWJ1dG9ycz48YXV0aG9y
cz48YXV0aG9yPk1vaGQgQXptaSwgTi4gQS4gUy48L2F1dGhvcj48YXV0aG9yPkp1bGlhbmEsIE4u
PC9hdXRob3I+PGF1dGhvcj5Bem1hbmksIFMuPC9hdXRob3I+PGF1dGhvcj5Nb2hkIEVmZmVuZHks
IE4uPC9hdXRob3I+PGF1dGhvcj5BYnUsIEkuIEYuPC9hdXRob3I+PGF1dGhvcj5Nb2hkIEZhaG1p
IFRlbmcsIE4uIEkuPC9hdXRob3I+PGF1dGhvcj5EYXMsIFMuPC9hdXRob3I+PC9hdXRob3JzPjwv
Y29udHJpYnV0b3JzPjxhdXRoLWFkZHJlc3M+RmFjdWx0eSBvZiBNZWRpY2luZSBhbmQgSGVhbHRo
IFNjaWVuY2VzLCBVbml2ZXJzaXRpIFNhaW5zIElzbGFtIE1hbGF5c2lhLCBOaWxhaSA3MTgwMCwg
TmVnZXJpIFNlbWJpbGFuLCBNYWxheXNpYS4mI3hEO0luc3RpdHV0ZSBvZiBNZWRpY2FsIFNjaWVu
Y2UgVGVjaG5vbG9neSwgVW5pdmVyc2l0aSBLdWFsYSBMdW1wdXIsIEthamFuZyA0MzAwMCwgU2Vs
YW5nb3IsIE1hbGF5c2lhLiYjeEQ7RmFjdWx0eSBvZiBIZWFsdGggU2NpZW5jZXMsIFVuaXZlcnNp
dGkgVGVrbm9sb2dpIE1BUkEsIEJhbmRhciBQdW5jYWsgQWxhbSA0MjMwMCwgU2VsYW5nb3IsIE1h
bGF5c2lhLiYjeEQ7RGVwYXJ0bWVudCBvZiBBbmF0b215LCBVbml2ZXJzaXRpIEtlYmFuZ3NhYW4g
TWFsYXlzaWEgTWVkaWNhbCBDZW50cmUsIENoZXJhcyA1NjAwMCwgS3VhbGEgTHVtcHVyLCBNYWxh
eXNpYS48L2F1dGgtYWRkcmVzcz48dGl0bGVzPjx0aXRsZT5Db3J0aXNvbCBvbiBDaXJjYWRpYW4g
Umh5dGhtIGFuZCBJdHMgRWZmZWN0IG9uIENhcmRpb3Zhc2N1bGFyIFN5c3RlbTwvdGl0bGU+PHNl
Y29uZGFyeS10aXRsZT5JbnQgSiBFbnZpcm9uIFJlcyBQdWJsaWMgSGVhbHRoPC9zZWNvbmRhcnkt
dGl0bGU+PC90aXRsZXM+PHBlcmlvZGljYWw+PGZ1bGwtdGl0bGU+SW50IEogRW52aXJvbiBSZXMg
UHVibGljIEhlYWx0aDwvZnVsbC10aXRsZT48L3BlcmlvZGljYWw+PHZvbHVtZT4xODwvdm9sdW1l
PjxudW1iZXI+MjwvbnVtYmVyPjxlZGl0aW9uPjIwMjEvMDEvMjE8L2VkaXRpb24+PGtleXdvcmRz
PjxrZXl3b3JkPjExLWJldGEtSHlkcm94eXN0ZXJvaWQgRGVoeWRyb2dlbmFzZSBUeXBlIDEvbWV0
YWJvbGlzbTwva2V5d29yZD48a2V5d29yZD4qQ2FyZGlvdmFzY3VsYXIgU3lzdGVtPC9rZXl3b3Jk
PjxrZXl3b3JkPkNpcmNhZGlhbiBSaHl0aG08L2tleXdvcmQ+PGtleXdvcmQ+Kkh5ZHJvY29ydGlz
b25lPC9rZXl3b3JkPjxrZXl3b3JkPkh5cG90aGFsYW1vLUh5cG9waHlzZWFsIFN5c3RlbS9tZXRh
Ym9saXNtPC9rZXl3b3JkPjxrZXl3b3JkPlBpdHVpdGFyeS1BZHJlbmFsIFN5c3RlbS9tZXRhYm9s
aXNtPC9rZXl3b3JkPjxrZXl3b3JkPmJpb2xvZ2ljYWwgY2xvY2s8L2tleXdvcmQ+PGtleXdvcmQ+
Y2FyZGlvdmFzY3VsYXI8L2tleXdvcmQ+PGtleXdvcmQ+Y29ydGlzb2w8L2tleXdvcmQ+PGtleXdv
cmQ+aGVhcnQ8L2tleXdvcmQ+PGtleXdvcmQ+ZGVzaWduIG9mIHRoZSBzdHVkeTwva2V5d29yZD48
a2V5d29yZD5pbiB0aGUgY29sbGVjdGlvbiwgYW5hbHlzZXMsIG9yIGludGVycHJldGF0aW9uIG9m
IGRhdGE8L2tleXdvcmQ+PGtleXdvcmQ+aW48L2tleXdvcmQ+PGtleXdvcmQ+dGhlIHdyaXRpbmcg
b2YgdGhlIG1hbnVzY3JpcHQsIG9yIGluIHRoZSBkZWNpc2lvbiB0byBwdWJsaXNoIHRoZSByZXN1
bHRzLjwva2V5d29yZD48L2tleXdvcmRzPjxkYXRlcz48eWVhcj4yMDIxPC95ZWFyPjxwdWItZGF0
ZXM+PGRhdGU+SmFuIDE0PC9kYXRlPjwvcHViLWRhdGVzPjwvZGF0ZXM+PGlzYm4+MTY2MS03ODI3
IChQcmludCkmI3hEOzE2NjAtNDYwMTwvaXNibj48YWNjZXNzaW9uLW51bT4zMzQ2Njg4MzwvYWNj
ZXNzaW9uLW51bT48dXJscz48L3VybHM+PGN1c3RvbTI+UE1DNzgzMDk4MDwvY3VzdG9tMj48ZWxl
Y3Ryb25pYy1yZXNvdXJjZS1udW0+MTAuMzM5MC9pamVycGgxODAyMDY3NjwvZWxlY3Ryb25pYy1y
ZXNvdXJjZS1udW0+PHJlbW90ZS1kYXRhYmFzZS1wcm92aWRlcj5OTE08L3JlbW90ZS1kYXRhYmFz
ZS1wcm92aWRlcj48bGFuZ3VhZ2U+ZW5nPC9sYW5ndWFnZT48L3JlY29yZD48L0NpdGU+PENpdGU+
PEF1dGhvcj5XYWxrZXI8L0F1dGhvcj48WWVhcj4yMDIwPC9ZZWFyPjxSZWNOdW0+MTA0NjU8L1Jl
Y051bT48cmVjb3JkPjxyZWMtbnVtYmVyPjEwNDY1PC9yZWMtbnVtYmVyPjxmb3JlaWduLWtleXM+
PGtleSBhcHA9IkVOIiBkYi1pZD0idnYyczlyZDlwcnpyOWxldzV0djUycndkZTlyYXJkMnQ1MnJ0
IiB0aW1lc3RhbXA9IjE3MzgxNjczNjAiPjEwNDY1PC9rZXk+PC9mb3JlaWduLWtleXM+PHJlZi10
eXBlIG5hbWU9IkpvdXJuYWwgQXJ0aWNsZSI+MTc8L3JlZi10eXBlPjxjb250cmlidXRvcnM+PGF1
dGhvcnM+PGF1dGhvcj5XYWxrZXIsIFcuIEguLCAybmQ8L2F1dGhvcj48YXV0aG9yPldhbHRvbiwg
Si4gQy48L2F1dGhvcj48YXV0aG9yPkRlVnJpZXMsIEEuIEMuPC9hdXRob3I+PGF1dGhvcj5OZWxz
b24sIFIuIEouPC9hdXRob3I+PC9hdXRob3JzPjwvY29udHJpYnV0b3JzPjxhdXRoLWFkZHJlc3M+
RGVwYXJ0bWVudCBvZiBOZXVyb3NjaWVuY2UsIFJvY2tlZmVsbGVyIE5ldXJvc2NpZW5jZSBJbnN0
aXR1dGUgV2VzdCBWaXJnaW5pYSBVbml2ZXJzaXR5LCBNb3JnYW50b3duLCBXViwgMjY1MDYsIFVT
QS4gd2lsbGlhbS53YWxrZXIyQGhzYy53dnUuZWR1LiYjeEQ7RGVwYXJ0bWVudCBvZiBOZXVyb3Nj
aWVuY2UsIFJvY2tlZmVsbGVyIE5ldXJvc2NpZW5jZSBJbnN0aXR1dGUgV2VzdCBWaXJnaW5pYSBV
bml2ZXJzaXR5LCBNb3JnYW50b3duLCBXViwgMjY1MDYsIFVTQS4mI3hEO0RlcGFydG1lbnQgb2Yg
TWVkaWNpbmUsIFdlc3QgVmlyZ2luaWEgVW5pdmVyc2l0eSwgTW9yZ2FudG93biwgV1YsIDI2NTA2
LCBVU0EuPC9hdXRoLWFkZHJlc3M+PHRpdGxlcz48dGl0bGU+Q2lyY2FkaWFuIHJoeXRobSBkaXNy
dXB0aW9uIGFuZCBtZW50YWwgaGVhbHRoPC90aXRsZT48c2Vjb25kYXJ5LXRpdGxlPlRyYW5zbCBQ
c3ljaGlhdHJ5PC9zZWNvbmRhcnktdGl0bGU+PC90aXRsZXM+PHBlcmlvZGljYWw+PGZ1bGwtdGl0
bGU+VHJhbnNsIFBzeWNoaWF0cnk8L2Z1bGwtdGl0bGU+PGFiYnItMT5UcmFuc2xhdGlvbmFsIHBz
eWNoaWF0cnk8L2FiYnItMT48L3BlcmlvZGljYWw+PHBhZ2VzPjI4PC9wYWdlcz48dm9sdW1lPjEw
PC92b2x1bWU+PG51bWJlcj4xPC9udW1iZXI+PGVkaXRpb24+MjAyMC8wMi8xOTwvZWRpdGlvbj48
a2V5d29yZHM+PGtleXdvcmQ+QW5pbWFsczwva2V5d29yZD48a2V5d29yZD4qQ2lyY2FkaWFuIENs
b2Nrczwva2V5d29yZD48a2V5d29yZD4qQ2lyY2FkaWFuIFJoeXRobTwva2V5d29yZD48a2V5d29y
ZD5IdW1hbnM8L2tleXdvcmQ+PGtleXdvcmQ+TWVudGFsIEhlYWx0aDwva2V5d29yZD48a2V5d29y
ZD5Nb29kIERpc29yZGVyczwva2V5d29yZD48a2V5d29yZD5TbGVlcDwva2V5d29yZD48L2tleXdv
cmRzPjxkYXRlcz48eWVhcj4yMDIwPC95ZWFyPjxwdWItZGF0ZXM+PGRhdGU+SmFuIDIzPC9kYXRl
PjwvcHViLWRhdGVzPjwvZGF0ZXM+PGlzYm4+MjE1OC0zMTg4PC9pc2JuPjxhY2Nlc3Npb24tbnVt
PjMyMDY2NzA0PC9hY2Nlc3Npb24tbnVtPjx1cmxzPjwvdXJscz48Y3VzdG9tMj5QTUM3MDI2NDIw
PC9jdXN0b20yPjxlbGVjdHJvbmljLXJlc291cmNlLW51bT4xMC4xMDM4L3M0MTM5OC0wMjAtMDY5
NC0wPC9lbGVjdHJvbmljLXJlc291cmNlLW51bT48cmVtb3RlLWRhdGFiYXNlLXByb3ZpZGVyPk5M
TTwvcmVtb3RlLWRhdGFiYXNlLXByb3ZpZGVyPjxsYW5ndWFnZT5lbmc8L2xhbmd1YWdlPjwvcmVj
b3JkPjwvQ2l0ZT48L0VuZE5vdGU+AG==
</w:fldData>
          </w:fldChar>
        </w:r>
      </w:ins>
      <w:r w:rsidR="006033AA">
        <w:instrText xml:space="preserve"> ADDIN EN.CITE </w:instrText>
      </w:r>
      <w:r w:rsidR="006033AA">
        <w:fldChar w:fldCharType="begin">
          <w:fldData xml:space="preserve">PEVuZE5vdGU+PENpdGU+PEF1dGhvcj5LbmV6ZXZpYzwvQXV0aG9yPjxZZWFyPjIwMjM8L1llYXI+
PFJlY051bT4xMDQ2NjwvUmVjTnVtPjxEaXNwbGF5VGV4dD4oRS4gS25lemV2aWMgZXQgYWwuLCAy
MDIzOyBNb2hkIEF6bWkgZXQgYWwuLCAyMDIxOyBXYWxrZXIgZXQgYWwuLCAyMDIwKTwvRGlzcGxh
eVRleHQ+PHJlY29yZD48cmVjLW51bWJlcj4xMDQ2NjwvcmVjLW51bWJlcj48Zm9yZWlnbi1rZXlz
PjxrZXkgYXBwPSJFTiIgZGItaWQ9InZ2MnM5cmQ5cHJ6cjlsZXc1dHY1MnJ3ZGU5cmFyZDJ0NTJy
dCIgdGltZXN0YW1wPSIxNzM4MTY3MzYwIj4xMDQ2Njwva2V5PjwvZm9yZWlnbi1rZXlzPjxyZWYt
dHlwZSBuYW1lPSJKb3VybmFsIEFydGljbGUiPjE3PC9yZWYtdHlwZT48Y29udHJpYnV0b3JzPjxh
dXRob3JzPjxhdXRob3I+S25lemV2aWMsIEUuPC9hdXRob3I+PGF1dGhvcj5OZW5pYywgSy48L2F1
dGhvcj48YXV0aG9yPk1pbGFub3ZpYywgVi48L2F1dGhvcj48YXV0aG9yPktuZXpldmljLCBOLiBO
LjwvYXV0aG9yPjwvYXV0aG9ycz48L2NvbnRyaWJ1dG9ycz48YXV0aC1hZGRyZXNzPkRlcGFydG1l
bnQgb2YgQW5lc3RoZXNpb2xvZ3ksIEFkdm9jYXRlIElsbGlub2lzIE1hc29uaWMgTWVkaWNhbCBD
ZW50ZXIsIENoaWNhZ28sIElMIDYwNjU3LCBVU0EuJiN4RDtDb2xsZWdlIG9mIExpYmVyYWwgQXJ0
cyBhbmQgU2NpZW5jZXMsIFVuaXZlcnNpdHkgb2YgSWxsaW5vaXMgYXQgVXJiYW5hLUNoYW1wYWln
biwgQ2hhbXBhaWduLCBJTCA2MTgyMCwgVVNBLiYjeEQ7RGVwYXJ0bWVudCBvZiBQc3ljaG9sb2d5
LCBVbml2ZXJzaXR5IG9mIENlbnRyYWwgRmxvcmlkYSwgT3JsYW5kbywgRkwgMzI4MjYsIFVTQS4m
I3hEO0NvbGxlZ2Ugb2YgTWVkaWNpbmUgUm9ja2ZvcmQsIFVuaXZlcnNpdHkgb2YgSWxsaW5vaXMs
IFJvY2tmb3JkLCBJTCA2MTEwNywgVVNBLiYjeEQ7RGVwYXJ0bWVudCBvZiBBbmVzdGhlc2lvbG9n
eSwgVW5pdmVyc2l0eSBvZiBJbGxpbm9pcywgQ2hpY2FnbywgSUwgNjA2MTIsIFVTQS4mI3hEO0Rl
cGFydG1lbnQgb2YgU3VyZ2VyeSwgVW5pdmVyc2l0eSBvZiBJbGxpbm9pcywgQ2hpY2FnbywgSUwg
NjA2MTIsIFVTQS48L2F1dGgtYWRkcmVzcz48dGl0bGVzPjx0aXRsZT5UaGUgUm9sZSBvZiBDb3J0
aXNvbCBpbiBDaHJvbmljIFN0cmVzcywgTmV1cm9kZWdlbmVyYXRpdmUgRGlzZWFzZXMsIGFuZCBQ
c3ljaG9sb2dpY2FsIERpc29yZGVyczwvdGl0bGU+PHNlY29uZGFyeS10aXRsZT5DZWxsczwvc2Vj
b25kYXJ5LXRpdGxlPjwvdGl0bGVzPjxwZXJpb2RpY2FsPjxmdWxsLXRpdGxlPkNlbGxzPC9mdWxs
LXRpdGxlPjwvcGVyaW9kaWNhbD48dm9sdW1lPjEyPC92b2x1bWU+PG51bWJlcj4yMzwvbnVtYmVy
PjxlZGl0aW9uPjIwMjMvMTIvMDk8L2VkaXRpb24+PGtleXdvcmRzPjxrZXl3b3JkPkFuaW1hbHM8
L2tleXdvcmQ+PGtleXdvcmQ+SHlkcm9jb3J0aXNvbmU8L2tleXdvcmQ+PGtleXdvcmQ+KkRlcHJl
c3NpdmUgRGlzb3JkZXIsIE1ham9yPC9rZXl3b3JkPjxrZXl3b3JkPipOZXVyb2RlZ2VuZXJhdGl2
ZSBEaXNlYXNlczwva2V5d29yZD48a2V5d29yZD5IeXBvdGhhbGFtby1IeXBvcGh5c2VhbCBTeXN0
ZW08L2tleXdvcmQ+PGtleXdvcmQ+UGl0dWl0YXJ5LUFkcmVuYWwgU3lzdGVtPC9rZXl3b3JkPjxr
ZXl3b3JkPmNocm9uaWMgc3RyZXNzPC9rZXl3b3JkPjxrZXl3b3JkPmNvcnRpc29sPC9rZXl3b3Jk
PjxrZXl3b3JkPmh5cG90aGFsYW1pY+KAk3BpdHVpdGFyeeKAk2FkcmVuYWwgKEhQQSkgYXhpczwv
a2V5d29yZD48a2V5d29yZD5uZXVyb2luZmxhbW1hdGlvbjwva2V5d29yZD48a2V5d29yZD5waHlz
aW9sb2dpY2FsIHByb2Nlc3Nlczwva2V5d29yZD48L2tleXdvcmRzPjxkYXRlcz48eWVhcj4yMDIz
PC95ZWFyPjxwdWItZGF0ZXM+PGRhdGU+Tm92IDI5PC9kYXRlPjwvcHViLWRhdGVzPjwvZGF0ZXM+
PGlzYm4+MjA3My00NDA5PC9pc2JuPjxhY2Nlc3Npb24tbnVtPjM4MDY3MTU0PC9hY2Nlc3Npb24t
bnVtPjx1cmxzPjwvdXJscz48Y3VzdG9tMj5QTUMxMDcwNjEyNzwvY3VzdG9tMj48ZWxlY3Ryb25p
Yy1yZXNvdXJjZS1udW0+MTAuMzM5MC9jZWxsczEyMjMyNzI2PC9lbGVjdHJvbmljLXJlc291cmNl
LW51bT48cmVtb3RlLWRhdGFiYXNlLXByb3ZpZGVyPk5MTTwvcmVtb3RlLWRhdGFiYXNlLXByb3Zp
ZGVyPjxsYW5ndWFnZT5lbmc8L2xhbmd1YWdlPjwvcmVjb3JkPjwvQ2l0ZT48Q2l0ZT48QXV0aG9y
Pk1vaGQgQXptaTwvQXV0aG9yPjxZZWFyPjIwMjE8L1llYXI+PFJlY051bT4xMDQ2NDwvUmVjTnVt
PjxyZWNvcmQ+PHJlYy1udW1iZXI+MTA0NjQ8L3JlYy1udW1iZXI+PGZvcmVpZ24ta2V5cz48a2V5
IGFwcD0iRU4iIGRiLWlkPSJ2djJzOXJkOXByenI5bGV3NXR2NTJyd2RlOXJhcmQydDUycnQiIHRp
bWVzdGFtcD0iMTczODE2NzM2MCI+MTA0NjQ8L2tleT48L2ZvcmVpZ24ta2V5cz48cmVmLXR5cGUg
bmFtZT0iSm91cm5hbCBBcnRpY2xlIj4xNzwvcmVmLXR5cGU+PGNvbnRyaWJ1dG9ycz48YXV0aG9y
cz48YXV0aG9yPk1vaGQgQXptaSwgTi4gQS4gUy48L2F1dGhvcj48YXV0aG9yPkp1bGlhbmEsIE4u
PC9hdXRob3I+PGF1dGhvcj5Bem1hbmksIFMuPC9hdXRob3I+PGF1dGhvcj5Nb2hkIEVmZmVuZHks
IE4uPC9hdXRob3I+PGF1dGhvcj5BYnUsIEkuIEYuPC9hdXRob3I+PGF1dGhvcj5Nb2hkIEZhaG1p
IFRlbmcsIE4uIEkuPC9hdXRob3I+PGF1dGhvcj5EYXMsIFMuPC9hdXRob3I+PC9hdXRob3JzPjwv
Y29udHJpYnV0b3JzPjxhdXRoLWFkZHJlc3M+RmFjdWx0eSBvZiBNZWRpY2luZSBhbmQgSGVhbHRo
IFNjaWVuY2VzLCBVbml2ZXJzaXRpIFNhaW5zIElzbGFtIE1hbGF5c2lhLCBOaWxhaSA3MTgwMCwg
TmVnZXJpIFNlbWJpbGFuLCBNYWxheXNpYS4mI3hEO0luc3RpdHV0ZSBvZiBNZWRpY2FsIFNjaWVu
Y2UgVGVjaG5vbG9neSwgVW5pdmVyc2l0aSBLdWFsYSBMdW1wdXIsIEthamFuZyA0MzAwMCwgU2Vs
YW5nb3IsIE1hbGF5c2lhLiYjeEQ7RmFjdWx0eSBvZiBIZWFsdGggU2NpZW5jZXMsIFVuaXZlcnNp
dGkgVGVrbm9sb2dpIE1BUkEsIEJhbmRhciBQdW5jYWsgQWxhbSA0MjMwMCwgU2VsYW5nb3IsIE1h
bGF5c2lhLiYjeEQ7RGVwYXJ0bWVudCBvZiBBbmF0b215LCBVbml2ZXJzaXRpIEtlYmFuZ3NhYW4g
TWFsYXlzaWEgTWVkaWNhbCBDZW50cmUsIENoZXJhcyA1NjAwMCwgS3VhbGEgTHVtcHVyLCBNYWxh
eXNpYS48L2F1dGgtYWRkcmVzcz48dGl0bGVzPjx0aXRsZT5Db3J0aXNvbCBvbiBDaXJjYWRpYW4g
Umh5dGhtIGFuZCBJdHMgRWZmZWN0IG9uIENhcmRpb3Zhc2N1bGFyIFN5c3RlbTwvdGl0bGU+PHNl
Y29uZGFyeS10aXRsZT5JbnQgSiBFbnZpcm9uIFJlcyBQdWJsaWMgSGVhbHRoPC9zZWNvbmRhcnkt
dGl0bGU+PC90aXRsZXM+PHBlcmlvZGljYWw+PGZ1bGwtdGl0bGU+SW50IEogRW52aXJvbiBSZXMg
UHVibGljIEhlYWx0aDwvZnVsbC10aXRsZT48L3BlcmlvZGljYWw+PHZvbHVtZT4xODwvdm9sdW1l
PjxudW1iZXI+MjwvbnVtYmVyPjxlZGl0aW9uPjIwMjEvMDEvMjE8L2VkaXRpb24+PGtleXdvcmRz
PjxrZXl3b3JkPjExLWJldGEtSHlkcm94eXN0ZXJvaWQgRGVoeWRyb2dlbmFzZSBUeXBlIDEvbWV0
YWJvbGlzbTwva2V5d29yZD48a2V5d29yZD4qQ2FyZGlvdmFzY3VsYXIgU3lzdGVtPC9rZXl3b3Jk
PjxrZXl3b3JkPkNpcmNhZGlhbiBSaHl0aG08L2tleXdvcmQ+PGtleXdvcmQ+Kkh5ZHJvY29ydGlz
b25lPC9rZXl3b3JkPjxrZXl3b3JkPkh5cG90aGFsYW1vLUh5cG9waHlzZWFsIFN5c3RlbS9tZXRh
Ym9saXNtPC9rZXl3b3JkPjxrZXl3b3JkPlBpdHVpdGFyeS1BZHJlbmFsIFN5c3RlbS9tZXRhYm9s
aXNtPC9rZXl3b3JkPjxrZXl3b3JkPmJpb2xvZ2ljYWwgY2xvY2s8L2tleXdvcmQ+PGtleXdvcmQ+
Y2FyZGlvdmFzY3VsYXI8L2tleXdvcmQ+PGtleXdvcmQ+Y29ydGlzb2w8L2tleXdvcmQ+PGtleXdv
cmQ+aGVhcnQ8L2tleXdvcmQ+PGtleXdvcmQ+ZGVzaWduIG9mIHRoZSBzdHVkeTwva2V5d29yZD48
a2V5d29yZD5pbiB0aGUgY29sbGVjdGlvbiwgYW5hbHlzZXMsIG9yIGludGVycHJldGF0aW9uIG9m
IGRhdGE8L2tleXdvcmQ+PGtleXdvcmQ+aW48L2tleXdvcmQ+PGtleXdvcmQ+dGhlIHdyaXRpbmcg
b2YgdGhlIG1hbnVzY3JpcHQsIG9yIGluIHRoZSBkZWNpc2lvbiB0byBwdWJsaXNoIHRoZSByZXN1
bHRzLjwva2V5d29yZD48L2tleXdvcmRzPjxkYXRlcz48eWVhcj4yMDIxPC95ZWFyPjxwdWItZGF0
ZXM+PGRhdGU+SmFuIDE0PC9kYXRlPjwvcHViLWRhdGVzPjwvZGF0ZXM+PGlzYm4+MTY2MS03ODI3
IChQcmludCkmI3hEOzE2NjAtNDYwMTwvaXNibj48YWNjZXNzaW9uLW51bT4zMzQ2Njg4MzwvYWNj
ZXNzaW9uLW51bT48dXJscz48L3VybHM+PGN1c3RvbTI+UE1DNzgzMDk4MDwvY3VzdG9tMj48ZWxl
Y3Ryb25pYy1yZXNvdXJjZS1udW0+MTAuMzM5MC9pamVycGgxODAyMDY3NjwvZWxlY3Ryb25pYy1y
ZXNvdXJjZS1udW0+PHJlbW90ZS1kYXRhYmFzZS1wcm92aWRlcj5OTE08L3JlbW90ZS1kYXRhYmFz
ZS1wcm92aWRlcj48bGFuZ3VhZ2U+ZW5nPC9sYW5ndWFnZT48L3JlY29yZD48L0NpdGU+PENpdGU+
PEF1dGhvcj5XYWxrZXI8L0F1dGhvcj48WWVhcj4yMDIwPC9ZZWFyPjxSZWNOdW0+MTA0NjU8L1Jl
Y051bT48cmVjb3JkPjxyZWMtbnVtYmVyPjEwNDY1PC9yZWMtbnVtYmVyPjxmb3JlaWduLWtleXM+
PGtleSBhcHA9IkVOIiBkYi1pZD0idnYyczlyZDlwcnpyOWxldzV0djUycndkZTlyYXJkMnQ1MnJ0
IiB0aW1lc3RhbXA9IjE3MzgxNjczNjAiPjEwNDY1PC9rZXk+PC9mb3JlaWduLWtleXM+PHJlZi10
eXBlIG5hbWU9IkpvdXJuYWwgQXJ0aWNsZSI+MTc8L3JlZi10eXBlPjxjb250cmlidXRvcnM+PGF1
dGhvcnM+PGF1dGhvcj5XYWxrZXIsIFcuIEguLCAybmQ8L2F1dGhvcj48YXV0aG9yPldhbHRvbiwg
Si4gQy48L2F1dGhvcj48YXV0aG9yPkRlVnJpZXMsIEEuIEMuPC9hdXRob3I+PGF1dGhvcj5OZWxz
b24sIFIuIEouPC9hdXRob3I+PC9hdXRob3JzPjwvY29udHJpYnV0b3JzPjxhdXRoLWFkZHJlc3M+
RGVwYXJ0bWVudCBvZiBOZXVyb3NjaWVuY2UsIFJvY2tlZmVsbGVyIE5ldXJvc2NpZW5jZSBJbnN0
aXR1dGUgV2VzdCBWaXJnaW5pYSBVbml2ZXJzaXR5LCBNb3JnYW50b3duLCBXViwgMjY1MDYsIFVT
QS4gd2lsbGlhbS53YWxrZXIyQGhzYy53dnUuZWR1LiYjeEQ7RGVwYXJ0bWVudCBvZiBOZXVyb3Nj
aWVuY2UsIFJvY2tlZmVsbGVyIE5ldXJvc2NpZW5jZSBJbnN0aXR1dGUgV2VzdCBWaXJnaW5pYSBV
bml2ZXJzaXR5LCBNb3JnYW50b3duLCBXViwgMjY1MDYsIFVTQS4mI3hEO0RlcGFydG1lbnQgb2Yg
TWVkaWNpbmUsIFdlc3QgVmlyZ2luaWEgVW5pdmVyc2l0eSwgTW9yZ2FudG93biwgV1YsIDI2NTA2
LCBVU0EuPC9hdXRoLWFkZHJlc3M+PHRpdGxlcz48dGl0bGU+Q2lyY2FkaWFuIHJoeXRobSBkaXNy
dXB0aW9uIGFuZCBtZW50YWwgaGVhbHRoPC90aXRsZT48c2Vjb25kYXJ5LXRpdGxlPlRyYW5zbCBQ
c3ljaGlhdHJ5PC9zZWNvbmRhcnktdGl0bGU+PC90aXRsZXM+PHBlcmlvZGljYWw+PGZ1bGwtdGl0
bGU+VHJhbnNsIFBzeWNoaWF0cnk8L2Z1bGwtdGl0bGU+PGFiYnItMT5UcmFuc2xhdGlvbmFsIHBz
eWNoaWF0cnk8L2FiYnItMT48L3BlcmlvZGljYWw+PHBhZ2VzPjI4PC9wYWdlcz48dm9sdW1lPjEw
PC92b2x1bWU+PG51bWJlcj4xPC9udW1iZXI+PGVkaXRpb24+MjAyMC8wMi8xOTwvZWRpdGlvbj48
a2V5d29yZHM+PGtleXdvcmQ+QW5pbWFsczwva2V5d29yZD48a2V5d29yZD4qQ2lyY2FkaWFuIENs
b2Nrczwva2V5d29yZD48a2V5d29yZD4qQ2lyY2FkaWFuIFJoeXRobTwva2V5d29yZD48a2V5d29y
ZD5IdW1hbnM8L2tleXdvcmQ+PGtleXdvcmQ+TWVudGFsIEhlYWx0aDwva2V5d29yZD48a2V5d29y
ZD5Nb29kIERpc29yZGVyczwva2V5d29yZD48a2V5d29yZD5TbGVlcDwva2V5d29yZD48L2tleXdv
cmRzPjxkYXRlcz48eWVhcj4yMDIwPC95ZWFyPjxwdWItZGF0ZXM+PGRhdGU+SmFuIDIzPC9kYXRl
PjwvcHViLWRhdGVzPjwvZGF0ZXM+PGlzYm4+MjE1OC0zMTg4PC9pc2JuPjxhY2Nlc3Npb24tbnVt
PjMyMDY2NzA0PC9hY2Nlc3Npb24tbnVtPjx1cmxzPjwvdXJscz48Y3VzdG9tMj5QTUM3MDI2NDIw
PC9jdXN0b20yPjxlbGVjdHJvbmljLXJlc291cmNlLW51bT4xMC4xMDM4L3M0MTM5OC0wMjAtMDY5
NC0wPC9lbGVjdHJvbmljLXJlc291cmNlLW51bT48cmVtb3RlLWRhdGFiYXNlLXByb3ZpZGVyPk5M
TTwvcmVtb3RlLWRhdGFiYXNlLXByb3ZpZGVyPjxsYW5ndWFnZT5lbmc8L2xhbmd1YWdlPjwvcmVj
b3JkPjwvQ2l0ZT48L0VuZE5vdGU+AG==
</w:fldData>
        </w:fldChar>
      </w:r>
      <w:r w:rsidR="006033AA">
        <w:instrText xml:space="preserve"> ADDIN EN.CITE.DATA </w:instrText>
      </w:r>
      <w:r w:rsidR="006033AA">
        <w:fldChar w:fldCharType="end"/>
      </w:r>
      <w:ins w:id="50" w:author="Brenna Bray" w:date="2025-01-29T09:17:00Z" w16du:dateUtc="2025-01-29T16:17:00Z">
        <w:r w:rsidR="006033AA">
          <w:fldChar w:fldCharType="separate"/>
        </w:r>
      </w:ins>
      <w:r w:rsidR="006033AA">
        <w:rPr>
          <w:noProof/>
        </w:rPr>
        <w:t>(E. Knezevic et al., 2023; Mohd Azmi et al., 2021; Walker et al., 2020)</w:t>
      </w:r>
      <w:ins w:id="51" w:author="Brenna Bray" w:date="2025-01-29T09:17:00Z" w16du:dateUtc="2025-01-29T16:17:00Z">
        <w:r w:rsidR="006033AA">
          <w:fldChar w:fldCharType="end"/>
        </w:r>
      </w:ins>
      <w:r w:rsidR="00712FAA">
        <w:t>.</w:t>
      </w:r>
    </w:p>
    <w:p w14:paraId="62410DC3" w14:textId="7E8D5CB9" w:rsidR="002E610A" w:rsidRDefault="002E610A" w:rsidP="004C6355">
      <w:pPr>
        <w:pStyle w:val="Heading3"/>
      </w:pPr>
      <w:r>
        <w:t>Neurobiological (Cognition, Regulation, Executive Function)</w:t>
      </w:r>
    </w:p>
    <w:p w14:paraId="09244E58" w14:textId="4465BA07" w:rsidR="00263330" w:rsidRDefault="00B948CF" w:rsidP="00263330">
      <w:pPr>
        <w:ind w:left="360"/>
      </w:pPr>
      <w:r>
        <w:t xml:space="preserve">At the neurobiological level, continued glucocorticoid (cortisol) regulation of the </w:t>
      </w:r>
      <w:r w:rsidRPr="008C713D">
        <w:rPr>
          <w:b/>
          <w:bCs/>
        </w:rPr>
        <w:t xml:space="preserve">mesolimbic </w:t>
      </w:r>
      <w:r w:rsidR="008C713D">
        <w:rPr>
          <w:b/>
          <w:bCs/>
        </w:rPr>
        <w:t xml:space="preserve">and nigrostriatal </w:t>
      </w:r>
      <w:r w:rsidRPr="008C713D">
        <w:rPr>
          <w:b/>
          <w:bCs/>
        </w:rPr>
        <w:t>dopamine system</w:t>
      </w:r>
      <w:r w:rsidR="008C713D">
        <w:rPr>
          <w:b/>
          <w:bCs/>
        </w:rPr>
        <w:t xml:space="preserve"> (as well as nearly all other neurotransmitter systems)</w:t>
      </w:r>
      <w:r w:rsidRPr="008C713D">
        <w:rPr>
          <w:b/>
          <w:bCs/>
        </w:rPr>
        <w:t xml:space="preserve"> </w:t>
      </w:r>
      <w:r w:rsidR="00712FAA">
        <w:t xml:space="preserve">enables us </w:t>
      </w:r>
      <w:r>
        <w:t>to focus, direct</w:t>
      </w:r>
      <w:r w:rsidR="008C713D">
        <w:t>,</w:t>
      </w:r>
      <w:r>
        <w:t xml:space="preserve"> and redirect our attention to a variety of internal and external stimuli</w:t>
      </w:r>
      <w:r w:rsidR="008C713D">
        <w:t xml:space="preserve"> and </w:t>
      </w:r>
      <w:r>
        <w:t>process</w:t>
      </w:r>
      <w:r w:rsidR="008C713D">
        <w:t>, rank/value, coordinate, and enact/implement</w:t>
      </w:r>
      <w:r>
        <w:t xml:space="preserve"> </w:t>
      </w:r>
      <w:r w:rsidR="008C713D">
        <w:t>a variety of</w:t>
      </w:r>
      <w:r>
        <w:t xml:space="preserve"> internal and external </w:t>
      </w:r>
      <w:r w:rsidR="008C713D">
        <w:t xml:space="preserve">short- and long-term </w:t>
      </w:r>
      <w:r>
        <w:t>responses to those stimuli</w:t>
      </w:r>
      <w:r w:rsidR="008C713D">
        <w:t xml:space="preserve"> </w:t>
      </w:r>
      <w:ins w:id="52" w:author="Brenna Bray" w:date="2025-01-29T09:39:00Z" w16du:dateUtc="2025-01-29T16:39:00Z">
        <w:r w:rsidR="006033AA">
          <w:t>{Bray, 2020 #3575;Bray, 2018 #2912}</w:t>
        </w:r>
      </w:ins>
      <w:del w:id="53" w:author="Brenna Bray" w:date="2025-01-29T09:39:00Z" w16du:dateUtc="2025-01-29T16:39:00Z">
        <w:r w:rsidR="008C713D" w:rsidDel="006033AA">
          <w:delText>(</w:delText>
        </w:r>
        <w:r w:rsidR="008C713D" w:rsidDel="006033AA">
          <w:fldChar w:fldCharType="begin"/>
        </w:r>
        <w:r w:rsidR="008C713D" w:rsidDel="006033AA">
          <w:delInstrText>HYPERLINK "https://search-proquest-com.ezproxy.usd.edu/docview/2157998281?accountid=14750"</w:delInstrText>
        </w:r>
        <w:r w:rsidR="008C713D" w:rsidDel="006033AA">
          <w:fldChar w:fldCharType="separate"/>
        </w:r>
        <w:r w:rsidR="008C713D" w:rsidRPr="00280168" w:rsidDel="006033AA">
          <w:rPr>
            <w:rStyle w:val="Hyperlink"/>
          </w:rPr>
          <w:delText>Bray et al., 2018</w:delText>
        </w:r>
        <w:r w:rsidR="008C713D" w:rsidDel="006033AA">
          <w:rPr>
            <w:rStyle w:val="Hyperlink"/>
          </w:rPr>
          <w:fldChar w:fldCharType="end"/>
        </w:r>
        <w:r w:rsidR="008C713D" w:rsidDel="006033AA">
          <w:delText xml:space="preserve">; </w:delText>
        </w:r>
        <w:r w:rsidR="008C713D" w:rsidDel="006033AA">
          <w:fldChar w:fldCharType="begin"/>
        </w:r>
        <w:r w:rsidR="008C713D" w:rsidDel="006033AA">
          <w:delInstrText>HYPERLINK "https://pubmed.ncbi.nlm.nih.gov/31881169/"</w:delInstrText>
        </w:r>
        <w:r w:rsidR="008C713D" w:rsidDel="006033AA">
          <w:fldChar w:fldCharType="separate"/>
        </w:r>
        <w:r w:rsidR="008C713D" w:rsidRPr="00280168" w:rsidDel="006033AA">
          <w:rPr>
            <w:rStyle w:val="Hyperlink"/>
          </w:rPr>
          <w:delText>2020</w:delText>
        </w:r>
        <w:r w:rsidR="008C713D" w:rsidDel="006033AA">
          <w:rPr>
            <w:rStyle w:val="Hyperlink"/>
          </w:rPr>
          <w:fldChar w:fldCharType="end"/>
        </w:r>
        <w:r w:rsidR="008C713D" w:rsidDel="006033AA">
          <w:delText>)</w:delText>
        </w:r>
      </w:del>
      <w:r w:rsidR="008C713D">
        <w:t xml:space="preserve">. </w:t>
      </w:r>
    </w:p>
    <w:p w14:paraId="0C934662" w14:textId="05AF18CC" w:rsidR="00610094" w:rsidRPr="004C6355" w:rsidRDefault="00D61DEF" w:rsidP="004C6355">
      <w:pPr>
        <w:pStyle w:val="Heading3"/>
        <w:numPr>
          <w:ilvl w:val="1"/>
          <w:numId w:val="3"/>
        </w:numPr>
        <w:rPr>
          <w:b/>
          <w:bCs/>
        </w:rPr>
      </w:pPr>
      <w:r w:rsidRPr="004C6355">
        <w:rPr>
          <w:b/>
          <w:bCs/>
        </w:rPr>
        <w:t xml:space="preserve">Environmental </w:t>
      </w:r>
      <w:r w:rsidR="00ED07F1" w:rsidRPr="004C6355">
        <w:rPr>
          <w:b/>
          <w:bCs/>
        </w:rPr>
        <w:t>Awareness &amp; Response</w:t>
      </w:r>
    </w:p>
    <w:p w14:paraId="1BFECD94" w14:textId="4C2AF4FB" w:rsidR="00D61DEF" w:rsidRDefault="00D61DEF" w:rsidP="004C6355">
      <w:pPr>
        <w:pStyle w:val="Heading3"/>
      </w:pPr>
      <w:r>
        <w:t>Interoceptive Awareness: Internal Sensation &amp; Perception</w:t>
      </w:r>
    </w:p>
    <w:p w14:paraId="3568C3C1" w14:textId="5FF5B39B" w:rsidR="00ED07F1" w:rsidRDefault="00D03344" w:rsidP="00D61DEF">
      <w:pPr>
        <w:ind w:left="1440"/>
      </w:pPr>
      <w:r>
        <w:t xml:space="preserve">Glucocorticoid </w:t>
      </w:r>
      <w:r w:rsidR="00ED07F1">
        <w:t>modulation of dopamine output associated with interoceptive cues (e.g., cues about changes in our internal environments such as heart rate and blood pressure (as addressed above) as well as thirst, hunger, body temperature, etc.) can dictate the salience (value) of these cues and our conscious awareness of them and sensitivity to them in turn</w:t>
      </w:r>
      <w:ins w:id="54" w:author="Brenna Bray" w:date="2025-01-29T09:39:00Z" w16du:dateUtc="2025-01-29T16:39:00Z">
        <w:r w:rsidR="006033AA">
          <w:t xml:space="preserve"> </w:t>
        </w:r>
      </w:ins>
      <w:r w:rsidR="006033AA">
        <w:t>{Bray, 2022 #7840}{Schaan, 2019 #10482}{Schulz, 2015 #9201}{Koehnle, 2010 #10483}{Ouzir, 2016 #10484}</w:t>
      </w:r>
      <w:ins w:id="55" w:author="Brenna Bray" w:date="2025-01-29T09:43:00Z" w16du:dateUtc="2025-01-29T16:43:00Z">
        <w:r w:rsidR="006033AA">
          <w:t>.</w:t>
        </w:r>
      </w:ins>
      <w:del w:id="56" w:author="Brenna Bray" w:date="2025-01-29T09:43:00Z" w16du:dateUtc="2025-01-29T16:43:00Z">
        <w:r w:rsidR="00ED07F1" w:rsidDel="006033AA">
          <w:delText xml:space="preserve"> (</w:delText>
        </w:r>
        <w:r w:rsidR="00ED07F1" w:rsidDel="006033AA">
          <w:fldChar w:fldCharType="begin"/>
        </w:r>
        <w:r w:rsidR="00ED07F1" w:rsidDel="006033AA">
          <w:delInstrText>HYPERLINK "https://pubmed.ncbi.nlm.nih.gov/31881169/"</w:delInstrText>
        </w:r>
        <w:r w:rsidR="00ED07F1" w:rsidDel="006033AA">
          <w:fldChar w:fldCharType="separate"/>
        </w:r>
        <w:r w:rsidR="00ED07F1" w:rsidRPr="00280168" w:rsidDel="006033AA">
          <w:rPr>
            <w:rStyle w:val="Hyperlink"/>
          </w:rPr>
          <w:delText>Bray et al., 2022</w:delText>
        </w:r>
        <w:r w:rsidR="00ED07F1" w:rsidDel="006033AA">
          <w:rPr>
            <w:rStyle w:val="Hyperlink"/>
          </w:rPr>
          <w:fldChar w:fldCharType="end"/>
        </w:r>
        <w:r w:rsidR="00ED07F1" w:rsidDel="006033AA">
          <w:delText>;</w:delText>
        </w:r>
        <w:r w:rsidR="00280168" w:rsidDel="006033AA">
          <w:delText xml:space="preserve"> </w:delText>
        </w:r>
        <w:r w:rsidR="00280168" w:rsidDel="006033AA">
          <w:fldChar w:fldCharType="begin"/>
        </w:r>
        <w:r w:rsidR="00280168" w:rsidDel="006033AA">
          <w:delInstrText>HYPERLINK "https://pubmed.ncbi.nlm.nih.gov/31681049/"</w:delInstrText>
        </w:r>
        <w:r w:rsidR="00280168" w:rsidDel="006033AA">
          <w:fldChar w:fldCharType="separate"/>
        </w:r>
        <w:r w:rsidR="00280168" w:rsidRPr="00280168" w:rsidDel="006033AA">
          <w:rPr>
            <w:rStyle w:val="Hyperlink"/>
          </w:rPr>
          <w:delText>Schaa</w:delText>
        </w:r>
        <w:r w:rsidR="00280168" w:rsidRPr="00280168" w:rsidDel="006033AA">
          <w:rPr>
            <w:rStyle w:val="Hyperlink"/>
          </w:rPr>
          <w:delText>n</w:delText>
        </w:r>
        <w:r w:rsidR="00280168" w:rsidRPr="00280168" w:rsidDel="006033AA">
          <w:rPr>
            <w:rStyle w:val="Hyperlink"/>
          </w:rPr>
          <w:delText xml:space="preserve"> et al., 2019</w:delText>
        </w:r>
        <w:r w:rsidR="00280168" w:rsidDel="006033AA">
          <w:rPr>
            <w:rStyle w:val="Hyperlink"/>
          </w:rPr>
          <w:fldChar w:fldCharType="end"/>
        </w:r>
        <w:r w:rsidR="00280168" w:rsidDel="006033AA">
          <w:delText>;</w:delText>
        </w:r>
        <w:r w:rsidR="00ED07F1" w:rsidDel="006033AA">
          <w:delText xml:space="preserve"> </w:delText>
        </w:r>
        <w:r w:rsidR="00280168" w:rsidDel="006033AA">
          <w:fldChar w:fldCharType="begin"/>
        </w:r>
        <w:r w:rsidR="00280168" w:rsidDel="006033AA">
          <w:delInstrText>HYPERLINK "https://loop.frontiersin.org/people/31460"</w:delInstrText>
        </w:r>
        <w:r w:rsidR="00280168" w:rsidDel="006033AA">
          <w:fldChar w:fldCharType="separate"/>
        </w:r>
        <w:r w:rsidR="00280168" w:rsidRPr="00280168" w:rsidDel="006033AA">
          <w:rPr>
            <w:rStyle w:val="Hyperlink"/>
          </w:rPr>
          <w:delText>Schulz &amp; Vögele 2015</w:delText>
        </w:r>
        <w:r w:rsidR="00280168" w:rsidDel="006033AA">
          <w:rPr>
            <w:rStyle w:val="Hyperlink"/>
          </w:rPr>
          <w:fldChar w:fldCharType="end"/>
        </w:r>
        <w:r w:rsidR="00280168" w:rsidDel="006033AA">
          <w:delText xml:space="preserve">; </w:delText>
        </w:r>
        <w:r w:rsidR="004C6355" w:rsidDel="006033AA">
          <w:fldChar w:fldCharType="begin"/>
        </w:r>
        <w:r w:rsidR="004C6355" w:rsidDel="006033AA">
          <w:delInstrText>HYPERLINK "https://pubmed.ncbi.nlm.nih.gov/20159026/"</w:delInstrText>
        </w:r>
        <w:r w:rsidR="004C6355" w:rsidDel="006033AA">
          <w:fldChar w:fldCharType="separate"/>
        </w:r>
        <w:r w:rsidR="004C6355" w:rsidRPr="004C6355" w:rsidDel="006033AA">
          <w:rPr>
            <w:rStyle w:val="Hyperlink"/>
          </w:rPr>
          <w:delText>Koehnle</w:delText>
        </w:r>
        <w:r w:rsidR="004C6355" w:rsidRPr="004C6355" w:rsidDel="006033AA">
          <w:rPr>
            <w:rStyle w:val="Hyperlink"/>
            <w:vertAlign w:val="superscript"/>
          </w:rPr>
          <w:delText> </w:delText>
        </w:r>
        <w:r w:rsidR="004C6355" w:rsidRPr="004C6355" w:rsidDel="006033AA">
          <w:rPr>
            <w:rStyle w:val="Hyperlink"/>
          </w:rPr>
          <w:delText> &amp; Rinaman, 201</w:delText>
        </w:r>
        <w:r w:rsidR="004C6355" w:rsidRPr="004C6355" w:rsidDel="006033AA">
          <w:rPr>
            <w:rStyle w:val="Hyperlink"/>
          </w:rPr>
          <w:delText>0</w:delText>
        </w:r>
        <w:r w:rsidR="004C6355" w:rsidDel="006033AA">
          <w:rPr>
            <w:rStyle w:val="Hyperlink"/>
          </w:rPr>
          <w:fldChar w:fldCharType="end"/>
        </w:r>
        <w:r w:rsidR="004C6355" w:rsidDel="006033AA">
          <w:delText xml:space="preserve">; </w:delText>
        </w:r>
        <w:r w:rsidR="004C6355" w:rsidDel="006033AA">
          <w:fldChar w:fldCharType="begin"/>
        </w:r>
        <w:r w:rsidR="004C6355" w:rsidDel="006033AA">
          <w:delInstrText>HYPERLINK "https://pubmed.ncbi.nlm.nih.gov/27306332/"</w:delInstrText>
        </w:r>
        <w:r w:rsidR="004C6355" w:rsidDel="006033AA">
          <w:fldChar w:fldCharType="separate"/>
        </w:r>
        <w:r w:rsidR="004C6355" w:rsidRPr="004C6355" w:rsidDel="006033AA">
          <w:rPr>
            <w:rStyle w:val="Hyperlink"/>
          </w:rPr>
          <w:delText>Ouzir &amp; Errami, 201</w:delText>
        </w:r>
        <w:r w:rsidR="004C6355" w:rsidRPr="004C6355" w:rsidDel="006033AA">
          <w:rPr>
            <w:rStyle w:val="Hyperlink"/>
          </w:rPr>
          <w:delText>6</w:delText>
        </w:r>
        <w:r w:rsidR="004C6355" w:rsidDel="006033AA">
          <w:rPr>
            <w:rStyle w:val="Hyperlink"/>
          </w:rPr>
          <w:fldChar w:fldCharType="end"/>
        </w:r>
        <w:r w:rsidR="00ED07F1" w:rsidDel="006033AA">
          <w:delText xml:space="preserve">). </w:delText>
        </w:r>
      </w:del>
    </w:p>
    <w:p w14:paraId="2F94063F" w14:textId="7EE6AD8C" w:rsidR="00B948CF" w:rsidRDefault="004C6355" w:rsidP="00D61DEF">
      <w:pPr>
        <w:ind w:left="1440"/>
      </w:pPr>
      <w:r>
        <w:lastRenderedPageBreak/>
        <w:t xml:space="preserve">In relation to life sustaining activities (e.g., thirst, hunger, body temperature), stress then enables homeostatic </w:t>
      </w:r>
      <w:r w:rsidR="00D03344">
        <w:t xml:space="preserve">regulation of </w:t>
      </w:r>
      <w:r>
        <w:t>these activities and active responses when levels become allostatic (non-</w:t>
      </w:r>
      <w:proofErr w:type="spellStart"/>
      <w:r>
        <w:t>hoeostatic</w:t>
      </w:r>
      <w:proofErr w:type="spellEnd"/>
      <w:r>
        <w:t>)</w:t>
      </w:r>
      <w:ins w:id="57" w:author="Brenna Bray" w:date="2025-01-29T09:18:00Z" w16du:dateUtc="2025-01-29T16:18:00Z">
        <w:r w:rsidR="006033AA">
          <w:t xml:space="preserve"> </w:t>
        </w:r>
      </w:ins>
      <w:r w:rsidR="006033AA">
        <w:fldChar w:fldCharType="begin">
          <w:fldData xml:space="preserve">PEVuZE5vdGU+PENpdGU+PEF1dGhvcj5NY0V3ZW48L0F1dGhvcj48WWVhcj4xOTk4PC9ZZWFyPjxS
ZWNOdW0+OTExOTwvUmVjTnVtPjxEaXNwbGF5VGV4dD4oTWNFd2VuLCAxOTk4OyBNY0V3ZW4sIDIw
MTAsIDIwMTYpPC9EaXNwbGF5VGV4dD48cmVjb3JkPjxyZWMtbnVtYmVyPjkxMTk8L3JlYy1udW1i
ZXI+PGZvcmVpZ24ta2V5cz48a2V5IGFwcD0iRU4iIGRiLWlkPSJ2djJzOXJkOXByenI5bGV3NXR2
NTJyd2RlOXJhcmQydDUycnQiIHRpbWVzdGFtcD0iMTcyNzQ4MTU3MCI+OTExOTwva2V5PjwvZm9y
ZWlnbi1rZXlzPjxyZWYtdHlwZSBuYW1lPSJKb3VybmFsIEFydGljbGUiPjE3PC9yZWYtdHlwZT48
Y29udHJpYnV0b3JzPjxhdXRob3JzPjxhdXRob3I+TWNFd2VuLCBCcnVjZSBTPC9hdXRob3I+PC9h
dXRob3JzPjwvY29udHJpYnV0b3JzPjx0aXRsZXM+PHRpdGxlPlN0cmVzcywgYWRhcHRhdGlvbiwg
YW5kIGRpc2Vhc2U6IEFsbG9zdGFzaXMgYW5kIGFsbG9zdGF0aWMgbG9hZDwvdGl0bGU+PHNlY29u
ZGFyeS10aXRsZT5Bbm5hbHMgb2YgdGhlIE5ldyBZb3JrIGFjYWRlbXkgb2Ygc2NpZW5jZXM8L3Nl
Y29uZGFyeS10aXRsZT48L3RpdGxlcz48cGVyaW9kaWNhbD48ZnVsbC10aXRsZT5Bbm4gTiBZIEFj
YWQgU2NpPC9mdWxsLXRpdGxlPjxhYmJyLTE+QW5uYWxzIG9mIHRoZSBOZXcgWW9yayBBY2FkZW15
IG9mIFNjaWVuY2VzPC9hYmJyLTE+PC9wZXJpb2RpY2FsPjxwYWdlcz4zMy00NDwvcGFnZXM+PHZv
bHVtZT44NDA8L3ZvbHVtZT48bnVtYmVyPjE8L251bWJlcj48ZGF0ZXM+PHllYXI+MTk5ODwveWVh
cj48L2RhdGVzPjxpc2JuPjAwNzctODkyMzwvaXNibj48dXJscz48L3VybHM+PC9yZWNvcmQ+PC9D
aXRlPjxDaXRlPjxBdXRob3I+TWNFd2VuPC9BdXRob3I+PFllYXI+MjAxMDwvWWVhcj48UmVjTnVt
PjkxNjI8L1JlY051bT48cmVjb3JkPjxyZWMtbnVtYmVyPjkxNjI8L3JlYy1udW1iZXI+PGZvcmVp
Z24ta2V5cz48a2V5IGFwcD0iRU4iIGRiLWlkPSJ2djJzOXJkOXByenI5bGV3NXR2NTJyd2RlOXJh
cmQydDUycnQiIHRpbWVzdGFtcD0iMTcyNzU0MzE2NCI+OTE2Mjwva2V5PjwvZm9yZWlnbi1rZXlz
PjxyZWYtdHlwZSBuYW1lPSJKb3VybmFsIEFydGljbGUiPjE3PC9yZWYtdHlwZT48Y29udHJpYnV0
b3JzPjxhdXRob3JzPjxhdXRob3I+TWNFd2VuLCBCLiBTLjwvYXV0aG9yPjwvYXV0aG9ycz48L2Nv
bnRyaWJ1dG9ycz48YXV0aC1hZGRyZXNzPkxhYm9yYXRvcnkgb2YgTmV1cm9lbmRvY3Jpbm9sb2d5
LCBUaGUgUm9ja2VmZWxsZXIgVW5pdmVyc2l0eSwgTmV3IFlvcmssIE5ZIDEwMDY1LCBVU0EuIG1j
ZXdlbkBtYWlsLnJvY2tlZmVsbGVyLmVkdTwvYXV0aC1hZGRyZXNzPjx0aXRsZXM+PHRpdGxlPlN0
cmVzcywgc2V4LCBhbmQgbmV1cmFsIGFkYXB0YXRpb24gdG8gYSBjaGFuZ2luZyBlbnZpcm9ubWVu
dDogbWVjaGFuaXNtcyBvZiBuZXVyb25hbCByZW1vZGVsaW5nPC90aXRsZT48c2Vjb25kYXJ5LXRp
dGxlPkFubiBOIFkgQWNhZCBTY2k8L3NlY29uZGFyeS10aXRsZT48L3RpdGxlcz48cGVyaW9kaWNh
bD48ZnVsbC10aXRsZT5Bbm4gTiBZIEFjYWQgU2NpPC9mdWxsLXRpdGxlPjxhYmJyLTE+QW5uYWxz
IG9mIHRoZSBOZXcgWW9yayBBY2FkZW15IG9mIFNjaWVuY2VzPC9hYmJyLTE+PC9wZXJpb2RpY2Fs
PjxwYWdlcz5FMzgtNTk8L3BhZ2VzPjx2b2x1bWU+MTIwNCBTdXBwbDwvdm9sdW1lPjxudW1iZXI+
U3VwcGw8L251bWJlcj48ZWRpdGlvbj4yMDEwLzA5LzI1PC9lZGl0aW9uPjxrZXl3b3Jkcz48a2V5
d29yZD5BbmltYWxzPC9rZXl3b3JkPjxrZXl3b3JkPkJyYWluL21ldGFib2xpc208L2tleXdvcmQ+
PGtleXdvcmQ+RXBpZ2VuZXNpcywgR2VuZXRpYy9nZW5ldGljczwva2V5d29yZD48a2V5d29yZD5H
b25hZGFsIFN0ZXJvaWQgSG9ybW9uZXMvKm1ldGFib2xpc208L2tleXdvcmQ+PGtleXdvcmQ+SHVt
YW5zPC9rZXl3b3JkPjxrZXl3b3JkPk5ldXJvZ2VuZXNpcy9nZW5ldGljcy8qcGh5c2lvbG9neTwv
a2V5d29yZD48a2V5d29yZD4qU2V4IENoYXJhY3RlcmlzdGljczwva2V5d29yZD48a2V5d29yZD5T
dHJlc3MsIFBoeXNpb2xvZ2ljYWwvZ2VuZXRpY3MvKnBoeXNpb2xvZ3k8L2tleXdvcmQ+PC9rZXl3
b3Jkcz48ZGF0ZXM+PHllYXI+MjAxMDwveWVhcj48cHViLWRhdGVzPjxkYXRlPlNlcDwvZGF0ZT48
L3B1Yi1kYXRlcz48L2RhdGVzPjxpc2JuPjAwNzctODkyMyAoUHJpbnQpJiN4RDswMDc3LTg5MjM8
L2lzYm4+PGFjY2Vzc2lvbi1udW0+MjA4NDAxNjc8L2FjY2Vzc2lvbi1udW0+PHVybHM+PC91cmxz
PjxjdXN0b20yPlBNQzI5NDYwODk8L2N1c3RvbTI+PGN1c3RvbTY+TklITVMyMjE0NDM8L2N1c3Rv
bTY+PGVsZWN0cm9uaWMtcmVzb3VyY2UtbnVtPjEwLjExMTEvai4xNzQ5LTY2MzIuMjAxMC4wNTU2
OC54PC9lbGVjdHJvbmljLXJlc291cmNlLW51bT48cmVtb3RlLWRhdGFiYXNlLXByb3ZpZGVyPk5M
TTwvcmVtb3RlLWRhdGFiYXNlLXByb3ZpZGVyPjxsYW5ndWFnZT5lbmc8L2xhbmd1YWdlPjwvcmVj
b3JkPjwvQ2l0ZT48Q2l0ZT48QXV0aG9yPk1jRXdlbjwvQXV0aG9yPjxZZWFyPjIwMTY8L1llYXI+
PFJlY051bT45MTUzPC9SZWNOdW0+PHJlY29yZD48cmVjLW51bWJlcj45MTUzPC9yZWMtbnVtYmVy
Pjxmb3JlaWduLWtleXM+PGtleSBhcHA9IkVOIiBkYi1pZD0idnYyczlyZDlwcnpyOWxldzV0djUy
cndkZTlyYXJkMnQ1MnJ0IiB0aW1lc3RhbXA9IjE3Mjc1NDMxNjQiPjkxNTM8L2tleT48L2ZvcmVp
Z24ta2V5cz48cmVmLXR5cGUgbmFtZT0iSm91cm5hbCBBcnRpY2xlIj4xNzwvcmVmLXR5cGU+PGNv
bnRyaWJ1dG9ycz48YXV0aG9ycz48YXV0aG9yPk1jRXdlbiwgQi4gUy48L2F1dGhvcj48L2F1dGhv
cnM+PC9jb250cmlidXRvcnM+PGF1dGgtYWRkcmVzcz5MYWJvcmF0b3J5IG9mIE5ldXJvZW5kb2Ny
aW5vbG9neSwgVGhlIFJvY2tlZmVsbGVyIFVuaXZlcnNpdHksIE5ldyBZb3JrLCBOZXcgWW9yay48
L2F1dGgtYWRkcmVzcz48dGl0bGVzPjx0aXRsZT5JbiBwdXJzdWl0IG9mIHJlc2lsaWVuY2U6IHN0
cmVzcywgZXBpZ2VuZXRpY3MsIGFuZCBicmFpbiBwbGFzdGljaXR5PC90aXRsZT48c2Vjb25kYXJ5
LXRpdGxlPkFubiBOIFkgQWNhZCBTY2k8L3NlY29uZGFyeS10aXRsZT48L3RpdGxlcz48cGVyaW9k
aWNhbD48ZnVsbC10aXRsZT5Bbm4gTiBZIEFjYWQgU2NpPC9mdWxsLXRpdGxlPjxhYmJyLTE+QW5u
YWxzIG9mIHRoZSBOZXcgWW9yayBBY2FkZW15IG9mIFNjaWVuY2VzPC9hYmJyLTE+PC9wZXJpb2Rp
Y2FsPjxwYWdlcz41Ni02NDwvcGFnZXM+PHZvbHVtZT4xMzczPC92b2x1bWU+PG51bWJlcj4xPC9u
dW1iZXI+PGVkaXRpb24+MjAxNi8wMi8yNzwvZWRpdGlvbj48a2V5d29yZHM+PGtleXdvcmQ+QWRh
cHRhdGlvbiwgUGh5c2lvbG9naWNhbC8qcGh5c2lvbG9neTwva2V5d29yZD48a2V5d29yZD5BbGxv
c3Rhc2lzL3BoeXNpb2xvZ3k8L2tleXdvcmQ+PGtleXdvcmQ+QnJhaW4vKnBoeXNpb2xvZ3k8L2tl
eXdvcmQ+PGtleXdvcmQ+KkVwaWdlbmVzaXMsIEdlbmV0aWM8L2tleXdvcmQ+PGtleXdvcmQ+SHVt
YW5zPC9rZXl3b3JkPjxrZXl3b3JkPk5ldXJvbmFsIFBsYXN0aWNpdHkvKnBoeXNpb2xvZ3k8L2tl
eXdvcmQ+PGtleXdvcmQ+KlJlc2lsaWVuY2UsIFBzeWNob2xvZ2ljYWw8L2tleXdvcmQ+PGtleXdv
cmQ+U3RyZXNzLCBQc3ljaG9sb2dpY2FsLypwc3ljaG9sb2d5PC9rZXl3b3JkPjxrZXl3b3JkPmFs
bG9zdGFzaXM8L2tleXdvcmQ+PGtleXdvcmQ+YWxsb3N0YXRpYyBsb2FkL292ZXJsb2FkPC9rZXl3
b3JkPjxrZXl3b3JkPmFteWdkYWxhPC9rZXl3b3JkPjxrZXl3b3JkPmV1ZGFpbW9uaWE8L2tleXdv
cmQ+PGtleXdvcmQ+aGlwcG9jYW1wdXM8L2tleXdvcmQ+PGtleXdvcmQ+bWVkaXRhdGlvbjwva2V5
d29yZD48a2V5d29yZD5taW5kZnVsbmVzczwva2V5d29yZD48a2V5d29yZD5waHlzaWNhbCBhY3Rp
dml0eTwva2V5d29yZD48a2V5d29yZD5wcmVmcm9udGFsIGNvcnRleDwva2V5d29yZD48a2V5d29y
ZD5zZWxmLXJlZ3VsYXRpb248L2tleXdvcmQ+PC9rZXl3b3Jkcz48ZGF0ZXM+PHllYXI+MjAxNjwv
eWVhcj48cHViLWRhdGVzPjxkYXRlPkp1bjwvZGF0ZT48L3B1Yi1kYXRlcz48L2RhdGVzPjxpc2Ju
PjAwNzctODkyMzwvaXNibj48YWNjZXNzaW9uLW51bT4yNjkxOTI3MzwvYWNjZXNzaW9uLW51bT48
dXJscz48L3VybHM+PGVsZWN0cm9uaWMtcmVzb3VyY2UtbnVtPjEwLjExMTEvbnlhcy4xMzAyMDwv
ZWxlY3Ryb25pYy1yZXNvdXJjZS1udW0+PHJlbW90ZS1kYXRhYmFzZS1wcm92aWRlcj5OTE08L3Jl
bW90ZS1kYXRhYmFzZS1wcm92aWRlcj48bGFuZ3VhZ2U+ZW5nPC9sYW5ndWFnZT48L3JlY29yZD48
L0NpdGU+PC9FbmROb3RlPn==
</w:fldData>
        </w:fldChar>
      </w:r>
      <w:r w:rsidR="006033AA">
        <w:instrText xml:space="preserve"> ADDIN EN.CITE </w:instrText>
      </w:r>
      <w:r w:rsidR="006033AA">
        <w:fldChar w:fldCharType="begin">
          <w:fldData xml:space="preserve">PEVuZE5vdGU+PENpdGU+PEF1dGhvcj5NY0V3ZW48L0F1dGhvcj48WWVhcj4xOTk4PC9ZZWFyPjxS
ZWNOdW0+OTExOTwvUmVjTnVtPjxEaXNwbGF5VGV4dD4oTWNFd2VuLCAxOTk4OyBNY0V3ZW4sIDIw
MTAsIDIwMTYpPC9EaXNwbGF5VGV4dD48cmVjb3JkPjxyZWMtbnVtYmVyPjkxMTk8L3JlYy1udW1i
ZXI+PGZvcmVpZ24ta2V5cz48a2V5IGFwcD0iRU4iIGRiLWlkPSJ2djJzOXJkOXByenI5bGV3NXR2
NTJyd2RlOXJhcmQydDUycnQiIHRpbWVzdGFtcD0iMTcyNzQ4MTU3MCI+OTExOTwva2V5PjwvZm9y
ZWlnbi1rZXlzPjxyZWYtdHlwZSBuYW1lPSJKb3VybmFsIEFydGljbGUiPjE3PC9yZWYtdHlwZT48
Y29udHJpYnV0b3JzPjxhdXRob3JzPjxhdXRob3I+TWNFd2VuLCBCcnVjZSBTPC9hdXRob3I+PC9h
dXRob3JzPjwvY29udHJpYnV0b3JzPjx0aXRsZXM+PHRpdGxlPlN0cmVzcywgYWRhcHRhdGlvbiwg
YW5kIGRpc2Vhc2U6IEFsbG9zdGFzaXMgYW5kIGFsbG9zdGF0aWMgbG9hZDwvdGl0bGU+PHNlY29u
ZGFyeS10aXRsZT5Bbm5hbHMgb2YgdGhlIE5ldyBZb3JrIGFjYWRlbXkgb2Ygc2NpZW5jZXM8L3Nl
Y29uZGFyeS10aXRsZT48L3RpdGxlcz48cGVyaW9kaWNhbD48ZnVsbC10aXRsZT5Bbm4gTiBZIEFj
YWQgU2NpPC9mdWxsLXRpdGxlPjxhYmJyLTE+QW5uYWxzIG9mIHRoZSBOZXcgWW9yayBBY2FkZW15
IG9mIFNjaWVuY2VzPC9hYmJyLTE+PC9wZXJpb2RpY2FsPjxwYWdlcz4zMy00NDwvcGFnZXM+PHZv
bHVtZT44NDA8L3ZvbHVtZT48bnVtYmVyPjE8L251bWJlcj48ZGF0ZXM+PHllYXI+MTk5ODwveWVh
cj48L2RhdGVzPjxpc2JuPjAwNzctODkyMzwvaXNibj48dXJscz48L3VybHM+PC9yZWNvcmQ+PC9D
aXRlPjxDaXRlPjxBdXRob3I+TWNFd2VuPC9BdXRob3I+PFllYXI+MjAxMDwvWWVhcj48UmVjTnVt
PjkxNjI8L1JlY051bT48cmVjb3JkPjxyZWMtbnVtYmVyPjkxNjI8L3JlYy1udW1iZXI+PGZvcmVp
Z24ta2V5cz48a2V5IGFwcD0iRU4iIGRiLWlkPSJ2djJzOXJkOXByenI5bGV3NXR2NTJyd2RlOXJh
cmQydDUycnQiIHRpbWVzdGFtcD0iMTcyNzU0MzE2NCI+OTE2Mjwva2V5PjwvZm9yZWlnbi1rZXlz
PjxyZWYtdHlwZSBuYW1lPSJKb3VybmFsIEFydGljbGUiPjE3PC9yZWYtdHlwZT48Y29udHJpYnV0
b3JzPjxhdXRob3JzPjxhdXRob3I+TWNFd2VuLCBCLiBTLjwvYXV0aG9yPjwvYXV0aG9ycz48L2Nv
bnRyaWJ1dG9ycz48YXV0aC1hZGRyZXNzPkxhYm9yYXRvcnkgb2YgTmV1cm9lbmRvY3Jpbm9sb2d5
LCBUaGUgUm9ja2VmZWxsZXIgVW5pdmVyc2l0eSwgTmV3IFlvcmssIE5ZIDEwMDY1LCBVU0EuIG1j
ZXdlbkBtYWlsLnJvY2tlZmVsbGVyLmVkdTwvYXV0aC1hZGRyZXNzPjx0aXRsZXM+PHRpdGxlPlN0
cmVzcywgc2V4LCBhbmQgbmV1cmFsIGFkYXB0YXRpb24gdG8gYSBjaGFuZ2luZyBlbnZpcm9ubWVu
dDogbWVjaGFuaXNtcyBvZiBuZXVyb25hbCByZW1vZGVsaW5nPC90aXRsZT48c2Vjb25kYXJ5LXRp
dGxlPkFubiBOIFkgQWNhZCBTY2k8L3NlY29uZGFyeS10aXRsZT48L3RpdGxlcz48cGVyaW9kaWNh
bD48ZnVsbC10aXRsZT5Bbm4gTiBZIEFjYWQgU2NpPC9mdWxsLXRpdGxlPjxhYmJyLTE+QW5uYWxz
IG9mIHRoZSBOZXcgWW9yayBBY2FkZW15IG9mIFNjaWVuY2VzPC9hYmJyLTE+PC9wZXJpb2RpY2Fs
PjxwYWdlcz5FMzgtNTk8L3BhZ2VzPjx2b2x1bWU+MTIwNCBTdXBwbDwvdm9sdW1lPjxudW1iZXI+
U3VwcGw8L251bWJlcj48ZWRpdGlvbj4yMDEwLzA5LzI1PC9lZGl0aW9uPjxrZXl3b3Jkcz48a2V5
d29yZD5BbmltYWxzPC9rZXl3b3JkPjxrZXl3b3JkPkJyYWluL21ldGFib2xpc208L2tleXdvcmQ+
PGtleXdvcmQ+RXBpZ2VuZXNpcywgR2VuZXRpYy9nZW5ldGljczwva2V5d29yZD48a2V5d29yZD5H
b25hZGFsIFN0ZXJvaWQgSG9ybW9uZXMvKm1ldGFib2xpc208L2tleXdvcmQ+PGtleXdvcmQ+SHVt
YW5zPC9rZXl3b3JkPjxrZXl3b3JkPk5ldXJvZ2VuZXNpcy9nZW5ldGljcy8qcGh5c2lvbG9neTwv
a2V5d29yZD48a2V5d29yZD4qU2V4IENoYXJhY3RlcmlzdGljczwva2V5d29yZD48a2V5d29yZD5T
dHJlc3MsIFBoeXNpb2xvZ2ljYWwvZ2VuZXRpY3MvKnBoeXNpb2xvZ3k8L2tleXdvcmQ+PC9rZXl3
b3Jkcz48ZGF0ZXM+PHllYXI+MjAxMDwveWVhcj48cHViLWRhdGVzPjxkYXRlPlNlcDwvZGF0ZT48
L3B1Yi1kYXRlcz48L2RhdGVzPjxpc2JuPjAwNzctODkyMyAoUHJpbnQpJiN4RDswMDc3LTg5MjM8
L2lzYm4+PGFjY2Vzc2lvbi1udW0+MjA4NDAxNjc8L2FjY2Vzc2lvbi1udW0+PHVybHM+PC91cmxz
PjxjdXN0b20yPlBNQzI5NDYwODk8L2N1c3RvbTI+PGN1c3RvbTY+TklITVMyMjE0NDM8L2N1c3Rv
bTY+PGVsZWN0cm9uaWMtcmVzb3VyY2UtbnVtPjEwLjExMTEvai4xNzQ5LTY2MzIuMjAxMC4wNTU2
OC54PC9lbGVjdHJvbmljLXJlc291cmNlLW51bT48cmVtb3RlLWRhdGFiYXNlLXByb3ZpZGVyPk5M
TTwvcmVtb3RlLWRhdGFiYXNlLXByb3ZpZGVyPjxsYW5ndWFnZT5lbmc8L2xhbmd1YWdlPjwvcmVj
b3JkPjwvQ2l0ZT48Q2l0ZT48QXV0aG9yPk1jRXdlbjwvQXV0aG9yPjxZZWFyPjIwMTY8L1llYXI+
PFJlY051bT45MTUzPC9SZWNOdW0+PHJlY29yZD48cmVjLW51bWJlcj45MTUzPC9yZWMtbnVtYmVy
Pjxmb3JlaWduLWtleXM+PGtleSBhcHA9IkVOIiBkYi1pZD0idnYyczlyZDlwcnpyOWxldzV0djUy
cndkZTlyYXJkMnQ1MnJ0IiB0aW1lc3RhbXA9IjE3Mjc1NDMxNjQiPjkxNTM8L2tleT48L2ZvcmVp
Z24ta2V5cz48cmVmLXR5cGUgbmFtZT0iSm91cm5hbCBBcnRpY2xlIj4xNzwvcmVmLXR5cGU+PGNv
bnRyaWJ1dG9ycz48YXV0aG9ycz48YXV0aG9yPk1jRXdlbiwgQi4gUy48L2F1dGhvcj48L2F1dGhv
cnM+PC9jb250cmlidXRvcnM+PGF1dGgtYWRkcmVzcz5MYWJvcmF0b3J5IG9mIE5ldXJvZW5kb2Ny
aW5vbG9neSwgVGhlIFJvY2tlZmVsbGVyIFVuaXZlcnNpdHksIE5ldyBZb3JrLCBOZXcgWW9yay48
L2F1dGgtYWRkcmVzcz48dGl0bGVzPjx0aXRsZT5JbiBwdXJzdWl0IG9mIHJlc2lsaWVuY2U6IHN0
cmVzcywgZXBpZ2VuZXRpY3MsIGFuZCBicmFpbiBwbGFzdGljaXR5PC90aXRsZT48c2Vjb25kYXJ5
LXRpdGxlPkFubiBOIFkgQWNhZCBTY2k8L3NlY29uZGFyeS10aXRsZT48L3RpdGxlcz48cGVyaW9k
aWNhbD48ZnVsbC10aXRsZT5Bbm4gTiBZIEFjYWQgU2NpPC9mdWxsLXRpdGxlPjxhYmJyLTE+QW5u
YWxzIG9mIHRoZSBOZXcgWW9yayBBY2FkZW15IG9mIFNjaWVuY2VzPC9hYmJyLTE+PC9wZXJpb2Rp
Y2FsPjxwYWdlcz41Ni02NDwvcGFnZXM+PHZvbHVtZT4xMzczPC92b2x1bWU+PG51bWJlcj4xPC9u
dW1iZXI+PGVkaXRpb24+MjAxNi8wMi8yNzwvZWRpdGlvbj48a2V5d29yZHM+PGtleXdvcmQ+QWRh
cHRhdGlvbiwgUGh5c2lvbG9naWNhbC8qcGh5c2lvbG9neTwva2V5d29yZD48a2V5d29yZD5BbGxv
c3Rhc2lzL3BoeXNpb2xvZ3k8L2tleXdvcmQ+PGtleXdvcmQ+QnJhaW4vKnBoeXNpb2xvZ3k8L2tl
eXdvcmQ+PGtleXdvcmQ+KkVwaWdlbmVzaXMsIEdlbmV0aWM8L2tleXdvcmQ+PGtleXdvcmQ+SHVt
YW5zPC9rZXl3b3JkPjxrZXl3b3JkPk5ldXJvbmFsIFBsYXN0aWNpdHkvKnBoeXNpb2xvZ3k8L2tl
eXdvcmQ+PGtleXdvcmQ+KlJlc2lsaWVuY2UsIFBzeWNob2xvZ2ljYWw8L2tleXdvcmQ+PGtleXdv
cmQ+U3RyZXNzLCBQc3ljaG9sb2dpY2FsLypwc3ljaG9sb2d5PC9rZXl3b3JkPjxrZXl3b3JkPmFs
bG9zdGFzaXM8L2tleXdvcmQ+PGtleXdvcmQ+YWxsb3N0YXRpYyBsb2FkL292ZXJsb2FkPC9rZXl3
b3JkPjxrZXl3b3JkPmFteWdkYWxhPC9rZXl3b3JkPjxrZXl3b3JkPmV1ZGFpbW9uaWE8L2tleXdv
cmQ+PGtleXdvcmQ+aGlwcG9jYW1wdXM8L2tleXdvcmQ+PGtleXdvcmQ+bWVkaXRhdGlvbjwva2V5
d29yZD48a2V5d29yZD5taW5kZnVsbmVzczwva2V5d29yZD48a2V5d29yZD5waHlzaWNhbCBhY3Rp
dml0eTwva2V5d29yZD48a2V5d29yZD5wcmVmcm9udGFsIGNvcnRleDwva2V5d29yZD48a2V5d29y
ZD5zZWxmLXJlZ3VsYXRpb248L2tleXdvcmQ+PC9rZXl3b3Jkcz48ZGF0ZXM+PHllYXI+MjAxNjwv
eWVhcj48cHViLWRhdGVzPjxkYXRlPkp1bjwvZGF0ZT48L3B1Yi1kYXRlcz48L2RhdGVzPjxpc2Ju
PjAwNzctODkyMzwvaXNibj48YWNjZXNzaW9uLW51bT4yNjkxOTI3MzwvYWNjZXNzaW9uLW51bT48
dXJscz48L3VybHM+PGVsZWN0cm9uaWMtcmVzb3VyY2UtbnVtPjEwLjExMTEvbnlhcy4xMzAyMDwv
ZWxlY3Ryb25pYy1yZXNvdXJjZS1udW0+PHJlbW90ZS1kYXRhYmFzZS1wcm92aWRlcj5OTE08L3Jl
bW90ZS1kYXRhYmFzZS1wcm92aWRlcj48bGFuZ3VhZ2U+ZW5nPC9sYW5ndWFnZT48L3JlY29yZD48
L0NpdGU+PC9FbmROb3RlPn==
</w:fldData>
        </w:fldChar>
      </w:r>
      <w:r w:rsidR="006033AA">
        <w:instrText xml:space="preserve"> ADDIN EN.CITE.DATA </w:instrText>
      </w:r>
      <w:r w:rsidR="006033AA">
        <w:fldChar w:fldCharType="end"/>
      </w:r>
      <w:r w:rsidR="006033AA">
        <w:fldChar w:fldCharType="separate"/>
      </w:r>
      <w:r w:rsidR="006033AA">
        <w:rPr>
          <w:noProof/>
        </w:rPr>
        <w:t>(McEwen, 1998; McEwen, 2010, 2016)</w:t>
      </w:r>
      <w:r w:rsidR="006033AA">
        <w:fldChar w:fldCharType="end"/>
      </w:r>
      <w:r>
        <w:t>.</w:t>
      </w:r>
    </w:p>
    <w:p w14:paraId="6DC36F47" w14:textId="429DD018" w:rsidR="00D61DEF" w:rsidRDefault="00D61DEF" w:rsidP="004C6355">
      <w:pPr>
        <w:pStyle w:val="Heading3"/>
      </w:pPr>
      <w:r>
        <w:t>Thirst, Hunger, &amp; Hydration/Nutrition- Seeking, Engaging, Appetitive, &amp; Consumption Behaviors</w:t>
      </w:r>
    </w:p>
    <w:p w14:paraId="1CC7655B" w14:textId="22BF05F1" w:rsidR="00D03344" w:rsidRDefault="00D61DEF" w:rsidP="00D61DEF">
      <w:pPr>
        <w:ind w:left="1440"/>
      </w:pPr>
      <w:r>
        <w:t>Cortisol r</w:t>
      </w:r>
      <w:r w:rsidR="00D03344">
        <w:t xml:space="preserve">egulation of the gastrointestinal and immune systems enable us to take in samples of the external environment in the form of food and metabolize the food into energy, develop immune screening and signaling processes and responses to generate internal signals about our external environment (e.g., its nutritional diversity and safety), fuel life-sustaining microbes that live in our gut and support our many </w:t>
      </w:r>
      <w:proofErr w:type="gramStart"/>
      <w:r w:rsidR="00D03344">
        <w:t>functions, and</w:t>
      </w:r>
      <w:proofErr w:type="gramEnd"/>
      <w:r w:rsidR="00D03344">
        <w:t xml:space="preserve"> excrete what is not needed</w:t>
      </w:r>
      <w:ins w:id="58" w:author="Brenna Bray" w:date="2025-01-29T09:23:00Z" w16du:dateUtc="2025-01-29T16:23:00Z">
        <w:r w:rsidR="006033AA">
          <w:t xml:space="preserve"> </w:t>
        </w:r>
      </w:ins>
      <w:r w:rsidR="006033AA">
        <w:fldChar w:fldCharType="begin">
          <w:fldData xml:space="preserve">PEVuZE5vdGU+PENpdGU+PEF1dGhvcj5KYW1lczwvQXV0aG9yPjxZZWFyPjIwMjM8L1llYXI+PFJl
Y051bT4xMDQ2ODwvUmVjTnVtPjxEaXNwbGF5VGV4dD4oSmFtZXMgZXQgYWwuLCAyMDIzOyBFbWls
aWphIEtuZXpldmljIGV0IGFsLiwgMjAyMyk8L0Rpc3BsYXlUZXh0PjxyZWNvcmQ+PHJlYy1udW1i
ZXI+MTA0Njg8L3JlYy1udW1iZXI+PGZvcmVpZ24ta2V5cz48a2V5IGFwcD0iRU4iIGRiLWlkPSJ2
djJzOXJkOXByenI5bGV3NXR2NTJyd2RlOXJhcmQydDUycnQiIHRpbWVzdGFtcD0iMTczODE2Nzgw
OSI+MTA0Njg8L2tleT48L2ZvcmVpZ24ta2V5cz48cmVmLXR5cGUgbmFtZT0iSm91cm5hbCBBcnRp
Y2xlIj4xNzwvcmVmLXR5cGU+PGNvbnRyaWJ1dG9ycz48YXV0aG9ycz48YXV0aG9yPkphbWVzLEth
dGhhcmluZSBBbm48L2F1dGhvcj48YXV0aG9yPlN0cm9taW4sSnVsaWV0IElsZW5hPC9hdXRob3I+
PGF1dGhvcj5TdGVlbmthbXAsTmluYTwvYXV0aG9yPjxhdXRob3I+Q29tYnJpbmNrLE1hcmMgSXJ3
aW48L2F1dGhvcj48L2F1dGhvcnM+PC9jb250cmlidXRvcnM+PGF1dGgtYWRkcmVzcz5LYXRoYXJp
bmUgQW5uIEphbWVzLEFwcGxpZWQgQ29nbml0aXZlIFNjaWVuY2UgYW5kIEV4cGVyaW1lbnRhbCBO
ZXVyb3BzeWNob2xvZ3kgVGVhbSAoQUNTRU5UKSBMYWJvcmF0b3J5LCBEZXBhcnRtZW50IG9mIFBz
eWNob2xvZ3ksIFVuaXZlcnNpdHkgb2YgQ2FwZSBUb3duLFNvdXRoIEFmcmljYSxrYXRoamFtZXMx
QGdtYWlsLmNvbSYjeEQ7S2F0aGFyaW5lIEFubiBKYW1lcyxEaXZpc2lvbiBvZiBHZXJpYXRyaWMg
TWVkaWNpbmUsIERlcGFydG1lbnQgb2YgTWVkaWNpbmUsIFVuaXZlcnNpdHkgb2YgQ2FwZSBUb3du
LFNvdXRoIEFmcmljYSxrYXRoamFtZXMxQGdtYWlsLmNvbTwvYXV0aC1hZGRyZXNzPjx0aXRsZXM+
PHRpdGxlPlVuZGVyc3RhbmRpbmcgdGhlIHJlbGF0aW9uc2hpcHMgYmV0d2VlbiBwaHlzaW9sb2dp
Y2FsIGFuZCBwc3ljaG9zb2NpYWwgc3RyZXNzLCBjb3J0aXNvbCBhbmQgY29nbml0aW9uPC90aXRs
ZT48c2Vjb25kYXJ5LXRpdGxlPkZyb250aWVycyBpbiBFbmRvY3Jpbm9sb2d5PC9zZWNvbmRhcnkt
dGl0bGU+PHNob3J0LXRpdGxlPlBoeXNpb2xvZ2ljYWwgYW5kIHBzeWNob3NvY2lhbCBzdHJlc3Ms
IGNvcnRpc29sIGFuZCBjb2duaXRpb248L3Nob3J0LXRpdGxlPjwvdGl0bGVzPjxwZXJpb2RpY2Fs
PjxmdWxsLXRpdGxlPkZyb250IEVuZG9jcmlub2wgKExhdXNhbm5lKTwvZnVsbC10aXRsZT48YWJi
ci0xPkZyb250aWVycyBpbiBlbmRvY3Jpbm9sb2d5PC9hYmJyLTE+PC9wZXJpb2RpY2FsPjx2b2x1
bWU+MTQ8L3ZvbHVtZT48a2V5d29yZHM+PGtleXdvcmQ+Q29nbml0aW9uLGNvcnRpc29sLEVuZG9j
cmlub2xvZ2lzdCxoeXBvdGhhbGFtaWMgLSBwaXR1aXRhcnkgLSBhZHJlbmFsIGF4aXMsR2x1Y29j
b3J0aWNvaWRzLFBoeXNpb2xvZ2ljYWwgc3RyZXNzLHBzeWNob3NvY2lhbCBzdHJlc3MsTWVudGFs
IEhlYWx0aDwva2V5d29yZD48L2tleXdvcmRzPjxkYXRlcz48eWVhcj4yMDIzPC95ZWFyPjxwdWIt
ZGF0ZXM+PGRhdGU+MjAyMy1NYXJjaC0wNjwvZGF0ZT48L3B1Yi1kYXRlcz48L2RhdGVzPjxpc2Ju
PjE2NjQtMjM5MjwvaXNibj48d29yay10eXBlPlJldmlldzwvd29yay10eXBlPjx1cmxzPjxyZWxh
dGVkLXVybHM+PHVybD5odHRwczovL3d3dy5mcm9udGllcnNpbi5vcmcvam91cm5hbHMvZW5kb2Ny
aW5vbG9neS9hcnRpY2xlcy8xMC4zMzg5L2ZlbmRvLjIwMjMuMTA4NTk1MDwvdXJsPjwvcmVsYXRl
ZC11cmxzPjwvdXJscz48ZWxlY3Ryb25pYy1yZXNvdXJjZS1udW0+MTAuMzM4OS9mZW5kby4yMDIz
LjEwODU5NTA8L2VsZWN0cm9uaWMtcmVzb3VyY2UtbnVtPjxsYW5ndWFnZT5FbmdsaXNoPC9sYW5n
dWFnZT48L3JlY29yZD48L0NpdGU+PENpdGU+PEF1dGhvcj5LbmV6ZXZpYzwvQXV0aG9yPjxZZWFy
PjIwMjM8L1llYXI+PFJlY051bT4xMDQ2NzwvUmVjTnVtPjxyZWNvcmQ+PHJlYy1udW1iZXI+MTA0
Njc8L3JlYy1udW1iZXI+PGZvcmVpZ24ta2V5cz48a2V5IGFwcD0iRU4iIGRiLWlkPSJ2djJzOXJk
OXByenI5bGV3NXR2NTJyd2RlOXJhcmQydDUycnQiIHRpbWVzdGFtcD0iMTczODE2Nzc3NyI+MTA0
Njc8L2tleT48L2ZvcmVpZ24ta2V5cz48cmVmLXR5cGUgbmFtZT0iSm91cm5hbCBBcnRpY2xlIj4x
NzwvcmVmLXR5cGU+PGNvbnRyaWJ1dG9ycz48YXV0aG9ycz48YXV0aG9yPktuZXpldmljLCBFbWls
aWphPC9hdXRob3I+PGF1dGhvcj5OZW5pYywgS2F0YXJpbmE8L2F1dGhvcj48YXV0aG9yPk1pbGFu
b3ZpYywgVmxhZGlzbGF2PC9hdXRob3I+PGF1dGhvcj5LbmV6ZXZpYywgTmVib2pzYSBOaWNrPC9h
dXRob3I+PC9hdXRob3JzPjwvY29udHJpYnV0b3JzPjx0aXRsZXM+PHRpdGxlPlRoZSBSb2xlIG9m
IENvcnRpc29sIGluIENocm9uaWMgU3RyZXNzLCBOZXVyb2RlZ2VuZXJhdGl2ZSBEaXNlYXNlcywg
YW5kIFBzeWNob2xvZ2ljYWwgRGlzb3JkZXJzPC90aXRsZT48c2Vjb25kYXJ5LXRpdGxlPkNlbGxz
PC9zZWNvbmRhcnktdGl0bGU+PC90aXRsZXM+PHBlcmlvZGljYWw+PGZ1bGwtdGl0bGU+Q2VsbHM8
L2Z1bGwtdGl0bGU+PC9wZXJpb2RpY2FsPjxwYWdlcz4yNzI2PC9wYWdlcz48dm9sdW1lPjEyPC92
b2x1bWU+PG51bWJlcj4yMzwvbnVtYmVyPjxkYXRlcz48eWVhcj4yMDIzPC95ZWFyPjwvZGF0ZXM+
PGlzYm4+MjA3My00NDA5PC9pc2JuPjxhY2Nlc3Npb24tbnVtPmRvaToxMC4zMzkwL2NlbGxzMTIy
MzI3MjY8L2FjY2Vzc2lvbi1udW0+PHVybHM+PHJlbGF0ZWQtdXJscz48dXJsPmh0dHBzOi8vd3d3
Lm1kcGkuY29tLzIwNzMtNDQwOS8xMi8yMy8yNzI2PC91cmw+PC9yZWxhdGVkLXVybHM+PC91cmxz
PjwvcmVjb3JkPjwvQ2l0ZT48L0VuZE5vdGU+AG==
</w:fldData>
        </w:fldChar>
      </w:r>
      <w:r w:rsidR="006033AA">
        <w:instrText xml:space="preserve"> ADDIN EN.CITE </w:instrText>
      </w:r>
      <w:r w:rsidR="006033AA">
        <w:fldChar w:fldCharType="begin">
          <w:fldData xml:space="preserve">PEVuZE5vdGU+PENpdGU+PEF1dGhvcj5KYW1lczwvQXV0aG9yPjxZZWFyPjIwMjM8L1llYXI+PFJl
Y051bT4xMDQ2ODwvUmVjTnVtPjxEaXNwbGF5VGV4dD4oSmFtZXMgZXQgYWwuLCAyMDIzOyBFbWls
aWphIEtuZXpldmljIGV0IGFsLiwgMjAyMyk8L0Rpc3BsYXlUZXh0PjxyZWNvcmQ+PHJlYy1udW1i
ZXI+MTA0Njg8L3JlYy1udW1iZXI+PGZvcmVpZ24ta2V5cz48a2V5IGFwcD0iRU4iIGRiLWlkPSJ2
djJzOXJkOXByenI5bGV3NXR2NTJyd2RlOXJhcmQydDUycnQiIHRpbWVzdGFtcD0iMTczODE2Nzgw
OSI+MTA0Njg8L2tleT48L2ZvcmVpZ24ta2V5cz48cmVmLXR5cGUgbmFtZT0iSm91cm5hbCBBcnRp
Y2xlIj4xNzwvcmVmLXR5cGU+PGNvbnRyaWJ1dG9ycz48YXV0aG9ycz48YXV0aG9yPkphbWVzLEth
dGhhcmluZSBBbm48L2F1dGhvcj48YXV0aG9yPlN0cm9taW4sSnVsaWV0IElsZW5hPC9hdXRob3I+
PGF1dGhvcj5TdGVlbmthbXAsTmluYTwvYXV0aG9yPjxhdXRob3I+Q29tYnJpbmNrLE1hcmMgSXJ3
aW48L2F1dGhvcj48L2F1dGhvcnM+PC9jb250cmlidXRvcnM+PGF1dGgtYWRkcmVzcz5LYXRoYXJp
bmUgQW5uIEphbWVzLEFwcGxpZWQgQ29nbml0aXZlIFNjaWVuY2UgYW5kIEV4cGVyaW1lbnRhbCBO
ZXVyb3BzeWNob2xvZ3kgVGVhbSAoQUNTRU5UKSBMYWJvcmF0b3J5LCBEZXBhcnRtZW50IG9mIFBz
eWNob2xvZ3ksIFVuaXZlcnNpdHkgb2YgQ2FwZSBUb3duLFNvdXRoIEFmcmljYSxrYXRoamFtZXMx
QGdtYWlsLmNvbSYjeEQ7S2F0aGFyaW5lIEFubiBKYW1lcyxEaXZpc2lvbiBvZiBHZXJpYXRyaWMg
TWVkaWNpbmUsIERlcGFydG1lbnQgb2YgTWVkaWNpbmUsIFVuaXZlcnNpdHkgb2YgQ2FwZSBUb3du
LFNvdXRoIEFmcmljYSxrYXRoamFtZXMxQGdtYWlsLmNvbTwvYXV0aC1hZGRyZXNzPjx0aXRsZXM+
PHRpdGxlPlVuZGVyc3RhbmRpbmcgdGhlIHJlbGF0aW9uc2hpcHMgYmV0d2VlbiBwaHlzaW9sb2dp
Y2FsIGFuZCBwc3ljaG9zb2NpYWwgc3RyZXNzLCBjb3J0aXNvbCBhbmQgY29nbml0aW9uPC90aXRs
ZT48c2Vjb25kYXJ5LXRpdGxlPkZyb250aWVycyBpbiBFbmRvY3Jpbm9sb2d5PC9zZWNvbmRhcnkt
dGl0bGU+PHNob3J0LXRpdGxlPlBoeXNpb2xvZ2ljYWwgYW5kIHBzeWNob3NvY2lhbCBzdHJlc3Ms
IGNvcnRpc29sIGFuZCBjb2duaXRpb248L3Nob3J0LXRpdGxlPjwvdGl0bGVzPjxwZXJpb2RpY2Fs
PjxmdWxsLXRpdGxlPkZyb250IEVuZG9jcmlub2wgKExhdXNhbm5lKTwvZnVsbC10aXRsZT48YWJi
ci0xPkZyb250aWVycyBpbiBlbmRvY3Jpbm9sb2d5PC9hYmJyLTE+PC9wZXJpb2RpY2FsPjx2b2x1
bWU+MTQ8L3ZvbHVtZT48a2V5d29yZHM+PGtleXdvcmQ+Q29nbml0aW9uLGNvcnRpc29sLEVuZG9j
cmlub2xvZ2lzdCxoeXBvdGhhbGFtaWMgLSBwaXR1aXRhcnkgLSBhZHJlbmFsIGF4aXMsR2x1Y29j
b3J0aWNvaWRzLFBoeXNpb2xvZ2ljYWwgc3RyZXNzLHBzeWNob3NvY2lhbCBzdHJlc3MsTWVudGFs
IEhlYWx0aDwva2V5d29yZD48L2tleXdvcmRzPjxkYXRlcz48eWVhcj4yMDIzPC95ZWFyPjxwdWIt
ZGF0ZXM+PGRhdGU+MjAyMy1NYXJjaC0wNjwvZGF0ZT48L3B1Yi1kYXRlcz48L2RhdGVzPjxpc2Ju
PjE2NjQtMjM5MjwvaXNibj48d29yay10eXBlPlJldmlldzwvd29yay10eXBlPjx1cmxzPjxyZWxh
dGVkLXVybHM+PHVybD5odHRwczovL3d3dy5mcm9udGllcnNpbi5vcmcvam91cm5hbHMvZW5kb2Ny
aW5vbG9neS9hcnRpY2xlcy8xMC4zMzg5L2ZlbmRvLjIwMjMuMTA4NTk1MDwvdXJsPjwvcmVsYXRl
ZC11cmxzPjwvdXJscz48ZWxlY3Ryb25pYy1yZXNvdXJjZS1udW0+MTAuMzM4OS9mZW5kby4yMDIz
LjEwODU5NTA8L2VsZWN0cm9uaWMtcmVzb3VyY2UtbnVtPjxsYW5ndWFnZT5FbmdsaXNoPC9sYW5n
dWFnZT48L3JlY29yZD48L0NpdGU+PENpdGU+PEF1dGhvcj5LbmV6ZXZpYzwvQXV0aG9yPjxZZWFy
PjIwMjM8L1llYXI+PFJlY051bT4xMDQ2NzwvUmVjTnVtPjxyZWNvcmQ+PHJlYy1udW1iZXI+MTA0
Njc8L3JlYy1udW1iZXI+PGZvcmVpZ24ta2V5cz48a2V5IGFwcD0iRU4iIGRiLWlkPSJ2djJzOXJk
OXByenI5bGV3NXR2NTJyd2RlOXJhcmQydDUycnQiIHRpbWVzdGFtcD0iMTczODE2Nzc3NyI+MTA0
Njc8L2tleT48L2ZvcmVpZ24ta2V5cz48cmVmLXR5cGUgbmFtZT0iSm91cm5hbCBBcnRpY2xlIj4x
NzwvcmVmLXR5cGU+PGNvbnRyaWJ1dG9ycz48YXV0aG9ycz48YXV0aG9yPktuZXpldmljLCBFbWls
aWphPC9hdXRob3I+PGF1dGhvcj5OZW5pYywgS2F0YXJpbmE8L2F1dGhvcj48YXV0aG9yPk1pbGFu
b3ZpYywgVmxhZGlzbGF2PC9hdXRob3I+PGF1dGhvcj5LbmV6ZXZpYywgTmVib2pzYSBOaWNrPC9h
dXRob3I+PC9hdXRob3JzPjwvY29udHJpYnV0b3JzPjx0aXRsZXM+PHRpdGxlPlRoZSBSb2xlIG9m
IENvcnRpc29sIGluIENocm9uaWMgU3RyZXNzLCBOZXVyb2RlZ2VuZXJhdGl2ZSBEaXNlYXNlcywg
YW5kIFBzeWNob2xvZ2ljYWwgRGlzb3JkZXJzPC90aXRsZT48c2Vjb25kYXJ5LXRpdGxlPkNlbGxz
PC9zZWNvbmRhcnktdGl0bGU+PC90aXRsZXM+PHBlcmlvZGljYWw+PGZ1bGwtdGl0bGU+Q2VsbHM8
L2Z1bGwtdGl0bGU+PC9wZXJpb2RpY2FsPjxwYWdlcz4yNzI2PC9wYWdlcz48dm9sdW1lPjEyPC92
b2x1bWU+PG51bWJlcj4yMzwvbnVtYmVyPjxkYXRlcz48eWVhcj4yMDIzPC95ZWFyPjwvZGF0ZXM+
PGlzYm4+MjA3My00NDA5PC9pc2JuPjxhY2Nlc3Npb24tbnVtPmRvaToxMC4zMzkwL2NlbGxzMTIy
MzI3MjY8L2FjY2Vzc2lvbi1udW0+PHVybHM+PHJlbGF0ZWQtdXJscz48dXJsPmh0dHBzOi8vd3d3
Lm1kcGkuY29tLzIwNzMtNDQwOS8xMi8yMy8yNzI2PC91cmw+PC9yZWxhdGVkLXVybHM+PC91cmxz
PjwvcmVjb3JkPjwvQ2l0ZT48L0VuZE5vdGU+AG==
</w:fldData>
        </w:fldChar>
      </w:r>
      <w:r w:rsidR="006033AA">
        <w:instrText xml:space="preserve"> ADDIN EN.CITE.DATA </w:instrText>
      </w:r>
      <w:r w:rsidR="006033AA">
        <w:fldChar w:fldCharType="end"/>
      </w:r>
      <w:r w:rsidR="006033AA">
        <w:fldChar w:fldCharType="separate"/>
      </w:r>
      <w:r w:rsidR="006033AA">
        <w:rPr>
          <w:noProof/>
        </w:rPr>
        <w:t>(James et al., 2023; Emilija Knezevic et al., 2023)</w:t>
      </w:r>
      <w:r w:rsidR="006033AA">
        <w:fldChar w:fldCharType="end"/>
      </w:r>
      <w:r w:rsidR="00D03344">
        <w:t xml:space="preserve">. </w:t>
      </w:r>
    </w:p>
    <w:p w14:paraId="042D3655" w14:textId="77777777" w:rsidR="004C6355" w:rsidRDefault="004C6355" w:rsidP="004C6355">
      <w:pPr>
        <w:pStyle w:val="Heading3"/>
      </w:pPr>
      <w:r>
        <w:t>External Sensation &amp; Perception</w:t>
      </w:r>
    </w:p>
    <w:p w14:paraId="558A0643" w14:textId="4EC5CA72" w:rsidR="004C6355" w:rsidRDefault="004C6355" w:rsidP="004C6355">
      <w:pPr>
        <w:ind w:left="1440"/>
      </w:pPr>
      <w:r>
        <w:t>Cortisol contributes to the tight regulation of our sensory systems</w:t>
      </w:r>
      <w:ins w:id="59" w:author="Brenna Bray" w:date="2025-01-29T09:26:00Z" w16du:dateUtc="2025-01-29T16:26:00Z">
        <w:r w:rsidR="006033AA">
          <w:t xml:space="preserve"> </w:t>
        </w:r>
      </w:ins>
      <w:r w:rsidR="006033AA">
        <w:fldChar w:fldCharType="begin"/>
      </w:r>
      <w:r w:rsidR="006033AA">
        <w:instrText xml:space="preserve"> ADDIN EN.CITE &lt;EndNote&gt;&lt;Cite&gt;&lt;Author&gt;Knezevic&lt;/Author&gt;&lt;Year&gt;2023&lt;/Year&gt;&lt;RecNum&gt;10467&lt;/RecNum&gt;&lt;DisplayText&gt;(Emilija Knezevic et al., 2023)&lt;/DisplayText&gt;&lt;record&gt;&lt;rec-number&gt;10467&lt;/rec-number&gt;&lt;foreign-keys&gt;&lt;key app="EN" db-id="vv2s9rd9przr9lew5tv52rwde9rard2t52rt" timestamp="1738167777"&gt;10467&lt;/key&gt;&lt;/foreign-keys&gt;&lt;ref-type name="Journal Article"&gt;17&lt;/ref-type&gt;&lt;contributors&gt;&lt;authors&gt;&lt;author&gt;Knezevic, Emilija&lt;/author&gt;&lt;author&gt;Nenic, Katarina&lt;/author&gt;&lt;author&gt;Milanovic, Vladislav&lt;/author&gt;&lt;author&gt;Knezevic, Nebojsa Nick&lt;/author&gt;&lt;/authors&gt;&lt;/contributors&gt;&lt;titles&gt;&lt;title&gt;The Role of Cortisol in Chronic Stress, Neurodegenerative Diseases, and Psychological Disorders&lt;/title&gt;&lt;secondary-title&gt;Cells&lt;/secondary-title&gt;&lt;/titles&gt;&lt;periodical&gt;&lt;full-title&gt;Cells&lt;/full-title&gt;&lt;/periodical&gt;&lt;pages&gt;2726&lt;/pages&gt;&lt;volume&gt;12&lt;/volume&gt;&lt;number&gt;23&lt;/number&gt;&lt;dates&gt;&lt;year&gt;2023&lt;/year&gt;&lt;/dates&gt;&lt;isbn&gt;2073-4409&lt;/isbn&gt;&lt;accession-num&gt;doi:10.3390/cells12232726&lt;/accession-num&gt;&lt;urls&gt;&lt;related-urls&gt;&lt;url&gt;https://www.mdpi.com/2073-4409/12/23/2726&lt;/url&gt;&lt;/related-urls&gt;&lt;/urls&gt;&lt;/record&gt;&lt;/Cite&gt;&lt;/EndNote&gt;</w:instrText>
      </w:r>
      <w:r w:rsidR="006033AA">
        <w:fldChar w:fldCharType="separate"/>
      </w:r>
      <w:r w:rsidR="006033AA">
        <w:rPr>
          <w:noProof/>
        </w:rPr>
        <w:t>(Emilija Knezevic et al., 2023)</w:t>
      </w:r>
      <w:r w:rsidR="006033AA">
        <w:fldChar w:fldCharType="end"/>
      </w:r>
      <w:r>
        <w:t>. For example, cortisol enables stress to induce vasoconstriction that reduces the size of our field of vision to prioritize greater far-sided acuity while prolonged cortisol exposure can contribute to the sensitization of a variety of sensory receptors, resulting in heightened sensation that can help us gain awareness and understanding of our external environment</w:t>
      </w:r>
      <w:ins w:id="60" w:author="Brenna Bray" w:date="2025-01-29T09:27:00Z" w16du:dateUtc="2025-01-29T16:27:00Z">
        <w:r w:rsidR="006033AA">
          <w:t xml:space="preserve"> </w:t>
        </w:r>
      </w:ins>
      <w:r w:rsidR="006033AA">
        <w:fldChar w:fldCharType="begin"/>
      </w:r>
      <w:r w:rsidR="006033AA">
        <w:instrText xml:space="preserve"> ADDIN EN.CITE &lt;EndNote&gt;&lt;Cite&gt;&lt;Author&gt;James&lt;/Author&gt;&lt;Year&gt;2023&lt;/Year&gt;&lt;RecNum&gt;10468&lt;/RecNum&gt;&lt;DisplayText&gt;(James et al., 2023)&lt;/DisplayText&gt;&lt;record&gt;&lt;rec-number&gt;10468&lt;/rec-number&gt;&lt;foreign-keys&gt;&lt;key app="EN" db-id="vv2s9rd9przr9lew5tv52rwde9rard2t52rt" timestamp="1738167809"&gt;10468&lt;/key&gt;&lt;/foreign-keys&gt;&lt;ref-type name="Journal Article"&gt;17&lt;/ref-type&gt;&lt;contributors&gt;&lt;authors&gt;&lt;author&gt;James,Katharine Ann&lt;/author&gt;&lt;author&gt;Stromin,Juliet Ilena&lt;/author&gt;&lt;author&gt;Steenkamp,Nina&lt;/author&gt;&lt;author&gt;Combrinck,Marc Irwin&lt;/author&gt;&lt;/authors&gt;&lt;/contributors&gt;&lt;auth-address&gt;Katharine Ann James,Applied Cognitive Science and Experimental Neuropsychology Team (ACSENT) Laboratory, Department of Psychology, University of Cape Town,South Africa,kathjames1@gmail.com&amp;#xD;Katharine Ann James,Division of Geriatric Medicine, Department of Medicine, University of Cape Town,South Africa,kathjames1@gmail.com&lt;/auth-address&gt;&lt;titles&gt;&lt;title&gt;Understanding the relationships between physiological and psychosocial stress, cortisol and cognition&lt;/title&gt;&lt;secondary-title&gt;Frontiers in Endocrinology&lt;/secondary-title&gt;&lt;short-title&gt;Physiological and psychosocial stress, cortisol and cognition&lt;/short-title&gt;&lt;/titles&gt;&lt;periodical&gt;&lt;full-title&gt;Front Endocrinol (Lausanne)&lt;/full-title&gt;&lt;abbr-1&gt;Frontiers in endocrinology&lt;/abbr-1&gt;&lt;/periodical&gt;&lt;volume&gt;14&lt;/volume&gt;&lt;keywords&gt;&lt;keyword&gt;Cognition,cortisol,Endocrinologist,hypothalamic - pituitary - adrenal axis,Glucocorticoids,Physiological stress,psychosocial stress,Mental Health&lt;/keyword&gt;&lt;/keywords&gt;&lt;dates&gt;&lt;year&gt;2023&lt;/year&gt;&lt;pub-dates&gt;&lt;date&gt;2023-March-06&lt;/date&gt;&lt;/pub-dates&gt;&lt;/dates&gt;&lt;isbn&gt;1664-2392&lt;/isbn&gt;&lt;work-type&gt;Review&lt;/work-type&gt;&lt;urls&gt;&lt;related-urls&gt;&lt;url&gt;https://www.frontiersin.org/journals/endocrinology/articles/10.3389/fendo.2023.1085950&lt;/url&gt;&lt;/related-urls&gt;&lt;/urls&gt;&lt;electronic-resource-num&gt;10.3389/fendo.2023.1085950&lt;/electronic-resource-num&gt;&lt;language&gt;English&lt;/language&gt;&lt;/record&gt;&lt;/Cite&gt;&lt;/EndNote&gt;</w:instrText>
      </w:r>
      <w:r w:rsidR="006033AA">
        <w:fldChar w:fldCharType="separate"/>
      </w:r>
      <w:r w:rsidR="006033AA">
        <w:rPr>
          <w:noProof/>
        </w:rPr>
        <w:t>(James et al., 2023)</w:t>
      </w:r>
      <w:r w:rsidR="006033AA">
        <w:fldChar w:fldCharType="end"/>
      </w:r>
      <w:r>
        <w:t>. This is important in environments where there is perceived risk for danger (heightened senses of sight, smell, sound, and touch can help us avoid danger and navigate to safety more quickly</w:t>
      </w:r>
      <w:ins w:id="61" w:author="Brenna Bray" w:date="2025-01-29T09:29:00Z" w16du:dateUtc="2025-01-29T16:29:00Z">
        <w:r w:rsidR="006033AA">
          <w:t>)</w:t>
        </w:r>
      </w:ins>
      <w:r>
        <w:t>.</w:t>
      </w:r>
    </w:p>
    <w:p w14:paraId="630639CB" w14:textId="097E3CF6" w:rsidR="004C6355" w:rsidRPr="004C6355" w:rsidRDefault="004C6355" w:rsidP="004C6355">
      <w:pPr>
        <w:pStyle w:val="Heading3"/>
      </w:pPr>
      <w:r w:rsidRPr="004C6355">
        <w:t>Regulation of the kidneys and liver further regulate vital filtration, detoxification, and excretion systems</w:t>
      </w:r>
      <w:ins w:id="62" w:author="Brenna Bray" w:date="2025-01-29T09:29:00Z" w16du:dateUtc="2025-01-29T16:29:00Z">
        <w:r w:rsidR="006033AA">
          <w:t xml:space="preserve"> </w:t>
        </w:r>
      </w:ins>
      <w:r w:rsidR="006033AA">
        <w:fldChar w:fldCharType="begin">
          <w:fldData xml:space="preserve">PEVuZE5vdGU+PENpdGU+PEF1dGhvcj5MYXBwPC9BdXRob3I+PFllYXI+MjAxOTwvWWVhcj48UmVj
TnVtPjEwNDY5PC9SZWNOdW0+PERpc3BsYXlUZXh0PihCcmF5LCAyMDE4OyBCcmF5IGV0IGFsLiwg
MjAxNjsgQ2hhcG1hbiBldCBhbC4sIDIwMTM7IENvcm5pZGUtUGV0cm9uaW8gZXQgYWwuLCAyMDE3
OyBFZHdhcmRzICZhbXA7IFN0ZXdhcnQsIDE5OTE7IEfDvGxlciBldCBhbC4sIDE5OTI7IEh1Z2hl
cyBldCBhbC4sIDIwMTI7IEppYW5nIGV0IGFsLiwgMjAyMjsgS2xlZW1hbiBldCBhbC4sIDE5NzU7
IExhcHAgZXQgYWwuLCAyMDE5OyBNdXJwaHkgJmFtcDsgV2VzdCwgMTk2NDsgU2hhcm1hICZhbXA7
IFNpbmdoLCAyMDIwOyBTdGV3YXJ0ICZhbXA7IEVkd2FyZHMsIDE5OTE7IFRjaGVybm9mICZhbXA7
IERlc3Byw6lzLCAyMDEzOyBUcmV2aXNpIGV0IGFsLiwgMjAxMyk8L0Rpc3BsYXlUZXh0PjxyZWNv
cmQ+PHJlYy1udW1iZXI+MTA0Njk8L3JlYy1udW1iZXI+PGZvcmVpZ24ta2V5cz48a2V5IGFwcD0i
RU4iIGRiLWlkPSJ2djJzOXJkOXByenI5bGV3NXR2NTJyd2RlOXJhcmQydDUycnQiIHRpbWVzdGFt
cD0iMTczODE2ODIwOSI+MTA0Njk8L2tleT48L2ZvcmVpZ24ta2V5cz48cmVmLXR5cGUgbmFtZT0i
Sm91cm5hbCBBcnRpY2xlIj4xNzwvcmVmLXR5cGU+PGNvbnRyaWJ1dG9ycz48YXV0aG9ycz48YXV0
aG9yPkxhcHAsIEhhbm5haCBFPC9hdXRob3I+PGF1dGhvcj5CYXJ0bGV0dCwgQW5kcmV3IEE8L2F1
dGhvcj48YXV0aG9yPkh1bnRlciwgUmljaGFyZCBHPC9hdXRob3I+PC9hdXRob3JzPjwvY29udHJp
YnV0b3JzPjx0aXRsZXM+PHRpdGxlPlN0cmVzcyBhbmQgZ2x1Y29jb3J0aWNvaWQgcmVjZXB0b3Ig
cmVndWxhdGlvbiBvZiBtaXRvY2hvbmRyaWFsIGdlbmUgZXhwcmVzc2lvbjwvdGl0bGU+PHNlY29u
ZGFyeS10aXRsZT5Kb3VybmFsIG9mIE1vbGVjdWxhciBFbmRvY3Jpbm9sb2d5PC9zZWNvbmRhcnkt
dGl0bGU+PC90aXRsZXM+PHBlcmlvZGljYWw+PGZ1bGwtdGl0bGU+SiBNb2wgRW5kb2NyaW5vbDwv
ZnVsbC10aXRsZT48YWJici0xPkpvdXJuYWwgb2YgbW9sZWN1bGFyIGVuZG9jcmlub2xvZ3k8L2Fi
YnItMT48L3BlcmlvZGljYWw+PHBhZ2VzPlIxMjEtUjEyODwvcGFnZXM+PHZvbHVtZT42Mjwvdm9s
dW1lPjxudW1iZXI+MjwvbnVtYmVyPjxkYXRlcz48eWVhcj4yMDE5PC95ZWFyPjxwdWItZGF0ZXM+
PGRhdGU+MDEgRmViLiAyMDE5PC9kYXRlPjwvcHViLWRhdGVzPjwvZGF0ZXM+PGlzYm4+MDk1Mi01
MDQxPC9pc2JuPjx1cmxzPjxyZWxhdGVkLXVybHM+PHVybD5odHRwczovL2ptZS5iaW9zY2llbnRp
ZmljYS5jb20vdmlldy9qb3VybmFscy9qbWUvNjIvMi9KTUUtMTgtMDE1Mi54bWw8L3VybD48L3Jl
bGF0ZWQtdXJscz48L3VybHM+PGVsZWN0cm9uaWMtcmVzb3VyY2UtbnVtPjEwLjE1MzAvam1lLTE4
LTAxNTI8L2VsZWN0cm9uaWMtcmVzb3VyY2UtbnVtPjxsYW5ndWFnZT5FbmdsaXNoPC9sYW5ndWFn
ZT48L3JlY29yZD48L0NpdGU+PENpdGU+PEF1dGhvcj5TdGV3YXJ0PC9BdXRob3I+PFllYXI+MTk5
MTwvWWVhcj48UmVjTnVtPjEwNDcxPC9SZWNOdW0+PHJlY29yZD48cmVjLW51bWJlcj4xMDQ3MTwv
cmVjLW51bWJlcj48Zm9yZWlnbi1rZXlzPjxrZXkgYXBwPSJFTiIgZGItaWQ9InZ2MnM5cmQ5cHJ6
cjlsZXc1dHY1MnJ3ZGU5cmFyZDJ0NTJydCIgdGltZXN0YW1wPSIxNzM4MTY4MzE5Ij4xMDQ3MTwv
a2V5PjwvZm9yZWlnbi1rZXlzPjxyZWYtdHlwZSBuYW1lPSJKb3VybmFsIEFydGljbGUiPjE3PC9y
ZWYtdHlwZT48Y29udHJpYnV0b3JzPjxhdXRob3JzPjxhdXRob3I+U3Rld2FydCwgUC4gTS48L2F1
dGhvcj48YXV0aG9yPkVkd2FyZHMsIEMuIFIuPC9hdXRob3I+PC9hdXRob3JzPjwvY29udHJpYnV0
b3JzPjxhdXRoLWFkZHJlc3M+RGVwYXJ0bWVudCBvZiBNZWRpY2luZSwgUXVlZW4gRWxpemFiZXRo
IE1lZGljYWwgQ2VudHJlLCBFZGdiYXN0b24sIEJpcm1pbmdoYW0sIFUuSy48L2F1dGgtYWRkcmVz
cz48dGl0bGVzPjx0aXRsZT5UaGUgY29ydGlzb2wtY29ydGlzb25lIHNodXR0bGUgYW5kIGh5cGVy
dGVuc2lvbjwvdGl0bGU+PHNlY29uZGFyeS10aXRsZT5KIFN0ZXJvaWQgQmlvY2hlbSBNb2wgQmlv
bDwvc2Vjb25kYXJ5LXRpdGxlPjwvdGl0bGVzPjxwZXJpb2RpY2FsPjxmdWxsLXRpdGxlPkogU3Rl
cm9pZCBCaW9jaGVtIE1vbCBCaW9sPC9mdWxsLXRpdGxlPjxhYmJyLTE+VGhlIEpvdXJuYWwgb2Yg
c3Rlcm9pZCBiaW9jaGVtaXN0cnkgYW5kIG1vbGVjdWxhciBiaW9sb2d5PC9hYmJyLTE+PC9wZXJp
b2RpY2FsPjxwYWdlcz41MDEtOTwvcGFnZXM+PHZvbHVtZT40MDwvdm9sdW1lPjxudW1iZXI+NC02
PC9udW1iZXI+PGVkaXRpb24+MTk5MS8wMS8wMTwvZWRpdGlvbj48a2V5d29yZHM+PGtleXdvcmQ+
QW5pbWFsczwva2V5d29yZD48a2V5d29yZD5DYXJiZW5veG9sb25lL3BoYXJtYWNvbG9neTwva2V5
d29yZD48a2V5d29yZD5Db3J0aXNvbmUvKm1ldGFib2xpc208L2tleXdvcmQ+PGtleXdvcmQ+R2x5
Y3lycmhpemE8L2tleXdvcmQ+PGtleXdvcmQ+SHVtYW5zPC9rZXl3b3JkPjxrZXl3b3JkPkh5ZHJv
Y29ydGlzb25lLyptZXRhYm9saXNtPC9rZXl3b3JkPjxrZXl3b3JkPkh5ZHJveHlzdGVyb2lkIERl
aHlkcm9nZW5hc2VzL2FudGFnb25pc3RzICZhbXA7IGluaGliaXRvcnMvKm1ldGFib2xpc208L2tl
eXdvcmQ+PGtleXdvcmQ+SHlwZXJ0ZW5zaW9uLypwaHlzaW9wYXRob2xvZ3k8L2tleXdvcmQ+PGtl
eXdvcmQ+S2lkbmV5L21ldGFib2xpc208L2tleXdvcmQ+PGtleXdvcmQ+TWluZXJhbG9jb3J0aWNv
aWRzL21ldGFib2xpc208L2tleXdvcmQ+PGtleXdvcmQ+UGxhbnRzLCBNZWRpY2luYWw8L2tleXdv
cmQ+PGtleXdvcmQ+V2F0ZXItRWxlY3Ryb2x5dGUgQmFsYW5jZTwva2V5d29yZD48L2tleXdvcmRz
PjxkYXRlcz48eWVhcj4xOTkxPC95ZWFyPjwvZGF0ZXM+PGlzYm4+MDk2MC0wNzYwIChQcmludCkm
I3hEOzA5NjAtMDc2MDwvaXNibj48YWNjZXNzaW9uLW51bT4xOTU4NTUyPC9hY2Nlc3Npb24tbnVt
Pjx1cmxzPjwvdXJscz48ZWxlY3Ryb25pYy1yZXNvdXJjZS1udW0+MTAuMTAxNi8wOTYwLTA3NjAo
OTEpOTAyNjktYjwvZWxlY3Ryb25pYy1yZXNvdXJjZS1udW0+PHJlbW90ZS1kYXRhYmFzZS1wcm92
aWRlcj5OTE08L3JlbW90ZS1kYXRhYmFzZS1wcm92aWRlcj48bGFuZ3VhZ2U+ZW5nPC9sYW5ndWFn
ZT48L3JlY29yZD48L0NpdGU+PENpdGU+PEF1dGhvcj5LbGVlbWFuPC9BdXRob3I+PFllYXI+MTk3
NTwvWWVhcj48UmVjTnVtPjEwNDcwPC9SZWNOdW0+PHJlY29yZD48cmVjLW51bWJlcj4xMDQ3MDwv
cmVjLW51bWJlcj48Zm9yZWlnbi1rZXlzPjxrZXkgYXBwPSJFTiIgZGItaWQ9InZ2MnM5cmQ5cHJ6
cjlsZXc1dHY1MnJ3ZGU5cmFyZDJ0NTJydCIgdGltZXN0YW1wPSIxNzM4MTY4MzE5Ij4xMDQ3MDwv
a2V5PjwvZm9yZWlnbi1rZXlzPjxyZWYtdHlwZSBuYW1lPSJKb3VybmFsIEFydGljbGUiPjE3PC9y
ZWYtdHlwZT48Y29udHJpYnV0b3JzPjxhdXRob3JzPjxhdXRob3I+S2xlZW1hbiwgQy4gUi48L2F1
dGhvcj48YXV0aG9yPkxldmksIEouPC9hdXRob3I+PGF1dGhvcj5CZXR0ZXIsIE8uPC9hdXRob3I+
PC9hdXRob3JzPjwvY29udHJpYnV0b3JzPjx0aXRsZXM+PHRpdGxlPktpZG5leSBhbmQgYWRyZW5v
Y29ydGljYWwgaG9ybW9uZXM8L3RpdGxlPjxzZWNvbmRhcnktdGl0bGU+TmVwaHJvbjwvc2Vjb25k
YXJ5LXRpdGxlPjwvdGl0bGVzPjxwZXJpb2RpY2FsPjxmdWxsLXRpdGxlPk5lcGhyb248L2Z1bGwt
dGl0bGU+PC9wZXJpb2RpY2FsPjxwYWdlcz4yNjEtNzg8L3BhZ2VzPjx2b2x1bWU+MTU8L3ZvbHVt
ZT48bnVtYmVyPjMtNTwvbnVtYmVyPjxlZGl0aW9uPjE5NzUvMDEvMDE8L2VkaXRpb24+PGtleXdv
cmRzPjxrZXl3b3JkPkFjaWRvc2lzL3BoeXNpb3BhdGhvbG9neTwva2V5d29yZD48a2V5d29yZD5B
bGRvc3Rlcm9uZS9waGFybWFjb2xvZ3kvKnBoeXNpb2xvZ3k8L2tleXdvcmQ+PGtleXdvcmQ+QW5p
bWFsczwva2V5d29yZD48a2V5d29yZD5DYWxjaXVtL21ldGFib2xpc208L2tleXdvcmQ+PGtleXdv
cmQ+RG9nczwva2V5d29yZD48a2V5d29yZD5HbG9tZXJ1bGFyIEZpbHRyYXRpb24gUmF0ZTwva2V5
d29yZD48a2V5d29yZD5HbHVjb2NvcnRpY29pZHMvcGh5c2lvbG9neTwva2V5d29yZD48a2V5d29y
ZD5IdW1hbnM8L2tleXdvcmQ+PGtleXdvcmQ+SHlkcm9jb3J0aXNvbmUvcGhhcm1hY29sb2d5Lypw
aHlzaW9sb2d5PC9rZXl3b3JkPjxrZXl3b3JkPktpZG5leS9ibG9vZCBzdXBwbHkvKm1ldGFib2xp
c20vcGh5c2lvcGF0aG9sb2d5PC9rZXl3b3JkPjxrZXl3b3JkPktpZG5leSBGYWlsdXJlLCBDaHJv
bmljL3BoeXNpb3BhdGhvbG9neTwva2V5d29yZD48a2V5d29yZD5NYWduZXNpdW0vbWV0YWJvbGlz
bTwva2V5d29yZD48a2V5d29yZD5NaW5lcmFsb2NvcnRpY29pZHMvcGh5c2lvbG9neTwva2V5d29y
ZD48a2V5d29yZD5Qb3Rhc3NpdW0vbWV0YWJvbGlzbTwva2V5d29yZD48a2V5d29yZD5Tb2RpdW0v
bWV0YWJvbGlzbTwva2V5d29yZD48a2V5d29yZD5XYXRlci9tZXRhYm9saXNtPC9rZXl3b3JkPjxr
ZXl3b3JkPldhdGVyLUVsZWN0cm9seXRlIEJhbGFuY2U8L2tleXdvcmQ+PC9rZXl3b3Jkcz48ZGF0
ZXM+PHllYXI+MTk3NTwveWVhcj48L2RhdGVzPjxpc2JuPjE2NjAtODE1MSAoUHJpbnQpJiN4RDsx
NjYwLTgxNTE8L2lzYm4+PGFjY2Vzc2lvbi1udW0+MTEwMTA4ODwvYWNjZXNzaW9uLW51bT48dXJs
cz48L3VybHM+PGVsZWN0cm9uaWMtcmVzb3VyY2UtbnVtPjEwLjExNTkvMDAwMTgwNTE2PC9lbGVj
dHJvbmljLXJlc291cmNlLW51bT48cmVtb3RlLWRhdGFiYXNlLXByb3ZpZGVyPk5MTTwvcmVtb3Rl
LWRhdGFiYXNlLXByb3ZpZGVyPjxsYW5ndWFnZT5lbmc8L2xhbmd1YWdlPjwvcmVjb3JkPjwvQ2l0
ZT48Q2l0ZT48QXV0aG9yPkVkd2FyZHM8L0F1dGhvcj48WWVhcj4xOTkxPC9ZZWFyPjxSZWNOdW0+
MTA0NzI8L1JlY051bT48cmVjb3JkPjxyZWMtbnVtYmVyPjEwNDcyPC9yZWMtbnVtYmVyPjxmb3Jl
aWduLWtleXM+PGtleSBhcHA9IkVOIiBkYi1pZD0idnYyczlyZDlwcnpyOWxldzV0djUycndkZTly
YXJkMnQ1MnJ0IiB0aW1lc3RhbXA9IjE3MzgxNjgzMTkiPjEwNDcyPC9rZXk+PC9mb3JlaWduLWtl
eXM+PHJlZi10eXBlIG5hbWU9IkpvdXJuYWwgQXJ0aWNsZSI+MTc8L3JlZi10eXBlPjxjb250cmli
dXRvcnM+PGF1dGhvcnM+PGF1dGhvcj5FZHdhcmRzLCBDLiBSLjwvYXV0aG9yPjxhdXRob3I+U3Rl
d2FydCwgUC4gTS48L2F1dGhvcj48L2F1dGhvcnM+PC9jb250cmlidXRvcnM+PGF1dGgtYWRkcmVz
cz5EZXBhcnRtZW50IG9mIE1lZGljaW5lLCBXZXN0ZXJuIEdlbmVyYWwgSG9zcGl0YWwsIEVkaW5i
dXJnaCwgU2NvdGxhbmQuPC9hdXRoLWFkZHJlc3M+PHRpdGxlcz48dGl0bGU+VGhlIGNvcnRpc29s
LWNvcnRpc29uZSBzaHV0dGxlIGFuZCB0aGUgYXBwYXJlbnQgc3BlY2lmaWNpdHkgb2YgZ2x1Y29j
b3J0aWNvaWQgYW5kIG1pbmVyYWxvY29ydGljb2lkIHJlY2VwdG9yczwvdGl0bGU+PHNlY29uZGFy
eS10aXRsZT5KIFN0ZXJvaWQgQmlvY2hlbSBNb2wgQmlvbDwvc2Vjb25kYXJ5LXRpdGxlPjwvdGl0
bGVzPjxwZXJpb2RpY2FsPjxmdWxsLXRpdGxlPkogU3Rlcm9pZCBCaW9jaGVtIE1vbCBCaW9sPC9m
dWxsLXRpdGxlPjxhYmJyLTE+VGhlIEpvdXJuYWwgb2Ygc3Rlcm9pZCBiaW9jaGVtaXN0cnkgYW5k
IG1vbGVjdWxhciBiaW9sb2d5PC9hYmJyLTE+PC9wZXJpb2RpY2FsPjxwYWdlcz44NTktNjU8L3Bh
Z2VzPjx2b2x1bWU+Mzk8L3ZvbHVtZT48bnVtYmVyPjViPC9udW1iZXI+PGVkaXRpb24+MTk5MS8x
MS8wMTwvZWRpdGlvbj48a2V5d29yZHM+PGtleXdvcmQ+MTEtYmV0YS1IeWRyb3h5c3Rlcm9pZCBE
ZWh5ZHJvZ2VuYXNlczwva2V5d29yZD48a2V5d29yZD5BbmltYWxzPC9rZXl3b3JkPjxrZXl3b3Jk
PkNhcmJlbm94b2xvbmUvcGhhcm1hY29sb2d5PC9rZXl3b3JkPjxrZXl3b3JkPkNvcnRpc29uZS8q
bWV0YWJvbGlzbTwva2V5d29yZD48a2V5d29yZD5HbHljeXJyaGV0aW5pYyBBY2lkL2FuYWxvZ3Mg
JmFtcDsgZGVyaXZhdGl2ZXMvcGhhcm1hY29sb2d5PC9rZXl3b3JkPjxrZXl3b3JkPkdseWN5cnJo
aXppYyBBY2lkPC9rZXl3b3JkPjxrZXl3b3JkPkh1bWFuczwva2V5d29yZD48a2V5d29yZD5IeWRy
b2NvcnRpc29uZS8qbWV0YWJvbGlzbTwva2V5d29yZD48a2V5d29yZD5IeWRyb3h5c3Rlcm9pZCBE
ZWh5ZHJvZ2VuYXNlcy9waHlzaW9sb2d5PC9rZXl3b3JkPjxrZXl3b3JkPkltbXVub2hpc3RvY2hl
bWlzdHJ5PC9rZXl3b3JkPjxrZXl3b3JkPktpZG5leS9jaGVtaXN0cnkvZHJ1ZyBlZmZlY3RzPC9r
ZXl3b3JkPjxrZXl3b3JkPk1pbmVyYWxvY29ydGljb2lkcy8qbWV0YWJvbGlzbTwva2V5d29yZD48
a2V5d29yZD5SYXRzPC9rZXl3b3JkPjxrZXl3b3JkPlJhdHMsIEluYnJlZCBTdHJhaW5zPC9rZXl3
b3JkPjxrZXl3b3JkPlJlY2VwdG9ycywgR2x1Y29jb3J0aWNvaWQvKm1ldGFib2xpc208L2tleXdv
cmQ+PGtleXdvcmQ+UmVjZXB0b3JzLCBNaW5lcmFsb2NvcnRpY29pZDwva2V5d29yZD48a2V5d29y
ZD5SZWNlcHRvcnMsIFN0ZXJvaWQvKm1ldGFib2xpc208L2tleXdvcmQ+PGtleXdvcmQ+UmVjb21i
aW5hbnQgUHJvdGVpbnMvbWV0YWJvbGlzbTwva2V5d29yZD48a2V5d29yZD5TdWJzdHJhdGUgU3Bl
Y2lmaWNpdHk8L2tleXdvcmQ+PGtleXdvcmQ+VXJpbmFyeSBCbGFkZGVyL2NoZW1pc3RyeS9kcnVn
IGVmZmVjdHMvcGh5c2lvbG9neTwva2V5d29yZD48L2tleXdvcmRzPjxkYXRlcz48eWVhcj4xOTkx
PC95ZWFyPjxwdWItZGF0ZXM+PGRhdGU+Tm92PC9kYXRlPjwvcHViLWRhdGVzPjwvZGF0ZXM+PGlz
Ym4+MDk2MC0wNzYwIChQcmludCkmI3hEOzA5NjAtMDc2MDwvaXNibj48YWNjZXNzaW9uLW51bT4x
NjU5NDQ2PC9hY2Nlc3Npb24tbnVtPjx1cmxzPjwvdXJscz48ZWxlY3Ryb25pYy1yZXNvdXJjZS1u
dW0+MTAuMTAxNi8wOTYwLTA3NjAoOTEpOTAwMzYtNTwvZWxlY3Ryb25pYy1yZXNvdXJjZS1udW0+
PHJlbW90ZS1kYXRhYmFzZS1wcm92aWRlcj5OTE08L3JlbW90ZS1kYXRhYmFzZS1wcm92aWRlcj48
bGFuZ3VhZ2U+ZW5nPC9sYW5ndWFnZT48L3JlY29yZD48L0NpdGU+PENpdGU+PEF1dGhvcj5UY2hl
cm5vZjwvQXV0aG9yPjxZZWFyPjIwMTM8L1llYXI+PFJlY051bT4xMDQ3OTwvUmVjTnVtPjxyZWNv
cmQ+PHJlYy1udW1iZXI+MTA0Nzk8L3JlYy1udW1iZXI+PGZvcmVpZ24ta2V5cz48a2V5IGFwcD0i
RU4iIGRiLWlkPSJ2djJzOXJkOXByenI5bGV3NXR2NTJyd2RlOXJhcmQydDUycnQiIHRpbWVzdGFt
cD0iMTczODE2ODQ0NSI+MTA0Nzk8L2tleT48L2ZvcmVpZ24ta2V5cz48cmVmLXR5cGUgbmFtZT0i
Sm91cm5hbCBBcnRpY2xlIj4xNzwvcmVmLXR5cGU+PGNvbnRyaWJ1dG9ycz48YXV0aG9ycz48YXV0
aG9yPlRjaGVybm9mLCBBLjwvYXV0aG9yPjxhdXRob3I+RGVzcHLDqXMsIEouIFAuPC9hdXRob3I+
PC9hdXRob3JzPjwvY29udHJpYnV0b3JzPjxhdXRoLWFkZHJlc3M+RW5kb2NyaW5vbG9neSBhbmQg
R2Vub21pY3MgQXhpcywgQ2VudHJlIEhvc3BpdGFsaWVyIFVuaXZlcnNpdGFpcmUgZGUgUXXDqWJl
YywgUXXDqWJlYywgQ2FuYWRhLjwvYXV0aC1hZGRyZXNzPjx0aXRsZXM+PHRpdGxlPlBhdGhvcGh5
c2lvbG9neSBvZiBodW1hbiB2aXNjZXJhbCBvYmVzaXR5OiBhbiB1cGRhdGU8L3RpdGxlPjxzZWNv
bmRhcnktdGl0bGU+UGh5c2lvbCBSZXY8L3NlY29uZGFyeS10aXRsZT48L3RpdGxlcz48cGVyaW9k
aWNhbD48ZnVsbC10aXRsZT5QaHlzaW9sIFJldjwvZnVsbC10aXRsZT48YWJici0xPlBoeXNpb2xv
Z2ljYWwgcmV2aWV3czwvYWJici0xPjwvcGVyaW9kaWNhbD48cGFnZXM+MzU5LTQwNDwvcGFnZXM+
PHZvbHVtZT45Mzwvdm9sdW1lPjxudW1iZXI+MTwvbnVtYmVyPjxlZGl0aW9uPjIwMTMvMDEvMTE8
L2VkaXRpb24+PGtleXdvcmRzPjxrZXl3b3JkPipBZGlwb3NpdHkvZ2VuZXRpY3M8L2tleXdvcmQ+
PGtleXdvcmQ+QWRvbGVzY2VudDwva2V5d29yZD48a2V5d29yZD5BZHVsdDwva2V5d29yZD48a2V5
d29yZD5BZ2UgRmFjdG9yczwva2V5d29yZD48a2V5d29yZD5BZ2VkPC9rZXl3b3JkPjxrZXl3b3Jk
PkFnZWQsIDgwIGFuZCBvdmVyPC9rZXl3b3JkPjxrZXl3b3JkPkVuZXJneSBNZXRhYm9saXNtPC9r
ZXl3b3JkPjxrZXl3b3JkPkV0aG5pY2l0eTwva2V5d29yZD48a2V5d29yZD5GZW1hbGU8L2tleXdv
cmQ+PGtleXdvcmQ+R2VuZXRpYyBQcmVkaXNwb3NpdGlvbiB0byBEaXNlYXNlPC9rZXl3b3JkPjxr
ZXl3b3JkPkh1bWFuczwva2V5d29yZD48a2V5d29yZD5JbnRyYS1BYmRvbWluYWwgRmF0L21ldGFi
b2xpc20vKnBoeXNpb3BhdGhvbG9neTwva2V5d29yZD48a2V5d29yZD5MaWZlIFN0eWxlPC9rZXl3
b3JkPjxrZXl3b3JkPk1hbGU8L2tleXdvcmQ+PGtleXdvcmQ+TWlkZGxlIEFnZWQ8L2tleXdvcmQ+
PGtleXdvcmQ+T2Jlc2l0eSwgQWJkb21pbmFsL2VwaWRlbWlvbG9neS9nZW5ldGljcy9tZXRhYm9s
aXNtLypwaHlzaW9wYXRob2xvZ3kvdGhlcmFweTwva2V5d29yZD48a2V5d29yZD5QaGVub3R5cGU8
L2tleXdvcmQ+PGtleXdvcmQ+UHJvZ25vc2lzPC9rZXl3b3JkPjxrZXl3b3JkPlJpc2sgRmFjdG9y
czwva2V5d29yZD48a2V5d29yZD5TZXggRmFjdG9yczwva2V5d29yZD48a2V5d29yZD5Zb3VuZyBB
ZHVsdDwva2V5d29yZD48L2tleXdvcmRzPjxkYXRlcz48eWVhcj4yMDEzPC95ZWFyPjxwdWItZGF0
ZXM+PGRhdGU+SmFuPC9kYXRlPjwvcHViLWRhdGVzPjwvZGF0ZXM+PGlzYm4+MDAzMS05MzMzPC9p
c2JuPjxhY2Nlc3Npb24tbnVtPjIzMzAzOTEzPC9hY2Nlc3Npb24tbnVtPjx1cmxzPjwvdXJscz48
ZWxlY3Ryb25pYy1yZXNvdXJjZS1udW0+MTAuMTE1Mi9waHlzcmV2LjAwMDMzLjIwMTE8L2VsZWN0
cm9uaWMtcmVzb3VyY2UtbnVtPjxyZW1vdGUtZGF0YWJhc2UtcHJvdmlkZXI+TkxNPC9yZW1vdGUt
ZGF0YWJhc2UtcHJvdmlkZXI+PGxhbmd1YWdlPmVuZzwvbGFuZ3VhZ2U+PC9yZWNvcmQ+PC9DaXRl
PjxDaXRlPjxBdXRob3I+U2hhcm1hPC9BdXRob3I+PFllYXI+MjAyMDwvWWVhcj48UmVjTnVtPjEw
NDgxPC9SZWNOdW0+PHJlY29yZD48cmVjLW51bWJlcj4xMDQ4MTwvcmVjLW51bWJlcj48Zm9yZWln
bi1rZXlzPjxrZXkgYXBwPSJFTiIgZGItaWQ9InZ2MnM5cmQ5cHJ6cjlsZXc1dHY1MnJ3ZGU5cmFy
ZDJ0NTJydCIgdGltZXN0YW1wPSIxNzM4MTY4NDQ1Ij4xMDQ4MTwva2V5PjwvZm9yZWlnbi1rZXlz
PjxyZWYtdHlwZSBuYW1lPSJKb3VybmFsIEFydGljbGUiPjE3PC9yZWYtdHlwZT48Y29udHJpYnV0
b3JzPjxhdXRob3JzPjxhdXRob3I+U2hhcm1hLCBWLiBLLjwvYXV0aG9yPjxhdXRob3I+U2luZ2gs
IFQuIEcuPC9hdXRob3I+PC9hdXRob3JzPjwvY29udHJpYnV0b3JzPjxhdXRoLWFkZHJlc3M+Q2hp
dGthcmEgQ29sbGVnZSBvZiBQaGFybWFjeSwgQ2hpdGthcmEgVW5pdmVyc2l0eSwgUHVuamFiLCBJ
bmRpYS4mI3hEO0RlcGFydG1lbnQgb2YgUGhhcm1hY29sb2d5LCBHb3Zlcm5tZW50IENvbGxlZ2Ug
b2YgUGhhcm1hY3ksIFJvaHJ1LCBEaXN0dC4gU2hpbWxhLTE3MTIwNywgSGltYWNoYWwgUHJhZGVz
aCwgSW5kaWEuPC9hdXRoLWFkZHJlc3M+PHRpdGxlcz48dGl0bGU+Q2hyb25pYyBTdHJlc3MgYW5k
IERpYWJldGVzIE1lbGxpdHVzOiBJbnRlcndvdmVuIFBhdGhvbG9naWVzPC90aXRsZT48c2Vjb25k
YXJ5LXRpdGxlPkN1cnIgRGlhYmV0ZXMgUmV2PC9zZWNvbmRhcnktdGl0bGU+PC90aXRsZXM+PHBl
cmlvZGljYWw+PGZ1bGwtdGl0bGU+Q3VyciBEaWFiZXRlcyBSZXY8L2Z1bGwtdGl0bGU+PC9wZXJp
b2RpY2FsPjxwYWdlcz41NDYtNTU2PC9wYWdlcz48dm9sdW1lPjE2PC92b2x1bWU+PG51bWJlcj42
PC9udW1iZXI+PGVkaXRpb24+MjAxOS8xMS8xMzwvZWRpdGlvbj48a2V5d29yZHM+PGtleXdvcmQ+
Q2hyb25pYyBEaXNlYXNlPC9rZXl3b3JkPjxrZXl3b3JkPkRpYWJldGVzIE1lbGxpdHVzLCBUeXBl
IDIvbWV0YWJvbGlzbS8qcGh5c2lvcGF0aG9sb2d5Lypwc3ljaG9sb2d5PC9rZXl3b3JkPjxrZXl3
b3JkPkdsdWNvY29ydGljb2lkcy9hZHZlcnNlIGVmZmVjdHMvKm1ldGFib2xpc208L2tleXdvcmQ+
PGtleXdvcmQ+SHVtYW5zPC9rZXl3b3JkPjxrZXl3b3JkPkh5ZHJvY29ydGlzb25lL2FkdmVyc2Ug
ZWZmZWN0cy8qbWV0YWJvbGlzbTwva2V5d29yZD48a2V5d29yZD5IeXBvdGhhbGFtby1IeXBvcGh5
c2VhbCBTeXN0ZW0vbWV0YWJvbGlzbS9waHlzaW9wYXRob2xvZ3k8L2tleXdvcmQ+PGtleXdvcmQ+
SW5zdWxpbiBSZXNpc3RhbmNlL3BoeXNpb2xvZ3k8L2tleXdvcmQ+PGtleXdvcmQ+U3RyZXNzLCBQ
aHlzaW9sb2dpY2FsLypwaHlzaW9sb2d5PC9rZXl3b3JkPjxrZXl3b3JkPlN0cmVzcywgUHN5Y2hv
bG9naWNhbC9jb21wbGljYXRpb25zLyptZXRhYm9saXNtL3BoeXNpb3BhdGhvbG9neTwva2V5d29y
ZD48a2V5d29yZD5TeW1wYXRoZXRpYyBOZXJ2b3VzIFN5c3RlbS9tZXRhYm9saXNtL3BoeXNpb3Bh
dGhvbG9neTwva2V5d29yZD48a2V5d29yZD5DaHJvbmljIHN0cmVzczwva2V5d29yZD48a2V5d29y
ZD5kaWFiZXRlczwva2V5d29yZD48a2V5d29yZD5nbHVjb2NvcnRpY29pZHM8L2tleXdvcmQ+PGtl
eXdvcmQ+aHlwb3RoYWxhbWljLXBpdHVpdGFyeS1hZHJlbmFsIGF4aXM8L2tleXdvcmQ+PGtleXdv
cmQ+aW5mbGFtbWF0aW9uPC9rZXl3b3JkPjxrZXl3b3JkPmluc3VsaW4uPC9rZXl3b3JkPjwva2V5
d29yZHM+PGRhdGVzPjx5ZWFyPjIwMjA8L3llYXI+PC9kYXRlcz48aXNibj4xNTczLTM5OTg8L2lz
Ym4+PGFjY2Vzc2lvbi1udW0+MzE3MTM0ODc8L2FjY2Vzc2lvbi1udW0+PHVybHM+PC91cmxzPjxl
bGVjdHJvbmljLXJlc291cmNlLW51bT4xMC4yMTc0LzE1NzMzOTk4MTU2NjYxOTExMTExNTIyNDg8
L2VsZWN0cm9uaWMtcmVzb3VyY2UtbnVtPjxyZW1vdGUtZGF0YWJhc2UtcHJvdmlkZXI+TkxNPC9y
ZW1vdGUtZGF0YWJhc2UtcHJvdmlkZXI+PGxhbmd1YWdlPmVuZzwvbGFuZ3VhZ2U+PC9yZWNvcmQ+
PC9DaXRlPjxDaXRlPjxBdXRob3I+Q2hhcG1hbjwvQXV0aG9yPjxZZWFyPjIwMTM8L1llYXI+PFJl
Y051bT4xMDQ4MDwvUmVjTnVtPjxyZWNvcmQ+PHJlYy1udW1iZXI+MTA0ODA8L3JlYy1udW1iZXI+
PGZvcmVpZ24ta2V5cz48a2V5IGFwcD0iRU4iIGRiLWlkPSJ2djJzOXJkOXByenI5bGV3NXR2NTJy
d2RlOXJhcmQydDUycnQiIHRpbWVzdGFtcD0iMTczODE2ODQ0NSI+MTA0ODA8L2tleT48L2ZvcmVp
Z24ta2V5cz48cmVmLXR5cGUgbmFtZT0iSm91cm5hbCBBcnRpY2xlIj4xNzwvcmVmLXR5cGU+PGNv
bnRyaWJ1dG9ycz48YXV0aG9ycz48YXV0aG9yPkNoYXBtYW4sIEsuPC9hdXRob3I+PGF1dGhvcj5I
b2xtZXMsIE0uPC9hdXRob3I+PGF1dGhvcj5TZWNrbCwgSi48L2F1dGhvcj48L2F1dGhvcnM+PC9j
b250cmlidXRvcnM+PGF1dGgtYWRkcmVzcz5FbmRvY3Jpbm9sb2d5IFVuaXQsIENlbnRyZSBmb3Ig
Q2FyZGlvdmFzY3VsYXIgU2NpZW5jZSwgVGhlIFF1ZWVu4oCZcyBNZWRpY2FsIFJlc2VhcmNoIElu
c3RpdHV0ZSwgVW5pdmVyc2l0eSBvZiBFZGluYnVyZ2gsIEVkaW5idXJnaCwgVW5pdGVkIEtpbmdk
b20uPC9hdXRoLWFkZHJlc3M+PHRpdGxlcz48dGl0bGU+MTHOsi1oeWRyb3h5c3Rlcm9pZCBkZWh5
ZHJvZ2VuYXNlczogaW50cmFjZWxsdWxhciBnYXRlLWtlZXBlcnMgb2YgdGlzc3VlIGdsdWNvY29y
dGljb2lkIGFjdGlvbjwvdGl0bGU+PHNlY29uZGFyeS10aXRsZT5QaHlzaW9sIFJldjwvc2Vjb25k
YXJ5LXRpdGxlPjwvdGl0bGVzPjxwZXJpb2RpY2FsPjxmdWxsLXRpdGxlPlBoeXNpb2wgUmV2PC9m
dWxsLXRpdGxlPjxhYmJyLTE+UGh5c2lvbG9naWNhbCByZXZpZXdzPC9hYmJyLTE+PC9wZXJpb2Rp
Y2FsPjxwYWdlcz4xMTM5LTIwNjwvcGFnZXM+PHZvbHVtZT45Mzwvdm9sdW1lPjxudW1iZXI+Mzwv
bnVtYmVyPjxlZGl0aW9uPjIwMTMvMDgvMDE8L2VkaXRpb24+PGtleXdvcmRzPjxrZXl3b3JkPjEx
LWJldGEtSHlkcm94eXN0ZXJvaWQgRGVoeWRyb2dlbmFzZXMvZ2VuZXRpY3MvKm1ldGFib2xpc208
L2tleXdvcmQ+PGtleXdvcmQ+QW5pbWFsczwva2V5d29yZD48a2V5d29yZD5HZW5lIEV4cHJlc3Np
b24gUmVndWxhdGlvbiwgRW56eW1vbG9naWM8L2tleXdvcmQ+PGtleXdvcmQ+R2x1Y29jb3J0aWNv
aWRzL2NoZW1pc3RyeS8qbWV0YWJvbGlzbTwva2V5d29yZD48a2V5d29yZD5IdW1hbnM8L2tleXdv
cmQ+PGtleXdvcmQ+UmVjZXB0b3JzLCBHbHVjb2NvcnRpY29pZC9tZXRhYm9saXNtPC9rZXl3b3Jk
PjxrZXl3b3JkPlJlY2VwdG9ycywgTWluZXJhbG9jb3J0aWNvaWQvbWV0YWJvbGlzbTwva2V5d29y
ZD48a2V5d29yZD5UaXNzdWUgRGlzdHJpYnV0aW9uPC9rZXl3b3JkPjwva2V5d29yZHM+PGRhdGVz
Pjx5ZWFyPjIwMTM8L3llYXI+PHB1Yi1kYXRlcz48ZGF0ZT5KdWw8L2RhdGU+PC9wdWItZGF0ZXM+
PC9kYXRlcz48aXNibj4wMDMxLTkzMzMgKFByaW50KSYjeEQ7MDAzMS05MzMzPC9pc2JuPjxhY2Nl
c3Npb24tbnVtPjIzODk5NTYyPC9hY2Nlc3Npb24tbnVtPjx1cmxzPjwvdXJscz48Y3VzdG9tMj5Q
TUMzOTYyNTQ2PC9jdXN0b20yPjxlbGVjdHJvbmljLXJlc291cmNlLW51bT4xMC4xMTUyL3BoeXNy
ZXYuMDAwMjAuMjAxMjwvZWxlY3Ryb25pYy1yZXNvdXJjZS1udW0+PHJlbW90ZS1kYXRhYmFzZS1w
cm92aWRlcj5OTE08L3JlbW90ZS1kYXRhYmFzZS1wcm92aWRlcj48bGFuZ3VhZ2U+ZW5nPC9sYW5n
dWFnZT48L3JlY29yZD48L0NpdGU+PENpdGU+PEF1dGhvcj5UcmV2aXNpPC9BdXRob3I+PFllYXI+
MjAxMzwvWWVhcj48UmVjTnVtPjEwNDc1PC9SZWNOdW0+PHJlY29yZD48cmVjLW51bWJlcj4xMDQ3
NTwvcmVjLW51bWJlcj48Zm9yZWlnbi1rZXlzPjxrZXkgYXBwPSJFTiIgZGItaWQ9InZ2MnM5cmQ5
cHJ6cjlsZXc1dHY1MnJ3ZGU5cmFyZDJ0NTJydCIgdGltZXN0YW1wPSIxNzM4MTY4NDAyIj4xMDQ3
NTwva2V5PjwvZm9yZWlnbi1rZXlzPjxyZWYtdHlwZSBuYW1lPSJKb3VybmFsIEFydGljbGUiPjE3
PC9yZWYtdHlwZT48Y29udHJpYnV0b3JzPjxhdXRob3JzPjxhdXRob3I+VHJldmlzaSwgRS48L2F1
dGhvcj48YXV0aG9yPkJlcnRvbmksIEcuPC9hdXRob3I+PGF1dGhvcj5Mb21iYXJkZWxsaSwgUi48
L2F1dGhvcj48YXV0aG9yPk1pbnV0aSwgQS48L2F1dGhvcj48L2F1dGhvcnM+PC9jb250cmlidXRv
cnM+PGF1dGgtYWRkcmVzcz5Jc3RpdHV0byBkaSBab290ZWNuaWNhLCBGYWNvbHTDoCBkaSBBZ3Jh
cmlhLCBVbml2ZXJzaXTDoCBDYXR0b2xpY2EgZGVsIFNhY3JvIEN1b3JlLCBQaWFjZW56YSwgSXRh
bHkuIGVybWluaW8udHJldmlzaUB1bmljYXR0Lml0PC9hdXRoLWFkZHJlc3M+PHRpdGxlcz48dGl0
bGU+UmVsYXRpb24gb2YgaW5mbGFtbWF0aW9uIGFuZCBsaXZlciBmdW5jdGlvbiB3aXRoIHRoZSBw
bGFzbWEgY29ydGlzb2wgcmVzcG9uc2UgdG8gYWRyZW5vY29ydGljb3Ryb3BpbiBpbiBlYXJseSBs
YWN0YXRpbmcgZGFpcnkgY293czwvdGl0bGU+PHNlY29uZGFyeS10aXRsZT5KIERhaXJ5IFNjaTwv
c2Vjb25kYXJ5LXRpdGxlPjwvdGl0bGVzPjxwZXJpb2RpY2FsPjxmdWxsLXRpdGxlPkogRGFpcnkg
U2NpPC9mdWxsLXRpdGxlPjwvcGVyaW9kaWNhbD48cGFnZXM+NTcxMi0yMjwvcGFnZXM+PHZvbHVt
ZT45Njwvdm9sdW1lPjxudW1iZXI+OTwvbnVtYmVyPjxlZGl0aW9uPjIwMTMvMDcvMDk8L2VkaXRp
b24+PGtleXdvcmRzPjxrZXl3b3JkPkFjdXRlLVBoYXNlIFJlYWN0aW9uL3BoeXNpb3BhdGhvbG9n
eTwva2V5d29yZD48a2V5d29yZD5BZHJlbm9jb3J0aWNvdHJvcGljIEhvcm1vbmUvKnBoYXJtYWNv
bG9neTwva2V5d29yZD48a2V5d29yZD5BbmltYWxzPC9rZXl3b3JkPjxrZXl3b3JkPkNhdHRsZTwv
a2V5d29yZD48a2V5d29yZD5DYXR0bGUgRGlzZWFzZXM8L2tleXdvcmQ+PGtleXdvcmQ+RmVtYWxl
PC9rZXl3b3JkPjxrZXl3b3JkPkh5ZHJvY29ydGlzb25lLypibG9vZC9waHlzaW9sb2d5PC9rZXl3
b3JkPjxrZXl3b3JkPkluZmxhbW1hdGlvbi8qcGh5c2lvcGF0aG9sb2d5PC9rZXl3b3JkPjxrZXl3
b3JkPkxhY3RhdGlvbi9kcnVnIGVmZmVjdHMvKnBoeXNpb2xvZ3k8L2tleXdvcmQ+PGtleXdvcmQ+
TGl2ZXIvZHJ1ZyBlZmZlY3RzLypwaHlzaW9sb2d5PC9rZXl3b3JkPjxrZXl3b3JkPmFjdXRlIHBo
YXNlIHJlc3BvbnNlPC9rZXl3b3JkPjxrZXl3b3JkPmFkcmVub2NvcnRpY290cm9waW4gKEFDVEgp
IGNoYWxsZW5nZTwva2V5d29yZD48a2V5d29yZD5jb3J0aXNvbC1iaW5kaW5nIGdsb2J1bGluPC9r
ZXl3b3JkPjxrZXl3b3JkPmRhaXJ5IGNvdzwva2V5d29yZD48L2tleXdvcmRzPjxkYXRlcz48eWVh
cj4yMDEzPC95ZWFyPjxwdWItZGF0ZXM+PGRhdGU+U2VwPC9kYXRlPjwvcHViLWRhdGVzPjwvZGF0
ZXM+PGlzYm4+MDAyMi0wMzAyPC9pc2JuPjxhY2Nlc3Npb24tbnVtPjIzODMxMDkwPC9hY2Nlc3Np
b24tbnVtPjx1cmxzPjwvdXJscz48ZWxlY3Ryb25pYy1yZXNvdXJjZS1udW0+MTAuMzE2OC9qZHMu
MjAxMi02Mzc1PC9lbGVjdHJvbmljLXJlc291cmNlLW51bT48cmVtb3RlLWRhdGFiYXNlLXByb3Zp
ZGVyPk5MTTwvcmVtb3RlLWRhdGFiYXNlLXByb3ZpZGVyPjxsYW5ndWFnZT5lbmc8L2xhbmd1YWdl
PjwvcmVjb3JkPjwvQ2l0ZT48Q2l0ZT48QXV0aG9yPk11cnBoeTwvQXV0aG9yPjxZZWFyPjE5NjQ8
L1llYXI+PFJlY051bT4xMDQ3NjwvUmVjTnVtPjxyZWNvcmQ+PHJlYy1udW1iZXI+MTA0NzY8L3Jl
Yy1udW1iZXI+PGZvcmVpZ24ta2V5cz48a2V5IGFwcD0iRU4iIGRiLWlkPSJ2djJzOXJkOXByenI5
bGV3NXR2NTJyd2RlOXJhcmQydDUycnQiIHRpbWVzdGFtcD0iMTczODE2ODQwMiI+MTA0NzY8L2tl
eT48L2ZvcmVpZ24ta2V5cz48cmVmLXR5cGUgbmFtZT0iSm91cm5hbCBBcnRpY2xlIj4xNzwvcmVm
LXR5cGU+PGNvbnRyaWJ1dG9ycz48YXV0aG9ycz48YXV0aG9yPk11cnBoeSwgRC48L2F1dGhvcj48
YXV0aG9yPldlc3QsIEguIEYuPC9hdXRob3I+PC9hdXRob3JzPjwvY29udHJpYnV0b3JzPjx0aXRs
ZXM+PHRpdGxlPkhZRFJPQ09SVElTT05FIE1FVEFCT0xJU008L3RpdGxlPjxzZWNvbmRhcnktdGl0
bGU+TGFuY2V0PC9zZWNvbmRhcnktdGl0bGU+PC90aXRsZXM+PHBlcmlvZGljYWw+PGZ1bGwtdGl0
bGU+TGFuY2V0PC9mdWxsLXRpdGxlPjxhYmJyLTE+TGFuY2V0PC9hYmJyLTE+PC9wZXJpb2RpY2Fs
PjxwYWdlcz45MTItMzwvcGFnZXM+PHZvbHVtZT4xPC92b2x1bWU+PG51bWJlcj43MzM5PC9udW1i
ZXI+PGVkaXRpb24+MTk2NC8wNC8yNTwvZWRpdGlvbj48a2V5d29yZHM+PGtleXdvcmQ+SHVtYW5z
PC9rZXl3b3JkPjxrZXl3b3JkPipIeWRyb2NvcnRpc29uZTwva2V5d29yZD48a2V5d29yZD5MaXZl
ci8qcGh5c2lvbG9neTwva2V5d29yZD48a2V5d29yZD4qTWV0YWJvbGlzbTwva2V5d29yZD48a2V5
d29yZD4qbGl2ZXIgZnVuY3Rpb248L2tleXdvcmQ+PC9rZXl3b3Jkcz48ZGF0ZXM+PHllYXI+MTk2
NDwveWVhcj48cHViLWRhdGVzPjxkYXRlPkFwciAyNTwvZGF0ZT48L3B1Yi1kYXRlcz48L2RhdGVz
Pjxpc2JuPjAxNDAtNjczNiAoUHJpbnQpJiN4RDswMTQwLTY3MzY8L2lzYm4+PGFjY2Vzc2lvbi1u
dW0+MTQxMjQwODc8L2FjY2Vzc2lvbi1udW0+PHVybHM+PC91cmxzPjxlbGVjdHJvbmljLXJlc291
cmNlLW51bT4xMC4xMDE2L3MwMTQwLTY3MzYoNjQpOTE2MzUtNjwvZWxlY3Ryb25pYy1yZXNvdXJj
ZS1udW0+PHJlbW90ZS1kYXRhYmFzZS1wcm92aWRlcj5OTE08L3JlbW90ZS1kYXRhYmFzZS1wcm92
aWRlcj48bGFuZ3VhZ2U+ZW5nPC9sYW5ndWFnZT48L3JlY29yZD48L0NpdGU+PENpdGU+PEF1dGhv
cj5KaWFuZzwvQXV0aG9yPjxZZWFyPjIwMjI8L1llYXI+PFJlY051bT4xMDQ3MzwvUmVjTnVtPjxy
ZWNvcmQ+PHJlYy1udW1iZXI+MTA0NzM8L3JlYy1udW1iZXI+PGZvcmVpZ24ta2V5cz48a2V5IGFw
cD0iRU4iIGRiLWlkPSJ2djJzOXJkOXByenI5bGV3NXR2NTJyd2RlOXJhcmQydDUycnQiIHRpbWVz
dGFtcD0iMTczODE2ODQwMiI+MTA0NzM8L2tleT48L2ZvcmVpZ24ta2V5cz48cmVmLXR5cGUgbmFt
ZT0iSm91cm5hbCBBcnRpY2xlIj4xNzwvcmVmLXR5cGU+PGNvbnRyaWJ1dG9ycz48YXV0aG9ycz48
YXV0aG9yPkppYW5nLCBILjwvYXV0aG9yPjxhdXRob3I+U3VuLCBNLjwvYXV0aG9yPjxhdXRob3I+
WmhhbywgWS48L2F1dGhvcj48YXV0aG9yPkxpdSwgRy48L2F1dGhvcj48YXV0aG9yPlpob25nLCBM
LjwvYXV0aG9yPjxhdXRob3I+WHVlLCBILjwvYXV0aG9yPjxhdXRob3I+Q2hlbiwgWC48L2F1dGhv
cj48YXV0aG9yPlpoZW5nLCBZLjwvYXV0aG9yPjxhdXRob3I+V2FuZywgTS48L2F1dGhvcj48L2F1
dGhvcnM+PC9jb250cmlidXRvcnM+PGF1dGgtYWRkcmVzcz5GcmVzaHdhdGVyIEZpc2hlcmllcyBS
ZXNlYXJjaCBJbnN0aXR1dGUgb2YgSmlhbmdzdSBQcm92aW5jZSwgTmFuamluZywgQ2hpbmEuPC9h
dXRoLWFkZHJlc3M+PHRpdGxlcz48dGl0bGU+VGhlIGVhcmx5IGZ1bmN0aW9uIG9mIGNvcnRpc29s
IGluIGxpdmVyIGR1cmluZyBBZXJvbW9uYXMgaHlkcm9waGlsYSBpbmZlY3Rpb246IER5bmFtaWNz
IG9mIHRoZSB0cmFuc2NyaXB0b21lIGFuZCBhY2Nlc3NpYmxlIGNocm9tYXRpbiBsYW5kc2NhcGVz
PC90aXRsZT48c2Vjb25kYXJ5LXRpdGxlPkZyb250IEltbXVub2w8L3NlY29uZGFyeS10aXRsZT48
L3RpdGxlcz48cGVyaW9kaWNhbD48ZnVsbC10aXRsZT5Gcm9udCBJbW11bm9sPC9mdWxsLXRpdGxl
PjxhYmJyLTE+RnJvbnRpZXJzIGluIGltbXVub2xvZ3k8L2FiYnItMT48L3BlcmlvZGljYWw+PHBh
Z2VzPjk4OTA3NTwvcGFnZXM+PHZvbHVtZT4xMzwvdm9sdW1lPjxlZGl0aW9uPjIwMjIvMTIvMjA8
L2VkaXRpb24+PGtleXdvcmRzPjxrZXl3b3JkPkFuaW1hbHM8L2tleXdvcmQ+PGtleXdvcmQ+QWVy
b21vbmFzIGh5ZHJvcGhpbGE8L2tleXdvcmQ+PGtleXdvcmQ+SHlkcm9jb3J0aXNvbmUvbWV0YWJv
bGlzbTwva2V5d29yZD48a2V5d29yZD5UcmFuc2NyaXB0b21lPC9rZXl3b3JkPjxrZXl3b3JkPkNo
cm9tYXRpbi9tZXRhYm9saXNtPC9rZXl3b3JkPjxrZXl3b3JkPipHcmFtLU5lZ2F0aXZlIEJhY3Rl
cmlhbCBJbmZlY3Rpb25zPC9rZXl3b3JkPjxrZXl3b3JkPipGaXNoIERpc2Vhc2VzPC9rZXl3b3Jk
PjxrZXl3b3JkPipJY3RhbHVyaWRhZTwva2V5d29yZD48a2V5d29yZD5MaXZlcjwva2V5d29yZD48
a2V5d29yZD5HbHV0YXRoaW9uZS9tZXRhYm9saXNtPC9rZXl3b3JkPjxrZXl3b3JkPkFUQUMtc2Vx
PC9rZXl3b3JkPjxrZXl3b3JkPlJOQS1zZXE8L2tleXdvcmQ+PGtleXdvcmQ+Y2hhbm5lbCBjYXRm
aXNoIChJY3RhbHVydXMgcHVuY3RhdHVzKTwva2V5d29yZD48a2V5d29yZD5jb3J0aXNvbDwva2V5
d29yZD48a2V5d29yZD5jb21tZXJjaWFsIG9yIGZpbmFuY2lhbCByZWxhdGlvbnNoaXBzIHRoYXQg
Y291bGQgYmUgY29uc3RydWVkIGFzIGEgcG90ZW50aWFsPC9rZXl3b3JkPjxrZXl3b3JkPmNvbmZs
aWN0IG9mIGludGVyZXN0Ljwva2V5d29yZD48L2tleXdvcmRzPjxkYXRlcz48eWVhcj4yMDIyPC95
ZWFyPjwvZGF0ZXM+PGlzYm4+MTY2NC0zMjI0PC9pc2JuPjxhY2Nlc3Npb24tbnVtPjM2NTMyMDAy
PC9hY2Nlc3Npb24tbnVtPjx1cmxzPjwvdXJscz48Y3VzdG9tMj5QTUM5NzUxMDMyPC9jdXN0b20y
PjxlbGVjdHJvbmljLXJlc291cmNlLW51bT4xMC4zMzg5L2ZpbW11LjIwMjIuOTg5MDc1PC9lbGVj
dHJvbmljLXJlc291cmNlLW51bT48cmVtb3RlLWRhdGFiYXNlLXByb3ZpZGVyPk5MTTwvcmVtb3Rl
LWRhdGFiYXNlLXByb3ZpZGVyPjxsYW5ndWFnZT5lbmc8L2xhbmd1YWdlPjwvcmVjb3JkPjwvQ2l0
ZT48Q2l0ZT48QXV0aG9yPkh1Z2hlczwvQXV0aG9yPjxZZWFyPjIwMTI8L1llYXI+PFJlY051bT4x
MDQ3NzwvUmVjTnVtPjxyZWNvcmQ+PHJlYy1udW1iZXI+MTA0Nzc8L3JlYy1udW1iZXI+PGZvcmVp
Z24ta2V5cz48a2V5IGFwcD0iRU4iIGRiLWlkPSJ2djJzOXJkOXByenI5bGV3NXR2NTJyd2RlOXJh
cmQydDUycnQiIHRpbWVzdGFtcD0iMTczODE2ODQwMiI+MTA0Nzc8L2tleT48L2ZvcmVpZ24ta2V5
cz48cmVmLXR5cGUgbmFtZT0iSm91cm5hbCBBcnRpY2xlIj4xNzwvcmVmLXR5cGU+PGNvbnRyaWJ1
dG9ycz48YXV0aG9ycz48YXV0aG9yPkh1Z2hlcywgSy4gQS48L2F1dGhvcj48YXV0aG9yPk1hbm9s
b3BvdWxvcywgSy4gTi48L2F1dGhvcj48YXV0aG9yPklxYmFsLCBKLjwvYXV0aG9yPjxhdXRob3I+
Q3J1ZGVuLCBOLiBMLjwvYXV0aG9yPjxhdXRob3I+U3RpbXNvbiwgUi4gSC48L2F1dGhvcj48YXV0
aG9yPlJleW5vbGRzLCBSLiBNLjwvYXV0aG9yPjxhdXRob3I+TmV3YnksIEQuIEUuPC9hdXRob3I+
PGF1dGhvcj5BbmRyZXcsIFIuPC9hdXRob3I+PGF1dGhvcj5LYXJwZSwgRi48L2F1dGhvcj48YXV0
aG9yPldhbGtlciwgQi4gUi48L2F1dGhvcj48L2F1dGhvcnM+PC9jb250cmlidXRvcnM+PGF1dGgt
YWRkcmVzcz5Vbml2ZXJzaXR5IG9mIEVkaW5idXJnaC9Ccml0aXNoIEhlYXJ0IEZvdW5kYXRpb24g
Q2VudHJlIGZvciBDYXJkaW92YXNjdWxhciBTY2llbmNlLCBRdWVlbuKAmXMgTWVkaWNhbCBSZXNl
YXJjaCBJbnN0aXR1dGUsIEVkaW5idXJnaCwgVUsuIGthdGhlcmluZS5odWdoZXNAZWQuYWMudWs8
L2F1dGgtYWRkcmVzcz48dGl0bGVzPjx0aXRsZT5SZWN5Y2xpbmcgYmV0d2VlbiBjb3J0aXNvbCBh
bmQgY29ydGlzb25lIGluIGh1bWFuIHNwbGFuY2huaWMsIHN1YmN1dGFuZW91cyBhZGlwb3NlLCBh
bmQgc2tlbGV0YWwgbXVzY2xlIHRpc3N1ZXMgaW4gdml2bzwvdGl0bGU+PHNlY29uZGFyeS10aXRs
ZT5EaWFiZXRlczwvc2Vjb25kYXJ5LXRpdGxlPjwvdGl0bGVzPjxwZXJpb2RpY2FsPjxmdWxsLXRp
dGxlPkRpYWJldGVzPC9mdWxsLXRpdGxlPjwvcGVyaW9kaWNhbD48cGFnZXM+MTM1Ny02NDwvcGFn
ZXM+PHZvbHVtZT42MTwvdm9sdW1lPjxudW1iZXI+NjwvbnVtYmVyPjxlZGl0aW9uPjIwMTIvMDQv
MTk8L2VkaXRpb24+PGtleXdvcmRzPjxrZXl3b3JkPkFkdWx0PC9rZXl3b3JkPjxrZXl3b3JkPkNv
cnRpc29uZS8qbWV0YWJvbGlzbTwva2V5d29yZD48a2V5d29yZD5IdW1hbnM8L2tleXdvcmQ+PGtl
eXdvcmQ+SHlkcm9jb3J0aXNvbmUvKm1ldGFib2xpc208L2tleXdvcmQ+PGtleXdvcmQ+TGl2ZXIv
bWV0YWJvbGlzbTwva2V5d29yZD48a2V5d29yZD5NYWxlPC9rZXl3b3JkPjxrZXl3b3JkPk11c2Ns
ZSwgU2tlbGV0YWwvKm1ldGFib2xpc208L2tleXdvcmQ+PGtleXdvcmQ+U3BsYW5jaG5pYyBDaXJj
dWxhdGlvbi8qcGh5c2lvbG9neTwva2V5d29yZD48a2V5d29yZD5TdWJjdXRhbmVvdXMgRmF0Lypt
ZXRhYm9saXNtPC9rZXl3b3JkPjwva2V5d29yZHM+PGRhdGVzPjx5ZWFyPjIwMTI8L3llYXI+PHB1
Yi1kYXRlcz48ZGF0ZT5KdW48L2RhdGU+PC9wdWItZGF0ZXM+PC9kYXRlcz48aXNibj4wMDEyLTE3
OTcgKFByaW50KSYjeEQ7MDAxMi0xNzk3PC9pc2JuPjxhY2Nlc3Npb24tbnVtPjIyNTExMjA0PC9h
Y2Nlc3Npb24tbnVtPjx1cmxzPjwvdXJscz48Y3VzdG9tMj5QTUMzMzU3MzA4PC9jdXN0b20yPjxl
bGVjdHJvbmljLXJlc291cmNlLW51bT4xMC4yMzM3L2RiMTEtMTM0NTwvZWxlY3Ryb25pYy1yZXNv
dXJjZS1udW0+PHJlbW90ZS1kYXRhYmFzZS1wcm92aWRlcj5OTE08L3JlbW90ZS1kYXRhYmFzZS1w
cm92aWRlcj48bGFuZ3VhZ2U+ZW5nPC9sYW5ndWFnZT48L3JlY29yZD48L0NpdGU+PENpdGU+PEF1
dGhvcj5Hw7xsZXI8L0F1dGhvcj48WWVhcj4xOTkyPC9ZZWFyPjxSZWNOdW0+MTA0Nzg8L1JlY051
bT48cmVjb3JkPjxyZWMtbnVtYmVyPjEwNDc4PC9yZWMtbnVtYmVyPjxmb3JlaWduLWtleXM+PGtl
eSBhcHA9IkVOIiBkYi1pZD0idnYyczlyZDlwcnpyOWxldzV0djUycndkZTlyYXJkMnQ1MnJ0IiB0
aW1lc3RhbXA9IjE3MzgxNjg0MDIiPjEwNDc4PC9rZXk+PC9mb3JlaWduLWtleXM+PHJlZi10eXBl
IG5hbWU9IkpvdXJuYWwgQXJ0aWNsZSI+MTc8L3JlZi10eXBlPjxjb250cmlidXRvcnM+PGF1dGhv
cnM+PGF1dGhvcj5Hw7xsZXIsIEEuPC9hdXRob3I+PGF1dGhvcj5TYXBhbiwgTi48L2F1dGhvcj48
YXV0aG9yPlNhbGFudHVyLCBFLjwvYXV0aG9yPjwvYXV0aG9ycz48L2NvbnRyaWJ1dG9ycz48YXV0
aC1hZGRyZXNzPkRlcGFydG1lbnQgb2YgQmlvY2hlbWlzdHJ5LCBVbHVkYcSfIFVuaXZlcnNpdHkg
RmFjdWx0eSBvZiBNZWRpY2luZSwgQnVyc2EuPC9hdXRoLWFkZHJlc3M+PHRpdGxlcz48dGl0bGU+
RWZmZWN0cyBvZiBjb3J0aXNvbCBhbmQgZ3Jvd3RoIGhvcm1vbmUgb24gdGhlIG1ldGFib2xpc20g
b2YgbGl2ZXIgYW5kIGJvbmUgaW4gY2hpbGRyZW4gd2l0aCBtYWxudXRyaXRpb248L3RpdGxlPjxz
ZWNvbmRhcnktdGl0bGU+VHVyayBKIFBlZGlhdHI8L3NlY29uZGFyeS10aXRsZT48L3RpdGxlcz48
cGVyaW9kaWNhbD48ZnVsbC10aXRsZT5UdXJrIEogUGVkaWF0cjwvZnVsbC10aXRsZT48YWJici0x
PlRoZSBUdXJraXNoIGpvdXJuYWwgb2YgcGVkaWF0cmljczwvYWJici0xPjwvcGVyaW9kaWNhbD48
cGFnZXM+MjEtOTwvcGFnZXM+PHZvbHVtZT4zNDwvdm9sdW1lPjxudW1iZXI+MTwvbnVtYmVyPjxl
ZGl0aW9uPjE5OTIvMDEvMDE8L2VkaXRpb24+PGtleXdvcmRzPjxrZXl3b3JkPkJvbmUgYW5kIEJv
bmVzLyptZXRhYm9saXNtPC9rZXl3b3JkPjxrZXl3b3JkPkNhbGNpdW0vYmxvb2Q8L2tleXdvcmQ+
PGtleXdvcmQ+R3Jvd3RoIEhvcm1vbmUvYmxvb2QvcGhhcm1hY29sb2d5Lyp0aGVyYXBldXRpYyB1
c2U8L2tleXdvcmQ+PGtleXdvcmQ+SG9zcGl0YWxzLCBVbml2ZXJzaXR5PC9rZXl3b3JkPjxrZXl3
b3JkPkh1bWFuczwva2V5d29yZD48a2V5d29yZD5IeWRyb2NvcnRpc29uZS9ibG9vZC9waGFybWFj
b2xvZ3kvKnRoZXJhcGV1dGljIHVzZTwva2V5d29yZD48a2V5d29yZD5Ld2FzaGlvcmtvci9ibG9v
ZC8qZHJ1ZyB0aGVyYXB5L21ldGFib2xpc208L2tleXdvcmQ+PGtleXdvcmQ+TGl2ZXIvKm1ldGFi
b2xpc208L2tleXdvcmQ+PGtleXdvcmQ+TGl2ZXIgRnVuY3Rpb24gVGVzdHM8L2tleXdvcmQ+PGtl
eXdvcmQ+UGhvc3Bob3J1cy9ibG9vZDwva2V5d29yZD48a2V5d29yZD5Qcm90ZWluLUVuZXJneSBN
YWxudXRyaXRpb24vYmxvb2QvKmRydWcgdGhlcmFweS9tZXRhYm9saXNtPC9rZXl3b3JkPjxrZXl3
b3JkPlR1cmtleTwva2V5d29yZD48L2tleXdvcmRzPjxkYXRlcz48eWVhcj4xOTkyPC95ZWFyPjxw
dWItZGF0ZXM+PGRhdGU+SmFuLU1hcjwvZGF0ZT48L3B1Yi1kYXRlcz48L2RhdGVzPjxpc2JuPjAw
NDEtNDMwMSAoUHJpbnQpJiN4RDswMDQxLTQzMDE8L2lzYm4+PGFjY2Vzc2lvbi1udW0+MTUwOTUy
NjwvYWNjZXNzaW9uLW51bT48dXJscz48L3VybHM+PHJlbW90ZS1kYXRhYmFzZS1wcm92aWRlcj5O
TE08L3JlbW90ZS1kYXRhYmFzZS1wcm92aWRlcj48bGFuZ3VhZ2U+ZW5nPC9sYW5ndWFnZT48L3Jl
Y29yZD48L0NpdGU+PENpdGU+PEF1dGhvcj5Db3JuaWRlLVBldHJvbmlvPC9BdXRob3I+PFllYXI+
MjAxNzwvWWVhcj48UmVjTnVtPjEwNDc0PC9SZWNOdW0+PHJlY29yZD48cmVjLW51bWJlcj4xMDQ3
NDwvcmVjLW51bWJlcj48Zm9yZWlnbi1rZXlzPjxrZXkgYXBwPSJFTiIgZGItaWQ9InZ2MnM5cmQ5
cHJ6cjlsZXc1dHY1MnJ3ZGU5cmFyZDJ0NTJydCIgdGltZXN0YW1wPSIxNzM4MTY4NDAyIj4xMDQ3
NDwva2V5PjwvZm9yZWlnbi1rZXlzPjxyZWYtdHlwZSBuYW1lPSJKb3VybmFsIEFydGljbGUiPjE3
PC9yZWYtdHlwZT48Y29udHJpYnV0b3JzPjxhdXRob3JzPjxhdXRob3I+Q29ybmlkZS1QZXRyb25p
bywgTS4gRS48L2F1dGhvcj48YXV0aG9yPkJ1amFsZG9uLCBFLjwvYXV0aG9yPjxhdXRob3I+TWVu
ZGVzLUJyYXosIE0uPC9hdXRob3I+PGF1dGhvcj5BdmFsb3MgZGUgTGXDs24sIEMuIEcuPC9hdXRo
b3I+PGF1dGhvcj5KaW3DqW5lei1DYXN0cm8sIE0uIEIuPC9hdXRob3I+PGF1dGhvcj7DgWx2YXJl
ei1NZXJjYWRvLCBBLiBJLjwvYXV0aG9yPjxhdXRob3I+R3JhY2lhLVNhbmNobywgSi48L2F1dGhv
cj48YXV0aG9yPlJvZMOpcywgSi48L2F1dGhvcj48YXV0aG9yPlBlcmFsdGEsIEMuPC9hdXRob3I+
PC9hdXRob3JzPjwvY29udHJpYnV0b3JzPjxhdXRoLWFkZHJlc3M+SW5zdGl0dXQgZCZhcG9zO0lu
dmVzdGlnYWNpb25zIEJpb23DqGRpcXVlcyBBdWd1c3QgUGkgaSBTdW55ZXIgKElESUJBUFMpLCBC
YXJjZWxvbmEsIFNwYWluLiYjeEQ7VHJhbnNwbGFudCBCaW9tZWRpY2FscyBTLkwuLCBCYXJjZWxv
bmEsIFNwYWluLiYjeEQ7QmFyY2Vsb25hIEhlcGF0aWMgSGVtb2R5bmFtaWMgTGFib3JhdG9yeSwg
SURJQkFQUywgQ0lCRVJFSEQsIEJhcmNlbG9uYSwgU3BhaW4uJiN4RDtMaXZlciBVbml0LCBIb3Nw
aXRhbCBDbMOtbmljLCBCYXJjZWxvbmEsIFNwYWluLiYjeEQ7Q2VudHJvIGRlIEludmVzdGlnYWNp
w7NuIEJpb23DqWRpY2EgZW4gUmVkIGRlIEVuZmVybWVkYWRlcyBIZXDDoXRpY2FzIHkgRGlnZXN0
aXZhcywgQmFyY2Vsb25hLCBTcGFpbi48L2F1dGgtYWRkcmVzcz48dGl0bGVzPjx0aXRsZT5UaGUg
aW1wYWN0IG9mIGNvcnRpc29sIGluIHN0ZWF0b3RpYyBhbmQgbm9uLXN0ZWF0b3RpYyBsaXZlciBz
dXJnZXJ5PC90aXRsZT48c2Vjb25kYXJ5LXRpdGxlPkogQ2VsbCBNb2wgTWVkPC9zZWNvbmRhcnkt
dGl0bGU+PC90aXRsZXM+PHBlcmlvZGljYWw+PGZ1bGwtdGl0bGU+SiBDZWxsIE1vbCBNZWQ8L2Z1
bGwtdGl0bGU+PC9wZXJpb2RpY2FsPjxwYWdlcz4yMzQ0LTIzNTg8L3BhZ2VzPjx2b2x1bWU+MjE8
L3ZvbHVtZT48bnVtYmVyPjEwPC9udW1iZXI+PGVkaXRpb24+MjAxNy8wNC8wNTwvZWRpdGlvbj48
a2V5d29yZHM+PGtleXdvcmQ+QWNldHlsY2hvbGluZS9tZXRhYm9saXNtL3BoYXJtYWNvbG9neTwv
a2V5d29yZD48a2V5d29yZD5BZGlwb3NlIFRpc3N1ZS9tZXRhYm9saXNtPC9rZXl3b3JkPjxrZXl3
b3JkPkFuaW1hbHM8L2tleXdvcmQ+PGtleXdvcmQ+Q2hvbGluZXJnaWMgQWdvbmlzdHMvbWV0YWJv
bGlzbS9waGFybWFjb2xvZ3k8L2tleXdvcmQ+PGtleXdvcmQ+RmF0dHkgTGl2ZXIvYmxvb2QvbWV0
YWJvbGlzbS8qc3VyZ2VyeTwva2V5d29yZD48a2V5d29yZD5IZXBhdGVjdG9teS8qbWV0aG9kczwv
a2V5d29yZD48a2V5d29yZD5IeWRyb2NvcnRpc29uZS8qYW5hbHlzaXMvYmxvb2QvcGhhcm1hY29s
b2d5PC9rZXl3b3JkPjxrZXl3b3JkPkxpdmVyL21ldGFib2xpc20vcGh5c2lvcGF0aG9sb2d5Lypz
dXJnZXJ5PC9rZXl3b3JkPjxrZXl3b3JkPkxpdmVyIFJlZ2VuZXJhdGlvbi9kcnVnIGVmZmVjdHM8
L2tleXdvcmQ+PGtleXdvcmQ+T2Jlc2l0eS9ibG9vZC9tZXRhYm9saXNtPC9rZXl3b3JkPjxrZXl3
b3JkPlJhdHM8L2tleXdvcmQ+PGtleXdvcmQ+UmVwZXJmdXNpb24gSW5qdXJ5L2Jsb29kL21ldGFi
b2xpc20vcGh5c2lvcGF0aG9sb2d5PC9rZXl3b3JkPjxrZXl3b3JkPlBhcnRpYWwgaGVwYXRlY3Rv
bXk8L2tleXdvcmQ+PGtleXdvcmQ+YWNldHlsY2hvbGluZTwva2V5d29yZD48a2V5d29yZD5jb3J0
aXNvbDwva2V5d29yZD48a2V5d29yZD5pc2NoYWVtaWEtcmVwZXJmdXNpb248L2tleXdvcmQ+PGtl
eXdvcmQ+bGl2ZXI8L2tleXdvcmQ+PGtleXdvcmQ+c3RlYXRvc2lzPC9rZXl3b3JkPjwva2V5d29y
ZHM+PGRhdGVzPjx5ZWFyPjIwMTc8L3llYXI+PHB1Yi1kYXRlcz48ZGF0ZT5PY3Q8L2RhdGU+PC9w
dWItZGF0ZXM+PC9kYXRlcz48aXNibj4xNTgyLTE4MzggKFByaW50KSYjeEQ7MTU4Mi0xODM4PC9p
c2JuPjxhY2Nlc3Npb24tbnVtPjI4Mzc0NDUyPC9hY2Nlc3Npb24tbnVtPjx1cmxzPjwvdXJscz48
Y3VzdG9tMj5QTUM1NjE4NjY5PC9jdXN0b20yPjxlbGVjdHJvbmljLXJlc291cmNlLW51bT4xMC4x
MTExL2pjbW0uMTMxNTY8L2VsZWN0cm9uaWMtcmVzb3VyY2UtbnVtPjxyZW1vdGUtZGF0YWJhc2Ut
cHJvdmlkZXI+TkxNPC9yZW1vdGUtZGF0YWJhc2UtcHJvdmlkZXI+PGxhbmd1YWdlPmVuZzwvbGFu
Z3VhZ2U+PC9yZWNvcmQ+PC9DaXRlPjxDaXRlPjxBdXRob3I+QnJheTwvQXV0aG9yPjxZZWFyPjIw
MTg8L1llYXI+PFJlY051bT4yOTEyPC9SZWNOdW0+PHJlY29yZD48cmVjLW51bWJlcj4yOTEyPC9y
ZWMtbnVtYmVyPjxmb3JlaWduLWtleXM+PGtleSBhcHA9IkVOIiBkYi1pZD0idnYyczlyZDlwcnpy
OWxldzV0djUycndkZTlyYXJkMnQ1MnJ0IiB0aW1lc3RhbXA9IjE2MTUxNTkzODkiPjI5MTI8L2tl
eT48L2ZvcmVpZ24ta2V5cz48cmVmLXR5cGUgbmFtZT0iVGhlc2lzIj4zMjwvcmVmLXR5cGU+PGNv
bnRyaWJ1dG9ycz48YXV0aG9ycz48YXV0aG9yPkJyYXksIEIuPC9hdXRob3I+PC9hdXRob3JzPjx0
ZXJ0aWFyeS1hdXRob3JzPjxhdXRob3I+Rm9yc3RlciwgRy48L2F1dGhvcj48L3RlcnRpYXJ5LWF1
dGhvcnM+PC9jb250cmlidXRvcnM+PHRpdGxlcz48dGl0bGU+VmVudHJhbCBoaXBwb2NhbXBhbCBj
b3J0aWNvc3Rlcm9uZSBtZWRpYXRlcyBhY2N1bWJhbCBzaGVsbCBkb3BhbWluZSBvdXRwdXQ6IFBv
dGVudGlhbCBsaW5rIGJldHdlZW4gc3RyZXNzIGFuZCBpbmNlbnRpdmUgc2FsaWVuY2UgaW4gY29u
dHJvbCBjb25kaXRpb25zIGFuZCBpbiBwcm90cmFjdGVkIGFtcGhldGFtaW5lIHdpdGhkcmF3YWw8
L3RpdGxlPjxzZWNvbmRhcnktdGl0bGU+QmlvbWVkaWNhbCBTY2llbmNlczwvc2Vjb25kYXJ5LXRp
dGxlPjwvdGl0bGVzPjx2b2x1bWU+UGhEPC92b2x1bWU+PG51bWJlcj5PcmRlciBOby4gMTM0MjI0
OTc8L251bWJlcj48ZGF0ZXM+PHllYXI+MjAxODwveWVhcj48L2RhdGVzPjxwdWItbG9jYXRpb24+
UHJvUXVlc3QgRGlzc2VydGF0aW9ucyAmYW1wOyBUaGVzZXMgR2xvYmFsPC9wdWItbG9jYXRpb24+
PHB1Ymxpc2hlcj5Vbml2ZXJzaXR5IG9mIFNvdXRoIERha290YTwvcHVibGlzaGVyPjxjYWxsLW51
bT4yMTU3OTk4MjgxPC9jYWxsLW51bT48dXJscz48cmVsYXRlZC11cmxzPjx1cmw+aHR0cHM6Ly9z
ZWFyY2gtcHJvcXVlc3QtY29tLmV6cHJveHkudXNkLmVkdS9kb2N2aWV3LzIxNTc5OTgyODE/YWNj
b3VudGlkPTE0NzUwPC91cmw+PC9yZWxhdGVkLXVybHM+PC91cmxzPjxyZW1vdGUtZGF0YWJhc2Ut
bmFtZT5Qcm9RdWVzdCBEaXNzZXJ0YXRpb25zICZhbXA7IFRoZXNlcyBHbG9iYWw8L3JlbW90ZS1k
YXRhYmFzZS1uYW1lPjwvcmVjb3JkPjwvQ2l0ZT48Q2l0ZT48QXV0aG9yPkJyYXk8L0F1dGhvcj48
WWVhcj4yMDE2PC9ZZWFyPjxSZWNOdW0+MTUyMDwvUmVjTnVtPjxyZWNvcmQ+PHJlYy1udW1iZXI+
MTUyMDwvcmVjLW51bWJlcj48Zm9yZWlnbi1rZXlzPjxrZXkgYXBwPSJFTiIgZGItaWQ9InZ2MnM5
cmQ5cHJ6cjlsZXc1dHY1MnJ3ZGU5cmFyZDJ0NTJydCIgdGltZXN0YW1wPSIxNjE1MTU1ODA5Ij4x
NTIwPC9rZXk+PC9mb3JlaWduLWtleXM+PHJlZi10eXBlIG5hbWU9IkpvdXJuYWwgQXJ0aWNsZSI+
MTc8L3JlZi10eXBlPjxjb250cmlidXRvcnM+PGF1dGhvcnM+PGF1dGhvcj5CcmF5LCBCLjwvYXV0
aG9yPjxhdXRob3I+U2Nob2xsLCBKLiBMLjwvYXV0aG9yPjxhdXRob3I+VHUsIFcuPC9hdXRob3I+
PGF1dGhvcj5XYXR0LCBNLiBKLjwvYXV0aG9yPjxhdXRob3I+UmVubmVyLCBLLiBKLjwvYXV0aG9y
PjxhdXRob3I+Rm9yc3RlciwgRy4gTC48L2F1dGhvcj48L2F1dGhvcnM+PC9jb250cmlidXRvcnM+
PGF1dGgtYWRkcmVzcz5EaXZpc2lvbiBvZiBCYXNpYyBCaW9tZWRpY2FsIFNjaWVuY2VzLCBDZW50
ZXIgZm9yIEJyYWluIGFuZCBCZWhhdmlvciBSZXNlYXJjaCwgVW5pdmVyc2l0eSBvZiBTb3V0aCBE
YWtvdGEsIDQxNCBFYXN0IENsYXJrIFN0LCBWZXJtaWxsaW9uLCBTRCwgVW5pdGVkIFN0YXRlcy4g
RWxlY3Ryb25pYyBhZGRyZXNzOiBicmVubmEuYnJheUBjb3lvdGVzLnVzZC5lZHUuJiN4RDtEaXZp
c2lvbiBvZiBCYXNpYyBCaW9tZWRpY2FsIFNjaWVuY2VzLCBDZW50ZXIgZm9yIEJyYWluIGFuZCBC
ZWhhdmlvciBSZXNlYXJjaCwgVW5pdmVyc2l0eSBvZiBTb3V0aCBEYWtvdGEsIDQxNCBFYXN0IENs
YXJrIFN0LCBWZXJtaWxsaW9uLCBTRCwgVW5pdGVkIFN0YXRlcy4gRWxlY3Ryb25pYyBhZGRyZXNz
OiBqc2Nob2xsQHVzZC5lZHUuJiN4RDtEaXZpc2lvbiBvZiBCYXNpYyBCaW9tZWRpY2FsIFNjaWVu
Y2VzLCBDZW50ZXIgZm9yIEJyYWluIGFuZCBCZWhhdmlvciBSZXNlYXJjaCwgVW5pdmVyc2l0eSBv
ZiBTb3V0aCBEYWtvdGEsIDQxNCBFYXN0IENsYXJrIFN0LCBWZXJtaWxsaW9uLCBTRCwgVW5pdGVk
IFN0YXRlcy4gRWxlY3Ryb25pYyBhZGRyZXNzOiB3ZW55dS50dUBjb3lvdGVzLnVzZC5lZHUuJiN4
RDtEaXZpc2lvbiBvZiBCYXNpYyBCaW9tZWRpY2FsIFNjaWVuY2VzLCBDZW50ZXIgZm9yIEJyYWlu
IGFuZCBCZWhhdmlvciBSZXNlYXJjaCwgVW5pdmVyc2l0eSBvZiBTb3V0aCBEYWtvdGEsIDQxNCBF
YXN0IENsYXJrIFN0LCBWZXJtaWxsaW9uLCBTRCwgVW5pdGVkIFN0YXRlcy4gRWxlY3Ryb25pYyBh
ZGRyZXNzOiBtd2F0dEB1c2QuZWR1LiYjeEQ7RGVwYXJ0bWVudCBvZiBCaW9sb2d5LCBDZW50ZXIg
Zm9yIEJyYWluIGFuZCBCZWhhdmlvciBSZXNlYXJjaCwgVW5pdmVyc2l0eSBvZiBTb3V0aCBEYWtv
dGEsIDQxNCBFYXN0IENsYXJrIFN0LCBWZXJtaWxsaW9uLCBTRCwgVW5pdGVkIFN0YXRlcy4gRWxl
Y3Ryb25pYyBhZGRyZXNzOiBrcmVubmVyQHVzZC5lZHUuJiN4RDtEaXZpc2lvbiBvZiBCYXNpYyBC
aW9tZWRpY2FsIFNjaWVuY2VzLCBDZW50ZXIgZm9yIEJyYWluIGFuZCBCZWhhdmlvciBSZXNlYXJj
aCwgVW5pdmVyc2l0eSBvZiBTb3V0aCBEYWtvdGEsIDQxNCBFYXN0IENsYXJrIFN0LCBWZXJtaWxs
aW9uLCBTRCwgVW5pdGVkIFN0YXRlcy4gRWxlY3Ryb25pYyBhZGRyZXNzOiBnZm9yc3RlckB1c2Qu
ZWR1LjwvYXV0aC1hZGRyZXNzPjx0aXRsZXM+PHRpdGxlPkFtcGhldGFtaW5lIHdpdGhkcmF3YWwg
ZGlmZmVyZW50aWFsbHkgYWZmZWN0cyBoaXBwb2NhbXBhbCBhbmQgcGVyaXBoZXJhbCBjb3J0aWNv
c3Rlcm9uZSBsZXZlbHMgaW4gcmVzcG9uc2UgdG8gc3RyZXNzPC90aXRsZT48c2Vjb25kYXJ5LXRp
dGxlPkJyYWluIFJlczwvc2Vjb25kYXJ5LXRpdGxlPjxhbHQtdGl0bGU+QnJhaW4gcmVzZWFyY2g8
L2FsdC10aXRsZT48L3RpdGxlcz48cGVyaW9kaWNhbD48ZnVsbC10aXRsZT5CcmFpbiBSZXM8L2Z1
bGwtdGl0bGU+PGFiYnItMT5CcmFpbiByZXNlYXJjaDwvYWJici0xPjwvcGVyaW9kaWNhbD48YWx0
LXBlcmlvZGljYWw+PGZ1bGwtdGl0bGU+QnJhaW4gUmVzPC9mdWxsLXRpdGxlPjxhYmJyLTE+QnJh
aW4gcmVzZWFyY2g8L2FiYnItMT48L2FsdC1wZXJpb2RpY2FsPjxwYWdlcz4yNzgtODc8L3BhZ2Vz
Pjx2b2x1bWU+MTY0NDwvdm9sdW1lPjxlZGl0aW9uPjIwMTYvMDUvMjI8L2VkaXRpb24+PGtleXdv
cmRzPjxrZXl3b3JkPjExYmV0YS1oeWRyb3h5c3Rlcm9pZCBkZWh5ZHJvZ2VuYXNlPC9rZXl3b3Jk
PjxrZXl3b3JkPkFtcGhldGFtaW5lIHdpdGhkcmF3YWw8L2tleXdvcmQ+PGtleXdvcmQ+SGV4b3Nl
LTYtcGhvc3BoYXRlIGRlaHlkcm9nZW5hc2U8L2tleXdvcmQ+PGtleXdvcmQ+UHN5Y2hvc3RpbXVs
YW50IHdpdGhkcmF3YWw8L2tleXdvcmQ+PGtleXdvcmQ+U3RyZXNzPC9rZXl3b3JkPjxrZXl3b3Jk
PlZlbnRyYWwgaGlwcG9jYW1wdXM8L2tleXdvcmQ+PC9rZXl3b3Jkcz48ZGF0ZXM+PHllYXI+MjAx
NjwveWVhcj48cHViLWRhdGVzPjxkYXRlPkF1ZyAxPC9kYXRlPjwvcHViLWRhdGVzPjwvZGF0ZXM+
PGlzYm4+MDAwNi04OTkzPC9pc2JuPjxhY2Nlc3Npb24tbnVtPjI3MjA4NDkwPC9hY2Nlc3Npb24t
bnVtPjx1cmxzPjwvdXJscz48ZWxlY3Ryb25pYy1yZXNvdXJjZS1udW0+MTAuMTAxNi9qLmJyYWlu
cmVzLjIwMTYuMDUuMDMwPC9lbGVjdHJvbmljLXJlc291cmNlLW51bT48cmVtb3RlLWRhdGFiYXNl
LXByb3ZpZGVyPk5MTTwvcmVtb3RlLWRhdGFiYXNlLXByb3ZpZGVyPjxsYW5ndWFnZT5lbmc8L2xh
bmd1YWdlPjwvcmVjb3JkPjwvQ2l0ZT48L0VuZE5vdGU+AG==
</w:fldData>
        </w:fldChar>
      </w:r>
      <w:r w:rsidR="006033AA">
        <w:instrText xml:space="preserve"> ADDIN EN.CITE </w:instrText>
      </w:r>
      <w:r w:rsidR="006033AA">
        <w:fldChar w:fldCharType="begin">
          <w:fldData xml:space="preserve">PEVuZE5vdGU+PENpdGU+PEF1dGhvcj5MYXBwPC9BdXRob3I+PFllYXI+MjAxOTwvWWVhcj48UmVj
TnVtPjEwNDY5PC9SZWNOdW0+PERpc3BsYXlUZXh0PihCcmF5LCAyMDE4OyBCcmF5IGV0IGFsLiwg
MjAxNjsgQ2hhcG1hbiBldCBhbC4sIDIwMTM7IENvcm5pZGUtUGV0cm9uaW8gZXQgYWwuLCAyMDE3
OyBFZHdhcmRzICZhbXA7IFN0ZXdhcnQsIDE5OTE7IEfDvGxlciBldCBhbC4sIDE5OTI7IEh1Z2hl
cyBldCBhbC4sIDIwMTI7IEppYW5nIGV0IGFsLiwgMjAyMjsgS2xlZW1hbiBldCBhbC4sIDE5NzU7
IExhcHAgZXQgYWwuLCAyMDE5OyBNdXJwaHkgJmFtcDsgV2VzdCwgMTk2NDsgU2hhcm1hICZhbXA7
IFNpbmdoLCAyMDIwOyBTdGV3YXJ0ICZhbXA7IEVkd2FyZHMsIDE5OTE7IFRjaGVybm9mICZhbXA7
IERlc3Byw6lzLCAyMDEzOyBUcmV2aXNpIGV0IGFsLiwgMjAxMyk8L0Rpc3BsYXlUZXh0PjxyZWNv
cmQ+PHJlYy1udW1iZXI+MTA0Njk8L3JlYy1udW1iZXI+PGZvcmVpZ24ta2V5cz48a2V5IGFwcD0i
RU4iIGRiLWlkPSJ2djJzOXJkOXByenI5bGV3NXR2NTJyd2RlOXJhcmQydDUycnQiIHRpbWVzdGFt
cD0iMTczODE2ODIwOSI+MTA0Njk8L2tleT48L2ZvcmVpZ24ta2V5cz48cmVmLXR5cGUgbmFtZT0i
Sm91cm5hbCBBcnRpY2xlIj4xNzwvcmVmLXR5cGU+PGNvbnRyaWJ1dG9ycz48YXV0aG9ycz48YXV0
aG9yPkxhcHAsIEhhbm5haCBFPC9hdXRob3I+PGF1dGhvcj5CYXJ0bGV0dCwgQW5kcmV3IEE8L2F1
dGhvcj48YXV0aG9yPkh1bnRlciwgUmljaGFyZCBHPC9hdXRob3I+PC9hdXRob3JzPjwvY29udHJp
YnV0b3JzPjx0aXRsZXM+PHRpdGxlPlN0cmVzcyBhbmQgZ2x1Y29jb3J0aWNvaWQgcmVjZXB0b3Ig
cmVndWxhdGlvbiBvZiBtaXRvY2hvbmRyaWFsIGdlbmUgZXhwcmVzc2lvbjwvdGl0bGU+PHNlY29u
ZGFyeS10aXRsZT5Kb3VybmFsIG9mIE1vbGVjdWxhciBFbmRvY3Jpbm9sb2d5PC9zZWNvbmRhcnkt
dGl0bGU+PC90aXRsZXM+PHBlcmlvZGljYWw+PGZ1bGwtdGl0bGU+SiBNb2wgRW5kb2NyaW5vbDwv
ZnVsbC10aXRsZT48YWJici0xPkpvdXJuYWwgb2YgbW9sZWN1bGFyIGVuZG9jcmlub2xvZ3k8L2Fi
YnItMT48L3BlcmlvZGljYWw+PHBhZ2VzPlIxMjEtUjEyODwvcGFnZXM+PHZvbHVtZT42Mjwvdm9s
dW1lPjxudW1iZXI+MjwvbnVtYmVyPjxkYXRlcz48eWVhcj4yMDE5PC95ZWFyPjxwdWItZGF0ZXM+
PGRhdGU+MDEgRmViLiAyMDE5PC9kYXRlPjwvcHViLWRhdGVzPjwvZGF0ZXM+PGlzYm4+MDk1Mi01
MDQxPC9pc2JuPjx1cmxzPjxyZWxhdGVkLXVybHM+PHVybD5odHRwczovL2ptZS5iaW9zY2llbnRp
ZmljYS5jb20vdmlldy9qb3VybmFscy9qbWUvNjIvMi9KTUUtMTgtMDE1Mi54bWw8L3VybD48L3Jl
bGF0ZWQtdXJscz48L3VybHM+PGVsZWN0cm9uaWMtcmVzb3VyY2UtbnVtPjEwLjE1MzAvam1lLTE4
LTAxNTI8L2VsZWN0cm9uaWMtcmVzb3VyY2UtbnVtPjxsYW5ndWFnZT5FbmdsaXNoPC9sYW5ndWFn
ZT48L3JlY29yZD48L0NpdGU+PENpdGU+PEF1dGhvcj5TdGV3YXJ0PC9BdXRob3I+PFllYXI+MTk5
MTwvWWVhcj48UmVjTnVtPjEwNDcxPC9SZWNOdW0+PHJlY29yZD48cmVjLW51bWJlcj4xMDQ3MTwv
cmVjLW51bWJlcj48Zm9yZWlnbi1rZXlzPjxrZXkgYXBwPSJFTiIgZGItaWQ9InZ2MnM5cmQ5cHJ6
cjlsZXc1dHY1MnJ3ZGU5cmFyZDJ0NTJydCIgdGltZXN0YW1wPSIxNzM4MTY4MzE5Ij4xMDQ3MTwv
a2V5PjwvZm9yZWlnbi1rZXlzPjxyZWYtdHlwZSBuYW1lPSJKb3VybmFsIEFydGljbGUiPjE3PC9y
ZWYtdHlwZT48Y29udHJpYnV0b3JzPjxhdXRob3JzPjxhdXRob3I+U3Rld2FydCwgUC4gTS48L2F1
dGhvcj48YXV0aG9yPkVkd2FyZHMsIEMuIFIuPC9hdXRob3I+PC9hdXRob3JzPjwvY29udHJpYnV0
b3JzPjxhdXRoLWFkZHJlc3M+RGVwYXJ0bWVudCBvZiBNZWRpY2luZSwgUXVlZW4gRWxpemFiZXRo
IE1lZGljYWwgQ2VudHJlLCBFZGdiYXN0b24sIEJpcm1pbmdoYW0sIFUuSy48L2F1dGgtYWRkcmVz
cz48dGl0bGVzPjx0aXRsZT5UaGUgY29ydGlzb2wtY29ydGlzb25lIHNodXR0bGUgYW5kIGh5cGVy
dGVuc2lvbjwvdGl0bGU+PHNlY29uZGFyeS10aXRsZT5KIFN0ZXJvaWQgQmlvY2hlbSBNb2wgQmlv
bDwvc2Vjb25kYXJ5LXRpdGxlPjwvdGl0bGVzPjxwZXJpb2RpY2FsPjxmdWxsLXRpdGxlPkogU3Rl
cm9pZCBCaW9jaGVtIE1vbCBCaW9sPC9mdWxsLXRpdGxlPjxhYmJyLTE+VGhlIEpvdXJuYWwgb2Yg
c3Rlcm9pZCBiaW9jaGVtaXN0cnkgYW5kIG1vbGVjdWxhciBiaW9sb2d5PC9hYmJyLTE+PC9wZXJp
b2RpY2FsPjxwYWdlcz41MDEtOTwvcGFnZXM+PHZvbHVtZT40MDwvdm9sdW1lPjxudW1iZXI+NC02
PC9udW1iZXI+PGVkaXRpb24+MTk5MS8wMS8wMTwvZWRpdGlvbj48a2V5d29yZHM+PGtleXdvcmQ+
QW5pbWFsczwva2V5d29yZD48a2V5d29yZD5DYXJiZW5veG9sb25lL3BoYXJtYWNvbG9neTwva2V5
d29yZD48a2V5d29yZD5Db3J0aXNvbmUvKm1ldGFib2xpc208L2tleXdvcmQ+PGtleXdvcmQ+R2x5
Y3lycmhpemE8L2tleXdvcmQ+PGtleXdvcmQ+SHVtYW5zPC9rZXl3b3JkPjxrZXl3b3JkPkh5ZHJv
Y29ydGlzb25lLyptZXRhYm9saXNtPC9rZXl3b3JkPjxrZXl3b3JkPkh5ZHJveHlzdGVyb2lkIERl
aHlkcm9nZW5hc2VzL2FudGFnb25pc3RzICZhbXA7IGluaGliaXRvcnMvKm1ldGFib2xpc208L2tl
eXdvcmQ+PGtleXdvcmQ+SHlwZXJ0ZW5zaW9uLypwaHlzaW9wYXRob2xvZ3k8L2tleXdvcmQ+PGtl
eXdvcmQ+S2lkbmV5L21ldGFib2xpc208L2tleXdvcmQ+PGtleXdvcmQ+TWluZXJhbG9jb3J0aWNv
aWRzL21ldGFib2xpc208L2tleXdvcmQ+PGtleXdvcmQ+UGxhbnRzLCBNZWRpY2luYWw8L2tleXdv
cmQ+PGtleXdvcmQ+V2F0ZXItRWxlY3Ryb2x5dGUgQmFsYW5jZTwva2V5d29yZD48L2tleXdvcmRz
PjxkYXRlcz48eWVhcj4xOTkxPC95ZWFyPjwvZGF0ZXM+PGlzYm4+MDk2MC0wNzYwIChQcmludCkm
I3hEOzA5NjAtMDc2MDwvaXNibj48YWNjZXNzaW9uLW51bT4xOTU4NTUyPC9hY2Nlc3Npb24tbnVt
Pjx1cmxzPjwvdXJscz48ZWxlY3Ryb25pYy1yZXNvdXJjZS1udW0+MTAuMTAxNi8wOTYwLTA3NjAo
OTEpOTAyNjktYjwvZWxlY3Ryb25pYy1yZXNvdXJjZS1udW0+PHJlbW90ZS1kYXRhYmFzZS1wcm92
aWRlcj5OTE08L3JlbW90ZS1kYXRhYmFzZS1wcm92aWRlcj48bGFuZ3VhZ2U+ZW5nPC9sYW5ndWFn
ZT48L3JlY29yZD48L0NpdGU+PENpdGU+PEF1dGhvcj5LbGVlbWFuPC9BdXRob3I+PFllYXI+MTk3
NTwvWWVhcj48UmVjTnVtPjEwNDcwPC9SZWNOdW0+PHJlY29yZD48cmVjLW51bWJlcj4xMDQ3MDwv
cmVjLW51bWJlcj48Zm9yZWlnbi1rZXlzPjxrZXkgYXBwPSJFTiIgZGItaWQ9InZ2MnM5cmQ5cHJ6
cjlsZXc1dHY1MnJ3ZGU5cmFyZDJ0NTJydCIgdGltZXN0YW1wPSIxNzM4MTY4MzE5Ij4xMDQ3MDwv
a2V5PjwvZm9yZWlnbi1rZXlzPjxyZWYtdHlwZSBuYW1lPSJKb3VybmFsIEFydGljbGUiPjE3PC9y
ZWYtdHlwZT48Y29udHJpYnV0b3JzPjxhdXRob3JzPjxhdXRob3I+S2xlZW1hbiwgQy4gUi48L2F1
dGhvcj48YXV0aG9yPkxldmksIEouPC9hdXRob3I+PGF1dGhvcj5CZXR0ZXIsIE8uPC9hdXRob3I+
PC9hdXRob3JzPjwvY29udHJpYnV0b3JzPjx0aXRsZXM+PHRpdGxlPktpZG5leSBhbmQgYWRyZW5v
Y29ydGljYWwgaG9ybW9uZXM8L3RpdGxlPjxzZWNvbmRhcnktdGl0bGU+TmVwaHJvbjwvc2Vjb25k
YXJ5LXRpdGxlPjwvdGl0bGVzPjxwZXJpb2RpY2FsPjxmdWxsLXRpdGxlPk5lcGhyb248L2Z1bGwt
dGl0bGU+PC9wZXJpb2RpY2FsPjxwYWdlcz4yNjEtNzg8L3BhZ2VzPjx2b2x1bWU+MTU8L3ZvbHVt
ZT48bnVtYmVyPjMtNTwvbnVtYmVyPjxlZGl0aW9uPjE5NzUvMDEvMDE8L2VkaXRpb24+PGtleXdv
cmRzPjxrZXl3b3JkPkFjaWRvc2lzL3BoeXNpb3BhdGhvbG9neTwva2V5d29yZD48a2V5d29yZD5B
bGRvc3Rlcm9uZS9waGFybWFjb2xvZ3kvKnBoeXNpb2xvZ3k8L2tleXdvcmQ+PGtleXdvcmQ+QW5p
bWFsczwva2V5d29yZD48a2V5d29yZD5DYWxjaXVtL21ldGFib2xpc208L2tleXdvcmQ+PGtleXdv
cmQ+RG9nczwva2V5d29yZD48a2V5d29yZD5HbG9tZXJ1bGFyIEZpbHRyYXRpb24gUmF0ZTwva2V5
d29yZD48a2V5d29yZD5HbHVjb2NvcnRpY29pZHMvcGh5c2lvbG9neTwva2V5d29yZD48a2V5d29y
ZD5IdW1hbnM8L2tleXdvcmQ+PGtleXdvcmQ+SHlkcm9jb3J0aXNvbmUvcGhhcm1hY29sb2d5Lypw
aHlzaW9sb2d5PC9rZXl3b3JkPjxrZXl3b3JkPktpZG5leS9ibG9vZCBzdXBwbHkvKm1ldGFib2xp
c20vcGh5c2lvcGF0aG9sb2d5PC9rZXl3b3JkPjxrZXl3b3JkPktpZG5leSBGYWlsdXJlLCBDaHJv
bmljL3BoeXNpb3BhdGhvbG9neTwva2V5d29yZD48a2V5d29yZD5NYWduZXNpdW0vbWV0YWJvbGlz
bTwva2V5d29yZD48a2V5d29yZD5NaW5lcmFsb2NvcnRpY29pZHMvcGh5c2lvbG9neTwva2V5d29y
ZD48a2V5d29yZD5Qb3Rhc3NpdW0vbWV0YWJvbGlzbTwva2V5d29yZD48a2V5d29yZD5Tb2RpdW0v
bWV0YWJvbGlzbTwva2V5d29yZD48a2V5d29yZD5XYXRlci9tZXRhYm9saXNtPC9rZXl3b3JkPjxr
ZXl3b3JkPldhdGVyLUVsZWN0cm9seXRlIEJhbGFuY2U8L2tleXdvcmQ+PC9rZXl3b3Jkcz48ZGF0
ZXM+PHllYXI+MTk3NTwveWVhcj48L2RhdGVzPjxpc2JuPjE2NjAtODE1MSAoUHJpbnQpJiN4RDsx
NjYwLTgxNTE8L2lzYm4+PGFjY2Vzc2lvbi1udW0+MTEwMTA4ODwvYWNjZXNzaW9uLW51bT48dXJs
cz48L3VybHM+PGVsZWN0cm9uaWMtcmVzb3VyY2UtbnVtPjEwLjExNTkvMDAwMTgwNTE2PC9lbGVj
dHJvbmljLXJlc291cmNlLW51bT48cmVtb3RlLWRhdGFiYXNlLXByb3ZpZGVyPk5MTTwvcmVtb3Rl
LWRhdGFiYXNlLXByb3ZpZGVyPjxsYW5ndWFnZT5lbmc8L2xhbmd1YWdlPjwvcmVjb3JkPjwvQ2l0
ZT48Q2l0ZT48QXV0aG9yPkVkd2FyZHM8L0F1dGhvcj48WWVhcj4xOTkxPC9ZZWFyPjxSZWNOdW0+
MTA0NzI8L1JlY051bT48cmVjb3JkPjxyZWMtbnVtYmVyPjEwNDcyPC9yZWMtbnVtYmVyPjxmb3Jl
aWduLWtleXM+PGtleSBhcHA9IkVOIiBkYi1pZD0idnYyczlyZDlwcnpyOWxldzV0djUycndkZTly
YXJkMnQ1MnJ0IiB0aW1lc3RhbXA9IjE3MzgxNjgzMTkiPjEwNDcyPC9rZXk+PC9mb3JlaWduLWtl
eXM+PHJlZi10eXBlIG5hbWU9IkpvdXJuYWwgQXJ0aWNsZSI+MTc8L3JlZi10eXBlPjxjb250cmli
dXRvcnM+PGF1dGhvcnM+PGF1dGhvcj5FZHdhcmRzLCBDLiBSLjwvYXV0aG9yPjxhdXRob3I+U3Rl
d2FydCwgUC4gTS48L2F1dGhvcj48L2F1dGhvcnM+PC9jb250cmlidXRvcnM+PGF1dGgtYWRkcmVz
cz5EZXBhcnRtZW50IG9mIE1lZGljaW5lLCBXZXN0ZXJuIEdlbmVyYWwgSG9zcGl0YWwsIEVkaW5i
dXJnaCwgU2NvdGxhbmQuPC9hdXRoLWFkZHJlc3M+PHRpdGxlcz48dGl0bGU+VGhlIGNvcnRpc29s
LWNvcnRpc29uZSBzaHV0dGxlIGFuZCB0aGUgYXBwYXJlbnQgc3BlY2lmaWNpdHkgb2YgZ2x1Y29j
b3J0aWNvaWQgYW5kIG1pbmVyYWxvY29ydGljb2lkIHJlY2VwdG9yczwvdGl0bGU+PHNlY29uZGFy
eS10aXRsZT5KIFN0ZXJvaWQgQmlvY2hlbSBNb2wgQmlvbDwvc2Vjb25kYXJ5LXRpdGxlPjwvdGl0
bGVzPjxwZXJpb2RpY2FsPjxmdWxsLXRpdGxlPkogU3Rlcm9pZCBCaW9jaGVtIE1vbCBCaW9sPC9m
dWxsLXRpdGxlPjxhYmJyLTE+VGhlIEpvdXJuYWwgb2Ygc3Rlcm9pZCBiaW9jaGVtaXN0cnkgYW5k
IG1vbGVjdWxhciBiaW9sb2d5PC9hYmJyLTE+PC9wZXJpb2RpY2FsPjxwYWdlcz44NTktNjU8L3Bh
Z2VzPjx2b2x1bWU+Mzk8L3ZvbHVtZT48bnVtYmVyPjViPC9udW1iZXI+PGVkaXRpb24+MTk5MS8x
MS8wMTwvZWRpdGlvbj48a2V5d29yZHM+PGtleXdvcmQ+MTEtYmV0YS1IeWRyb3h5c3Rlcm9pZCBE
ZWh5ZHJvZ2VuYXNlczwva2V5d29yZD48a2V5d29yZD5BbmltYWxzPC9rZXl3b3JkPjxrZXl3b3Jk
PkNhcmJlbm94b2xvbmUvcGhhcm1hY29sb2d5PC9rZXl3b3JkPjxrZXl3b3JkPkNvcnRpc29uZS8q
bWV0YWJvbGlzbTwva2V5d29yZD48a2V5d29yZD5HbHljeXJyaGV0aW5pYyBBY2lkL2FuYWxvZ3Mg
JmFtcDsgZGVyaXZhdGl2ZXMvcGhhcm1hY29sb2d5PC9rZXl3b3JkPjxrZXl3b3JkPkdseWN5cnJo
aXppYyBBY2lkPC9rZXl3b3JkPjxrZXl3b3JkPkh1bWFuczwva2V5d29yZD48a2V5d29yZD5IeWRy
b2NvcnRpc29uZS8qbWV0YWJvbGlzbTwva2V5d29yZD48a2V5d29yZD5IeWRyb3h5c3Rlcm9pZCBE
ZWh5ZHJvZ2VuYXNlcy9waHlzaW9sb2d5PC9rZXl3b3JkPjxrZXl3b3JkPkltbXVub2hpc3RvY2hl
bWlzdHJ5PC9rZXl3b3JkPjxrZXl3b3JkPktpZG5leS9jaGVtaXN0cnkvZHJ1ZyBlZmZlY3RzPC9r
ZXl3b3JkPjxrZXl3b3JkPk1pbmVyYWxvY29ydGljb2lkcy8qbWV0YWJvbGlzbTwva2V5d29yZD48
a2V5d29yZD5SYXRzPC9rZXl3b3JkPjxrZXl3b3JkPlJhdHMsIEluYnJlZCBTdHJhaW5zPC9rZXl3
b3JkPjxrZXl3b3JkPlJlY2VwdG9ycywgR2x1Y29jb3J0aWNvaWQvKm1ldGFib2xpc208L2tleXdv
cmQ+PGtleXdvcmQ+UmVjZXB0b3JzLCBNaW5lcmFsb2NvcnRpY29pZDwva2V5d29yZD48a2V5d29y
ZD5SZWNlcHRvcnMsIFN0ZXJvaWQvKm1ldGFib2xpc208L2tleXdvcmQ+PGtleXdvcmQ+UmVjb21i
aW5hbnQgUHJvdGVpbnMvbWV0YWJvbGlzbTwva2V5d29yZD48a2V5d29yZD5TdWJzdHJhdGUgU3Bl
Y2lmaWNpdHk8L2tleXdvcmQ+PGtleXdvcmQ+VXJpbmFyeSBCbGFkZGVyL2NoZW1pc3RyeS9kcnVn
IGVmZmVjdHMvcGh5c2lvbG9neTwva2V5d29yZD48L2tleXdvcmRzPjxkYXRlcz48eWVhcj4xOTkx
PC95ZWFyPjxwdWItZGF0ZXM+PGRhdGU+Tm92PC9kYXRlPjwvcHViLWRhdGVzPjwvZGF0ZXM+PGlz
Ym4+MDk2MC0wNzYwIChQcmludCkmI3hEOzA5NjAtMDc2MDwvaXNibj48YWNjZXNzaW9uLW51bT4x
NjU5NDQ2PC9hY2Nlc3Npb24tbnVtPjx1cmxzPjwvdXJscz48ZWxlY3Ryb25pYy1yZXNvdXJjZS1u
dW0+MTAuMTAxNi8wOTYwLTA3NjAoOTEpOTAwMzYtNTwvZWxlY3Ryb25pYy1yZXNvdXJjZS1udW0+
PHJlbW90ZS1kYXRhYmFzZS1wcm92aWRlcj5OTE08L3JlbW90ZS1kYXRhYmFzZS1wcm92aWRlcj48
bGFuZ3VhZ2U+ZW5nPC9sYW5ndWFnZT48L3JlY29yZD48L0NpdGU+PENpdGU+PEF1dGhvcj5UY2hl
cm5vZjwvQXV0aG9yPjxZZWFyPjIwMTM8L1llYXI+PFJlY051bT4xMDQ3OTwvUmVjTnVtPjxyZWNv
cmQ+PHJlYy1udW1iZXI+MTA0Nzk8L3JlYy1udW1iZXI+PGZvcmVpZ24ta2V5cz48a2V5IGFwcD0i
RU4iIGRiLWlkPSJ2djJzOXJkOXByenI5bGV3NXR2NTJyd2RlOXJhcmQydDUycnQiIHRpbWVzdGFt
cD0iMTczODE2ODQ0NSI+MTA0Nzk8L2tleT48L2ZvcmVpZ24ta2V5cz48cmVmLXR5cGUgbmFtZT0i
Sm91cm5hbCBBcnRpY2xlIj4xNzwvcmVmLXR5cGU+PGNvbnRyaWJ1dG9ycz48YXV0aG9ycz48YXV0
aG9yPlRjaGVybm9mLCBBLjwvYXV0aG9yPjxhdXRob3I+RGVzcHLDqXMsIEouIFAuPC9hdXRob3I+
PC9hdXRob3JzPjwvY29udHJpYnV0b3JzPjxhdXRoLWFkZHJlc3M+RW5kb2NyaW5vbG9neSBhbmQg
R2Vub21pY3MgQXhpcywgQ2VudHJlIEhvc3BpdGFsaWVyIFVuaXZlcnNpdGFpcmUgZGUgUXXDqWJl
YywgUXXDqWJlYywgQ2FuYWRhLjwvYXV0aC1hZGRyZXNzPjx0aXRsZXM+PHRpdGxlPlBhdGhvcGh5
c2lvbG9neSBvZiBodW1hbiB2aXNjZXJhbCBvYmVzaXR5OiBhbiB1cGRhdGU8L3RpdGxlPjxzZWNv
bmRhcnktdGl0bGU+UGh5c2lvbCBSZXY8L3NlY29uZGFyeS10aXRsZT48L3RpdGxlcz48cGVyaW9k
aWNhbD48ZnVsbC10aXRsZT5QaHlzaW9sIFJldjwvZnVsbC10aXRsZT48YWJici0xPlBoeXNpb2xv
Z2ljYWwgcmV2aWV3czwvYWJici0xPjwvcGVyaW9kaWNhbD48cGFnZXM+MzU5LTQwNDwvcGFnZXM+
PHZvbHVtZT45Mzwvdm9sdW1lPjxudW1iZXI+MTwvbnVtYmVyPjxlZGl0aW9uPjIwMTMvMDEvMTE8
L2VkaXRpb24+PGtleXdvcmRzPjxrZXl3b3JkPipBZGlwb3NpdHkvZ2VuZXRpY3M8L2tleXdvcmQ+
PGtleXdvcmQ+QWRvbGVzY2VudDwva2V5d29yZD48a2V5d29yZD5BZHVsdDwva2V5d29yZD48a2V5
d29yZD5BZ2UgRmFjdG9yczwva2V5d29yZD48a2V5d29yZD5BZ2VkPC9rZXl3b3JkPjxrZXl3b3Jk
PkFnZWQsIDgwIGFuZCBvdmVyPC9rZXl3b3JkPjxrZXl3b3JkPkVuZXJneSBNZXRhYm9saXNtPC9r
ZXl3b3JkPjxrZXl3b3JkPkV0aG5pY2l0eTwva2V5d29yZD48a2V5d29yZD5GZW1hbGU8L2tleXdv
cmQ+PGtleXdvcmQ+R2VuZXRpYyBQcmVkaXNwb3NpdGlvbiB0byBEaXNlYXNlPC9rZXl3b3JkPjxr
ZXl3b3JkPkh1bWFuczwva2V5d29yZD48a2V5d29yZD5JbnRyYS1BYmRvbWluYWwgRmF0L21ldGFi
b2xpc20vKnBoeXNpb3BhdGhvbG9neTwva2V5d29yZD48a2V5d29yZD5MaWZlIFN0eWxlPC9rZXl3
b3JkPjxrZXl3b3JkPk1hbGU8L2tleXdvcmQ+PGtleXdvcmQ+TWlkZGxlIEFnZWQ8L2tleXdvcmQ+
PGtleXdvcmQ+T2Jlc2l0eSwgQWJkb21pbmFsL2VwaWRlbWlvbG9neS9nZW5ldGljcy9tZXRhYm9s
aXNtLypwaHlzaW9wYXRob2xvZ3kvdGhlcmFweTwva2V5d29yZD48a2V5d29yZD5QaGVub3R5cGU8
L2tleXdvcmQ+PGtleXdvcmQ+UHJvZ25vc2lzPC9rZXl3b3JkPjxrZXl3b3JkPlJpc2sgRmFjdG9y
czwva2V5d29yZD48a2V5d29yZD5TZXggRmFjdG9yczwva2V5d29yZD48a2V5d29yZD5Zb3VuZyBB
ZHVsdDwva2V5d29yZD48L2tleXdvcmRzPjxkYXRlcz48eWVhcj4yMDEzPC95ZWFyPjxwdWItZGF0
ZXM+PGRhdGU+SmFuPC9kYXRlPjwvcHViLWRhdGVzPjwvZGF0ZXM+PGlzYm4+MDAzMS05MzMzPC9p
c2JuPjxhY2Nlc3Npb24tbnVtPjIzMzAzOTEzPC9hY2Nlc3Npb24tbnVtPjx1cmxzPjwvdXJscz48
ZWxlY3Ryb25pYy1yZXNvdXJjZS1udW0+MTAuMTE1Mi9waHlzcmV2LjAwMDMzLjIwMTE8L2VsZWN0
cm9uaWMtcmVzb3VyY2UtbnVtPjxyZW1vdGUtZGF0YWJhc2UtcHJvdmlkZXI+TkxNPC9yZW1vdGUt
ZGF0YWJhc2UtcHJvdmlkZXI+PGxhbmd1YWdlPmVuZzwvbGFuZ3VhZ2U+PC9yZWNvcmQ+PC9DaXRl
PjxDaXRlPjxBdXRob3I+U2hhcm1hPC9BdXRob3I+PFllYXI+MjAyMDwvWWVhcj48UmVjTnVtPjEw
NDgxPC9SZWNOdW0+PHJlY29yZD48cmVjLW51bWJlcj4xMDQ4MTwvcmVjLW51bWJlcj48Zm9yZWln
bi1rZXlzPjxrZXkgYXBwPSJFTiIgZGItaWQ9InZ2MnM5cmQ5cHJ6cjlsZXc1dHY1MnJ3ZGU5cmFy
ZDJ0NTJydCIgdGltZXN0YW1wPSIxNzM4MTY4NDQ1Ij4xMDQ4MTwva2V5PjwvZm9yZWlnbi1rZXlz
PjxyZWYtdHlwZSBuYW1lPSJKb3VybmFsIEFydGljbGUiPjE3PC9yZWYtdHlwZT48Y29udHJpYnV0
b3JzPjxhdXRob3JzPjxhdXRob3I+U2hhcm1hLCBWLiBLLjwvYXV0aG9yPjxhdXRob3I+U2luZ2gs
IFQuIEcuPC9hdXRob3I+PC9hdXRob3JzPjwvY29udHJpYnV0b3JzPjxhdXRoLWFkZHJlc3M+Q2hp
dGthcmEgQ29sbGVnZSBvZiBQaGFybWFjeSwgQ2hpdGthcmEgVW5pdmVyc2l0eSwgUHVuamFiLCBJ
bmRpYS4mI3hEO0RlcGFydG1lbnQgb2YgUGhhcm1hY29sb2d5LCBHb3Zlcm5tZW50IENvbGxlZ2Ug
b2YgUGhhcm1hY3ksIFJvaHJ1LCBEaXN0dC4gU2hpbWxhLTE3MTIwNywgSGltYWNoYWwgUHJhZGVz
aCwgSW5kaWEuPC9hdXRoLWFkZHJlc3M+PHRpdGxlcz48dGl0bGU+Q2hyb25pYyBTdHJlc3MgYW5k
IERpYWJldGVzIE1lbGxpdHVzOiBJbnRlcndvdmVuIFBhdGhvbG9naWVzPC90aXRsZT48c2Vjb25k
YXJ5LXRpdGxlPkN1cnIgRGlhYmV0ZXMgUmV2PC9zZWNvbmRhcnktdGl0bGU+PC90aXRsZXM+PHBl
cmlvZGljYWw+PGZ1bGwtdGl0bGU+Q3VyciBEaWFiZXRlcyBSZXY8L2Z1bGwtdGl0bGU+PC9wZXJp
b2RpY2FsPjxwYWdlcz41NDYtNTU2PC9wYWdlcz48dm9sdW1lPjE2PC92b2x1bWU+PG51bWJlcj42
PC9udW1iZXI+PGVkaXRpb24+MjAxOS8xMS8xMzwvZWRpdGlvbj48a2V5d29yZHM+PGtleXdvcmQ+
Q2hyb25pYyBEaXNlYXNlPC9rZXl3b3JkPjxrZXl3b3JkPkRpYWJldGVzIE1lbGxpdHVzLCBUeXBl
IDIvbWV0YWJvbGlzbS8qcGh5c2lvcGF0aG9sb2d5Lypwc3ljaG9sb2d5PC9rZXl3b3JkPjxrZXl3
b3JkPkdsdWNvY29ydGljb2lkcy9hZHZlcnNlIGVmZmVjdHMvKm1ldGFib2xpc208L2tleXdvcmQ+
PGtleXdvcmQ+SHVtYW5zPC9rZXl3b3JkPjxrZXl3b3JkPkh5ZHJvY29ydGlzb25lL2FkdmVyc2Ug
ZWZmZWN0cy8qbWV0YWJvbGlzbTwva2V5d29yZD48a2V5d29yZD5IeXBvdGhhbGFtby1IeXBvcGh5
c2VhbCBTeXN0ZW0vbWV0YWJvbGlzbS9waHlzaW9wYXRob2xvZ3k8L2tleXdvcmQ+PGtleXdvcmQ+
SW5zdWxpbiBSZXNpc3RhbmNlL3BoeXNpb2xvZ3k8L2tleXdvcmQ+PGtleXdvcmQ+U3RyZXNzLCBQ
aHlzaW9sb2dpY2FsLypwaHlzaW9sb2d5PC9rZXl3b3JkPjxrZXl3b3JkPlN0cmVzcywgUHN5Y2hv
bG9naWNhbC9jb21wbGljYXRpb25zLyptZXRhYm9saXNtL3BoeXNpb3BhdGhvbG9neTwva2V5d29y
ZD48a2V5d29yZD5TeW1wYXRoZXRpYyBOZXJ2b3VzIFN5c3RlbS9tZXRhYm9saXNtL3BoeXNpb3Bh
dGhvbG9neTwva2V5d29yZD48a2V5d29yZD5DaHJvbmljIHN0cmVzczwva2V5d29yZD48a2V5d29y
ZD5kaWFiZXRlczwva2V5d29yZD48a2V5d29yZD5nbHVjb2NvcnRpY29pZHM8L2tleXdvcmQ+PGtl
eXdvcmQ+aHlwb3RoYWxhbWljLXBpdHVpdGFyeS1hZHJlbmFsIGF4aXM8L2tleXdvcmQ+PGtleXdv
cmQ+aW5mbGFtbWF0aW9uPC9rZXl3b3JkPjxrZXl3b3JkPmluc3VsaW4uPC9rZXl3b3JkPjwva2V5
d29yZHM+PGRhdGVzPjx5ZWFyPjIwMjA8L3llYXI+PC9kYXRlcz48aXNibj4xNTczLTM5OTg8L2lz
Ym4+PGFjY2Vzc2lvbi1udW0+MzE3MTM0ODc8L2FjY2Vzc2lvbi1udW0+PHVybHM+PC91cmxzPjxl
bGVjdHJvbmljLXJlc291cmNlLW51bT4xMC4yMTc0LzE1NzMzOTk4MTU2NjYxOTExMTExNTIyNDg8
L2VsZWN0cm9uaWMtcmVzb3VyY2UtbnVtPjxyZW1vdGUtZGF0YWJhc2UtcHJvdmlkZXI+TkxNPC9y
ZW1vdGUtZGF0YWJhc2UtcHJvdmlkZXI+PGxhbmd1YWdlPmVuZzwvbGFuZ3VhZ2U+PC9yZWNvcmQ+
PC9DaXRlPjxDaXRlPjxBdXRob3I+Q2hhcG1hbjwvQXV0aG9yPjxZZWFyPjIwMTM8L1llYXI+PFJl
Y051bT4xMDQ4MDwvUmVjTnVtPjxyZWNvcmQ+PHJlYy1udW1iZXI+MTA0ODA8L3JlYy1udW1iZXI+
PGZvcmVpZ24ta2V5cz48a2V5IGFwcD0iRU4iIGRiLWlkPSJ2djJzOXJkOXByenI5bGV3NXR2NTJy
d2RlOXJhcmQydDUycnQiIHRpbWVzdGFtcD0iMTczODE2ODQ0NSI+MTA0ODA8L2tleT48L2ZvcmVp
Z24ta2V5cz48cmVmLXR5cGUgbmFtZT0iSm91cm5hbCBBcnRpY2xlIj4xNzwvcmVmLXR5cGU+PGNv
bnRyaWJ1dG9ycz48YXV0aG9ycz48YXV0aG9yPkNoYXBtYW4sIEsuPC9hdXRob3I+PGF1dGhvcj5I
b2xtZXMsIE0uPC9hdXRob3I+PGF1dGhvcj5TZWNrbCwgSi48L2F1dGhvcj48L2F1dGhvcnM+PC9j
b250cmlidXRvcnM+PGF1dGgtYWRkcmVzcz5FbmRvY3Jpbm9sb2d5IFVuaXQsIENlbnRyZSBmb3Ig
Q2FyZGlvdmFzY3VsYXIgU2NpZW5jZSwgVGhlIFF1ZWVu4oCZcyBNZWRpY2FsIFJlc2VhcmNoIElu
c3RpdHV0ZSwgVW5pdmVyc2l0eSBvZiBFZGluYnVyZ2gsIEVkaW5idXJnaCwgVW5pdGVkIEtpbmdk
b20uPC9hdXRoLWFkZHJlc3M+PHRpdGxlcz48dGl0bGU+MTHOsi1oeWRyb3h5c3Rlcm9pZCBkZWh5
ZHJvZ2VuYXNlczogaW50cmFjZWxsdWxhciBnYXRlLWtlZXBlcnMgb2YgdGlzc3VlIGdsdWNvY29y
dGljb2lkIGFjdGlvbjwvdGl0bGU+PHNlY29uZGFyeS10aXRsZT5QaHlzaW9sIFJldjwvc2Vjb25k
YXJ5LXRpdGxlPjwvdGl0bGVzPjxwZXJpb2RpY2FsPjxmdWxsLXRpdGxlPlBoeXNpb2wgUmV2PC9m
dWxsLXRpdGxlPjxhYmJyLTE+UGh5c2lvbG9naWNhbCByZXZpZXdzPC9hYmJyLTE+PC9wZXJpb2Rp
Y2FsPjxwYWdlcz4xMTM5LTIwNjwvcGFnZXM+PHZvbHVtZT45Mzwvdm9sdW1lPjxudW1iZXI+Mzwv
bnVtYmVyPjxlZGl0aW9uPjIwMTMvMDgvMDE8L2VkaXRpb24+PGtleXdvcmRzPjxrZXl3b3JkPjEx
LWJldGEtSHlkcm94eXN0ZXJvaWQgRGVoeWRyb2dlbmFzZXMvZ2VuZXRpY3MvKm1ldGFib2xpc208
L2tleXdvcmQ+PGtleXdvcmQ+QW5pbWFsczwva2V5d29yZD48a2V5d29yZD5HZW5lIEV4cHJlc3Np
b24gUmVndWxhdGlvbiwgRW56eW1vbG9naWM8L2tleXdvcmQ+PGtleXdvcmQ+R2x1Y29jb3J0aWNv
aWRzL2NoZW1pc3RyeS8qbWV0YWJvbGlzbTwva2V5d29yZD48a2V5d29yZD5IdW1hbnM8L2tleXdv
cmQ+PGtleXdvcmQ+UmVjZXB0b3JzLCBHbHVjb2NvcnRpY29pZC9tZXRhYm9saXNtPC9rZXl3b3Jk
PjxrZXl3b3JkPlJlY2VwdG9ycywgTWluZXJhbG9jb3J0aWNvaWQvbWV0YWJvbGlzbTwva2V5d29y
ZD48a2V5d29yZD5UaXNzdWUgRGlzdHJpYnV0aW9uPC9rZXl3b3JkPjwva2V5d29yZHM+PGRhdGVz
Pjx5ZWFyPjIwMTM8L3llYXI+PHB1Yi1kYXRlcz48ZGF0ZT5KdWw8L2RhdGU+PC9wdWItZGF0ZXM+
PC9kYXRlcz48aXNibj4wMDMxLTkzMzMgKFByaW50KSYjeEQ7MDAzMS05MzMzPC9pc2JuPjxhY2Nl
c3Npb24tbnVtPjIzODk5NTYyPC9hY2Nlc3Npb24tbnVtPjx1cmxzPjwvdXJscz48Y3VzdG9tMj5Q
TUMzOTYyNTQ2PC9jdXN0b20yPjxlbGVjdHJvbmljLXJlc291cmNlLW51bT4xMC4xMTUyL3BoeXNy
ZXYuMDAwMjAuMjAxMjwvZWxlY3Ryb25pYy1yZXNvdXJjZS1udW0+PHJlbW90ZS1kYXRhYmFzZS1w
cm92aWRlcj5OTE08L3JlbW90ZS1kYXRhYmFzZS1wcm92aWRlcj48bGFuZ3VhZ2U+ZW5nPC9sYW5n
dWFnZT48L3JlY29yZD48L0NpdGU+PENpdGU+PEF1dGhvcj5UcmV2aXNpPC9BdXRob3I+PFllYXI+
MjAxMzwvWWVhcj48UmVjTnVtPjEwNDc1PC9SZWNOdW0+PHJlY29yZD48cmVjLW51bWJlcj4xMDQ3
NTwvcmVjLW51bWJlcj48Zm9yZWlnbi1rZXlzPjxrZXkgYXBwPSJFTiIgZGItaWQ9InZ2MnM5cmQ5
cHJ6cjlsZXc1dHY1MnJ3ZGU5cmFyZDJ0NTJydCIgdGltZXN0YW1wPSIxNzM4MTY4NDAyIj4xMDQ3
NTwva2V5PjwvZm9yZWlnbi1rZXlzPjxyZWYtdHlwZSBuYW1lPSJKb3VybmFsIEFydGljbGUiPjE3
PC9yZWYtdHlwZT48Y29udHJpYnV0b3JzPjxhdXRob3JzPjxhdXRob3I+VHJldmlzaSwgRS48L2F1
dGhvcj48YXV0aG9yPkJlcnRvbmksIEcuPC9hdXRob3I+PGF1dGhvcj5Mb21iYXJkZWxsaSwgUi48
L2F1dGhvcj48YXV0aG9yPk1pbnV0aSwgQS48L2F1dGhvcj48L2F1dGhvcnM+PC9jb250cmlidXRv
cnM+PGF1dGgtYWRkcmVzcz5Jc3RpdHV0byBkaSBab290ZWNuaWNhLCBGYWNvbHTDoCBkaSBBZ3Jh
cmlhLCBVbml2ZXJzaXTDoCBDYXR0b2xpY2EgZGVsIFNhY3JvIEN1b3JlLCBQaWFjZW56YSwgSXRh
bHkuIGVybWluaW8udHJldmlzaUB1bmljYXR0Lml0PC9hdXRoLWFkZHJlc3M+PHRpdGxlcz48dGl0
bGU+UmVsYXRpb24gb2YgaW5mbGFtbWF0aW9uIGFuZCBsaXZlciBmdW5jdGlvbiB3aXRoIHRoZSBw
bGFzbWEgY29ydGlzb2wgcmVzcG9uc2UgdG8gYWRyZW5vY29ydGljb3Ryb3BpbiBpbiBlYXJseSBs
YWN0YXRpbmcgZGFpcnkgY293czwvdGl0bGU+PHNlY29uZGFyeS10aXRsZT5KIERhaXJ5IFNjaTwv
c2Vjb25kYXJ5LXRpdGxlPjwvdGl0bGVzPjxwZXJpb2RpY2FsPjxmdWxsLXRpdGxlPkogRGFpcnkg
U2NpPC9mdWxsLXRpdGxlPjwvcGVyaW9kaWNhbD48cGFnZXM+NTcxMi0yMjwvcGFnZXM+PHZvbHVt
ZT45Njwvdm9sdW1lPjxudW1iZXI+OTwvbnVtYmVyPjxlZGl0aW9uPjIwMTMvMDcvMDk8L2VkaXRp
b24+PGtleXdvcmRzPjxrZXl3b3JkPkFjdXRlLVBoYXNlIFJlYWN0aW9uL3BoeXNpb3BhdGhvbG9n
eTwva2V5d29yZD48a2V5d29yZD5BZHJlbm9jb3J0aWNvdHJvcGljIEhvcm1vbmUvKnBoYXJtYWNv
bG9neTwva2V5d29yZD48a2V5d29yZD5BbmltYWxzPC9rZXl3b3JkPjxrZXl3b3JkPkNhdHRsZTwv
a2V5d29yZD48a2V5d29yZD5DYXR0bGUgRGlzZWFzZXM8L2tleXdvcmQ+PGtleXdvcmQ+RmVtYWxl
PC9rZXl3b3JkPjxrZXl3b3JkPkh5ZHJvY29ydGlzb25lLypibG9vZC9waHlzaW9sb2d5PC9rZXl3
b3JkPjxrZXl3b3JkPkluZmxhbW1hdGlvbi8qcGh5c2lvcGF0aG9sb2d5PC9rZXl3b3JkPjxrZXl3
b3JkPkxhY3RhdGlvbi9kcnVnIGVmZmVjdHMvKnBoeXNpb2xvZ3k8L2tleXdvcmQ+PGtleXdvcmQ+
TGl2ZXIvZHJ1ZyBlZmZlY3RzLypwaHlzaW9sb2d5PC9rZXl3b3JkPjxrZXl3b3JkPmFjdXRlIHBo
YXNlIHJlc3BvbnNlPC9rZXl3b3JkPjxrZXl3b3JkPmFkcmVub2NvcnRpY290cm9waW4gKEFDVEgp
IGNoYWxsZW5nZTwva2V5d29yZD48a2V5d29yZD5jb3J0aXNvbC1iaW5kaW5nIGdsb2J1bGluPC9r
ZXl3b3JkPjxrZXl3b3JkPmRhaXJ5IGNvdzwva2V5d29yZD48L2tleXdvcmRzPjxkYXRlcz48eWVh
cj4yMDEzPC95ZWFyPjxwdWItZGF0ZXM+PGRhdGU+U2VwPC9kYXRlPjwvcHViLWRhdGVzPjwvZGF0
ZXM+PGlzYm4+MDAyMi0wMzAyPC9pc2JuPjxhY2Nlc3Npb24tbnVtPjIzODMxMDkwPC9hY2Nlc3Np
b24tbnVtPjx1cmxzPjwvdXJscz48ZWxlY3Ryb25pYy1yZXNvdXJjZS1udW0+MTAuMzE2OC9qZHMu
MjAxMi02Mzc1PC9lbGVjdHJvbmljLXJlc291cmNlLW51bT48cmVtb3RlLWRhdGFiYXNlLXByb3Zp
ZGVyPk5MTTwvcmVtb3RlLWRhdGFiYXNlLXByb3ZpZGVyPjxsYW5ndWFnZT5lbmc8L2xhbmd1YWdl
PjwvcmVjb3JkPjwvQ2l0ZT48Q2l0ZT48QXV0aG9yPk11cnBoeTwvQXV0aG9yPjxZZWFyPjE5NjQ8
L1llYXI+PFJlY051bT4xMDQ3NjwvUmVjTnVtPjxyZWNvcmQ+PHJlYy1udW1iZXI+MTA0NzY8L3Jl
Yy1udW1iZXI+PGZvcmVpZ24ta2V5cz48a2V5IGFwcD0iRU4iIGRiLWlkPSJ2djJzOXJkOXByenI5
bGV3NXR2NTJyd2RlOXJhcmQydDUycnQiIHRpbWVzdGFtcD0iMTczODE2ODQwMiI+MTA0NzY8L2tl
eT48L2ZvcmVpZ24ta2V5cz48cmVmLXR5cGUgbmFtZT0iSm91cm5hbCBBcnRpY2xlIj4xNzwvcmVm
LXR5cGU+PGNvbnRyaWJ1dG9ycz48YXV0aG9ycz48YXV0aG9yPk11cnBoeSwgRC48L2F1dGhvcj48
YXV0aG9yPldlc3QsIEguIEYuPC9hdXRob3I+PC9hdXRob3JzPjwvY29udHJpYnV0b3JzPjx0aXRs
ZXM+PHRpdGxlPkhZRFJPQ09SVElTT05FIE1FVEFCT0xJU008L3RpdGxlPjxzZWNvbmRhcnktdGl0
bGU+TGFuY2V0PC9zZWNvbmRhcnktdGl0bGU+PC90aXRsZXM+PHBlcmlvZGljYWw+PGZ1bGwtdGl0
bGU+TGFuY2V0PC9mdWxsLXRpdGxlPjxhYmJyLTE+TGFuY2V0PC9hYmJyLTE+PC9wZXJpb2RpY2Fs
PjxwYWdlcz45MTItMzwvcGFnZXM+PHZvbHVtZT4xPC92b2x1bWU+PG51bWJlcj43MzM5PC9udW1i
ZXI+PGVkaXRpb24+MTk2NC8wNC8yNTwvZWRpdGlvbj48a2V5d29yZHM+PGtleXdvcmQ+SHVtYW5z
PC9rZXl3b3JkPjxrZXl3b3JkPipIeWRyb2NvcnRpc29uZTwva2V5d29yZD48a2V5d29yZD5MaXZl
ci8qcGh5c2lvbG9neTwva2V5d29yZD48a2V5d29yZD4qTWV0YWJvbGlzbTwva2V5d29yZD48a2V5
d29yZD4qbGl2ZXIgZnVuY3Rpb248L2tleXdvcmQ+PC9rZXl3b3Jkcz48ZGF0ZXM+PHllYXI+MTk2
NDwveWVhcj48cHViLWRhdGVzPjxkYXRlPkFwciAyNTwvZGF0ZT48L3B1Yi1kYXRlcz48L2RhdGVz
Pjxpc2JuPjAxNDAtNjczNiAoUHJpbnQpJiN4RDswMTQwLTY3MzY8L2lzYm4+PGFjY2Vzc2lvbi1u
dW0+MTQxMjQwODc8L2FjY2Vzc2lvbi1udW0+PHVybHM+PC91cmxzPjxlbGVjdHJvbmljLXJlc291
cmNlLW51bT4xMC4xMDE2L3MwMTQwLTY3MzYoNjQpOTE2MzUtNjwvZWxlY3Ryb25pYy1yZXNvdXJj
ZS1udW0+PHJlbW90ZS1kYXRhYmFzZS1wcm92aWRlcj5OTE08L3JlbW90ZS1kYXRhYmFzZS1wcm92
aWRlcj48bGFuZ3VhZ2U+ZW5nPC9sYW5ndWFnZT48L3JlY29yZD48L0NpdGU+PENpdGU+PEF1dGhv
cj5KaWFuZzwvQXV0aG9yPjxZZWFyPjIwMjI8L1llYXI+PFJlY051bT4xMDQ3MzwvUmVjTnVtPjxy
ZWNvcmQ+PHJlYy1udW1iZXI+MTA0NzM8L3JlYy1udW1iZXI+PGZvcmVpZ24ta2V5cz48a2V5IGFw
cD0iRU4iIGRiLWlkPSJ2djJzOXJkOXByenI5bGV3NXR2NTJyd2RlOXJhcmQydDUycnQiIHRpbWVz
dGFtcD0iMTczODE2ODQwMiI+MTA0NzM8L2tleT48L2ZvcmVpZ24ta2V5cz48cmVmLXR5cGUgbmFt
ZT0iSm91cm5hbCBBcnRpY2xlIj4xNzwvcmVmLXR5cGU+PGNvbnRyaWJ1dG9ycz48YXV0aG9ycz48
YXV0aG9yPkppYW5nLCBILjwvYXV0aG9yPjxhdXRob3I+U3VuLCBNLjwvYXV0aG9yPjxhdXRob3I+
WmhhbywgWS48L2F1dGhvcj48YXV0aG9yPkxpdSwgRy48L2F1dGhvcj48YXV0aG9yPlpob25nLCBM
LjwvYXV0aG9yPjxhdXRob3I+WHVlLCBILjwvYXV0aG9yPjxhdXRob3I+Q2hlbiwgWC48L2F1dGhv
cj48YXV0aG9yPlpoZW5nLCBZLjwvYXV0aG9yPjxhdXRob3I+V2FuZywgTS48L2F1dGhvcj48L2F1
dGhvcnM+PC9jb250cmlidXRvcnM+PGF1dGgtYWRkcmVzcz5GcmVzaHdhdGVyIEZpc2hlcmllcyBS
ZXNlYXJjaCBJbnN0aXR1dGUgb2YgSmlhbmdzdSBQcm92aW5jZSwgTmFuamluZywgQ2hpbmEuPC9h
dXRoLWFkZHJlc3M+PHRpdGxlcz48dGl0bGU+VGhlIGVhcmx5IGZ1bmN0aW9uIG9mIGNvcnRpc29s
IGluIGxpdmVyIGR1cmluZyBBZXJvbW9uYXMgaHlkcm9waGlsYSBpbmZlY3Rpb246IER5bmFtaWNz
IG9mIHRoZSB0cmFuc2NyaXB0b21lIGFuZCBhY2Nlc3NpYmxlIGNocm9tYXRpbiBsYW5kc2NhcGVz
PC90aXRsZT48c2Vjb25kYXJ5LXRpdGxlPkZyb250IEltbXVub2w8L3NlY29uZGFyeS10aXRsZT48
L3RpdGxlcz48cGVyaW9kaWNhbD48ZnVsbC10aXRsZT5Gcm9udCBJbW11bm9sPC9mdWxsLXRpdGxl
PjxhYmJyLTE+RnJvbnRpZXJzIGluIGltbXVub2xvZ3k8L2FiYnItMT48L3BlcmlvZGljYWw+PHBh
Z2VzPjk4OTA3NTwvcGFnZXM+PHZvbHVtZT4xMzwvdm9sdW1lPjxlZGl0aW9uPjIwMjIvMTIvMjA8
L2VkaXRpb24+PGtleXdvcmRzPjxrZXl3b3JkPkFuaW1hbHM8L2tleXdvcmQ+PGtleXdvcmQ+QWVy
b21vbmFzIGh5ZHJvcGhpbGE8L2tleXdvcmQ+PGtleXdvcmQ+SHlkcm9jb3J0aXNvbmUvbWV0YWJv
bGlzbTwva2V5d29yZD48a2V5d29yZD5UcmFuc2NyaXB0b21lPC9rZXl3b3JkPjxrZXl3b3JkPkNo
cm9tYXRpbi9tZXRhYm9saXNtPC9rZXl3b3JkPjxrZXl3b3JkPipHcmFtLU5lZ2F0aXZlIEJhY3Rl
cmlhbCBJbmZlY3Rpb25zPC9rZXl3b3JkPjxrZXl3b3JkPipGaXNoIERpc2Vhc2VzPC9rZXl3b3Jk
PjxrZXl3b3JkPipJY3RhbHVyaWRhZTwva2V5d29yZD48a2V5d29yZD5MaXZlcjwva2V5d29yZD48
a2V5d29yZD5HbHV0YXRoaW9uZS9tZXRhYm9saXNtPC9rZXl3b3JkPjxrZXl3b3JkPkFUQUMtc2Vx
PC9rZXl3b3JkPjxrZXl3b3JkPlJOQS1zZXE8L2tleXdvcmQ+PGtleXdvcmQ+Y2hhbm5lbCBjYXRm
aXNoIChJY3RhbHVydXMgcHVuY3RhdHVzKTwva2V5d29yZD48a2V5d29yZD5jb3J0aXNvbDwva2V5
d29yZD48a2V5d29yZD5jb21tZXJjaWFsIG9yIGZpbmFuY2lhbCByZWxhdGlvbnNoaXBzIHRoYXQg
Y291bGQgYmUgY29uc3RydWVkIGFzIGEgcG90ZW50aWFsPC9rZXl3b3JkPjxrZXl3b3JkPmNvbmZs
aWN0IG9mIGludGVyZXN0Ljwva2V5d29yZD48L2tleXdvcmRzPjxkYXRlcz48eWVhcj4yMDIyPC95
ZWFyPjwvZGF0ZXM+PGlzYm4+MTY2NC0zMjI0PC9pc2JuPjxhY2Nlc3Npb24tbnVtPjM2NTMyMDAy
PC9hY2Nlc3Npb24tbnVtPjx1cmxzPjwvdXJscz48Y3VzdG9tMj5QTUM5NzUxMDMyPC9jdXN0b20y
PjxlbGVjdHJvbmljLXJlc291cmNlLW51bT4xMC4zMzg5L2ZpbW11LjIwMjIuOTg5MDc1PC9lbGVj
dHJvbmljLXJlc291cmNlLW51bT48cmVtb3RlLWRhdGFiYXNlLXByb3ZpZGVyPk5MTTwvcmVtb3Rl
LWRhdGFiYXNlLXByb3ZpZGVyPjxsYW5ndWFnZT5lbmc8L2xhbmd1YWdlPjwvcmVjb3JkPjwvQ2l0
ZT48Q2l0ZT48QXV0aG9yPkh1Z2hlczwvQXV0aG9yPjxZZWFyPjIwMTI8L1llYXI+PFJlY051bT4x
MDQ3NzwvUmVjTnVtPjxyZWNvcmQ+PHJlYy1udW1iZXI+MTA0Nzc8L3JlYy1udW1iZXI+PGZvcmVp
Z24ta2V5cz48a2V5IGFwcD0iRU4iIGRiLWlkPSJ2djJzOXJkOXByenI5bGV3NXR2NTJyd2RlOXJh
cmQydDUycnQiIHRpbWVzdGFtcD0iMTczODE2ODQwMiI+MTA0Nzc8L2tleT48L2ZvcmVpZ24ta2V5
cz48cmVmLXR5cGUgbmFtZT0iSm91cm5hbCBBcnRpY2xlIj4xNzwvcmVmLXR5cGU+PGNvbnRyaWJ1
dG9ycz48YXV0aG9ycz48YXV0aG9yPkh1Z2hlcywgSy4gQS48L2F1dGhvcj48YXV0aG9yPk1hbm9s
b3BvdWxvcywgSy4gTi48L2F1dGhvcj48YXV0aG9yPklxYmFsLCBKLjwvYXV0aG9yPjxhdXRob3I+
Q3J1ZGVuLCBOLiBMLjwvYXV0aG9yPjxhdXRob3I+U3RpbXNvbiwgUi4gSC48L2F1dGhvcj48YXV0
aG9yPlJleW5vbGRzLCBSLiBNLjwvYXV0aG9yPjxhdXRob3I+TmV3YnksIEQuIEUuPC9hdXRob3I+
PGF1dGhvcj5BbmRyZXcsIFIuPC9hdXRob3I+PGF1dGhvcj5LYXJwZSwgRi48L2F1dGhvcj48YXV0
aG9yPldhbGtlciwgQi4gUi48L2F1dGhvcj48L2F1dGhvcnM+PC9jb250cmlidXRvcnM+PGF1dGgt
YWRkcmVzcz5Vbml2ZXJzaXR5IG9mIEVkaW5idXJnaC9Ccml0aXNoIEhlYXJ0IEZvdW5kYXRpb24g
Q2VudHJlIGZvciBDYXJkaW92YXNjdWxhciBTY2llbmNlLCBRdWVlbuKAmXMgTWVkaWNhbCBSZXNl
YXJjaCBJbnN0aXR1dGUsIEVkaW5idXJnaCwgVUsuIGthdGhlcmluZS5odWdoZXNAZWQuYWMudWs8
L2F1dGgtYWRkcmVzcz48dGl0bGVzPjx0aXRsZT5SZWN5Y2xpbmcgYmV0d2VlbiBjb3J0aXNvbCBh
bmQgY29ydGlzb25lIGluIGh1bWFuIHNwbGFuY2huaWMsIHN1YmN1dGFuZW91cyBhZGlwb3NlLCBh
bmQgc2tlbGV0YWwgbXVzY2xlIHRpc3N1ZXMgaW4gdml2bzwvdGl0bGU+PHNlY29uZGFyeS10aXRs
ZT5EaWFiZXRlczwvc2Vjb25kYXJ5LXRpdGxlPjwvdGl0bGVzPjxwZXJpb2RpY2FsPjxmdWxsLXRp
dGxlPkRpYWJldGVzPC9mdWxsLXRpdGxlPjwvcGVyaW9kaWNhbD48cGFnZXM+MTM1Ny02NDwvcGFn
ZXM+PHZvbHVtZT42MTwvdm9sdW1lPjxudW1iZXI+NjwvbnVtYmVyPjxlZGl0aW9uPjIwMTIvMDQv
MTk8L2VkaXRpb24+PGtleXdvcmRzPjxrZXl3b3JkPkFkdWx0PC9rZXl3b3JkPjxrZXl3b3JkPkNv
cnRpc29uZS8qbWV0YWJvbGlzbTwva2V5d29yZD48a2V5d29yZD5IdW1hbnM8L2tleXdvcmQ+PGtl
eXdvcmQ+SHlkcm9jb3J0aXNvbmUvKm1ldGFib2xpc208L2tleXdvcmQ+PGtleXdvcmQ+TGl2ZXIv
bWV0YWJvbGlzbTwva2V5d29yZD48a2V5d29yZD5NYWxlPC9rZXl3b3JkPjxrZXl3b3JkPk11c2Ns
ZSwgU2tlbGV0YWwvKm1ldGFib2xpc208L2tleXdvcmQ+PGtleXdvcmQ+U3BsYW5jaG5pYyBDaXJj
dWxhdGlvbi8qcGh5c2lvbG9neTwva2V5d29yZD48a2V5d29yZD5TdWJjdXRhbmVvdXMgRmF0Lypt
ZXRhYm9saXNtPC9rZXl3b3JkPjwva2V5d29yZHM+PGRhdGVzPjx5ZWFyPjIwMTI8L3llYXI+PHB1
Yi1kYXRlcz48ZGF0ZT5KdW48L2RhdGU+PC9wdWItZGF0ZXM+PC9kYXRlcz48aXNibj4wMDEyLTE3
OTcgKFByaW50KSYjeEQ7MDAxMi0xNzk3PC9pc2JuPjxhY2Nlc3Npb24tbnVtPjIyNTExMjA0PC9h
Y2Nlc3Npb24tbnVtPjx1cmxzPjwvdXJscz48Y3VzdG9tMj5QTUMzMzU3MzA4PC9jdXN0b20yPjxl
bGVjdHJvbmljLXJlc291cmNlLW51bT4xMC4yMzM3L2RiMTEtMTM0NTwvZWxlY3Ryb25pYy1yZXNv
dXJjZS1udW0+PHJlbW90ZS1kYXRhYmFzZS1wcm92aWRlcj5OTE08L3JlbW90ZS1kYXRhYmFzZS1w
cm92aWRlcj48bGFuZ3VhZ2U+ZW5nPC9sYW5ndWFnZT48L3JlY29yZD48L0NpdGU+PENpdGU+PEF1
dGhvcj5Hw7xsZXI8L0F1dGhvcj48WWVhcj4xOTkyPC9ZZWFyPjxSZWNOdW0+MTA0Nzg8L1JlY051
bT48cmVjb3JkPjxyZWMtbnVtYmVyPjEwNDc4PC9yZWMtbnVtYmVyPjxmb3JlaWduLWtleXM+PGtl
eSBhcHA9IkVOIiBkYi1pZD0idnYyczlyZDlwcnpyOWxldzV0djUycndkZTlyYXJkMnQ1MnJ0IiB0
aW1lc3RhbXA9IjE3MzgxNjg0MDIiPjEwNDc4PC9rZXk+PC9mb3JlaWduLWtleXM+PHJlZi10eXBl
IG5hbWU9IkpvdXJuYWwgQXJ0aWNsZSI+MTc8L3JlZi10eXBlPjxjb250cmlidXRvcnM+PGF1dGhv
cnM+PGF1dGhvcj5Hw7xsZXIsIEEuPC9hdXRob3I+PGF1dGhvcj5TYXBhbiwgTi48L2F1dGhvcj48
YXV0aG9yPlNhbGFudHVyLCBFLjwvYXV0aG9yPjwvYXV0aG9ycz48L2NvbnRyaWJ1dG9ycz48YXV0
aC1hZGRyZXNzPkRlcGFydG1lbnQgb2YgQmlvY2hlbWlzdHJ5LCBVbHVkYcSfIFVuaXZlcnNpdHkg
RmFjdWx0eSBvZiBNZWRpY2luZSwgQnVyc2EuPC9hdXRoLWFkZHJlc3M+PHRpdGxlcz48dGl0bGU+
RWZmZWN0cyBvZiBjb3J0aXNvbCBhbmQgZ3Jvd3RoIGhvcm1vbmUgb24gdGhlIG1ldGFib2xpc20g
b2YgbGl2ZXIgYW5kIGJvbmUgaW4gY2hpbGRyZW4gd2l0aCBtYWxudXRyaXRpb248L3RpdGxlPjxz
ZWNvbmRhcnktdGl0bGU+VHVyayBKIFBlZGlhdHI8L3NlY29uZGFyeS10aXRsZT48L3RpdGxlcz48
cGVyaW9kaWNhbD48ZnVsbC10aXRsZT5UdXJrIEogUGVkaWF0cjwvZnVsbC10aXRsZT48YWJici0x
PlRoZSBUdXJraXNoIGpvdXJuYWwgb2YgcGVkaWF0cmljczwvYWJici0xPjwvcGVyaW9kaWNhbD48
cGFnZXM+MjEtOTwvcGFnZXM+PHZvbHVtZT4zNDwvdm9sdW1lPjxudW1iZXI+MTwvbnVtYmVyPjxl
ZGl0aW9uPjE5OTIvMDEvMDE8L2VkaXRpb24+PGtleXdvcmRzPjxrZXl3b3JkPkJvbmUgYW5kIEJv
bmVzLyptZXRhYm9saXNtPC9rZXl3b3JkPjxrZXl3b3JkPkNhbGNpdW0vYmxvb2Q8L2tleXdvcmQ+
PGtleXdvcmQ+R3Jvd3RoIEhvcm1vbmUvYmxvb2QvcGhhcm1hY29sb2d5Lyp0aGVyYXBldXRpYyB1
c2U8L2tleXdvcmQ+PGtleXdvcmQ+SG9zcGl0YWxzLCBVbml2ZXJzaXR5PC9rZXl3b3JkPjxrZXl3
b3JkPkh1bWFuczwva2V5d29yZD48a2V5d29yZD5IeWRyb2NvcnRpc29uZS9ibG9vZC9waGFybWFj
b2xvZ3kvKnRoZXJhcGV1dGljIHVzZTwva2V5d29yZD48a2V5d29yZD5Ld2FzaGlvcmtvci9ibG9v
ZC8qZHJ1ZyB0aGVyYXB5L21ldGFib2xpc208L2tleXdvcmQ+PGtleXdvcmQ+TGl2ZXIvKm1ldGFi
b2xpc208L2tleXdvcmQ+PGtleXdvcmQ+TGl2ZXIgRnVuY3Rpb24gVGVzdHM8L2tleXdvcmQ+PGtl
eXdvcmQ+UGhvc3Bob3J1cy9ibG9vZDwva2V5d29yZD48a2V5d29yZD5Qcm90ZWluLUVuZXJneSBN
YWxudXRyaXRpb24vYmxvb2QvKmRydWcgdGhlcmFweS9tZXRhYm9saXNtPC9rZXl3b3JkPjxrZXl3
b3JkPlR1cmtleTwva2V5d29yZD48L2tleXdvcmRzPjxkYXRlcz48eWVhcj4xOTkyPC95ZWFyPjxw
dWItZGF0ZXM+PGRhdGU+SmFuLU1hcjwvZGF0ZT48L3B1Yi1kYXRlcz48L2RhdGVzPjxpc2JuPjAw
NDEtNDMwMSAoUHJpbnQpJiN4RDswMDQxLTQzMDE8L2lzYm4+PGFjY2Vzc2lvbi1udW0+MTUwOTUy
NjwvYWNjZXNzaW9uLW51bT48dXJscz48L3VybHM+PHJlbW90ZS1kYXRhYmFzZS1wcm92aWRlcj5O
TE08L3JlbW90ZS1kYXRhYmFzZS1wcm92aWRlcj48bGFuZ3VhZ2U+ZW5nPC9sYW5ndWFnZT48L3Jl
Y29yZD48L0NpdGU+PENpdGU+PEF1dGhvcj5Db3JuaWRlLVBldHJvbmlvPC9BdXRob3I+PFllYXI+
MjAxNzwvWWVhcj48UmVjTnVtPjEwNDc0PC9SZWNOdW0+PHJlY29yZD48cmVjLW51bWJlcj4xMDQ3
NDwvcmVjLW51bWJlcj48Zm9yZWlnbi1rZXlzPjxrZXkgYXBwPSJFTiIgZGItaWQ9InZ2MnM5cmQ5
cHJ6cjlsZXc1dHY1MnJ3ZGU5cmFyZDJ0NTJydCIgdGltZXN0YW1wPSIxNzM4MTY4NDAyIj4xMDQ3
NDwva2V5PjwvZm9yZWlnbi1rZXlzPjxyZWYtdHlwZSBuYW1lPSJKb3VybmFsIEFydGljbGUiPjE3
PC9yZWYtdHlwZT48Y29udHJpYnV0b3JzPjxhdXRob3JzPjxhdXRob3I+Q29ybmlkZS1QZXRyb25p
bywgTS4gRS48L2F1dGhvcj48YXV0aG9yPkJ1amFsZG9uLCBFLjwvYXV0aG9yPjxhdXRob3I+TWVu
ZGVzLUJyYXosIE0uPC9hdXRob3I+PGF1dGhvcj5BdmFsb3MgZGUgTGXDs24sIEMuIEcuPC9hdXRo
b3I+PGF1dGhvcj5KaW3DqW5lei1DYXN0cm8sIE0uIEIuPC9hdXRob3I+PGF1dGhvcj7DgWx2YXJl
ei1NZXJjYWRvLCBBLiBJLjwvYXV0aG9yPjxhdXRob3I+R3JhY2lhLVNhbmNobywgSi48L2F1dGhv
cj48YXV0aG9yPlJvZMOpcywgSi48L2F1dGhvcj48YXV0aG9yPlBlcmFsdGEsIEMuPC9hdXRob3I+
PC9hdXRob3JzPjwvY29udHJpYnV0b3JzPjxhdXRoLWFkZHJlc3M+SW5zdGl0dXQgZCZhcG9zO0lu
dmVzdGlnYWNpb25zIEJpb23DqGRpcXVlcyBBdWd1c3QgUGkgaSBTdW55ZXIgKElESUJBUFMpLCBC
YXJjZWxvbmEsIFNwYWluLiYjeEQ7VHJhbnNwbGFudCBCaW9tZWRpY2FscyBTLkwuLCBCYXJjZWxv
bmEsIFNwYWluLiYjeEQ7QmFyY2Vsb25hIEhlcGF0aWMgSGVtb2R5bmFtaWMgTGFib3JhdG9yeSwg
SURJQkFQUywgQ0lCRVJFSEQsIEJhcmNlbG9uYSwgU3BhaW4uJiN4RDtMaXZlciBVbml0LCBIb3Nw
aXRhbCBDbMOtbmljLCBCYXJjZWxvbmEsIFNwYWluLiYjeEQ7Q2VudHJvIGRlIEludmVzdGlnYWNp
w7NuIEJpb23DqWRpY2EgZW4gUmVkIGRlIEVuZmVybWVkYWRlcyBIZXDDoXRpY2FzIHkgRGlnZXN0
aXZhcywgQmFyY2Vsb25hLCBTcGFpbi48L2F1dGgtYWRkcmVzcz48dGl0bGVzPjx0aXRsZT5UaGUg
aW1wYWN0IG9mIGNvcnRpc29sIGluIHN0ZWF0b3RpYyBhbmQgbm9uLXN0ZWF0b3RpYyBsaXZlciBz
dXJnZXJ5PC90aXRsZT48c2Vjb25kYXJ5LXRpdGxlPkogQ2VsbCBNb2wgTWVkPC9zZWNvbmRhcnkt
dGl0bGU+PC90aXRsZXM+PHBlcmlvZGljYWw+PGZ1bGwtdGl0bGU+SiBDZWxsIE1vbCBNZWQ8L2Z1
bGwtdGl0bGU+PC9wZXJpb2RpY2FsPjxwYWdlcz4yMzQ0LTIzNTg8L3BhZ2VzPjx2b2x1bWU+MjE8
L3ZvbHVtZT48bnVtYmVyPjEwPC9udW1iZXI+PGVkaXRpb24+MjAxNy8wNC8wNTwvZWRpdGlvbj48
a2V5d29yZHM+PGtleXdvcmQ+QWNldHlsY2hvbGluZS9tZXRhYm9saXNtL3BoYXJtYWNvbG9neTwv
a2V5d29yZD48a2V5d29yZD5BZGlwb3NlIFRpc3N1ZS9tZXRhYm9saXNtPC9rZXl3b3JkPjxrZXl3
b3JkPkFuaW1hbHM8L2tleXdvcmQ+PGtleXdvcmQ+Q2hvbGluZXJnaWMgQWdvbmlzdHMvbWV0YWJv
bGlzbS9waGFybWFjb2xvZ3k8L2tleXdvcmQ+PGtleXdvcmQ+RmF0dHkgTGl2ZXIvYmxvb2QvbWV0
YWJvbGlzbS8qc3VyZ2VyeTwva2V5d29yZD48a2V5d29yZD5IZXBhdGVjdG9teS8qbWV0aG9kczwv
a2V5d29yZD48a2V5d29yZD5IeWRyb2NvcnRpc29uZS8qYW5hbHlzaXMvYmxvb2QvcGhhcm1hY29s
b2d5PC9rZXl3b3JkPjxrZXl3b3JkPkxpdmVyL21ldGFib2xpc20vcGh5c2lvcGF0aG9sb2d5Lypz
dXJnZXJ5PC9rZXl3b3JkPjxrZXl3b3JkPkxpdmVyIFJlZ2VuZXJhdGlvbi9kcnVnIGVmZmVjdHM8
L2tleXdvcmQ+PGtleXdvcmQ+T2Jlc2l0eS9ibG9vZC9tZXRhYm9saXNtPC9rZXl3b3JkPjxrZXl3
b3JkPlJhdHM8L2tleXdvcmQ+PGtleXdvcmQ+UmVwZXJmdXNpb24gSW5qdXJ5L2Jsb29kL21ldGFi
b2xpc20vcGh5c2lvcGF0aG9sb2d5PC9rZXl3b3JkPjxrZXl3b3JkPlBhcnRpYWwgaGVwYXRlY3Rv
bXk8L2tleXdvcmQ+PGtleXdvcmQ+YWNldHlsY2hvbGluZTwva2V5d29yZD48a2V5d29yZD5jb3J0
aXNvbDwva2V5d29yZD48a2V5d29yZD5pc2NoYWVtaWEtcmVwZXJmdXNpb248L2tleXdvcmQ+PGtl
eXdvcmQ+bGl2ZXI8L2tleXdvcmQ+PGtleXdvcmQ+c3RlYXRvc2lzPC9rZXl3b3JkPjwva2V5d29y
ZHM+PGRhdGVzPjx5ZWFyPjIwMTc8L3llYXI+PHB1Yi1kYXRlcz48ZGF0ZT5PY3Q8L2RhdGU+PC9w
dWItZGF0ZXM+PC9kYXRlcz48aXNibj4xNTgyLTE4MzggKFByaW50KSYjeEQ7MTU4Mi0xODM4PC9p
c2JuPjxhY2Nlc3Npb24tbnVtPjI4Mzc0NDUyPC9hY2Nlc3Npb24tbnVtPjx1cmxzPjwvdXJscz48
Y3VzdG9tMj5QTUM1NjE4NjY5PC9jdXN0b20yPjxlbGVjdHJvbmljLXJlc291cmNlLW51bT4xMC4x
MTExL2pjbW0uMTMxNTY8L2VsZWN0cm9uaWMtcmVzb3VyY2UtbnVtPjxyZW1vdGUtZGF0YWJhc2Ut
cHJvdmlkZXI+TkxNPC9yZW1vdGUtZGF0YWJhc2UtcHJvdmlkZXI+PGxhbmd1YWdlPmVuZzwvbGFu
Z3VhZ2U+PC9yZWNvcmQ+PC9DaXRlPjxDaXRlPjxBdXRob3I+QnJheTwvQXV0aG9yPjxZZWFyPjIw
MTg8L1llYXI+PFJlY051bT4yOTEyPC9SZWNOdW0+PHJlY29yZD48cmVjLW51bWJlcj4yOTEyPC9y
ZWMtbnVtYmVyPjxmb3JlaWduLWtleXM+PGtleSBhcHA9IkVOIiBkYi1pZD0idnYyczlyZDlwcnpy
OWxldzV0djUycndkZTlyYXJkMnQ1MnJ0IiB0aW1lc3RhbXA9IjE2MTUxNTkzODkiPjI5MTI8L2tl
eT48L2ZvcmVpZ24ta2V5cz48cmVmLXR5cGUgbmFtZT0iVGhlc2lzIj4zMjwvcmVmLXR5cGU+PGNv
bnRyaWJ1dG9ycz48YXV0aG9ycz48YXV0aG9yPkJyYXksIEIuPC9hdXRob3I+PC9hdXRob3JzPjx0
ZXJ0aWFyeS1hdXRob3JzPjxhdXRob3I+Rm9yc3RlciwgRy48L2F1dGhvcj48L3RlcnRpYXJ5LWF1
dGhvcnM+PC9jb250cmlidXRvcnM+PHRpdGxlcz48dGl0bGU+VmVudHJhbCBoaXBwb2NhbXBhbCBj
b3J0aWNvc3Rlcm9uZSBtZWRpYXRlcyBhY2N1bWJhbCBzaGVsbCBkb3BhbWluZSBvdXRwdXQ6IFBv
dGVudGlhbCBsaW5rIGJldHdlZW4gc3RyZXNzIGFuZCBpbmNlbnRpdmUgc2FsaWVuY2UgaW4gY29u
dHJvbCBjb25kaXRpb25zIGFuZCBpbiBwcm90cmFjdGVkIGFtcGhldGFtaW5lIHdpdGhkcmF3YWw8
L3RpdGxlPjxzZWNvbmRhcnktdGl0bGU+QmlvbWVkaWNhbCBTY2llbmNlczwvc2Vjb25kYXJ5LXRp
dGxlPjwvdGl0bGVzPjx2b2x1bWU+UGhEPC92b2x1bWU+PG51bWJlcj5PcmRlciBOby4gMTM0MjI0
OTc8L251bWJlcj48ZGF0ZXM+PHllYXI+MjAxODwveWVhcj48L2RhdGVzPjxwdWItbG9jYXRpb24+
UHJvUXVlc3QgRGlzc2VydGF0aW9ucyAmYW1wOyBUaGVzZXMgR2xvYmFsPC9wdWItbG9jYXRpb24+
PHB1Ymxpc2hlcj5Vbml2ZXJzaXR5IG9mIFNvdXRoIERha290YTwvcHVibGlzaGVyPjxjYWxsLW51
bT4yMTU3OTk4MjgxPC9jYWxsLW51bT48dXJscz48cmVsYXRlZC11cmxzPjx1cmw+aHR0cHM6Ly9z
ZWFyY2gtcHJvcXVlc3QtY29tLmV6cHJveHkudXNkLmVkdS9kb2N2aWV3LzIxNTc5OTgyODE/YWNj
b3VudGlkPTE0NzUwPC91cmw+PC9yZWxhdGVkLXVybHM+PC91cmxzPjxyZW1vdGUtZGF0YWJhc2Ut
bmFtZT5Qcm9RdWVzdCBEaXNzZXJ0YXRpb25zICZhbXA7IFRoZXNlcyBHbG9iYWw8L3JlbW90ZS1k
YXRhYmFzZS1uYW1lPjwvcmVjb3JkPjwvQ2l0ZT48Q2l0ZT48QXV0aG9yPkJyYXk8L0F1dGhvcj48
WWVhcj4yMDE2PC9ZZWFyPjxSZWNOdW0+MTUyMDwvUmVjTnVtPjxyZWNvcmQ+PHJlYy1udW1iZXI+
MTUyMDwvcmVjLW51bWJlcj48Zm9yZWlnbi1rZXlzPjxrZXkgYXBwPSJFTiIgZGItaWQ9InZ2MnM5
cmQ5cHJ6cjlsZXc1dHY1MnJ3ZGU5cmFyZDJ0NTJydCIgdGltZXN0YW1wPSIxNjE1MTU1ODA5Ij4x
NTIwPC9rZXk+PC9mb3JlaWduLWtleXM+PHJlZi10eXBlIG5hbWU9IkpvdXJuYWwgQXJ0aWNsZSI+
MTc8L3JlZi10eXBlPjxjb250cmlidXRvcnM+PGF1dGhvcnM+PGF1dGhvcj5CcmF5LCBCLjwvYXV0
aG9yPjxhdXRob3I+U2Nob2xsLCBKLiBMLjwvYXV0aG9yPjxhdXRob3I+VHUsIFcuPC9hdXRob3I+
PGF1dGhvcj5XYXR0LCBNLiBKLjwvYXV0aG9yPjxhdXRob3I+UmVubmVyLCBLLiBKLjwvYXV0aG9y
PjxhdXRob3I+Rm9yc3RlciwgRy4gTC48L2F1dGhvcj48L2F1dGhvcnM+PC9jb250cmlidXRvcnM+
PGF1dGgtYWRkcmVzcz5EaXZpc2lvbiBvZiBCYXNpYyBCaW9tZWRpY2FsIFNjaWVuY2VzLCBDZW50
ZXIgZm9yIEJyYWluIGFuZCBCZWhhdmlvciBSZXNlYXJjaCwgVW5pdmVyc2l0eSBvZiBTb3V0aCBE
YWtvdGEsIDQxNCBFYXN0IENsYXJrIFN0LCBWZXJtaWxsaW9uLCBTRCwgVW5pdGVkIFN0YXRlcy4g
RWxlY3Ryb25pYyBhZGRyZXNzOiBicmVubmEuYnJheUBjb3lvdGVzLnVzZC5lZHUuJiN4RDtEaXZp
c2lvbiBvZiBCYXNpYyBCaW9tZWRpY2FsIFNjaWVuY2VzLCBDZW50ZXIgZm9yIEJyYWluIGFuZCBC
ZWhhdmlvciBSZXNlYXJjaCwgVW5pdmVyc2l0eSBvZiBTb3V0aCBEYWtvdGEsIDQxNCBFYXN0IENs
YXJrIFN0LCBWZXJtaWxsaW9uLCBTRCwgVW5pdGVkIFN0YXRlcy4gRWxlY3Ryb25pYyBhZGRyZXNz
OiBqc2Nob2xsQHVzZC5lZHUuJiN4RDtEaXZpc2lvbiBvZiBCYXNpYyBCaW9tZWRpY2FsIFNjaWVu
Y2VzLCBDZW50ZXIgZm9yIEJyYWluIGFuZCBCZWhhdmlvciBSZXNlYXJjaCwgVW5pdmVyc2l0eSBv
ZiBTb3V0aCBEYWtvdGEsIDQxNCBFYXN0IENsYXJrIFN0LCBWZXJtaWxsaW9uLCBTRCwgVW5pdGVk
IFN0YXRlcy4gRWxlY3Ryb25pYyBhZGRyZXNzOiB3ZW55dS50dUBjb3lvdGVzLnVzZC5lZHUuJiN4
RDtEaXZpc2lvbiBvZiBCYXNpYyBCaW9tZWRpY2FsIFNjaWVuY2VzLCBDZW50ZXIgZm9yIEJyYWlu
IGFuZCBCZWhhdmlvciBSZXNlYXJjaCwgVW5pdmVyc2l0eSBvZiBTb3V0aCBEYWtvdGEsIDQxNCBF
YXN0IENsYXJrIFN0LCBWZXJtaWxsaW9uLCBTRCwgVW5pdGVkIFN0YXRlcy4gRWxlY3Ryb25pYyBh
ZGRyZXNzOiBtd2F0dEB1c2QuZWR1LiYjeEQ7RGVwYXJ0bWVudCBvZiBCaW9sb2d5LCBDZW50ZXIg
Zm9yIEJyYWluIGFuZCBCZWhhdmlvciBSZXNlYXJjaCwgVW5pdmVyc2l0eSBvZiBTb3V0aCBEYWtv
dGEsIDQxNCBFYXN0IENsYXJrIFN0LCBWZXJtaWxsaW9uLCBTRCwgVW5pdGVkIFN0YXRlcy4gRWxl
Y3Ryb25pYyBhZGRyZXNzOiBrcmVubmVyQHVzZC5lZHUuJiN4RDtEaXZpc2lvbiBvZiBCYXNpYyBC
aW9tZWRpY2FsIFNjaWVuY2VzLCBDZW50ZXIgZm9yIEJyYWluIGFuZCBCZWhhdmlvciBSZXNlYXJj
aCwgVW5pdmVyc2l0eSBvZiBTb3V0aCBEYWtvdGEsIDQxNCBFYXN0IENsYXJrIFN0LCBWZXJtaWxs
aW9uLCBTRCwgVW5pdGVkIFN0YXRlcy4gRWxlY3Ryb25pYyBhZGRyZXNzOiBnZm9yc3RlckB1c2Qu
ZWR1LjwvYXV0aC1hZGRyZXNzPjx0aXRsZXM+PHRpdGxlPkFtcGhldGFtaW5lIHdpdGhkcmF3YWwg
ZGlmZmVyZW50aWFsbHkgYWZmZWN0cyBoaXBwb2NhbXBhbCBhbmQgcGVyaXBoZXJhbCBjb3J0aWNv
c3Rlcm9uZSBsZXZlbHMgaW4gcmVzcG9uc2UgdG8gc3RyZXNzPC90aXRsZT48c2Vjb25kYXJ5LXRp
dGxlPkJyYWluIFJlczwvc2Vjb25kYXJ5LXRpdGxlPjxhbHQtdGl0bGU+QnJhaW4gcmVzZWFyY2g8
L2FsdC10aXRsZT48L3RpdGxlcz48cGVyaW9kaWNhbD48ZnVsbC10aXRsZT5CcmFpbiBSZXM8L2Z1
bGwtdGl0bGU+PGFiYnItMT5CcmFpbiByZXNlYXJjaDwvYWJici0xPjwvcGVyaW9kaWNhbD48YWx0
LXBlcmlvZGljYWw+PGZ1bGwtdGl0bGU+QnJhaW4gUmVzPC9mdWxsLXRpdGxlPjxhYmJyLTE+QnJh
aW4gcmVzZWFyY2g8L2FiYnItMT48L2FsdC1wZXJpb2RpY2FsPjxwYWdlcz4yNzgtODc8L3BhZ2Vz
Pjx2b2x1bWU+MTY0NDwvdm9sdW1lPjxlZGl0aW9uPjIwMTYvMDUvMjI8L2VkaXRpb24+PGtleXdv
cmRzPjxrZXl3b3JkPjExYmV0YS1oeWRyb3h5c3Rlcm9pZCBkZWh5ZHJvZ2VuYXNlPC9rZXl3b3Jk
PjxrZXl3b3JkPkFtcGhldGFtaW5lIHdpdGhkcmF3YWw8L2tleXdvcmQ+PGtleXdvcmQ+SGV4b3Nl
LTYtcGhvc3BoYXRlIGRlaHlkcm9nZW5hc2U8L2tleXdvcmQ+PGtleXdvcmQ+UHN5Y2hvc3RpbXVs
YW50IHdpdGhkcmF3YWw8L2tleXdvcmQ+PGtleXdvcmQ+U3RyZXNzPC9rZXl3b3JkPjxrZXl3b3Jk
PlZlbnRyYWwgaGlwcG9jYW1wdXM8L2tleXdvcmQ+PC9rZXl3b3Jkcz48ZGF0ZXM+PHllYXI+MjAx
NjwveWVhcj48cHViLWRhdGVzPjxkYXRlPkF1ZyAxPC9kYXRlPjwvcHViLWRhdGVzPjwvZGF0ZXM+
PGlzYm4+MDAwNi04OTkzPC9pc2JuPjxhY2Nlc3Npb24tbnVtPjI3MjA4NDkwPC9hY2Nlc3Npb24t
bnVtPjx1cmxzPjwvdXJscz48ZWxlY3Ryb25pYy1yZXNvdXJjZS1udW0+MTAuMTAxNi9qLmJyYWlu
cmVzLjIwMTYuMDUuMDMwPC9lbGVjdHJvbmljLXJlc291cmNlLW51bT48cmVtb3RlLWRhdGFiYXNl
LXByb3ZpZGVyPk5MTTwvcmVtb3RlLWRhdGFiYXNlLXByb3ZpZGVyPjxsYW5ndWFnZT5lbmc8L2xh
bmd1YWdlPjwvcmVjb3JkPjwvQ2l0ZT48L0VuZE5vdGU+AG==
</w:fldData>
        </w:fldChar>
      </w:r>
      <w:r w:rsidR="006033AA">
        <w:instrText xml:space="preserve"> ADDIN EN.CITE.DATA </w:instrText>
      </w:r>
      <w:r w:rsidR="006033AA">
        <w:fldChar w:fldCharType="end"/>
      </w:r>
      <w:r w:rsidR="006033AA">
        <w:fldChar w:fldCharType="separate"/>
      </w:r>
      <w:r w:rsidR="006033AA">
        <w:rPr>
          <w:noProof/>
        </w:rPr>
        <w:t>(Bray, 2018; Bray et al., 2016; Chapman et al., 2013; Cornide-Petronio et al., 2017; Edwards &amp; Stewart, 1991; Güler et al., 1992; Hughes et al., 2012; Jiang et al., 2022; Kleeman et al., 1975; Lapp et al., 2019; Murphy &amp; West, 1964; Sharma &amp; Singh, 2020; Stewart &amp; Edwards, 1991; Tchernof &amp; Després, 2013; Trevisi et al., 2013)</w:t>
      </w:r>
      <w:r w:rsidR="006033AA">
        <w:fldChar w:fldCharType="end"/>
      </w:r>
      <w:r w:rsidRPr="004C6355">
        <w:t xml:space="preserve">.  </w:t>
      </w:r>
    </w:p>
    <w:p w14:paraId="692A6898" w14:textId="69BEB7E5" w:rsidR="004C6355" w:rsidRPr="004C6355" w:rsidRDefault="004C6355" w:rsidP="004C6355">
      <w:pPr>
        <w:pStyle w:val="Heading3"/>
        <w:numPr>
          <w:ilvl w:val="1"/>
          <w:numId w:val="3"/>
        </w:numPr>
        <w:rPr>
          <w:b/>
          <w:bCs/>
        </w:rPr>
      </w:pPr>
      <w:r w:rsidRPr="004C6355">
        <w:rPr>
          <w:b/>
          <w:bCs/>
        </w:rPr>
        <w:t>Everything</w:t>
      </w:r>
    </w:p>
    <w:p w14:paraId="00E41530" w14:textId="77777777" w:rsidR="004C6355" w:rsidRDefault="004C6355" w:rsidP="004C6355">
      <w:pPr>
        <w:ind w:left="1440"/>
      </w:pPr>
      <w:r>
        <w:t xml:space="preserve">Glucocorticoid regulation of cardiovascular system, respiratory system, musculoskeletal systems, developmental systems and processes, blood and lymph tissues and systems, skin and immune systems and functions, kidney and filtration systems and processes, liver and detoxification systems, adipose tissues (which </w:t>
      </w:r>
      <w:r>
        <w:lastRenderedPageBreak/>
        <w:t xml:space="preserve">respond to inflammation), hormone, endocrine, reproductive, and metabolic systems and processes, brain and neurobiological systems and processes, and the psychological (sensation and perception) and behavioral responses in turn. </w:t>
      </w:r>
    </w:p>
    <w:p w14:paraId="60750427" w14:textId="1FD6C2C0" w:rsidR="004C6355" w:rsidRDefault="004C6355" w:rsidP="004C6355">
      <w:pPr>
        <w:pStyle w:val="Heading2"/>
      </w:pPr>
      <w:r>
        <w:t>Distress, Trauma, &amp; Adversity Dysregulate the Stress System</w:t>
      </w:r>
    </w:p>
    <w:p w14:paraId="10075F11" w14:textId="007353BA" w:rsidR="0031067E" w:rsidRDefault="0031067E" w:rsidP="0031067E">
      <w:r>
        <w:t>Like all other systems in the body, the stress system has homeostatic ranges it operates well within, specifically in relation to context, dose and duration (amount of cortisol exposure tissues can handle with resiliency), and timing (differential impacts of cortisol during developmental vs post-developmental life stages.</w:t>
      </w:r>
    </w:p>
    <w:p w14:paraId="626101E2" w14:textId="77777777" w:rsidR="0031067E" w:rsidRDefault="0031067E" w:rsidP="0031067E">
      <w:pPr>
        <w:pStyle w:val="Heading2"/>
      </w:pPr>
      <w:r>
        <w:t>Pharmacotherapy of Eustress (“Good Stress”) &amp; Distress (“Bad Stress”): Context, Dose, Duration, &amp; Timing Matter</w:t>
      </w:r>
    </w:p>
    <w:p w14:paraId="3E92255A" w14:textId="77777777" w:rsidR="0031067E" w:rsidRDefault="0031067E" w:rsidP="0031067E">
      <w:pPr>
        <w:pStyle w:val="ListParagraph"/>
        <w:numPr>
          <w:ilvl w:val="1"/>
          <w:numId w:val="1"/>
        </w:numPr>
      </w:pPr>
      <w:r>
        <w:t>Impacts of Dose</w:t>
      </w:r>
    </w:p>
    <w:p w14:paraId="07AFB6E7" w14:textId="77777777" w:rsidR="0031067E" w:rsidRDefault="0031067E" w:rsidP="0031067E">
      <w:pPr>
        <w:pStyle w:val="ListParagraph"/>
        <w:numPr>
          <w:ilvl w:val="2"/>
          <w:numId w:val="1"/>
        </w:numPr>
      </w:pPr>
      <w:r>
        <w:t>Inverted U // “Goldilocks” Stress Curve</w:t>
      </w:r>
    </w:p>
    <w:p w14:paraId="7B088126" w14:textId="77777777" w:rsidR="0031067E" w:rsidRDefault="0031067E" w:rsidP="0031067E">
      <w:pPr>
        <w:pStyle w:val="ListParagraph"/>
        <w:numPr>
          <w:ilvl w:val="2"/>
          <w:numId w:val="1"/>
        </w:numPr>
      </w:pPr>
      <w:r>
        <w:t>Eustress vs. Distress</w:t>
      </w:r>
    </w:p>
    <w:p w14:paraId="104F88B7" w14:textId="77777777" w:rsidR="0031067E" w:rsidRDefault="0031067E" w:rsidP="0031067E">
      <w:pPr>
        <w:pStyle w:val="ListParagraph"/>
        <w:numPr>
          <w:ilvl w:val="2"/>
          <w:numId w:val="1"/>
        </w:numPr>
      </w:pPr>
      <w:r>
        <w:t>Trauma vs. Adversity (“Big T” vs. “Little-T” Trauma)</w:t>
      </w:r>
    </w:p>
    <w:p w14:paraId="563C9C56" w14:textId="77777777" w:rsidR="0031067E" w:rsidRDefault="0031067E" w:rsidP="0031067E">
      <w:pPr>
        <w:pStyle w:val="ListParagraph"/>
        <w:numPr>
          <w:ilvl w:val="1"/>
          <w:numId w:val="1"/>
        </w:numPr>
      </w:pPr>
      <w:r>
        <w:t xml:space="preserve">Impacts of Context (Control) </w:t>
      </w:r>
    </w:p>
    <w:p w14:paraId="6E46707F" w14:textId="77777777" w:rsidR="0031067E" w:rsidRDefault="0031067E" w:rsidP="0031067E">
      <w:pPr>
        <w:pStyle w:val="ListParagraph"/>
        <w:numPr>
          <w:ilvl w:val="2"/>
          <w:numId w:val="1"/>
        </w:numPr>
      </w:pPr>
      <w:r>
        <w:t>Controllable vs. Uncontrollable Stressors</w:t>
      </w:r>
    </w:p>
    <w:p w14:paraId="1F56AF80" w14:textId="77777777" w:rsidR="0031067E" w:rsidRPr="00F8754F" w:rsidRDefault="0031067E" w:rsidP="0031067E">
      <w:pPr>
        <w:pStyle w:val="ListParagraph"/>
        <w:numPr>
          <w:ilvl w:val="2"/>
          <w:numId w:val="1"/>
        </w:numPr>
      </w:pPr>
      <w:r>
        <w:t>Uncontrollable Stressors have higher dose response</w:t>
      </w:r>
    </w:p>
    <w:p w14:paraId="5B97829D" w14:textId="77777777" w:rsidR="0031067E" w:rsidRDefault="0031067E" w:rsidP="0031067E">
      <w:pPr>
        <w:pStyle w:val="ListParagraph"/>
        <w:numPr>
          <w:ilvl w:val="1"/>
          <w:numId w:val="1"/>
        </w:numPr>
      </w:pPr>
      <w:r>
        <w:t xml:space="preserve">Impacts of Timing </w:t>
      </w:r>
    </w:p>
    <w:p w14:paraId="5E7A94F4" w14:textId="77777777" w:rsidR="0031067E" w:rsidRDefault="0031067E" w:rsidP="0031067E">
      <w:pPr>
        <w:pStyle w:val="ListParagraph"/>
        <w:numPr>
          <w:ilvl w:val="2"/>
          <w:numId w:val="1"/>
        </w:numPr>
      </w:pPr>
      <w:r>
        <w:t>Childhood Trauma and Adverse Childhood Experiences</w:t>
      </w:r>
    </w:p>
    <w:p w14:paraId="1FB13F44" w14:textId="77777777" w:rsidR="0031067E" w:rsidRDefault="0031067E" w:rsidP="0031067E">
      <w:pPr>
        <w:pStyle w:val="ListParagraph"/>
        <w:numPr>
          <w:ilvl w:val="3"/>
          <w:numId w:val="1"/>
        </w:numPr>
      </w:pPr>
      <w:r>
        <w:t>Trauma/Adversity during Development</w:t>
      </w:r>
    </w:p>
    <w:p w14:paraId="6DD4D962" w14:textId="77777777" w:rsidR="0031067E" w:rsidRDefault="0031067E" w:rsidP="0031067E">
      <w:pPr>
        <w:pStyle w:val="ListParagraph"/>
        <w:numPr>
          <w:ilvl w:val="3"/>
          <w:numId w:val="1"/>
        </w:numPr>
      </w:pPr>
      <w:r>
        <w:t xml:space="preserve">The HPA Axis coordinates GC stress responses. Limbic Brain Regions (e.g., hippocampus, amygdala, and prefrontal cortex) involved in negative feedback loop; response to glucocorticoid receptor activation by imposing negative feedback (inhibition) onto the hypothalamus, thus terminating glucocorticoid release in response to stress (and GC stress responses in turn). </w:t>
      </w:r>
    </w:p>
    <w:p w14:paraId="19A481F6" w14:textId="77777777" w:rsidR="0031067E" w:rsidRDefault="0031067E" w:rsidP="0031067E">
      <w:pPr>
        <w:pStyle w:val="ListParagraph"/>
        <w:numPr>
          <w:ilvl w:val="3"/>
          <w:numId w:val="1"/>
        </w:numPr>
      </w:pPr>
      <w:r>
        <w:t xml:space="preserve">Stressors that occur during the ongoing development of this system tend to be less regulated (because the regulatory anatomy has not yet fully developed). This can result in prolonged tissue exposure to potentially cytotoxic or sub-cytotoxic levels of cortisol (and other stress hormones) that can cause irreparable tissue dysregulation or damage at the cellular, molecular, organ system, and behavioral levels. </w:t>
      </w:r>
    </w:p>
    <w:p w14:paraId="571A697F" w14:textId="77777777" w:rsidR="0031067E" w:rsidRDefault="0031067E" w:rsidP="0031067E">
      <w:pPr>
        <w:pStyle w:val="ListParagraph"/>
        <w:numPr>
          <w:ilvl w:val="3"/>
          <w:numId w:val="1"/>
        </w:numPr>
      </w:pPr>
      <w:r>
        <w:t xml:space="preserve">The result is that the natural development of the glucocorticoid stress system and the HPA Axis (that together mediate and coordinate stress </w:t>
      </w:r>
      <w:r>
        <w:lastRenderedPageBreak/>
        <w:t xml:space="preserve">responses) can become dysregulated, resulting in dysfunction of these systems for the remainder of the lifespan. Together, the glucocorticoid stress system and the HPA axis regulate nearly every organ system and function in the body, including (a) the stress system itself, (b) metabolism, (c) immune function (and inflammatory responses, e.g., inflammatory responses to stress), (d) the cardiovascular system and function (e.g., vasoconstriction, blood pressure, heart rate), (d) and a variety of neurobiological functions, including (d.1) cellular and molecular neurotransmitter signaling/release and receptor expression and function that mediate reward and emotive responses (e.g., response to reward, emotion, perceived threat, stress, etc.), (d.2) capacity for inhibition and regulation of a variety of neurobiological processes (e.g.,  reward responses, emotions, stress itself, etc.), (d.3) the ability of the brain to form and support new brain cells and synaptic connections that foster new cognitive, emotive, and (e) psychological processes of sensation and perception and (f) behavioral patterns in turns. </w:t>
      </w:r>
    </w:p>
    <w:p w14:paraId="2B4E10A5" w14:textId="77777777" w:rsidR="0031067E" w:rsidRDefault="0031067E" w:rsidP="0031067E">
      <w:pPr>
        <w:pStyle w:val="ListParagraph"/>
        <w:numPr>
          <w:ilvl w:val="3"/>
          <w:numId w:val="1"/>
        </w:numPr>
      </w:pPr>
      <w:r>
        <w:t>This is not an exhaustive list. The glucocorticoid stress system mediates respiratory processes, kidney processes, liver processes, skin processes, lymph processes, development, nearly every organ system and life processes in the human body that we know.</w:t>
      </w:r>
    </w:p>
    <w:p w14:paraId="6CE145CF" w14:textId="77777777" w:rsidR="0031067E" w:rsidRPr="00F8754F" w:rsidRDefault="0031067E" w:rsidP="0031067E">
      <w:pPr>
        <w:pStyle w:val="ListParagraph"/>
        <w:numPr>
          <w:ilvl w:val="3"/>
          <w:numId w:val="1"/>
        </w:numPr>
      </w:pPr>
      <w:r>
        <w:t xml:space="preserve">These changes occur at the cellular, molecular, tissue, organ, and organ systems levels, including cellular/molecular, genetic, and epigenetic factors. </w:t>
      </w:r>
    </w:p>
    <w:p w14:paraId="193FF510" w14:textId="77777777" w:rsidR="0031067E" w:rsidRPr="008C3467" w:rsidRDefault="0031067E" w:rsidP="0031067E">
      <w:pPr>
        <w:pStyle w:val="Heading2"/>
        <w:numPr>
          <w:ilvl w:val="0"/>
          <w:numId w:val="5"/>
        </w:numPr>
        <w:tabs>
          <w:tab w:val="num" w:pos="360"/>
        </w:tabs>
      </w:pPr>
      <w:bookmarkStart w:id="63" w:name="_Toc177829725"/>
      <w:r w:rsidRPr="008C3467">
        <w:t>Different forms of stress</w:t>
      </w:r>
      <w:bookmarkEnd w:id="63"/>
      <w:r w:rsidRPr="008C3467">
        <w:t xml:space="preserve"> </w:t>
      </w:r>
    </w:p>
    <w:p w14:paraId="45A918CA" w14:textId="114F1571" w:rsidR="0031067E" w:rsidRPr="00827344" w:rsidDel="006033AA" w:rsidRDefault="0031067E" w:rsidP="0031067E">
      <w:pPr>
        <w:pStyle w:val="Heading3"/>
        <w:numPr>
          <w:ilvl w:val="1"/>
          <w:numId w:val="6"/>
        </w:numPr>
        <w:tabs>
          <w:tab w:val="num" w:pos="360"/>
        </w:tabs>
        <w:rPr>
          <w:del w:id="64" w:author="Brenna Bray" w:date="2025-01-29T08:54:00Z" w16du:dateUtc="2025-01-29T15:54:00Z"/>
        </w:rPr>
      </w:pPr>
      <w:bookmarkStart w:id="65" w:name="_Toc177829726"/>
      <w:r w:rsidRPr="00827344">
        <w:t xml:space="preserve">(e.g., </w:t>
      </w:r>
      <w:ins w:id="66" w:author="Brenna Bray" w:date="2025-01-29T08:54:00Z" w16du:dateUtc="2025-01-29T15:54:00Z">
        <w:r w:rsidR="006033AA">
          <w:t>a</w:t>
        </w:r>
      </w:ins>
      <w:ins w:id="67" w:author="Brenna Bray" w:date="2025-01-29T08:53:00Z" w16du:dateUtc="2025-01-29T15:53:00Z">
        <w:r w:rsidR="006033AA">
          <w:t>dverse childhood experiences (</w:t>
        </w:r>
      </w:ins>
      <w:r w:rsidRPr="00827344">
        <w:t>ACEs</w:t>
      </w:r>
      <w:ins w:id="68" w:author="Brenna Bray" w:date="2025-01-29T08:53:00Z" w16du:dateUtc="2025-01-29T15:53:00Z">
        <w:r w:rsidR="006033AA">
          <w:t>)</w:t>
        </w:r>
      </w:ins>
      <w:r w:rsidRPr="00827344">
        <w:t>,</w:t>
      </w:r>
      <w:ins w:id="69" w:author="Brenna Bray" w:date="2025-01-29T08:53:00Z" w16du:dateUtc="2025-01-29T15:53:00Z">
        <w:r w:rsidR="006033AA">
          <w:t xml:space="preserve"> adverse lifetime experiences</w:t>
        </w:r>
      </w:ins>
      <w:r w:rsidRPr="00827344">
        <w:t xml:space="preserve"> </w:t>
      </w:r>
      <w:ins w:id="70" w:author="Brenna Bray" w:date="2025-01-29T08:53:00Z" w16du:dateUtc="2025-01-29T15:53:00Z">
        <w:r w:rsidR="006033AA">
          <w:t>(</w:t>
        </w:r>
      </w:ins>
      <w:r w:rsidRPr="00827344">
        <w:t>ALEs</w:t>
      </w:r>
      <w:ins w:id="71" w:author="Brenna Bray" w:date="2025-01-29T08:53:00Z" w16du:dateUtc="2025-01-29T15:53:00Z">
        <w:r w:rsidR="006033AA">
          <w:t>)</w:t>
        </w:r>
      </w:ins>
      <w:r w:rsidRPr="00827344">
        <w:t>, prolonged, chronic, acute on chronic, etc</w:t>
      </w:r>
      <w:r>
        <w:t>.</w:t>
      </w:r>
      <w:r w:rsidRPr="00827344">
        <w:t>).</w:t>
      </w:r>
      <w:bookmarkEnd w:id="65"/>
    </w:p>
    <w:p w14:paraId="2C79C910" w14:textId="77777777" w:rsidR="0031067E" w:rsidRPr="0031067E" w:rsidRDefault="0031067E" w:rsidP="0031067E">
      <w:pPr>
        <w:pStyle w:val="Heading3"/>
        <w:numPr>
          <w:ilvl w:val="1"/>
          <w:numId w:val="6"/>
        </w:numPr>
        <w:tabs>
          <w:tab w:val="num" w:pos="360"/>
        </w:tabs>
        <w:pPrChange w:id="72" w:author="Brenna Bray" w:date="2025-01-29T08:54:00Z" w16du:dateUtc="2025-01-29T15:54:00Z">
          <w:pPr/>
        </w:pPrChange>
      </w:pPr>
    </w:p>
    <w:p w14:paraId="6342D7E0" w14:textId="47B7BACE" w:rsidR="00C315E0" w:rsidRPr="00C315E0" w:rsidRDefault="00C315E0" w:rsidP="00C315E0">
      <w:pPr>
        <w:pStyle w:val="ListParagraph"/>
        <w:numPr>
          <w:ilvl w:val="1"/>
          <w:numId w:val="1"/>
        </w:numPr>
      </w:pPr>
      <w:r w:rsidRPr="00C315E0">
        <w:t xml:space="preserve">This can result in prolonged tissue exposure to potentially cytotoxic or sub-cytotoxic levels of cortisol (and other stress hormones) that can cause irreparable tissue dysregulation or damage at the cellular, molecular, organ system, and behavioral levels. </w:t>
      </w:r>
    </w:p>
    <w:p w14:paraId="1660A829" w14:textId="77777777" w:rsidR="00C315E0" w:rsidRPr="00C315E0" w:rsidRDefault="00C315E0" w:rsidP="00C315E0">
      <w:pPr>
        <w:pStyle w:val="ListParagraph"/>
        <w:numPr>
          <w:ilvl w:val="1"/>
          <w:numId w:val="1"/>
        </w:numPr>
      </w:pPr>
      <w:r w:rsidRPr="00C315E0">
        <w:t xml:space="preserve">The result is that the natural development of the glucocorticoid stress system and the HPA Axis (that together mediate and coordinate stress responses) can become dysregulated, resulting in dysfunction of these systems for the remainder of the lifespan. Together, the glucocorticoid stress system and the HPA axis regulate nearly every organ system and function in the body, including (a) the stress system itself, (b) metabolism, (c) immune function (and inflammatory responses, e.g., inflammatory </w:t>
      </w:r>
      <w:r w:rsidRPr="00C315E0">
        <w:lastRenderedPageBreak/>
        <w:t xml:space="preserve">responses to stress), (d) the cardiovascular system and function (e.g., vasoconstriction, blood pressure, heart rate), (d) and a variety of neurobiological functions, including (d.1) cellular and molecular neurotransmitter signaling/release and receptor expression and function that mediate reward and emotive responses (e.g., response to reward, emotion, perceived threat, stress, etc.), (d.2) capacity for inhibition and regulation of a variety of neurobiological processes (e.g.,  reward responses, emotions, stress itself, etc.), (d.3) the ability of the brain to form and support new brain cells and synaptic connections that foster new cognitive, emotive, and (e) psychological processes of sensation and perception and (f) behavioral patterns in turns. </w:t>
      </w:r>
    </w:p>
    <w:p w14:paraId="151FE312" w14:textId="77777777" w:rsidR="00C315E0" w:rsidRPr="00C315E0" w:rsidRDefault="00C315E0" w:rsidP="00C315E0">
      <w:pPr>
        <w:pStyle w:val="ListParagraph"/>
        <w:numPr>
          <w:ilvl w:val="1"/>
          <w:numId w:val="1"/>
        </w:numPr>
      </w:pPr>
      <w:r w:rsidRPr="00C315E0">
        <w:t>This is not an exhaustive list. The glucocorticoid stress system mediates respiratory processes, kidney processes, liver processes, skin processes, lymph processes, development, nearly every organ system and life processes in the human body that we know.</w:t>
      </w:r>
    </w:p>
    <w:p w14:paraId="0356E988" w14:textId="77777777" w:rsidR="00C315E0" w:rsidRPr="00C315E0" w:rsidRDefault="00C315E0" w:rsidP="00C315E0">
      <w:pPr>
        <w:pStyle w:val="ListParagraph"/>
        <w:numPr>
          <w:ilvl w:val="1"/>
          <w:numId w:val="1"/>
        </w:numPr>
      </w:pPr>
      <w:r w:rsidRPr="00C315E0">
        <w:t xml:space="preserve">These changes occur at the cellular, molecular, tissue, organ, and organ systems levels, including cellular/molecular, genetic, and epigenetic factors. </w:t>
      </w:r>
    </w:p>
    <w:p w14:paraId="04D326E5" w14:textId="1E7C087B" w:rsidR="00C315E0" w:rsidRPr="00C315E0" w:rsidRDefault="00C315E0" w:rsidP="00C315E0">
      <w:pPr>
        <w:pStyle w:val="ListParagraph"/>
        <w:numPr>
          <w:ilvl w:val="1"/>
          <w:numId w:val="1"/>
        </w:numPr>
      </w:pPr>
    </w:p>
    <w:p w14:paraId="46D81590" w14:textId="77777777" w:rsidR="00E34267" w:rsidRPr="00827344" w:rsidRDefault="00E34267" w:rsidP="00E34267">
      <w:pPr>
        <w:pStyle w:val="Heading2"/>
      </w:pPr>
      <w:bookmarkStart w:id="73" w:name="_Toc177829727"/>
      <w:proofErr w:type="spellStart"/>
      <w:r w:rsidRPr="00827344">
        <w:t>Glucocoirtoicd</w:t>
      </w:r>
      <w:proofErr w:type="spellEnd"/>
      <w:r w:rsidRPr="00827344">
        <w:t xml:space="preserve"> Stress System &amp; Neurobiological Stress Responses</w:t>
      </w:r>
      <w:bookmarkEnd w:id="73"/>
    </w:p>
    <w:p w14:paraId="6AC00F99" w14:textId="77777777" w:rsidR="00E34267" w:rsidRPr="00827344" w:rsidRDefault="00E34267" w:rsidP="00E34267">
      <w:pPr>
        <w:pStyle w:val="Heading2"/>
      </w:pPr>
      <w:bookmarkStart w:id="74" w:name="_Toc177829728"/>
      <w:r w:rsidRPr="00827344">
        <w:t>Healthy/Normative &amp; Dysregulating Stressors and Stress Responses</w:t>
      </w:r>
      <w:bookmarkEnd w:id="74"/>
    </w:p>
    <w:p w14:paraId="65235C10" w14:textId="77777777" w:rsidR="00E34267" w:rsidRPr="00827344" w:rsidRDefault="00E34267" w:rsidP="00E34267">
      <w:pPr>
        <w:pStyle w:val="Heading2"/>
      </w:pPr>
      <w:bookmarkStart w:id="75" w:name="_Toc177829729"/>
      <w:r w:rsidRPr="00827344">
        <w:t>Epigenetic Underpinnings for Stress Dysregulation</w:t>
      </w:r>
      <w:bookmarkEnd w:id="75"/>
    </w:p>
    <w:p w14:paraId="188FB8D7" w14:textId="77777777" w:rsidR="00E34267" w:rsidRPr="00EE0ED3" w:rsidRDefault="00E34267" w:rsidP="00E34267">
      <w:pPr>
        <w:pStyle w:val="Bullet"/>
        <w:ind w:left="1170"/>
        <w:jc w:val="left"/>
        <w:rPr>
          <w:sz w:val="21"/>
          <w:szCs w:val="21"/>
        </w:rPr>
      </w:pPr>
      <w:proofErr w:type="spellStart"/>
      <w:r w:rsidRPr="00EE0ED3">
        <w:rPr>
          <w:sz w:val="21"/>
          <w:szCs w:val="21"/>
        </w:rPr>
        <w:t>Mourtzi</w:t>
      </w:r>
      <w:proofErr w:type="spellEnd"/>
      <w:r w:rsidRPr="00EE0ED3">
        <w:rPr>
          <w:sz w:val="21"/>
          <w:szCs w:val="21"/>
        </w:rPr>
        <w:t xml:space="preserve"> et al., 2021, “Glucocorticoid Signaling and Epigenetic Alterations in Stress-Related Disorders.” (</w:t>
      </w:r>
      <w:hyperlink r:id="rId10" w:history="1">
        <w:r w:rsidRPr="00EE0ED3">
          <w:rPr>
            <w:sz w:val="21"/>
            <w:szCs w:val="21"/>
          </w:rPr>
          <w:t>https://pubmed.ncbi.nlm.nih.gov/34073101/</w:t>
        </w:r>
      </w:hyperlink>
      <w:r w:rsidRPr="00EE0ED3">
        <w:rPr>
          <w:sz w:val="21"/>
          <w:szCs w:val="21"/>
        </w:rPr>
        <w:t>).</w:t>
      </w:r>
    </w:p>
    <w:p w14:paraId="5CB2E094" w14:textId="77777777" w:rsidR="00E34267" w:rsidRPr="00EE0ED3" w:rsidRDefault="00E34267" w:rsidP="00E34267">
      <w:pPr>
        <w:pStyle w:val="Bullet"/>
        <w:ind w:left="1170"/>
        <w:jc w:val="left"/>
        <w:rPr>
          <w:sz w:val="21"/>
          <w:szCs w:val="21"/>
        </w:rPr>
      </w:pPr>
      <w:r w:rsidRPr="00EE0ED3">
        <w:rPr>
          <w:sz w:val="21"/>
          <w:szCs w:val="21"/>
        </w:rPr>
        <w:t xml:space="preserve">Sousa, 2016. " Stress </w:t>
      </w:r>
      <w:proofErr w:type="spellStart"/>
      <w:r w:rsidRPr="00EE0ED3">
        <w:rPr>
          <w:sz w:val="21"/>
          <w:szCs w:val="21"/>
        </w:rPr>
        <w:t>Neuromatrix</w:t>
      </w:r>
      <w:proofErr w:type="spellEnd"/>
      <w:r w:rsidRPr="00EE0ED3">
        <w:rPr>
          <w:sz w:val="21"/>
          <w:szCs w:val="21"/>
        </w:rPr>
        <w:t>" (</w:t>
      </w:r>
      <w:hyperlink r:id="rId11" w:history="1">
        <w:r w:rsidRPr="00EE0ED3">
          <w:rPr>
            <w:sz w:val="21"/>
            <w:szCs w:val="21"/>
          </w:rPr>
          <w:t>https://www.ncbi.nlm.nih.gov/pmc/articles/PMC4759204/</w:t>
        </w:r>
      </w:hyperlink>
      <w:r w:rsidRPr="00EE0ED3">
        <w:rPr>
          <w:sz w:val="21"/>
          <w:szCs w:val="21"/>
        </w:rPr>
        <w:t>).</w:t>
      </w:r>
    </w:p>
    <w:p w14:paraId="555E6AC0" w14:textId="77777777" w:rsidR="00E34267" w:rsidRPr="00EE0ED3" w:rsidRDefault="00E34267" w:rsidP="00E34267">
      <w:pPr>
        <w:pStyle w:val="Bullet"/>
        <w:ind w:left="1170"/>
        <w:jc w:val="left"/>
        <w:rPr>
          <w:sz w:val="21"/>
          <w:szCs w:val="21"/>
        </w:rPr>
      </w:pPr>
      <w:proofErr w:type="spellStart"/>
      <w:r w:rsidRPr="00EE0ED3">
        <w:rPr>
          <w:sz w:val="21"/>
          <w:szCs w:val="21"/>
        </w:rPr>
        <w:t>Reul</w:t>
      </w:r>
      <w:proofErr w:type="spellEnd"/>
      <w:r w:rsidRPr="00EE0ED3">
        <w:rPr>
          <w:sz w:val="21"/>
          <w:szCs w:val="21"/>
        </w:rPr>
        <w:t xml:space="preserve"> et al., 2015 “Glucocorticoids, epigenetic control and stress resilience” (</w:t>
      </w:r>
      <w:hyperlink r:id="rId12" w:tgtFrame="_blank" w:history="1">
        <w:r w:rsidRPr="00EE0ED3">
          <w:rPr>
            <w:sz w:val="21"/>
            <w:szCs w:val="21"/>
          </w:rPr>
          <w:t>https://pubmed.ncbi.nlm.nih.gov/27589660/</w:t>
        </w:r>
      </w:hyperlink>
      <w:r w:rsidRPr="00EE0ED3">
        <w:rPr>
          <w:sz w:val="21"/>
          <w:szCs w:val="21"/>
        </w:rPr>
        <w:t>).</w:t>
      </w:r>
    </w:p>
    <w:p w14:paraId="2232318D" w14:textId="77777777" w:rsidR="00E34267" w:rsidRPr="00EE0ED3" w:rsidRDefault="00E34267" w:rsidP="00E34267">
      <w:pPr>
        <w:pStyle w:val="Bullet"/>
        <w:ind w:left="1170"/>
        <w:jc w:val="left"/>
        <w:rPr>
          <w:sz w:val="21"/>
          <w:szCs w:val="21"/>
        </w:rPr>
      </w:pPr>
      <w:r w:rsidRPr="00EE0ED3">
        <w:rPr>
          <w:sz w:val="21"/>
          <w:szCs w:val="21"/>
        </w:rPr>
        <w:t>Hunter, 2012 “Epigenetic effects of stress and corticosteroids in the brain” (</w:t>
      </w:r>
      <w:hyperlink r:id="rId13" w:tgtFrame="_blank" w:history="1">
        <w:r w:rsidRPr="00EE0ED3">
          <w:rPr>
            <w:sz w:val="21"/>
            <w:szCs w:val="21"/>
          </w:rPr>
          <w:t>https://www.ncbi.nlm.nih.gov/pmc/articles/PMC3329877/</w:t>
        </w:r>
      </w:hyperlink>
      <w:r w:rsidRPr="00EE0ED3">
        <w:rPr>
          <w:sz w:val="21"/>
          <w:szCs w:val="21"/>
        </w:rPr>
        <w:t>).</w:t>
      </w:r>
    </w:p>
    <w:p w14:paraId="7AA3B3FA" w14:textId="77777777" w:rsidR="00E34267" w:rsidRDefault="00E34267" w:rsidP="00E34267">
      <w:pPr>
        <w:pStyle w:val="Bullet"/>
        <w:ind w:left="1170"/>
        <w:jc w:val="left"/>
        <w:rPr>
          <w:sz w:val="21"/>
          <w:szCs w:val="21"/>
        </w:rPr>
      </w:pPr>
      <w:r w:rsidRPr="00EE0ED3">
        <w:rPr>
          <w:sz w:val="21"/>
          <w:szCs w:val="21"/>
        </w:rPr>
        <w:t>Hyman, 2009 (</w:t>
      </w:r>
      <w:hyperlink r:id="rId14" w:tgtFrame="_blank" w:history="1">
        <w:r w:rsidRPr="00EE0ED3">
          <w:rPr>
            <w:sz w:val="21"/>
            <w:szCs w:val="21"/>
          </w:rPr>
          <w:t>https://pubmed.ncbi.nlm.nih.gov/19238182/</w:t>
        </w:r>
      </w:hyperlink>
      <w:r w:rsidRPr="00EE0ED3">
        <w:rPr>
          <w:sz w:val="21"/>
          <w:szCs w:val="21"/>
        </w:rPr>
        <w:t>).</w:t>
      </w:r>
    </w:p>
    <w:p w14:paraId="08671739" w14:textId="5EF3E61A" w:rsidR="00292225" w:rsidRPr="00EE0ED3" w:rsidRDefault="00292225" w:rsidP="00E34267">
      <w:pPr>
        <w:pStyle w:val="Bullet"/>
        <w:ind w:left="1170"/>
        <w:jc w:val="left"/>
        <w:rPr>
          <w:sz w:val="21"/>
          <w:szCs w:val="21"/>
        </w:rPr>
      </w:pPr>
      <w:r>
        <w:rPr>
          <w:sz w:val="21"/>
          <w:szCs w:val="21"/>
        </w:rPr>
        <w:fldChar w:fldCharType="begin">
          <w:fldData xml:space="preserve">c3Npb24tbnVtPjE5MjM4MTgyPC9hY2Nlc3Npb24tbnVtPjx1cmxzPjwvdXJscz48ZWxlY3Ryb25p
Yy1yZXNvdXJjZS1udW0+MTAuMTAzOC9ubjAzMDktMjQxPC9lbGVjdHJvbmljLXJlc291cmNlLW51
bT48cmVtb3RlLWRhdGFiYXNlLXByb3ZpZGVyPk5MTTwvcmVtb3RlLWRhdGFiYXNlLXByb3ZpZGVy
PjxsYW5ndWFnZT5lbmc8L2xhbmd1YWdlPjwvcmVjb3JkPjwvQ2l0ZT48L0VuZE5vdGU+
</w:fldData>
        </w:fldChar>
      </w:r>
      <w:r w:rsidR="006033AA">
        <w:rPr>
          <w:sz w:val="21"/>
          <w:szCs w:val="21"/>
        </w:rPr>
        <w:instrText xml:space="preserve"> ADDIN EN.CITE </w:instrText>
      </w:r>
      <w:r w:rsidR="006033AA">
        <w:rPr>
          <w:sz w:val="21"/>
          <w:szCs w:val="21"/>
        </w:rPr>
        <w:fldChar w:fldCharType="begin">
          <w:fldData xml:space="preserve">PEVuZE5vdGU+PENpdGU+PEF1dGhvcj5DYXJhZG9ubmE8L0F1dGhvcj48WWVhcj4yMDIyPC9ZZWFy
PjxSZWNOdW0+OTEzMTwvUmVjTnVtPjxEaXNwbGF5VGV4dD4oQ2FyYWRvbm5hIGV0IGFsLiwgMjAy
MjsgR3JheSBldCBhbC4sIDIwMTc7IEhvZmZtYW5uICZhbXA7IFNwZW5nbGVyLCAyMDEyOyBIeW1h
biwgMjAwOTsgTWFycm9jY28gZXQgYWwuLCAyMDIwOyBNY0V3ZW4sIDIwMTAsIDIwMTYsIDIwMTdh
LCAyMDE3YiwgMjAxN2MsIDIwMTgsIDIwMTksIDIwMjA7IE1jRXdlbiwgQm93bGVzLCBldCBhbC4s
IDIwMTU7IE1jRXdlbiAmYW1wOyBCdWxsb2NoLCAyMDE5OyBNY0V3ZW4sIEdyYXksIGV0IGFsLiwg
MjAxNTsgTWNFd2VuIGV0IGFsLiwgMjAxNik8L0Rpc3BsYXlUZXh0PjxyZWNvcmQ+PHJlYy1udW1i
ZXI+OTEzMTwvcmVjLW51bWJlcj48Zm9yZWlnbi1rZXlzPjxrZXkgYXBwPSJFTiIgZGItaWQ9InZ2
MnM5cmQ5cHJ6cjlsZXc1dHY1MnJ3ZGU5cmFyZDJ0NTJydCIgdGltZXN0YW1wPSIxNzI3NTQzMTY0
Ij45MTMxPC9rZXk+PC9mb3JlaWduLWtleXM+PHJlZi10eXBlIG5hbWU9IkpvdXJuYWwgQXJ0aWNs
ZSI+MTc8L3JlZi10eXBlPjxjb250cmlidXRvcnM+PGF1dGhvcnM+PGF1dGhvcj5DYXJhZG9ubmEs
IFMuIEcuPC9hdXRob3I+PGF1dGhvcj5FaW5ob3JuLCBOLiBSLjwvYXV0aG9yPjxhdXRob3I+U2F1
ZGFnYXIsIFYuPC9hdXRob3I+PGF1dGhvcj5LaGFsaWwsIEguPC9hdXRob3I+PGF1dGhvcj5QZXR0
eSwgRy4gSC48L2F1dGhvcj48YXV0aG9yPkxpaGFnZW4sIEEuPC9hdXRob3I+PGF1dGhvcj5MZUZs
b2NoLCBDLjwvYXV0aG9yPjxhdXRob3I+TGVlLCBGLiBTLjwvYXV0aG9yPjxhdXRob3I+QWtpbCwg
SC48L2F1dGhvcj48YXV0aG9yPkd1aWRvdHRpLCBBLjwvYXV0aG9yPjxhdXRob3I+TWNFd2VuLCBC
LiBTLjwvYXV0aG9yPjxhdXRob3I+R2F0dGEsIEUuPC9hdXRob3I+PGF1dGhvcj5NYXJyb2Njbywg
Si48L2F1dGhvcj48L2F1dGhvcnM+PC9jb250cmlidXRvcnM+PGF1dGgtYWRkcmVzcz5MYWJvcmF0
b3J5IG9mIE5ldXJvZW5kb2NyaW5vbG9neSwgVGhlIFJvY2tlZmVsbGVyIFVuaXZlcnNpdHksIE5l
dyBZb3JrLCBOWSwgVVNBLiYjeEQ7RGVwYXJ0bWVudCBvZiBQc3ljaGlhdHJ5LCBDZW50ZXIgZm9y
IEFsY29ob2wgUmVzZWFyY2ggaW4gRXBpZ2VuZXRpY3MsIFBzeWNoaWF0cmljIEluc3RpdHV0ZSwg
VW5pdmVyc2l0eSBvZiBJbGxpbm9pcyBhdCBDaGljYWdvLCBDaGljYWdvLCBJTCwgVVNBLiYjeEQ7
TWljaGlnYW4gTmV1cm9zY2llbmNlIEluc3RpdHV0ZSwgVW5pdmVyc2l0eSBvZiBNaWNoaWdhbiwg
QW5uIEFyYm9yLCBNSSwgVVNBLiYjeEQ7RGVwYXJ0bWVudCBvZiBOZXVyb3NjaWVuY2UsIENvbHVt
YmlhIFVuaXZlcnNpdHksIE5ldyBZb3JrLCBOWSwgVVNBLiYjeEQ7VGhlIEhlYWx0aCBDZW50ZXIg
VmFkc3RlbmEsIFZhZHN0ZW5hLCBTd2VkZW4uJiN4RDtEZXBhcnRtZW50IG9mIFBzeWNoaWF0cnks
IFNhY2tsZXIgSW5zdGl0dXRlIGZvciBEZXZlbG9wbWVudGFsIFBzeWNob2Jpb2xvZ3ksIFdlaWxs
IENvcm5lbGwgTWVkaWNhbCBDb2xsZWdlLCBOZXcgWW9yaywgTlksIFVTQS4mI3hEO0xhYm9yYXRv
cnkgb2YgTmV1cm9lbmRvY3Jpbm9sb2d5LCBUaGUgUm9ja2VmZWxsZXIgVW5pdmVyc2l0eSwgTmV3
IFlvcmssIE5ZLCBVU0EuIGptYXJyb2Njb0Byb2NrZWZlbGxlci5lZHUuPC9hdXRoLWFkZHJlc3M+
PHRpdGxlcz48dGl0bGU+Q29ydGljb3N0ZXJvbmUgaW5kdWNlcyBkaXNjcmV0ZSBlcGlnZW5ldGlj
IHNpZ25hdHVyZXMgaW4gdGhlIGRvcnNhbCBhbmQgdmVudHJhbCBoaXBwb2NhbXB1cyB0aGF0IGRl
cGVuZCB1cG9uIHNleCBhbmQgZ2Vub3R5cGU6IGZvY3VzIG9uIG1ldGh5bGF0ZWQgTnIzYzEgZ2Vu
ZTwvdGl0bGU+PHNlY29uZGFyeS10aXRsZT5UcmFuc2wgUHN5Y2hpYXRyeTwvc2Vjb25kYXJ5LXRp
dGxlPjwvdGl0bGVzPjxwZXJpb2RpY2FsPjxmdWxsLXRpdGxlPlRyYW5zbCBQc3ljaGlhdHJ5PC9m
dWxsLXRpdGxlPjxhYmJyLTE+VHJhbnNsYXRpb25hbCBwc3ljaGlhdHJ5PC9hYmJyLTE+PC9wZXJp
b2RpY2FsPjxwYWdlcz4xMDk8L3BhZ2VzPjx2b2x1bWU+MTI8L3ZvbHVtZT48bnVtYmVyPjE8L251
bWJlcj48ZWRpdGlvbj4yMDIyLzAzLzE4PC9lZGl0aW9uPjxrZXl3b3Jkcz48a2V5d29yZD5Bbmlt
YWxzPC9rZXl3b3JkPjxrZXl3b3JkPipDb3J0aWNvc3Rlcm9uZS9waGFybWFjb2xvZ3k8L2tleXdv
cmQ+PGtleXdvcmQ+RXBpZ2VuZXNpcywgR2VuZXRpYzwva2V5d29yZD48a2V5d29yZD5GZW1hbGU8
L2tleXdvcmQ+PGtleXdvcmQ+R2Vub3R5cGU8L2tleXdvcmQ+PGtleXdvcmQ+SGlwcG9jYW1wdXMv
bWV0YWJvbGlzbTwva2V5d29yZD48a2V5d29yZD4qSHlwb3RoYWxhbW8tSHlwb3BoeXNlYWwgU3lz
dGVtL21ldGFib2xpc208L2tleXdvcmQ+PGtleXdvcmQ+TWFsZTwva2V5d29yZD48a2V5d29yZD5N
aWNlPC9rZXl3b3JkPjxrZXl3b3JkPlBpdHVpdGFyeS1BZHJlbmFsIFN5c3RlbS9tZXRhYm9saXNt
PC9rZXl3b3JkPjxrZXl3b3JkPlJlY2VwdG9ycywgR2x1Y29jb3J0aWNvaWQvZ2VuZXRpY3MvbWV0
YWJvbGlzbTwva2V5d29yZD48L2tleXdvcmRzPjxkYXRlcz48eWVhcj4yMDIyPC95ZWFyPjxwdWIt
ZGF0ZXM+PGRhdGU+TWFyIDE2PC9kYXRlPjwvcHViLWRhdGVzPjwvZGF0ZXM+PGlzYm4+MjE1OC0z
MTg4PC9pc2JuPjxhY2Nlc3Npb24tbnVtPjM1Mjk2NjM0PC9hY2Nlc3Npb24tbnVtPjx1cmxzPjwv
dXJscz48Y3VzdG9tMj5QTUM4OTI3MzM0PC9jdXN0b20yPjxlbGVjdHJvbmljLXJlc291cmNlLW51
bT4xMC4xMDM4L3M0MTM5OC0wMjItMDE4NjQtNzwvZWxlY3Ryb25pYy1yZXNvdXJjZS1udW0+PHJl
bW90ZS1kYXRhYmFzZS1wcm92aWRlcj5OTE08L3JlbW90ZS1kYXRhYmFzZS1wcm92aWRlcj48bGFu
Z3VhZ2U+ZW5nPC9sYW5ndWFnZT48L3JlY29yZD48L0NpdGU+PENpdGU+PEF1dGhvcj5NY0V3ZW48
L0F1dGhvcj48WWVhcj4yMDIwPC9ZZWFyPjxSZWNOdW0+OTEzNzwvUmVjTnVtPjxyZWNvcmQ+PHJl
Yy1udW1iZXI+OTEzNzwvcmVjLW51bWJlcj48Zm9yZWlnbi1rZXlzPjxrZXkgYXBwPSJFTiIgZGIt
aWQ9InZ2MnM5cmQ5cHJ6cjlsZXc1dHY1MnJ3ZGU5cmFyZDJ0NTJydCIgdGltZXN0YW1wPSIxNzI3
NTQzMTY0Ij45MTM3PC9rZXk+PC9mb3JlaWduLWtleXM+PHJlZi10eXBlIG5hbWU9IkpvdXJuYWwg
QXJ0aWNsZSI+MTc8L3JlZi10eXBlPjxjb250cmlidXRvcnM+PGF1dGhvcnM+PGF1dGhvcj5NY0V3
ZW4sIEIuIFMuPC9hdXRob3I+PC9hdXRob3JzPjwvY29udHJpYnV0b3JzPjxhdXRoLWFkZHJlc3M+
TGFib3JhdG9yeSBvZiBOZXVyb2VuZG9jcmlub2xvZ3ksIFRoZSBSb2NrZWZlbGxlciBVbml2ZXJz
aXR5LCAxMjMwIFlvcmsgQXZlbnVlLCBOZXcgWW9yaywgTlkgMTAwNjUsIFVuaXRlZCBTdGF0ZXMg
b2YgQW1lcmljYS4gRWxlY3Ryb25pYyBhZGRyZXNzOiBtY2V3ZW5AbWFpbC5yb2NrZWZlbGxlci5l
ZHUuPC9hdXRoLWFkZHJlc3M+PHRpdGxlcz48dGl0bGU+SG9ybW9uZXMgYW5kIGJlaGF2aW9yIGFu
ZCB0aGUgaW50ZWdyYXRpb24gb2YgYnJhaW4tYm9keSBzY2llbmNlPC90aXRsZT48c2Vjb25kYXJ5
LXRpdGxlPkhvcm0gQmVoYXY8L3NlY29uZGFyeS10aXRsZT48L3RpdGxlcz48cGVyaW9kaWNhbD48
ZnVsbC10aXRsZT5Ib3JtIEJlaGF2PC9mdWxsLXRpdGxlPjxhYmJyLTE+SG9ybW9uZXMgYW5kIGJl
aGF2aW9yPC9hYmJyLTE+PC9wZXJpb2RpY2FsPjxwYWdlcz4xMDQ2MTk8L3BhZ2VzPjx2b2x1bWU+
MTE5PC92b2x1bWU+PGVkaXRpb24+MjAxOS8xMi8wNDwvZWRpdGlvbj48a2V5d29yZHM+PGtleXdv
cmQ+QWRhcHRhdGlvbiwgUGh5c2lvbG9naWNhbC9waHlzaW9sb2d5PC9rZXl3b3JkPjxrZXl3b3Jk
PkFuaW1hbHM8L2tleXdvcmQ+PGtleXdvcmQ+QmVoYXZpb3IvKnBoeXNpb2xvZ3k8L2tleXdvcmQ+
PGtleXdvcmQ+QnJhaW4vbWV0YWJvbGlzbS8qcGh5c2lvbG9neTwva2V5d29yZD48a2V5d29yZD5G
ZW1hbGU8L2tleXdvcmQ+PGtleXdvcmQ+R29uYWRhbCBTdGVyb2lkIEhvcm1vbmVzL21ldGFib2xp
c208L2tleXdvcmQ+PGtleXdvcmQ+SGlwcG9jYW1wdXMvcGh5c2lvbG9neTwva2V5d29yZD48a2V5
d29yZD5Ib3Jtb25lcy8qbWV0YWJvbGlzbS9waHlzaW9sb2d5PC9rZXl3b3JkPjxrZXl3b3JkPkh1
bWFuczwva2V5d29yZD48a2V5d29yZD5NYWxlPC9rZXl3b3JkPjxrZXl3b3JkPk1vb2QgRGlzb3Jk
ZXJzL2V0aW9sb2d5L21ldGFib2xpc20vcGh5c2lvcGF0aG9sb2d5PC9rZXl3b3JkPjxrZXl3b3Jk
PipQc3ljaG9waHlzaW9sb2d5PC9rZXl3b3JkPjxrZXl3b3JkPlNleCBDaGFyYWN0ZXJpc3RpY3M8
L2tleXdvcmQ+PGtleXdvcmQ+U3RyZXNzLCBQc3ljaG9sb2dpY2FsL21ldGFib2xpc20vcGh5c2lv
cGF0aG9sb2d5PC9rZXl3b3JkPjxrZXl3b3JkPkFsbG9zdGF0aWMgbG9hZDwva2V5d29yZD48a2V5
d29yZD5IaXBwb2NhbXB1czwva2V5d29yZD48a2V5d29yZD5QbGFzdGljaXR5PC9rZXl3b3JkPjxr
ZXl3b3JkPlNleCBkaWZmZXJlbmNlczwva2V5d29yZD48a2V5d29yZD5TdGVyb2lkczwva2V5d29y
ZD48a2V5d29yZD5TdHJlc3M8L2tleXdvcmQ+PC9rZXl3b3Jkcz48ZGF0ZXM+PHllYXI+MjAyMDwv
eWVhcj48cHViLWRhdGVzPjxkYXRlPk1hcjwvZGF0ZT48L3B1Yi1kYXRlcz48L2RhdGVzPjxpc2Ju
PjAwMTgtNTA2eDwvaXNibj48YWNjZXNzaW9uLW51bT4zMTc5MDY2MzwvYWNjZXNzaW9uLW51bT48
dXJscz48cmVsYXRlZC11cmxzPjx1cmw+aHR0cDovL3d3dy5uaWNvbGV0aG9tcHNvbmdvbnphbGV6
LmNvbS91cGxvYWRzLzEvMi82LzEvMTI2MTc4ODI5L21jZXdlbl8yMDIwX2JyYWluX2JvZHlfc2Np
ZW5jZS5wZGY8L3VybD48L3JlbGF0ZWQtdXJscz48L3VybHM+PGVsZWN0cm9uaWMtcmVzb3VyY2Ut
bnVtPjEwLjEwMTYvai55aGJlaC4yMDE5LjEwNDYxOTwvZWxlY3Ryb25pYy1yZXNvdXJjZS1udW0+
PHJlbW90ZS1kYXRhYmFzZS1wcm92aWRlcj5OTE08L3JlbW90ZS1kYXRhYmFzZS1wcm92aWRlcj48
bGFuZ3VhZ2U+ZW5nPC9sYW5ndWFnZT48L3JlY29yZD48L0NpdGU+PENpdGU+PEF1dGhvcj5NYXJy
b2NjbzwvQXV0aG9yPjxZZWFyPjIwMjA8L1llYXI+PFJlY051bT45MTMzPC9SZWNOdW0+PHJlY29y
ZD48cmVjLW51bWJlcj45MTMzPC9yZWMtbnVtYmVyPjxmb3JlaWduLWtleXM+PGtleSBhcHA9IkVO
IiBkYi1pZD0idnYyczlyZDlwcnpyOWxldzV0djUycndkZTlyYXJkMnQ1MnJ0IiB0aW1lc3RhbXA9
IjE3Mjc1NDMxNjQiPjkxMzM8L2tleT48L2ZvcmVpZ24ta2V5cz48cmVmLXR5cGUgbmFtZT0iSm91
cm5hbCBBcnRpY2xlIj4xNzwvcmVmLXR5cGU+PGNvbnRyaWJ1dG9ycz48YXV0aG9ycz48YXV0aG9y
Pk1hcnJvY2NvLCBKLjwvYXV0aG9yPjxhdXRob3I+RWluaG9ybiwgTi4gUi48L2F1dGhvcj48YXV0
aG9yPk1jRXdlbiwgQi4gUy48L2F1dGhvcj48L2F1dGhvcnM+PC9jb250cmlidXRvcnM+PGF1dGgt
YWRkcmVzcz5IYXJvbGQgYW5kIE1hcmdhcmV0IE1pbGxpa2VuIEhhdGNoIExhYm9yYXRvcnkgb2Yg
TmV1cm9lbmRvY3Jpbm9sb2d5LCBSb2NrZWZlbGxlciBVbml2ZXJzaXR5LCBOZXcgWW9yaywgTlks
IFVuaXRlZCBTdGF0ZXMuIEVsZWN0cm9uaWMgYWRkcmVzczogam1hcnJvY2NvQHJvY2tlZmVsbGVy
LmVkdS4mI3hEO0hhcm9sZCBhbmQgTWFyZ2FyZXQgTWlsbGlrZW4gSGF0Y2ggTGFib3JhdG9yeSBv
ZiBOZXVyb2VuZG9jcmlub2xvZ3ksIFJvY2tlZmVsbGVyIFVuaXZlcnNpdHksIE5ldyBZb3JrLCBO
WSwgVW5pdGVkIFN0YXRlcy48L2F1dGgtYWRkcmVzcz48dGl0bGVzPjx0aXRsZT5FbnZpcm9ubWVu
dGFsIGVwaWdlbmV0aWNzIG9mIHNleCBkaWZmZXJlbmNlcyBpbiB0aGUgYnJhaW48L3RpdGxlPjxz
ZWNvbmRhcnktdGl0bGU+SGFuZGIgQ2xpbiBOZXVyb2w8L3NlY29uZGFyeS10aXRsZT48L3RpdGxl
cz48cGVyaW9kaWNhbD48ZnVsbC10aXRsZT5IYW5kYiBDbGluIE5ldXJvbDwvZnVsbC10aXRsZT48
YWJici0xPkhhbmRib29rIG9mIGNsaW5pY2FsIG5ldXJvbG9neTwvYWJici0xPjwvcGVyaW9kaWNh
bD48cGFnZXM+MjA5LTIyMDwvcGFnZXM+PHZvbHVtZT4xNzU8L3ZvbHVtZT48ZWRpdGlvbj4yMDIw
LzEwLzA0PC9lZGl0aW9uPjxrZXl3b3Jkcz48a2V5d29yZD5CcmFpbjwva2V5d29yZD48a2V5d29y
ZD5FcGlnZW5lc2lzLCBHZW5ldGljL2dlbmV0aWNzPC9rZXl3b3JkPjxrZXl3b3JkPipFcGlnZW5v
bWljczwva2V5d29yZD48a2V5d29yZD5GZW1hbGU8L2tleXdvcmQ+PGtleXdvcmQ+SHVtYW5zPC9r
ZXl3b3JkPjxrZXl3b3JkPk1hbGU8L2tleXdvcmQ+PGtleXdvcmQ+UGhlbm90eXBlPC9rZXl3b3Jk
PjxrZXl3b3JkPipTZXggQ2hhcmFjdGVyaXN0aWNzPC9rZXl3b3JkPjxrZXl3b3JkPkFsbG9zdGFz
aXM8L2tleXdvcmQ+PGtleXdvcmQ+Q3JpdGljYWwgd2luZG93czwva2V5d29yZD48a2V5d29yZD5F
bnZpcm9ubWVudDwva2V5d29yZD48a2V5d29yZD5FcGlnZW5ldGljczwva2V5d29yZD48a2V5d29y
ZD5FeHBvc29tZTwva2V5d29yZD48a2V5d29yZD5HZW5kZXI8L2tleXdvcmQ+PGtleXdvcmQ+U2V4
IGRpZmZlcmVuY2VzPC9rZXl3b3JkPjxrZXl3b3JkPlN0cmVzczwva2V5d29yZD48L2tleXdvcmRz
PjxkYXRlcz48eWVhcj4yMDIwPC95ZWFyPjwvZGF0ZXM+PGlzYm4+MDA3Mi05NzUyIChQcmludCkm
I3hEOzAwNzItOTc1MjwvaXNibj48YWNjZXNzaW9uLW51bT4zMzAwODUyNjwvYWNjZXNzaW9uLW51
bT48dXJscz48L3VybHM+PGVsZWN0cm9uaWMtcmVzb3VyY2UtbnVtPjEwLjEwMTYvYjk3OC0wLTQ0
NC02NDEyMy02LjAwMDE1LTE8L2VsZWN0cm9uaWMtcmVzb3VyY2UtbnVtPjxyZW1vdGUtZGF0YWJh
c2UtcHJvdmlkZXI+TkxNPC9yZW1vdGUtZGF0YWJhc2UtcHJvdmlkZXI+PGxhbmd1YWdlPmVuZzwv
bGFuZ3VhZ2U+PC9yZWNvcmQ+PC9DaXRlPjxDaXRlPjxBdXRob3I+TWNFd2VuPC9BdXRob3I+PFll
YXI+MjAxOTwvWWVhcj48UmVjTnVtPjkxMzg8L1JlY051bT48cmVjb3JkPjxyZWMtbnVtYmVyPjkx
Mzg8L3JlYy1udW1iZXI+PGZvcmVpZ24ta2V5cz48a2V5IGFwcD0iRU4iIGRiLWlkPSJ2djJzOXJk
OXByenI5bGV3NXR2NTJyd2RlOXJhcmQydDUycnQiIHRpbWVzdGFtcD0iMTcyNzU0MzE2NCI+OTEz
ODwva2V5PjwvZm9yZWlnbi1rZXlzPjxyZWYtdHlwZSBuYW1lPSJKb3VybmFsIEFydGljbGUiPjE3
PC9yZWYtdHlwZT48Y29udHJpYnV0b3JzPjxhdXRob3JzPjxhdXRob3I+TWNFd2VuLCBCLiBTLjwv
YXV0aG9yPjxhdXRob3I+QnVsbG9jaCwgSy48L2F1dGhvcj48L2F1dGhvcnM+PC9jb250cmlidXRv
cnM+PGF1dGgtYWRkcmVzcz5MYWJvcmF0b3J5IG9mIE5ldXJvZW5kb2NyaW5vbG9neSBhbmQgTmV1
cm9pbW11bm9sb2d5IGFuZCBJbmZsYW1tYXRpb24gUHJvZ3JhbSBUaGUgUm9ja2VmZWxsZXIgVW5p
dmVyc2l0eSwgMTIzMCBZb3JrIEF2ZSwgTmV3IFlvcmssIE4uWS4gMTAwNjUsIFVuaXRlZCBTdGF0
ZXMgb2YgQW1lcmljYS4gRWxlY3Ryb25pYyBhZGRyZXNzOiBtY2V3ZW5Acm9ja2VmZWxsZXIuZWR1
LiYjeEQ7TGFib3JhdG9yeSBvZiBOZXVyb2VuZG9jcmlub2xvZ3kgYW5kIE5ldXJvaW1tdW5vbG9n
eSBhbmQgSW5mbGFtbWF0aW9uIFByb2dyYW0gVGhlIFJvY2tlZmVsbGVyIFVuaXZlcnNpdHksIDEy
MzAgWW9yayBBdmUsIE5ldyBZb3JrLCBOLlkuIDEwMDY1LCBVbml0ZWQgU3RhdGVzIG9mIEFtZXJp
Y2EuPC9hdXRoLWFkZHJlc3M+PHRpdGxlcz48dGl0bGU+RXBpZ2VuZXRpYyBpbXBhY3Qgb2YgdGhl
IHNvY2lhbCBhbmQgcGh5c2ljYWwgZW52aXJvbm1lbnQgb24gYnJhaW4gYW5kIGJvZHk8L3RpdGxl
PjxzZWNvbmRhcnktdGl0bGU+TWV0YWJvbGlzbTwvc2Vjb25kYXJ5LXRpdGxlPjwvdGl0bGVzPjxw
ZXJpb2RpY2FsPjxmdWxsLXRpdGxlPk1ldGFib2xpc208L2Z1bGwtdGl0bGU+PC9wZXJpb2RpY2Fs
PjxwYWdlcz4xNTM5NDE8L3BhZ2VzPjx2b2x1bWU+MTAwczwvdm9sdW1lPjxlZGl0aW9uPjIwMTkv
MTAvMTY8L2VkaXRpb24+PGtleXdvcmRzPjxrZXl3b3JkPkJyYWluLypwaHlzaW9sb2d5L3BoeXNp
b3BhdGhvbG9neTwva2V5d29yZD48a2V5d29yZD5EaXNlYXNlLypldGlvbG9neS9nZW5ldGljczwv
a2V5d29yZD48a2V5d29yZD5FbnZpcm9ubWVudDwva2V5d29yZD48a2V5d29yZD4qRXBpZ2Vub21p
Y3M8L2tleXdvcmQ+PGtleXdvcmQ+R2VuZS1FbnZpcm9ubWVudCBJbnRlcmFjdGlvbjwva2V5d29y
ZD48a2V5d29yZD5IdW1hbnM8L2tleXdvcmQ+PGtleXdvcmQ+UHJlY2lzaW9uIE1lZGljaW5lLypt
ZXRob2RzPC9rZXl3b3JkPjxrZXl3b3JkPlNvY2lhbCBFbnZpcm9ubWVudDwva2V5d29yZD48a2V5
d29yZD5FcGlnZW5ldGljczwva2V5d29yZD48a2V5d29yZD5HZW5lcmF0aW9uPC9rZXl3b3JkPjxr
ZXl3b3JkPkluZmxhbW1hdGlvbjwva2V5d29yZD48a2V5d29yZD5JbnN1bGluIHJlc2lzdGFuY2U8
L2tleXdvcmQ+PGtleXdvcmQ+TWVudGFsIGhlYWx0aDwva2V5d29yZD48a2V5d29yZD5OZXVyb2Rl
Z2VuZXJhdGl2ZSBkaXNlYXNlczwva2V5d29yZD48a2V5d29yZD5Qc3ljaG9zb2NpYWwgZW52aXJv
bm1lbnQ8L2tleXdvcmQ+PC9rZXl3b3Jkcz48ZGF0ZXM+PHllYXI+MjAxOTwveWVhcj48cHViLWRh
dGVzPjxkYXRlPk5vdjwvZGF0ZT48L3B1Yi1kYXRlcz48L2RhdGVzPjxpc2JuPjAwMjYtMDQ5NTwv
aXNibj48YWNjZXNzaW9uLW51bT4zMTYxMDg1MzwvYWNjZXNzaW9uLW51bT48dXJscz48cmVsYXRl
ZC11cmxzPjx1cmw+aHR0cHM6Ly93d3cuYWNhZGVtaWEuZWR1LzkyOTkwOTE0L0VwaWdlbmV0aWNf
aW1wYWN0X29mX3RoZV9zb2NpYWxfYW5kX3BoeXNpY2FsX2Vudmlyb25tZW50X29uX2JyYWluX2Fu
ZF9ib2R5PC91cmw+PC9yZWxhdGVkLXVybHM+PC91cmxzPjxlbGVjdHJvbmljLXJlc291cmNlLW51
bT4xMC4xMDE2L2oubWV0YWJvbC4yMDE5LjA3LjAwNTwvZWxlY3Ryb25pYy1yZXNvdXJjZS1udW0+
PHJlbW90ZS1kYXRhYmFzZS1wcm92aWRlcj5OTE08L3JlbW90ZS1kYXRhYmFzZS1wcm92aWRlcj48
bGFuZ3VhZ2U+ZW5nPC9sYW5ndWFnZT48L3JlY29yZD48L0NpdGU+PENpdGU+PEF1dGhvcj5NY0V3
ZW48L0F1dGhvcj48WWVhcj4yMDE5PC9ZZWFyPjxSZWNOdW0+OTE0NTwvUmVjTnVtPjxyZWNvcmQ+
PHJlYy1udW1iZXI+OTE0NTwvcmVjLW51bWJlcj48Zm9yZWlnbi1rZXlzPjxrZXkgYXBwPSJFTiIg
ZGItaWQ9InZ2MnM5cmQ5cHJ6cjlsZXc1dHY1MnJ3ZGU5cmFyZDJ0NTJydCIgdGltZXN0YW1wPSIx
NzI3NTQzMTY0Ij45MTQ1PC9rZXk+PC9mb3JlaWduLWtleXM+PHJlZi10eXBlIG5hbWU9IkpvdXJu
YWwgQXJ0aWNsZSI+MTc8L3JlZi10eXBlPjxjb250cmlidXRvcnM+PGF1dGhvcnM+PGF1dGhvcj5N
Y0V3ZW4sIEIuIFMuPC9hdXRob3I+PC9hdXRob3JzPjwvY29udHJpYnV0b3JzPjxhdXRoLWFkZHJl
c3M+SGFyb2xkIGFuZCBNYXJnYXJldCBNaWxsaWtlbiBIYXRjaCBMYWJvcmF0b3J5IG9mIE5ldXJv
ZW5kb2NyaW5vbG9neSwgVGhlIFJvY2tlZmVsbGVyIFVuaXZlcnNpdHksIE5ldyBZb3JrLCBOZXcg
WW9yay4gRWxlY3Ryb25pYyBhZGRyZXNzOiBtY2V3ZW5AbWFpbC5yb2NrZWZlbGxlci5lZHUuPC9h
dXRoLWFkZHJlc3M+PHRpdGxlcz48dGl0bGU+UHJlbmF0YWwgUHJvZ3JhbW1pbmcgb2YgTmV1cm9w
c3ljaGlhdHJpYyBEaXNvcmRlcnM6IEFuIEVwaWdlbmV0aWMgUGVyc3BlY3RpdmUgQWNyb3NzIHRo
ZSBMaWZlc3BhbjwvdGl0bGU+PHNlY29uZGFyeS10aXRsZT5CaW9sIFBzeWNoaWF0cnk8L3NlY29u
ZGFyeS10aXRsZT48L3RpdGxlcz48cGVyaW9kaWNhbD48ZnVsbC10aXRsZT5CaW9sIFBzeWNoaWF0
cnk8L2Z1bGwtdGl0bGU+PGFiYnItMT5CaW9sb2dpY2FsIHBzeWNoaWF0cnk8L2FiYnItMT48L3Bl
cmlvZGljYWw+PHBhZ2VzPjkxLTkzPC9wYWdlcz48dm9sdW1lPjg1PC92b2x1bWU+PG51bWJlcj4y
PC9udW1iZXI+PGVkaXRpb24+MjAxOC8xMi8yNDwvZWRpdGlvbj48a2V5d29yZHM+PGtleXdvcmQ+
QWxsb3N0YXNpcy8qcGh5c2lvbG9neTwva2V5d29yZD48a2V5d29yZD5BbmltYWxzPC9rZXl3b3Jk
PjxrZXl3b3JkPipFcGlnZW5vbWljczwva2V5d29yZD48a2V5d29yZD5GZW1hbGU8L2tleXdvcmQ+
PGtleXdvcmQ+SHVtYW5zPC9rZXl3b3JkPjxrZXl3b3JkPk1lbnRhbCBEaXNvcmRlcnMvKnBoeXNp
b3BhdGhvbG9neTwva2V5d29yZD48a2V5d29yZD5QcmVnbmFuY3k8L2tleXdvcmQ+PGtleXdvcmQ+
UHJlbmF0YWwgRXhwb3N1cmUgRGVsYXllZCBFZmZlY3RzLypwaHlzaW9wYXRob2xvZ3kvKnBzeWNo
b2xvZ3k8L2tleXdvcmQ+PC9rZXl3b3Jkcz48ZGF0ZXM+PHllYXI+MjAxOTwveWVhcj48cHViLWRh
dGVzPjxkYXRlPkphbiAxNTwvZGF0ZT48L3B1Yi1kYXRlcz48L2RhdGVzPjxpc2JuPjAwMDYtMzIy
MzwvaXNibj48YWNjZXNzaW9uLW51bT4zMDU3MzA1MTwvYWNjZXNzaW9uLW51bT48dXJscz48L3Vy
bHM+PGVsZWN0cm9uaWMtcmVzb3VyY2UtbnVtPjEwLjEwMTYvai5iaW9wc3ljaC4yMDE4LjEwLjAw
NTwvZWxlY3Ryb25pYy1yZXNvdXJjZS1udW0+PHJlbW90ZS1kYXRhYmFzZS1wcm92aWRlcj5OTE08
L3JlbW90ZS1kYXRhYmFzZS1wcm92aWRlcj48bGFuZ3VhZ2U+ZW5nPC9sYW5ndWFnZT48L3JlY29y
ZD48L0NpdGU+PENpdGU+PEF1dGhvcj5NY0V3ZW48L0F1dGhvcj48WWVhcj4yMDE4PC9ZZWFyPjxS
ZWNOdW0+OTE0NzwvUmVjTnVtPjxyZWNvcmQ+PHJlYy1udW1iZXI+OTE0NzwvcmVjLW51bWJlcj48
Zm9yZWlnbi1rZXlzPjxrZXkgYXBwPSJFTiIgZGItaWQ9InZ2MnM5cmQ5cHJ6cjlsZXc1dHY1MnJ3
ZGU5cmFyZDJ0NTJydCIgdGltZXN0YW1wPSIxNzI3NTQzMTY0Ij45MTQ3PC9rZXk+PC9mb3JlaWdu
LWtleXM+PHJlZi10eXBlIG5hbWU9IkpvdXJuYWwgQXJ0aWNsZSI+MTc8L3JlZi10eXBlPjxjb250
cmlidXRvcnM+PGF1dGhvcnM+PGF1dGhvcj5NY0V3ZW4sIEIuIFMuPC9hdXRob3I+PC9hdXRob3Jz
PjwvY29udHJpYnV0b3JzPjxhdXRoLWFkZHJlc3M+TGFib3JhdG9yeSBvZiBOZXVyb2VuZG9jcmlu
b2xvZ3ksIFRoZSBSb2NrZWZlbGxlciBVbml2ZXJzaXR5LCAxMjMwIFlvcmsgQXZlLCBOZXcgWW9y
aywgTlkgMTAwNjUsIFVTQS4gRWxlY3Ryb25pYyBhZGRyZXNzOiBodHRwOi8vd3d3LnJvY2tlZmVs
bGVyLmVkdS9sYWJoZWFkcy9tY2V3ZW4vbWNld2VuLWxhYi5waHAuPC9hdXRoLWFkZHJlc3M+PHRp
dGxlcz48dGl0bGU+UmVkZWZpbmluZyBuZXVyb2VuZG9jcmlub2xvZ3k6IEVwaWdlbmV0aWNzIG9m
IGJyYWluLWJvZHkgY29tbXVuaWNhdGlvbiBvdmVyIHRoZSBsaWZlIGNvdXJzZTwvdGl0bGU+PHNl
Y29uZGFyeS10aXRsZT5Gcm9udCBOZXVyb2VuZG9jcmlub2w8L3NlY29uZGFyeS10aXRsZT48L3Rp
dGxlcz48cGVyaW9kaWNhbD48ZnVsbC10aXRsZT5Gcm9udCBOZXVyb2VuZG9jcmlub2w8L2Z1bGwt
dGl0bGU+PGFiYnItMT5Gcm9udGllcnMgaW4gbmV1cm9lbmRvY3Jpbm9sb2d5PC9hYmJyLTE+PC9w
ZXJpb2RpY2FsPjxwYWdlcz44LTMwPC9wYWdlcz48dm9sdW1lPjQ5PC92b2x1bWU+PGVkaXRpb24+
MjAxNy8xMS8xNTwvZWRpdGlvbj48a2V5d29yZHM+PGtleXdvcmQ+QnJhaW4vKm1ldGFib2xpc20v
cGh5c2lvcGF0aG9sb2d5PC9rZXl3b3JkPjxrZXl3b3JkPkVwaWdlbmVzaXMsIEdlbmV0aWMvKnBo
eXNpb2xvZ3k8L2tleXdvcmQ+PGtleXdvcmQ+SG9ybW9uZXMvKm1ldGFib2xpc208L2tleXdvcmQ+
PGtleXdvcmQ+SHVtYW4gRGV2ZWxvcG1lbnQvKnBoeXNpb2xvZ3k8L2tleXdvcmQ+PGtleXdvcmQ+
SHVtYW5zPC9rZXl3b3JkPjxrZXl3b3JkPipOZXVyb2VuZG9jcmlub2xvZ3k8L2tleXdvcmQ+PGtl
eXdvcmQ+TmV1cm9uYWwgUGxhc3RpY2l0eS8qcGh5c2lvbG9neTwva2V5d29yZD48a2V5d29yZD4q
U2V4IENoYXJhY3RlcmlzdGljczwva2V5d29yZD48a2V5d29yZD5TdHJlc3MsIFBzeWNob2xvZ2lj
YWwvKm1ldGFib2xpc20vcGh5c2lvcGF0aG9sb2d5PC9rZXl3b3JkPjxrZXl3b3JkPkFteWdkYWxh
PC9rZXl3b3JkPjxrZXl3b3JkPkF1dG9ub21pYzwva2V5d29yZD48a2V5d29yZD5IaXBwb2NhbXB1
czwva2V5d29yZD48a2V5d29yZD5JbW11bmU8L2tleXdvcmQ+PGtleXdvcmQ+TWV0YWJvbGljPC9r
ZXl3b3JkPjxrZXl3b3JkPk5ldXJvcGxhc3RpY2l0eTwva2V5d29yZD48a2V5d29yZD5QcmVmcm9u
dGFsIGNvcnRleDwva2V5d29yZD48a2V5d29yZD5TZXggZGlmZmVyZW5jZXM8L2tleXdvcmQ+PGtl
eXdvcmQ+U29jaWFsIGVudmlyb25tZW50PC9rZXl3b3JkPjxrZXl3b3JkPlN0cmVzczwva2V5d29y
ZD48L2tleXdvcmRzPjxkYXRlcz48eWVhcj4yMDE4PC95ZWFyPjxwdWItZGF0ZXM+PGRhdGU+QXBy
PC9kYXRlPjwvcHViLWRhdGVzPjwvZGF0ZXM+PGlzYm4+MDA5MS0zMDIyPC9pc2JuPjxhY2Nlc3Np
b24tbnVtPjI5MTMyOTQ5PC9hY2Nlc3Npb24tbnVtPjx1cmxzPjxyZWxhdGVkLXVybHM+PHVybD5o
dHRwczovL2pvZS5iaW9zY2llbnRpZmljYS5jb20vZG93bmxvYWRwZGYvam91cm5hbHMvam9lLzIy
Ni8yL1Q2Ny5wZGY8L3VybD48L3JlbGF0ZWQtdXJscz48L3VybHM+PGVsZWN0cm9uaWMtcmVzb3Vy
Y2UtbnVtPjEwLjEwMTYvai55ZnJuZS4yMDE3LjExLjAwMTwvZWxlY3Ryb25pYy1yZXNvdXJjZS1u
dW0+PHJlbW90ZS1kYXRhYmFzZS1wcm92aWRlcj5OTE08L3JlbW90ZS1kYXRhYmFzZS1wcm92aWRl
cj48bGFuZ3VhZ2U+ZW5nPC9sYW5ndWFnZT48L3JlY29yZD48L0NpdGU+PENpdGU+PEF1dGhvcj5N
Y0V3ZW48L0F1dGhvcj48WWVhcj4yMDE3PC9ZZWFyPjxSZWNOdW0+OTE1MjwvUmVjTnVtPjxyZWNv
cmQ+PHJlYy1udW1iZXI+OTE1MjwvcmVjLW51bWJlcj48Zm9yZWlnbi1rZXlzPjxrZXkgYXBwPSJF
TiIgZGItaWQ9InZ2MnM5cmQ5cHJ6cjlsZXc1dHY1MnJ3ZGU5cmFyZDJ0NTJydCIgdGltZXN0YW1w
PSIxNzI3NTQzMTY0Ij45MTUyPC9rZXk+PC9mb3JlaWduLWtleXM+PHJlZi10eXBlIG5hbWU9Ikpv
dXJuYWwgQXJ0aWNsZSI+MTc8L3JlZi10eXBlPjxjb250cmlidXRvcnM+PGF1dGhvcnM+PGF1dGhv
cj5NY0V3ZW4sIEIuIFMuPC9hdXRob3I+PC9hdXRob3JzPjwvY29udHJpYnV0b3JzPjxhdXRoLWFk
ZHJlc3M+TGFib3JhdG9yeSBvZiBOZXVyb2VuZG9jcmlub2xvZ3ksIFRoZSBSb2NrZWZlbGxlciBV
bml2ZXJzaXR5LCBOZXcgWW9yaywgTi5ZLiwgVVNBLjwvYXV0aC1hZGRyZXNzPjx0aXRsZXM+PHRp
dGxlPkVwaWdlbmV0aWMgSW50ZXJhY3Rpb25zIGFuZCB0aGUgQnJhaW4tQm9keSBDb21tdW5pY2F0
aW9uPC90aXRsZT48c2Vjb25kYXJ5LXRpdGxlPlBzeWNob3RoZXIgUHN5Y2hvc29tPC9zZWNvbmRh
cnktdGl0bGU+PC90aXRsZXM+PHBlcmlvZGljYWw+PGZ1bGwtdGl0bGU+UHN5Y2hvdGhlciBQc3lj
aG9zb208L2Z1bGwtdGl0bGU+PGFiYnItMT5Qc3ljaG90aGVyYXB5IGFuZCBwc3ljaG9zb21hdGlj
czwvYWJici0xPjwvcGVyaW9kaWNhbD48cGFnZXM+MS00PC9wYWdlcz48dm9sdW1lPjg2PC92b2x1
bWU+PG51bWJlcj4xPC9udW1iZXI+PGVkaXRpb24+MjAxNi8xMS8yNTwvZWRpdGlvbj48a2V5d29y
ZHM+PGtleXdvcmQ+KkJyYWluPC9rZXl3b3JkPjxrZXl3b3JkPipFcGlnZW5lc2lzLCBHZW5ldGlj
PC9rZXl3b3JkPjxrZXl3b3JkPkh1bWFuczwva2V5d29yZD48L2tleXdvcmRzPjxkYXRlcz48eWVh
cj4yMDE3PC95ZWFyPjwvZGF0ZXM+PGlzYm4+MDAzMy0zMTkwPC9pc2JuPjxhY2Nlc3Npb24tbnVt
PjI3ODg0MDAwPC9hY2Nlc3Npb24tbnVtPjx1cmxzPjxyZWxhdGVkLXVybHM+PHVybD5odHRwczov
L2thcmdlci5jb20vcHBzL2FydGljbGUtcGRmLzg2LzEvMS8zNDgxNTA4LzAwMDQ0OTE1MC5wZGY8
L3VybD48L3JlbGF0ZWQtdXJscz48L3VybHM+PGVsZWN0cm9uaWMtcmVzb3VyY2UtbnVtPjEwLjEx
NTkvMDAwNDQ5MTUwPC9lbGVjdHJvbmljLXJlc291cmNlLW51bT48cmVtb3RlLWRhdGFiYXNlLXBy
b3ZpZGVyPk5MTTwvcmVtb3RlLWRhdGFiYXNlLXByb3ZpZGVyPjxsYW5ndWFnZT5lbmc8L2xhbmd1
YWdlPjwvcmVjb3JkPjwvQ2l0ZT48Q2l0ZT48QXV0aG9yPk1jRXdlbjwvQXV0aG9yPjxZZWFyPjIw
MTc8L1llYXI+PFJlY051bT45MTUxPC9SZWNOdW0+PHJlY29yZD48cmVjLW51bWJlcj45MTUxPC9y
ZWMtbnVtYmVyPjxmb3JlaWduLWtleXM+PGtleSBhcHA9IkVOIiBkYi1pZD0idnYyczlyZDlwcnpy
OWxldzV0djUycndkZTlyYXJkMnQ1MnJ0IiB0aW1lc3RhbXA9IjE3Mjc1NDMxNjQiPjkxNTE8L2tl
eT48L2ZvcmVpZ24ta2V5cz48cmVmLXR5cGUgbmFtZT0iSm91cm5hbCBBcnRpY2xlIj4xNzwvcmVm
LXR5cGU+PGNvbnRyaWJ1dG9ycz48YXV0aG9ycz48YXV0aG9yPk1jRXdlbiwgQi4gUy48L2F1dGhv
cj48L2F1dGhvcnM+PC9jb250cmlidXRvcnM+PGF1dGgtYWRkcmVzcz5MYWJvcmF0b3J5IG9mIE5l
dXJvZW5kb2NyaW5vbG9neSwgVGhlIFJvY2tlZmVsbGVyIFVuaXZlcnNpdHksIE5ldyBZb3JrLCBO
ZXcgWW9yay48L2F1dGgtYWRkcmVzcz48dGl0bGVzPjx0aXRsZT5BbGxvc3Rhc2lzIGFuZCB0aGUg
RXBpZ2VuZXRpY3Mgb2YgQnJhaW4gYW5kIEJvZHkgSGVhbHRoIE92ZXIgdGhlIExpZmUgQ291cnNl
OiBUaGUgQnJhaW4gb24gU3RyZXNzPC90aXRsZT48c2Vjb25kYXJ5LXRpdGxlPkpBTUEgUHN5Y2hp
YXRyeTwvc2Vjb25kYXJ5LXRpdGxlPjwvdGl0bGVzPjxwZXJpb2RpY2FsPjxmdWxsLXRpdGxlPkpB
TUEgUHN5Y2hpYXRyeTwvZnVsbC10aXRsZT48L3BlcmlvZGljYWw+PHBhZ2VzPjU1MS01NTI8L3Bh
Z2VzPjx2b2x1bWU+NzQ8L3ZvbHVtZT48bnVtYmVyPjY8L251bWJlcj48ZWRpdGlvbj4yMDE3LzA0
LzI3PC9lZGl0aW9uPjxrZXl3b3Jkcz48a2V5d29yZD5BZGFwdGF0aW9uLCBQc3ljaG9sb2dpY2Fs
L3BoeXNpb2xvZ3k8L2tleXdvcmQ+PGtleXdvcmQ+QWdlIEZhY3RvcnM8L2tleXdvcmQ+PGtleXdv
cmQ+QWxsb3N0YXNpcy8qZ2VuZXRpY3MvcGh5c2lvbG9neTwva2V5d29yZD48a2V5d29yZD5Bcm91
c2FsL3BoeXNpb2xvZ3k8L2tleXdvcmQ+PGtleXdvcmQ+QnJhaW4vKnBoeXNpb3BhdGhvbG9neTwv
a2V5d29yZD48a2V5d29yZD5FbmVyZ3kgTWV0YWJvbGlzbS9waHlzaW9sb2d5PC9rZXl3b3JkPjxr
ZXl3b3JkPipFcGlnZW5vbWljczwva2V5d29yZD48a2V5d29yZD5GZW1hbGU8L2tleXdvcmQ+PGtl
eXdvcmQ+R2VuZSBFeHByZXNzaW9uIFJlZ3VsYXRpb24vZ2VuZXRpY3MvcGh5c2lvbG9neTwva2V5
d29yZD48a2V5d29yZD5IdW1hbnM8L2tleXdvcmQ+PGtleXdvcmQ+SW5zdWxpbiBSZXNpc3RhbmNl
L2dlbmV0aWNzL3BoeXNpb2xvZ3k8L2tleXdvcmQ+PGtleXdvcmQ+TWFsZTwva2V5d29yZD48a2V5
d29yZD5NZW50YWwgRGlzb3JkZXJzL3BoeXNpb3BhdGhvbG9neTwva2V5d29yZD48a2V5d29yZD5N
aXRvY2hvbmRyaWEvcGh5c2lvbG9neTwva2V5d29yZD48a2V5d29yZD5OZXJ2ZSBOZXQvcGh5c2lv
cGF0aG9sb2d5PC9rZXl3b3JkPjxrZXl3b3JkPk5ldXJvbmFsIFBsYXN0aWNpdHkvZ2VuZXRpY3Mv
cGh5c2lvbG9neTwva2V5d29yZD48a2V5d29yZD5OZXVyb3RyYW5zbWl0dGVyIEFnZW50cy9waHlz
aW9sb2d5PC9rZXl3b3JkPjxrZXl3b3JkPipQc3ljaG9waHlzaW9sb2d5PC9rZXl3b3JkPjxrZXl3
b3JkPlNleCBGYWN0b3JzPC9rZXl3b3JkPjxrZXl3b3JkPlN0cmVzcywgUHN5Y2hvbG9naWNhbC9j
b21wbGljYXRpb25zLypwaHlzaW9wYXRob2xvZ3k8L2tleXdvcmQ+PC9rZXl3b3Jkcz48ZGF0ZXM+
PHllYXI+MjAxNzwveWVhcj48cHViLWRhdGVzPjxkYXRlPkp1biAxPC9kYXRlPjwvcHViLWRhdGVz
PjwvZGF0ZXM+PGlzYm4+MjE2OC02MjJ4PC9pc2JuPjxhY2Nlc3Npb24tbnVtPjI4NDQ1NTU2PC9h
Y2Nlc3Npb24tbnVtPjx1cmxzPjwvdXJscz48ZWxlY3Ryb25pYy1yZXNvdXJjZS1udW0+MTAuMTAw
MS9qYW1hcHN5Y2hpYXRyeS4yMDE3LjAyNzA8L2VsZWN0cm9uaWMtcmVzb3VyY2UtbnVtPjxyZW1v
dGUtZGF0YWJhc2UtcHJvdmlkZXI+TkxNPC9yZW1vdGUtZGF0YWJhc2UtcHJvdmlkZXI+PGxhbmd1
YWdlPmVuZzwvbGFuZ3VhZ2U+PC9yZWNvcmQ+PC9DaXRlPjxDaXRlPjxBdXRob3I+TWNFd2VuPC9B
dXRob3I+PFllYXI+MjAxNzwvWWVhcj48UmVjTnVtPjkxNDk8L1JlY051bT48cmVjb3JkPjxyZWMt
bnVtYmVyPjkxNDk8L3JlYy1udW1iZXI+PGZvcmVpZ24ta2V5cz48a2V5IGFwcD0iRU4iIGRiLWlk
PSJ2djJzOXJkOXByenI5bGV3NXR2NTJyd2RlOXJhcmQydDUycnQiIHRpbWVzdGFtcD0iMTcyNzU0
MzE2NCI+OTE0OTwva2V5PjwvZm9yZWlnbi1rZXlzPjxyZWYtdHlwZSBuYW1lPSJKb3VybmFsIEFy
dGljbGUiPjE3PC9yZWYtdHlwZT48Y29udHJpYnV0b3JzPjxhdXRob3JzPjxhdXRob3I+TWNFd2Vu
LCBCLiBTLjwvYXV0aG9yPjwvYXV0aG9ycz48L2NvbnRyaWJ1dG9ycz48YXV0aC1hZGRyZXNzPkxh
Ym9yYXRvcnkgb2YgTmV1cm9lbmRvY3Jpbm9sb2d5LCBUaGUgUm9ja2VmZWxsZXIgVW5pdmVyc2l0
eSwgTmV3IFlvcmssIE5ZLCBVU0EuPC9hdXRoLWFkZHJlc3M+PHRpdGxlcz48dGl0bGU+TmV1cm9i
aW9sb2dpY2FsIGFuZCBTeXN0ZW1pYyBFZmZlY3RzIG9mIENocm9uaWMgU3RyZXNzPC90aXRsZT48
c2Vjb25kYXJ5LXRpdGxlPkNocm9uaWMgU3RyZXNzIChUaG91c2FuZCBPYWtzKTwvc2Vjb25kYXJ5
LXRpdGxlPjwvdGl0bGVzPjxwZXJpb2RpY2FsPjxmdWxsLXRpdGxlPkNocm9uaWMgU3RyZXNzIChU
aG91c2FuZCBPYWtzKTwvZnVsbC10aXRsZT48L3BlcmlvZGljYWw+PHZvbHVtZT4xPC92b2x1bWU+
PGVkaXRpb24+MjAxNy8wOS8wMTwvZWRpdGlvbj48a2V5d29yZHM+PGtleXdvcmQ+YWR2ZXJzZSBj
aGlsZGhvb2QgZXhwZXJpZW5jZXM8L2tleXdvcmQ+PGtleXdvcmQ+YW15Z2RhbGE8L2tleXdvcmQ+
PGtleXdvcmQ+ZXBpZ2VuZXRpY3M8L2tleXdvcmQ+PGtleXdvcmQ+Z2x1Y29jb3J0aWNvaWRzPC9r
ZXl3b3JkPjxrZXl3b3JkPmdsdXRhbWF0ZTwva2V5d29yZD48a2V5d29yZD5oaXBwb2NhbXB1czwv
a2V5d29yZD48a2V5d29yZD5saWZlY291cnNlPC9rZXl3b3JkPjxrZXl3b3JkPnBvbGljeTwva2V5
d29yZD48a2V5d29yZD5wcmVmcm9udGFsIGNvcnRleDwva2V5d29yZD48a2V5d29yZD5zZXggZGlm
ZmVyZW5jZXM8L2tleXdvcmQ+PGtleXdvcmQ+Y29uZmxpY3RzIG9mIGludGVyZXN0IHdpdGggcmVz
cGVjdCB0byB0aGUgcmVzZWFyY2gsIGF1dGhvcnNoaXAsIGFuZC9vcjwva2V5d29yZD48a2V5d29y
ZD5wdWJsaWNhdGlvbiBvZiB0aGlzIGFydGljbGUuPC9rZXl3b3JkPjwva2V5d29yZHM+PGRhdGVz
Pjx5ZWFyPjIwMTc8L3llYXI+PHB1Yi1kYXRlcz48ZGF0ZT5KYW4tRGVjPC9kYXRlPjwvcHViLWRh
dGVzPjwvZGF0ZXM+PGlzYm4+MjQ3MC01NDcwIChQcmludCkmI3hEOzI0NzAtNTQ3MDwvaXNibj48
YWNjZXNzaW9uLW51bT4yODg1NjMzNzwvYWNjZXNzaW9uLW51bT48dXJscz48cmVsYXRlZC11cmxz
Pjx1cmw+aHR0cHM6Ly9qb3VybmFscy5zYWdlcHViLmNvbS9kb2kvcGRmLzEwLjExNzcvMjQ3MDU0
NzAxNzY5MjMyODwvdXJsPjwvcmVsYXRlZC11cmxzPjwvdXJscz48Y3VzdG9tMj5QTUM1NTczMjIw
PC9jdXN0b20yPjxjdXN0b202Pk5JSE1TODY3Mjk5PC9jdXN0b202PjxlbGVjdHJvbmljLXJlc291
cmNlLW51bT4xMC4xMTc3LzI0NzA1NDcwMTc2OTIzMjg8L2VsZWN0cm9uaWMtcmVzb3VyY2UtbnVt
PjxyZW1vdGUtZGF0YWJhc2UtcHJvdmlkZXI+TkxNPC9yZW1vdGUtZGF0YWJhc2UtcHJvdmlkZXI+
PGxhbmd1YWdlPmVuZzwvbGFuZ3VhZ2U+PC9yZWNvcmQ+PC9DaXRlPjxDaXRlPjxBdXRob3I+R3Jh
eTwvQXV0aG9yPjxZZWFyPjIwMTc8L1llYXI+PFJlY051bT45MTQ4PC9SZWNOdW0+PHJlY29yZD48
cmVjLW51bWJlcj45MTQ4PC9yZWMtbnVtYmVyPjxmb3JlaWduLWtleXM+PGtleSBhcHA9IkVOIiBk
Yi1pZD0idnYyczlyZDlwcnpyOWxldzV0djUycndkZTlyYXJkMnQ1MnJ0IiB0aW1lc3RhbXA9IjE3
Mjc1NDMxNjQiPjkxNDg8L2tleT48L2ZvcmVpZ24ta2V5cz48cmVmLXR5cGUgbmFtZT0iSm91cm5h
bCBBcnRpY2xlIj4xNzwvcmVmLXR5cGU+PGNvbnRyaWJ1dG9ycz48YXV0aG9ycz48YXV0aG9yPkdy
YXksIEouIEQuPC9hdXRob3I+PGF1dGhvcj5Lb2dhbiwgSi4gRi48L2F1dGhvcj48YXV0aG9yPk1h
cnJvY2NvLCBKLjwvYXV0aG9yPjxhdXRob3I+TWNFd2VuLCBCLiBTLjwvYXV0aG9yPjwvYXV0aG9y
cz48L2NvbnRyaWJ1dG9ycz48YXV0aC1hZGRyZXNzPkhhcm9sZCBhbmQgTWFyZ2FyZXQgTWlsbGlr
ZW4gSGF0Y2ggTGFib3JhdG9yeSBvZiBOZXVyb2VuZG9jcmlub2xvZ3ksIFRoZSBSb2NrZWZlbGxl
ciBVbml2ZXJzaXR5LCAxMjMwIFlvcmsgQXZlbnVlLCBOZXcgWW9yaywgTlkgMTAwNjUuIFVTQS48
L2F1dGgtYWRkcmVzcz48dGl0bGVzPjx0aXRsZT5HZW5vbWljIGFuZCBlcGlnZW5vbWljIG1lY2hh
bmlzbXMgb2YgZ2x1Y29jb3J0aWNvaWRzIGluIHRoZSBicmFpbjwvdGl0bGU+PHNlY29uZGFyeS10
aXRsZT5OYXQgUmV2IEVuZG9jcmlub2w8L3NlY29uZGFyeS10aXRsZT48L3RpdGxlcz48cGVyaW9k
aWNhbD48ZnVsbC10aXRsZT5OYXQgUmV2IEVuZG9jcmlub2w8L2Z1bGwtdGl0bGU+PGFiYnItMT5O
YXR1cmUgcmV2aWV3cy4gRW5kb2NyaW5vbG9neTwvYWJici0xPjwvcGVyaW9kaWNhbD48cGFnZXM+
NjYxLTY3MzwvcGFnZXM+PHZvbHVtZT4xMzwvdm9sdW1lPjxudW1iZXI+MTE8L251bWJlcj48ZWRp
dGlvbj4yMDE3LzA5LzAyPC9lZGl0aW9uPjxrZXl3b3Jkcz48a2V5d29yZD5BZGFwdGF0aW9uLCBQ
aHlzaW9sb2dpY2FsPC9rZXl3b3JkPjxrZXl3b3JkPkFsbG9zdGFzaXM8L2tleXdvcmQ+PGtleXdv
cmQ+QW5pbWFsczwva2V5d29yZD48a2V5d29yZD5CcmFpbi8qbWV0YWJvbGlzbTwva2V5d29yZD48
a2V5d29yZD5FcGlnZW5vbWljczwva2V5d29yZD48a2V5d29yZD5HZW5lIEV4cHJlc3Npb24gUmVn
dWxhdGlvbjwva2V5d29yZD48a2V5d29yZD5HZW5vbWljczwva2V5d29yZD48a2V5d29yZD5HbHVj
b2NvcnRpY29pZHMvKm1ldGFib2xpc208L2tleXdvcmQ+PGtleXdvcmQ+SHVtYW5zPC9rZXl3b3Jk
PjxrZXl3b3JkPkh5cG90aGFsYW1vLUh5cG9waHlzZWFsIFN5c3RlbS9tZXRhYm9saXNtPC9rZXl3
b3JkPjxrZXl3b3JkPk1lbnRhbCBEaXNvcmRlcnMvKmdlbmV0aWNzL21ldGFib2xpc208L2tleXdv
cmQ+PGtleXdvcmQ+TmV1cm9uYWwgUGxhc3RpY2l0eS8qZ2VuZXRpY3M8L2tleXdvcmQ+PGtleXdv
cmQ+UGl0dWl0YXJ5LUFkcmVuYWwgU3lzdGVtL21ldGFib2xpc208L2tleXdvcmQ+PGtleXdvcmQ+
UmVjZXB0b3JzLCBHbHVjb2NvcnRpY29pZC8qZ2VuZXRpY3MvbWV0YWJvbGlzbTwva2V5d29yZD48
a2V5d29yZD5SZWNlcHRvcnMsIE1pbmVyYWxvY29ydGljb2lkL2dlbmV0aWNzL21ldGFib2xpc208
L2tleXdvcmQ+PGtleXdvcmQ+U2V4IEZhY3RvcnM8L2tleXdvcmQ+PGtleXdvcmQ+U3RyZXNzLCBQ
aHlzaW9sb2dpY2FsLypnZW5ldGljczwva2V5d29yZD48a2V5d29yZD5TdHJlc3MsIFBzeWNob2xv
Z2ljYWwvKmdlbmV0aWNzL21ldGFib2xpc208L2tleXdvcmQ+PC9rZXl3b3Jkcz48ZGF0ZXM+PHll
YXI+MjAxNzwveWVhcj48cHViLWRhdGVzPjxkYXRlPk5vdjwvZGF0ZT48L3B1Yi1kYXRlcz48L2Rh
dGVzPjxpc2JuPjE3NTktNTAyOTwvaXNibj48YWNjZXNzaW9uLW51bT4yODg2MjI2NjwvYWNjZXNz
aW9uLW51bT48dXJscz48L3VybHM+PGVsZWN0cm9uaWMtcmVzb3VyY2UtbnVtPjEwLjEwMzgvbnJl
bmRvLjIwMTcuOTc8L2VsZWN0cm9uaWMtcmVzb3VyY2UtbnVtPjxyZW1vdGUtZGF0YWJhc2UtcHJv
dmlkZXI+TkxNPC9yZW1vdGUtZGF0YWJhc2UtcHJvdmlkZXI+PGxhbmd1YWdlPmVuZzwvbGFuZ3Vh
Z2U+PC9yZWNvcmQ+PC9DaXRlPjxDaXRlPjxBdXRob3I+TWNFd2VuPC9BdXRob3I+PFllYXI+MjAx
NjwvWWVhcj48UmVjTnVtPjMwNTk8L1JlY051bT48cmVjb3JkPjxyZWMtbnVtYmVyPjMwNTk8L3Jl
Yy1udW1iZXI+PGZvcmVpZ24ta2V5cz48a2V5IGFwcD0iRU4iIGRiLWlkPSJ2djJzOXJkOXByenI5
bGV3NXR2NTJyd2RlOXJhcmQydDUycnQiIHRpbWVzdGFtcD0iMTYxNTE1OTg4MiI+MzA1OTwva2V5
PjwvZm9yZWlnbi1rZXlzPjxyZWYtdHlwZSBuYW1lPSJKb3VybmFsIEFydGljbGUiPjE3PC9yZWYt
dHlwZT48Y29udHJpYnV0b3JzPjxhdXRob3JzPjxhdXRob3I+TWNFd2VuLCBCLiBTLjwvYXV0aG9y
PjxhdXRob3I+TmFzY2EsIEMuPC9hdXRob3I+PGF1dGhvcj5HcmF5LCBKLiBELjwvYXV0aG9yPjwv
YXV0aG9ycz48L2NvbnRyaWJ1dG9ycz48YXV0aC1hZGRyZXNzPkhhcm9sZCBhbmQgTWFyZ2FyZXQg
TWlsbGlrZW4gSGF0Y2ggTGFib3JhdG9yeSBvZiBOZXVyb2VuZG9jcmlub2xvZ3ksIFJvY2tlZmVs
bGVyIFVuaXZlcnNpdHksIE5ldyBZb3JrLCBOWSwgVVNBLjwvYXV0aC1hZGRyZXNzPjx0aXRsZXM+
PHRpdGxlPlN0cmVzcyBFZmZlY3RzIG9uIE5ldXJvbmFsIFN0cnVjdHVyZTogSGlwcG9jYW1wdXMs
IEFteWdkYWxhLCBhbmQgUHJlZnJvbnRhbCBDb3J0ZXg8L3RpdGxlPjxzZWNvbmRhcnktdGl0bGU+
TmV1cm9wc3ljaG9waGFybWFjb2xvZ3k8L3NlY29uZGFyeS10aXRsZT48YWx0LXRpdGxlPk5ldXJv
cHN5Y2hvcGhhcm1hY29sb2d5IDogb2ZmaWNpYWwgcHVibGljYXRpb24gb2YgdGhlIEFtZXJpY2Fu
IENvbGxlZ2Ugb2YgTmV1cm9wc3ljaG9waGFybWFjb2xvZ3k8L2FsdC10aXRsZT48L3RpdGxlcz48
cGVyaW9kaWNhbD48ZnVsbC10aXRsZT5OZXVyb3BzeWNob3BoYXJtYWNvbG9neTwvZnVsbC10aXRs
ZT48YWJici0xPk5ldXJvcHN5Y2hvcGhhcm1hY29sb2d5IDogb2ZmaWNpYWwgcHVibGljYXRpb24g
b2YgdGhlIEFtZXJpY2FuIENvbGxlZ2Ugb2YgTmV1cm9wc3ljaG9waGFybWFjb2xvZ3k8L2FiYnIt
MT48L3BlcmlvZGljYWw+PGFsdC1wZXJpb2RpY2FsPjxmdWxsLXRpdGxlPk5ldXJvcHN5Y2hvcGhh
cm1hY29sb2d5PC9mdWxsLXRpdGxlPjxhYmJyLTE+TmV1cm9wc3ljaG9waGFybWFjb2xvZ3kgOiBv
ZmZpY2lhbCBwdWJsaWNhdGlvbiBvZiB0aGUgQW1lcmljYW4gQ29sbGVnZSBvZiBOZXVyb3BzeWNo
b3BoYXJtYWNvbG9neTwvYWJici0xPjwvYWx0LXBlcmlvZGljYWw+PHBhZ2VzPjMtMjM8L3BhZ2Vz
Pjx2b2x1bWU+NDE8L3ZvbHVtZT48bnVtYmVyPjE8L251bWJlcj48ZWRpdGlvbj4yMDE1LzA2LzE3
PC9lZGl0aW9uPjxrZXl3b3Jkcz48a2V5d29yZD5BbXlnZGFsYS9tZXRhYm9saXNtLypwYXRob2xv
Z3k8L2tleXdvcmQ+PGtleXdvcmQ+QW5pbWFsczwva2V5d29yZD48a2V5d29yZD5IaXBwb2NhbXB1
cy9tZXRhYm9saXNtLypwYXRob2xvZ3k8L2tleXdvcmQ+PGtleXdvcmQ+SHVtYW5zPC9rZXl3b3Jk
PjxrZXl3b3JkPk5lcnZlIE5ldC9tZXRhYm9saXNtL3BhdGhvbG9neTwva2V5d29yZD48a2V5d29y
ZD5OZXVyb25hbCBQbGFzdGljaXR5L3BoeXNpb2xvZ3k8L2tleXdvcmQ+PGtleXdvcmQ+TmV1cm9u
cy9tZXRhYm9saXNtLypwYXRob2xvZ3k8L2tleXdvcmQ+PGtleXdvcmQ+UHJlZnJvbnRhbCBDb3J0
ZXgvbWV0YWJvbGlzbS8qcGF0aG9sb2d5PC9rZXl3b3JkPjxrZXl3b3JkPlN0cmVzcywgUHN5Y2hv
bG9naWNhbC9nZW5ldGljcy9tZXRhYm9saXNtLypwYXRob2xvZ3k8L2tleXdvcmQ+PC9rZXl3b3Jk
cz48ZGF0ZXM+PHllYXI+MjAxNjwveWVhcj48cHViLWRhdGVzPjxkYXRlPkphbjwvZGF0ZT48L3B1
Yi1kYXRlcz48L2RhdGVzPjxpc2JuPjA4OTMtMTMzeDwvaXNibj48YWNjZXNzaW9uLW51bT4yNjA3
NjgzNDwvYWNjZXNzaW9uLW51bT48dXJscz48L3VybHM+PGN1c3RvbTI+UE1DNDY3NzEyMDwvY3Vz
dG9tMj48ZWxlY3Ryb25pYy1yZXNvdXJjZS1udW0+MTAuMTAzOC9ucHAuMjAxNS4xNzE8L2VsZWN0
cm9uaWMtcmVzb3VyY2UtbnVtPjxyZW1vdGUtZGF0YWJhc2UtcHJvdmlkZXI+TkxNPC9yZW1vdGUt
ZGF0YWJhc2UtcHJvdmlkZXI+PGxhbmd1YWdlPmVuZzwvbGFuZ3VhZ2U+PC9yZWNvcmQ+PC9DaXRl
PjxDaXRlPjxBdXRob3I+TWNFd2VuPC9BdXRob3I+PFllYXI+MjAxNjwvWWVhcj48UmVjTnVtPjkx
NTM8L1JlY051bT48cmVjb3JkPjxyZWMtbnVtYmVyPjkxNTM8L3JlYy1udW1iZXI+PGZvcmVpZ24t
a2V5cz48a2V5IGFwcD0iRU4iIGRiLWlkPSJ2djJzOXJkOXByenI5bGV3NXR2NTJyd2RlOXJhcmQy
dDUycnQiIHRpbWVzdGFtcD0iMTcyNzU0MzE2NCI+OTE1Mzwva2V5PjwvZm9yZWlnbi1rZXlzPjxy
ZWYtdHlwZSBuYW1lPSJKb3VybmFsIEFydGljbGUiPjE3PC9yZWYtdHlwZT48Y29udHJpYnV0b3Jz
PjxhdXRob3JzPjxhdXRob3I+TWNFd2VuLCBCLiBTLjwvYXV0aG9yPjwvYXV0aG9ycz48L2NvbnRy
aWJ1dG9ycz48YXV0aC1hZGRyZXNzPkxhYm9yYXRvcnkgb2YgTmV1cm9lbmRvY3Jpbm9sb2d5LCBU
aGUgUm9ja2VmZWxsZXIgVW5pdmVyc2l0eSwgTmV3IFlvcmssIE5ldyBZb3JrLjwvYXV0aC1hZGRy
ZXNzPjx0aXRsZXM+PHRpdGxlPkluIHB1cnN1aXQgb2YgcmVzaWxpZW5jZTogc3RyZXNzLCBlcGln
ZW5ldGljcywgYW5kIGJyYWluIHBsYXN0aWNpdHk8L3RpdGxlPjxzZWNvbmRhcnktdGl0bGU+QW5u
IE4gWSBBY2FkIFNjaTwvc2Vjb25kYXJ5LXRpdGxlPjwvdGl0bGVzPjxwZXJpb2RpY2FsPjxmdWxs
LXRpdGxlPkFubiBOIFkgQWNhZCBTY2k8L2Z1bGwtdGl0bGU+PGFiYnItMT5Bbm5hbHMgb2YgdGhl
IE5ldyBZb3JrIEFjYWRlbXkgb2YgU2NpZW5jZXM8L2FiYnItMT48L3BlcmlvZGljYWw+PHBhZ2Vz
PjU2LTY0PC9wYWdlcz48dm9sdW1lPjEzNzM8L3ZvbHVtZT48bnVtYmVyPjE8L251bWJlcj48ZWRp
dGlvbj4yMDE2LzAyLzI3PC9lZGl0aW9uPjxrZXl3b3Jkcz48a2V5d29yZD5BZGFwdGF0aW9uLCBQ
aHlzaW9sb2dpY2FsLypwaHlzaW9sb2d5PC9rZXl3b3JkPjxrZXl3b3JkPkFsbG9zdGFzaXMvcGh5
c2lvbG9neTwva2V5d29yZD48a2V5d29yZD5CcmFpbi8qcGh5c2lvbG9neTwva2V5d29yZD48a2V5
d29yZD4qRXBpZ2VuZXNpcywgR2VuZXRpYzwva2V5d29yZD48a2V5d29yZD5IdW1hbnM8L2tleXdv
cmQ+PGtleXdvcmQ+TmV1cm9uYWwgUGxhc3RpY2l0eS8qcGh5c2lvbG9neTwva2V5d29yZD48a2V5
d29yZD4qUmVzaWxpZW5jZSwgUHN5Y2hvbG9naWNhbDwva2V5d29yZD48a2V5d29yZD5TdHJlc3Ms
IFBzeWNob2xvZ2ljYWwvKnBzeWNob2xvZ3k8L2tleXdvcmQ+PGtleXdvcmQ+YWxsb3N0YXNpczwv
a2V5d29yZD48a2V5d29yZD5hbGxvc3RhdGljIGxvYWQvb3ZlcmxvYWQ8L2tleXdvcmQ+PGtleXdv
cmQ+YW15Z2RhbGE8L2tleXdvcmQ+PGtleXdvcmQ+ZXVkYWltb25pYTwva2V5d29yZD48a2V5d29y
ZD5oaXBwb2NhbXB1czwva2V5d29yZD48a2V5d29yZD5tZWRpdGF0aW9uPC9rZXl3b3JkPjxrZXl3
b3JkPm1pbmRmdWxuZXNzPC9rZXl3b3JkPjxrZXl3b3JkPnBoeXNpY2FsIGFjdGl2aXR5PC9rZXl3
b3JkPjxrZXl3b3JkPnByZWZyb250YWwgY29ydGV4PC9rZXl3b3JkPjxrZXl3b3JkPnNlbGYtcmVn
dWxhdGlvbjwva2V5d29yZD48L2tleXdvcmRzPjxkYXRlcz48eWVhcj4yMDE2PC95ZWFyPjxwdWIt
ZGF0ZXM+PGRhdGU+SnVuPC9kYXRlPjwvcHViLWRhdGVzPjwvZGF0ZXM+PGlzYm4+MDA3Ny04OTIz
PC9pc2JuPjxhY2Nlc3Npb24tbnVtPjI2OTE5MjczPC9hY2Nlc3Npb24tbnVtPjx1cmxzPjwvdXJs
cz48ZWxlY3Ryb25pYy1yZXNvdXJjZS1udW0+MTAuMTExMS9ueWFzLjEzMDIwPC9lbGVjdHJvbmlj
LXJlc291cmNlLW51bT48cmVtb3RlLWRhdGFiYXNlLXByb3ZpZGVyPk5MTTwvcmVtb3RlLWRhdGFi
YXNlLXByb3ZpZGVyPjxsYW5ndWFnZT5lbmc8L2xhbmd1YWdlPjwvcmVjb3JkPjwvQ2l0ZT48Q2l0
ZT48QXV0aG9yPk1jRXdlbjwvQXV0aG9yPjxZZWFyPjIwMTU8L1llYXI+PFJlY051bT43NDE8L1Jl
Y051bT48cmVjb3JkPjxyZWMtbnVtYmVyPjc0MTwvcmVjLW51bWJlcj48Zm9yZWlnbi1rZXlzPjxr
ZXkgYXBwPSJFTiIgZGItaWQ9InZ2MnM5cmQ5cHJ6cjlsZXc1dHY1MnJ3ZGU5cmFyZDJ0NTJydCIg
dGltZXN0YW1wPSIxNjE1MTUyOTcyIj43NDE8L2tleT48L2ZvcmVpZ24ta2V5cz48cmVmLXR5cGUg
bmFtZT0iSm91cm5hbCBBcnRpY2xlIj4xNzwvcmVmLXR5cGU+PGNvbnRyaWJ1dG9ycz48YXV0aG9y
cz48YXV0aG9yPk1jRXdlbiwgQi4gUy48L2F1dGhvcj48YXV0aG9yPkdyYXksIEouPC9hdXRob3I+
PGF1dGhvcj5OYXNjYSwgQy48L2F1dGhvcj48L2F1dGhvcnM+PC9jb250cmlidXRvcnM+PGF1dGgt
YWRkcmVzcz5MYWJvcmF0b3J5IG9mIE5ldXJvZW5kb2NyaW5vbG9neSwgVGhlIFJvY2tlZmVsbGVy
IFVuaXZlcnNpdHksIDEyMzAgWW9yayBBdmVudWUsIE5ldyBZb3JrLCBOWSAxMDA2NS48L2F1dGgt
YWRkcmVzcz48dGl0bGVzPjx0aXRsZT5SZWNvZ25pemluZyBSZXNpbGllbmNlOiBMZWFybmluZyBm
cm9tIHRoZSBFZmZlY3RzIG9mIFN0cmVzcyBvbiB0aGUgQnJhaW48L3RpdGxlPjxzZWNvbmRhcnkt
dGl0bGU+TmV1cm9iaW9sIFN0cmVzczwvc2Vjb25kYXJ5LXRpdGxlPjxhbHQtdGl0bGU+TmV1cm9i
aW9sb2d5IG9mIHN0cmVzczwvYWx0LXRpdGxlPjwvdGl0bGVzPjxwZXJpb2RpY2FsPjxmdWxsLXRp
dGxlPk5ldXJvYmlvbCBTdHJlc3M8L2Z1bGwtdGl0bGU+PGFiYnItMT5OZXVyb2Jpb2xvZ3kgb2Yg
c3RyZXNzPC9hYmJyLTE+PC9wZXJpb2RpY2FsPjxhbHQtcGVyaW9kaWNhbD48ZnVsbC10aXRsZT5O
ZXVyb2Jpb2wgU3RyZXNzPC9mdWxsLXRpdGxlPjxhYmJyLTE+TmV1cm9iaW9sb2d5IG9mIHN0cmVz
czwvYWJici0xPjwvYWx0LXBlcmlvZGljYWw+PHBhZ2VzPjEtMTE8L3BhZ2VzPjx2b2x1bWU+MTwv
dm9sdW1lPjxlZGl0aW9uPjIwMTQvMTIvMTc8L2VkaXRpb24+PGRhdGVzPjx5ZWFyPjIwMTU8L3ll
YXI+PHB1Yi1kYXRlcz48ZGF0ZT5KYW4gMTwvZGF0ZT48L3B1Yi1kYXRlcz48L2RhdGVzPjxpc2Ju
PjIzNTItMjg5NSAoUHJpbnQpPC9pc2JuPjxhY2Nlc3Npb24tbnVtPjI1NTA2NjAxPC9hY2Nlc3Np
b24tbnVtPjx1cmxzPjwvdXJscz48Y3VzdG9tMj5QbWM0MjYwMzQxPC9jdXN0b20yPjxjdXN0b202
Pk5paG1zNjMzMzM1PC9jdXN0b202PjxlbGVjdHJvbmljLXJlc291cmNlLW51bT4xMC4xMDE2L2ou
eW5zdHIuMjAxNC4wOS4wMDE8L2VsZWN0cm9uaWMtcmVzb3VyY2UtbnVtPjxyZW1vdGUtZGF0YWJh
c2UtcHJvdmlkZXI+TkxNPC9yZW1vdGUtZGF0YWJhc2UtcHJvdmlkZXI+PGxhbmd1YWdlPkVuZzwv
bGFuZ3VhZ2U+PC9yZWNvcmQ+PC9DaXRlPjxDaXRlPjxBdXRob3I+TWNFd2VuPC9BdXRob3I+PFll
YXI+MjAxNTwvWWVhcj48UmVjTnVtPjE4OTc8L1JlY051bT48cmVjb3JkPjxyZWMtbnVtYmVyPjE4
OTc8L3JlYy1udW1iZXI+PGZvcmVpZ24ta2V5cz48a2V5IGFwcD0iRU4iIGRiLWlkPSJ2djJzOXJk
OXByenI5bGV3NXR2NTJyd2RlOXJhcmQydDUycnQiIHRpbWVzdGFtcD0iMTYxNTE1NzQwNyI+MTg5
Nzwva2V5PjwvZm9yZWlnbi1rZXlzPjxyZWYtdHlwZSBuYW1lPSJKb3VybmFsIEFydGljbGUiPjE3
PC9yZWYtdHlwZT48Y29udHJpYnV0b3JzPjxhdXRob3JzPjxhdXRob3I+TWNFd2VuLCBCLiBTLjwv
YXV0aG9yPjxhdXRob3I+Qm93bGVzLCBOLiBQLjwvYXV0aG9yPjxhdXRob3I+R3JheSwgSi4gRC48
L2F1dGhvcj48YXV0aG9yPkhpbGwsIE0uIE4uPC9hdXRob3I+PGF1dGhvcj5IdW50ZXIsIFIuIEcu
PC9hdXRob3I+PGF1dGhvcj5LYXJhdHNvcmVvcywgSS4gTi48L2F1dGhvcj48YXV0aG9yPk5hc2Nh
LCBDLjwvYXV0aG9yPjwvYXV0aG9ycz48L2NvbnRyaWJ1dG9ycz48YXV0aC1hZGRyZXNzPkxhYm9y
YXRvcnkgb2YgTmV1cm9lbmRvY3Jpbm9sb2d5LCBUaGUgUm9ja2VmZWxsZXIgVW5pdmVyc2l0eSwg
TmV3IFlvcmssIE5ldyBZb3JrLCBVU0EuJiN4RDtIb3RjaGtpc3MgQnJhaW4gSW5zdGl0dXRlLCBV
bml2ZXJzaXR5IG9mIENhbGdhcnksIENhbGdhcnksIEFsYmVydGEsIENhbmFkYS4mI3hEO0RlcGFy
dG1lbnQgb2YgUHN5Y2hvbG9neSwgVW5pdmVyc2l0eSBvZiBNYXNzYWNodXNldHRzIEJvc3Rvbiwg
Qm9zdG9uLCBNYXNzYWNodXNldHRzLCBVU0EuJiN4RDtEZXBhcnRtZW50IG9mIEludGVncmF0aXZl
IFBoeXNpb2xvZ3kgYW5kIE5ldXJvc2NpZW5jZSwgV2FzaGluZ3RvbiBTdGF0ZSBVbml2ZXJzaXR5
LCBQdWxsbWFuLCBXYXNoaW5ndG9uLCBVU0EuPC9hdXRoLWFkZHJlc3M+PHRpdGxlcz48dGl0bGU+
TWVjaGFuaXNtcyBvZiBzdHJlc3MgaW4gdGhlIGJyYWluPC90aXRsZT48c2Vjb25kYXJ5LXRpdGxl
Pk5hdCBOZXVyb3NjaTwvc2Vjb25kYXJ5LXRpdGxlPjxhbHQtdGl0bGU+TmF0dXJlIG5ldXJvc2Np
ZW5jZTwvYWx0LXRpdGxlPjwvdGl0bGVzPjxwZXJpb2RpY2FsPjxmdWxsLXRpdGxlPk5hdCBOZXVy
b3NjaTwvZnVsbC10aXRsZT48YWJici0xPk5hdHVyZSBuZXVyb3NjaWVuY2U8L2FiYnItMT48L3Bl
cmlvZGljYWw+PGFsdC1wZXJpb2RpY2FsPjxmdWxsLXRpdGxlPk5hdCBOZXVyb3NjaTwvZnVsbC10
aXRsZT48YWJici0xPk5hdHVyZSBuZXVyb3NjaWVuY2U8L2FiYnItMT48L2FsdC1wZXJpb2RpY2Fs
PjxwYWdlcz4xMzUzLTYzPC9wYWdlcz48dm9sdW1lPjE4PC92b2x1bWU+PG51bWJlcj4xMDwvbnVt
YmVyPjxlZGl0aW9uPjIwMTUvMDkvMjY8L2VkaXRpb24+PGtleXdvcmRzPjxrZXl3b3JkPkFuaW1h
bHM8L2tleXdvcmQ+PGtleXdvcmQ+QnJhaW4vKnBoeXNpb3BhdGhvbG9neTwva2V5d29yZD48a2V5
d29yZD5FcGlnZW5lc2lzLCBHZW5ldGljPC9rZXl3b3JkPjxrZXl3b3JkPkh1bWFuczwva2V5d29y
ZD48a2V5d29yZD5OZXVyb25hbCBQbGFzdGljaXR5L3BoeXNpb2xvZ3k8L2tleXdvcmQ+PGtleXdv
cmQ+U3RyZXNzLCBQc3ljaG9sb2dpY2FsL3BoeXNpb3BhdGhvbG9neS8qcHN5Y2hvbG9neTwva2V5
d29yZD48L2tleXdvcmRzPjxkYXRlcz48eWVhcj4yMDE1PC95ZWFyPjxwdWItZGF0ZXM+PGRhdGU+
T2N0PC9kYXRlPjwvcHViLWRhdGVzPjwvZGF0ZXM+PGlzYm4+MTA5Ny02MjU2PC9pc2JuPjxhY2Nl
c3Npb24tbnVtPjI2NDA0NzEwPC9hY2Nlc3Npb24tbnVtPjx1cmxzPjwvdXJscz48Y3VzdG9tMj5Q
TUM0OTMzMjg5PC9jdXN0b20yPjxjdXN0b202Pk5JSE1TNzk3ODA0PC9jdXN0b202PjxlbGVjdHJv
bmljLXJlc291cmNlLW51bT4xMC4xMDM4L25uLjQwODY8L2VsZWN0cm9uaWMtcmVzb3VyY2UtbnVt
PjxyZW1vdGUtZGF0YWJhc2UtcHJvdmlkZXI+TkxNPC9yZW1vdGUtZGF0YWJhc2UtcHJvdmlkZXI+
PGxhbmd1YWdlPmVuZzwvbGFuZ3VhZ2U+PC9yZWNvcmQ+PC9DaXRlPjxDaXRlPjxBdXRob3I+SG9m
Zm1hbm48L0F1dGhvcj48WWVhcj4yMDEyPC9ZZWFyPjxSZWNOdW0+NTc8L1JlY051bT48cmVjb3Jk
PjxyZWMtbnVtYmVyPjU3PC9yZWMtbnVtYmVyPjxmb3JlaWduLWtleXM+PGtleSBhcHA9IkVOIiBk
Yi1pZD0idnYyczlyZDlwcnpyOWxldzV0djUycndkZTlyYXJkMnQ1MnJ0IiB0aW1lc3RhbXA9IjE2
MTUxNTE0MTMiPjU3PC9rZXk+PC9mb3JlaWduLWtleXM+PHJlZi10eXBlIG5hbWU9IkpvdXJuYWwg
QXJ0aWNsZSI+MTc8L3JlZi10eXBlPjxjb250cmlidXRvcnM+PGF1dGhvcnM+PGF1dGhvcj5Ib2Zm
bWFubiwgQS48L2F1dGhvcj48YXV0aG9yPlNwZW5nbGVyLCBELjwvYXV0aG9yPjwvYXV0aG9ycz48
L2NvbnRyaWJ1dG9ycz48YXV0aC1hZGRyZXNzPk1heCBQbGFuY2sgSW5zdGl0dXRlIG9mIFBzeWNo
aWF0cnksIE1vbGVjdWxhciBOZXVyb2VuZG9jcmlub2xvZ3ksIEtyYWVwZWxpbnN0cmFzc2UgMi0x
MCwgRC04MDgwNCBNdW5pY2gsIEdlcm1hbnkuPC9hdXRoLWFkZHJlc3M+PHRpdGxlcz48dGl0bGU+
VGhlIGxhc3RpbmcgbGVnYWN5IG9mIHNvY2lhbCBzdHJlc3Mgb24gdGhlIGVwaWdlbm9tZSBvZiB0
aGUgaHlwb3RoYWxhbWljLXBpdHVpdGFyeS1hZHJlbmFsIGF4aXM8L3RpdGxlPjxzZWNvbmRhcnkt
dGl0bGU+RXBpZ2Vub21pY3M8L3NlY29uZGFyeS10aXRsZT48YWx0LXRpdGxlPkVwaWdlbm9taWNz
PC9hbHQtdGl0bGU+PC90aXRsZXM+PHBlcmlvZGljYWw+PGZ1bGwtdGl0bGU+RXBpZ2Vub21pY3M8
L2Z1bGwtdGl0bGU+PGFiYnItMT5FcGlnZW5vbWljczwvYWJici0xPjwvcGVyaW9kaWNhbD48YWx0
LXBlcmlvZGljYWw+PGZ1bGwtdGl0bGU+RXBpZ2Vub21pY3M8L2Z1bGwtdGl0bGU+PGFiYnItMT5F
cGlnZW5vbWljczwvYWJici0xPjwvYWx0LXBlcmlvZGljYWw+PHBhZ2VzPjQzMS00NDwvcGFnZXM+
PHZvbHVtZT40PC92b2x1bWU+PG51bWJlcj40PC9udW1iZXI+PGtleXdvcmRzPjxrZXl3b3JkPkFu
aW1hbHM8L2tleXdvcmQ+PGtleXdvcmQ+RXBpZ2VuZXNpcywgR2VuZXRpYy8qcGh5c2lvbG9neTwv
a2V5d29yZD48a2V5d29yZD5FcGlnZW5vbWljczwva2V5d29yZD48a2V5d29yZD5IdW1hbnM8L2tl
eXdvcmQ+PGtleXdvcmQ+SHlwb3RoYWxhbW8tSHlwb3BoeXNlYWwgU3lzdGVtLypwaHlzaW9sb2d5
PC9rZXl3b3JkPjxrZXl3b3JkPk1lbnRhbCBEaXNvcmRlcnMvZXBpZGVtaW9sb2d5L2dlbmV0aWNz
PC9rZXl3b3JkPjxrZXl3b3JkPlBpdHVpdGFyeS1BZHJlbmFsIFN5c3RlbS8qcGh5c2lvbG9neTwv
a2V5d29yZD48a2V5d29yZD5Tb2NpYWwgRW52aXJvbm1lbnQ8L2tleXdvcmQ+PGtleXdvcmQ+U3Ry
ZXNzLCBQc3ljaG9sb2dpY2FsLypnZW5ldGljczwva2V5d29yZD48L2tleXdvcmRzPjxkYXRlcz48
eWVhcj4yMDEyPC95ZWFyPjxwdWItZGF0ZXM+PGRhdGU+QXVnPC9kYXRlPjwvcHViLWRhdGVzPjwv
ZGF0ZXM+PGlzYm4+MTc1MC0xOTJYIChFbGVjdHJvbmljKSYjeEQ7MTc1MC0xOTJYIChMaW5raW5n
KTwvaXNibj48YWNjZXNzaW9uLW51bT4yMjkyMDE4MjwvYWNjZXNzaW9uLW51bT48dXJscz48cmVs
YXRlZC11cmxzPjx1cmw+aHR0cDovL3d3dy5uY2JpLm5sbS5uaWguZ292L3B1Ym1lZC8yMjkyMDE4
MjwvdXJsPjwvcmVsYXRlZC11cmxzPjwvdXJscz48ZWxlY3Ryb25pYy1yZXNvdXJjZS1udW0+MTAu
MjIxNy9lcGkuMTIuMzQ8L2VsZWN0cm9uaWMtcmVzb3VyY2UtbnVtPjwvcmVjb3JkPjwvQ2l0ZT48
Q2l0ZT48QXV0aG9yPk1jRXdlbjwvQXV0aG9yPjxZZWFyPjIwMTA8L1llYXI+PFJlY051bT45MTYy
PC9SZWNOdW0+PHJlY29yZD48cmVjLW51bWJlcj45MTYyPC9yZWMtbnVtYmVyPjxmb3JlaWduLWtl
eXM+PGtleSBhcHA9IkVOIiBkYi1pZD0idnYyczlyZDlwcnpyOWxldzV0djUycndkZTlyYXJkMnQ1
MnJ0IiB0aW1lc3RhbXA9IjE3Mjc1NDMxNjQiPjkxNjI8L2tleT48L2ZvcmVpZ24ta2V5cz48cmVm
LXR5cGUgbmFtZT0iSm91cm5hbCBBcnRpY2xlIj4xNzwvcmVmLXR5cGU+PGNvbnRyaWJ1dG9ycz48
YXV0aG9ycz48YXV0aG9yPk1jRXdlbiwgQi4gUy48L2F1dGhvcj48L2F1dGhvcnM+PC9jb250cmli
dXRvcnM+PGF1dGgtYWRkcmVzcz5MYWJvcmF0b3J5IG9mIE5ldXJvZW5kb2NyaW5vbG9neSwgVGhl
IFJvY2tlZmVsbGVyIFVuaXZlcnNpdHksIE5ldyBZb3JrLCBOWSAxMDA2NSwgVVNBLiBtY2V3ZW5A
bWFpbC5yb2NrZWZlbGxlci5lZHU8L2F1dGgtYWRkcmVzcz48dGl0bGVzPjx0aXRsZT5TdHJlc3Ms
IHNleCwgYW5kIG5ldXJhbCBhZGFwdGF0aW9uIHRvIGEgY2hhbmdpbmcgZW52aXJvbm1lbnQ6IG1l
Y2hhbmlzbXMgb2YgbmV1cm9uYWwgcmVtb2RlbGluZzwvdGl0bGU+PHNlY29uZGFyeS10aXRsZT5B
bm4gTiBZIEFjYWQgU2NpPC9zZWNvbmRhcnktdGl0bGU+PC90aXRsZXM+PHBlcmlvZGljYWw+PGZ1
bGwtdGl0bGU+QW5uIE4gWSBBY2FkIFNjaTwvZnVsbC10aXRsZT48YWJici0xPkFubmFscyBvZiB0
aGUgTmV3IFlvcmsgQWNhZGVteSBvZiBTY2llbmNlczwvYWJici0xPjwvcGVyaW9kaWNhbD48cGFn
ZXM+RTM4LTU5PC9wYWdlcz48dm9sdW1lPjEyMDQgU3VwcGw8L3ZvbHVtZT48bnVtYmVyPlN1cHBs
PC9udW1iZXI+PGVkaXRpb24+MjAxMC8wOS8yNTwvZWRpdGlvbj48a2V5d29yZHM+PGtleXdvcmQ+
QW5pbWFsczwva2V5d29yZD48a2V5d29yZD5CcmFpbi9tZXRhYm9saXNtPC9rZXl3b3JkPjxrZXl3
b3JkPkVwaWdlbmVzaXMsIEdlbmV0aWMvZ2VuZXRpY3M8L2tleXdvcmQ+PGtleXdvcmQ+R29uYWRh
bCBTdGVyb2lkIEhvcm1vbmVzLyptZXRhYm9saXNtPC9rZXl3b3JkPjxrZXl3b3JkPkh1bWFuczwv
a2V5d29yZD48a2V5d29yZD5OZXVyb2dlbmVzaXMvZ2VuZXRpY3MvKnBoeXNpb2xvZ3k8L2tleXdv
cmQ+PGtleXdvcmQ+KlNleCBDaGFyYWN0ZXJpc3RpY3M8L2tleXdvcmQ+PGtleXdvcmQ+U3RyZXNz
LCBQaHlzaW9sb2dpY2FsL2dlbmV0aWNzLypwaHlzaW9sb2d5PC9rZXl3b3JkPjwva2V5d29yZHM+
PGRhdGVzPjx5ZWFyPjIwMTA8L3llYXI+PHB1Yi1kYXRlcz48ZGF0ZT5TZXA8L2RhdGU+PC9wdWIt
ZGF0ZXM+PC9kYXRlcz48aXNibj4wMDc3LTg5MjMgKFByaW50KSYjeEQ7MDA3Ny04OTIzPC9pc2Ju
PjxhY2Nlc3Npb24tbnVtPjIwODQwMTY3PC9hY2Nlc3Npb24tbnVtPjx1cmxzPjwvdXJscz48Y3Vz
dG9tMj5QTUMyOTQ2MDg5PC9jdXN0b20yPjxjdXN0b202Pk5JSE1TMjIxNDQzPC9jdXN0b202Pjxl
bGVjdHJvbmljLXJlc291cmNlLW51bT4xMC4xMTExL2ouMTc0OS02NjMyLjIwMTAuMDU1NjgueDwv
ZWxlY3Ryb25pYy1yZXNvdXJjZS1udW0+PHJlbW90ZS1kYXRhYmFzZS1wcm92aWRlcj5OTE08L3Jl
bW90ZS1kYXRhYmFzZS1wcm92aWRlcj48bGFuZ3VhZ2U+ZW5nPC9sYW5ndWFnZT48L3JlY29yZD48
L0NpdGU+PENpdGU+PEF1dGhvcj5IeW1hbjwvQXV0aG9yPjxZZWFyPjIwMDk8L1llYXI+PFJlY051
bT4zODI8L1JlY051bT48cmVjb3JkPjxyZWMtbnVtYmVyPjM4MjwvcmVjLW51bWJlcj48Zm9yZWln
bi1rZXlzPjxrZXkgYXBwPSJFTiIgZGItaWQ9InZ2MnM5cmQ5cHJ6cjlsZXc1dHY1MnJ3ZGU5cmFy
ZDJ0NTJydCIgdGltZXN0YW1wPSIxNjE1MTUyNTUyIj4zODI8L2tleT48L2ZvcmVpZ24ta2V5cz48
cmVmLXR5cGUgbmFtZT0iSm91cm5hbCBBcnRpY2xlIj4xNzwvcmVmLXR5cGU+PGNvbnRyaWJ1dG9y
cz48YXV0aG9ycz48YXV0aG9yPkh5bWFuLCBTLiBFLjwvYXV0aG9yPjwvYXV0aG9ycz48L2NvbnRy
aWJ1dG9ycz48dGl0bGVzPjx0aXRsZT5Ib3cgYWR2ZXJzaXR5IGdldHMgdW5kZXIgdGhlIHNraW48
L3RpdGxlPjxzZWNvbmRhcnktdGl0bGU+TmF0IE5ldXJvc2NpPC9zZWNvbmRhcnktdGl0bGU+PGFs
dC10aXRsZT5OYXR1cmUgbmV1cm9zY2llbmNlPC9hbHQtdGl0bGU+PC90aXRsZXM+PHBlcmlvZGlj
YWw+PGZ1bGwtdGl0bGU+TmF0IE5ldXJvc2NpPC9mdWxsLXRpdGxlPjxhYmJyLTE+TmF0dXJlIG5l
dXJvc2NpZW5jZTwvYWJici0xPjwvcGVyaW9kaWNhbD48YWx0LXBlcmlvZGljYWw+PGZ1bGwtdGl0
bGU+TmF0IE5ldXJvc2NpPC9mdWxsLXRpdGxlPjxhYmJyLTE+TmF0dXJlIG5ldXJvc2NpZW5jZTwv
YWJici0xPjwvYWx0LXBlcmlvZGljYWw+PHBhZ2VzPjI0MS0zPC9wYWdlcz48dm9sdW1lPjEyPC92
b2x1bWU+PG51bWJlcj4zPC9udW1iZXI+PGVkaXRpb24+MjAwOS8wMi8yNTwvZWRpdGlvbj48a2V5
d29yZHM+PGtleXdvcmQ+QWdpbmcvZ2VuZXRpY3MvcGh5c2lvbG9neTwva2V5d29yZD48a2V5d29y
ZD5BbmltYWxzPC9rZXl3b3JkPjxrZXl3b3JkPkVwaWdlbmVzaXMsIEdlbmV0aWMvcGh5c2lvbG9n
eTwva2V5d29yZD48a2V5d29yZD5IdW1hbnM8L2tleXdvcmQ+PGtleXdvcmQ+KkxpZmUgQ2hhbmdl
IEV2ZW50czwva2V5d29yZD48a2V5d29yZD5NYXRlcm5hbCBCZWhhdmlvci9waHlzaW9sb2d5L3Bz
eWNob2xvZ3k8L2tleXdvcmQ+PGtleXdvcmQ+TmV1cm9uYWwgUGxhc3RpY2l0eS9nZW5ldGljcy9w
aHlzaW9sb2d5PC9rZXl3b3JkPjxrZXl3b3JkPipTb2NpYWwgRW52aXJvbm1lbnQ8L2tleXdvcmQ+
PC9rZXl3b3Jkcz48ZGF0ZXM+PHllYXI+MjAwOTwveWVhcj48cHViLWRhdGVzPjxkYXRlPk1hcjwv
ZGF0ZT48L3B1Yi1kYXRlcz48L2RhdGVzPjxpc2JuPjEwOTctNjI1NjwvaXNibj48YWNjZW==
</w:fldData>
        </w:fldChar>
      </w:r>
      <w:r w:rsidR="006033AA">
        <w:rPr>
          <w:sz w:val="21"/>
          <w:szCs w:val="21"/>
        </w:rPr>
        <w:instrText xml:space="preserve"> ADDIN EN.CITE.DATA </w:instrText>
      </w:r>
      <w:r w:rsidR="006033AA">
        <w:rPr>
          <w:sz w:val="21"/>
          <w:szCs w:val="21"/>
        </w:rPr>
      </w:r>
      <w:r w:rsidR="006033AA">
        <w:rPr>
          <w:sz w:val="21"/>
          <w:szCs w:val="21"/>
        </w:rPr>
        <w:fldChar w:fldCharType="end"/>
      </w:r>
      <w:r w:rsidR="006033AA">
        <w:rPr>
          <w:sz w:val="21"/>
          <w:szCs w:val="21"/>
        </w:rPr>
        <w:fldChar w:fldCharType="begin">
          <w:fldData xml:space="preserve">c3Npb24tbnVtPjE5MjM4MTgyPC9hY2Nlc3Npb24tbnVtPjx1cmxzPjwvdXJscz48ZWxlY3Ryb25p
Yy1yZXNvdXJjZS1udW0+MTAuMTAzOC9ubjAzMDktMjQxPC9lbGVjdHJvbmljLXJlc291cmNlLW51
bT48cmVtb3RlLWRhdGFiYXNlLXByb3ZpZGVyPk5MTTwvcmVtb3RlLWRhdGFiYXNlLXByb3ZpZGVy
PjxsYW5ndWFnZT5lbmc8L2xhbmd1YWdlPjwvcmVjb3JkPjwvQ2l0ZT48L0VuZE5vdGU+
</w:fldData>
        </w:fldChar>
      </w:r>
      <w:r w:rsidR="006033AA">
        <w:rPr>
          <w:sz w:val="21"/>
          <w:szCs w:val="21"/>
        </w:rPr>
        <w:instrText xml:space="preserve"> ADDIN EN.CITE.DATA </w:instrText>
      </w:r>
      <w:r w:rsidR="006033AA">
        <w:rPr>
          <w:sz w:val="21"/>
          <w:szCs w:val="21"/>
        </w:rPr>
      </w:r>
      <w:r w:rsidR="006033AA">
        <w:rPr>
          <w:sz w:val="21"/>
          <w:szCs w:val="21"/>
        </w:rPr>
        <w:fldChar w:fldCharType="end"/>
      </w:r>
      <w:r>
        <w:rPr>
          <w:sz w:val="21"/>
          <w:szCs w:val="21"/>
        </w:rPr>
        <w:fldChar w:fldCharType="separate"/>
      </w:r>
      <w:r>
        <w:rPr>
          <w:noProof/>
          <w:sz w:val="21"/>
          <w:szCs w:val="21"/>
        </w:rPr>
        <w:t>(Caradonna et al., 2022; Gray et al., 2017; Hoffmann &amp; Spengler, 2012; Hyman, 2009; Marrocco et al., 2020; McEwen, 2010, 2016, 2017a, 2017b, 2017c, 2018, 2019, 2020; McEwen, Bowles, et al., 2015; McEwen &amp; Bulloch, 2019; McEwen, Gray, et al., 2015; McEwen et al., 2016)</w:t>
      </w:r>
      <w:r>
        <w:rPr>
          <w:sz w:val="21"/>
          <w:szCs w:val="21"/>
        </w:rPr>
        <w:fldChar w:fldCharType="end"/>
      </w:r>
    </w:p>
    <w:p w14:paraId="753C8224" w14:textId="77777777" w:rsidR="00E34267" w:rsidRPr="00827344" w:rsidRDefault="00E34267" w:rsidP="00E34267">
      <w:pPr>
        <w:pStyle w:val="Heading2"/>
      </w:pPr>
      <w:bookmarkStart w:id="76" w:name="_Toc177829730"/>
      <w:r w:rsidRPr="00827344">
        <w:t>Stress Impacts on the Body</w:t>
      </w:r>
      <w:bookmarkEnd w:id="76"/>
    </w:p>
    <w:p w14:paraId="2D5996E4" w14:textId="77777777" w:rsidR="00E34267" w:rsidRPr="00827344" w:rsidRDefault="00E34267" w:rsidP="00E34267">
      <w:pPr>
        <w:pStyle w:val="Bullet"/>
        <w:ind w:left="1170"/>
        <w:jc w:val="left"/>
      </w:pPr>
      <w:r w:rsidRPr="00827344">
        <w:t>E.g., cortisol dysregulation, inflammation &amp; immune dysfunction, metabolic dysregulation, weight gain/hyperglycemia, etc.</w:t>
      </w:r>
    </w:p>
    <w:p w14:paraId="60FE6D63" w14:textId="77777777" w:rsidR="00E34267" w:rsidRPr="00827344" w:rsidRDefault="00E34267" w:rsidP="00E34267">
      <w:pPr>
        <w:pStyle w:val="Bullet"/>
        <w:ind w:left="1170"/>
        <w:jc w:val="left"/>
      </w:pPr>
      <w:hyperlink r:id="rId15" w:history="1">
        <w:r w:rsidRPr="00827344">
          <w:t xml:space="preserve">Roberts &amp; </w:t>
        </w:r>
        <w:proofErr w:type="spellStart"/>
        <w:r w:rsidRPr="00827344">
          <w:t>Karatsoreos</w:t>
        </w:r>
        <w:proofErr w:type="spellEnd"/>
        <w:r w:rsidRPr="00827344">
          <w:t>, 2021, "Brain–body responses to chronic stress: a brief review,"</w:t>
        </w:r>
      </w:hyperlink>
    </w:p>
    <w:p w14:paraId="1BB75086" w14:textId="77777777" w:rsidR="00E34267" w:rsidRPr="00827344" w:rsidRDefault="00E34267" w:rsidP="00E34267">
      <w:pPr>
        <w:pStyle w:val="Bullet"/>
        <w:ind w:left="1170"/>
        <w:jc w:val="left"/>
      </w:pPr>
      <w:hyperlink r:id="rId16" w:history="1">
        <w:r w:rsidRPr="00827344">
          <w:t>McEwen 2017 "Neurobiological and Systemic Effects of Chronic Stress."</w:t>
        </w:r>
      </w:hyperlink>
    </w:p>
    <w:p w14:paraId="6298EB2F" w14:textId="77777777" w:rsidR="00E34267" w:rsidRPr="00827344" w:rsidRDefault="00E34267" w:rsidP="00E34267">
      <w:pPr>
        <w:pStyle w:val="Bullet"/>
        <w:ind w:left="1170"/>
        <w:jc w:val="left"/>
      </w:pPr>
      <w:hyperlink r:id="rId17" w:history="1">
        <w:r w:rsidRPr="00827344">
          <w:t xml:space="preserve">Sousa, 2016. " Stress </w:t>
        </w:r>
        <w:proofErr w:type="spellStart"/>
        <w:r w:rsidRPr="00827344">
          <w:t>Neuromatrix</w:t>
        </w:r>
        <w:proofErr w:type="spellEnd"/>
        <w:r w:rsidRPr="00827344">
          <w:t>."</w:t>
        </w:r>
      </w:hyperlink>
    </w:p>
    <w:p w14:paraId="1F83675B" w14:textId="77777777" w:rsidR="00E34267" w:rsidRPr="00827344" w:rsidRDefault="00E34267" w:rsidP="00E34267">
      <w:pPr>
        <w:pStyle w:val="Heading2"/>
      </w:pPr>
      <w:bookmarkStart w:id="77" w:name="_Toc177829731"/>
      <w:r w:rsidRPr="00827344">
        <w:t>Stress on the Brain</w:t>
      </w:r>
      <w:bookmarkEnd w:id="77"/>
    </w:p>
    <w:p w14:paraId="0F20DC83" w14:textId="77777777" w:rsidR="00E34267" w:rsidRPr="00827344" w:rsidRDefault="00E34267" w:rsidP="00E34267">
      <w:pPr>
        <w:pStyle w:val="Bullet"/>
        <w:ind w:left="1170"/>
        <w:jc w:val="left"/>
      </w:pPr>
      <w:r w:rsidRPr="00827344">
        <w:t xml:space="preserve">E.g., reduced inhibition, reduced regulatory ability (of emotions, reward responses, etc.) reduced neuroplasticity and </w:t>
      </w:r>
      <w:proofErr w:type="gramStart"/>
      <w:r w:rsidRPr="00827344">
        <w:t>neurogenesis;</w:t>
      </w:r>
      <w:proofErr w:type="gramEnd"/>
      <w:r w:rsidRPr="00827344">
        <w:t xml:space="preserve"> increased cognitive rigidity, impulsivity, compulsivity, rumination &amp; repetitive behaviors, etc. </w:t>
      </w:r>
    </w:p>
    <w:p w14:paraId="7AB847E1" w14:textId="77777777" w:rsidR="00E34267" w:rsidRPr="00827344" w:rsidRDefault="00E34267" w:rsidP="00E34267">
      <w:pPr>
        <w:pStyle w:val="Bullet"/>
        <w:ind w:left="1170"/>
        <w:jc w:val="left"/>
        <w:rPr>
          <w:sz w:val="21"/>
          <w:szCs w:val="21"/>
        </w:rPr>
      </w:pPr>
      <w:hyperlink r:id="rId18" w:history="1">
        <w:r w:rsidRPr="00827344">
          <w:rPr>
            <w:sz w:val="21"/>
            <w:szCs w:val="21"/>
          </w:rPr>
          <w:t xml:space="preserve">Roberts &amp; </w:t>
        </w:r>
        <w:proofErr w:type="spellStart"/>
        <w:r w:rsidRPr="00827344">
          <w:rPr>
            <w:sz w:val="21"/>
            <w:szCs w:val="21"/>
          </w:rPr>
          <w:t>Karatsoreos</w:t>
        </w:r>
        <w:proofErr w:type="spellEnd"/>
        <w:r w:rsidRPr="00827344">
          <w:rPr>
            <w:sz w:val="21"/>
            <w:szCs w:val="21"/>
          </w:rPr>
          <w:t>, 2021, "Brain–body responses to chronic stress: a brief review,"</w:t>
        </w:r>
      </w:hyperlink>
    </w:p>
    <w:p w14:paraId="0AAA8F15" w14:textId="77777777" w:rsidR="00E34267" w:rsidRPr="00827344" w:rsidRDefault="00E34267" w:rsidP="00E34267">
      <w:pPr>
        <w:pStyle w:val="Bullet"/>
        <w:ind w:left="1170"/>
        <w:jc w:val="left"/>
        <w:rPr>
          <w:sz w:val="21"/>
          <w:szCs w:val="21"/>
        </w:rPr>
      </w:pPr>
      <w:hyperlink r:id="rId19" w:history="1">
        <w:r w:rsidRPr="00827344">
          <w:rPr>
            <w:sz w:val="21"/>
            <w:szCs w:val="21"/>
          </w:rPr>
          <w:t>McEwen 2017 "Neurobiological and Systemic Effects of Chronic Stress."</w:t>
        </w:r>
      </w:hyperlink>
    </w:p>
    <w:p w14:paraId="4C3FD459" w14:textId="77777777" w:rsidR="00E34267" w:rsidRPr="00827344" w:rsidRDefault="00E34267" w:rsidP="00E34267">
      <w:pPr>
        <w:pStyle w:val="Bullet"/>
        <w:ind w:left="1170"/>
        <w:jc w:val="left"/>
        <w:rPr>
          <w:sz w:val="21"/>
          <w:szCs w:val="21"/>
        </w:rPr>
      </w:pPr>
      <w:hyperlink r:id="rId20" w:history="1">
        <w:r w:rsidRPr="00827344">
          <w:rPr>
            <w:sz w:val="21"/>
            <w:szCs w:val="21"/>
          </w:rPr>
          <w:t xml:space="preserve">Sousa, 2016. " Stress </w:t>
        </w:r>
        <w:proofErr w:type="spellStart"/>
        <w:r w:rsidRPr="00827344">
          <w:rPr>
            <w:sz w:val="21"/>
            <w:szCs w:val="21"/>
          </w:rPr>
          <w:t>Neuromatrix</w:t>
        </w:r>
        <w:proofErr w:type="spellEnd"/>
        <w:r w:rsidRPr="00827344">
          <w:rPr>
            <w:sz w:val="21"/>
            <w:szCs w:val="21"/>
          </w:rPr>
          <w:t>."</w:t>
        </w:r>
      </w:hyperlink>
    </w:p>
    <w:p w14:paraId="47C22B41" w14:textId="77777777" w:rsidR="00E34267" w:rsidRPr="00827344" w:rsidRDefault="00E34267" w:rsidP="00E34267">
      <w:pPr>
        <w:pStyle w:val="Bullet"/>
        <w:ind w:left="1170"/>
        <w:jc w:val="left"/>
        <w:rPr>
          <w:sz w:val="21"/>
          <w:szCs w:val="21"/>
        </w:rPr>
      </w:pPr>
      <w:hyperlink r:id="rId21" w:history="1">
        <w:r w:rsidRPr="00827344">
          <w:rPr>
            <w:sz w:val="21"/>
            <w:szCs w:val="21"/>
          </w:rPr>
          <w:t xml:space="preserve">McEwen &amp; </w:t>
        </w:r>
        <w:proofErr w:type="spellStart"/>
        <w:r w:rsidRPr="00827344">
          <w:rPr>
            <w:sz w:val="21"/>
            <w:szCs w:val="21"/>
          </w:rPr>
          <w:t>Gianaros</w:t>
        </w:r>
        <w:proofErr w:type="spellEnd"/>
        <w:r w:rsidRPr="00827344">
          <w:rPr>
            <w:sz w:val="21"/>
            <w:szCs w:val="21"/>
          </w:rPr>
          <w:t>, 2011. "Stress- and allostasis-induced brain plasticity."</w:t>
        </w:r>
      </w:hyperlink>
      <w:r w:rsidRPr="00827344">
        <w:rPr>
          <w:sz w:val="21"/>
          <w:szCs w:val="21"/>
        </w:rPr>
        <w:t xml:space="preserve">  </w:t>
      </w:r>
    </w:p>
    <w:p w14:paraId="7F023D0B" w14:textId="77777777" w:rsidR="00E34267" w:rsidRPr="00827344" w:rsidRDefault="00E34267" w:rsidP="00E34267">
      <w:pPr>
        <w:pStyle w:val="Bullet"/>
        <w:ind w:left="1170"/>
        <w:jc w:val="left"/>
        <w:rPr>
          <w:sz w:val="21"/>
          <w:szCs w:val="21"/>
        </w:rPr>
      </w:pPr>
      <w:hyperlink r:id="rId22" w:history="1">
        <w:r w:rsidRPr="00827344">
          <w:rPr>
            <w:sz w:val="21"/>
            <w:szCs w:val="21"/>
          </w:rPr>
          <w:t>Zhang et al., 2019. "Chronic Stress Remodels Synapses in an Amygdala Circuit-Specific Manner."</w:t>
        </w:r>
      </w:hyperlink>
    </w:p>
    <w:p w14:paraId="13ECC66F" w14:textId="77777777" w:rsidR="00E34267" w:rsidRPr="00827344" w:rsidRDefault="00E34267" w:rsidP="00E34267">
      <w:pPr>
        <w:pStyle w:val="Heading2"/>
      </w:pPr>
      <w:bookmarkStart w:id="78" w:name="_Toc177829732"/>
      <w:r w:rsidRPr="00827344">
        <w:t>Stress Impacts on Neurogenesis, Neuroplasticity, &amp; Neural Remodeling</w:t>
      </w:r>
      <w:bookmarkEnd w:id="78"/>
    </w:p>
    <w:p w14:paraId="7D85587A" w14:textId="77777777" w:rsidR="00E34267" w:rsidRPr="00827344" w:rsidRDefault="00E34267" w:rsidP="00E34267">
      <w:pPr>
        <w:pStyle w:val="Bullet"/>
        <w:ind w:left="1170"/>
        <w:jc w:val="left"/>
        <w:rPr>
          <w:sz w:val="21"/>
          <w:szCs w:val="21"/>
        </w:rPr>
      </w:pPr>
      <w:r w:rsidRPr="00827344">
        <w:rPr>
          <w:sz w:val="21"/>
          <w:szCs w:val="21"/>
        </w:rPr>
        <w:t> McEwen 2017 "Neurobiological and Systemic Effects of Chronic Stress." (</w:t>
      </w:r>
      <w:hyperlink r:id="rId23" w:tgtFrame="_blank" w:history="1">
        <w:r w:rsidRPr="00827344">
          <w:rPr>
            <w:sz w:val="21"/>
            <w:szCs w:val="21"/>
          </w:rPr>
          <w:t>https://pubmed.ncbi.nlm.nih.gov/28856337/</w:t>
        </w:r>
      </w:hyperlink>
      <w:r w:rsidRPr="00827344">
        <w:rPr>
          <w:sz w:val="21"/>
          <w:szCs w:val="21"/>
        </w:rPr>
        <w:t xml:space="preserve"> )</w:t>
      </w:r>
    </w:p>
    <w:p w14:paraId="7FA03D72" w14:textId="77777777" w:rsidR="00E34267" w:rsidRPr="00827344" w:rsidRDefault="00E34267" w:rsidP="00E34267">
      <w:pPr>
        <w:pStyle w:val="Bullet"/>
        <w:ind w:left="1170"/>
        <w:jc w:val="left"/>
        <w:rPr>
          <w:sz w:val="21"/>
          <w:szCs w:val="21"/>
        </w:rPr>
      </w:pPr>
      <w:r w:rsidRPr="00827344">
        <w:rPr>
          <w:sz w:val="21"/>
          <w:szCs w:val="21"/>
        </w:rPr>
        <w:t xml:space="preserve">McEwen &amp; </w:t>
      </w:r>
      <w:proofErr w:type="spellStart"/>
      <w:r w:rsidRPr="00827344">
        <w:rPr>
          <w:sz w:val="21"/>
          <w:szCs w:val="21"/>
        </w:rPr>
        <w:t>Gianaros</w:t>
      </w:r>
      <w:proofErr w:type="spellEnd"/>
      <w:r w:rsidRPr="00827344">
        <w:rPr>
          <w:sz w:val="21"/>
          <w:szCs w:val="21"/>
        </w:rPr>
        <w:t>, 2011, "Stress- and allostasis-induced brain plasticity." </w:t>
      </w:r>
      <w:hyperlink r:id="rId24" w:tgtFrame="_blank" w:history="1">
        <w:r w:rsidRPr="00827344">
          <w:rPr>
            <w:sz w:val="21"/>
            <w:szCs w:val="21"/>
          </w:rPr>
          <w:t>(https://pubmed.ncbi.nlm.nih.gov/20707675/).</w:t>
        </w:r>
      </w:hyperlink>
      <w:r w:rsidRPr="00827344">
        <w:rPr>
          <w:sz w:val="21"/>
          <w:szCs w:val="21"/>
        </w:rPr>
        <w:t xml:space="preserve"> </w:t>
      </w:r>
    </w:p>
    <w:p w14:paraId="41624BCE" w14:textId="77777777" w:rsidR="00E34267" w:rsidRPr="00827344" w:rsidRDefault="00E34267" w:rsidP="00E34267">
      <w:pPr>
        <w:pStyle w:val="Bullet"/>
        <w:ind w:left="1170"/>
        <w:jc w:val="left"/>
        <w:rPr>
          <w:sz w:val="21"/>
          <w:szCs w:val="21"/>
        </w:rPr>
      </w:pPr>
      <w:hyperlink r:id="rId25" w:tgtFrame="_blank" w:history="1"/>
      <w:r w:rsidRPr="00827344">
        <w:rPr>
          <w:sz w:val="21"/>
          <w:szCs w:val="21"/>
        </w:rPr>
        <w:t>Price &amp; Duman, 2020, "Neuroplasticity in cognitive and psychological mechanisms of depression: an integrative model." </w:t>
      </w:r>
      <w:hyperlink r:id="rId26" w:tgtFrame="_blank" w:history="1">
        <w:r w:rsidRPr="00827344">
          <w:rPr>
            <w:sz w:val="21"/>
            <w:szCs w:val="21"/>
          </w:rPr>
          <w:t>(https://pubmed.ncbi.nlm.nih.gov/31801966/).</w:t>
        </w:r>
      </w:hyperlink>
    </w:p>
    <w:p w14:paraId="7302EE62" w14:textId="77777777" w:rsidR="00E34267" w:rsidRPr="00827344" w:rsidRDefault="00E34267" w:rsidP="00E34267">
      <w:pPr>
        <w:pStyle w:val="Bullet"/>
        <w:ind w:left="1170"/>
        <w:jc w:val="left"/>
        <w:rPr>
          <w:sz w:val="21"/>
          <w:szCs w:val="21"/>
        </w:rPr>
      </w:pPr>
      <w:r w:rsidRPr="00827344">
        <w:rPr>
          <w:sz w:val="21"/>
          <w:szCs w:val="21"/>
        </w:rPr>
        <w:t>Zhang et al., 2019, "Chronic Stress Remodels Synapses in an Amygdala Circuit-Specific Manner." </w:t>
      </w:r>
      <w:hyperlink r:id="rId27" w:tgtFrame="_blank" w:history="1">
        <w:r w:rsidRPr="00827344">
          <w:rPr>
            <w:sz w:val="21"/>
            <w:szCs w:val="21"/>
          </w:rPr>
          <w:t>(https://pubmed.ncbi.nlm.nih.gov/30060908/).</w:t>
        </w:r>
      </w:hyperlink>
      <w:r w:rsidRPr="00827344">
        <w:rPr>
          <w:sz w:val="21"/>
          <w:szCs w:val="21"/>
        </w:rPr>
        <w:t xml:space="preserve"> </w:t>
      </w:r>
    </w:p>
    <w:p w14:paraId="5280098E" w14:textId="77777777" w:rsidR="00E34267" w:rsidRPr="00827344" w:rsidRDefault="00E34267" w:rsidP="00E34267">
      <w:pPr>
        <w:pStyle w:val="Bullet"/>
        <w:ind w:left="1170"/>
        <w:jc w:val="left"/>
        <w:rPr>
          <w:sz w:val="21"/>
          <w:szCs w:val="21"/>
        </w:rPr>
      </w:pPr>
      <w:hyperlink r:id="rId28" w:tgtFrame="_blank" w:history="1">
        <w:r w:rsidRPr="00827344">
          <w:rPr>
            <w:sz w:val="21"/>
            <w:szCs w:val="21"/>
          </w:rPr>
          <w:t>PubMed search here</w:t>
        </w:r>
      </w:hyperlink>
      <w:r w:rsidRPr="00827344">
        <w:rPr>
          <w:sz w:val="21"/>
          <w:szCs w:val="21"/>
        </w:rPr>
        <w:t>.</w:t>
      </w:r>
    </w:p>
    <w:p w14:paraId="14FB726B" w14:textId="77777777" w:rsidR="00E34267" w:rsidRPr="00827344" w:rsidRDefault="00E34267" w:rsidP="00E34267">
      <w:pPr>
        <w:pStyle w:val="Bullet"/>
        <w:ind w:left="1170"/>
        <w:jc w:val="left"/>
        <w:rPr>
          <w:sz w:val="21"/>
          <w:szCs w:val="21"/>
        </w:rPr>
      </w:pPr>
      <w:r w:rsidRPr="00827344">
        <w:rPr>
          <w:sz w:val="21"/>
          <w:szCs w:val="21"/>
        </w:rPr>
        <w:t>For some of the more technical findings, see </w:t>
      </w:r>
      <w:hyperlink r:id="rId29" w:tgtFrame="_blank" w:history="1">
        <w:r w:rsidRPr="00827344">
          <w:rPr>
            <w:sz w:val="21"/>
            <w:szCs w:val="21"/>
          </w:rPr>
          <w:t xml:space="preserve">Barr &amp; </w:t>
        </w:r>
        <w:proofErr w:type="spellStart"/>
        <w:r w:rsidRPr="00827344">
          <w:rPr>
            <w:sz w:val="21"/>
            <w:szCs w:val="21"/>
          </w:rPr>
          <w:t>Dokas</w:t>
        </w:r>
        <w:proofErr w:type="spellEnd"/>
        <w:r w:rsidRPr="00827344">
          <w:rPr>
            <w:sz w:val="21"/>
            <w:szCs w:val="21"/>
          </w:rPr>
          <w:t>, 2001Links to an external site.</w:t>
        </w:r>
      </w:hyperlink>
      <w:r w:rsidRPr="00827344">
        <w:rPr>
          <w:sz w:val="21"/>
          <w:szCs w:val="21"/>
        </w:rPr>
        <w:t>, </w:t>
      </w:r>
      <w:hyperlink r:id="rId30" w:tgtFrame="_blank" w:history="1">
        <w:r w:rsidRPr="00827344">
          <w:rPr>
            <w:sz w:val="21"/>
            <w:szCs w:val="21"/>
          </w:rPr>
          <w:t>Daskalakis et al., 2015Links to an external site.</w:t>
        </w:r>
      </w:hyperlink>
      <w:r w:rsidRPr="00827344">
        <w:rPr>
          <w:sz w:val="21"/>
          <w:szCs w:val="21"/>
        </w:rPr>
        <w:t>,  and </w:t>
      </w:r>
      <w:hyperlink r:id="rId31" w:tgtFrame="_blank" w:history="1">
        <w:r w:rsidRPr="00827344">
          <w:rPr>
            <w:sz w:val="21"/>
            <w:szCs w:val="21"/>
          </w:rPr>
          <w:t>Fleischer et al., 2023.</w:t>
        </w:r>
      </w:hyperlink>
      <w:r w:rsidRPr="00827344">
        <w:rPr>
          <w:sz w:val="21"/>
          <w:szCs w:val="21"/>
        </w:rPr>
        <w:t xml:space="preserve"> </w:t>
      </w:r>
    </w:p>
    <w:p w14:paraId="0D612095" w14:textId="77777777" w:rsidR="00E34267" w:rsidRPr="00827344" w:rsidRDefault="00E34267" w:rsidP="00E34267">
      <w:pPr>
        <w:pStyle w:val="Bullet"/>
        <w:ind w:left="1170"/>
        <w:jc w:val="left"/>
      </w:pPr>
      <w:r w:rsidRPr="00827344">
        <w:t>These describe how stress hormones interact with brain-derived neurotrophic factor (BDNF, which is like fish food for brain cells) to influence neurogenesis and neural plasticity and remodeling in turn. The latter is from my graduate advisor's lab. :)</w:t>
      </w:r>
    </w:p>
    <w:p w14:paraId="622B9FF6" w14:textId="77777777" w:rsidR="00E34267" w:rsidRPr="00827344" w:rsidRDefault="00E34267" w:rsidP="00E34267">
      <w:pPr>
        <w:pStyle w:val="Heading2"/>
      </w:pPr>
      <w:bookmarkStart w:id="79" w:name="_Toc177829733"/>
      <w:r w:rsidRPr="00827344">
        <w:t>Psychological and Behavioral Impacts of Stress (and their Neurobiological Underpinnings):</w:t>
      </w:r>
      <w:bookmarkEnd w:id="79"/>
      <w:r w:rsidRPr="00827344">
        <w:t xml:space="preserve"> </w:t>
      </w:r>
    </w:p>
    <w:p w14:paraId="3EA4842C" w14:textId="77777777" w:rsidR="00E34267" w:rsidRPr="00827344" w:rsidRDefault="00E34267" w:rsidP="00E34267">
      <w:pPr>
        <w:pStyle w:val="Bullet"/>
        <w:ind w:left="720"/>
        <w:jc w:val="left"/>
      </w:pPr>
      <w:r w:rsidRPr="00827344">
        <w:t>E.g. Rumination, Isolation, Impulsivity and Compulsivity, Anxiety, Depression, PTSD Substance Use/Abuse, Food/Eating Disorders…</w:t>
      </w:r>
    </w:p>
    <w:p w14:paraId="486F63BA" w14:textId="77777777" w:rsidR="00E34267" w:rsidRPr="00EE0ED3" w:rsidRDefault="00E34267" w:rsidP="00E34267">
      <w:pPr>
        <w:pStyle w:val="Heading3"/>
        <w:numPr>
          <w:ilvl w:val="2"/>
          <w:numId w:val="7"/>
        </w:numPr>
        <w:tabs>
          <w:tab w:val="num" w:pos="360"/>
        </w:tabs>
        <w:ind w:left="1062"/>
        <w:rPr>
          <w:b/>
          <w:bCs/>
        </w:rPr>
      </w:pPr>
      <w:bookmarkStart w:id="80" w:name="_Toc177829734"/>
      <w:r w:rsidRPr="00EE0ED3">
        <w:rPr>
          <w:b/>
          <w:bCs/>
        </w:rPr>
        <w:t>General:</w:t>
      </w:r>
      <w:bookmarkEnd w:id="80"/>
      <w:r w:rsidRPr="00EE0ED3">
        <w:rPr>
          <w:b/>
          <w:bCs/>
        </w:rPr>
        <w:t> </w:t>
      </w:r>
    </w:p>
    <w:p w14:paraId="7451A4F1" w14:textId="77777777" w:rsidR="00E34267" w:rsidRPr="00827344" w:rsidRDefault="00E34267" w:rsidP="00E34267">
      <w:pPr>
        <w:pStyle w:val="Bullet"/>
        <w:ind w:left="1512" w:hanging="450"/>
        <w:jc w:val="left"/>
        <w:rPr>
          <w:sz w:val="21"/>
          <w:szCs w:val="21"/>
        </w:rPr>
      </w:pPr>
      <w:r w:rsidRPr="00827344">
        <w:rPr>
          <w:sz w:val="21"/>
          <w:szCs w:val="21"/>
        </w:rPr>
        <w:t xml:space="preserve">McEwen &amp; </w:t>
      </w:r>
      <w:proofErr w:type="spellStart"/>
      <w:r w:rsidRPr="00827344">
        <w:rPr>
          <w:sz w:val="21"/>
          <w:szCs w:val="21"/>
        </w:rPr>
        <w:t>Gianaros</w:t>
      </w:r>
      <w:proofErr w:type="spellEnd"/>
      <w:r w:rsidRPr="00827344">
        <w:rPr>
          <w:sz w:val="21"/>
          <w:szCs w:val="21"/>
        </w:rPr>
        <w:t>, 2011, "Stress- and allostasis-induced brain plasticity." </w:t>
      </w:r>
      <w:hyperlink r:id="rId32" w:tgtFrame="_blank" w:history="1">
        <w:r w:rsidRPr="00827344">
          <w:rPr>
            <w:sz w:val="21"/>
            <w:szCs w:val="21"/>
          </w:rPr>
          <w:t>(https://pubmed.ncbi.nlm.nih.gov/20707675/).</w:t>
        </w:r>
      </w:hyperlink>
    </w:p>
    <w:p w14:paraId="7B31B19A" w14:textId="77777777" w:rsidR="00E34267" w:rsidRPr="00827344" w:rsidRDefault="00E34267" w:rsidP="00E34267">
      <w:pPr>
        <w:pStyle w:val="Bullet"/>
        <w:ind w:left="1512" w:hanging="450"/>
        <w:jc w:val="left"/>
        <w:rPr>
          <w:sz w:val="21"/>
          <w:szCs w:val="21"/>
        </w:rPr>
      </w:pPr>
      <w:r w:rsidRPr="00827344">
        <w:rPr>
          <w:sz w:val="21"/>
          <w:szCs w:val="21"/>
        </w:rPr>
        <w:lastRenderedPageBreak/>
        <w:t>Zhang et al., 2019, "Chronic Stress Remodels Synapses in an Amygdala Circuit-Specific Manner." </w:t>
      </w:r>
      <w:hyperlink r:id="rId33" w:history="1">
        <w:r w:rsidRPr="00827344">
          <w:rPr>
            <w:sz w:val="21"/>
            <w:szCs w:val="21"/>
          </w:rPr>
          <w:t>(https://pubmed.ncbi.nlm.nih.gov/30060908/).</w:t>
        </w:r>
      </w:hyperlink>
      <w:r w:rsidRPr="00827344">
        <w:rPr>
          <w:sz w:val="21"/>
          <w:szCs w:val="21"/>
        </w:rPr>
        <w:t xml:space="preserve"> </w:t>
      </w:r>
    </w:p>
    <w:p w14:paraId="3C774B1F" w14:textId="77777777" w:rsidR="00E34267" w:rsidRPr="00EE0ED3" w:rsidRDefault="00E34267" w:rsidP="00E34267">
      <w:pPr>
        <w:pStyle w:val="Heading3"/>
        <w:ind w:left="954"/>
        <w:rPr>
          <w:b/>
          <w:bCs/>
        </w:rPr>
      </w:pPr>
      <w:bookmarkStart w:id="81" w:name="_Toc177829735"/>
      <w:r w:rsidRPr="00EE0ED3">
        <w:rPr>
          <w:b/>
          <w:bCs/>
        </w:rPr>
        <w:t>Depression &amp; Anxiety:</w:t>
      </w:r>
      <w:bookmarkEnd w:id="81"/>
      <w:r w:rsidRPr="00EE0ED3">
        <w:rPr>
          <w:b/>
          <w:bCs/>
        </w:rPr>
        <w:t> </w:t>
      </w:r>
    </w:p>
    <w:p w14:paraId="4789A693" w14:textId="77777777" w:rsidR="00E34267" w:rsidRPr="00EE0ED3" w:rsidRDefault="00E34267" w:rsidP="00E34267">
      <w:pPr>
        <w:pStyle w:val="Bullet"/>
        <w:ind w:left="1512" w:hanging="450"/>
        <w:jc w:val="left"/>
        <w:rPr>
          <w:sz w:val="21"/>
          <w:szCs w:val="21"/>
        </w:rPr>
      </w:pPr>
      <w:r w:rsidRPr="00EE0ED3">
        <w:rPr>
          <w:sz w:val="21"/>
          <w:szCs w:val="21"/>
        </w:rPr>
        <w:t>Price &amp; Duman, 2020, "Neuroplasticity in cognitive and psychological mechanisms of depression: an integrative model." </w:t>
      </w:r>
      <w:hyperlink r:id="rId34" w:tgtFrame="_blank" w:history="1">
        <w:r w:rsidRPr="00EE0ED3">
          <w:rPr>
            <w:rStyle w:val="Hyperlink"/>
            <w:sz w:val="21"/>
            <w:szCs w:val="21"/>
          </w:rPr>
          <w:t>(https://pubmed.ncbi.nlm.nih.gov/31801966/).</w:t>
        </w:r>
      </w:hyperlink>
    </w:p>
    <w:p w14:paraId="06C825BB" w14:textId="77777777" w:rsidR="00E34267" w:rsidRPr="00EE0ED3" w:rsidRDefault="00E34267" w:rsidP="00E34267">
      <w:pPr>
        <w:pStyle w:val="Bullet"/>
        <w:ind w:left="1512" w:hanging="450"/>
        <w:jc w:val="left"/>
        <w:rPr>
          <w:sz w:val="21"/>
          <w:szCs w:val="21"/>
        </w:rPr>
      </w:pPr>
      <w:r w:rsidRPr="00EE0ED3">
        <w:rPr>
          <w:sz w:val="21"/>
          <w:szCs w:val="21"/>
        </w:rPr>
        <w:t xml:space="preserve">Zhang et al., 2019, "Chronic Stress Remodels Synapses in an Amygdala Circuit-Specific Manner." </w:t>
      </w:r>
      <w:hyperlink r:id="rId35" w:tgtFrame="_blank" w:history="1">
        <w:r w:rsidRPr="00EE0ED3">
          <w:rPr>
            <w:rStyle w:val="Hyperlink"/>
            <w:sz w:val="21"/>
            <w:szCs w:val="21"/>
          </w:rPr>
          <w:t>(https://pubmed.ncbi.nlm.nih.gov/30060908/).</w:t>
        </w:r>
      </w:hyperlink>
      <w:r w:rsidRPr="00EE0ED3">
        <w:rPr>
          <w:sz w:val="21"/>
          <w:szCs w:val="21"/>
        </w:rPr>
        <w:t xml:space="preserve"> </w:t>
      </w:r>
    </w:p>
    <w:p w14:paraId="475C1F9F" w14:textId="77777777" w:rsidR="00E34267" w:rsidRPr="00827344" w:rsidRDefault="00E34267" w:rsidP="00E34267">
      <w:pPr>
        <w:pStyle w:val="Heading3"/>
        <w:ind w:left="954"/>
        <w:rPr>
          <w:b/>
          <w:bCs/>
        </w:rPr>
      </w:pPr>
      <w:bookmarkStart w:id="82" w:name="_Toc177829736"/>
      <w:r w:rsidRPr="00827344">
        <w:rPr>
          <w:b/>
          <w:bCs/>
        </w:rPr>
        <w:t>PTSD:</w:t>
      </w:r>
      <w:bookmarkEnd w:id="82"/>
    </w:p>
    <w:p w14:paraId="3435E271" w14:textId="77777777" w:rsidR="00E34267" w:rsidRPr="00827344" w:rsidRDefault="00E34267" w:rsidP="00E34267">
      <w:pPr>
        <w:pStyle w:val="Bullet"/>
        <w:ind w:left="1512" w:hanging="450"/>
        <w:jc w:val="left"/>
        <w:rPr>
          <w:sz w:val="21"/>
          <w:szCs w:val="21"/>
        </w:rPr>
      </w:pPr>
      <w:r w:rsidRPr="00827344">
        <w:rPr>
          <w:sz w:val="21"/>
          <w:szCs w:val="21"/>
        </w:rPr>
        <w:t>Castro-Vale et al., 2016. " Genetics of glucocorticoid regulation and posttraumatic stress disorder--What do we know?" (</w:t>
      </w:r>
      <w:hyperlink r:id="rId36" w:tgtFrame="_blank" w:history="1">
        <w:r w:rsidRPr="00827344">
          <w:rPr>
            <w:sz w:val="21"/>
            <w:szCs w:val="21"/>
          </w:rPr>
          <w:t>https://pubmed.ncbi.nlm.nih.gov/26872620/</w:t>
        </w:r>
      </w:hyperlink>
      <w:r w:rsidRPr="00827344">
        <w:rPr>
          <w:sz w:val="21"/>
          <w:szCs w:val="21"/>
        </w:rPr>
        <w:t>).</w:t>
      </w:r>
    </w:p>
    <w:p w14:paraId="123CCE10" w14:textId="77777777" w:rsidR="00E34267" w:rsidRPr="00827344" w:rsidRDefault="00E34267" w:rsidP="00E34267">
      <w:pPr>
        <w:pStyle w:val="Bullet"/>
        <w:ind w:left="1512" w:hanging="450"/>
        <w:jc w:val="left"/>
        <w:rPr>
          <w:sz w:val="21"/>
          <w:szCs w:val="21"/>
        </w:rPr>
      </w:pPr>
      <w:r w:rsidRPr="00827344">
        <w:rPr>
          <w:sz w:val="21"/>
          <w:szCs w:val="21"/>
        </w:rPr>
        <w:t>Zhang et al., 2019, "Chronic Stress Remodels Synapses in an Amygdala Circuit-Specific Manner."</w:t>
      </w:r>
      <w:hyperlink r:id="rId37" w:history="1">
        <w:r w:rsidRPr="00827344">
          <w:rPr>
            <w:sz w:val="21"/>
            <w:szCs w:val="21"/>
          </w:rPr>
          <w:t>(https://pubmed.ncbi.nlm.nih.gov/30060908/).</w:t>
        </w:r>
      </w:hyperlink>
    </w:p>
    <w:p w14:paraId="41B9FA74" w14:textId="77777777" w:rsidR="00E34267" w:rsidRPr="00827344" w:rsidRDefault="00E34267" w:rsidP="00E34267">
      <w:pPr>
        <w:pStyle w:val="Heading3"/>
        <w:ind w:left="954"/>
        <w:rPr>
          <w:b/>
          <w:bCs/>
        </w:rPr>
      </w:pPr>
      <w:bookmarkStart w:id="83" w:name="_Toc177829737"/>
      <w:r w:rsidRPr="00827344">
        <w:rPr>
          <w:b/>
          <w:bCs/>
        </w:rPr>
        <w:t>Addiction:</w:t>
      </w:r>
      <w:bookmarkEnd w:id="83"/>
    </w:p>
    <w:p w14:paraId="16CA084A" w14:textId="77777777" w:rsidR="00E34267" w:rsidRPr="00827344" w:rsidRDefault="00E34267" w:rsidP="00E34267">
      <w:pPr>
        <w:pStyle w:val="Bullet"/>
        <w:ind w:left="1512" w:hanging="450"/>
        <w:jc w:val="left"/>
        <w:rPr>
          <w:sz w:val="21"/>
          <w:szCs w:val="21"/>
        </w:rPr>
      </w:pPr>
      <w:r w:rsidRPr="00827344">
        <w:rPr>
          <w:sz w:val="21"/>
          <w:szCs w:val="21"/>
        </w:rPr>
        <w:t xml:space="preserve">Koob &amp; </w:t>
      </w:r>
      <w:proofErr w:type="spellStart"/>
      <w:r w:rsidRPr="00827344">
        <w:rPr>
          <w:sz w:val="21"/>
          <w:szCs w:val="21"/>
        </w:rPr>
        <w:t>Schulkin</w:t>
      </w:r>
      <w:proofErr w:type="spellEnd"/>
      <w:r w:rsidRPr="00827344">
        <w:rPr>
          <w:sz w:val="21"/>
          <w:szCs w:val="21"/>
        </w:rPr>
        <w:t>, 2019 "Addiction and stress: An allostatic view." (</w:t>
      </w:r>
      <w:hyperlink r:id="rId38" w:tgtFrame="_blank" w:history="1">
        <w:r w:rsidRPr="00827344">
          <w:rPr>
            <w:sz w:val="21"/>
            <w:szCs w:val="21"/>
          </w:rPr>
          <w:t>https://pubmed.ncbi.nlm.nih.gov/30227143/</w:t>
        </w:r>
      </w:hyperlink>
      <w:r w:rsidRPr="00827344">
        <w:rPr>
          <w:sz w:val="21"/>
          <w:szCs w:val="21"/>
        </w:rPr>
        <w:t>).</w:t>
      </w:r>
    </w:p>
    <w:p w14:paraId="5FACB1AF" w14:textId="77777777" w:rsidR="00E34267" w:rsidRPr="00827344" w:rsidRDefault="00E34267" w:rsidP="00E34267">
      <w:pPr>
        <w:pStyle w:val="Bullet"/>
        <w:ind w:left="1512" w:hanging="450"/>
        <w:jc w:val="left"/>
        <w:rPr>
          <w:sz w:val="21"/>
          <w:szCs w:val="21"/>
        </w:rPr>
      </w:pPr>
      <w:r w:rsidRPr="00827344">
        <w:rPr>
          <w:sz w:val="21"/>
          <w:szCs w:val="21"/>
        </w:rPr>
        <w:t>My graduate work fits in here if you want the neuro-cellular, molecular, anatomical and physiological underpinnings:</w:t>
      </w:r>
    </w:p>
    <w:p w14:paraId="7F296641" w14:textId="77777777" w:rsidR="00E34267" w:rsidRPr="00EE0ED3" w:rsidRDefault="00E34267" w:rsidP="00E34267">
      <w:pPr>
        <w:pStyle w:val="OpenBullet"/>
        <w:ind w:left="2682"/>
        <w:rPr>
          <w:sz w:val="21"/>
          <w:szCs w:val="21"/>
        </w:rPr>
      </w:pPr>
      <w:r w:rsidRPr="00EE0ED3">
        <w:rPr>
          <w:sz w:val="21"/>
          <w:szCs w:val="21"/>
        </w:rPr>
        <w:t>Barr, Bray, Forster, 2017. “The Hippocampus as a Neural Link between Negative Affect and Vulnerability for Psychostimulant Relapse,” (</w:t>
      </w:r>
      <w:hyperlink r:id="rId39" w:tgtFrame="_blank" w:history="1">
        <w:r w:rsidRPr="00EE0ED3">
          <w:rPr>
            <w:sz w:val="21"/>
            <w:szCs w:val="21"/>
          </w:rPr>
          <w:t>https://www.intechopen.com/chapters/57312</w:t>
        </w:r>
      </w:hyperlink>
      <w:r w:rsidRPr="00EE0ED3">
        <w:rPr>
          <w:sz w:val="21"/>
          <w:szCs w:val="21"/>
        </w:rPr>
        <w:t>).</w:t>
      </w:r>
    </w:p>
    <w:p w14:paraId="7244CA17" w14:textId="77777777" w:rsidR="00E34267" w:rsidRPr="00EE0ED3" w:rsidRDefault="00E34267" w:rsidP="00E34267">
      <w:pPr>
        <w:pStyle w:val="OpenBullet"/>
        <w:ind w:left="2682"/>
        <w:rPr>
          <w:sz w:val="21"/>
          <w:szCs w:val="21"/>
        </w:rPr>
      </w:pPr>
      <w:r w:rsidRPr="00EE0ED3">
        <w:rPr>
          <w:sz w:val="21"/>
          <w:szCs w:val="21"/>
        </w:rPr>
        <w:t xml:space="preserve">Bray et al., 2020, "Corticosterone in the ventral hippocampus differentially alters </w:t>
      </w:r>
      <w:proofErr w:type="spellStart"/>
      <w:r w:rsidRPr="00EE0ED3">
        <w:rPr>
          <w:sz w:val="21"/>
          <w:szCs w:val="21"/>
        </w:rPr>
        <w:t>accumbal</w:t>
      </w:r>
      <w:proofErr w:type="spellEnd"/>
      <w:r w:rsidRPr="00EE0ED3">
        <w:rPr>
          <w:sz w:val="21"/>
          <w:szCs w:val="21"/>
        </w:rPr>
        <w:t xml:space="preserve"> dopamine output in drug-naïve and amphetamine-withdrawn rats" (</w:t>
      </w:r>
      <w:hyperlink r:id="rId40" w:tgtFrame="_blank" w:history="1">
        <w:r w:rsidRPr="00EE0ED3">
          <w:rPr>
            <w:sz w:val="21"/>
            <w:szCs w:val="21"/>
          </w:rPr>
          <w:t>https://pubmed.ncbi.nlm.nih.gov/31881169/</w:t>
        </w:r>
      </w:hyperlink>
      <w:r w:rsidRPr="00EE0ED3">
        <w:rPr>
          <w:sz w:val="21"/>
          <w:szCs w:val="21"/>
        </w:rPr>
        <w:t>).</w:t>
      </w:r>
    </w:p>
    <w:p w14:paraId="5409C592" w14:textId="77777777" w:rsidR="00E34267" w:rsidRPr="00827344" w:rsidRDefault="00E34267" w:rsidP="00E34267">
      <w:pPr>
        <w:pStyle w:val="OpenBullet"/>
        <w:ind w:left="2682"/>
      </w:pPr>
      <w:r w:rsidRPr="00EE0ED3">
        <w:rPr>
          <w:sz w:val="21"/>
          <w:szCs w:val="21"/>
        </w:rPr>
        <w:t>Bray et al., 2016. "Amphetamine withdrawal differentially affects hippocampal and peripheral corticosterone levels in response to stress" (</w:t>
      </w:r>
      <w:hyperlink r:id="rId41" w:tgtFrame="_blank" w:history="1">
        <w:r w:rsidRPr="00EE0ED3">
          <w:rPr>
            <w:sz w:val="21"/>
            <w:szCs w:val="21"/>
          </w:rPr>
          <w:t>https://pubmed.ncbi.nlm.nih.gov/27208490/</w:t>
        </w:r>
      </w:hyperlink>
      <w:r w:rsidRPr="00EE0ED3">
        <w:rPr>
          <w:sz w:val="21"/>
          <w:szCs w:val="21"/>
        </w:rPr>
        <w:t>).</w:t>
      </w:r>
    </w:p>
    <w:p w14:paraId="15ED5D90" w14:textId="77777777" w:rsidR="00E34267" w:rsidRPr="00827344" w:rsidRDefault="00E34267" w:rsidP="00E34267">
      <w:pPr>
        <w:pStyle w:val="Bullet"/>
        <w:ind w:left="1512" w:hanging="450"/>
        <w:jc w:val="left"/>
        <w:rPr>
          <w:sz w:val="21"/>
          <w:szCs w:val="21"/>
        </w:rPr>
      </w:pPr>
      <w:r w:rsidRPr="00827344">
        <w:rPr>
          <w:sz w:val="21"/>
          <w:szCs w:val="21"/>
        </w:rPr>
        <w:t>Wiss, Avena, Gold, 2020. "Food Addiction and Psychosocial Adversity: Biological Embedding, Contextual Factors, and Public Health Implications." (</w:t>
      </w:r>
      <w:hyperlink r:id="rId42" w:tgtFrame="_blank" w:history="1">
        <w:r w:rsidRPr="00827344">
          <w:rPr>
            <w:sz w:val="21"/>
            <w:szCs w:val="21"/>
          </w:rPr>
          <w:t>https://pubmed.ncbi.nlm.nih.gov/33207612/</w:t>
        </w:r>
      </w:hyperlink>
      <w:r w:rsidRPr="00827344">
        <w:rPr>
          <w:sz w:val="21"/>
          <w:szCs w:val="21"/>
        </w:rPr>
        <w:t>)</w:t>
      </w:r>
    </w:p>
    <w:p w14:paraId="4E2B29E4" w14:textId="77777777" w:rsidR="00E34267" w:rsidRPr="00827344" w:rsidRDefault="00E34267" w:rsidP="00E34267">
      <w:pPr>
        <w:pStyle w:val="Heading3"/>
        <w:ind w:left="954"/>
        <w:rPr>
          <w:b/>
          <w:bCs/>
        </w:rPr>
      </w:pPr>
      <w:bookmarkStart w:id="84" w:name="_Toc177829738"/>
      <w:r w:rsidRPr="00827344">
        <w:rPr>
          <w:b/>
          <w:bCs/>
        </w:rPr>
        <w:t>Disordered Eating, Eating Disorders, &amp; Food Addiction</w:t>
      </w:r>
      <w:bookmarkEnd w:id="84"/>
    </w:p>
    <w:p w14:paraId="68F2DBBA" w14:textId="77777777" w:rsidR="00E34267" w:rsidRPr="00827344" w:rsidRDefault="00E34267" w:rsidP="00E34267">
      <w:pPr>
        <w:pStyle w:val="Bullet"/>
        <w:ind w:left="1512" w:hanging="450"/>
        <w:jc w:val="left"/>
        <w:rPr>
          <w:sz w:val="21"/>
          <w:szCs w:val="21"/>
        </w:rPr>
      </w:pPr>
      <w:r w:rsidRPr="00827344">
        <w:rPr>
          <w:sz w:val="21"/>
          <w:szCs w:val="21"/>
        </w:rPr>
        <w:t>Wiss, Avena, Gold, 2020. "Food Addiction and Psychosocial Adversity: Biological Embedding, Contextual Factors, and Public Health Implications." (</w:t>
      </w:r>
      <w:hyperlink r:id="rId43" w:tgtFrame="_blank" w:history="1">
        <w:r w:rsidRPr="00827344">
          <w:rPr>
            <w:sz w:val="21"/>
            <w:szCs w:val="21"/>
          </w:rPr>
          <w:t>https://pubmed.ncbi.nlm.nih.gov/33207612/</w:t>
        </w:r>
      </w:hyperlink>
      <w:r w:rsidRPr="00827344">
        <w:rPr>
          <w:sz w:val="21"/>
          <w:szCs w:val="21"/>
        </w:rPr>
        <w:t>).</w:t>
      </w:r>
    </w:p>
    <w:p w14:paraId="47E46ED9" w14:textId="77777777" w:rsidR="00E34267" w:rsidRPr="00827344" w:rsidRDefault="00E34267" w:rsidP="00E34267">
      <w:pPr>
        <w:pStyle w:val="Bullet"/>
        <w:ind w:left="1512" w:hanging="450"/>
        <w:jc w:val="left"/>
        <w:rPr>
          <w:sz w:val="21"/>
          <w:szCs w:val="21"/>
        </w:rPr>
      </w:pPr>
      <w:proofErr w:type="spellStart"/>
      <w:r w:rsidRPr="00827344">
        <w:rPr>
          <w:sz w:val="21"/>
          <w:szCs w:val="21"/>
        </w:rPr>
        <w:t>Kuckuck</w:t>
      </w:r>
      <w:proofErr w:type="spellEnd"/>
      <w:r w:rsidRPr="00827344">
        <w:rPr>
          <w:sz w:val="21"/>
          <w:szCs w:val="21"/>
        </w:rPr>
        <w:t xml:space="preserve"> et al., 2023. "Glucocorticoids, stress and eating: The mediating role of appetite‐regulating hormones." (</w:t>
      </w:r>
      <w:hyperlink r:id="rId44" w:tgtFrame="_blank" w:history="1">
        <w:r w:rsidRPr="00827344">
          <w:rPr>
            <w:sz w:val="21"/>
            <w:szCs w:val="21"/>
          </w:rPr>
          <w:t>https://www.ncbi.nlm.nih.gov/pmc/articles/PMC10077914/</w:t>
        </w:r>
      </w:hyperlink>
      <w:r w:rsidRPr="00827344">
        <w:rPr>
          <w:sz w:val="21"/>
          <w:szCs w:val="21"/>
        </w:rPr>
        <w:t>).</w:t>
      </w:r>
    </w:p>
    <w:p w14:paraId="217D5379" w14:textId="77777777" w:rsidR="00E34267" w:rsidRPr="00827344" w:rsidRDefault="00E34267" w:rsidP="00E34267">
      <w:pPr>
        <w:pStyle w:val="Heading2"/>
      </w:pPr>
      <w:bookmarkStart w:id="85" w:name="_Toc177829739"/>
      <w:proofErr w:type="spellStart"/>
      <w:r w:rsidRPr="00827344">
        <w:t>Neuropsychoimmunology</w:t>
      </w:r>
      <w:bookmarkEnd w:id="85"/>
      <w:proofErr w:type="spellEnd"/>
    </w:p>
    <w:p w14:paraId="5FF81E39" w14:textId="77777777" w:rsidR="00E34267" w:rsidRPr="00827344" w:rsidRDefault="00E34267" w:rsidP="00E34267">
      <w:pPr>
        <w:pStyle w:val="Bullet"/>
        <w:ind w:left="1170"/>
        <w:jc w:val="left"/>
        <w:rPr>
          <w:sz w:val="21"/>
          <w:szCs w:val="21"/>
        </w:rPr>
      </w:pPr>
      <w:r w:rsidRPr="00827344">
        <w:rPr>
          <w:sz w:val="21"/>
          <w:szCs w:val="21"/>
        </w:rPr>
        <w:lastRenderedPageBreak/>
        <w:t>Exploring links between psychology, neurobiology, &amp; immunology</w:t>
      </w:r>
    </w:p>
    <w:p w14:paraId="4CAC65AB" w14:textId="77777777" w:rsidR="00E34267" w:rsidRPr="00827344" w:rsidRDefault="00E34267" w:rsidP="00E34267">
      <w:pPr>
        <w:pStyle w:val="Bullet"/>
        <w:ind w:left="1170"/>
        <w:jc w:val="left"/>
        <w:rPr>
          <w:sz w:val="21"/>
          <w:szCs w:val="21"/>
        </w:rPr>
      </w:pPr>
      <w:r w:rsidRPr="00827344">
        <w:rPr>
          <w:sz w:val="21"/>
          <w:szCs w:val="21"/>
        </w:rPr>
        <w:t xml:space="preserve">How the brain and psychology are inter-related to immune function and inflammation that drive thoughts and </w:t>
      </w:r>
      <w:proofErr w:type="spellStart"/>
      <w:r w:rsidRPr="00827344">
        <w:rPr>
          <w:sz w:val="21"/>
          <w:szCs w:val="21"/>
        </w:rPr>
        <w:t>behaivors</w:t>
      </w:r>
      <w:proofErr w:type="spellEnd"/>
      <w:r w:rsidRPr="00827344">
        <w:rPr>
          <w:sz w:val="21"/>
          <w:szCs w:val="21"/>
        </w:rPr>
        <w:t xml:space="preserve"> in turn (“not just woo-woo”).</w:t>
      </w:r>
    </w:p>
    <w:p w14:paraId="0CC53FB8" w14:textId="77777777" w:rsidR="00E34267" w:rsidRPr="00827344" w:rsidRDefault="00E34267" w:rsidP="00E34267">
      <w:pPr>
        <w:pStyle w:val="Bullet"/>
        <w:ind w:left="1170"/>
        <w:jc w:val="left"/>
        <w:rPr>
          <w:sz w:val="21"/>
          <w:szCs w:val="21"/>
        </w:rPr>
      </w:pPr>
      <w:r w:rsidRPr="00827344">
        <w:rPr>
          <w:sz w:val="21"/>
          <w:szCs w:val="21"/>
        </w:rPr>
        <w:t> Miller et al., 2009. "Parental support and cytokine activity in childhood asthma: the role of glucocorticoid sensitivity" (</w:t>
      </w:r>
      <w:hyperlink r:id="rId45" w:tgtFrame="_blank" w:history="1">
        <w:r w:rsidRPr="00827344">
          <w:rPr>
            <w:sz w:val="21"/>
            <w:szCs w:val="21"/>
          </w:rPr>
          <w:t>https://pubmed.ncbi.nlm.nih.gov/19181373/</w:t>
        </w:r>
      </w:hyperlink>
      <w:r w:rsidRPr="00827344">
        <w:rPr>
          <w:sz w:val="21"/>
          <w:szCs w:val="21"/>
        </w:rPr>
        <w:t>). </w:t>
      </w:r>
    </w:p>
    <w:p w14:paraId="062A2D38" w14:textId="77777777" w:rsidR="00E34267" w:rsidRPr="00827344" w:rsidRDefault="00E34267" w:rsidP="00E34267">
      <w:pPr>
        <w:pStyle w:val="Bullet"/>
        <w:numPr>
          <w:ilvl w:val="1"/>
          <w:numId w:val="4"/>
        </w:numPr>
        <w:ind w:left="1800"/>
        <w:jc w:val="left"/>
        <w:rPr>
          <w:sz w:val="21"/>
          <w:szCs w:val="21"/>
        </w:rPr>
      </w:pPr>
      <w:r w:rsidRPr="00827344">
        <w:rPr>
          <w:sz w:val="21"/>
          <w:szCs w:val="21"/>
        </w:rPr>
        <w:t>Wright 2009 "Stress and acquired glucocorticoid resistance: A relationship hanging in the balance." (</w:t>
      </w:r>
      <w:hyperlink r:id="rId46" w:tgtFrame="_blank" w:history="1">
        <w:r w:rsidRPr="00827344">
          <w:rPr>
            <w:sz w:val="21"/>
            <w:szCs w:val="21"/>
          </w:rPr>
          <w:t>https://www.ncbi.nlm.nih.gov/pmc/articles/PMC4807974/</w:t>
        </w:r>
      </w:hyperlink>
      <w:r w:rsidRPr="00827344">
        <w:rPr>
          <w:sz w:val="21"/>
          <w:szCs w:val="21"/>
        </w:rPr>
        <w:t xml:space="preserve">). </w:t>
      </w:r>
    </w:p>
    <w:p w14:paraId="1B1579BD" w14:textId="77777777" w:rsidR="00E34267" w:rsidRPr="00827344" w:rsidRDefault="00E34267" w:rsidP="00E34267">
      <w:pPr>
        <w:pStyle w:val="Bullet"/>
        <w:numPr>
          <w:ilvl w:val="1"/>
          <w:numId w:val="4"/>
        </w:numPr>
        <w:ind w:left="1800"/>
        <w:jc w:val="left"/>
        <w:rPr>
          <w:sz w:val="21"/>
          <w:szCs w:val="21"/>
        </w:rPr>
      </w:pPr>
      <w:r w:rsidRPr="00827344">
        <w:rPr>
          <w:sz w:val="21"/>
          <w:szCs w:val="21"/>
        </w:rPr>
        <w:t>Wright 2009 summarizes Miller et al., 2009.</w:t>
      </w:r>
    </w:p>
    <w:p w14:paraId="21EC0A93" w14:textId="77777777" w:rsidR="00E34267" w:rsidRPr="00827344" w:rsidRDefault="00E34267" w:rsidP="00E34267">
      <w:pPr>
        <w:pStyle w:val="Bullet"/>
        <w:numPr>
          <w:ilvl w:val="1"/>
          <w:numId w:val="4"/>
        </w:numPr>
        <w:ind w:left="1800"/>
        <w:jc w:val="left"/>
        <w:rPr>
          <w:sz w:val="21"/>
          <w:szCs w:val="21"/>
        </w:rPr>
      </w:pPr>
      <w:r w:rsidRPr="00827344">
        <w:rPr>
          <w:sz w:val="21"/>
          <w:szCs w:val="21"/>
        </w:rPr>
        <w:t>High vs. low rating of perceived parental support linked to low (anti-) vs. high (pro-) inflammatory response to stress and asthma in children. Links between psychology (perceived parental support), neurobiology (glucocorticoid/cortisol response to stress), immunology (inflammatory response to glucocorticoids (e.g., cortisol and stress) and asthma (Miller et al., 2009; Wright, 2009).</w:t>
      </w:r>
    </w:p>
    <w:p w14:paraId="775E64BE" w14:textId="77777777" w:rsidR="00E34267" w:rsidRPr="00827344" w:rsidRDefault="00E34267" w:rsidP="00E34267">
      <w:pPr>
        <w:pStyle w:val="Bullet"/>
        <w:ind w:left="1170"/>
        <w:jc w:val="left"/>
        <w:rPr>
          <w:sz w:val="21"/>
          <w:szCs w:val="21"/>
        </w:rPr>
      </w:pPr>
      <w:r w:rsidRPr="00827344">
        <w:rPr>
          <w:sz w:val="21"/>
          <w:szCs w:val="21"/>
        </w:rPr>
        <w:t>Dr. Zwickey gave an excellent review of this topic in a </w:t>
      </w:r>
      <w:hyperlink r:id="rId47" w:tgtFrame="_blank" w:history="1">
        <w:r w:rsidRPr="00827344">
          <w:rPr>
            <w:sz w:val="21"/>
            <w:szCs w:val="21"/>
          </w:rPr>
          <w:t>2022 Podcast episode</w:t>
        </w:r>
      </w:hyperlink>
      <w:r w:rsidRPr="00827344">
        <w:rPr>
          <w:sz w:val="21"/>
          <w:szCs w:val="21"/>
        </w:rPr>
        <w:t xml:space="preserve"> on the "‎Integrative Psychiatry Review" Podcast.</w:t>
      </w:r>
    </w:p>
    <w:p w14:paraId="7B4BC7D4" w14:textId="77777777" w:rsidR="00E34267" w:rsidRPr="00827344" w:rsidRDefault="00E34267" w:rsidP="00E34267">
      <w:pPr>
        <w:pStyle w:val="Bullet"/>
        <w:numPr>
          <w:ilvl w:val="1"/>
          <w:numId w:val="4"/>
        </w:numPr>
        <w:ind w:left="1800"/>
        <w:jc w:val="left"/>
        <w:rPr>
          <w:sz w:val="21"/>
          <w:szCs w:val="21"/>
        </w:rPr>
      </w:pPr>
      <w:r w:rsidRPr="00827344">
        <w:rPr>
          <w:sz w:val="21"/>
          <w:szCs w:val="21"/>
        </w:rPr>
        <w:t>The episode is titled "</w:t>
      </w:r>
      <w:hyperlink r:id="rId48" w:tgtFrame="_blank" w:history="1">
        <w:r w:rsidRPr="00827344">
          <w:rPr>
            <w:sz w:val="21"/>
            <w:szCs w:val="21"/>
          </w:rPr>
          <w:t xml:space="preserve">022 </w:t>
        </w:r>
        <w:proofErr w:type="spellStart"/>
        <w:r w:rsidRPr="00827344">
          <w:rPr>
            <w:sz w:val="21"/>
            <w:szCs w:val="21"/>
          </w:rPr>
          <w:t>Neuropsychoimmunology</w:t>
        </w:r>
        <w:proofErr w:type="spellEnd"/>
        <w:r w:rsidRPr="00827344">
          <w:rPr>
            <w:sz w:val="21"/>
            <w:szCs w:val="21"/>
          </w:rPr>
          <w:t xml:space="preserve"> with Heather Zwickey.</w:t>
        </w:r>
      </w:hyperlink>
      <w:r w:rsidRPr="00827344">
        <w:rPr>
          <w:sz w:val="21"/>
          <w:szCs w:val="21"/>
        </w:rPr>
        <w:t>" (March 15, 2022).</w:t>
      </w:r>
    </w:p>
    <w:p w14:paraId="253E0521" w14:textId="77777777" w:rsidR="00E34267" w:rsidRPr="00827344" w:rsidRDefault="00E34267" w:rsidP="00E34267">
      <w:pPr>
        <w:pStyle w:val="Bullet"/>
        <w:numPr>
          <w:ilvl w:val="1"/>
          <w:numId w:val="4"/>
        </w:numPr>
        <w:ind w:left="1800"/>
        <w:jc w:val="left"/>
        <w:rPr>
          <w:sz w:val="21"/>
          <w:szCs w:val="21"/>
        </w:rPr>
      </w:pPr>
      <w:r w:rsidRPr="00827344">
        <w:rPr>
          <w:sz w:val="21"/>
          <w:szCs w:val="21"/>
        </w:rPr>
        <w:t>Typically, it is accessible on iTunes </w:t>
      </w:r>
      <w:hyperlink r:id="rId49" w:tgtFrame="_blank" w:history="1">
        <w:r w:rsidRPr="00827344">
          <w:rPr>
            <w:sz w:val="21"/>
            <w:szCs w:val="21"/>
          </w:rPr>
          <w:t>here</w:t>
        </w:r>
      </w:hyperlink>
      <w:r w:rsidRPr="00827344">
        <w:rPr>
          <w:sz w:val="21"/>
          <w:szCs w:val="21"/>
        </w:rPr>
        <w:t>. However, it may not be accessible currently. </w:t>
      </w:r>
    </w:p>
    <w:p w14:paraId="5757993B" w14:textId="77777777" w:rsidR="00E34267" w:rsidRPr="00827344" w:rsidRDefault="00E34267" w:rsidP="00E34267">
      <w:pPr>
        <w:pStyle w:val="Heading2"/>
      </w:pPr>
      <w:bookmarkStart w:id="86" w:name="_Toc177829740"/>
      <w:r w:rsidRPr="00827344">
        <w:t>Stress Vulnerability</w:t>
      </w:r>
      <w:bookmarkEnd w:id="86"/>
    </w:p>
    <w:p w14:paraId="569E48E5" w14:textId="77777777" w:rsidR="00E34267" w:rsidRPr="00827344" w:rsidRDefault="00E34267" w:rsidP="00E34267">
      <w:pPr>
        <w:pStyle w:val="Heading3"/>
        <w:numPr>
          <w:ilvl w:val="2"/>
          <w:numId w:val="8"/>
        </w:numPr>
        <w:tabs>
          <w:tab w:val="num" w:pos="360"/>
        </w:tabs>
        <w:ind w:left="792"/>
      </w:pPr>
      <w:bookmarkStart w:id="87" w:name="_Toc177829741"/>
      <w:r w:rsidRPr="00827344">
        <w:t>Lack of Unconditional Acceptance/Validating/Support (e.g., lack in perceived parental support, invalidation, marginalization, under-resourced, etc.).</w:t>
      </w:r>
      <w:bookmarkEnd w:id="87"/>
    </w:p>
    <w:p w14:paraId="115F5894" w14:textId="77777777" w:rsidR="00E34267" w:rsidRPr="00EE0ED3" w:rsidRDefault="00E34267" w:rsidP="00E34267">
      <w:pPr>
        <w:pStyle w:val="Heading3"/>
        <w:ind w:left="792"/>
        <w:rPr>
          <w:b/>
          <w:bCs/>
        </w:rPr>
      </w:pPr>
      <w:bookmarkStart w:id="88" w:name="_Toc177829742"/>
      <w:r w:rsidRPr="00EE0ED3">
        <w:rPr>
          <w:b/>
          <w:bCs/>
        </w:rPr>
        <w:t>Stress response to maternal separation</w:t>
      </w:r>
      <w:bookmarkEnd w:id="88"/>
    </w:p>
    <w:p w14:paraId="11D5E203" w14:textId="77777777" w:rsidR="00E34267" w:rsidRPr="00827344" w:rsidRDefault="00E34267" w:rsidP="00E34267">
      <w:pPr>
        <w:pStyle w:val="Bullet"/>
        <w:numPr>
          <w:ilvl w:val="3"/>
          <w:numId w:val="4"/>
        </w:numPr>
        <w:ind w:left="1440"/>
        <w:jc w:val="left"/>
        <w:rPr>
          <w:sz w:val="21"/>
          <w:szCs w:val="21"/>
        </w:rPr>
      </w:pPr>
      <w:r w:rsidRPr="00827344">
        <w:rPr>
          <w:sz w:val="21"/>
          <w:szCs w:val="21"/>
        </w:rPr>
        <w:t>(</w:t>
      </w:r>
      <w:hyperlink r:id="rId50" w:tgtFrame="_blank" w:tooltip="Hyman, 2009.pdf" w:history="1">
        <w:r w:rsidRPr="00827344">
          <w:rPr>
            <w:sz w:val="21"/>
            <w:szCs w:val="21"/>
          </w:rPr>
          <w:t>Hyman, 2009</w:t>
        </w:r>
      </w:hyperlink>
      <w:r w:rsidRPr="00827344">
        <w:rPr>
          <w:sz w:val="21"/>
          <w:szCs w:val="21"/>
        </w:rPr>
        <w:t>; Schmidt et al., 2004; </w:t>
      </w:r>
      <w:hyperlink r:id="rId51" w:tgtFrame="_blank" w:history="1">
        <w:r w:rsidRPr="00827344">
          <w:rPr>
            <w:sz w:val="21"/>
            <w:szCs w:val="21"/>
          </w:rPr>
          <w:t>Biggio et al., 2014</w:t>
        </w:r>
      </w:hyperlink>
      <w:r w:rsidRPr="00827344">
        <w:rPr>
          <w:sz w:val="21"/>
          <w:szCs w:val="21"/>
        </w:rPr>
        <w:t>).</w:t>
      </w:r>
    </w:p>
    <w:p w14:paraId="554C4210" w14:textId="77777777" w:rsidR="00E34267" w:rsidRPr="00827344" w:rsidRDefault="00E34267" w:rsidP="00E34267">
      <w:pPr>
        <w:pStyle w:val="Bullet"/>
        <w:numPr>
          <w:ilvl w:val="3"/>
          <w:numId w:val="4"/>
        </w:numPr>
        <w:ind w:left="1440"/>
        <w:jc w:val="left"/>
        <w:rPr>
          <w:sz w:val="21"/>
          <w:szCs w:val="21"/>
        </w:rPr>
      </w:pPr>
      <w:hyperlink r:id="rId52" w:tgtFrame="_blank" w:history="1">
        <w:r w:rsidRPr="00827344">
          <w:rPr>
            <w:sz w:val="21"/>
            <w:szCs w:val="21"/>
          </w:rPr>
          <w:t>Maternal separation &amp; alcohol consumption.</w:t>
        </w:r>
      </w:hyperlink>
      <w:r w:rsidRPr="00827344">
        <w:rPr>
          <w:sz w:val="21"/>
          <w:szCs w:val="21"/>
        </w:rPr>
        <w:t xml:space="preserve"> </w:t>
      </w:r>
    </w:p>
    <w:p w14:paraId="698F49C2" w14:textId="77777777" w:rsidR="00E34267" w:rsidRPr="00827344" w:rsidRDefault="00E34267" w:rsidP="00E34267">
      <w:pPr>
        <w:pStyle w:val="Bullet"/>
        <w:numPr>
          <w:ilvl w:val="3"/>
          <w:numId w:val="4"/>
        </w:numPr>
        <w:ind w:left="1440"/>
        <w:jc w:val="left"/>
        <w:rPr>
          <w:sz w:val="21"/>
          <w:szCs w:val="21"/>
        </w:rPr>
      </w:pPr>
      <w:hyperlink r:id="rId53" w:tgtFrame="_blank" w:history="1">
        <w:r w:rsidRPr="00827344">
          <w:rPr>
            <w:sz w:val="21"/>
            <w:szCs w:val="21"/>
          </w:rPr>
          <w:t>Maternal separation and self-administration.</w:t>
        </w:r>
      </w:hyperlink>
      <w:r w:rsidRPr="00827344">
        <w:rPr>
          <w:sz w:val="21"/>
          <w:szCs w:val="21"/>
        </w:rPr>
        <w:t xml:space="preserve"> </w:t>
      </w:r>
    </w:p>
    <w:p w14:paraId="390D9189" w14:textId="77777777" w:rsidR="00E34267" w:rsidRPr="00827344" w:rsidRDefault="00E34267" w:rsidP="00E34267">
      <w:pPr>
        <w:pStyle w:val="Heading3"/>
        <w:ind w:left="792"/>
        <w:rPr>
          <w:b/>
          <w:bCs/>
        </w:rPr>
      </w:pPr>
      <w:bookmarkStart w:id="89" w:name="_Toc177829743"/>
      <w:r w:rsidRPr="00827344">
        <w:rPr>
          <w:b/>
          <w:bCs/>
        </w:rPr>
        <w:t>Stress, Inflammatory, Immune Response to Perceived Lack of Parental Support</w:t>
      </w:r>
      <w:bookmarkEnd w:id="89"/>
      <w:r w:rsidRPr="00827344">
        <w:rPr>
          <w:b/>
          <w:bCs/>
        </w:rPr>
        <w:t xml:space="preserve"> </w:t>
      </w:r>
    </w:p>
    <w:p w14:paraId="58950A7C" w14:textId="77777777" w:rsidR="00E34267" w:rsidRPr="00827344" w:rsidRDefault="00E34267" w:rsidP="00E34267">
      <w:pPr>
        <w:pStyle w:val="Bullet"/>
        <w:numPr>
          <w:ilvl w:val="3"/>
          <w:numId w:val="4"/>
        </w:numPr>
        <w:ind w:left="1440"/>
        <w:jc w:val="left"/>
        <w:rPr>
          <w:sz w:val="21"/>
          <w:szCs w:val="21"/>
        </w:rPr>
      </w:pPr>
      <w:hyperlink r:id="rId54" w:history="1">
        <w:r w:rsidRPr="00827344">
          <w:rPr>
            <w:sz w:val="21"/>
            <w:szCs w:val="21"/>
          </w:rPr>
          <w:t>Miller et al., 2009. "Parental support and cytokine activity in childhood asthma: the role of glucocorticoid sensitivity."</w:t>
        </w:r>
      </w:hyperlink>
    </w:p>
    <w:p w14:paraId="68C02F74" w14:textId="77777777" w:rsidR="00E34267" w:rsidRPr="00827344" w:rsidRDefault="00E34267" w:rsidP="00E34267">
      <w:pPr>
        <w:pStyle w:val="Bullet"/>
        <w:numPr>
          <w:ilvl w:val="3"/>
          <w:numId w:val="4"/>
        </w:numPr>
        <w:ind w:left="1440"/>
        <w:jc w:val="left"/>
        <w:rPr>
          <w:sz w:val="21"/>
          <w:szCs w:val="21"/>
        </w:rPr>
      </w:pPr>
      <w:hyperlink r:id="rId55" w:history="1">
        <w:r w:rsidRPr="00827344">
          <w:rPr>
            <w:sz w:val="21"/>
            <w:szCs w:val="21"/>
          </w:rPr>
          <w:t>Wright 2009 "Stress and acquired glucocorticoid resistance: A relationship hanging in the balance."</w:t>
        </w:r>
      </w:hyperlink>
    </w:p>
    <w:p w14:paraId="2FE9715F" w14:textId="77777777" w:rsidR="00E34267" w:rsidRPr="00827344" w:rsidRDefault="00E34267" w:rsidP="00E34267">
      <w:pPr>
        <w:pStyle w:val="Bullet"/>
        <w:numPr>
          <w:ilvl w:val="3"/>
          <w:numId w:val="4"/>
        </w:numPr>
        <w:ind w:left="1440"/>
        <w:jc w:val="left"/>
        <w:rPr>
          <w:sz w:val="21"/>
          <w:szCs w:val="21"/>
        </w:rPr>
      </w:pPr>
      <w:r w:rsidRPr="00827344">
        <w:rPr>
          <w:sz w:val="21"/>
          <w:szCs w:val="21"/>
        </w:rPr>
        <w:t>High vs. low rating of perceived parental support linked to low (anti-) vs. high (pro-) inflammatory response to stress and asthma in children. Links between psychology (perceived parental support), neurobiology (glucocorticoid/cortisol response to stress), immunology (inflammatory response to glucocorticoids (e.g., cortisol and stress) and asthma (Miller et al., 2009; Wright, 2009).</w:t>
      </w:r>
    </w:p>
    <w:p w14:paraId="29AF297F" w14:textId="77777777" w:rsidR="00E34267" w:rsidRPr="00827344" w:rsidRDefault="00E34267" w:rsidP="00E34267">
      <w:pPr>
        <w:pStyle w:val="Heading3"/>
        <w:ind w:left="792"/>
        <w:rPr>
          <w:b/>
          <w:bCs/>
        </w:rPr>
      </w:pPr>
      <w:bookmarkStart w:id="90" w:name="_Toc177829744"/>
      <w:r w:rsidRPr="00827344">
        <w:rPr>
          <w:b/>
          <w:bCs/>
        </w:rPr>
        <w:t>Contributions of Invalidation, Marginalization, &amp; Under-Resourced Experiences &amp; Environments in Mental Health</w:t>
      </w:r>
      <w:bookmarkEnd w:id="90"/>
    </w:p>
    <w:p w14:paraId="3FD7BAC3" w14:textId="77777777" w:rsidR="00E34267" w:rsidRPr="00827344" w:rsidRDefault="00E34267" w:rsidP="00E34267">
      <w:pPr>
        <w:pStyle w:val="Bullet"/>
        <w:numPr>
          <w:ilvl w:val="3"/>
          <w:numId w:val="4"/>
        </w:numPr>
        <w:ind w:left="1440"/>
        <w:jc w:val="left"/>
        <w:rPr>
          <w:sz w:val="21"/>
          <w:szCs w:val="21"/>
        </w:rPr>
      </w:pPr>
      <w:r w:rsidRPr="00827344">
        <w:rPr>
          <w:sz w:val="21"/>
          <w:szCs w:val="21"/>
        </w:rPr>
        <w:lastRenderedPageBreak/>
        <w:t>Bray et al., 2022, “Binge Eating Disorder Is a Social Justice Issue: A Cross-Sectional Mixed-Methods Study of Binge Eating Disorder Experts’ Opinions,” (</w:t>
      </w:r>
      <w:hyperlink r:id="rId56" w:history="1">
        <w:r w:rsidRPr="00827344">
          <w:rPr>
            <w:sz w:val="21"/>
            <w:szCs w:val="21"/>
          </w:rPr>
          <w:t>https://www.ncbi.nlm.nih.gov/pmc/articles/PMC9141064/</w:t>
        </w:r>
      </w:hyperlink>
      <w:r w:rsidRPr="00827344">
        <w:rPr>
          <w:sz w:val="21"/>
          <w:szCs w:val="21"/>
        </w:rPr>
        <w:t>).</w:t>
      </w:r>
    </w:p>
    <w:p w14:paraId="5224AB92" w14:textId="77777777" w:rsidR="00E34267" w:rsidRPr="00827344" w:rsidRDefault="00E34267" w:rsidP="00E34267">
      <w:pPr>
        <w:pStyle w:val="Heading2"/>
      </w:pPr>
      <w:r>
        <w:t xml:space="preserve"> </w:t>
      </w:r>
      <w:bookmarkStart w:id="91" w:name="_Toc177829745"/>
      <w:r>
        <w:t xml:space="preserve">Stress </w:t>
      </w:r>
      <w:r w:rsidRPr="00827344">
        <w:t>Resilience</w:t>
      </w:r>
      <w:bookmarkEnd w:id="91"/>
    </w:p>
    <w:p w14:paraId="63D6ECFC" w14:textId="77777777" w:rsidR="00E34267" w:rsidRDefault="00E34267" w:rsidP="00E34267">
      <w:pPr>
        <w:pStyle w:val="Heading3"/>
        <w:numPr>
          <w:ilvl w:val="2"/>
          <w:numId w:val="9"/>
        </w:numPr>
        <w:tabs>
          <w:tab w:val="num" w:pos="360"/>
        </w:tabs>
        <w:ind w:left="792"/>
      </w:pPr>
      <w:bookmarkStart w:id="92" w:name="_Toc177829746"/>
      <w:r w:rsidRPr="00827344">
        <w:t>Resilience Actions &amp; Interventions</w:t>
      </w:r>
      <w:bookmarkEnd w:id="92"/>
      <w:r w:rsidRPr="00827344">
        <w:t xml:space="preserve"> </w:t>
      </w:r>
    </w:p>
    <w:p w14:paraId="474E5D6F" w14:textId="77777777" w:rsidR="00E34267" w:rsidRPr="00EE0ED3" w:rsidRDefault="00E34267" w:rsidP="00E34267">
      <w:pPr>
        <w:pStyle w:val="Bullet"/>
        <w:numPr>
          <w:ilvl w:val="3"/>
          <w:numId w:val="4"/>
        </w:numPr>
        <w:ind w:left="1440"/>
        <w:jc w:val="left"/>
        <w:rPr>
          <w:sz w:val="21"/>
          <w:szCs w:val="21"/>
        </w:rPr>
      </w:pPr>
      <w:r w:rsidRPr="00EE0ED3">
        <w:rPr>
          <w:sz w:val="21"/>
          <w:szCs w:val="21"/>
        </w:rPr>
        <w:t>E.g., voluntary exercise, environmental enrichment, mindfulness and meditation).</w:t>
      </w:r>
    </w:p>
    <w:p w14:paraId="246335A8" w14:textId="77777777" w:rsidR="00E34267" w:rsidRPr="00EE0ED3" w:rsidRDefault="00E34267" w:rsidP="00E34267">
      <w:pPr>
        <w:pStyle w:val="Heading3"/>
        <w:ind w:left="792"/>
      </w:pPr>
      <w:bookmarkStart w:id="93" w:name="_Toc177829747"/>
      <w:r w:rsidRPr="00827344">
        <w:rPr>
          <w:b/>
          <w:bCs/>
        </w:rPr>
        <w:t>Exercise</w:t>
      </w:r>
      <w:bookmarkEnd w:id="93"/>
    </w:p>
    <w:p w14:paraId="0D0E28B4" w14:textId="77777777" w:rsidR="00E34267" w:rsidRPr="00EE0ED3" w:rsidRDefault="00E34267" w:rsidP="00E34267">
      <w:pPr>
        <w:pStyle w:val="Bullet"/>
        <w:numPr>
          <w:ilvl w:val="3"/>
          <w:numId w:val="4"/>
        </w:numPr>
        <w:ind w:left="1440"/>
        <w:jc w:val="left"/>
        <w:rPr>
          <w:sz w:val="21"/>
          <w:szCs w:val="21"/>
        </w:rPr>
      </w:pPr>
      <w:proofErr w:type="spellStart"/>
      <w:r w:rsidRPr="00EE0ED3">
        <w:rPr>
          <w:sz w:val="21"/>
          <w:szCs w:val="21"/>
        </w:rPr>
        <w:t>Reul</w:t>
      </w:r>
      <w:proofErr w:type="spellEnd"/>
      <w:r w:rsidRPr="00EE0ED3">
        <w:rPr>
          <w:sz w:val="21"/>
          <w:szCs w:val="21"/>
        </w:rPr>
        <w:t xml:space="preserve"> et al., 2015, "Glucocorticoids, epigenetic control and stress resilience." </w:t>
      </w:r>
      <w:hyperlink r:id="rId57" w:tgtFrame="_blank" w:history="1">
        <w:r w:rsidRPr="00EE0ED3">
          <w:rPr>
            <w:sz w:val="21"/>
            <w:szCs w:val="21"/>
          </w:rPr>
          <w:t>(https://pubmed.ncbi.nlm.nih.gov/27589660/).</w:t>
        </w:r>
      </w:hyperlink>
      <w:r w:rsidRPr="00EE0ED3">
        <w:rPr>
          <w:sz w:val="21"/>
          <w:szCs w:val="21"/>
        </w:rPr>
        <w:t> (Highlights role of voluntary exercise).</w:t>
      </w:r>
    </w:p>
    <w:p w14:paraId="733C3D7B" w14:textId="77777777" w:rsidR="00E34267" w:rsidRPr="00EE0ED3" w:rsidRDefault="00E34267" w:rsidP="00E34267">
      <w:pPr>
        <w:pStyle w:val="Heading3"/>
        <w:ind w:left="792"/>
      </w:pPr>
      <w:bookmarkStart w:id="94" w:name="_Toc177829748"/>
      <w:r w:rsidRPr="00827344">
        <w:rPr>
          <w:b/>
          <w:bCs/>
        </w:rPr>
        <w:t>Environmental Enrichment</w:t>
      </w:r>
      <w:bookmarkEnd w:id="94"/>
    </w:p>
    <w:p w14:paraId="690F8B72" w14:textId="77777777" w:rsidR="00E34267" w:rsidRPr="00EE0ED3" w:rsidRDefault="00E34267" w:rsidP="00E34267">
      <w:pPr>
        <w:pStyle w:val="Bullet"/>
        <w:numPr>
          <w:ilvl w:val="3"/>
          <w:numId w:val="4"/>
        </w:numPr>
        <w:ind w:left="1440"/>
        <w:jc w:val="left"/>
        <w:rPr>
          <w:sz w:val="21"/>
          <w:szCs w:val="21"/>
        </w:rPr>
      </w:pPr>
      <w:proofErr w:type="spellStart"/>
      <w:r w:rsidRPr="00EE0ED3">
        <w:rPr>
          <w:sz w:val="21"/>
          <w:szCs w:val="21"/>
        </w:rPr>
        <w:t>Orock</w:t>
      </w:r>
      <w:proofErr w:type="spellEnd"/>
      <w:r w:rsidRPr="00EE0ED3">
        <w:rPr>
          <w:sz w:val="21"/>
          <w:szCs w:val="21"/>
        </w:rPr>
        <w:t xml:space="preserve"> et al., 2021, "Environmental enrichment prevents stress-induced epigenetic changes in the expression of glucocorticoid receptor and corticotrophin releasing hormone in the central nucleus of the amygdala to inhibit visceral hypersensitivity." (</w:t>
      </w:r>
      <w:hyperlink r:id="rId58" w:tgtFrame="_blank" w:history="1">
        <w:r w:rsidRPr="00EE0ED3">
          <w:rPr>
            <w:sz w:val="21"/>
            <w:szCs w:val="21"/>
          </w:rPr>
          <w:t>https://pubmed.ncbi.nlm.nih.gov/34390704/</w:t>
        </w:r>
      </w:hyperlink>
      <w:r w:rsidRPr="00EE0ED3">
        <w:rPr>
          <w:sz w:val="21"/>
          <w:szCs w:val="21"/>
        </w:rPr>
        <w:t>). (Role of environmental enrichment).</w:t>
      </w:r>
    </w:p>
    <w:p w14:paraId="077A8F29" w14:textId="77777777" w:rsidR="00292225" w:rsidRDefault="00292225"/>
    <w:p w14:paraId="49E4C0C5" w14:textId="77777777" w:rsidR="00292225" w:rsidRDefault="00292225"/>
    <w:p w14:paraId="479B9EBE" w14:textId="3F02E4B1" w:rsidR="006033AA" w:rsidRPr="006033AA" w:rsidRDefault="00292225" w:rsidP="006033AA">
      <w:pPr>
        <w:pStyle w:val="EndNoteBibliography"/>
        <w:ind w:left="720" w:hanging="720"/>
        <w:rPr>
          <w:noProof/>
        </w:rPr>
      </w:pPr>
      <w:r>
        <w:fldChar w:fldCharType="begin"/>
      </w:r>
      <w:r>
        <w:instrText xml:space="preserve"> ADDIN EN.REFLIST </w:instrText>
      </w:r>
      <w:r>
        <w:fldChar w:fldCharType="separate"/>
      </w:r>
      <w:r w:rsidR="006033AA" w:rsidRPr="006033AA">
        <w:rPr>
          <w:noProof/>
        </w:rPr>
        <w:t xml:space="preserve">Barr, J. L., Bray, B., &amp; Forster, G. L. (2017). The Hippocampus as a Neural Link between Negative Affect and Vulnerability for Psychostimulant Relapse. In A. Stuchlik (Ed.), </w:t>
      </w:r>
      <w:r w:rsidR="006033AA" w:rsidRPr="006033AA">
        <w:rPr>
          <w:i/>
          <w:noProof/>
        </w:rPr>
        <w:t>The Hippocampus</w:t>
      </w:r>
      <w:r w:rsidR="006033AA" w:rsidRPr="006033AA">
        <w:rPr>
          <w:noProof/>
        </w:rPr>
        <w:t xml:space="preserve">. </w:t>
      </w:r>
      <w:hyperlink r:id="rId59" w:history="1">
        <w:r w:rsidR="006033AA" w:rsidRPr="006033AA">
          <w:rPr>
            <w:rStyle w:val="Hyperlink"/>
            <w:noProof/>
          </w:rPr>
          <w:t>https://doi.org/10.5772/intechopen.70854</w:t>
        </w:r>
      </w:hyperlink>
      <w:r w:rsidR="006033AA" w:rsidRPr="006033AA">
        <w:rPr>
          <w:noProof/>
        </w:rPr>
        <w:t xml:space="preserve"> </w:t>
      </w:r>
    </w:p>
    <w:p w14:paraId="19461290" w14:textId="77777777" w:rsidR="006033AA" w:rsidRPr="006033AA" w:rsidRDefault="006033AA" w:rsidP="006033AA">
      <w:pPr>
        <w:pStyle w:val="EndNoteBibliography"/>
        <w:spacing w:after="0"/>
        <w:rPr>
          <w:noProof/>
        </w:rPr>
      </w:pPr>
    </w:p>
    <w:p w14:paraId="471C29DE" w14:textId="148EAC2C" w:rsidR="006033AA" w:rsidRPr="006033AA" w:rsidRDefault="006033AA" w:rsidP="006033AA">
      <w:pPr>
        <w:pStyle w:val="EndNoteBibliography"/>
        <w:ind w:left="720" w:hanging="720"/>
        <w:rPr>
          <w:noProof/>
        </w:rPr>
      </w:pPr>
      <w:r w:rsidRPr="006033AA">
        <w:rPr>
          <w:noProof/>
        </w:rPr>
        <w:t xml:space="preserve">Bienertova-Vasku, J., Lenart, P., &amp; Scheringer, M. (2020, Jul). Eustress and Distress: Neither Good Nor Bad, but Rather the Same? </w:t>
      </w:r>
      <w:r w:rsidRPr="006033AA">
        <w:rPr>
          <w:i/>
          <w:noProof/>
        </w:rPr>
        <w:t>Bioessays, 42</w:t>
      </w:r>
      <w:r w:rsidRPr="006033AA">
        <w:rPr>
          <w:noProof/>
        </w:rPr>
        <w:t xml:space="preserve">(7), e1900238. </w:t>
      </w:r>
      <w:hyperlink r:id="rId60" w:history="1">
        <w:r w:rsidRPr="006033AA">
          <w:rPr>
            <w:rStyle w:val="Hyperlink"/>
            <w:noProof/>
          </w:rPr>
          <w:t>https://doi.org/10.1002/bies.201900238</w:t>
        </w:r>
      </w:hyperlink>
      <w:r w:rsidRPr="006033AA">
        <w:rPr>
          <w:noProof/>
        </w:rPr>
        <w:t xml:space="preserve"> </w:t>
      </w:r>
    </w:p>
    <w:p w14:paraId="07E1192A" w14:textId="77777777" w:rsidR="006033AA" w:rsidRPr="006033AA" w:rsidRDefault="006033AA" w:rsidP="006033AA">
      <w:pPr>
        <w:pStyle w:val="EndNoteBibliography"/>
        <w:spacing w:after="0"/>
        <w:rPr>
          <w:noProof/>
        </w:rPr>
      </w:pPr>
    </w:p>
    <w:p w14:paraId="625B61FA" w14:textId="7F071ABE" w:rsidR="006033AA" w:rsidRPr="006033AA" w:rsidRDefault="006033AA" w:rsidP="006033AA">
      <w:pPr>
        <w:pStyle w:val="EndNoteBibliography"/>
        <w:ind w:left="720" w:hanging="720"/>
        <w:rPr>
          <w:noProof/>
        </w:rPr>
      </w:pPr>
      <w:r w:rsidRPr="006033AA">
        <w:rPr>
          <w:noProof/>
        </w:rPr>
        <w:t xml:space="preserve">Bray, B. (2018). </w:t>
      </w:r>
      <w:r w:rsidRPr="006033AA">
        <w:rPr>
          <w:i/>
          <w:noProof/>
        </w:rPr>
        <w:t>Ventral hippocampal corticosterone mediates accumbal shell dopamine output: Potential link between stress and incentive salience in control conditions and in protracted amphetamine withdrawal</w:t>
      </w:r>
      <w:r w:rsidRPr="006033AA">
        <w:rPr>
          <w:noProof/>
        </w:rPr>
        <w:t xml:space="preserve"> (Publication Number Order No. 13422497) University of South Dakota]. ProQuest Dissertations &amp; Theses Global. ProQuest Dissertations &amp; Theses Global. </w:t>
      </w:r>
      <w:hyperlink r:id="rId61" w:history="1">
        <w:r w:rsidRPr="006033AA">
          <w:rPr>
            <w:rStyle w:val="Hyperlink"/>
            <w:noProof/>
          </w:rPr>
          <w:t>https://search-proquest-com.ezproxy.usd.edu/docview/2157998281?accountid=14750</w:t>
        </w:r>
      </w:hyperlink>
    </w:p>
    <w:p w14:paraId="04F3EF33" w14:textId="77777777" w:rsidR="006033AA" w:rsidRPr="006033AA" w:rsidRDefault="006033AA" w:rsidP="006033AA">
      <w:pPr>
        <w:pStyle w:val="EndNoteBibliography"/>
        <w:spacing w:after="0"/>
        <w:rPr>
          <w:noProof/>
        </w:rPr>
      </w:pPr>
    </w:p>
    <w:p w14:paraId="6691B41A" w14:textId="0B881001" w:rsidR="006033AA" w:rsidRPr="006033AA" w:rsidRDefault="006033AA" w:rsidP="006033AA">
      <w:pPr>
        <w:pStyle w:val="EndNoteBibliography"/>
        <w:ind w:left="720" w:hanging="720"/>
        <w:rPr>
          <w:noProof/>
        </w:rPr>
      </w:pPr>
      <w:r w:rsidRPr="006033AA">
        <w:rPr>
          <w:noProof/>
        </w:rPr>
        <w:t xml:space="preserve">Bray, B., Clement, K. A., Bachmeier, D., Weber, M. A., &amp; Forster, G. L. (2020, Mar 15). Corticosterone in the ventral hippocampus differentially alters accumbal dopamine output </w:t>
      </w:r>
      <w:r w:rsidRPr="006033AA">
        <w:rPr>
          <w:noProof/>
        </w:rPr>
        <w:lastRenderedPageBreak/>
        <w:t xml:space="preserve">in drug-naive and amphetamine-withdrawn rats. </w:t>
      </w:r>
      <w:r w:rsidRPr="006033AA">
        <w:rPr>
          <w:i/>
          <w:noProof/>
        </w:rPr>
        <w:t>Neuropharmacology, 165</w:t>
      </w:r>
      <w:r w:rsidRPr="006033AA">
        <w:rPr>
          <w:noProof/>
        </w:rPr>
        <w:t xml:space="preserve">, 107924. </w:t>
      </w:r>
      <w:hyperlink r:id="rId62" w:history="1">
        <w:r w:rsidRPr="006033AA">
          <w:rPr>
            <w:rStyle w:val="Hyperlink"/>
            <w:noProof/>
          </w:rPr>
          <w:t>https://doi.org/10.1016/j.neuropharm.2019.107924</w:t>
        </w:r>
      </w:hyperlink>
      <w:r w:rsidRPr="006033AA">
        <w:rPr>
          <w:noProof/>
        </w:rPr>
        <w:t xml:space="preserve"> </w:t>
      </w:r>
    </w:p>
    <w:p w14:paraId="57D37F83" w14:textId="77777777" w:rsidR="006033AA" w:rsidRPr="006033AA" w:rsidRDefault="006033AA" w:rsidP="006033AA">
      <w:pPr>
        <w:pStyle w:val="EndNoteBibliography"/>
        <w:spacing w:after="0"/>
        <w:rPr>
          <w:noProof/>
        </w:rPr>
      </w:pPr>
    </w:p>
    <w:p w14:paraId="34E1B2DE" w14:textId="01492AD1" w:rsidR="006033AA" w:rsidRPr="006033AA" w:rsidRDefault="006033AA" w:rsidP="006033AA">
      <w:pPr>
        <w:pStyle w:val="EndNoteBibliography"/>
        <w:ind w:left="720" w:hanging="720"/>
        <w:rPr>
          <w:noProof/>
        </w:rPr>
      </w:pPr>
      <w:r w:rsidRPr="006033AA">
        <w:rPr>
          <w:noProof/>
        </w:rPr>
        <w:t xml:space="preserve">Bray, B., Scholl, J. L., Tu, W., Watt, M. J., Renner, K. J., &amp; Forster, G. L. (2016, Aug 1). Amphetamine withdrawal differentially affects hippocampal and peripheral corticosterone levels in response to stress. </w:t>
      </w:r>
      <w:r w:rsidRPr="006033AA">
        <w:rPr>
          <w:i/>
          <w:noProof/>
        </w:rPr>
        <w:t>Brain Res, 1644</w:t>
      </w:r>
      <w:r w:rsidRPr="006033AA">
        <w:rPr>
          <w:noProof/>
        </w:rPr>
        <w:t xml:space="preserve">, 278-287. </w:t>
      </w:r>
      <w:hyperlink r:id="rId63" w:history="1">
        <w:r w:rsidRPr="006033AA">
          <w:rPr>
            <w:rStyle w:val="Hyperlink"/>
            <w:noProof/>
          </w:rPr>
          <w:t>https://doi.org/10.1016/j.brainres.2016.05.030</w:t>
        </w:r>
      </w:hyperlink>
      <w:r w:rsidRPr="006033AA">
        <w:rPr>
          <w:noProof/>
        </w:rPr>
        <w:t xml:space="preserve"> </w:t>
      </w:r>
    </w:p>
    <w:p w14:paraId="47748F43" w14:textId="77777777" w:rsidR="006033AA" w:rsidRPr="006033AA" w:rsidRDefault="006033AA" w:rsidP="006033AA">
      <w:pPr>
        <w:pStyle w:val="EndNoteBibliography"/>
        <w:spacing w:after="0"/>
        <w:rPr>
          <w:noProof/>
        </w:rPr>
      </w:pPr>
    </w:p>
    <w:p w14:paraId="1A0C1F85" w14:textId="27701B0B" w:rsidR="006033AA" w:rsidRPr="006033AA" w:rsidRDefault="006033AA" w:rsidP="006033AA">
      <w:pPr>
        <w:pStyle w:val="EndNoteBibliography"/>
        <w:ind w:left="720" w:hanging="720"/>
        <w:rPr>
          <w:noProof/>
        </w:rPr>
      </w:pPr>
      <w:r w:rsidRPr="006033AA">
        <w:rPr>
          <w:noProof/>
        </w:rPr>
        <w:t xml:space="preserve">Caradonna, S. G., Einhorn, N. R., Saudagar, V., Khalil, H., Petty, G. H., Lihagen, A., LeFloch, C., Lee, F. S., Akil, H., Guidotti, A., McEwen, B. S., Gatta, E., &amp; Marrocco, J. (2022, Mar 16). Corticosterone induces discrete epigenetic signatures in the dorsal and ventral hippocampus that depend upon sex and genotype: focus on methylated Nr3c1 gene. </w:t>
      </w:r>
      <w:r w:rsidRPr="006033AA">
        <w:rPr>
          <w:i/>
          <w:noProof/>
        </w:rPr>
        <w:t>Transl Psychiatry, 12</w:t>
      </w:r>
      <w:r w:rsidRPr="006033AA">
        <w:rPr>
          <w:noProof/>
        </w:rPr>
        <w:t xml:space="preserve">(1), 109. </w:t>
      </w:r>
      <w:hyperlink r:id="rId64" w:history="1">
        <w:r w:rsidRPr="006033AA">
          <w:rPr>
            <w:rStyle w:val="Hyperlink"/>
            <w:noProof/>
          </w:rPr>
          <w:t>https://doi.org/10.1038/s41398-022-01864-7</w:t>
        </w:r>
      </w:hyperlink>
      <w:r w:rsidRPr="006033AA">
        <w:rPr>
          <w:noProof/>
        </w:rPr>
        <w:t xml:space="preserve"> </w:t>
      </w:r>
    </w:p>
    <w:p w14:paraId="57867812" w14:textId="77777777" w:rsidR="006033AA" w:rsidRPr="006033AA" w:rsidRDefault="006033AA" w:rsidP="006033AA">
      <w:pPr>
        <w:pStyle w:val="EndNoteBibliography"/>
        <w:spacing w:after="0"/>
        <w:rPr>
          <w:noProof/>
        </w:rPr>
      </w:pPr>
    </w:p>
    <w:p w14:paraId="3712A9C1" w14:textId="1948F072" w:rsidR="006033AA" w:rsidRPr="006033AA" w:rsidRDefault="006033AA" w:rsidP="006033AA">
      <w:pPr>
        <w:pStyle w:val="EndNoteBibliography"/>
        <w:ind w:left="720" w:hanging="720"/>
        <w:rPr>
          <w:noProof/>
        </w:rPr>
      </w:pPr>
      <w:r w:rsidRPr="006033AA">
        <w:rPr>
          <w:noProof/>
        </w:rPr>
        <w:t xml:space="preserve">Chapman, K., Holmes, M., &amp; Seckl, J. (2013, Jul). 11β-hydroxysteroid dehydrogenases: intracellular gate-keepers of tissue glucocorticoid action. </w:t>
      </w:r>
      <w:r w:rsidRPr="006033AA">
        <w:rPr>
          <w:i/>
          <w:noProof/>
        </w:rPr>
        <w:t>Physiol Rev, 93</w:t>
      </w:r>
      <w:r w:rsidRPr="006033AA">
        <w:rPr>
          <w:noProof/>
        </w:rPr>
        <w:t xml:space="preserve">(3), 1139-1206. </w:t>
      </w:r>
      <w:hyperlink r:id="rId65" w:history="1">
        <w:r w:rsidRPr="006033AA">
          <w:rPr>
            <w:rStyle w:val="Hyperlink"/>
            <w:noProof/>
          </w:rPr>
          <w:t>https://doi.org/10.1152/physrev.00020.2012</w:t>
        </w:r>
      </w:hyperlink>
      <w:r w:rsidRPr="006033AA">
        <w:rPr>
          <w:noProof/>
        </w:rPr>
        <w:t xml:space="preserve"> </w:t>
      </w:r>
    </w:p>
    <w:p w14:paraId="44616E58" w14:textId="77777777" w:rsidR="006033AA" w:rsidRPr="006033AA" w:rsidRDefault="006033AA" w:rsidP="006033AA">
      <w:pPr>
        <w:pStyle w:val="EndNoteBibliography"/>
        <w:spacing w:after="0"/>
        <w:rPr>
          <w:noProof/>
        </w:rPr>
      </w:pPr>
    </w:p>
    <w:p w14:paraId="58C520FA" w14:textId="6E94BDE8" w:rsidR="006033AA" w:rsidRPr="006033AA" w:rsidRDefault="006033AA" w:rsidP="006033AA">
      <w:pPr>
        <w:pStyle w:val="EndNoteBibliography"/>
        <w:ind w:left="720" w:hanging="720"/>
        <w:rPr>
          <w:noProof/>
        </w:rPr>
      </w:pPr>
      <w:r w:rsidRPr="006033AA">
        <w:rPr>
          <w:noProof/>
        </w:rPr>
        <w:t xml:space="preserve">Cornide-Petronio, M. E., Bujaldon, E., Mendes-Braz, M., Avalos de León, C. G., Jiménez-Castro, M. B., Álvarez-Mercado, A. I., Gracia-Sancho, J., Rodés, J., &amp; Peralta, C. (2017, Oct). The impact of cortisol in steatotic and non-steatotic liver surgery. </w:t>
      </w:r>
      <w:r w:rsidRPr="006033AA">
        <w:rPr>
          <w:i/>
          <w:noProof/>
        </w:rPr>
        <w:t>J Cell Mol Med, 21</w:t>
      </w:r>
      <w:r w:rsidRPr="006033AA">
        <w:rPr>
          <w:noProof/>
        </w:rPr>
        <w:t xml:space="preserve">(10), 2344-2358. </w:t>
      </w:r>
      <w:hyperlink r:id="rId66" w:history="1">
        <w:r w:rsidRPr="006033AA">
          <w:rPr>
            <w:rStyle w:val="Hyperlink"/>
            <w:noProof/>
          </w:rPr>
          <w:t>https://doi.org/10.1111/jcmm.13156</w:t>
        </w:r>
      </w:hyperlink>
      <w:r w:rsidRPr="006033AA">
        <w:rPr>
          <w:noProof/>
        </w:rPr>
        <w:t xml:space="preserve"> </w:t>
      </w:r>
    </w:p>
    <w:p w14:paraId="10D89358" w14:textId="77777777" w:rsidR="006033AA" w:rsidRPr="006033AA" w:rsidRDefault="006033AA" w:rsidP="006033AA">
      <w:pPr>
        <w:pStyle w:val="EndNoteBibliography"/>
        <w:spacing w:after="0"/>
        <w:rPr>
          <w:noProof/>
        </w:rPr>
      </w:pPr>
    </w:p>
    <w:p w14:paraId="232C8655" w14:textId="296EDFD0" w:rsidR="006033AA" w:rsidRPr="006033AA" w:rsidRDefault="006033AA" w:rsidP="006033AA">
      <w:pPr>
        <w:pStyle w:val="EndNoteBibliography"/>
        <w:ind w:left="720" w:hanging="720"/>
        <w:rPr>
          <w:noProof/>
        </w:rPr>
      </w:pPr>
      <w:r w:rsidRPr="006033AA">
        <w:rPr>
          <w:noProof/>
        </w:rPr>
        <w:t xml:space="preserve">Cullinan, W. E., Herman, J. P., &amp; Watson, S. J. (1993, Jun 1). Ventral subicular interaction with the hypothalamic paraventricular nucleus: evidence for a relay in the bed nucleus of the stria terminalis. </w:t>
      </w:r>
      <w:r w:rsidRPr="006033AA">
        <w:rPr>
          <w:i/>
          <w:noProof/>
        </w:rPr>
        <w:t>J Comp Neurol, 332</w:t>
      </w:r>
      <w:r w:rsidRPr="006033AA">
        <w:rPr>
          <w:noProof/>
        </w:rPr>
        <w:t xml:space="preserve">(1), 1-20. </w:t>
      </w:r>
      <w:hyperlink r:id="rId67" w:history="1">
        <w:r w:rsidRPr="006033AA">
          <w:rPr>
            <w:rStyle w:val="Hyperlink"/>
            <w:noProof/>
          </w:rPr>
          <w:t>https://doi.org/10.1002/cne.903320102</w:t>
        </w:r>
      </w:hyperlink>
      <w:r w:rsidRPr="006033AA">
        <w:rPr>
          <w:noProof/>
        </w:rPr>
        <w:t xml:space="preserve"> </w:t>
      </w:r>
    </w:p>
    <w:p w14:paraId="35816531" w14:textId="77777777" w:rsidR="006033AA" w:rsidRPr="006033AA" w:rsidRDefault="006033AA" w:rsidP="006033AA">
      <w:pPr>
        <w:pStyle w:val="EndNoteBibliography"/>
        <w:spacing w:after="0"/>
        <w:rPr>
          <w:noProof/>
        </w:rPr>
      </w:pPr>
    </w:p>
    <w:p w14:paraId="4BE9FEC1" w14:textId="2985F481" w:rsidR="006033AA" w:rsidRPr="006033AA" w:rsidRDefault="006033AA" w:rsidP="006033AA">
      <w:pPr>
        <w:pStyle w:val="EndNoteBibliography"/>
        <w:ind w:left="720" w:hanging="720"/>
        <w:rPr>
          <w:noProof/>
        </w:rPr>
      </w:pPr>
      <w:r w:rsidRPr="006033AA">
        <w:rPr>
          <w:noProof/>
        </w:rPr>
        <w:t xml:space="preserve">Edwards, C. R., &amp; Stewart, P. M. (1991, Nov). The cortisol-cortisone shuttle and the apparent specificity of glucocorticoid and mineralocorticoid receptors. </w:t>
      </w:r>
      <w:r w:rsidRPr="006033AA">
        <w:rPr>
          <w:i/>
          <w:noProof/>
        </w:rPr>
        <w:t>J Steroid Biochem Mol Biol, 39</w:t>
      </w:r>
      <w:r w:rsidRPr="006033AA">
        <w:rPr>
          <w:noProof/>
        </w:rPr>
        <w:t xml:space="preserve">(5b), 859-865. </w:t>
      </w:r>
      <w:hyperlink r:id="rId68" w:history="1">
        <w:r w:rsidRPr="006033AA">
          <w:rPr>
            <w:rStyle w:val="Hyperlink"/>
            <w:noProof/>
          </w:rPr>
          <w:t>https://doi.org/10.1016/0960-0760(91)90036-5</w:t>
        </w:r>
      </w:hyperlink>
      <w:r w:rsidRPr="006033AA">
        <w:rPr>
          <w:noProof/>
        </w:rPr>
        <w:t xml:space="preserve"> </w:t>
      </w:r>
    </w:p>
    <w:p w14:paraId="0B6FAF15" w14:textId="77777777" w:rsidR="006033AA" w:rsidRPr="006033AA" w:rsidRDefault="006033AA" w:rsidP="006033AA">
      <w:pPr>
        <w:pStyle w:val="EndNoteBibliography"/>
        <w:spacing w:after="0"/>
        <w:rPr>
          <w:noProof/>
        </w:rPr>
      </w:pPr>
    </w:p>
    <w:p w14:paraId="0B9945D3" w14:textId="33260767" w:rsidR="006033AA" w:rsidRPr="006033AA" w:rsidRDefault="006033AA" w:rsidP="006033AA">
      <w:pPr>
        <w:pStyle w:val="EndNoteBibliography"/>
        <w:ind w:left="720" w:hanging="720"/>
        <w:rPr>
          <w:noProof/>
        </w:rPr>
      </w:pPr>
      <w:r w:rsidRPr="006033AA">
        <w:rPr>
          <w:noProof/>
        </w:rPr>
        <w:t xml:space="preserve">Gray, J. D., Kogan, J. F., Marrocco, J., &amp; McEwen, B. S. (2017, Nov). Genomic and epigenomic mechanisms of glucocorticoids in the brain. </w:t>
      </w:r>
      <w:r w:rsidRPr="006033AA">
        <w:rPr>
          <w:i/>
          <w:noProof/>
        </w:rPr>
        <w:t>Nat Rev Endocrinol, 13</w:t>
      </w:r>
      <w:r w:rsidRPr="006033AA">
        <w:rPr>
          <w:noProof/>
        </w:rPr>
        <w:t xml:space="preserve">(11), 661-673. </w:t>
      </w:r>
      <w:hyperlink r:id="rId69" w:history="1">
        <w:r w:rsidRPr="006033AA">
          <w:rPr>
            <w:rStyle w:val="Hyperlink"/>
            <w:noProof/>
          </w:rPr>
          <w:t>https://doi.org/10.1038/nrendo.2017.97</w:t>
        </w:r>
      </w:hyperlink>
      <w:r w:rsidRPr="006033AA">
        <w:rPr>
          <w:noProof/>
        </w:rPr>
        <w:t xml:space="preserve"> </w:t>
      </w:r>
    </w:p>
    <w:p w14:paraId="4C242039" w14:textId="77777777" w:rsidR="006033AA" w:rsidRPr="006033AA" w:rsidRDefault="006033AA" w:rsidP="006033AA">
      <w:pPr>
        <w:pStyle w:val="EndNoteBibliography"/>
        <w:spacing w:after="0"/>
        <w:rPr>
          <w:noProof/>
        </w:rPr>
      </w:pPr>
    </w:p>
    <w:p w14:paraId="25BB56C6" w14:textId="77777777" w:rsidR="006033AA" w:rsidRPr="006033AA" w:rsidRDefault="006033AA" w:rsidP="006033AA">
      <w:pPr>
        <w:pStyle w:val="EndNoteBibliography"/>
        <w:ind w:left="720" w:hanging="720"/>
        <w:rPr>
          <w:noProof/>
        </w:rPr>
      </w:pPr>
      <w:r w:rsidRPr="006033AA">
        <w:rPr>
          <w:noProof/>
        </w:rPr>
        <w:lastRenderedPageBreak/>
        <w:t xml:space="preserve">Güler, A., Sapan, N., &amp; Salantur, E. (1992, Jan-Mar). Effects of cortisol and growth hormone on the metabolism of liver and bone in children with malnutrition. </w:t>
      </w:r>
      <w:r w:rsidRPr="006033AA">
        <w:rPr>
          <w:i/>
          <w:noProof/>
        </w:rPr>
        <w:t>Turk J Pediatr, 34</w:t>
      </w:r>
      <w:r w:rsidRPr="006033AA">
        <w:rPr>
          <w:noProof/>
        </w:rPr>
        <w:t xml:space="preserve">(1), 21-29. </w:t>
      </w:r>
    </w:p>
    <w:p w14:paraId="60683FD3" w14:textId="77777777" w:rsidR="006033AA" w:rsidRPr="006033AA" w:rsidRDefault="006033AA" w:rsidP="006033AA">
      <w:pPr>
        <w:pStyle w:val="EndNoteBibliography"/>
        <w:spacing w:after="0"/>
        <w:rPr>
          <w:noProof/>
        </w:rPr>
      </w:pPr>
    </w:p>
    <w:p w14:paraId="6D21FB58" w14:textId="77777777" w:rsidR="006033AA" w:rsidRPr="006033AA" w:rsidRDefault="006033AA" w:rsidP="006033AA">
      <w:pPr>
        <w:pStyle w:val="EndNoteBibliography"/>
        <w:ind w:left="720" w:hanging="720"/>
        <w:rPr>
          <w:noProof/>
        </w:rPr>
      </w:pPr>
      <w:r w:rsidRPr="006033AA">
        <w:rPr>
          <w:noProof/>
        </w:rPr>
        <w:t xml:space="preserve">Herman, J. P., Figueiredo, H., Mueller, N. K., Ulrich-Lai, Y., Ostrander, M. M., Choi, D. C., &amp; Cullinan, W. E. (2003, Jul). Central mechanisms of stress integration: hierarchical circuitry controlling hypothalamo-pituitary-adrenocortical responsiveness. </w:t>
      </w:r>
      <w:r w:rsidRPr="006033AA">
        <w:rPr>
          <w:i/>
          <w:noProof/>
        </w:rPr>
        <w:t>Front Neuroendocrinol, 24</w:t>
      </w:r>
      <w:r w:rsidRPr="006033AA">
        <w:rPr>
          <w:noProof/>
        </w:rPr>
        <w:t xml:space="preserve">(3), 151-180. </w:t>
      </w:r>
    </w:p>
    <w:p w14:paraId="5FE521A0" w14:textId="77777777" w:rsidR="006033AA" w:rsidRPr="006033AA" w:rsidRDefault="006033AA" w:rsidP="006033AA">
      <w:pPr>
        <w:pStyle w:val="EndNoteBibliography"/>
        <w:spacing w:after="0"/>
        <w:rPr>
          <w:noProof/>
        </w:rPr>
      </w:pPr>
    </w:p>
    <w:p w14:paraId="77D1E3B0" w14:textId="5E749BBC" w:rsidR="006033AA" w:rsidRPr="006033AA" w:rsidRDefault="006033AA" w:rsidP="006033AA">
      <w:pPr>
        <w:pStyle w:val="EndNoteBibliography"/>
        <w:ind w:left="720" w:hanging="720"/>
        <w:rPr>
          <w:noProof/>
        </w:rPr>
      </w:pPr>
      <w:r w:rsidRPr="006033AA">
        <w:rPr>
          <w:noProof/>
        </w:rPr>
        <w:t xml:space="preserve">Herman, J. P., McKlveen, J. M., Ghosal, S., Kopp, B., Wulsin, A., Makinson, R., Scheimann, J., &amp; Myers, B. (2016, Mar 15). Regulation of the Hypothalamic-Pituitary-Adrenocortical Stress Response. </w:t>
      </w:r>
      <w:r w:rsidRPr="006033AA">
        <w:rPr>
          <w:i/>
          <w:noProof/>
        </w:rPr>
        <w:t>Compr Physiol, 6</w:t>
      </w:r>
      <w:r w:rsidRPr="006033AA">
        <w:rPr>
          <w:noProof/>
        </w:rPr>
        <w:t xml:space="preserve">(2), 603-621. </w:t>
      </w:r>
      <w:hyperlink r:id="rId70" w:history="1">
        <w:r w:rsidRPr="006033AA">
          <w:rPr>
            <w:rStyle w:val="Hyperlink"/>
            <w:noProof/>
          </w:rPr>
          <w:t>https://doi.org/10.1002/cphy.c150015</w:t>
        </w:r>
      </w:hyperlink>
      <w:r w:rsidRPr="006033AA">
        <w:rPr>
          <w:noProof/>
        </w:rPr>
        <w:t xml:space="preserve"> </w:t>
      </w:r>
    </w:p>
    <w:p w14:paraId="36A62A61" w14:textId="77777777" w:rsidR="006033AA" w:rsidRPr="006033AA" w:rsidRDefault="006033AA" w:rsidP="006033AA">
      <w:pPr>
        <w:pStyle w:val="EndNoteBibliography"/>
        <w:spacing w:after="0"/>
        <w:rPr>
          <w:noProof/>
        </w:rPr>
      </w:pPr>
    </w:p>
    <w:p w14:paraId="6D7B631E" w14:textId="0F1D02BC" w:rsidR="006033AA" w:rsidRPr="006033AA" w:rsidRDefault="006033AA" w:rsidP="006033AA">
      <w:pPr>
        <w:pStyle w:val="EndNoteBibliography"/>
        <w:ind w:left="720" w:hanging="720"/>
        <w:rPr>
          <w:noProof/>
        </w:rPr>
      </w:pPr>
      <w:r w:rsidRPr="006033AA">
        <w:rPr>
          <w:noProof/>
        </w:rPr>
        <w:t xml:space="preserve">Herman, J. P., &amp; Mueller, N. K. (2006, Nov 11). Role of the ventral subiculum in stress integration. </w:t>
      </w:r>
      <w:r w:rsidRPr="006033AA">
        <w:rPr>
          <w:i/>
          <w:noProof/>
        </w:rPr>
        <w:t>Behav Brain Res, 174</w:t>
      </w:r>
      <w:r w:rsidRPr="006033AA">
        <w:rPr>
          <w:noProof/>
        </w:rPr>
        <w:t xml:space="preserve">(2), 215-224. </w:t>
      </w:r>
      <w:hyperlink r:id="rId71" w:history="1">
        <w:r w:rsidRPr="006033AA">
          <w:rPr>
            <w:rStyle w:val="Hyperlink"/>
            <w:noProof/>
          </w:rPr>
          <w:t>https://doi.org/10.1016/j.bbr.2006.05.035</w:t>
        </w:r>
      </w:hyperlink>
      <w:r w:rsidRPr="006033AA">
        <w:rPr>
          <w:noProof/>
        </w:rPr>
        <w:t xml:space="preserve"> </w:t>
      </w:r>
    </w:p>
    <w:p w14:paraId="746013A3" w14:textId="77777777" w:rsidR="006033AA" w:rsidRPr="006033AA" w:rsidRDefault="006033AA" w:rsidP="006033AA">
      <w:pPr>
        <w:pStyle w:val="EndNoteBibliography"/>
        <w:spacing w:after="0"/>
        <w:rPr>
          <w:noProof/>
        </w:rPr>
      </w:pPr>
    </w:p>
    <w:p w14:paraId="38CB584C" w14:textId="685F9CC8" w:rsidR="006033AA" w:rsidRPr="006033AA" w:rsidRDefault="006033AA" w:rsidP="006033AA">
      <w:pPr>
        <w:pStyle w:val="EndNoteBibliography"/>
        <w:ind w:left="720" w:hanging="720"/>
        <w:rPr>
          <w:noProof/>
        </w:rPr>
      </w:pPr>
      <w:r w:rsidRPr="006033AA">
        <w:rPr>
          <w:noProof/>
        </w:rPr>
        <w:t xml:space="preserve">Herman, J. P., Ostrander, M. M., Mueller, N. K., &amp; Figueiredo, H. (2005, Dec). Limbic system mechanisms of stress regulation: hypothalamo-pituitary-adrenocortical axis. </w:t>
      </w:r>
      <w:r w:rsidRPr="006033AA">
        <w:rPr>
          <w:i/>
          <w:noProof/>
        </w:rPr>
        <w:t>Prog Neuropsychopharmacol Biol Psychiatry, 29</w:t>
      </w:r>
      <w:r w:rsidRPr="006033AA">
        <w:rPr>
          <w:noProof/>
        </w:rPr>
        <w:t xml:space="preserve">(8), 1201-1213. </w:t>
      </w:r>
      <w:hyperlink r:id="rId72" w:history="1">
        <w:r w:rsidRPr="006033AA">
          <w:rPr>
            <w:rStyle w:val="Hyperlink"/>
            <w:noProof/>
          </w:rPr>
          <w:t>https://doi.org/10.1016/j.pnpbp.2005.08.006</w:t>
        </w:r>
      </w:hyperlink>
      <w:r w:rsidRPr="006033AA">
        <w:rPr>
          <w:noProof/>
        </w:rPr>
        <w:t xml:space="preserve"> </w:t>
      </w:r>
    </w:p>
    <w:p w14:paraId="6AF955B0" w14:textId="77777777" w:rsidR="006033AA" w:rsidRPr="006033AA" w:rsidRDefault="006033AA" w:rsidP="006033AA">
      <w:pPr>
        <w:pStyle w:val="EndNoteBibliography"/>
        <w:spacing w:after="0"/>
        <w:rPr>
          <w:noProof/>
        </w:rPr>
      </w:pPr>
    </w:p>
    <w:p w14:paraId="4D30534F" w14:textId="5BCFB63B" w:rsidR="006033AA" w:rsidRPr="006033AA" w:rsidRDefault="006033AA" w:rsidP="006033AA">
      <w:pPr>
        <w:pStyle w:val="EndNoteBibliography"/>
        <w:ind w:left="720" w:hanging="720"/>
        <w:rPr>
          <w:noProof/>
        </w:rPr>
      </w:pPr>
      <w:r w:rsidRPr="006033AA">
        <w:rPr>
          <w:noProof/>
        </w:rPr>
        <w:t xml:space="preserve">Hoffmann, A., &amp; Spengler, D. (2012, Aug). The lasting legacy of social stress on the epigenome of the hypothalamic-pituitary-adrenal axis. </w:t>
      </w:r>
      <w:r w:rsidRPr="006033AA">
        <w:rPr>
          <w:i/>
          <w:noProof/>
        </w:rPr>
        <w:t>Epigenomics, 4</w:t>
      </w:r>
      <w:r w:rsidRPr="006033AA">
        <w:rPr>
          <w:noProof/>
        </w:rPr>
        <w:t xml:space="preserve">(4), 431-444. </w:t>
      </w:r>
      <w:hyperlink r:id="rId73" w:history="1">
        <w:r w:rsidRPr="006033AA">
          <w:rPr>
            <w:rStyle w:val="Hyperlink"/>
            <w:noProof/>
          </w:rPr>
          <w:t>https://doi.org/10.2217/epi.12.34</w:t>
        </w:r>
      </w:hyperlink>
      <w:r w:rsidRPr="006033AA">
        <w:rPr>
          <w:noProof/>
        </w:rPr>
        <w:t xml:space="preserve"> </w:t>
      </w:r>
    </w:p>
    <w:p w14:paraId="50F62BE0" w14:textId="77777777" w:rsidR="006033AA" w:rsidRPr="006033AA" w:rsidRDefault="006033AA" w:rsidP="006033AA">
      <w:pPr>
        <w:pStyle w:val="EndNoteBibliography"/>
        <w:spacing w:after="0"/>
        <w:rPr>
          <w:noProof/>
        </w:rPr>
      </w:pPr>
    </w:p>
    <w:p w14:paraId="3416581D" w14:textId="5C3CB467" w:rsidR="006033AA" w:rsidRPr="006033AA" w:rsidRDefault="006033AA" w:rsidP="006033AA">
      <w:pPr>
        <w:pStyle w:val="EndNoteBibliography"/>
        <w:ind w:left="720" w:hanging="720"/>
        <w:rPr>
          <w:noProof/>
        </w:rPr>
      </w:pPr>
      <w:r w:rsidRPr="006033AA">
        <w:rPr>
          <w:noProof/>
        </w:rPr>
        <w:t xml:space="preserve">Hughes, K. A., Manolopoulos, K. N., Iqbal, J., Cruden, N. L., Stimson, R. H., Reynolds, R. M., Newby, D. E., Andrew, R., Karpe, F., &amp; Walker, B. R. (2012, Jun). Recycling between cortisol and cortisone in human splanchnic, subcutaneous adipose, and skeletal muscle tissues in vivo. </w:t>
      </w:r>
      <w:r w:rsidRPr="006033AA">
        <w:rPr>
          <w:i/>
          <w:noProof/>
        </w:rPr>
        <w:t>Diabetes, 61</w:t>
      </w:r>
      <w:r w:rsidRPr="006033AA">
        <w:rPr>
          <w:noProof/>
        </w:rPr>
        <w:t xml:space="preserve">(6), 1357-1364. </w:t>
      </w:r>
      <w:hyperlink r:id="rId74" w:history="1">
        <w:r w:rsidRPr="006033AA">
          <w:rPr>
            <w:rStyle w:val="Hyperlink"/>
            <w:noProof/>
          </w:rPr>
          <w:t>https://doi.org/10.2337/db11-1345</w:t>
        </w:r>
      </w:hyperlink>
      <w:r w:rsidRPr="006033AA">
        <w:rPr>
          <w:noProof/>
        </w:rPr>
        <w:t xml:space="preserve"> </w:t>
      </w:r>
    </w:p>
    <w:p w14:paraId="08C847E1" w14:textId="77777777" w:rsidR="006033AA" w:rsidRPr="006033AA" w:rsidRDefault="006033AA" w:rsidP="006033AA">
      <w:pPr>
        <w:pStyle w:val="EndNoteBibliography"/>
        <w:spacing w:after="0"/>
        <w:rPr>
          <w:noProof/>
        </w:rPr>
      </w:pPr>
    </w:p>
    <w:p w14:paraId="1BB2144F" w14:textId="539D490F" w:rsidR="006033AA" w:rsidRPr="006033AA" w:rsidRDefault="006033AA" w:rsidP="006033AA">
      <w:pPr>
        <w:pStyle w:val="EndNoteBibliography"/>
        <w:ind w:left="720" w:hanging="720"/>
        <w:rPr>
          <w:noProof/>
        </w:rPr>
      </w:pPr>
      <w:r w:rsidRPr="006033AA">
        <w:rPr>
          <w:noProof/>
        </w:rPr>
        <w:t xml:space="preserve">Hyman, S. E. (2009, Mar). How adversity gets under the skin. </w:t>
      </w:r>
      <w:r w:rsidRPr="006033AA">
        <w:rPr>
          <w:i/>
          <w:noProof/>
        </w:rPr>
        <w:t>Nat Neurosci, 12</w:t>
      </w:r>
      <w:r w:rsidRPr="006033AA">
        <w:rPr>
          <w:noProof/>
        </w:rPr>
        <w:t xml:space="preserve">(3), 241-243. </w:t>
      </w:r>
      <w:hyperlink r:id="rId75" w:history="1">
        <w:r w:rsidRPr="006033AA">
          <w:rPr>
            <w:rStyle w:val="Hyperlink"/>
            <w:noProof/>
          </w:rPr>
          <w:t>https://doi.org/10.1038/nn0309-241</w:t>
        </w:r>
      </w:hyperlink>
      <w:r w:rsidRPr="006033AA">
        <w:rPr>
          <w:noProof/>
        </w:rPr>
        <w:t xml:space="preserve"> </w:t>
      </w:r>
    </w:p>
    <w:p w14:paraId="3AADAA6B" w14:textId="77777777" w:rsidR="006033AA" w:rsidRPr="006033AA" w:rsidRDefault="006033AA" w:rsidP="006033AA">
      <w:pPr>
        <w:pStyle w:val="EndNoteBibliography"/>
        <w:spacing w:after="0"/>
        <w:rPr>
          <w:noProof/>
        </w:rPr>
      </w:pPr>
    </w:p>
    <w:p w14:paraId="544521E4" w14:textId="3055F218" w:rsidR="006033AA" w:rsidRPr="006033AA" w:rsidRDefault="006033AA" w:rsidP="006033AA">
      <w:pPr>
        <w:pStyle w:val="EndNoteBibliography"/>
        <w:ind w:left="720" w:hanging="720"/>
        <w:rPr>
          <w:noProof/>
        </w:rPr>
      </w:pPr>
      <w:r w:rsidRPr="006033AA">
        <w:rPr>
          <w:noProof/>
        </w:rPr>
        <w:t xml:space="preserve">James, K. A., Stromin, J. I., Steenkamp, N., &amp; Combrinck, M. I. (2023, 2023-March-06). Understanding the relationships between physiological and psychosocial stress, cortisol </w:t>
      </w:r>
      <w:r w:rsidRPr="006033AA">
        <w:rPr>
          <w:noProof/>
        </w:rPr>
        <w:lastRenderedPageBreak/>
        <w:t xml:space="preserve">and cognition [Review]. </w:t>
      </w:r>
      <w:r w:rsidRPr="006033AA">
        <w:rPr>
          <w:i/>
          <w:noProof/>
        </w:rPr>
        <w:t>Front Endocrinol (Lausanne), 14</w:t>
      </w:r>
      <w:r w:rsidRPr="006033AA">
        <w:rPr>
          <w:noProof/>
        </w:rPr>
        <w:t xml:space="preserve">. </w:t>
      </w:r>
      <w:hyperlink r:id="rId76" w:history="1">
        <w:r w:rsidRPr="006033AA">
          <w:rPr>
            <w:rStyle w:val="Hyperlink"/>
            <w:noProof/>
          </w:rPr>
          <w:t>https://doi.org/10.3389/fendo.2023.1085950</w:t>
        </w:r>
      </w:hyperlink>
      <w:r w:rsidRPr="006033AA">
        <w:rPr>
          <w:noProof/>
        </w:rPr>
        <w:t xml:space="preserve"> </w:t>
      </w:r>
    </w:p>
    <w:p w14:paraId="47E43563" w14:textId="77777777" w:rsidR="006033AA" w:rsidRPr="006033AA" w:rsidRDefault="006033AA" w:rsidP="006033AA">
      <w:pPr>
        <w:pStyle w:val="EndNoteBibliography"/>
        <w:spacing w:after="0"/>
        <w:rPr>
          <w:noProof/>
        </w:rPr>
      </w:pPr>
    </w:p>
    <w:p w14:paraId="4808104A" w14:textId="2EE5FD9D" w:rsidR="006033AA" w:rsidRPr="006033AA" w:rsidRDefault="006033AA" w:rsidP="006033AA">
      <w:pPr>
        <w:pStyle w:val="EndNoteBibliography"/>
        <w:ind w:left="720" w:hanging="720"/>
        <w:rPr>
          <w:noProof/>
        </w:rPr>
      </w:pPr>
      <w:r w:rsidRPr="006033AA">
        <w:rPr>
          <w:noProof/>
        </w:rPr>
        <w:t xml:space="preserve">Jiang, H., Sun, M., Zhao, Y., Liu, G., Zhong, L., Xue, H., Chen, X., Zheng, Y., &amp; Wang, M. (2022). The early function of cortisol in liver during Aeromonas hydrophila infection: Dynamics of the transcriptome and accessible chromatin landscapes. </w:t>
      </w:r>
      <w:r w:rsidRPr="006033AA">
        <w:rPr>
          <w:i/>
          <w:noProof/>
        </w:rPr>
        <w:t>Front Immunol, 13</w:t>
      </w:r>
      <w:r w:rsidRPr="006033AA">
        <w:rPr>
          <w:noProof/>
        </w:rPr>
        <w:t xml:space="preserve">, 989075. </w:t>
      </w:r>
      <w:hyperlink r:id="rId77" w:history="1">
        <w:r w:rsidRPr="006033AA">
          <w:rPr>
            <w:rStyle w:val="Hyperlink"/>
            <w:noProof/>
          </w:rPr>
          <w:t>https://doi.org/10.3389/fimmu.2022.989075</w:t>
        </w:r>
      </w:hyperlink>
      <w:r w:rsidRPr="006033AA">
        <w:rPr>
          <w:noProof/>
        </w:rPr>
        <w:t xml:space="preserve"> </w:t>
      </w:r>
    </w:p>
    <w:p w14:paraId="7054FC43" w14:textId="77777777" w:rsidR="006033AA" w:rsidRPr="006033AA" w:rsidRDefault="006033AA" w:rsidP="006033AA">
      <w:pPr>
        <w:pStyle w:val="EndNoteBibliography"/>
        <w:spacing w:after="0"/>
        <w:rPr>
          <w:noProof/>
        </w:rPr>
      </w:pPr>
    </w:p>
    <w:p w14:paraId="50D97A3A" w14:textId="1713C5D4" w:rsidR="006033AA" w:rsidRPr="006033AA" w:rsidRDefault="006033AA" w:rsidP="006033AA">
      <w:pPr>
        <w:pStyle w:val="EndNoteBibliography"/>
        <w:ind w:left="720" w:hanging="720"/>
        <w:rPr>
          <w:noProof/>
        </w:rPr>
      </w:pPr>
      <w:r w:rsidRPr="006033AA">
        <w:rPr>
          <w:noProof/>
        </w:rPr>
        <w:t xml:space="preserve">Kleeman, C. R., Levi, J., &amp; Better, O. (1975). Kidney and adrenocortical hormones. </w:t>
      </w:r>
      <w:r w:rsidRPr="006033AA">
        <w:rPr>
          <w:i/>
          <w:noProof/>
        </w:rPr>
        <w:t>Nephron, 15</w:t>
      </w:r>
      <w:r w:rsidRPr="006033AA">
        <w:rPr>
          <w:noProof/>
        </w:rPr>
        <w:t xml:space="preserve">(3-5), 261-278. </w:t>
      </w:r>
      <w:hyperlink r:id="rId78" w:history="1">
        <w:r w:rsidRPr="006033AA">
          <w:rPr>
            <w:rStyle w:val="Hyperlink"/>
            <w:noProof/>
          </w:rPr>
          <w:t>https://doi.org/10.1159/000180516</w:t>
        </w:r>
      </w:hyperlink>
      <w:r w:rsidRPr="006033AA">
        <w:rPr>
          <w:noProof/>
        </w:rPr>
        <w:t xml:space="preserve"> </w:t>
      </w:r>
    </w:p>
    <w:p w14:paraId="36CCEBBC" w14:textId="77777777" w:rsidR="006033AA" w:rsidRPr="006033AA" w:rsidRDefault="006033AA" w:rsidP="006033AA">
      <w:pPr>
        <w:pStyle w:val="EndNoteBibliography"/>
        <w:spacing w:after="0"/>
        <w:rPr>
          <w:noProof/>
        </w:rPr>
      </w:pPr>
    </w:p>
    <w:p w14:paraId="4536548B" w14:textId="07255572" w:rsidR="006033AA" w:rsidRPr="006033AA" w:rsidRDefault="006033AA" w:rsidP="006033AA">
      <w:pPr>
        <w:pStyle w:val="EndNoteBibliography"/>
        <w:ind w:left="720" w:hanging="720"/>
        <w:rPr>
          <w:noProof/>
        </w:rPr>
      </w:pPr>
      <w:r w:rsidRPr="006033AA">
        <w:rPr>
          <w:noProof/>
        </w:rPr>
        <w:t xml:space="preserve">Knezevic, E., Nenic, K., Milanovic, V., &amp; Knezevic, N. N. (2023, Nov 29). The Role of Cortisol in Chronic Stress, Neurodegenerative Diseases, and Psychological Disorders. </w:t>
      </w:r>
      <w:r w:rsidRPr="006033AA">
        <w:rPr>
          <w:i/>
          <w:noProof/>
        </w:rPr>
        <w:t>Cells, 12</w:t>
      </w:r>
      <w:r w:rsidRPr="006033AA">
        <w:rPr>
          <w:noProof/>
        </w:rPr>
        <w:t xml:space="preserve">(23). </w:t>
      </w:r>
      <w:hyperlink r:id="rId79" w:history="1">
        <w:r w:rsidRPr="006033AA">
          <w:rPr>
            <w:rStyle w:val="Hyperlink"/>
            <w:noProof/>
          </w:rPr>
          <w:t>https://doi.org/10.3390/cells12232726</w:t>
        </w:r>
      </w:hyperlink>
      <w:r w:rsidRPr="006033AA">
        <w:rPr>
          <w:noProof/>
        </w:rPr>
        <w:t xml:space="preserve"> </w:t>
      </w:r>
    </w:p>
    <w:p w14:paraId="16853707" w14:textId="77777777" w:rsidR="006033AA" w:rsidRPr="006033AA" w:rsidRDefault="006033AA" w:rsidP="006033AA">
      <w:pPr>
        <w:pStyle w:val="EndNoteBibliography"/>
        <w:spacing w:after="0"/>
        <w:rPr>
          <w:noProof/>
        </w:rPr>
      </w:pPr>
    </w:p>
    <w:p w14:paraId="7F07526A" w14:textId="30CB5EB1" w:rsidR="006033AA" w:rsidRPr="006033AA" w:rsidRDefault="006033AA" w:rsidP="006033AA">
      <w:pPr>
        <w:pStyle w:val="EndNoteBibliography"/>
        <w:ind w:left="720" w:hanging="720"/>
        <w:rPr>
          <w:noProof/>
        </w:rPr>
      </w:pPr>
      <w:r w:rsidRPr="006033AA">
        <w:rPr>
          <w:noProof/>
        </w:rPr>
        <w:t xml:space="preserve">Knezevic, E., Nenic, K., Milanovic, V., &amp; Knezevic, N. N. (2023). The Role of Cortisol in Chronic Stress, Neurodegenerative Diseases, and Psychological Disorders. </w:t>
      </w:r>
      <w:r w:rsidRPr="006033AA">
        <w:rPr>
          <w:i/>
          <w:noProof/>
        </w:rPr>
        <w:t>Cells, 12</w:t>
      </w:r>
      <w:r w:rsidRPr="006033AA">
        <w:rPr>
          <w:noProof/>
        </w:rPr>
        <w:t xml:space="preserve">(23), 2726. </w:t>
      </w:r>
      <w:hyperlink r:id="rId80" w:history="1">
        <w:r w:rsidRPr="006033AA">
          <w:rPr>
            <w:rStyle w:val="Hyperlink"/>
            <w:noProof/>
          </w:rPr>
          <w:t>https://www.mdpi.com/2073-4409/12/23/2726</w:t>
        </w:r>
      </w:hyperlink>
      <w:r w:rsidRPr="006033AA">
        <w:rPr>
          <w:noProof/>
        </w:rPr>
        <w:t xml:space="preserve"> </w:t>
      </w:r>
    </w:p>
    <w:p w14:paraId="0FC39C25" w14:textId="77777777" w:rsidR="006033AA" w:rsidRPr="006033AA" w:rsidRDefault="006033AA" w:rsidP="006033AA">
      <w:pPr>
        <w:pStyle w:val="EndNoteBibliography"/>
        <w:spacing w:after="0"/>
        <w:rPr>
          <w:noProof/>
        </w:rPr>
      </w:pPr>
    </w:p>
    <w:p w14:paraId="34F601DF" w14:textId="5DAD8B44" w:rsidR="006033AA" w:rsidRPr="006033AA" w:rsidRDefault="006033AA" w:rsidP="006033AA">
      <w:pPr>
        <w:pStyle w:val="EndNoteBibliography"/>
        <w:ind w:left="720" w:hanging="720"/>
        <w:rPr>
          <w:noProof/>
        </w:rPr>
      </w:pPr>
      <w:r w:rsidRPr="006033AA">
        <w:rPr>
          <w:noProof/>
        </w:rPr>
        <w:t xml:space="preserve">Lapp, H. E., Bartlett, A. A., &amp; Hunter, R. G. (2019, 01 Feb. 2019). Stress and glucocorticoid receptor regulation of mitochondrial gene expression. </w:t>
      </w:r>
      <w:r w:rsidRPr="006033AA">
        <w:rPr>
          <w:i/>
          <w:noProof/>
        </w:rPr>
        <w:t>J Mol Endocrinol, 62</w:t>
      </w:r>
      <w:r w:rsidRPr="006033AA">
        <w:rPr>
          <w:noProof/>
        </w:rPr>
        <w:t xml:space="preserve">(2), R121-R128. </w:t>
      </w:r>
      <w:hyperlink r:id="rId81" w:history="1">
        <w:r w:rsidRPr="006033AA">
          <w:rPr>
            <w:rStyle w:val="Hyperlink"/>
            <w:noProof/>
          </w:rPr>
          <w:t>https://doi.org/10.1530/jme-18-0152</w:t>
        </w:r>
      </w:hyperlink>
      <w:r w:rsidRPr="006033AA">
        <w:rPr>
          <w:noProof/>
        </w:rPr>
        <w:t xml:space="preserve"> </w:t>
      </w:r>
    </w:p>
    <w:p w14:paraId="4B84FF0A" w14:textId="77777777" w:rsidR="006033AA" w:rsidRPr="006033AA" w:rsidRDefault="006033AA" w:rsidP="006033AA">
      <w:pPr>
        <w:pStyle w:val="EndNoteBibliography"/>
        <w:spacing w:after="0"/>
        <w:rPr>
          <w:noProof/>
        </w:rPr>
      </w:pPr>
    </w:p>
    <w:p w14:paraId="3C6780EA" w14:textId="71D80142" w:rsidR="006033AA" w:rsidRPr="006033AA" w:rsidRDefault="006033AA" w:rsidP="006033AA">
      <w:pPr>
        <w:pStyle w:val="EndNoteBibliography"/>
        <w:ind w:left="720" w:hanging="720"/>
        <w:rPr>
          <w:noProof/>
        </w:rPr>
      </w:pPr>
      <w:r w:rsidRPr="006033AA">
        <w:rPr>
          <w:noProof/>
        </w:rPr>
        <w:t xml:space="preserve">Lu, S., Wei, F., &amp; Li, G. (2021, Apr 26). The evolution of the concept of stress and the framework of the stress system. </w:t>
      </w:r>
      <w:r w:rsidRPr="006033AA">
        <w:rPr>
          <w:i/>
          <w:noProof/>
        </w:rPr>
        <w:t>Cell Stress, 5</w:t>
      </w:r>
      <w:r w:rsidRPr="006033AA">
        <w:rPr>
          <w:noProof/>
        </w:rPr>
        <w:t xml:space="preserve">(6), 76-85. </w:t>
      </w:r>
      <w:hyperlink r:id="rId82" w:history="1">
        <w:r w:rsidRPr="006033AA">
          <w:rPr>
            <w:rStyle w:val="Hyperlink"/>
            <w:noProof/>
          </w:rPr>
          <w:t>https://doi.org/10.15698/cst2021.06.250</w:t>
        </w:r>
      </w:hyperlink>
      <w:r w:rsidRPr="006033AA">
        <w:rPr>
          <w:noProof/>
        </w:rPr>
        <w:t xml:space="preserve"> </w:t>
      </w:r>
    </w:p>
    <w:p w14:paraId="6FC9F05B" w14:textId="77777777" w:rsidR="006033AA" w:rsidRPr="006033AA" w:rsidRDefault="006033AA" w:rsidP="006033AA">
      <w:pPr>
        <w:pStyle w:val="EndNoteBibliography"/>
        <w:spacing w:after="0"/>
        <w:rPr>
          <w:noProof/>
        </w:rPr>
      </w:pPr>
    </w:p>
    <w:p w14:paraId="4F38969D" w14:textId="28D3706C" w:rsidR="006033AA" w:rsidRPr="006033AA" w:rsidRDefault="006033AA" w:rsidP="006033AA">
      <w:pPr>
        <w:pStyle w:val="EndNoteBibliography"/>
        <w:ind w:left="720" w:hanging="720"/>
        <w:rPr>
          <w:noProof/>
        </w:rPr>
      </w:pPr>
      <w:r w:rsidRPr="006033AA">
        <w:rPr>
          <w:noProof/>
        </w:rPr>
        <w:t xml:space="preserve">Marrocco, J., Einhorn, N. R., &amp; McEwen, B. S. (2020). Environmental epigenetics of sex differences in the brain. </w:t>
      </w:r>
      <w:r w:rsidRPr="006033AA">
        <w:rPr>
          <w:i/>
          <w:noProof/>
        </w:rPr>
        <w:t>Handb Clin Neurol, 175</w:t>
      </w:r>
      <w:r w:rsidRPr="006033AA">
        <w:rPr>
          <w:noProof/>
        </w:rPr>
        <w:t xml:space="preserve">, 209-220. </w:t>
      </w:r>
      <w:hyperlink r:id="rId83" w:history="1">
        <w:r w:rsidRPr="006033AA">
          <w:rPr>
            <w:rStyle w:val="Hyperlink"/>
            <w:noProof/>
          </w:rPr>
          <w:t>https://doi.org/10.1016/b978-0-444-64123-6.00015-1</w:t>
        </w:r>
      </w:hyperlink>
      <w:r w:rsidRPr="006033AA">
        <w:rPr>
          <w:noProof/>
        </w:rPr>
        <w:t xml:space="preserve"> </w:t>
      </w:r>
    </w:p>
    <w:p w14:paraId="40F3B301" w14:textId="77777777" w:rsidR="006033AA" w:rsidRPr="006033AA" w:rsidRDefault="006033AA" w:rsidP="006033AA">
      <w:pPr>
        <w:pStyle w:val="EndNoteBibliography"/>
        <w:spacing w:after="0"/>
        <w:rPr>
          <w:noProof/>
        </w:rPr>
      </w:pPr>
    </w:p>
    <w:p w14:paraId="532B9C29" w14:textId="77777777" w:rsidR="006033AA" w:rsidRPr="006033AA" w:rsidRDefault="006033AA" w:rsidP="006033AA">
      <w:pPr>
        <w:pStyle w:val="EndNoteBibliography"/>
        <w:ind w:left="720" w:hanging="720"/>
        <w:rPr>
          <w:noProof/>
        </w:rPr>
      </w:pPr>
      <w:r w:rsidRPr="006033AA">
        <w:rPr>
          <w:noProof/>
        </w:rPr>
        <w:t xml:space="preserve">McEwen, B. S. (1998). Stress, adaptation, and disease: Allostasis and allostatic load. </w:t>
      </w:r>
      <w:r w:rsidRPr="006033AA">
        <w:rPr>
          <w:i/>
          <w:noProof/>
        </w:rPr>
        <w:t>Ann N Y Acad Sci, 840</w:t>
      </w:r>
      <w:r w:rsidRPr="006033AA">
        <w:rPr>
          <w:noProof/>
        </w:rPr>
        <w:t xml:space="preserve">(1), 33-44. </w:t>
      </w:r>
    </w:p>
    <w:p w14:paraId="2627003B" w14:textId="77777777" w:rsidR="006033AA" w:rsidRPr="006033AA" w:rsidRDefault="006033AA" w:rsidP="006033AA">
      <w:pPr>
        <w:pStyle w:val="EndNoteBibliography"/>
        <w:spacing w:after="0"/>
        <w:rPr>
          <w:noProof/>
        </w:rPr>
      </w:pPr>
    </w:p>
    <w:p w14:paraId="3581A772" w14:textId="4C316CA1" w:rsidR="006033AA" w:rsidRPr="006033AA" w:rsidRDefault="006033AA" w:rsidP="006033AA">
      <w:pPr>
        <w:pStyle w:val="EndNoteBibliography"/>
        <w:ind w:left="720" w:hanging="720"/>
        <w:rPr>
          <w:noProof/>
        </w:rPr>
      </w:pPr>
      <w:r w:rsidRPr="006033AA">
        <w:rPr>
          <w:noProof/>
        </w:rPr>
        <w:lastRenderedPageBreak/>
        <w:t xml:space="preserve">McEwen, B. S. (2010, Sep). Stress, sex, and neural adaptation to a changing environment: mechanisms of neuronal remodeling. </w:t>
      </w:r>
      <w:r w:rsidRPr="006033AA">
        <w:rPr>
          <w:i/>
          <w:noProof/>
        </w:rPr>
        <w:t>Ann N Y Acad Sci, 1204 Suppl</w:t>
      </w:r>
      <w:r w:rsidRPr="006033AA">
        <w:rPr>
          <w:noProof/>
        </w:rPr>
        <w:t xml:space="preserve">(Suppl), E38-59. </w:t>
      </w:r>
      <w:hyperlink r:id="rId84" w:history="1">
        <w:r w:rsidRPr="006033AA">
          <w:rPr>
            <w:rStyle w:val="Hyperlink"/>
            <w:noProof/>
          </w:rPr>
          <w:t>https://doi.org/10.1111/j.1749-6632.2010.05568.x</w:t>
        </w:r>
      </w:hyperlink>
      <w:r w:rsidRPr="006033AA">
        <w:rPr>
          <w:noProof/>
        </w:rPr>
        <w:t xml:space="preserve"> </w:t>
      </w:r>
    </w:p>
    <w:p w14:paraId="38E0F44C" w14:textId="77777777" w:rsidR="006033AA" w:rsidRPr="006033AA" w:rsidRDefault="006033AA" w:rsidP="006033AA">
      <w:pPr>
        <w:pStyle w:val="EndNoteBibliography"/>
        <w:spacing w:after="0"/>
        <w:rPr>
          <w:noProof/>
        </w:rPr>
      </w:pPr>
    </w:p>
    <w:p w14:paraId="5378F910" w14:textId="2EDD879C" w:rsidR="006033AA" w:rsidRPr="006033AA" w:rsidRDefault="006033AA" w:rsidP="006033AA">
      <w:pPr>
        <w:pStyle w:val="EndNoteBibliography"/>
        <w:ind w:left="720" w:hanging="720"/>
        <w:rPr>
          <w:noProof/>
        </w:rPr>
      </w:pPr>
      <w:r w:rsidRPr="006033AA">
        <w:rPr>
          <w:noProof/>
        </w:rPr>
        <w:t xml:space="preserve">McEwen, B. S. (2016, Jun). In pursuit of resilience: stress, epigenetics, and brain plasticity. </w:t>
      </w:r>
      <w:r w:rsidRPr="006033AA">
        <w:rPr>
          <w:i/>
          <w:noProof/>
        </w:rPr>
        <w:t>Ann N Y Acad Sci, 1373</w:t>
      </w:r>
      <w:r w:rsidRPr="006033AA">
        <w:rPr>
          <w:noProof/>
        </w:rPr>
        <w:t xml:space="preserve">(1), 56-64. </w:t>
      </w:r>
      <w:hyperlink r:id="rId85" w:history="1">
        <w:r w:rsidRPr="006033AA">
          <w:rPr>
            <w:rStyle w:val="Hyperlink"/>
            <w:noProof/>
          </w:rPr>
          <w:t>https://doi.org/10.1111/nyas.13020</w:t>
        </w:r>
      </w:hyperlink>
      <w:r w:rsidRPr="006033AA">
        <w:rPr>
          <w:noProof/>
        </w:rPr>
        <w:t xml:space="preserve"> </w:t>
      </w:r>
    </w:p>
    <w:p w14:paraId="549513EF" w14:textId="77777777" w:rsidR="006033AA" w:rsidRPr="006033AA" w:rsidRDefault="006033AA" w:rsidP="006033AA">
      <w:pPr>
        <w:pStyle w:val="EndNoteBibliography"/>
        <w:spacing w:after="0"/>
        <w:rPr>
          <w:noProof/>
        </w:rPr>
      </w:pPr>
    </w:p>
    <w:p w14:paraId="5574AB19" w14:textId="274D5E17" w:rsidR="006033AA" w:rsidRPr="006033AA" w:rsidRDefault="006033AA" w:rsidP="006033AA">
      <w:pPr>
        <w:pStyle w:val="EndNoteBibliography"/>
        <w:ind w:left="720" w:hanging="720"/>
        <w:rPr>
          <w:noProof/>
        </w:rPr>
      </w:pPr>
      <w:r w:rsidRPr="006033AA">
        <w:rPr>
          <w:noProof/>
        </w:rPr>
        <w:t xml:space="preserve">McEwen, B. S. (2017a, Jun 1). Allostasis and the Epigenetics of Brain and Body Health Over the Life Course: The Brain on Stress. </w:t>
      </w:r>
      <w:r w:rsidRPr="006033AA">
        <w:rPr>
          <w:i/>
          <w:noProof/>
        </w:rPr>
        <w:t>JAMA Psychiatry, 74</w:t>
      </w:r>
      <w:r w:rsidRPr="006033AA">
        <w:rPr>
          <w:noProof/>
        </w:rPr>
        <w:t xml:space="preserve">(6), 551-552. </w:t>
      </w:r>
      <w:hyperlink r:id="rId86" w:history="1">
        <w:r w:rsidRPr="006033AA">
          <w:rPr>
            <w:rStyle w:val="Hyperlink"/>
            <w:noProof/>
          </w:rPr>
          <w:t>https://doi.org/10.1001/jamapsychiatry.2017.0270</w:t>
        </w:r>
      </w:hyperlink>
      <w:r w:rsidRPr="006033AA">
        <w:rPr>
          <w:noProof/>
        </w:rPr>
        <w:t xml:space="preserve"> </w:t>
      </w:r>
    </w:p>
    <w:p w14:paraId="3619907C" w14:textId="77777777" w:rsidR="006033AA" w:rsidRPr="006033AA" w:rsidRDefault="006033AA" w:rsidP="006033AA">
      <w:pPr>
        <w:pStyle w:val="EndNoteBibliography"/>
        <w:spacing w:after="0"/>
        <w:rPr>
          <w:noProof/>
        </w:rPr>
      </w:pPr>
    </w:p>
    <w:p w14:paraId="553D49EB" w14:textId="6EE2A8C2" w:rsidR="006033AA" w:rsidRPr="006033AA" w:rsidRDefault="006033AA" w:rsidP="006033AA">
      <w:pPr>
        <w:pStyle w:val="EndNoteBibliography"/>
        <w:ind w:left="720" w:hanging="720"/>
        <w:rPr>
          <w:noProof/>
        </w:rPr>
      </w:pPr>
      <w:r w:rsidRPr="006033AA">
        <w:rPr>
          <w:noProof/>
        </w:rPr>
        <w:t xml:space="preserve">McEwen, B. S. (2017b). Epigenetic Interactions and the Brain-Body Communication. </w:t>
      </w:r>
      <w:r w:rsidRPr="006033AA">
        <w:rPr>
          <w:i/>
          <w:noProof/>
        </w:rPr>
        <w:t>Psychother Psychosom, 86</w:t>
      </w:r>
      <w:r w:rsidRPr="006033AA">
        <w:rPr>
          <w:noProof/>
        </w:rPr>
        <w:t xml:space="preserve">(1), 1-4. </w:t>
      </w:r>
      <w:hyperlink r:id="rId87" w:history="1">
        <w:r w:rsidRPr="006033AA">
          <w:rPr>
            <w:rStyle w:val="Hyperlink"/>
            <w:noProof/>
          </w:rPr>
          <w:t>https://doi.org/10.1159/000449150</w:t>
        </w:r>
      </w:hyperlink>
      <w:r w:rsidRPr="006033AA">
        <w:rPr>
          <w:noProof/>
        </w:rPr>
        <w:t xml:space="preserve"> </w:t>
      </w:r>
    </w:p>
    <w:p w14:paraId="40764E67" w14:textId="77777777" w:rsidR="006033AA" w:rsidRPr="006033AA" w:rsidRDefault="006033AA" w:rsidP="006033AA">
      <w:pPr>
        <w:pStyle w:val="EndNoteBibliography"/>
        <w:spacing w:after="0"/>
        <w:rPr>
          <w:noProof/>
        </w:rPr>
      </w:pPr>
    </w:p>
    <w:p w14:paraId="4D141F81" w14:textId="16A34BD9" w:rsidR="006033AA" w:rsidRPr="006033AA" w:rsidRDefault="006033AA" w:rsidP="006033AA">
      <w:pPr>
        <w:pStyle w:val="EndNoteBibliography"/>
        <w:ind w:left="720" w:hanging="720"/>
        <w:rPr>
          <w:noProof/>
        </w:rPr>
      </w:pPr>
      <w:r w:rsidRPr="006033AA">
        <w:rPr>
          <w:noProof/>
        </w:rPr>
        <w:t xml:space="preserve">McEwen, B. S. (2017c, Jan-Dec). Neurobiological and Systemic Effects of Chronic Stress. </w:t>
      </w:r>
      <w:r w:rsidRPr="006033AA">
        <w:rPr>
          <w:i/>
          <w:noProof/>
        </w:rPr>
        <w:t>Chronic Stress (Thousand Oaks), 1</w:t>
      </w:r>
      <w:r w:rsidRPr="006033AA">
        <w:rPr>
          <w:noProof/>
        </w:rPr>
        <w:t xml:space="preserve">. </w:t>
      </w:r>
      <w:hyperlink r:id="rId88" w:history="1">
        <w:r w:rsidRPr="006033AA">
          <w:rPr>
            <w:rStyle w:val="Hyperlink"/>
            <w:noProof/>
          </w:rPr>
          <w:t>https://doi.org/10.1177/2470547017692328</w:t>
        </w:r>
      </w:hyperlink>
      <w:r w:rsidRPr="006033AA">
        <w:rPr>
          <w:noProof/>
        </w:rPr>
        <w:t xml:space="preserve"> </w:t>
      </w:r>
    </w:p>
    <w:p w14:paraId="3B874D25" w14:textId="77777777" w:rsidR="006033AA" w:rsidRPr="006033AA" w:rsidRDefault="006033AA" w:rsidP="006033AA">
      <w:pPr>
        <w:pStyle w:val="EndNoteBibliography"/>
        <w:spacing w:after="0"/>
        <w:rPr>
          <w:noProof/>
        </w:rPr>
      </w:pPr>
    </w:p>
    <w:p w14:paraId="44E06D81" w14:textId="5F308478" w:rsidR="006033AA" w:rsidRPr="006033AA" w:rsidRDefault="006033AA" w:rsidP="006033AA">
      <w:pPr>
        <w:pStyle w:val="EndNoteBibliography"/>
        <w:ind w:left="720" w:hanging="720"/>
        <w:rPr>
          <w:noProof/>
        </w:rPr>
      </w:pPr>
      <w:r w:rsidRPr="006033AA">
        <w:rPr>
          <w:noProof/>
        </w:rPr>
        <w:t xml:space="preserve">McEwen, B. S. (2018, Apr). Redefining neuroendocrinology: Epigenetics of brain-body communication over the life course. </w:t>
      </w:r>
      <w:r w:rsidRPr="006033AA">
        <w:rPr>
          <w:i/>
          <w:noProof/>
        </w:rPr>
        <w:t>Front Neuroendocrinol, 49</w:t>
      </w:r>
      <w:r w:rsidRPr="006033AA">
        <w:rPr>
          <w:noProof/>
        </w:rPr>
        <w:t xml:space="preserve">, 8-30. </w:t>
      </w:r>
      <w:hyperlink r:id="rId89" w:history="1">
        <w:r w:rsidRPr="006033AA">
          <w:rPr>
            <w:rStyle w:val="Hyperlink"/>
            <w:noProof/>
          </w:rPr>
          <w:t>https://doi.org/10.1016/j.yfrne.2017.11.001</w:t>
        </w:r>
      </w:hyperlink>
      <w:r w:rsidRPr="006033AA">
        <w:rPr>
          <w:noProof/>
        </w:rPr>
        <w:t xml:space="preserve"> </w:t>
      </w:r>
    </w:p>
    <w:p w14:paraId="556F09A5" w14:textId="77777777" w:rsidR="006033AA" w:rsidRPr="006033AA" w:rsidRDefault="006033AA" w:rsidP="006033AA">
      <w:pPr>
        <w:pStyle w:val="EndNoteBibliography"/>
        <w:spacing w:after="0"/>
        <w:rPr>
          <w:noProof/>
        </w:rPr>
      </w:pPr>
    </w:p>
    <w:p w14:paraId="4B935BDB" w14:textId="2FF00AD3" w:rsidR="006033AA" w:rsidRPr="006033AA" w:rsidRDefault="006033AA" w:rsidP="006033AA">
      <w:pPr>
        <w:pStyle w:val="EndNoteBibliography"/>
        <w:ind w:left="720" w:hanging="720"/>
        <w:rPr>
          <w:noProof/>
        </w:rPr>
      </w:pPr>
      <w:r w:rsidRPr="006033AA">
        <w:rPr>
          <w:noProof/>
        </w:rPr>
        <w:t xml:space="preserve">McEwen, B. S. (2019, Jan 15). Prenatal Programming of Neuropsychiatric Disorders: An Epigenetic Perspective Across the Lifespan. </w:t>
      </w:r>
      <w:r w:rsidRPr="006033AA">
        <w:rPr>
          <w:i/>
          <w:noProof/>
        </w:rPr>
        <w:t>Biol Psychiatry, 85</w:t>
      </w:r>
      <w:r w:rsidRPr="006033AA">
        <w:rPr>
          <w:noProof/>
        </w:rPr>
        <w:t xml:space="preserve">(2), 91-93. </w:t>
      </w:r>
      <w:hyperlink r:id="rId90" w:history="1">
        <w:r w:rsidRPr="006033AA">
          <w:rPr>
            <w:rStyle w:val="Hyperlink"/>
            <w:noProof/>
          </w:rPr>
          <w:t>https://doi.org/10.1016/j.biopsych.2018.10.005</w:t>
        </w:r>
      </w:hyperlink>
      <w:r w:rsidRPr="006033AA">
        <w:rPr>
          <w:noProof/>
        </w:rPr>
        <w:t xml:space="preserve"> </w:t>
      </w:r>
    </w:p>
    <w:p w14:paraId="48838664" w14:textId="77777777" w:rsidR="006033AA" w:rsidRPr="006033AA" w:rsidRDefault="006033AA" w:rsidP="006033AA">
      <w:pPr>
        <w:pStyle w:val="EndNoteBibliography"/>
        <w:spacing w:after="0"/>
        <w:rPr>
          <w:noProof/>
        </w:rPr>
      </w:pPr>
    </w:p>
    <w:p w14:paraId="1BA22918" w14:textId="40D0287B" w:rsidR="006033AA" w:rsidRPr="006033AA" w:rsidRDefault="006033AA" w:rsidP="006033AA">
      <w:pPr>
        <w:pStyle w:val="EndNoteBibliography"/>
        <w:ind w:left="720" w:hanging="720"/>
        <w:rPr>
          <w:noProof/>
        </w:rPr>
      </w:pPr>
      <w:r w:rsidRPr="006033AA">
        <w:rPr>
          <w:noProof/>
        </w:rPr>
        <w:t xml:space="preserve">McEwen, B. S. (2020, Mar). Hormones and behavior and the integration of brain-body science. </w:t>
      </w:r>
      <w:r w:rsidRPr="006033AA">
        <w:rPr>
          <w:i/>
          <w:noProof/>
        </w:rPr>
        <w:t>Horm Behav, 119</w:t>
      </w:r>
      <w:r w:rsidRPr="006033AA">
        <w:rPr>
          <w:noProof/>
        </w:rPr>
        <w:t xml:space="preserve">, 104619. </w:t>
      </w:r>
      <w:hyperlink r:id="rId91" w:history="1">
        <w:r w:rsidRPr="006033AA">
          <w:rPr>
            <w:rStyle w:val="Hyperlink"/>
            <w:noProof/>
          </w:rPr>
          <w:t>https://doi.org/10.1016/j.yhbeh.2019.104619</w:t>
        </w:r>
      </w:hyperlink>
      <w:r w:rsidRPr="006033AA">
        <w:rPr>
          <w:noProof/>
        </w:rPr>
        <w:t xml:space="preserve"> </w:t>
      </w:r>
    </w:p>
    <w:p w14:paraId="60DB8EEC" w14:textId="77777777" w:rsidR="006033AA" w:rsidRPr="006033AA" w:rsidRDefault="006033AA" w:rsidP="006033AA">
      <w:pPr>
        <w:pStyle w:val="EndNoteBibliography"/>
        <w:spacing w:after="0"/>
        <w:rPr>
          <w:noProof/>
        </w:rPr>
      </w:pPr>
    </w:p>
    <w:p w14:paraId="3EF1798F" w14:textId="59C8C208" w:rsidR="006033AA" w:rsidRPr="006033AA" w:rsidRDefault="006033AA" w:rsidP="006033AA">
      <w:pPr>
        <w:pStyle w:val="EndNoteBibliography"/>
        <w:ind w:left="720" w:hanging="720"/>
        <w:rPr>
          <w:noProof/>
        </w:rPr>
      </w:pPr>
      <w:r w:rsidRPr="006033AA">
        <w:rPr>
          <w:noProof/>
        </w:rPr>
        <w:t xml:space="preserve">McEwen, B. S., &amp; Akil, H. (2020, Jan 2). Revisiting the Stress Concept: Implications for Affective Disorders. </w:t>
      </w:r>
      <w:r w:rsidRPr="006033AA">
        <w:rPr>
          <w:i/>
          <w:noProof/>
        </w:rPr>
        <w:t>J Neurosci, 40</w:t>
      </w:r>
      <w:r w:rsidRPr="006033AA">
        <w:rPr>
          <w:noProof/>
        </w:rPr>
        <w:t xml:space="preserve">(1), 12-21. </w:t>
      </w:r>
      <w:hyperlink r:id="rId92" w:history="1">
        <w:r w:rsidRPr="006033AA">
          <w:rPr>
            <w:rStyle w:val="Hyperlink"/>
            <w:noProof/>
          </w:rPr>
          <w:t>https://doi.org/10.1523/jneurosci.0733-19.2019</w:t>
        </w:r>
      </w:hyperlink>
      <w:r w:rsidRPr="006033AA">
        <w:rPr>
          <w:noProof/>
        </w:rPr>
        <w:t xml:space="preserve"> </w:t>
      </w:r>
    </w:p>
    <w:p w14:paraId="06580016" w14:textId="77777777" w:rsidR="006033AA" w:rsidRPr="006033AA" w:rsidRDefault="006033AA" w:rsidP="006033AA">
      <w:pPr>
        <w:pStyle w:val="EndNoteBibliography"/>
        <w:spacing w:after="0"/>
        <w:rPr>
          <w:noProof/>
        </w:rPr>
      </w:pPr>
    </w:p>
    <w:p w14:paraId="514F8F2C" w14:textId="1AC031A6" w:rsidR="006033AA" w:rsidRPr="006033AA" w:rsidRDefault="006033AA" w:rsidP="006033AA">
      <w:pPr>
        <w:pStyle w:val="EndNoteBibliography"/>
        <w:ind w:left="720" w:hanging="720"/>
        <w:rPr>
          <w:noProof/>
        </w:rPr>
      </w:pPr>
      <w:r w:rsidRPr="006033AA">
        <w:rPr>
          <w:noProof/>
        </w:rPr>
        <w:t xml:space="preserve">McEwen, B. S., Bowles, N. P., Gray, J. D., Hill, M. N., Hunter, R. G., Karatsoreos, I. N., &amp; Nasca, C. (2015, Oct). Mechanisms of stress in the brain. </w:t>
      </w:r>
      <w:r w:rsidRPr="006033AA">
        <w:rPr>
          <w:i/>
          <w:noProof/>
        </w:rPr>
        <w:t>Nat Neurosci, 18</w:t>
      </w:r>
      <w:r w:rsidRPr="006033AA">
        <w:rPr>
          <w:noProof/>
        </w:rPr>
        <w:t xml:space="preserve">(10), 1353-1363. </w:t>
      </w:r>
      <w:hyperlink r:id="rId93" w:history="1">
        <w:r w:rsidRPr="006033AA">
          <w:rPr>
            <w:rStyle w:val="Hyperlink"/>
            <w:noProof/>
          </w:rPr>
          <w:t>https://doi.org/10.1038/nn.4086</w:t>
        </w:r>
      </w:hyperlink>
      <w:r w:rsidRPr="006033AA">
        <w:rPr>
          <w:noProof/>
        </w:rPr>
        <w:t xml:space="preserve"> </w:t>
      </w:r>
    </w:p>
    <w:p w14:paraId="1BBBC56B" w14:textId="77777777" w:rsidR="006033AA" w:rsidRPr="006033AA" w:rsidRDefault="006033AA" w:rsidP="006033AA">
      <w:pPr>
        <w:pStyle w:val="EndNoteBibliography"/>
        <w:spacing w:after="0"/>
        <w:rPr>
          <w:noProof/>
        </w:rPr>
      </w:pPr>
    </w:p>
    <w:p w14:paraId="7DFAFF09" w14:textId="78489CC7" w:rsidR="006033AA" w:rsidRPr="006033AA" w:rsidRDefault="006033AA" w:rsidP="006033AA">
      <w:pPr>
        <w:pStyle w:val="EndNoteBibliography"/>
        <w:ind w:left="720" w:hanging="720"/>
        <w:rPr>
          <w:noProof/>
        </w:rPr>
      </w:pPr>
      <w:r w:rsidRPr="006033AA">
        <w:rPr>
          <w:noProof/>
        </w:rPr>
        <w:t xml:space="preserve">McEwen, B. S., &amp; Bulloch, K. (2019, Nov). Epigenetic impact of the social and physical environment on brain and body. </w:t>
      </w:r>
      <w:r w:rsidRPr="006033AA">
        <w:rPr>
          <w:i/>
          <w:noProof/>
        </w:rPr>
        <w:t>Metabolism, 100s</w:t>
      </w:r>
      <w:r w:rsidRPr="006033AA">
        <w:rPr>
          <w:noProof/>
        </w:rPr>
        <w:t xml:space="preserve">, 153941. </w:t>
      </w:r>
      <w:hyperlink r:id="rId94" w:history="1">
        <w:r w:rsidRPr="006033AA">
          <w:rPr>
            <w:rStyle w:val="Hyperlink"/>
            <w:noProof/>
          </w:rPr>
          <w:t>https://doi.org/10.1016/j.metabol.2019.07.005</w:t>
        </w:r>
      </w:hyperlink>
      <w:r w:rsidRPr="006033AA">
        <w:rPr>
          <w:noProof/>
        </w:rPr>
        <w:t xml:space="preserve"> </w:t>
      </w:r>
    </w:p>
    <w:p w14:paraId="0B7B8D4A" w14:textId="77777777" w:rsidR="006033AA" w:rsidRPr="006033AA" w:rsidRDefault="006033AA" w:rsidP="006033AA">
      <w:pPr>
        <w:pStyle w:val="EndNoteBibliography"/>
        <w:spacing w:after="0"/>
        <w:rPr>
          <w:noProof/>
        </w:rPr>
      </w:pPr>
    </w:p>
    <w:p w14:paraId="41BE0AA8" w14:textId="09307DB3" w:rsidR="006033AA" w:rsidRPr="006033AA" w:rsidRDefault="006033AA" w:rsidP="006033AA">
      <w:pPr>
        <w:pStyle w:val="EndNoteBibliography"/>
        <w:ind w:left="720" w:hanging="720"/>
        <w:rPr>
          <w:noProof/>
        </w:rPr>
      </w:pPr>
      <w:r w:rsidRPr="006033AA">
        <w:rPr>
          <w:noProof/>
        </w:rPr>
        <w:t xml:space="preserve">McEwen, B. S., &amp; Gianaros, P. J. (2011). Stress- and allostasis-induced brain plasticity. </w:t>
      </w:r>
      <w:r w:rsidRPr="006033AA">
        <w:rPr>
          <w:i/>
          <w:noProof/>
        </w:rPr>
        <w:t>Annu Rev Med, 62</w:t>
      </w:r>
      <w:r w:rsidRPr="006033AA">
        <w:rPr>
          <w:noProof/>
        </w:rPr>
        <w:t xml:space="preserve">, 431-445. </w:t>
      </w:r>
      <w:hyperlink r:id="rId95" w:history="1">
        <w:r w:rsidRPr="006033AA">
          <w:rPr>
            <w:rStyle w:val="Hyperlink"/>
            <w:noProof/>
          </w:rPr>
          <w:t>https://doi.org/10.1146/annurev-med-052209-100430</w:t>
        </w:r>
      </w:hyperlink>
      <w:r w:rsidRPr="006033AA">
        <w:rPr>
          <w:noProof/>
        </w:rPr>
        <w:t xml:space="preserve"> </w:t>
      </w:r>
    </w:p>
    <w:p w14:paraId="7C74DBF5" w14:textId="77777777" w:rsidR="006033AA" w:rsidRPr="006033AA" w:rsidRDefault="006033AA" w:rsidP="006033AA">
      <w:pPr>
        <w:pStyle w:val="EndNoteBibliography"/>
        <w:spacing w:after="0"/>
        <w:rPr>
          <w:noProof/>
        </w:rPr>
      </w:pPr>
    </w:p>
    <w:p w14:paraId="419A5B88" w14:textId="7EDF0797" w:rsidR="006033AA" w:rsidRPr="006033AA" w:rsidRDefault="006033AA" w:rsidP="006033AA">
      <w:pPr>
        <w:pStyle w:val="EndNoteBibliography"/>
        <w:ind w:left="720" w:hanging="720"/>
        <w:rPr>
          <w:noProof/>
        </w:rPr>
      </w:pPr>
      <w:r w:rsidRPr="006033AA">
        <w:rPr>
          <w:noProof/>
        </w:rPr>
        <w:t xml:space="preserve">McEwen, B. S., Gray, J., &amp; Nasca, C. (2015, Jan 1). Recognizing Resilience: Learning from the Effects of Stress on the Brain. </w:t>
      </w:r>
      <w:r w:rsidRPr="006033AA">
        <w:rPr>
          <w:i/>
          <w:noProof/>
        </w:rPr>
        <w:t>Neurobiol Stress, 1</w:t>
      </w:r>
      <w:r w:rsidRPr="006033AA">
        <w:rPr>
          <w:noProof/>
        </w:rPr>
        <w:t xml:space="preserve">, 1-11. </w:t>
      </w:r>
      <w:hyperlink r:id="rId96" w:history="1">
        <w:r w:rsidRPr="006033AA">
          <w:rPr>
            <w:rStyle w:val="Hyperlink"/>
            <w:noProof/>
          </w:rPr>
          <w:t>https://doi.org/10.1016/j.ynstr.2014.09.001</w:t>
        </w:r>
      </w:hyperlink>
      <w:r w:rsidRPr="006033AA">
        <w:rPr>
          <w:noProof/>
        </w:rPr>
        <w:t xml:space="preserve"> </w:t>
      </w:r>
    </w:p>
    <w:p w14:paraId="433C6E2F" w14:textId="77777777" w:rsidR="006033AA" w:rsidRPr="006033AA" w:rsidRDefault="006033AA" w:rsidP="006033AA">
      <w:pPr>
        <w:pStyle w:val="EndNoteBibliography"/>
        <w:spacing w:after="0"/>
        <w:rPr>
          <w:noProof/>
        </w:rPr>
      </w:pPr>
    </w:p>
    <w:p w14:paraId="613D19E8" w14:textId="28DA1FD2" w:rsidR="006033AA" w:rsidRPr="006033AA" w:rsidRDefault="006033AA" w:rsidP="006033AA">
      <w:pPr>
        <w:pStyle w:val="EndNoteBibliography"/>
        <w:ind w:left="720" w:hanging="720"/>
        <w:rPr>
          <w:noProof/>
        </w:rPr>
      </w:pPr>
      <w:r w:rsidRPr="006033AA">
        <w:rPr>
          <w:noProof/>
        </w:rPr>
        <w:t xml:space="preserve">McEwen, B. S., &amp; Mirsky, A. E. (2002, Nov). How socioeconomic status may "get under the skin" and affect the heart. </w:t>
      </w:r>
      <w:r w:rsidRPr="006033AA">
        <w:rPr>
          <w:i/>
          <w:noProof/>
        </w:rPr>
        <w:t>Eur Heart J, 23</w:t>
      </w:r>
      <w:r w:rsidRPr="006033AA">
        <w:rPr>
          <w:noProof/>
        </w:rPr>
        <w:t xml:space="preserve">(22), 1727-1728. </w:t>
      </w:r>
      <w:hyperlink r:id="rId97" w:history="1">
        <w:r w:rsidRPr="006033AA">
          <w:rPr>
            <w:rStyle w:val="Hyperlink"/>
            <w:noProof/>
          </w:rPr>
          <w:t>https://doi.org/10.1053/euhj.2002.3283</w:t>
        </w:r>
      </w:hyperlink>
      <w:r w:rsidRPr="006033AA">
        <w:rPr>
          <w:noProof/>
        </w:rPr>
        <w:t xml:space="preserve"> </w:t>
      </w:r>
    </w:p>
    <w:p w14:paraId="2C923A88" w14:textId="77777777" w:rsidR="006033AA" w:rsidRPr="006033AA" w:rsidRDefault="006033AA" w:rsidP="006033AA">
      <w:pPr>
        <w:pStyle w:val="EndNoteBibliography"/>
        <w:spacing w:after="0"/>
        <w:rPr>
          <w:noProof/>
        </w:rPr>
      </w:pPr>
    </w:p>
    <w:p w14:paraId="0B4A3878" w14:textId="7A96AA43" w:rsidR="006033AA" w:rsidRPr="006033AA" w:rsidRDefault="006033AA" w:rsidP="006033AA">
      <w:pPr>
        <w:pStyle w:val="EndNoteBibliography"/>
        <w:ind w:left="720" w:hanging="720"/>
        <w:rPr>
          <w:noProof/>
        </w:rPr>
      </w:pPr>
      <w:r w:rsidRPr="006033AA">
        <w:rPr>
          <w:noProof/>
        </w:rPr>
        <w:t xml:space="preserve">McEwen, B. S., &amp; Morrison, J. H. (2013, Jul 10). The brain on stress: vulnerability and plasticity of the prefrontal cortex over the life course. </w:t>
      </w:r>
      <w:r w:rsidRPr="006033AA">
        <w:rPr>
          <w:i/>
          <w:noProof/>
        </w:rPr>
        <w:t>Neuron, 79</w:t>
      </w:r>
      <w:r w:rsidRPr="006033AA">
        <w:rPr>
          <w:noProof/>
        </w:rPr>
        <w:t xml:space="preserve">(1), 16-29. </w:t>
      </w:r>
      <w:hyperlink r:id="rId98" w:history="1">
        <w:r w:rsidRPr="006033AA">
          <w:rPr>
            <w:rStyle w:val="Hyperlink"/>
            <w:noProof/>
          </w:rPr>
          <w:t>https://doi.org/10.1016/j.neuron.2013.06.028</w:t>
        </w:r>
      </w:hyperlink>
      <w:r w:rsidRPr="006033AA">
        <w:rPr>
          <w:noProof/>
        </w:rPr>
        <w:t xml:space="preserve"> </w:t>
      </w:r>
    </w:p>
    <w:p w14:paraId="73A920D3" w14:textId="77777777" w:rsidR="006033AA" w:rsidRPr="006033AA" w:rsidRDefault="006033AA" w:rsidP="006033AA">
      <w:pPr>
        <w:pStyle w:val="EndNoteBibliography"/>
        <w:spacing w:after="0"/>
        <w:rPr>
          <w:noProof/>
        </w:rPr>
      </w:pPr>
    </w:p>
    <w:p w14:paraId="32E99956" w14:textId="463A0F0D" w:rsidR="006033AA" w:rsidRPr="006033AA" w:rsidRDefault="006033AA" w:rsidP="006033AA">
      <w:pPr>
        <w:pStyle w:val="EndNoteBibliography"/>
        <w:ind w:left="720" w:hanging="720"/>
        <w:rPr>
          <w:noProof/>
        </w:rPr>
      </w:pPr>
      <w:r w:rsidRPr="006033AA">
        <w:rPr>
          <w:noProof/>
        </w:rPr>
        <w:t xml:space="preserve">McEwen, B. S., Nasca, C., &amp; Gray, J. D. (2016, Jan). Stress Effects on Neuronal Structure: Hippocampus, Amygdala, and Prefrontal Cortex. </w:t>
      </w:r>
      <w:r w:rsidRPr="006033AA">
        <w:rPr>
          <w:i/>
          <w:noProof/>
        </w:rPr>
        <w:t>Neuropsychopharmacology, 41</w:t>
      </w:r>
      <w:r w:rsidRPr="006033AA">
        <w:rPr>
          <w:noProof/>
        </w:rPr>
        <w:t xml:space="preserve">(1), 3-23. </w:t>
      </w:r>
      <w:hyperlink r:id="rId99" w:history="1">
        <w:r w:rsidRPr="006033AA">
          <w:rPr>
            <w:rStyle w:val="Hyperlink"/>
            <w:noProof/>
          </w:rPr>
          <w:t>https://doi.org/10.1038/npp.2015.171</w:t>
        </w:r>
      </w:hyperlink>
      <w:r w:rsidRPr="006033AA">
        <w:rPr>
          <w:noProof/>
        </w:rPr>
        <w:t xml:space="preserve"> </w:t>
      </w:r>
    </w:p>
    <w:p w14:paraId="5AF58B63" w14:textId="77777777" w:rsidR="006033AA" w:rsidRPr="006033AA" w:rsidRDefault="006033AA" w:rsidP="006033AA">
      <w:pPr>
        <w:pStyle w:val="EndNoteBibliography"/>
        <w:spacing w:after="0"/>
        <w:rPr>
          <w:noProof/>
        </w:rPr>
      </w:pPr>
    </w:p>
    <w:p w14:paraId="6828260F" w14:textId="56573DBF" w:rsidR="006033AA" w:rsidRPr="006033AA" w:rsidRDefault="006033AA" w:rsidP="006033AA">
      <w:pPr>
        <w:pStyle w:val="EndNoteBibliography"/>
        <w:ind w:left="720" w:hanging="720"/>
        <w:rPr>
          <w:noProof/>
        </w:rPr>
      </w:pPr>
      <w:r w:rsidRPr="006033AA">
        <w:rPr>
          <w:noProof/>
        </w:rPr>
        <w:t xml:space="preserve">McEwen, B. S., &amp; Sapolsky, R. M. (1995, Apr). Stress and cognitive function. </w:t>
      </w:r>
      <w:r w:rsidRPr="006033AA">
        <w:rPr>
          <w:i/>
          <w:noProof/>
        </w:rPr>
        <w:t>Curr Opin Neurobiol, 5</w:t>
      </w:r>
      <w:r w:rsidRPr="006033AA">
        <w:rPr>
          <w:noProof/>
        </w:rPr>
        <w:t xml:space="preserve">(2), 205-216. </w:t>
      </w:r>
      <w:hyperlink r:id="rId100" w:history="1">
        <w:r w:rsidRPr="006033AA">
          <w:rPr>
            <w:rStyle w:val="Hyperlink"/>
            <w:noProof/>
          </w:rPr>
          <w:t>https://doi.org/10.1016/0959-4388(95)80028-x</w:t>
        </w:r>
      </w:hyperlink>
      <w:r w:rsidRPr="006033AA">
        <w:rPr>
          <w:noProof/>
        </w:rPr>
        <w:t xml:space="preserve"> </w:t>
      </w:r>
    </w:p>
    <w:p w14:paraId="75F1701E" w14:textId="77777777" w:rsidR="006033AA" w:rsidRPr="006033AA" w:rsidRDefault="006033AA" w:rsidP="006033AA">
      <w:pPr>
        <w:pStyle w:val="EndNoteBibliography"/>
        <w:spacing w:after="0"/>
        <w:rPr>
          <w:noProof/>
        </w:rPr>
      </w:pPr>
    </w:p>
    <w:p w14:paraId="70F767AD" w14:textId="77777777" w:rsidR="006033AA" w:rsidRPr="006033AA" w:rsidRDefault="006033AA" w:rsidP="006033AA">
      <w:pPr>
        <w:pStyle w:val="EndNoteBibliography"/>
        <w:ind w:left="720" w:hanging="720"/>
        <w:rPr>
          <w:noProof/>
        </w:rPr>
      </w:pPr>
      <w:r w:rsidRPr="006033AA">
        <w:rPr>
          <w:noProof/>
        </w:rPr>
        <w:t xml:space="preserve">McEwen, B. S., Weiss, J. M., &amp; Schwartz, L. S. (1968, Nov 30). Selective retention of corticosterone by limbic structures in rat brain. </w:t>
      </w:r>
      <w:r w:rsidRPr="006033AA">
        <w:rPr>
          <w:i/>
          <w:noProof/>
        </w:rPr>
        <w:t>Nature, 220</w:t>
      </w:r>
      <w:r w:rsidRPr="006033AA">
        <w:rPr>
          <w:noProof/>
        </w:rPr>
        <w:t xml:space="preserve">(5170), 911-912. </w:t>
      </w:r>
    </w:p>
    <w:p w14:paraId="6FBA72EA" w14:textId="77777777" w:rsidR="006033AA" w:rsidRPr="006033AA" w:rsidRDefault="006033AA" w:rsidP="006033AA">
      <w:pPr>
        <w:pStyle w:val="EndNoteBibliography"/>
        <w:spacing w:after="0"/>
        <w:rPr>
          <w:noProof/>
        </w:rPr>
      </w:pPr>
    </w:p>
    <w:p w14:paraId="273741A0" w14:textId="17A1DF81" w:rsidR="006033AA" w:rsidRPr="006033AA" w:rsidRDefault="006033AA" w:rsidP="006033AA">
      <w:pPr>
        <w:pStyle w:val="EndNoteBibliography"/>
        <w:ind w:left="720" w:hanging="720"/>
        <w:rPr>
          <w:noProof/>
        </w:rPr>
      </w:pPr>
      <w:r w:rsidRPr="006033AA">
        <w:rPr>
          <w:noProof/>
        </w:rPr>
        <w:t xml:space="preserve">Mohd Azmi, N. A. S., Juliana, N., Azmani, S., Mohd Effendy, N., Abu, I. F., Mohd Fahmi Teng, N. I., &amp; Das, S. (2021, Jan 14). Cortisol on Circadian Rhythm and Its Effect on Cardiovascular System. </w:t>
      </w:r>
      <w:r w:rsidRPr="006033AA">
        <w:rPr>
          <w:i/>
          <w:noProof/>
        </w:rPr>
        <w:t>Int J Environ Res Public Health, 18</w:t>
      </w:r>
      <w:r w:rsidRPr="006033AA">
        <w:rPr>
          <w:noProof/>
        </w:rPr>
        <w:t xml:space="preserve">(2). </w:t>
      </w:r>
      <w:hyperlink r:id="rId101" w:history="1">
        <w:r w:rsidRPr="006033AA">
          <w:rPr>
            <w:rStyle w:val="Hyperlink"/>
            <w:noProof/>
          </w:rPr>
          <w:t>https://doi.org/10.3390/ijerph18020676</w:t>
        </w:r>
      </w:hyperlink>
      <w:r w:rsidRPr="006033AA">
        <w:rPr>
          <w:noProof/>
        </w:rPr>
        <w:t xml:space="preserve"> </w:t>
      </w:r>
    </w:p>
    <w:p w14:paraId="7E6F7D02" w14:textId="77777777" w:rsidR="006033AA" w:rsidRPr="006033AA" w:rsidRDefault="006033AA" w:rsidP="006033AA">
      <w:pPr>
        <w:pStyle w:val="EndNoteBibliography"/>
        <w:spacing w:after="0"/>
        <w:rPr>
          <w:noProof/>
        </w:rPr>
      </w:pPr>
    </w:p>
    <w:p w14:paraId="2ACA088E" w14:textId="62DFB8A1" w:rsidR="006033AA" w:rsidRPr="006033AA" w:rsidRDefault="006033AA" w:rsidP="006033AA">
      <w:pPr>
        <w:pStyle w:val="EndNoteBibliography"/>
        <w:ind w:left="720" w:hanging="720"/>
        <w:rPr>
          <w:noProof/>
        </w:rPr>
      </w:pPr>
      <w:r w:rsidRPr="006033AA">
        <w:rPr>
          <w:noProof/>
        </w:rPr>
        <w:lastRenderedPageBreak/>
        <w:t xml:space="preserve">Murphy, D., &amp; West, H. F. (1964, Apr 25). HYDROCORTISONE METABOLISM. </w:t>
      </w:r>
      <w:r w:rsidRPr="006033AA">
        <w:rPr>
          <w:i/>
          <w:noProof/>
        </w:rPr>
        <w:t>Lancet, 1</w:t>
      </w:r>
      <w:r w:rsidRPr="006033AA">
        <w:rPr>
          <w:noProof/>
        </w:rPr>
        <w:t xml:space="preserve">(7339), 912-913. </w:t>
      </w:r>
      <w:hyperlink r:id="rId102" w:history="1">
        <w:r w:rsidRPr="006033AA">
          <w:rPr>
            <w:rStyle w:val="Hyperlink"/>
            <w:noProof/>
          </w:rPr>
          <w:t>https://doi.org/10.1016/s0140-6736(64)91635-6</w:t>
        </w:r>
      </w:hyperlink>
      <w:r w:rsidRPr="006033AA">
        <w:rPr>
          <w:noProof/>
        </w:rPr>
        <w:t xml:space="preserve"> </w:t>
      </w:r>
    </w:p>
    <w:p w14:paraId="3D004E27" w14:textId="77777777" w:rsidR="006033AA" w:rsidRPr="006033AA" w:rsidRDefault="006033AA" w:rsidP="006033AA">
      <w:pPr>
        <w:pStyle w:val="EndNoteBibliography"/>
        <w:spacing w:after="0"/>
        <w:rPr>
          <w:noProof/>
        </w:rPr>
      </w:pPr>
    </w:p>
    <w:p w14:paraId="41117102" w14:textId="77777777" w:rsidR="006033AA" w:rsidRPr="006033AA" w:rsidRDefault="006033AA" w:rsidP="006033AA">
      <w:pPr>
        <w:pStyle w:val="EndNoteBibliography"/>
        <w:ind w:left="720" w:hanging="720"/>
        <w:rPr>
          <w:noProof/>
        </w:rPr>
      </w:pPr>
      <w:r w:rsidRPr="006033AA">
        <w:rPr>
          <w:noProof/>
        </w:rPr>
        <w:t xml:space="preserve">Pura, M., &amp; Kreze, A., Jr. (2005). [From the history of endocrinology: reminiscence of the discovery of adrenocortical hormones]. </w:t>
      </w:r>
      <w:r w:rsidRPr="006033AA">
        <w:rPr>
          <w:i/>
          <w:noProof/>
        </w:rPr>
        <w:t>Cas Lek Cesk, 144</w:t>
      </w:r>
      <w:r w:rsidRPr="006033AA">
        <w:rPr>
          <w:noProof/>
        </w:rPr>
        <w:t xml:space="preserve">(9), 648-650; discussion 650-641. (Z historie endokrinologie: reminiscencia okolnosti objavovania hormonov adrenokortexu.) </w:t>
      </w:r>
    </w:p>
    <w:p w14:paraId="2ABFDB6D" w14:textId="77777777" w:rsidR="006033AA" w:rsidRPr="006033AA" w:rsidRDefault="006033AA" w:rsidP="006033AA">
      <w:pPr>
        <w:pStyle w:val="EndNoteBibliography"/>
        <w:spacing w:after="0"/>
        <w:rPr>
          <w:noProof/>
        </w:rPr>
      </w:pPr>
    </w:p>
    <w:p w14:paraId="5EED7AF1" w14:textId="77777777" w:rsidR="006033AA" w:rsidRPr="006033AA" w:rsidRDefault="006033AA" w:rsidP="006033AA">
      <w:pPr>
        <w:pStyle w:val="EndNoteBibliography"/>
        <w:ind w:left="720" w:hanging="720"/>
        <w:rPr>
          <w:noProof/>
        </w:rPr>
      </w:pPr>
      <w:r w:rsidRPr="006033AA">
        <w:rPr>
          <w:noProof/>
        </w:rPr>
        <w:t xml:space="preserve">Robel, P., &amp; Baulieu, E. E. (1994, Jan-Feb). Neurosteroids Biosynthesis and function. </w:t>
      </w:r>
      <w:r w:rsidRPr="006033AA">
        <w:rPr>
          <w:i/>
          <w:noProof/>
        </w:rPr>
        <w:t>Trends Endocrinol Metab, 5</w:t>
      </w:r>
      <w:r w:rsidRPr="006033AA">
        <w:rPr>
          <w:noProof/>
        </w:rPr>
        <w:t xml:space="preserve">(1), 1-8. </w:t>
      </w:r>
    </w:p>
    <w:p w14:paraId="25D387F0" w14:textId="77777777" w:rsidR="006033AA" w:rsidRPr="006033AA" w:rsidRDefault="006033AA" w:rsidP="006033AA">
      <w:pPr>
        <w:pStyle w:val="EndNoteBibliography"/>
        <w:spacing w:after="0"/>
        <w:rPr>
          <w:noProof/>
        </w:rPr>
      </w:pPr>
    </w:p>
    <w:p w14:paraId="58019B36" w14:textId="1871C6F9" w:rsidR="006033AA" w:rsidRPr="006033AA" w:rsidRDefault="006033AA" w:rsidP="006033AA">
      <w:pPr>
        <w:pStyle w:val="EndNoteBibliography"/>
        <w:ind w:left="720" w:hanging="720"/>
        <w:rPr>
          <w:noProof/>
        </w:rPr>
      </w:pPr>
      <w:r w:rsidRPr="006033AA">
        <w:rPr>
          <w:noProof/>
        </w:rPr>
        <w:t xml:space="preserve">Rudland, J. R., Golding, C., &amp; Wilkinson, T. J. (2020, Jan). The stress paradox: how stress can be good for learning. </w:t>
      </w:r>
      <w:r w:rsidRPr="006033AA">
        <w:rPr>
          <w:i/>
          <w:noProof/>
        </w:rPr>
        <w:t>Med Educ, 54</w:t>
      </w:r>
      <w:r w:rsidRPr="006033AA">
        <w:rPr>
          <w:noProof/>
        </w:rPr>
        <w:t xml:space="preserve">(1), 40-45. </w:t>
      </w:r>
      <w:hyperlink r:id="rId103" w:history="1">
        <w:r w:rsidRPr="006033AA">
          <w:rPr>
            <w:rStyle w:val="Hyperlink"/>
            <w:noProof/>
          </w:rPr>
          <w:t>https://doi.org/10.1111/medu.13830</w:t>
        </w:r>
      </w:hyperlink>
      <w:r w:rsidRPr="006033AA">
        <w:rPr>
          <w:noProof/>
        </w:rPr>
        <w:t xml:space="preserve"> </w:t>
      </w:r>
    </w:p>
    <w:p w14:paraId="7FAF6671" w14:textId="77777777" w:rsidR="006033AA" w:rsidRPr="006033AA" w:rsidRDefault="006033AA" w:rsidP="006033AA">
      <w:pPr>
        <w:pStyle w:val="EndNoteBibliography"/>
        <w:spacing w:after="0"/>
        <w:rPr>
          <w:noProof/>
        </w:rPr>
      </w:pPr>
    </w:p>
    <w:p w14:paraId="675764AF" w14:textId="59BB6FD0" w:rsidR="006033AA" w:rsidRPr="006033AA" w:rsidRDefault="006033AA" w:rsidP="006033AA">
      <w:pPr>
        <w:pStyle w:val="EndNoteBibliography"/>
        <w:ind w:left="720" w:hanging="720"/>
        <w:rPr>
          <w:noProof/>
        </w:rPr>
      </w:pPr>
      <w:r w:rsidRPr="006033AA">
        <w:rPr>
          <w:noProof/>
        </w:rPr>
        <w:t xml:space="preserve">Sharma, V. K., &amp; Singh, T. G. (2020). Chronic Stress and Diabetes Mellitus: Interwoven Pathologies. </w:t>
      </w:r>
      <w:r w:rsidRPr="006033AA">
        <w:rPr>
          <w:i/>
          <w:noProof/>
        </w:rPr>
        <w:t>Curr Diabetes Rev, 16</w:t>
      </w:r>
      <w:r w:rsidRPr="006033AA">
        <w:rPr>
          <w:noProof/>
        </w:rPr>
        <w:t xml:space="preserve">(6), 546-556. </w:t>
      </w:r>
      <w:hyperlink r:id="rId104" w:history="1">
        <w:r w:rsidRPr="006033AA">
          <w:rPr>
            <w:rStyle w:val="Hyperlink"/>
            <w:noProof/>
          </w:rPr>
          <w:t>https://doi.org/10.2174/1573399815666191111152248</w:t>
        </w:r>
      </w:hyperlink>
      <w:r w:rsidRPr="006033AA">
        <w:rPr>
          <w:noProof/>
        </w:rPr>
        <w:t xml:space="preserve"> </w:t>
      </w:r>
    </w:p>
    <w:p w14:paraId="0D85F1A9" w14:textId="77777777" w:rsidR="006033AA" w:rsidRPr="006033AA" w:rsidRDefault="006033AA" w:rsidP="006033AA">
      <w:pPr>
        <w:pStyle w:val="EndNoteBibliography"/>
        <w:spacing w:after="0"/>
        <w:rPr>
          <w:noProof/>
        </w:rPr>
      </w:pPr>
    </w:p>
    <w:p w14:paraId="04CA8421" w14:textId="78B9A659" w:rsidR="006033AA" w:rsidRPr="006033AA" w:rsidRDefault="006033AA" w:rsidP="006033AA">
      <w:pPr>
        <w:pStyle w:val="EndNoteBibliography"/>
        <w:ind w:left="720" w:hanging="720"/>
        <w:rPr>
          <w:noProof/>
        </w:rPr>
      </w:pPr>
      <w:r w:rsidRPr="006033AA">
        <w:rPr>
          <w:noProof/>
        </w:rPr>
        <w:t xml:space="preserve">Stewart, P. M., &amp; Edwards, C. R. (1991). The cortisol-cortisone shuttle and hypertension. </w:t>
      </w:r>
      <w:r w:rsidRPr="006033AA">
        <w:rPr>
          <w:i/>
          <w:noProof/>
        </w:rPr>
        <w:t>J Steroid Biochem Mol Biol, 40</w:t>
      </w:r>
      <w:r w:rsidRPr="006033AA">
        <w:rPr>
          <w:noProof/>
        </w:rPr>
        <w:t xml:space="preserve">(4-6), 501-509. </w:t>
      </w:r>
      <w:hyperlink r:id="rId105" w:history="1">
        <w:r w:rsidRPr="006033AA">
          <w:rPr>
            <w:rStyle w:val="Hyperlink"/>
            <w:noProof/>
          </w:rPr>
          <w:t>https://doi.org/10.1016/0960-0760(91)90269-b</w:t>
        </w:r>
      </w:hyperlink>
      <w:r w:rsidRPr="006033AA">
        <w:rPr>
          <w:noProof/>
        </w:rPr>
        <w:t xml:space="preserve"> </w:t>
      </w:r>
    </w:p>
    <w:p w14:paraId="4F0E57D6" w14:textId="77777777" w:rsidR="006033AA" w:rsidRPr="006033AA" w:rsidRDefault="006033AA" w:rsidP="006033AA">
      <w:pPr>
        <w:pStyle w:val="EndNoteBibliography"/>
        <w:spacing w:after="0"/>
        <w:rPr>
          <w:noProof/>
        </w:rPr>
      </w:pPr>
    </w:p>
    <w:p w14:paraId="37ED8721" w14:textId="24904BC7" w:rsidR="006033AA" w:rsidRPr="006033AA" w:rsidRDefault="006033AA" w:rsidP="006033AA">
      <w:pPr>
        <w:pStyle w:val="EndNoteBibliography"/>
        <w:ind w:left="720" w:hanging="720"/>
        <w:rPr>
          <w:noProof/>
        </w:rPr>
      </w:pPr>
      <w:r w:rsidRPr="006033AA">
        <w:rPr>
          <w:noProof/>
        </w:rPr>
        <w:t xml:space="preserve">Tchernof, A., &amp; Després, J. P. (2013, Jan). Pathophysiology of human visceral obesity: an update. </w:t>
      </w:r>
      <w:r w:rsidRPr="006033AA">
        <w:rPr>
          <w:i/>
          <w:noProof/>
        </w:rPr>
        <w:t>Physiol Rev, 93</w:t>
      </w:r>
      <w:r w:rsidRPr="006033AA">
        <w:rPr>
          <w:noProof/>
        </w:rPr>
        <w:t xml:space="preserve">(1), 359-404. </w:t>
      </w:r>
      <w:hyperlink r:id="rId106" w:history="1">
        <w:r w:rsidRPr="006033AA">
          <w:rPr>
            <w:rStyle w:val="Hyperlink"/>
            <w:noProof/>
          </w:rPr>
          <w:t>https://doi.org/10.1152/physrev.00033.2011</w:t>
        </w:r>
      </w:hyperlink>
      <w:r w:rsidRPr="006033AA">
        <w:rPr>
          <w:noProof/>
        </w:rPr>
        <w:t xml:space="preserve"> </w:t>
      </w:r>
    </w:p>
    <w:p w14:paraId="10D5F862" w14:textId="77777777" w:rsidR="006033AA" w:rsidRPr="006033AA" w:rsidRDefault="006033AA" w:rsidP="006033AA">
      <w:pPr>
        <w:pStyle w:val="EndNoteBibliography"/>
        <w:spacing w:after="0"/>
        <w:rPr>
          <w:noProof/>
        </w:rPr>
      </w:pPr>
    </w:p>
    <w:p w14:paraId="79FFCBEE" w14:textId="60778BCA" w:rsidR="006033AA" w:rsidRPr="006033AA" w:rsidRDefault="006033AA" w:rsidP="006033AA">
      <w:pPr>
        <w:pStyle w:val="EndNoteBibliography"/>
        <w:ind w:left="720" w:hanging="720"/>
        <w:rPr>
          <w:noProof/>
        </w:rPr>
      </w:pPr>
      <w:r w:rsidRPr="006033AA">
        <w:rPr>
          <w:noProof/>
        </w:rPr>
        <w:t xml:space="preserve">Trevisi, E., Bertoni, G., Lombardelli, R., &amp; Minuti, A. (2013, Sep). Relation of inflammation and liver function with the plasma cortisol response to adrenocorticotropin in early lactating dairy cows. </w:t>
      </w:r>
      <w:r w:rsidRPr="006033AA">
        <w:rPr>
          <w:i/>
          <w:noProof/>
        </w:rPr>
        <w:t>J Dairy Sci, 96</w:t>
      </w:r>
      <w:r w:rsidRPr="006033AA">
        <w:rPr>
          <w:noProof/>
        </w:rPr>
        <w:t xml:space="preserve">(9), 5712-5722. </w:t>
      </w:r>
      <w:hyperlink r:id="rId107" w:history="1">
        <w:r w:rsidRPr="006033AA">
          <w:rPr>
            <w:rStyle w:val="Hyperlink"/>
            <w:noProof/>
          </w:rPr>
          <w:t>https://doi.org/10.3168/jds.2012-6375</w:t>
        </w:r>
      </w:hyperlink>
      <w:r w:rsidRPr="006033AA">
        <w:rPr>
          <w:noProof/>
        </w:rPr>
        <w:t xml:space="preserve"> </w:t>
      </w:r>
    </w:p>
    <w:p w14:paraId="4C161878" w14:textId="77777777" w:rsidR="006033AA" w:rsidRPr="006033AA" w:rsidRDefault="006033AA" w:rsidP="006033AA">
      <w:pPr>
        <w:pStyle w:val="EndNoteBibliography"/>
        <w:spacing w:after="0"/>
        <w:rPr>
          <w:noProof/>
        </w:rPr>
      </w:pPr>
    </w:p>
    <w:p w14:paraId="39224762" w14:textId="570F86B2" w:rsidR="006033AA" w:rsidRPr="006033AA" w:rsidRDefault="006033AA" w:rsidP="006033AA">
      <w:pPr>
        <w:pStyle w:val="EndNoteBibliography"/>
        <w:ind w:left="720" w:hanging="720"/>
        <w:rPr>
          <w:noProof/>
        </w:rPr>
      </w:pPr>
      <w:r w:rsidRPr="006033AA">
        <w:rPr>
          <w:noProof/>
        </w:rPr>
        <w:t xml:space="preserve">Ulrich-Lai, Y. M., &amp; Herman, J. P. (2009, Jun). Neural regulation of endocrine and autonomic stress responses. </w:t>
      </w:r>
      <w:r w:rsidRPr="006033AA">
        <w:rPr>
          <w:i/>
          <w:noProof/>
        </w:rPr>
        <w:t>Nat Rev Neurosci, 10</w:t>
      </w:r>
      <w:r w:rsidRPr="006033AA">
        <w:rPr>
          <w:noProof/>
        </w:rPr>
        <w:t xml:space="preserve">(6), 397-409. </w:t>
      </w:r>
      <w:hyperlink r:id="rId108" w:history="1">
        <w:r w:rsidRPr="006033AA">
          <w:rPr>
            <w:rStyle w:val="Hyperlink"/>
            <w:noProof/>
          </w:rPr>
          <w:t>https://doi.org/10.1038/nrn2647</w:t>
        </w:r>
      </w:hyperlink>
      <w:r w:rsidRPr="006033AA">
        <w:rPr>
          <w:noProof/>
        </w:rPr>
        <w:t xml:space="preserve"> </w:t>
      </w:r>
    </w:p>
    <w:p w14:paraId="2F0B363D" w14:textId="77777777" w:rsidR="006033AA" w:rsidRPr="006033AA" w:rsidRDefault="006033AA" w:rsidP="006033AA">
      <w:pPr>
        <w:pStyle w:val="EndNoteBibliography"/>
        <w:spacing w:after="0"/>
        <w:rPr>
          <w:noProof/>
        </w:rPr>
      </w:pPr>
    </w:p>
    <w:p w14:paraId="6A86C30F" w14:textId="77777777" w:rsidR="006033AA" w:rsidRPr="006033AA" w:rsidRDefault="006033AA" w:rsidP="006033AA">
      <w:pPr>
        <w:pStyle w:val="EndNoteBibliography"/>
        <w:ind w:left="720" w:hanging="720"/>
        <w:rPr>
          <w:noProof/>
        </w:rPr>
      </w:pPr>
      <w:r w:rsidRPr="006033AA">
        <w:rPr>
          <w:noProof/>
        </w:rPr>
        <w:t xml:space="preserve">van Haarst, A. D., Oitzl, M. S., &amp; de Kloet, E. R. (1997, Nov). Facilitation of feedback inhibition through blockade of glucocorticoid receptors in the hippocampus. </w:t>
      </w:r>
      <w:r w:rsidRPr="006033AA">
        <w:rPr>
          <w:i/>
          <w:noProof/>
        </w:rPr>
        <w:t>Neurochem Res, 22</w:t>
      </w:r>
      <w:r w:rsidRPr="006033AA">
        <w:rPr>
          <w:noProof/>
        </w:rPr>
        <w:t xml:space="preserve">(11), 1323-1328. </w:t>
      </w:r>
    </w:p>
    <w:p w14:paraId="4EF2D751" w14:textId="77777777" w:rsidR="006033AA" w:rsidRPr="006033AA" w:rsidRDefault="006033AA" w:rsidP="006033AA">
      <w:pPr>
        <w:pStyle w:val="EndNoteBibliography"/>
        <w:spacing w:after="0"/>
        <w:rPr>
          <w:noProof/>
        </w:rPr>
      </w:pPr>
    </w:p>
    <w:p w14:paraId="508376F1" w14:textId="7D42AC98" w:rsidR="006033AA" w:rsidRPr="006033AA" w:rsidRDefault="006033AA" w:rsidP="006033AA">
      <w:pPr>
        <w:pStyle w:val="EndNoteBibliography"/>
        <w:ind w:left="720" w:hanging="720"/>
        <w:rPr>
          <w:noProof/>
        </w:rPr>
      </w:pPr>
      <w:r w:rsidRPr="006033AA">
        <w:rPr>
          <w:noProof/>
        </w:rPr>
        <w:t xml:space="preserve">Walker, W. H., 2nd, Walton, J. C., DeVries, A. C., &amp; Nelson, R. J. (2020, Jan 23). Circadian rhythm disruption and mental health. </w:t>
      </w:r>
      <w:r w:rsidRPr="006033AA">
        <w:rPr>
          <w:i/>
          <w:noProof/>
        </w:rPr>
        <w:t>Transl Psychiatry, 10</w:t>
      </w:r>
      <w:r w:rsidRPr="006033AA">
        <w:rPr>
          <w:noProof/>
        </w:rPr>
        <w:t xml:space="preserve">(1), 28. </w:t>
      </w:r>
      <w:hyperlink r:id="rId109" w:history="1">
        <w:r w:rsidRPr="006033AA">
          <w:rPr>
            <w:rStyle w:val="Hyperlink"/>
            <w:noProof/>
          </w:rPr>
          <w:t>https://doi.org/10.1038/s41398-020-0694-0</w:t>
        </w:r>
      </w:hyperlink>
      <w:r w:rsidRPr="006033AA">
        <w:rPr>
          <w:noProof/>
        </w:rPr>
        <w:t xml:space="preserve"> </w:t>
      </w:r>
    </w:p>
    <w:p w14:paraId="135A872C" w14:textId="77777777" w:rsidR="006033AA" w:rsidRPr="006033AA" w:rsidRDefault="006033AA" w:rsidP="006033AA">
      <w:pPr>
        <w:pStyle w:val="EndNoteBibliography"/>
        <w:rPr>
          <w:noProof/>
        </w:rPr>
      </w:pPr>
    </w:p>
    <w:p w14:paraId="41C43CF6" w14:textId="5E76EC77" w:rsidR="007C1A7B" w:rsidRDefault="00292225">
      <w:r>
        <w:fldChar w:fldCharType="end"/>
      </w:r>
    </w:p>
    <w:sectPr w:rsidR="007C1A7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7" w:author="Brenna Bray" w:date="2025-01-29T09:05:00Z" w:initials="MOU">
    <w:p w14:paraId="452EE041" w14:textId="77777777" w:rsidR="006033AA" w:rsidRDefault="006033AA" w:rsidP="006033AA">
      <w:pPr>
        <w:jc w:val="left"/>
      </w:pPr>
      <w:r>
        <w:rPr>
          <w:rStyle w:val="CommentReference"/>
        </w:rPr>
        <w:annotationRef/>
      </w:r>
      <w:r>
        <w:rPr>
          <w:rFonts w:asciiTheme="minorHAnsi" w:hAnsiTheme="minorHAnsi" w:cstheme="minorBidi"/>
          <w:color w:val="000000"/>
          <w:kern w:val="2"/>
          <w14:ligatures w14:val="standardContextual"/>
        </w:rPr>
        <w:t>endless possible citations for this; I’d prioritize Bray 2018; McEwen 1998 (“Stress, adaptation, and disease. Allostasis and allostatic load”); Lu, Wei, &amp; Li, 2021; Rudland, Golding, &amp; Wilkinson, 2020; and McEwen &amp; Akil, 2020 “Revisiting the stress concept”).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52EE0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15725ED" w16cex:dateUtc="2025-01-29T16: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52EE041" w16cid:durableId="115725E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945996"/>
    <w:multiLevelType w:val="multilevel"/>
    <w:tmpl w:val="EDC09646"/>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lowerRoman"/>
      <w:lvlText w:val="%3."/>
      <w:lvlJc w:val="left"/>
      <w:pPr>
        <w:ind w:left="1440" w:hanging="360"/>
      </w:pPr>
      <w:rPr>
        <w:rFonts w:hint="default"/>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 w15:restartNumberingAfterBreak="0">
    <w:nsid w:val="3EE51F68"/>
    <w:multiLevelType w:val="multilevel"/>
    <w:tmpl w:val="EDC09646"/>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lowerRoman"/>
      <w:lvlText w:val="%3."/>
      <w:lvlJc w:val="left"/>
      <w:pPr>
        <w:ind w:left="1440" w:hanging="360"/>
      </w:pPr>
      <w:rPr>
        <w:rFonts w:hint="default"/>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 w15:restartNumberingAfterBreak="0">
    <w:nsid w:val="4CAD47E6"/>
    <w:multiLevelType w:val="hybridMultilevel"/>
    <w:tmpl w:val="39E8E9E0"/>
    <w:lvl w:ilvl="0" w:tplc="D61459CE">
      <w:start w:val="1"/>
      <w:numFmt w:val="decimal"/>
      <w:pStyle w:val="Heading2"/>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9FA1049"/>
    <w:multiLevelType w:val="hybridMultilevel"/>
    <w:tmpl w:val="E0C6C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B80C57"/>
    <w:multiLevelType w:val="hybridMultilevel"/>
    <w:tmpl w:val="53A45086"/>
    <w:lvl w:ilvl="0" w:tplc="A7E201C8">
      <w:start w:val="1"/>
      <w:numFmt w:val="upperRoman"/>
      <w:pStyle w:val="Heading1"/>
      <w:lvlText w:val="%1."/>
      <w:lvlJc w:val="left"/>
      <w:pPr>
        <w:ind w:left="360" w:hanging="360"/>
      </w:pPr>
      <w:rPr>
        <w:rFonts w:ascii="Times New Roman" w:hAnsi="Times New Roman" w:hint="default"/>
        <w:b/>
        <w:i w:val="0"/>
        <w:caps w:val="0"/>
        <w:strike w:val="0"/>
        <w:dstrike w:val="0"/>
        <w:vanish w:val="0"/>
        <w:color w:val="002060"/>
        <w:sz w:val="36"/>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7426BF"/>
    <w:multiLevelType w:val="multilevel"/>
    <w:tmpl w:val="30301CB8"/>
    <w:lvl w:ilvl="0">
      <w:start w:val="1"/>
      <w:numFmt w:val="upperLetter"/>
      <w:lvlText w:val="%1."/>
      <w:lvlJc w:val="left"/>
      <w:pPr>
        <w:ind w:left="360" w:hanging="360"/>
      </w:pPr>
      <w:rPr>
        <w:rFonts w:hint="default"/>
        <w:b w:val="0"/>
        <w:i w:val="0"/>
        <w:caps w:val="0"/>
        <w:strike w:val="0"/>
        <w:dstrike w:val="0"/>
        <w:vanish w:val="0"/>
        <w:color w:val="002060"/>
        <w:sz w:val="28"/>
        <w:vertAlign w:val="baseline"/>
      </w:rPr>
    </w:lvl>
    <w:lvl w:ilvl="1">
      <w:start w:val="1"/>
      <w:numFmt w:val="upperLetter"/>
      <w:lvlText w:val="%2."/>
      <w:lvlJc w:val="left"/>
      <w:pPr>
        <w:ind w:left="994" w:hanging="447"/>
      </w:pPr>
    </w:lvl>
    <w:lvl w:ilvl="2">
      <w:start w:val="1"/>
      <w:numFmt w:val="lowerRoman"/>
      <w:pStyle w:val="Heading3"/>
      <w:lvlText w:val="%3."/>
      <w:lvlJc w:val="left"/>
      <w:pPr>
        <w:ind w:left="1440" w:hanging="360"/>
      </w:pPr>
      <w:rPr>
        <w:rFonts w:hint="default"/>
      </w:rPr>
    </w:lvl>
    <w:lvl w:ilvl="3">
      <w:start w:val="1"/>
      <w:numFmt w:val="lowerLetter"/>
      <w:lvlText w:val="%4)"/>
      <w:lvlJc w:val="left"/>
      <w:pPr>
        <w:ind w:left="2520" w:hanging="360"/>
      </w:pPr>
    </w:lvl>
    <w:lvl w:ilvl="4">
      <w:start w:val="1"/>
      <w:numFmt w:val="upp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 w15:restartNumberingAfterBreak="0">
    <w:nsid w:val="67C83B06"/>
    <w:multiLevelType w:val="hybridMultilevel"/>
    <w:tmpl w:val="BE2C3A98"/>
    <w:lvl w:ilvl="0" w:tplc="483C7C58">
      <w:start w:val="1"/>
      <w:numFmt w:val="bullet"/>
      <w:pStyle w:val="Bullet"/>
      <w:lvlText w:val=""/>
      <w:lvlJc w:val="left"/>
      <w:pPr>
        <w:ind w:left="25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8ADA356A">
      <w:start w:val="1"/>
      <w:numFmt w:val="bullet"/>
      <w:pStyle w:val="Open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16cid:durableId="438717306">
    <w:abstractNumId w:val="2"/>
  </w:num>
  <w:num w:numId="2" w16cid:durableId="1776486672">
    <w:abstractNumId w:val="4"/>
  </w:num>
  <w:num w:numId="3" w16cid:durableId="951087854">
    <w:abstractNumId w:val="5"/>
  </w:num>
  <w:num w:numId="4" w16cid:durableId="1168861546">
    <w:abstractNumId w:val="6"/>
  </w:num>
  <w:num w:numId="5" w16cid:durableId="2118214529">
    <w:abstractNumId w:val="2"/>
    <w:lvlOverride w:ilvl="0">
      <w:startOverride w:val="1"/>
    </w:lvlOverride>
  </w:num>
  <w:num w:numId="6" w16cid:durableId="7943670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819491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437126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913581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11336346">
    <w:abstractNumId w:val="3"/>
  </w:num>
  <w:num w:numId="11" w16cid:durableId="10120261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5943706">
    <w:abstractNumId w:val="5"/>
  </w:num>
  <w:num w:numId="13" w16cid:durableId="5332287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18857988">
    <w:abstractNumId w:val="5"/>
  </w:num>
  <w:num w:numId="15" w16cid:durableId="16275886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5324291">
    <w:abstractNumId w:val="5"/>
  </w:num>
  <w:num w:numId="17" w16cid:durableId="2553297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7584029">
    <w:abstractNumId w:val="5"/>
  </w:num>
  <w:num w:numId="19" w16cid:durableId="4157129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83854904">
    <w:abstractNumId w:val="5"/>
  </w:num>
  <w:num w:numId="21" w16cid:durableId="1653636842">
    <w:abstractNumId w:val="5"/>
  </w:num>
  <w:num w:numId="22" w16cid:durableId="526601668">
    <w:abstractNumId w:val="5"/>
  </w:num>
  <w:num w:numId="23" w16cid:durableId="1621380785">
    <w:abstractNumId w:val="5"/>
  </w:num>
  <w:num w:numId="24" w16cid:durableId="1558975553">
    <w:abstractNumId w:val="5"/>
  </w:num>
  <w:num w:numId="25" w16cid:durableId="464978679">
    <w:abstractNumId w:val="0"/>
  </w:num>
  <w:num w:numId="26" w16cid:durableId="1180854961">
    <w:abstractNumId w:val="5"/>
  </w:num>
  <w:num w:numId="27" w16cid:durableId="1201627768">
    <w:abstractNumId w:val="5"/>
  </w:num>
  <w:num w:numId="28" w16cid:durableId="719331028">
    <w:abstractNumId w:val="5"/>
  </w:num>
  <w:num w:numId="29" w16cid:durableId="511922688">
    <w:abstractNumId w:val="1"/>
  </w:num>
  <w:num w:numId="30" w16cid:durableId="1792702665">
    <w:abstractNumId w:val="5"/>
  </w:num>
  <w:num w:numId="31" w16cid:durableId="904876561">
    <w:abstractNumId w:val="5"/>
  </w:num>
  <w:num w:numId="32" w16cid:durableId="922640003">
    <w:abstractNumId w:val="5"/>
  </w:num>
  <w:num w:numId="33" w16cid:durableId="742022493">
    <w:abstractNumId w:val="5"/>
  </w:num>
  <w:num w:numId="34" w16cid:durableId="1827014680">
    <w:abstractNumId w:val="5"/>
  </w:num>
  <w:num w:numId="35" w16cid:durableId="1369336589">
    <w:abstractNumId w:val="5"/>
  </w:num>
  <w:num w:numId="36" w16cid:durableId="1143700186">
    <w:abstractNumId w:val="5"/>
  </w:num>
  <w:num w:numId="37" w16cid:durableId="342248259">
    <w:abstractNumId w:val="5"/>
  </w:num>
  <w:num w:numId="38" w16cid:durableId="333921622">
    <w:abstractNumId w:val="5"/>
  </w:num>
  <w:num w:numId="39" w16cid:durableId="1983195253">
    <w:abstractNumId w:val="5"/>
  </w:num>
  <w:num w:numId="40" w16cid:durableId="968629942">
    <w:abstractNumId w:val="5"/>
  </w:num>
  <w:num w:numId="41" w16cid:durableId="726535232">
    <w:abstractNumId w:val="5"/>
  </w:num>
  <w:num w:numId="42" w16cid:durableId="570703047">
    <w:abstractNumId w:val="5"/>
  </w:num>
  <w:num w:numId="43" w16cid:durableId="1983728158">
    <w:abstractNumId w:val="5"/>
  </w:num>
  <w:num w:numId="44" w16cid:durableId="1177579420">
    <w:abstractNumId w:val="5"/>
  </w:num>
  <w:num w:numId="45" w16cid:durableId="1714890788">
    <w:abstractNumId w:val="5"/>
  </w:num>
  <w:num w:numId="46" w16cid:durableId="1620797820">
    <w:abstractNumId w:val="5"/>
  </w:num>
  <w:num w:numId="47" w16cid:durableId="1589726296">
    <w:abstractNumId w:val="5"/>
  </w:num>
  <w:num w:numId="48" w16cid:durableId="200940543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renna Bray">
    <w15:presenceInfo w15:providerId="AD" w15:userId="S::brenna.bray@naropa.edu::8d7bf846-b9fc-4c49-b0cc-9826be4b76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APA 7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v2s9rd9przr9lew5tv52rwde9rard2t52rt&quot;&gt;My EndNote Library&lt;record-ids&gt;&lt;item&gt;57&lt;/item&gt;&lt;item&gt;382&lt;/item&gt;&lt;item&gt;488&lt;/item&gt;&lt;item&gt;606&lt;/item&gt;&lt;item&gt;665&lt;/item&gt;&lt;item&gt;666&lt;/item&gt;&lt;item&gt;741&lt;/item&gt;&lt;item&gt;890&lt;/item&gt;&lt;item&gt;1520&lt;/item&gt;&lt;item&gt;1697&lt;/item&gt;&lt;item&gt;1699&lt;/item&gt;&lt;item&gt;1740&lt;/item&gt;&lt;item&gt;1897&lt;/item&gt;&lt;item&gt;2400&lt;/item&gt;&lt;item&gt;2912&lt;/item&gt;&lt;item&gt;3059&lt;/item&gt;&lt;item&gt;3179&lt;/item&gt;&lt;item&gt;3575&lt;/item&gt;&lt;item&gt;9119&lt;/item&gt;&lt;item&gt;9128&lt;/item&gt;&lt;item&gt;9131&lt;/item&gt;&lt;item&gt;9133&lt;/item&gt;&lt;item&gt;9136&lt;/item&gt;&lt;item&gt;9137&lt;/item&gt;&lt;item&gt;9138&lt;/item&gt;&lt;item&gt;9145&lt;/item&gt;&lt;item&gt;9147&lt;/item&gt;&lt;item&gt;9148&lt;/item&gt;&lt;item&gt;9149&lt;/item&gt;&lt;item&gt;9151&lt;/item&gt;&lt;item&gt;9152&lt;/item&gt;&lt;item&gt;9153&lt;/item&gt;&lt;item&gt;9156&lt;/item&gt;&lt;item&gt;9162&lt;/item&gt;&lt;item&gt;9169&lt;/item&gt;&lt;item&gt;9177&lt;/item&gt;&lt;item&gt;10461&lt;/item&gt;&lt;item&gt;10462&lt;/item&gt;&lt;item&gt;10463&lt;/item&gt;&lt;item&gt;10464&lt;/item&gt;&lt;item&gt;10465&lt;/item&gt;&lt;item&gt;10466&lt;/item&gt;&lt;item&gt;10467&lt;/item&gt;&lt;item&gt;10468&lt;/item&gt;&lt;item&gt;10469&lt;/item&gt;&lt;item&gt;10470&lt;/item&gt;&lt;item&gt;10471&lt;/item&gt;&lt;item&gt;10472&lt;/item&gt;&lt;item&gt;10473&lt;/item&gt;&lt;item&gt;10474&lt;/item&gt;&lt;item&gt;10475&lt;/item&gt;&lt;item&gt;10476&lt;/item&gt;&lt;item&gt;10477&lt;/item&gt;&lt;item&gt;10478&lt;/item&gt;&lt;item&gt;10479&lt;/item&gt;&lt;item&gt;10480&lt;/item&gt;&lt;item&gt;10481&lt;/item&gt;&lt;/record-ids&gt;&lt;/item&gt;&lt;/Libraries&gt;"/>
  </w:docVars>
  <w:rsids>
    <w:rsidRoot w:val="00E34267"/>
    <w:rsid w:val="00073FDC"/>
    <w:rsid w:val="000A3A7C"/>
    <w:rsid w:val="00123FBA"/>
    <w:rsid w:val="00132DA3"/>
    <w:rsid w:val="00156D32"/>
    <w:rsid w:val="001A2BD0"/>
    <w:rsid w:val="001A4A48"/>
    <w:rsid w:val="001D62CC"/>
    <w:rsid w:val="00220C47"/>
    <w:rsid w:val="002238C1"/>
    <w:rsid w:val="00246F7E"/>
    <w:rsid w:val="00252ED6"/>
    <w:rsid w:val="002570C7"/>
    <w:rsid w:val="00263330"/>
    <w:rsid w:val="002650F6"/>
    <w:rsid w:val="00280168"/>
    <w:rsid w:val="00282142"/>
    <w:rsid w:val="00292225"/>
    <w:rsid w:val="002C2866"/>
    <w:rsid w:val="002E610A"/>
    <w:rsid w:val="003012AF"/>
    <w:rsid w:val="0031067E"/>
    <w:rsid w:val="00323871"/>
    <w:rsid w:val="003412C5"/>
    <w:rsid w:val="003519BA"/>
    <w:rsid w:val="00362C0D"/>
    <w:rsid w:val="00366303"/>
    <w:rsid w:val="00376CCE"/>
    <w:rsid w:val="0039658E"/>
    <w:rsid w:val="003D495E"/>
    <w:rsid w:val="003D5F0B"/>
    <w:rsid w:val="003F0B5D"/>
    <w:rsid w:val="004059A9"/>
    <w:rsid w:val="004127FA"/>
    <w:rsid w:val="004461A0"/>
    <w:rsid w:val="004734AA"/>
    <w:rsid w:val="004C1FC8"/>
    <w:rsid w:val="004C319D"/>
    <w:rsid w:val="004C6355"/>
    <w:rsid w:val="004D1476"/>
    <w:rsid w:val="004D69E8"/>
    <w:rsid w:val="004E2E72"/>
    <w:rsid w:val="00531FC3"/>
    <w:rsid w:val="00532A79"/>
    <w:rsid w:val="005C4BB6"/>
    <w:rsid w:val="005D1FB7"/>
    <w:rsid w:val="005D3EC0"/>
    <w:rsid w:val="006033AA"/>
    <w:rsid w:val="00610094"/>
    <w:rsid w:val="006164A4"/>
    <w:rsid w:val="006307DA"/>
    <w:rsid w:val="00653302"/>
    <w:rsid w:val="0065343A"/>
    <w:rsid w:val="00697ACD"/>
    <w:rsid w:val="00712FAA"/>
    <w:rsid w:val="007376A9"/>
    <w:rsid w:val="007477F5"/>
    <w:rsid w:val="00755A00"/>
    <w:rsid w:val="00771478"/>
    <w:rsid w:val="007756B6"/>
    <w:rsid w:val="007B48C0"/>
    <w:rsid w:val="007C1A7B"/>
    <w:rsid w:val="0080642B"/>
    <w:rsid w:val="008A6778"/>
    <w:rsid w:val="008B1E9E"/>
    <w:rsid w:val="008C713D"/>
    <w:rsid w:val="008F629C"/>
    <w:rsid w:val="008F6ED5"/>
    <w:rsid w:val="00905994"/>
    <w:rsid w:val="00970B81"/>
    <w:rsid w:val="00A94789"/>
    <w:rsid w:val="00A97726"/>
    <w:rsid w:val="00AC7D7F"/>
    <w:rsid w:val="00B465F9"/>
    <w:rsid w:val="00B80A84"/>
    <w:rsid w:val="00B93229"/>
    <w:rsid w:val="00B948CF"/>
    <w:rsid w:val="00B96449"/>
    <w:rsid w:val="00B97418"/>
    <w:rsid w:val="00BB005F"/>
    <w:rsid w:val="00C315E0"/>
    <w:rsid w:val="00C53B0C"/>
    <w:rsid w:val="00C70066"/>
    <w:rsid w:val="00CA3A20"/>
    <w:rsid w:val="00CA4778"/>
    <w:rsid w:val="00CE25F2"/>
    <w:rsid w:val="00D01654"/>
    <w:rsid w:val="00D03344"/>
    <w:rsid w:val="00D35AF9"/>
    <w:rsid w:val="00D6095D"/>
    <w:rsid w:val="00D61DEF"/>
    <w:rsid w:val="00D64DD9"/>
    <w:rsid w:val="00D81FAC"/>
    <w:rsid w:val="00D902E5"/>
    <w:rsid w:val="00DA5B6A"/>
    <w:rsid w:val="00DD0F44"/>
    <w:rsid w:val="00DE7470"/>
    <w:rsid w:val="00DF190B"/>
    <w:rsid w:val="00E22887"/>
    <w:rsid w:val="00E34267"/>
    <w:rsid w:val="00E753FB"/>
    <w:rsid w:val="00E76348"/>
    <w:rsid w:val="00E77C23"/>
    <w:rsid w:val="00EB0A39"/>
    <w:rsid w:val="00EC09C6"/>
    <w:rsid w:val="00EC189E"/>
    <w:rsid w:val="00ED07F1"/>
    <w:rsid w:val="00ED3FF7"/>
    <w:rsid w:val="00ED7977"/>
    <w:rsid w:val="00EF22FE"/>
    <w:rsid w:val="00F04005"/>
    <w:rsid w:val="00F07BE4"/>
    <w:rsid w:val="00F14BF1"/>
    <w:rsid w:val="00F17DF4"/>
    <w:rsid w:val="00F657EE"/>
    <w:rsid w:val="00F70AE0"/>
    <w:rsid w:val="00F7477E"/>
    <w:rsid w:val="00F8754F"/>
    <w:rsid w:val="00FB009D"/>
    <w:rsid w:val="00FB52AD"/>
    <w:rsid w:val="00FC4CB5"/>
    <w:rsid w:val="00FE7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8E7F6"/>
  <w15:chartTrackingRefBased/>
  <w15:docId w15:val="{EAA29E02-8E0D-2F4B-B847-F1DEB83E0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267"/>
    <w:pPr>
      <w:spacing w:before="120" w:after="240" w:line="312" w:lineRule="auto"/>
      <w:jc w:val="both"/>
    </w:pPr>
    <w:rPr>
      <w:rFonts w:ascii="Times New Roman" w:eastAsia="Times New Roman" w:hAnsi="Times New Roman" w:cs="Times New Roman"/>
      <w:color w:val="002060"/>
      <w:kern w:val="0"/>
      <w14:ligatures w14:val="none"/>
    </w:rPr>
  </w:style>
  <w:style w:type="paragraph" w:styleId="Heading1">
    <w:name w:val="heading 1"/>
    <w:basedOn w:val="TOC1"/>
    <w:next w:val="Normal"/>
    <w:link w:val="Heading1Char"/>
    <w:uiPriority w:val="9"/>
    <w:qFormat/>
    <w:rsid w:val="00E34267"/>
    <w:pPr>
      <w:numPr>
        <w:numId w:val="2"/>
      </w:numPr>
      <w:tabs>
        <w:tab w:val="left" w:pos="720"/>
        <w:tab w:val="right" w:leader="dot" w:pos="9350"/>
      </w:tabs>
      <w:spacing w:before="0" w:after="0" w:line="360" w:lineRule="auto"/>
      <w:jc w:val="left"/>
      <w:outlineLvl w:val="0"/>
    </w:pPr>
    <w:rPr>
      <w:b/>
      <w:bCs/>
      <w:noProof/>
      <w:sz w:val="36"/>
    </w:rPr>
  </w:style>
  <w:style w:type="paragraph" w:styleId="Heading2">
    <w:name w:val="heading 2"/>
    <w:basedOn w:val="ListParagraph"/>
    <w:next w:val="Normal"/>
    <w:link w:val="Heading2Char"/>
    <w:uiPriority w:val="9"/>
    <w:unhideWhenUsed/>
    <w:qFormat/>
    <w:rsid w:val="00E34267"/>
    <w:pPr>
      <w:numPr>
        <w:numId w:val="1"/>
      </w:numPr>
      <w:spacing w:after="120"/>
      <w:contextualSpacing w:val="0"/>
      <w:outlineLvl w:val="1"/>
    </w:pPr>
    <w:rPr>
      <w:b/>
      <w:bCs/>
    </w:rPr>
  </w:style>
  <w:style w:type="paragraph" w:styleId="Heading3">
    <w:name w:val="heading 3"/>
    <w:basedOn w:val="ListParagraph"/>
    <w:next w:val="Normal"/>
    <w:link w:val="Heading3Char"/>
    <w:uiPriority w:val="9"/>
    <w:unhideWhenUsed/>
    <w:qFormat/>
    <w:rsid w:val="00E34267"/>
    <w:pPr>
      <w:numPr>
        <w:ilvl w:val="2"/>
        <w:numId w:val="3"/>
      </w:numPr>
      <w:spacing w:after="120"/>
      <w:contextualSpacing w:val="0"/>
      <w:outlineLvl w:val="2"/>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4267"/>
    <w:rPr>
      <w:rFonts w:ascii="Times New Roman" w:eastAsia="Times New Roman" w:hAnsi="Times New Roman" w:cs="Times New Roman"/>
      <w:b/>
      <w:bCs/>
      <w:noProof/>
      <w:color w:val="002060"/>
      <w:kern w:val="0"/>
      <w:sz w:val="36"/>
      <w14:ligatures w14:val="none"/>
    </w:rPr>
  </w:style>
  <w:style w:type="character" w:customStyle="1" w:styleId="Heading2Char">
    <w:name w:val="Heading 2 Char"/>
    <w:basedOn w:val="DefaultParagraphFont"/>
    <w:link w:val="Heading2"/>
    <w:uiPriority w:val="9"/>
    <w:rsid w:val="00E34267"/>
    <w:rPr>
      <w:rFonts w:ascii="Times New Roman" w:eastAsia="Times New Roman" w:hAnsi="Times New Roman" w:cs="Times New Roman"/>
      <w:b/>
      <w:bCs/>
      <w:color w:val="002060"/>
      <w:kern w:val="0"/>
      <w14:ligatures w14:val="none"/>
    </w:rPr>
  </w:style>
  <w:style w:type="character" w:customStyle="1" w:styleId="Heading3Char">
    <w:name w:val="Heading 3 Char"/>
    <w:basedOn w:val="DefaultParagraphFont"/>
    <w:link w:val="Heading3"/>
    <w:uiPriority w:val="9"/>
    <w:rsid w:val="00E34267"/>
    <w:rPr>
      <w:rFonts w:ascii="Times New Roman" w:eastAsia="Times New Roman" w:hAnsi="Times New Roman" w:cs="Times New Roman"/>
      <w:color w:val="002060"/>
      <w:kern w:val="0"/>
      <w14:ligatures w14:val="none"/>
    </w:rPr>
  </w:style>
  <w:style w:type="character" w:styleId="Hyperlink">
    <w:name w:val="Hyperlink"/>
    <w:basedOn w:val="DefaultParagraphFont"/>
    <w:uiPriority w:val="99"/>
    <w:unhideWhenUsed/>
    <w:rsid w:val="00E34267"/>
    <w:rPr>
      <w:color w:val="0000FF"/>
      <w:u w:val="single"/>
    </w:rPr>
  </w:style>
  <w:style w:type="paragraph" w:customStyle="1" w:styleId="Bullet">
    <w:name w:val="Bullet"/>
    <w:basedOn w:val="Normal"/>
    <w:link w:val="BulletChar"/>
    <w:qFormat/>
    <w:rsid w:val="00E34267"/>
    <w:pPr>
      <w:numPr>
        <w:numId w:val="4"/>
      </w:numPr>
      <w:spacing w:before="0" w:after="0"/>
    </w:pPr>
  </w:style>
  <w:style w:type="paragraph" w:customStyle="1" w:styleId="OpenBullet">
    <w:name w:val="Open Bullet"/>
    <w:basedOn w:val="Bullet"/>
    <w:qFormat/>
    <w:rsid w:val="00E34267"/>
    <w:pPr>
      <w:numPr>
        <w:ilvl w:val="4"/>
      </w:numPr>
    </w:pPr>
  </w:style>
  <w:style w:type="paragraph" w:styleId="TOC1">
    <w:name w:val="toc 1"/>
    <w:basedOn w:val="Normal"/>
    <w:next w:val="Normal"/>
    <w:autoRedefine/>
    <w:uiPriority w:val="39"/>
    <w:semiHidden/>
    <w:unhideWhenUsed/>
    <w:rsid w:val="00E34267"/>
    <w:pPr>
      <w:spacing w:after="100"/>
    </w:pPr>
  </w:style>
  <w:style w:type="paragraph" w:styleId="ListParagraph">
    <w:name w:val="List Paragraph"/>
    <w:basedOn w:val="Normal"/>
    <w:uiPriority w:val="34"/>
    <w:qFormat/>
    <w:rsid w:val="00E34267"/>
    <w:pPr>
      <w:ind w:left="720"/>
      <w:contextualSpacing/>
    </w:pPr>
  </w:style>
  <w:style w:type="paragraph" w:styleId="Title">
    <w:name w:val="Title"/>
    <w:basedOn w:val="Heading1"/>
    <w:next w:val="Normal"/>
    <w:link w:val="TitleChar"/>
    <w:uiPriority w:val="10"/>
    <w:qFormat/>
    <w:rsid w:val="00E34267"/>
    <w:pPr>
      <w:numPr>
        <w:numId w:val="0"/>
      </w:numPr>
      <w:ind w:left="360" w:hanging="360"/>
      <w:jc w:val="center"/>
    </w:pPr>
  </w:style>
  <w:style w:type="character" w:customStyle="1" w:styleId="TitleChar">
    <w:name w:val="Title Char"/>
    <w:basedOn w:val="DefaultParagraphFont"/>
    <w:link w:val="Title"/>
    <w:uiPriority w:val="10"/>
    <w:rsid w:val="00E34267"/>
    <w:rPr>
      <w:rFonts w:ascii="Times New Roman" w:eastAsia="Times New Roman" w:hAnsi="Times New Roman" w:cs="Times New Roman"/>
      <w:b/>
      <w:bCs/>
      <w:noProof/>
      <w:color w:val="002060"/>
      <w:kern w:val="0"/>
      <w:sz w:val="36"/>
      <w14:ligatures w14:val="none"/>
    </w:rPr>
  </w:style>
  <w:style w:type="character" w:customStyle="1" w:styleId="CommentTextChar">
    <w:name w:val="Comment Text Char"/>
    <w:link w:val="CommentText"/>
    <w:uiPriority w:val="99"/>
    <w:rsid w:val="002E610A"/>
    <w:rPr>
      <w:rFonts w:eastAsia="Times New Roman"/>
    </w:rPr>
  </w:style>
  <w:style w:type="paragraph" w:styleId="CommentText">
    <w:name w:val="annotation text"/>
    <w:basedOn w:val="Normal"/>
    <w:link w:val="CommentTextChar"/>
    <w:uiPriority w:val="99"/>
    <w:unhideWhenUsed/>
    <w:rsid w:val="002E610A"/>
    <w:pPr>
      <w:spacing w:before="0" w:after="0" w:line="240" w:lineRule="auto"/>
      <w:jc w:val="left"/>
    </w:pPr>
    <w:rPr>
      <w:rFonts w:asciiTheme="minorHAnsi" w:hAnsiTheme="minorHAnsi" w:cstheme="minorBidi"/>
      <w:color w:val="auto"/>
      <w:kern w:val="2"/>
      <w14:ligatures w14:val="standardContextual"/>
    </w:rPr>
  </w:style>
  <w:style w:type="character" w:customStyle="1" w:styleId="CommentTextChar1">
    <w:name w:val="Comment Text Char1"/>
    <w:basedOn w:val="DefaultParagraphFont"/>
    <w:uiPriority w:val="99"/>
    <w:semiHidden/>
    <w:rsid w:val="002E610A"/>
    <w:rPr>
      <w:rFonts w:ascii="Times New Roman" w:eastAsia="Times New Roman" w:hAnsi="Times New Roman" w:cs="Times New Roman"/>
      <w:color w:val="002060"/>
      <w:kern w:val="0"/>
      <w:sz w:val="20"/>
      <w:szCs w:val="20"/>
      <w14:ligatures w14:val="none"/>
    </w:rPr>
  </w:style>
  <w:style w:type="paragraph" w:styleId="Caption">
    <w:name w:val="caption"/>
    <w:basedOn w:val="Normal"/>
    <w:next w:val="Normal"/>
    <w:uiPriority w:val="35"/>
    <w:unhideWhenUsed/>
    <w:qFormat/>
    <w:rsid w:val="002E610A"/>
    <w:pPr>
      <w:spacing w:before="0" w:after="0" w:line="240" w:lineRule="auto"/>
      <w:jc w:val="left"/>
    </w:pPr>
    <w:rPr>
      <w:rFonts w:eastAsia="Calibri"/>
      <w:b/>
      <w:bCs/>
      <w:color w:val="auto"/>
      <w:sz w:val="20"/>
      <w:szCs w:val="20"/>
    </w:rPr>
  </w:style>
  <w:style w:type="character" w:styleId="UnresolvedMention">
    <w:name w:val="Unresolved Mention"/>
    <w:basedOn w:val="DefaultParagraphFont"/>
    <w:uiPriority w:val="99"/>
    <w:semiHidden/>
    <w:unhideWhenUsed/>
    <w:rsid w:val="00280168"/>
    <w:rPr>
      <w:color w:val="605E5C"/>
      <w:shd w:val="clear" w:color="auto" w:fill="E1DFDD"/>
    </w:rPr>
  </w:style>
  <w:style w:type="paragraph" w:customStyle="1" w:styleId="EndNoteBibliographyTitle">
    <w:name w:val="EndNote Bibliography Title"/>
    <w:basedOn w:val="Normal"/>
    <w:link w:val="EndNoteBibliographyTitleChar"/>
    <w:rsid w:val="00292225"/>
    <w:pPr>
      <w:spacing w:after="0"/>
      <w:jc w:val="center"/>
    </w:pPr>
  </w:style>
  <w:style w:type="character" w:customStyle="1" w:styleId="BulletChar">
    <w:name w:val="Bullet Char"/>
    <w:basedOn w:val="DefaultParagraphFont"/>
    <w:link w:val="Bullet"/>
    <w:rsid w:val="00292225"/>
    <w:rPr>
      <w:rFonts w:ascii="Times New Roman" w:eastAsia="Times New Roman" w:hAnsi="Times New Roman" w:cs="Times New Roman"/>
      <w:color w:val="002060"/>
      <w:kern w:val="0"/>
      <w14:ligatures w14:val="none"/>
    </w:rPr>
  </w:style>
  <w:style w:type="character" w:customStyle="1" w:styleId="EndNoteBibliographyTitleChar">
    <w:name w:val="EndNote Bibliography Title Char"/>
    <w:basedOn w:val="BulletChar"/>
    <w:link w:val="EndNoteBibliographyTitle"/>
    <w:rsid w:val="00292225"/>
    <w:rPr>
      <w:rFonts w:ascii="Times New Roman" w:eastAsia="Times New Roman" w:hAnsi="Times New Roman" w:cs="Times New Roman"/>
      <w:color w:val="002060"/>
      <w:kern w:val="0"/>
      <w14:ligatures w14:val="none"/>
    </w:rPr>
  </w:style>
  <w:style w:type="paragraph" w:customStyle="1" w:styleId="EndNoteBibliography">
    <w:name w:val="EndNote Bibliography"/>
    <w:basedOn w:val="Normal"/>
    <w:link w:val="EndNoteBibliographyChar"/>
    <w:rsid w:val="00292225"/>
    <w:pPr>
      <w:spacing w:line="240" w:lineRule="auto"/>
    </w:pPr>
  </w:style>
  <w:style w:type="character" w:customStyle="1" w:styleId="EndNoteBibliographyChar">
    <w:name w:val="EndNote Bibliography Char"/>
    <w:basedOn w:val="BulletChar"/>
    <w:link w:val="EndNoteBibliography"/>
    <w:rsid w:val="00292225"/>
    <w:rPr>
      <w:rFonts w:ascii="Times New Roman" w:eastAsia="Times New Roman" w:hAnsi="Times New Roman" w:cs="Times New Roman"/>
      <w:color w:val="002060"/>
      <w:kern w:val="0"/>
      <w14:ligatures w14:val="none"/>
    </w:rPr>
  </w:style>
  <w:style w:type="paragraph" w:styleId="Revision">
    <w:name w:val="Revision"/>
    <w:hidden/>
    <w:uiPriority w:val="99"/>
    <w:semiHidden/>
    <w:rsid w:val="006033AA"/>
    <w:rPr>
      <w:rFonts w:ascii="Times New Roman" w:eastAsia="Times New Roman" w:hAnsi="Times New Roman" w:cs="Times New Roman"/>
      <w:color w:val="002060"/>
      <w:kern w:val="0"/>
      <w14:ligatures w14:val="none"/>
    </w:rPr>
  </w:style>
  <w:style w:type="character" w:styleId="CommentReference">
    <w:name w:val="annotation reference"/>
    <w:basedOn w:val="DefaultParagraphFont"/>
    <w:uiPriority w:val="99"/>
    <w:semiHidden/>
    <w:unhideWhenUsed/>
    <w:rsid w:val="006033AA"/>
    <w:rPr>
      <w:sz w:val="16"/>
      <w:szCs w:val="16"/>
    </w:rPr>
  </w:style>
  <w:style w:type="paragraph" w:styleId="CommentSubject">
    <w:name w:val="annotation subject"/>
    <w:basedOn w:val="CommentText"/>
    <w:next w:val="CommentText"/>
    <w:link w:val="CommentSubjectChar"/>
    <w:uiPriority w:val="99"/>
    <w:semiHidden/>
    <w:unhideWhenUsed/>
    <w:rsid w:val="006033AA"/>
    <w:pPr>
      <w:spacing w:before="120" w:after="240"/>
      <w:jc w:val="both"/>
    </w:pPr>
    <w:rPr>
      <w:rFonts w:ascii="Times New Roman" w:hAnsi="Times New Roman" w:cs="Times New Roman"/>
      <w:b/>
      <w:bCs/>
      <w:color w:val="002060"/>
      <w:kern w:val="0"/>
      <w:sz w:val="20"/>
      <w:szCs w:val="20"/>
      <w14:ligatures w14:val="none"/>
    </w:rPr>
  </w:style>
  <w:style w:type="character" w:customStyle="1" w:styleId="CommentSubjectChar">
    <w:name w:val="Comment Subject Char"/>
    <w:basedOn w:val="CommentTextChar"/>
    <w:link w:val="CommentSubject"/>
    <w:uiPriority w:val="99"/>
    <w:semiHidden/>
    <w:rsid w:val="006033AA"/>
    <w:rPr>
      <w:rFonts w:ascii="Times New Roman" w:eastAsia="Times New Roman" w:hAnsi="Times New Roman" w:cs="Times New Roman"/>
      <w:b/>
      <w:bCs/>
      <w:color w:val="002060"/>
      <w:kern w:val="0"/>
      <w:sz w:val="20"/>
      <w:szCs w:val="20"/>
      <w14:ligatures w14:val="none"/>
    </w:rPr>
  </w:style>
  <w:style w:type="character" w:styleId="FollowedHyperlink">
    <w:name w:val="FollowedHyperlink"/>
    <w:basedOn w:val="DefaultParagraphFont"/>
    <w:uiPriority w:val="99"/>
    <w:semiHidden/>
    <w:unhideWhenUsed/>
    <w:rsid w:val="006033A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ubmed.ncbi.nlm.nih.gov/31801966/" TargetMode="External"/><Relationship Id="rId21" Type="http://schemas.openxmlformats.org/officeDocument/2006/relationships/hyperlink" Target="https://pubmed.ncbi.nlm.nih.gov/20707675/" TargetMode="External"/><Relationship Id="rId42" Type="http://schemas.openxmlformats.org/officeDocument/2006/relationships/hyperlink" Target="https://pubmed.ncbi.nlm.nih.gov/33207612/" TargetMode="External"/><Relationship Id="rId47" Type="http://schemas.openxmlformats.org/officeDocument/2006/relationships/hyperlink" Target="https://cc.bingj.com/cache.aspx?q=%22022+Neuropsychoimmunology%22+with+%22Heather+Zwickey%22+Integrative+Psychiatry+Review+March+15%2c+2022&amp;d=4738289980028343&amp;mkt=en-US&amp;setlang=en-US&amp;w=XIr5kf0kpBZqufbq4kxQRMKKFj1vNMtJ" TargetMode="External"/><Relationship Id="rId63" Type="http://schemas.openxmlformats.org/officeDocument/2006/relationships/hyperlink" Target="https://doi.org/10.1016/j.brainres.2016.05.030" TargetMode="External"/><Relationship Id="rId68" Type="http://schemas.openxmlformats.org/officeDocument/2006/relationships/hyperlink" Target="https://doi.org/10.1016/0960-0760(91)90036-5" TargetMode="External"/><Relationship Id="rId84" Type="http://schemas.openxmlformats.org/officeDocument/2006/relationships/hyperlink" Target="https://doi.org/10.1111/j.1749-6632.2010.05568.x" TargetMode="External"/><Relationship Id="rId89" Type="http://schemas.openxmlformats.org/officeDocument/2006/relationships/hyperlink" Target="https://doi.org/10.1016/j.yfrne.2017.11.001" TargetMode="External"/><Relationship Id="rId112" Type="http://schemas.openxmlformats.org/officeDocument/2006/relationships/theme" Target="theme/theme1.xml"/><Relationship Id="rId16" Type="http://schemas.openxmlformats.org/officeDocument/2006/relationships/hyperlink" Target="https://pubmed.ncbi.nlm.nih.gov/28856337/" TargetMode="External"/><Relationship Id="rId107" Type="http://schemas.openxmlformats.org/officeDocument/2006/relationships/hyperlink" Target="https://doi.org/10.3168/jds.2012-6375" TargetMode="External"/><Relationship Id="rId11" Type="http://schemas.openxmlformats.org/officeDocument/2006/relationships/hyperlink" Target="https://www.ncbi.nlm.nih.gov/pmc/articles/PMC4759204/" TargetMode="External"/><Relationship Id="rId32" Type="http://schemas.openxmlformats.org/officeDocument/2006/relationships/hyperlink" Target="https://pubmed.ncbi.nlm.nih.gov/20707675/" TargetMode="External"/><Relationship Id="rId37" Type="http://schemas.openxmlformats.org/officeDocument/2006/relationships/hyperlink" Target="(https://pubmed.ncbi.nlm.nih.gov/30060908/)." TargetMode="External"/><Relationship Id="rId53" Type="http://schemas.openxmlformats.org/officeDocument/2006/relationships/hyperlink" Target="https://pubmed.ncbi.nlm.nih.gov/?term=Maternal+separation+AND+%28self-administration+OR+self+administration%29" TargetMode="External"/><Relationship Id="rId58" Type="http://schemas.openxmlformats.org/officeDocument/2006/relationships/hyperlink" Target="https://pubmed.ncbi.nlm.nih.gov/34390704/" TargetMode="External"/><Relationship Id="rId74" Type="http://schemas.openxmlformats.org/officeDocument/2006/relationships/hyperlink" Target="https://doi.org/10.2337/db11-1345" TargetMode="External"/><Relationship Id="rId79" Type="http://schemas.openxmlformats.org/officeDocument/2006/relationships/hyperlink" Target="https://doi.org/10.3390/cells12232726" TargetMode="External"/><Relationship Id="rId102" Type="http://schemas.openxmlformats.org/officeDocument/2006/relationships/hyperlink" Target="https://doi.org/10.1016/s0140-6736(64)91635-6" TargetMode="External"/><Relationship Id="rId5" Type="http://schemas.openxmlformats.org/officeDocument/2006/relationships/comments" Target="comments.xml"/><Relationship Id="rId90" Type="http://schemas.openxmlformats.org/officeDocument/2006/relationships/hyperlink" Target="https://doi.org/10.1016/j.biopsych.2018.10.005" TargetMode="External"/><Relationship Id="rId95" Type="http://schemas.openxmlformats.org/officeDocument/2006/relationships/hyperlink" Target="https://doi.org/10.1146/annurev-med-052209-100430" TargetMode="External"/><Relationship Id="rId22" Type="http://schemas.openxmlformats.org/officeDocument/2006/relationships/hyperlink" Target="https://pubmed.ncbi.nlm.nih.gov/30060908/" TargetMode="External"/><Relationship Id="rId27" Type="http://schemas.openxmlformats.org/officeDocument/2006/relationships/hyperlink" Target="https://pubmed.ncbi.nlm.nih.gov/30060908/" TargetMode="External"/><Relationship Id="rId43" Type="http://schemas.openxmlformats.org/officeDocument/2006/relationships/hyperlink" Target="https://pubmed.ncbi.nlm.nih.gov/33207612/" TargetMode="External"/><Relationship Id="rId48" Type="http://schemas.openxmlformats.org/officeDocument/2006/relationships/hyperlink" Target="https://cc.bingj.com/cache.aspx?q=%22022+Neuropsychoimmunology%22+with+%22Heather+Zwickey%22+Integrative+Psychiatry+Review+March+15%2c+2022&amp;d=4738289980028343&amp;mkt=en-US&amp;setlang=en-US&amp;w=XIr5kf0kpBZqufbq4kxQRMKKFj1vNMtJ" TargetMode="External"/><Relationship Id="rId64" Type="http://schemas.openxmlformats.org/officeDocument/2006/relationships/hyperlink" Target="https://doi.org/10.1038/s41398-022-01864-7" TargetMode="External"/><Relationship Id="rId69" Type="http://schemas.openxmlformats.org/officeDocument/2006/relationships/hyperlink" Target="https://doi.org/10.1038/nrendo.2017.97" TargetMode="External"/><Relationship Id="rId80" Type="http://schemas.openxmlformats.org/officeDocument/2006/relationships/hyperlink" Target="https://www.mdpi.com/2073-4409/12/23/2726" TargetMode="External"/><Relationship Id="rId85" Type="http://schemas.openxmlformats.org/officeDocument/2006/relationships/hyperlink" Target="https://doi.org/10.1111/nyas.13020" TargetMode="External"/><Relationship Id="rId12" Type="http://schemas.openxmlformats.org/officeDocument/2006/relationships/hyperlink" Target="https://pubmed.ncbi.nlm.nih.gov/27589660/" TargetMode="External"/><Relationship Id="rId17" Type="http://schemas.openxmlformats.org/officeDocument/2006/relationships/hyperlink" Target="https://www.ncbi.nlm.nih.gov/pmc/articles/PMC4759204/" TargetMode="External"/><Relationship Id="rId33" Type="http://schemas.openxmlformats.org/officeDocument/2006/relationships/hyperlink" Target="(https://pubmed.ncbi.nlm.nih.gov/30060908/)." TargetMode="External"/><Relationship Id="rId38" Type="http://schemas.openxmlformats.org/officeDocument/2006/relationships/hyperlink" Target="https://pubmed.ncbi.nlm.nih.gov/30227143/" TargetMode="External"/><Relationship Id="rId59" Type="http://schemas.openxmlformats.org/officeDocument/2006/relationships/hyperlink" Target="https://doi.org/10.5772/intechopen.70854" TargetMode="External"/><Relationship Id="rId103" Type="http://schemas.openxmlformats.org/officeDocument/2006/relationships/hyperlink" Target="https://doi.org/10.1111/medu.13830" TargetMode="External"/><Relationship Id="rId108" Type="http://schemas.openxmlformats.org/officeDocument/2006/relationships/hyperlink" Target="https://doi.org/10.1038/nrn2647" TargetMode="External"/><Relationship Id="rId54" Type="http://schemas.openxmlformats.org/officeDocument/2006/relationships/hyperlink" Target="https://pubmed.ncbi.nlm.nih.gov/19181373/" TargetMode="External"/><Relationship Id="rId70" Type="http://schemas.openxmlformats.org/officeDocument/2006/relationships/hyperlink" Target="https://doi.org/10.1002/cphy.c150015" TargetMode="External"/><Relationship Id="rId75" Type="http://schemas.openxmlformats.org/officeDocument/2006/relationships/hyperlink" Target="https://doi.org/10.1038/nn0309-241" TargetMode="External"/><Relationship Id="rId91" Type="http://schemas.openxmlformats.org/officeDocument/2006/relationships/hyperlink" Target="https://doi.org/10.1016/j.yhbeh.2019.104619" TargetMode="External"/><Relationship Id="rId96" Type="http://schemas.openxmlformats.org/officeDocument/2006/relationships/hyperlink" Target="https://doi.org/10.1016/j.ynstr.2014.09.001" TargetMode="External"/><Relationship Id="rId1" Type="http://schemas.openxmlformats.org/officeDocument/2006/relationships/numbering" Target="numbering.xml"/><Relationship Id="rId6" Type="http://schemas.microsoft.com/office/2011/relationships/commentsExtended" Target="commentsExtended.xml"/><Relationship Id="rId15" Type="http://schemas.openxmlformats.org/officeDocument/2006/relationships/hyperlink" Target="https://www.ncbi.nlm.nih.gov/pmc/articles/PMC8725649/pdf/facrev-10-83.pdf" TargetMode="External"/><Relationship Id="rId23" Type="http://schemas.openxmlformats.org/officeDocument/2006/relationships/hyperlink" Target="https://pubmed.ncbi.nlm.nih.gov/28856337/" TargetMode="External"/><Relationship Id="rId28" Type="http://schemas.openxmlformats.org/officeDocument/2006/relationships/hyperlink" Target="https://pubmed.ncbi.nlm.nih.gov/?term=chronic%20stress%20and%20neuroplasticity" TargetMode="External"/><Relationship Id="rId36" Type="http://schemas.openxmlformats.org/officeDocument/2006/relationships/hyperlink" Target="https://pubmed.ncbi.nlm.nih.gov/26872620/" TargetMode="External"/><Relationship Id="rId49" Type="http://schemas.openxmlformats.org/officeDocument/2006/relationships/hyperlink" Target="https://cc.bingj.com/cache.aspx?q=%22022+Neuropsychoimmunology%22+with+%22Heather+Zwickey%22+Integrative+Psychiatry+Review+March+15%2c+2022&amp;d=4738289980028343&amp;mkt=en-US&amp;setlang=en-US&amp;w=XIr5kf0kpBZqufbq4kxQRMKKFj1vNMtJ" TargetMode="External"/><Relationship Id="rId57" Type="http://schemas.openxmlformats.org/officeDocument/2006/relationships/hyperlink" Target="https://pubmed.ncbi.nlm.nih.gov/27589660/" TargetMode="External"/><Relationship Id="rId106" Type="http://schemas.openxmlformats.org/officeDocument/2006/relationships/hyperlink" Target="https://doi.org/10.1152/physrev.00033.2011" TargetMode="External"/><Relationship Id="rId10" Type="http://schemas.openxmlformats.org/officeDocument/2006/relationships/hyperlink" Target="https://pubmed.ncbi.nlm.nih.gov/34073101/" TargetMode="External"/><Relationship Id="rId31" Type="http://schemas.openxmlformats.org/officeDocument/2006/relationships/hyperlink" Target="https://pubmed.ncbi.nlm.nih.gov/38169784/" TargetMode="External"/><Relationship Id="rId44" Type="http://schemas.openxmlformats.org/officeDocument/2006/relationships/hyperlink" Target="https://www.ncbi.nlm.nih.gov/pmc/articles/PMC10077914/" TargetMode="External"/><Relationship Id="rId52" Type="http://schemas.openxmlformats.org/officeDocument/2006/relationships/hyperlink" Target="https://pubmed.ncbi.nlm.nih.gov/?term=Maternal+separation+AND+alcohol+consumption" TargetMode="External"/><Relationship Id="rId60" Type="http://schemas.openxmlformats.org/officeDocument/2006/relationships/hyperlink" Target="https://doi.org/10.1002/bies.201900238" TargetMode="External"/><Relationship Id="rId65" Type="http://schemas.openxmlformats.org/officeDocument/2006/relationships/hyperlink" Target="https://doi.org/10.1152/physrev.00020.2012" TargetMode="External"/><Relationship Id="rId73" Type="http://schemas.openxmlformats.org/officeDocument/2006/relationships/hyperlink" Target="https://doi.org/10.2217/epi.12.34" TargetMode="External"/><Relationship Id="rId78" Type="http://schemas.openxmlformats.org/officeDocument/2006/relationships/hyperlink" Target="https://doi.org/10.1159/000180516" TargetMode="External"/><Relationship Id="rId81" Type="http://schemas.openxmlformats.org/officeDocument/2006/relationships/hyperlink" Target="https://doi.org/10.1530/jme-18-0152" TargetMode="External"/><Relationship Id="rId86" Type="http://schemas.openxmlformats.org/officeDocument/2006/relationships/hyperlink" Target="https://doi.org/10.1001/jamapsychiatry.2017.0270" TargetMode="External"/><Relationship Id="rId94" Type="http://schemas.openxmlformats.org/officeDocument/2006/relationships/hyperlink" Target="https://doi.org/10.1016/j.metabol.2019.07.005" TargetMode="External"/><Relationship Id="rId99" Type="http://schemas.openxmlformats.org/officeDocument/2006/relationships/hyperlink" Target="https://doi.org/10.1038/npp.2015.171" TargetMode="External"/><Relationship Id="rId101" Type="http://schemas.openxmlformats.org/officeDocument/2006/relationships/hyperlink" Target="https://doi.org/10.3390/ijerph18020676" TargetMode="External"/><Relationship Id="rId4" Type="http://schemas.openxmlformats.org/officeDocument/2006/relationships/webSettings" Target="webSettings.xml"/><Relationship Id="rId9" Type="http://schemas.openxmlformats.org/officeDocument/2006/relationships/image" Target="media/image1.png"/><Relationship Id="rId13" Type="http://schemas.openxmlformats.org/officeDocument/2006/relationships/hyperlink" Target="https://www.ncbi.nlm.nih.gov/pmc/articles/PMC3329877/" TargetMode="External"/><Relationship Id="rId18" Type="http://schemas.openxmlformats.org/officeDocument/2006/relationships/hyperlink" Target="https://www.ncbi.nlm.nih.gov/pmc/articles/PMC8725649/pdf/facrev-10-83.pdf" TargetMode="External"/><Relationship Id="rId39" Type="http://schemas.openxmlformats.org/officeDocument/2006/relationships/hyperlink" Target="https://www.intechopen.com/chapters/57312" TargetMode="External"/><Relationship Id="rId109" Type="http://schemas.openxmlformats.org/officeDocument/2006/relationships/hyperlink" Target="https://doi.org/10.1038/s41398-020-0694-0" TargetMode="External"/><Relationship Id="rId34" Type="http://schemas.openxmlformats.org/officeDocument/2006/relationships/hyperlink" Target="https://pubmed.ncbi.nlm.nih.gov/31801966/" TargetMode="External"/><Relationship Id="rId50" Type="http://schemas.openxmlformats.org/officeDocument/2006/relationships/hyperlink" Target="https://naropa.instructure.com/courses/6335/files/1000800?wrap=1" TargetMode="External"/><Relationship Id="rId55" Type="http://schemas.openxmlformats.org/officeDocument/2006/relationships/hyperlink" Target="https://www.ncbi.nlm.nih.gov/pmc/articles/PMC4807974/" TargetMode="External"/><Relationship Id="rId76" Type="http://schemas.openxmlformats.org/officeDocument/2006/relationships/hyperlink" Target="https://doi.org/10.3389/fendo.2023.1085950" TargetMode="External"/><Relationship Id="rId97" Type="http://schemas.openxmlformats.org/officeDocument/2006/relationships/hyperlink" Target="https://doi.org/10.1053/euhj.2002.3283" TargetMode="External"/><Relationship Id="rId104" Type="http://schemas.openxmlformats.org/officeDocument/2006/relationships/hyperlink" Target="https://doi.org/10.2174/1573399815666191111152248" TargetMode="External"/><Relationship Id="rId7" Type="http://schemas.microsoft.com/office/2016/09/relationships/commentsIds" Target="commentsIds.xml"/><Relationship Id="rId71" Type="http://schemas.openxmlformats.org/officeDocument/2006/relationships/hyperlink" Target="https://doi.org/10.1016/j.bbr.2006.05.035" TargetMode="External"/><Relationship Id="rId92" Type="http://schemas.openxmlformats.org/officeDocument/2006/relationships/hyperlink" Target="https://doi.org/10.1523/jneurosci.0733-19.2019" TargetMode="External"/><Relationship Id="rId2" Type="http://schemas.openxmlformats.org/officeDocument/2006/relationships/styles" Target="styles.xml"/><Relationship Id="rId29" Type="http://schemas.openxmlformats.org/officeDocument/2006/relationships/hyperlink" Target="https://onlinelibrary.wiley.com/doi/abs/10.1002/jnr.1159?sid=nlm%3Apubmed" TargetMode="External"/><Relationship Id="rId24" Type="http://schemas.openxmlformats.org/officeDocument/2006/relationships/hyperlink" Target="https://pubmed.ncbi.nlm.nih.gov/20707675/" TargetMode="External"/><Relationship Id="rId40" Type="http://schemas.openxmlformats.org/officeDocument/2006/relationships/hyperlink" Target="https://pubmed.ncbi.nlm.nih.gov/31881169/" TargetMode="External"/><Relationship Id="rId45" Type="http://schemas.openxmlformats.org/officeDocument/2006/relationships/hyperlink" Target="https://pubmed.ncbi.nlm.nih.gov/19181373/" TargetMode="External"/><Relationship Id="rId66" Type="http://schemas.openxmlformats.org/officeDocument/2006/relationships/hyperlink" Target="https://doi.org/10.1111/jcmm.13156" TargetMode="External"/><Relationship Id="rId87" Type="http://schemas.openxmlformats.org/officeDocument/2006/relationships/hyperlink" Target="https://doi.org/10.1159/000449150" TargetMode="External"/><Relationship Id="rId110" Type="http://schemas.openxmlformats.org/officeDocument/2006/relationships/fontTable" Target="fontTable.xml"/><Relationship Id="rId61" Type="http://schemas.openxmlformats.org/officeDocument/2006/relationships/hyperlink" Target="https://search-proquest-com.ezproxy.usd.edu/docview/2157998281?accountid=14750" TargetMode="External"/><Relationship Id="rId82" Type="http://schemas.openxmlformats.org/officeDocument/2006/relationships/hyperlink" Target="https://doi.org/10.15698/cst2021.06.250" TargetMode="External"/><Relationship Id="rId19" Type="http://schemas.openxmlformats.org/officeDocument/2006/relationships/hyperlink" Target="https://pubmed.ncbi.nlm.nih.gov/28856337/" TargetMode="External"/><Relationship Id="rId14" Type="http://schemas.openxmlformats.org/officeDocument/2006/relationships/hyperlink" Target="https://pubmed.ncbi.nlm.nih.gov/19238182/" TargetMode="External"/><Relationship Id="rId30" Type="http://schemas.openxmlformats.org/officeDocument/2006/relationships/hyperlink" Target="https://www.ncbi.nlm.nih.gov/pmc/articles/PMC4644789/" TargetMode="External"/><Relationship Id="rId35" Type="http://schemas.openxmlformats.org/officeDocument/2006/relationships/hyperlink" Target="https://pubmed.ncbi.nlm.nih.gov/30060908/" TargetMode="External"/><Relationship Id="rId56" Type="http://schemas.openxmlformats.org/officeDocument/2006/relationships/hyperlink" Target="https://www.ncbi.nlm.nih.gov/pmc/articles/PMC9141064/" TargetMode="External"/><Relationship Id="rId77" Type="http://schemas.openxmlformats.org/officeDocument/2006/relationships/hyperlink" Target="https://doi.org/10.3389/fimmu.2022.989075" TargetMode="External"/><Relationship Id="rId100" Type="http://schemas.openxmlformats.org/officeDocument/2006/relationships/hyperlink" Target="https://doi.org/10.1016/0959-4388(95)80028-x" TargetMode="External"/><Relationship Id="rId105" Type="http://schemas.openxmlformats.org/officeDocument/2006/relationships/hyperlink" Target="https://doi.org/10.1016/0960-0760(91)90269-b" TargetMode="External"/><Relationship Id="rId8" Type="http://schemas.microsoft.com/office/2018/08/relationships/commentsExtensible" Target="commentsExtensible.xml"/><Relationship Id="rId51" Type="http://schemas.openxmlformats.org/officeDocument/2006/relationships/hyperlink" Target="https://pubmed.ncbi.nlm.nih.gov/24745548/" TargetMode="External"/><Relationship Id="rId72" Type="http://schemas.openxmlformats.org/officeDocument/2006/relationships/hyperlink" Target="https://doi.org/10.1016/j.pnpbp.2005.08.006" TargetMode="External"/><Relationship Id="rId93" Type="http://schemas.openxmlformats.org/officeDocument/2006/relationships/hyperlink" Target="https://doi.org/10.1038/nn.4086" TargetMode="External"/><Relationship Id="rId98" Type="http://schemas.openxmlformats.org/officeDocument/2006/relationships/hyperlink" Target="https://doi.org/10.1016/j.neuron.2013.06.028" TargetMode="External"/><Relationship Id="rId3" Type="http://schemas.openxmlformats.org/officeDocument/2006/relationships/settings" Target="settings.xml"/><Relationship Id="rId25" Type="http://schemas.openxmlformats.org/officeDocument/2006/relationships/hyperlink" Target="https://pubmed.ncbi.nlm.nih.gov/20707675/" TargetMode="External"/><Relationship Id="rId46" Type="http://schemas.openxmlformats.org/officeDocument/2006/relationships/hyperlink" Target="https://www.ncbi.nlm.nih.gov/pmc/articles/PMC4807974/" TargetMode="External"/><Relationship Id="rId67" Type="http://schemas.openxmlformats.org/officeDocument/2006/relationships/hyperlink" Target="https://doi.org/10.1002/cne.903320102" TargetMode="External"/><Relationship Id="rId20" Type="http://schemas.openxmlformats.org/officeDocument/2006/relationships/hyperlink" Target="https://www.ncbi.nlm.nih.gov/pmc/articles/PMC4759204/" TargetMode="External"/><Relationship Id="rId41" Type="http://schemas.openxmlformats.org/officeDocument/2006/relationships/hyperlink" Target="https://pubmed.ncbi.nlm.nih.gov/27208490/" TargetMode="External"/><Relationship Id="rId62" Type="http://schemas.openxmlformats.org/officeDocument/2006/relationships/hyperlink" Target="https://doi.org/10.1016/j.neuropharm.2019.107924" TargetMode="External"/><Relationship Id="rId83" Type="http://schemas.openxmlformats.org/officeDocument/2006/relationships/hyperlink" Target="https://doi.org/10.1016/b978-0-444-64123-6.00015-1" TargetMode="External"/><Relationship Id="rId88" Type="http://schemas.openxmlformats.org/officeDocument/2006/relationships/hyperlink" Target="https://doi.org/10.1177/2470547017692328" TargetMode="External"/><Relationship Id="rId111"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296</TotalTime>
  <Pages>19</Pages>
  <Words>7690</Words>
  <Characters>43833</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Brenna Bray</cp:lastModifiedBy>
  <cp:revision>3</cp:revision>
  <dcterms:created xsi:type="dcterms:W3CDTF">2024-09-22T15:03:00Z</dcterms:created>
  <dcterms:modified xsi:type="dcterms:W3CDTF">2025-01-29T16:49:00Z</dcterms:modified>
</cp:coreProperties>
</file>