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3F7E" w14:textId="0CAD517D" w:rsidR="00185E80" w:rsidRDefault="00807A88">
      <w:r>
        <w:t xml:space="preserve">Minutes for </w:t>
      </w:r>
      <w:r w:rsidR="00185E80">
        <w:t xml:space="preserve">RMSST Middle Grades Campus Founding Meeting #2 </w:t>
      </w:r>
    </w:p>
    <w:p w14:paraId="05C2F0A5" w14:textId="060DEFF6" w:rsidR="00807A88" w:rsidRDefault="00807A88">
      <w:r>
        <w:t>Tuesday, July 21, 2026</w:t>
      </w:r>
    </w:p>
    <w:p w14:paraId="1D3E4E14" w14:textId="4B2DF941" w:rsidR="00766742" w:rsidRDefault="00185E80">
      <w:r>
        <w:t>Attendance: Ms. Waddell- Director, Ms. Baskett (8</w:t>
      </w:r>
      <w:r w:rsidRPr="00185E80">
        <w:rPr>
          <w:vertAlign w:val="superscript"/>
        </w:rPr>
        <w:t>th</w:t>
      </w:r>
      <w:r>
        <w:t xml:space="preserve"> grade), Ms. Tate (6</w:t>
      </w:r>
      <w:r w:rsidRPr="00185E80">
        <w:rPr>
          <w:vertAlign w:val="superscript"/>
        </w:rPr>
        <w:t>th</w:t>
      </w:r>
      <w:r>
        <w:t xml:space="preserve"> grade), Mr. Bare (7</w:t>
      </w:r>
      <w:r w:rsidRPr="00185E80">
        <w:rPr>
          <w:vertAlign w:val="superscript"/>
        </w:rPr>
        <w:t>th</w:t>
      </w:r>
      <w:r>
        <w:t xml:space="preserve"> grade), Ms. Coleman (7</w:t>
      </w:r>
      <w:r w:rsidRPr="00185E80">
        <w:rPr>
          <w:vertAlign w:val="superscript"/>
        </w:rPr>
        <w:t>th</w:t>
      </w:r>
      <w:r>
        <w:t xml:space="preserve"> grade), Ms. Hall (4</w:t>
      </w:r>
      <w:r w:rsidRPr="00185E80">
        <w:rPr>
          <w:vertAlign w:val="superscript"/>
        </w:rPr>
        <w:t>th</w:t>
      </w:r>
      <w:r>
        <w:t xml:space="preserve"> grade), Mr. Mohammad (6</w:t>
      </w:r>
      <w:r w:rsidRPr="00185E80">
        <w:rPr>
          <w:vertAlign w:val="superscript"/>
        </w:rPr>
        <w:t>th</w:t>
      </w:r>
      <w:r>
        <w:t xml:space="preserve"> grade), Ms. Carlock (4</w:t>
      </w:r>
      <w:r w:rsidRPr="00185E80">
        <w:rPr>
          <w:vertAlign w:val="superscript"/>
        </w:rPr>
        <w:t>th</w:t>
      </w:r>
      <w:r>
        <w:t xml:space="preserve"> grade), Ms. Long (4</w:t>
      </w:r>
      <w:r w:rsidRPr="00185E80">
        <w:rPr>
          <w:vertAlign w:val="superscript"/>
        </w:rPr>
        <w:t>th</w:t>
      </w:r>
      <w:r>
        <w:t xml:space="preserve"> grade, 6</w:t>
      </w:r>
      <w:r w:rsidRPr="00185E80">
        <w:rPr>
          <w:vertAlign w:val="superscript"/>
        </w:rPr>
        <w:t>th</w:t>
      </w:r>
      <w:r>
        <w:t xml:space="preserve"> grade)</w:t>
      </w:r>
      <w:r w:rsidR="008A5E4C">
        <w:t>, Ms. Ricketts (4</w:t>
      </w:r>
      <w:r w:rsidR="008A5E4C" w:rsidRPr="008A5E4C">
        <w:rPr>
          <w:vertAlign w:val="superscript"/>
        </w:rPr>
        <w:t>th</w:t>
      </w:r>
      <w:r w:rsidR="008A5E4C">
        <w:t xml:space="preserve"> grade), Mr. Phillip (5</w:t>
      </w:r>
      <w:r w:rsidR="008A5E4C" w:rsidRPr="008A5E4C">
        <w:rPr>
          <w:vertAlign w:val="superscript"/>
        </w:rPr>
        <w:t>th</w:t>
      </w:r>
      <w:r w:rsidR="008A5E4C">
        <w:t xml:space="preserve"> grade), Ms. McLeod-Lalor (8</w:t>
      </w:r>
      <w:r w:rsidR="008A5E4C" w:rsidRPr="008A5E4C">
        <w:rPr>
          <w:vertAlign w:val="superscript"/>
        </w:rPr>
        <w:t>th</w:t>
      </w:r>
      <w:r w:rsidR="008A5E4C">
        <w:t xml:space="preserve"> grade) </w:t>
      </w:r>
    </w:p>
    <w:p w14:paraId="5041EF97" w14:textId="766B04CA" w:rsidR="00185E80" w:rsidRDefault="00C85D99">
      <w:r>
        <w:t>1.</w:t>
      </w:r>
      <w:r w:rsidR="00807A88">
        <w:t>Called to order at 6:32pm by Amanda Baskett</w:t>
      </w:r>
    </w:p>
    <w:p w14:paraId="25F03115" w14:textId="01E693F3" w:rsidR="008A5E4C" w:rsidRDefault="00C85D99">
      <w:r>
        <w:t>2.Mrs. Baskett led a re</w:t>
      </w:r>
      <w:r w:rsidR="008A5E4C">
        <w:t xml:space="preserve">view of </w:t>
      </w:r>
      <w:r>
        <w:t>b</w:t>
      </w:r>
      <w:r w:rsidR="008A5E4C">
        <w:t xml:space="preserve">ylaws </w:t>
      </w:r>
      <w:proofErr w:type="gramStart"/>
      <w:r w:rsidR="008A5E4C">
        <w:t>draft</w:t>
      </w:r>
      <w:proofErr w:type="gramEnd"/>
      <w:r w:rsidR="008A5E4C">
        <w:t xml:space="preserve"> and </w:t>
      </w:r>
      <w:r>
        <w:t xml:space="preserve">the group made </w:t>
      </w:r>
      <w:r w:rsidR="008A5E4C">
        <w:t>edits by consensus</w:t>
      </w:r>
    </w:p>
    <w:p w14:paraId="4F5FAC69" w14:textId="579EB846" w:rsidR="008A5E4C" w:rsidRDefault="008A5E4C" w:rsidP="00C85D99">
      <w:pPr>
        <w:pStyle w:val="ListParagraph"/>
        <w:numPr>
          <w:ilvl w:val="0"/>
          <w:numId w:val="1"/>
        </w:numPr>
      </w:pPr>
      <w:r>
        <w:t>Mr. Bare motioned to approve the bylaws.</w:t>
      </w:r>
    </w:p>
    <w:p w14:paraId="2EB81BC0" w14:textId="548A7404" w:rsidR="008A5E4C" w:rsidRDefault="008A5E4C" w:rsidP="00C85D99">
      <w:pPr>
        <w:pStyle w:val="ListParagraph"/>
        <w:numPr>
          <w:ilvl w:val="0"/>
          <w:numId w:val="1"/>
        </w:numPr>
      </w:pPr>
      <w:r>
        <w:t xml:space="preserve">Mr. Phillip seconded. </w:t>
      </w:r>
    </w:p>
    <w:p w14:paraId="14403495" w14:textId="72FA078F" w:rsidR="008A5E4C" w:rsidRDefault="008A5E4C" w:rsidP="00C85D99">
      <w:pPr>
        <w:pStyle w:val="ListParagraph"/>
        <w:numPr>
          <w:ilvl w:val="0"/>
          <w:numId w:val="1"/>
        </w:numPr>
      </w:pPr>
      <w:r>
        <w:t xml:space="preserve">All approved. </w:t>
      </w:r>
      <w:r w:rsidR="0051397B">
        <w:t xml:space="preserve">Motion carried. </w:t>
      </w:r>
    </w:p>
    <w:p w14:paraId="46336558" w14:textId="1175514B" w:rsidR="008A5E4C" w:rsidRDefault="00C85D99">
      <w:r>
        <w:t xml:space="preserve">3. </w:t>
      </w:r>
      <w:r w:rsidR="008A5E4C">
        <w:t>Interim Officer Discussion</w:t>
      </w:r>
      <w:r>
        <w:t xml:space="preserve"> and then a slate was built through consensus</w:t>
      </w:r>
    </w:p>
    <w:p w14:paraId="4FAA4954" w14:textId="4B907C36" w:rsidR="008A5E4C" w:rsidRDefault="008A5E4C" w:rsidP="0051397B">
      <w:pPr>
        <w:ind w:left="720"/>
      </w:pPr>
      <w:r>
        <w:t>President: M</w:t>
      </w:r>
      <w:r w:rsidR="0051397B">
        <w:t>r</w:t>
      </w:r>
      <w:r>
        <w:t xml:space="preserve">s. </w:t>
      </w:r>
      <w:r w:rsidR="0051397B">
        <w:t xml:space="preserve">Joma </w:t>
      </w:r>
      <w:r>
        <w:t>McLeod-Lalor</w:t>
      </w:r>
    </w:p>
    <w:p w14:paraId="0AEA9B20" w14:textId="59892639" w:rsidR="008A5E4C" w:rsidRDefault="008A5E4C" w:rsidP="0051397B">
      <w:pPr>
        <w:ind w:left="720"/>
      </w:pPr>
      <w:r>
        <w:t>Vice-President: Mr. Charles Phillip</w:t>
      </w:r>
    </w:p>
    <w:p w14:paraId="56413E6C" w14:textId="44CCE6DA" w:rsidR="008A5E4C" w:rsidRDefault="008A5E4C" w:rsidP="0051397B">
      <w:pPr>
        <w:ind w:left="720"/>
      </w:pPr>
      <w:r>
        <w:t xml:space="preserve">Co-treasurer: Ms. Nikea Tate </w:t>
      </w:r>
    </w:p>
    <w:p w14:paraId="20D8F3E2" w14:textId="4E446C91" w:rsidR="008A5E4C" w:rsidRDefault="008A5E4C" w:rsidP="0051397B">
      <w:pPr>
        <w:ind w:left="720"/>
      </w:pPr>
      <w:r>
        <w:t>Co-treasurer: Ms. Katherine Carlock</w:t>
      </w:r>
    </w:p>
    <w:p w14:paraId="06119B52" w14:textId="065DC6D4" w:rsidR="008A5E4C" w:rsidRDefault="008A5E4C" w:rsidP="0051397B">
      <w:pPr>
        <w:ind w:left="720"/>
      </w:pPr>
      <w:r>
        <w:t xml:space="preserve">Secretary: Mr. </w:t>
      </w:r>
      <w:r w:rsidR="0051397B">
        <w:t xml:space="preserve">Stephen </w:t>
      </w:r>
      <w:r>
        <w:t>Bare</w:t>
      </w:r>
    </w:p>
    <w:p w14:paraId="61CCC86A" w14:textId="3D751A8B" w:rsidR="0051397B" w:rsidRDefault="0051397B" w:rsidP="00C85D99">
      <w:pPr>
        <w:pStyle w:val="ListParagraph"/>
        <w:numPr>
          <w:ilvl w:val="0"/>
          <w:numId w:val="2"/>
        </w:numPr>
      </w:pPr>
      <w:r>
        <w:t xml:space="preserve">Ms. Shuntay Hall motioned that the interim officers </w:t>
      </w:r>
      <w:r w:rsidR="00C85D99">
        <w:t xml:space="preserve">listed above </w:t>
      </w:r>
      <w:r>
        <w:t xml:space="preserve">have the full approval to start the organization to include filing for an EIN, opening a bank account, filing for 501c3 status, and filing with the Georgia Secretary of State. </w:t>
      </w:r>
    </w:p>
    <w:p w14:paraId="6FE432DA" w14:textId="4727D5D3" w:rsidR="0051397B" w:rsidRDefault="0051397B" w:rsidP="00C85D99">
      <w:pPr>
        <w:pStyle w:val="ListParagraph"/>
        <w:numPr>
          <w:ilvl w:val="0"/>
          <w:numId w:val="2"/>
        </w:numPr>
      </w:pPr>
      <w:r>
        <w:t xml:space="preserve">Dr. Pheobie Coleman seconded the motion. </w:t>
      </w:r>
    </w:p>
    <w:p w14:paraId="43E6BC3B" w14:textId="5A1F793E" w:rsidR="0051397B" w:rsidRDefault="0051397B" w:rsidP="00C85D99">
      <w:pPr>
        <w:pStyle w:val="ListParagraph"/>
        <w:numPr>
          <w:ilvl w:val="0"/>
          <w:numId w:val="2"/>
        </w:numPr>
      </w:pPr>
      <w:r>
        <w:t xml:space="preserve">All approved. Motion carried. </w:t>
      </w:r>
      <w:r w:rsidR="00C85D99">
        <w:rPr>
          <w:rStyle w:val="EndnoteReference"/>
        </w:rPr>
        <w:endnoteReference w:id="1"/>
      </w:r>
    </w:p>
    <w:p w14:paraId="252A4F8B" w14:textId="0AA6C430" w:rsidR="0051397B" w:rsidRDefault="00C85D99" w:rsidP="0051397B">
      <w:r>
        <w:t xml:space="preserve">4. </w:t>
      </w:r>
      <w:r w:rsidR="007F4049">
        <w:t xml:space="preserve">Discussion about membership </w:t>
      </w:r>
      <w:r>
        <w:t xml:space="preserve">recruitment </w:t>
      </w:r>
      <w:r w:rsidR="007F4049">
        <w:t>starting and dues</w:t>
      </w:r>
    </w:p>
    <w:p w14:paraId="7486EFF5" w14:textId="77B08183" w:rsidR="00A50088" w:rsidRDefault="007F4049" w:rsidP="00C85D99">
      <w:pPr>
        <w:pStyle w:val="ListParagraph"/>
        <w:numPr>
          <w:ilvl w:val="0"/>
          <w:numId w:val="3"/>
        </w:numPr>
      </w:pPr>
      <w:r>
        <w:t>Noted that there are 283 students</w:t>
      </w:r>
    </w:p>
    <w:p w14:paraId="5420161D" w14:textId="0DD4C5BB" w:rsidR="00A50088" w:rsidRDefault="00C85D99" w:rsidP="0051397B">
      <w:r>
        <w:t>5.Ms. Waddell r</w:t>
      </w:r>
      <w:r w:rsidR="00A50088">
        <w:t>eviewed Roadmap</w:t>
      </w:r>
    </w:p>
    <w:p w14:paraId="1BF315FF" w14:textId="5E407728" w:rsidR="00A50088" w:rsidRDefault="00A50088" w:rsidP="0051397B">
      <w:r>
        <w:rPr>
          <w:noProof/>
        </w:rPr>
        <w:lastRenderedPageBreak/>
        <mc:AlternateContent>
          <mc:Choice Requires="wps">
            <w:drawing>
              <wp:inline distT="0" distB="0" distL="0" distR="0" wp14:anchorId="0F2F1A25" wp14:editId="622C6339">
                <wp:extent cx="306705" cy="306705"/>
                <wp:effectExtent l="0" t="0" r="0" b="0"/>
                <wp:docPr id="1536271908" name="Rectangl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FD379" id="Rectangle 1" o:spid="_x0000_s1026" alt="Image preview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A28255A" wp14:editId="4CCF67B7">
            <wp:extent cx="5943600" cy="3962400"/>
            <wp:effectExtent l="0" t="0" r="0" b="0"/>
            <wp:docPr id="16268628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62849" name="Picture 16268628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46F3" w14:textId="10743263" w:rsidR="008A5E4C" w:rsidRDefault="008A5E4C"/>
    <w:p w14:paraId="3C206180" w14:textId="2258E029" w:rsidR="00A50088" w:rsidRDefault="00C85D99">
      <w:r>
        <w:t xml:space="preserve">6. Designed </w:t>
      </w:r>
      <w:r w:rsidR="00A50088">
        <w:t>PTO Membership Fee and opportunity for tiered membership</w:t>
      </w:r>
    </w:p>
    <w:tbl>
      <w:tblPr>
        <w:tblW w:w="6800" w:type="dxa"/>
        <w:tblLook w:val="04A0" w:firstRow="1" w:lastRow="0" w:firstColumn="1" w:lastColumn="0" w:noHBand="0" w:noVBand="1"/>
      </w:tblPr>
      <w:tblGrid>
        <w:gridCol w:w="1700"/>
        <w:gridCol w:w="1900"/>
        <w:gridCol w:w="1740"/>
        <w:gridCol w:w="1460"/>
      </w:tblGrid>
      <w:tr w:rsidR="000721C1" w:rsidRPr="000721C1" w14:paraId="0EFC79EF" w14:textId="77777777" w:rsidTr="000721C1">
        <w:trPr>
          <w:trHeight w:val="2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DB4A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Membership Dues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90A9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Number of Students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E50B9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Percentage Paying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C54A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Total in Dues</w:t>
            </w:r>
          </w:p>
        </w:tc>
      </w:tr>
      <w:tr w:rsidR="000721C1" w:rsidRPr="000721C1" w14:paraId="6796BB01" w14:textId="77777777" w:rsidTr="000721C1">
        <w:trPr>
          <w:trHeight w:val="29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E7555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F780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B721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275C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9905</w:t>
            </w:r>
          </w:p>
        </w:tc>
      </w:tr>
      <w:tr w:rsidR="000721C1" w:rsidRPr="000721C1" w14:paraId="0955D1F4" w14:textId="77777777" w:rsidTr="000721C1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F340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A893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16CD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72A3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21C1" w:rsidRPr="000721C1" w14:paraId="6F7FE8FD" w14:textId="77777777" w:rsidTr="000721C1">
        <w:trPr>
          <w:trHeight w:val="2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35FD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Tiered System: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7F529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2652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FE85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21C1" w:rsidRPr="000721C1" w14:paraId="28F56ED9" w14:textId="77777777" w:rsidTr="000721C1">
        <w:trPr>
          <w:trHeight w:val="29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265A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Scientist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08AA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1D8D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821D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21C1" w:rsidRPr="000721C1" w14:paraId="629669CA" w14:textId="77777777" w:rsidTr="000721C1">
        <w:trPr>
          <w:trHeight w:val="29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4C47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Researcher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2AA5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B02B" w14:textId="77777777" w:rsidR="000721C1" w:rsidRPr="000721C1" w:rsidRDefault="000721C1" w:rsidP="000721C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2C3F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21C1" w:rsidRPr="000721C1" w14:paraId="25CA576B" w14:textId="77777777" w:rsidTr="000721C1">
        <w:trPr>
          <w:trHeight w:val="29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62B8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Innovator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FBBF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21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100+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C21" w14:textId="77777777" w:rsidR="000721C1" w:rsidRPr="000721C1" w:rsidRDefault="000721C1" w:rsidP="000721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9B3D" w14:textId="77777777" w:rsidR="000721C1" w:rsidRPr="000721C1" w:rsidRDefault="000721C1" w:rsidP="00072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A3FC540" w14:textId="01560B84" w:rsidR="00A50088" w:rsidRDefault="00A50088"/>
    <w:p w14:paraId="1068E2B8" w14:textId="5AB79790" w:rsidR="000721C1" w:rsidRDefault="00604456">
      <w:r>
        <w:t xml:space="preserve">7. </w:t>
      </w:r>
      <w:r w:rsidR="003B42D9">
        <w:t>Communication strategy</w:t>
      </w:r>
      <w:r>
        <w:t xml:space="preserve"> discussion with two text threads started. One for administration of the PTO and one for volunteers. </w:t>
      </w:r>
      <w:r w:rsidR="009D2FE3">
        <w:t xml:space="preserve"> </w:t>
      </w:r>
    </w:p>
    <w:p w14:paraId="02CF547F" w14:textId="5D01B3E2" w:rsidR="009D2FE3" w:rsidRDefault="002434AE">
      <w:r>
        <w:t xml:space="preserve">8. Discussed next steps to establish PTO and officers agreed to communicate on tasks between now and Open House. </w:t>
      </w:r>
    </w:p>
    <w:p w14:paraId="175B6C8E" w14:textId="54439F33" w:rsidR="009D2FE3" w:rsidRDefault="002434AE">
      <w:r>
        <w:t xml:space="preserve">9. </w:t>
      </w:r>
      <w:r w:rsidR="00DA34BB">
        <w:t xml:space="preserve">Established </w:t>
      </w:r>
      <w:r w:rsidR="009D2FE3">
        <w:t>Volunteer</w:t>
      </w:r>
      <w:r w:rsidR="00DA34BB">
        <w:t xml:space="preserve"> Schedule for Open House: </w:t>
      </w:r>
    </w:p>
    <w:p w14:paraId="4B144063" w14:textId="10757753" w:rsidR="00DA34BB" w:rsidRDefault="00DA34BB">
      <w:r>
        <w:lastRenderedPageBreak/>
        <w:t xml:space="preserve">7/28- Night before Open House: Shuntay, Carlock, Baskett </w:t>
      </w:r>
    </w:p>
    <w:p w14:paraId="4CB09523" w14:textId="2375C9F7" w:rsidR="00DA34BB" w:rsidRDefault="00DA34BB">
      <w:r>
        <w:t xml:space="preserve">*5-7pm* </w:t>
      </w:r>
    </w:p>
    <w:p w14:paraId="4FDC047B" w14:textId="31A51046" w:rsidR="009D2FE3" w:rsidRDefault="00DA34BB">
      <w:r>
        <w:t xml:space="preserve">7/29- </w:t>
      </w:r>
      <w:r w:rsidR="009D2FE3">
        <w:t>PTO Information</w:t>
      </w:r>
      <w:r>
        <w:t xml:space="preserve">, Volunteer Sign up </w:t>
      </w:r>
      <w:r w:rsidR="009D2FE3">
        <w:t xml:space="preserve">&amp; Membership Table at Open House:  </w:t>
      </w:r>
    </w:p>
    <w:p w14:paraId="208ABA40" w14:textId="4EAF53DC" w:rsidR="00DA34BB" w:rsidRDefault="00DA34BB" w:rsidP="00DA34BB">
      <w:pPr>
        <w:ind w:left="720"/>
      </w:pPr>
      <w:r>
        <w:t>3:30-4:30: Includes setup- Carlock, Coleman</w:t>
      </w:r>
    </w:p>
    <w:p w14:paraId="6052EB94" w14:textId="256E9883" w:rsidR="00DA34BB" w:rsidRDefault="00DA34BB" w:rsidP="00DA34BB">
      <w:pPr>
        <w:ind w:left="720"/>
      </w:pPr>
      <w:r>
        <w:t>4:30-5:30: Ashley Phillip, Ricketts</w:t>
      </w:r>
    </w:p>
    <w:p w14:paraId="370322E4" w14:textId="48CE271F" w:rsidR="00DA34BB" w:rsidRDefault="00DA34BB" w:rsidP="00DA34BB">
      <w:pPr>
        <w:ind w:left="720"/>
      </w:pPr>
      <w:r>
        <w:t>5:30-6:30: Bare, Long</w:t>
      </w:r>
    </w:p>
    <w:p w14:paraId="1C236842" w14:textId="05EAD788" w:rsidR="009D2FE3" w:rsidRDefault="00DA34BB" w:rsidP="00DA34BB">
      <w:pPr>
        <w:ind w:left="720"/>
      </w:pPr>
      <w:r>
        <w:t>6:30-7:30: Includes cleanup- McLeod-Lalor, Jazmine Williams (new volunteer)</w:t>
      </w:r>
    </w:p>
    <w:p w14:paraId="1B877F6F" w14:textId="178D2DAA" w:rsidR="00C85D99" w:rsidRDefault="002434AE" w:rsidP="00807A88">
      <w:r>
        <w:t xml:space="preserve">10. </w:t>
      </w:r>
      <w:r w:rsidR="00807A88">
        <w:t xml:space="preserve">Motion to adjourn by </w:t>
      </w:r>
      <w:r w:rsidR="00C85D99">
        <w:t>Mrs. McLeod-Lalor at 8:42pm; seconded</w:t>
      </w:r>
    </w:p>
    <w:p w14:paraId="1039DA9A" w14:textId="35C21BC7" w:rsidR="00C85D99" w:rsidRDefault="00C85D99" w:rsidP="00807A88">
      <w:r>
        <w:t xml:space="preserve">All approved; motion carried </w:t>
      </w:r>
    </w:p>
    <w:p w14:paraId="748FB8B3" w14:textId="77777777" w:rsidR="00807A88" w:rsidRDefault="00807A88" w:rsidP="00807A88"/>
    <w:p w14:paraId="675B70E3" w14:textId="77777777" w:rsidR="00807A88" w:rsidRDefault="00807A88" w:rsidP="00807A88"/>
    <w:sectPr w:rsidR="00807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B44D" w14:textId="77777777" w:rsidR="008B44D2" w:rsidRDefault="008B44D2" w:rsidP="00C85D99">
      <w:pPr>
        <w:spacing w:after="0" w:line="240" w:lineRule="auto"/>
      </w:pPr>
      <w:r>
        <w:separator/>
      </w:r>
    </w:p>
  </w:endnote>
  <w:endnote w:type="continuationSeparator" w:id="0">
    <w:p w14:paraId="423109FD" w14:textId="77777777" w:rsidR="008B44D2" w:rsidRDefault="008B44D2" w:rsidP="00C85D99">
      <w:pPr>
        <w:spacing w:after="0" w:line="240" w:lineRule="auto"/>
      </w:pPr>
      <w:r>
        <w:continuationSeparator/>
      </w:r>
    </w:p>
  </w:endnote>
  <w:endnote w:id="1">
    <w:p w14:paraId="047B33F7" w14:textId="653CF714" w:rsidR="00C85D99" w:rsidRDefault="00C85D99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E0FF" w14:textId="77777777" w:rsidR="008B44D2" w:rsidRDefault="008B44D2" w:rsidP="00C85D99">
      <w:pPr>
        <w:spacing w:after="0" w:line="240" w:lineRule="auto"/>
      </w:pPr>
      <w:r>
        <w:separator/>
      </w:r>
    </w:p>
  </w:footnote>
  <w:footnote w:type="continuationSeparator" w:id="0">
    <w:p w14:paraId="7370A9B1" w14:textId="77777777" w:rsidR="008B44D2" w:rsidRDefault="008B44D2" w:rsidP="00C85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7A8"/>
    <w:multiLevelType w:val="hybridMultilevel"/>
    <w:tmpl w:val="E4BC9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D6D61"/>
    <w:multiLevelType w:val="hybridMultilevel"/>
    <w:tmpl w:val="AEFC9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6009C"/>
    <w:multiLevelType w:val="hybridMultilevel"/>
    <w:tmpl w:val="1C2C0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454893">
    <w:abstractNumId w:val="1"/>
  </w:num>
  <w:num w:numId="2" w16cid:durableId="704059281">
    <w:abstractNumId w:val="2"/>
  </w:num>
  <w:num w:numId="3" w16cid:durableId="33064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80"/>
    <w:rsid w:val="000721C1"/>
    <w:rsid w:val="00075AA7"/>
    <w:rsid w:val="00185E80"/>
    <w:rsid w:val="002434AE"/>
    <w:rsid w:val="00303FA0"/>
    <w:rsid w:val="003B42D9"/>
    <w:rsid w:val="0051397B"/>
    <w:rsid w:val="005439DA"/>
    <w:rsid w:val="00604456"/>
    <w:rsid w:val="006D2FC5"/>
    <w:rsid w:val="00766742"/>
    <w:rsid w:val="007F4049"/>
    <w:rsid w:val="00807A88"/>
    <w:rsid w:val="008A5E4C"/>
    <w:rsid w:val="008B44D2"/>
    <w:rsid w:val="009D2FE3"/>
    <w:rsid w:val="00A50088"/>
    <w:rsid w:val="00C85D99"/>
    <w:rsid w:val="00DA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F33CF"/>
  <w15:chartTrackingRefBased/>
  <w15:docId w15:val="{407EEE33-D94A-4F14-AC1E-647FE295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E80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5D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5D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5D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E1DEB-37B1-4A60-9EA9-68FF6EF2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Baskett</dc:creator>
  <cp:keywords/>
  <dc:description/>
  <cp:lastModifiedBy>Amanda Baskett</cp:lastModifiedBy>
  <cp:revision>4</cp:revision>
  <dcterms:created xsi:type="dcterms:W3CDTF">2026-07-21T22:33:00Z</dcterms:created>
  <dcterms:modified xsi:type="dcterms:W3CDTF">2026-07-22T01:11:00Z</dcterms:modified>
</cp:coreProperties>
</file>