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5071D" w14:textId="00F9B02F" w:rsidR="00AC110F" w:rsidRPr="00AC110F" w:rsidRDefault="00AC110F" w:rsidP="00AC110F">
      <w:pPr>
        <w:spacing w:before="100" w:after="100" w:line="240" w:lineRule="auto"/>
        <w:jc w:val="right"/>
        <w:rPr>
          <w:noProof/>
        </w:rPr>
      </w:pPr>
      <w:bookmarkStart w:id="0" w:name="_Hlk83031610"/>
      <w:r w:rsidRPr="00AC110F">
        <w:rPr>
          <w:noProof/>
        </w:rPr>
        <w:drawing>
          <wp:anchor distT="0" distB="0" distL="114300" distR="114300" simplePos="0" relativeHeight="251658240" behindDoc="0" locked="0" layoutInCell="1" allowOverlap="1" wp14:anchorId="3FFF9572" wp14:editId="5FB6C2CE">
            <wp:simplePos x="0" y="0"/>
            <wp:positionH relativeFrom="margin">
              <wp:posOffset>352425</wp:posOffset>
            </wp:positionH>
            <wp:positionV relativeFrom="paragraph">
              <wp:posOffset>78105</wp:posOffset>
            </wp:positionV>
            <wp:extent cx="990600" cy="11277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9FAA59" w14:textId="72240E5E" w:rsidR="004D3904" w:rsidRPr="004D3904" w:rsidRDefault="1BDEAC5E" w:rsidP="69EA5E5B">
      <w:pPr>
        <w:spacing w:before="100" w:after="100" w:line="240" w:lineRule="auto"/>
        <w:jc w:val="right"/>
        <w:rPr>
          <w:rFonts w:ascii="Century Gothic" w:eastAsia="Times New Roman" w:hAnsi="Century Gothic" w:cs="Times New Roman"/>
          <w:b/>
          <w:bCs/>
          <w:caps/>
          <w:sz w:val="72"/>
          <w:szCs w:val="72"/>
          <w:lang w:eastAsia="ja-JP"/>
          <w14:textOutline w14:w="9525" w14:cap="rnd" w14:cmpd="sng" w14:algn="ctr">
            <w14:solidFill>
              <w14:srgbClr w14:val="A5B592">
                <w14:lumMod w14:val="50000"/>
              </w14:srgbClr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444D26">
                    <w14:lumMod w14:val="50000"/>
                  </w14:srgbClr>
                </w14:gs>
                <w14:gs w14:pos="74000">
                  <w14:srgbClr w14:val="A5B592">
                    <w14:lumMod w14:val="45000"/>
                    <w14:lumOff w14:val="55000"/>
                  </w14:srgbClr>
                </w14:gs>
                <w14:gs w14:pos="83000">
                  <w14:srgbClr w14:val="A5B592">
                    <w14:lumMod w14:val="45000"/>
                    <w14:lumOff w14:val="55000"/>
                  </w14:srgbClr>
                </w14:gs>
                <w14:gs w14:pos="100000">
                  <w14:srgbClr w14:val="A5B592">
                    <w14:lumMod w14:val="30000"/>
                    <w14:lumOff w14:val="70000"/>
                  </w14:srgbClr>
                </w14:gs>
              </w14:gsLst>
              <w14:lin w14:ang="5400000" w14:scaled="0"/>
            </w14:gradFill>
          </w14:textFill>
        </w:rPr>
      </w:pPr>
      <w:r w:rsidRPr="004D3904">
        <w:rPr>
          <w:rFonts w:ascii="Century Gothic" w:eastAsia="Times New Roman" w:hAnsi="Century Gothic" w:cs="Times New Roman"/>
          <w:b/>
          <w:bCs/>
          <w:caps/>
          <w:sz w:val="72"/>
          <w:szCs w:val="72"/>
          <w:lang w:eastAsia="ja-JP"/>
          <w14:textOutline w14:w="9525" w14:cap="rnd" w14:cmpd="sng" w14:algn="ctr">
            <w14:solidFill>
              <w14:srgbClr w14:val="A5B592">
                <w14:lumMod w14:val="50000"/>
              </w14:srgbClr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444D26">
                    <w14:lumMod w14:val="50000"/>
                  </w14:srgbClr>
                </w14:gs>
                <w14:gs w14:pos="74000">
                  <w14:srgbClr w14:val="A5B592">
                    <w14:lumMod w14:val="45000"/>
                    <w14:lumOff w14:val="55000"/>
                  </w14:srgbClr>
                </w14:gs>
                <w14:gs w14:pos="83000">
                  <w14:srgbClr w14:val="A5B592">
                    <w14:lumMod w14:val="45000"/>
                    <w14:lumOff w14:val="55000"/>
                  </w14:srgbClr>
                </w14:gs>
                <w14:gs w14:pos="100000">
                  <w14:srgbClr w14:val="A5B592">
                    <w14:lumMod w14:val="30000"/>
                    <w14:lumOff w14:val="70000"/>
                  </w14:srgbClr>
                </w14:gs>
              </w14:gsLst>
              <w14:lin w14:ang="5400000" w14:scaled="0"/>
            </w14:gradFill>
          </w14:textFill>
        </w:rPr>
        <w:t>WC</w:t>
      </w:r>
      <w:r w:rsidR="004D3904" w:rsidRPr="004D3904">
        <w:rPr>
          <w:rFonts w:ascii="Century Gothic" w:eastAsia="Times New Roman" w:hAnsi="Century Gothic" w:cs="Times New Roman"/>
          <w:b/>
          <w:bCs/>
          <w:caps/>
          <w:sz w:val="72"/>
          <w:szCs w:val="72"/>
          <w:lang w:eastAsia="ja-JP"/>
          <w14:textOutline w14:w="9525" w14:cap="rnd" w14:cmpd="sng" w14:algn="ctr">
            <w14:solidFill>
              <w14:srgbClr w14:val="A5B592">
                <w14:lumMod w14:val="50000"/>
              </w14:srgbClr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444D26">
                    <w14:lumMod w14:val="50000"/>
                  </w14:srgbClr>
                </w14:gs>
                <w14:gs w14:pos="74000">
                  <w14:srgbClr w14:val="A5B592">
                    <w14:lumMod w14:val="45000"/>
                    <w14:lumOff w14:val="55000"/>
                  </w14:srgbClr>
                </w14:gs>
                <w14:gs w14:pos="83000">
                  <w14:srgbClr w14:val="A5B592">
                    <w14:lumMod w14:val="45000"/>
                    <w14:lumOff w14:val="55000"/>
                  </w14:srgbClr>
                </w14:gs>
                <w14:gs w14:pos="100000">
                  <w14:srgbClr w14:val="A5B592">
                    <w14:lumMod w14:val="30000"/>
                    <w14:lumOff w14:val="70000"/>
                  </w14:srgbClr>
                </w14:gs>
              </w14:gsLst>
              <w14:lin w14:ang="5400000" w14:scaled="0"/>
            </w14:gradFill>
          </w14:textFill>
        </w:rPr>
        <w:t xml:space="preserve">CY </w:t>
      </w:r>
      <w:sdt>
        <w:sdtPr>
          <w:rPr>
            <w:rFonts w:ascii="Century Gothic" w:eastAsia="Times New Roman" w:hAnsi="Century Gothic" w:cs="Times New Roman"/>
            <w:b/>
            <w:bCs/>
            <w:caps/>
            <w:sz w:val="72"/>
            <w:szCs w:val="72"/>
            <w:lang w:eastAsia="ja-JP"/>
            <w14:textOutline w14:w="9525" w14:cap="rnd" w14:cmpd="sng" w14:algn="ctr">
              <w14:solidFill>
                <w14:srgbClr w14:val="A5B592">
                  <w14:lumMod w14:val="50000"/>
                </w14:srgbClr>
              </w14:solidFill>
              <w14:prstDash w14:val="solid"/>
              <w14:bevel/>
            </w14:textOutline>
            <w14:textFill>
              <w14:gradFill>
                <w14:gsLst>
                  <w14:gs w14:pos="0">
                    <w14:srgbClr w14:val="444D26">
                      <w14:lumMod w14:val="50000"/>
                    </w14:srgbClr>
                  </w14:gs>
                  <w14:gs w14:pos="74000">
                    <w14:srgbClr w14:val="A5B592">
                      <w14:lumMod w14:val="45000"/>
                      <w14:lumOff w14:val="55000"/>
                    </w14:srgbClr>
                  </w14:gs>
                  <w14:gs w14:pos="83000">
                    <w14:srgbClr w14:val="A5B592">
                      <w14:lumMod w14:val="45000"/>
                      <w14:lumOff w14:val="55000"/>
                    </w14:srgbClr>
                  </w14:gs>
                  <w14:gs w14:pos="100000">
                    <w14:srgbClr w14:val="A5B592">
                      <w14:lumMod w14:val="30000"/>
                      <w14:lumOff w14:val="70000"/>
                    </w14:srgbClr>
                  </w14:gs>
                </w14:gsLst>
                <w14:lin w14:ang="5400000" w14:scaled="0"/>
              </w14:gradFill>
            </w14:textFill>
          </w:rPr>
          <w:alias w:val="Enter title:"/>
          <w:tag w:val="Enter title:"/>
          <w:id w:val="-479621438"/>
          <w:placeholder>
            <w:docPart w:val="687C888FF8FE4849A5C9110BD2720D3F"/>
          </w:placeholder>
          <w:temporary/>
          <w:showingPlcHdr/>
          <w15:appearance w15:val="hidden"/>
        </w:sdtPr>
        <w:sdtEndPr/>
        <w:sdtContent>
          <w:r w:rsidR="004D3904" w:rsidRPr="004D3904">
            <w:rPr>
              <w:rFonts w:ascii="Century Gothic" w:eastAsia="Times New Roman" w:hAnsi="Century Gothic" w:cs="Times New Roman"/>
              <w:b/>
              <w:bCs/>
              <w:caps/>
              <w:sz w:val="72"/>
              <w:szCs w:val="72"/>
              <w:lang w:eastAsia="ja-JP"/>
              <w14:textOutline w14:w="9525" w14:cap="rnd" w14:cmpd="sng" w14:algn="ctr">
                <w14:solidFill>
                  <w14:srgbClr w14:val="A5B592">
                    <w14:lumMod w14:val="50000"/>
                  </w14:srgbClr>
                </w14:solidFill>
                <w14:prstDash w14:val="solid"/>
                <w14:bevel/>
              </w14:textOutline>
              <w14:textFill>
                <w14:gradFill>
                  <w14:gsLst>
                    <w14:gs w14:pos="0">
                      <w14:srgbClr w14:val="444D26">
                        <w14:lumMod w14:val="50000"/>
                      </w14:srgbClr>
                    </w14:gs>
                    <w14:gs w14:pos="74000">
                      <w14:srgbClr w14:val="A5B592">
                        <w14:lumMod w14:val="45000"/>
                        <w14:lumOff w14:val="55000"/>
                      </w14:srgbClr>
                    </w14:gs>
                    <w14:gs w14:pos="83000">
                      <w14:srgbClr w14:val="A5B592">
                        <w14:lumMod w14:val="45000"/>
                        <w14:lumOff w14:val="55000"/>
                      </w14:srgbClr>
                    </w14:gs>
                    <w14:gs w14:pos="100000">
                      <w14:srgbClr w14:val="A5B592">
                        <w14:lumMod w14:val="30000"/>
                        <w14:lumOff w14:val="70000"/>
                      </w14:srgbClr>
                    </w14:gs>
                  </w14:gsLst>
                  <w14:lin w14:ang="5400000" w14:scaled="0"/>
                </w14:gradFill>
              </w14:textFill>
            </w:rPr>
            <w:t>Minutes</w:t>
          </w:r>
        </w:sdtContent>
      </w:sdt>
    </w:p>
    <w:p w14:paraId="5A5719BB" w14:textId="77777777" w:rsidR="004D3904" w:rsidRPr="004D3904" w:rsidRDefault="004D3904" w:rsidP="004D3904">
      <w:pPr>
        <w:spacing w:before="100" w:after="120" w:line="240" w:lineRule="auto"/>
        <w:jc w:val="right"/>
        <w:rPr>
          <w:rFonts w:ascii="Century Gothic" w:eastAsia="Times New Roman" w:hAnsi="Century Gothic" w:cs="Times New Roman"/>
          <w:color w:val="444D26"/>
          <w:sz w:val="32"/>
          <w:szCs w:val="32"/>
          <w:lang w:eastAsia="ja-JP"/>
        </w:rPr>
      </w:pPr>
      <w:r w:rsidRPr="004D3904">
        <w:rPr>
          <w:rFonts w:ascii="Century Gothic" w:eastAsia="Times New Roman" w:hAnsi="Century Gothic" w:cs="Times New Roman"/>
          <w:color w:val="444D26"/>
          <w:sz w:val="32"/>
          <w:szCs w:val="32"/>
          <w:lang w:eastAsia="ja-JP"/>
        </w:rPr>
        <w:t>Wakulla County Coalition for Youth</w:t>
      </w:r>
    </w:p>
    <w:p w14:paraId="5A830F72" w14:textId="2A7F8892" w:rsidR="004D3904" w:rsidRPr="004D3904" w:rsidRDefault="00684747" w:rsidP="3AF3BA1A">
      <w:pPr>
        <w:pBdr>
          <w:top w:val="single" w:sz="4" w:space="1" w:color="444D26"/>
        </w:pBdr>
        <w:spacing w:before="100" w:after="100" w:line="240" w:lineRule="auto"/>
        <w:contextualSpacing/>
        <w:jc w:val="right"/>
        <w:rPr>
          <w:rFonts w:ascii="Palatino Linotype" w:eastAsia="Times New Roman" w:hAnsi="Palatino Linotype" w:cs="Times New Roman"/>
          <w:lang w:eastAsia="ja-JP"/>
        </w:rPr>
      </w:pPr>
      <w:sdt>
        <w:sdtPr>
          <w:rPr>
            <w:rFonts w:ascii="Palatino Linotype" w:eastAsia="Times New Roman" w:hAnsi="Palatino Linotype" w:cs="Times New Roman"/>
            <w:i/>
            <w:iCs/>
            <w:color w:val="935309"/>
            <w:lang w:eastAsia="ja-JP"/>
          </w:rPr>
          <w:alias w:val="Date and time:"/>
          <w:tag w:val="Date and time:"/>
          <w:id w:val="721090451"/>
          <w:placeholder>
            <w:docPart w:val="8294DB56AD2541D482087694180BEF1E"/>
          </w:placeholder>
          <w:temporary/>
          <w:showingPlcHdr/>
          <w15:appearance w15:val="hidden"/>
        </w:sdtPr>
        <w:sdtEndPr/>
        <w:sdtContent>
          <w:r w:rsidR="004D3904" w:rsidRPr="3AF3BA1A">
            <w:rPr>
              <w:rFonts w:ascii="Palatino Linotype" w:eastAsia="Times New Roman" w:hAnsi="Palatino Linotype" w:cs="Times New Roman"/>
              <w:i/>
              <w:iCs/>
              <w:color w:val="935309"/>
              <w:lang w:eastAsia="ja-JP"/>
            </w:rPr>
            <w:t>Date | time</w:t>
          </w:r>
        </w:sdtContent>
      </w:sdt>
      <w:r w:rsidR="004D3904" w:rsidRPr="3AF3BA1A">
        <w:rPr>
          <w:rFonts w:ascii="Palatino Linotype" w:eastAsia="Times New Roman" w:hAnsi="Palatino Linotype" w:cs="Times New Roman"/>
          <w:i/>
          <w:iCs/>
          <w:color w:val="935309"/>
          <w:lang w:eastAsia="ja-JP"/>
        </w:rPr>
        <w:t xml:space="preserve"> </w:t>
      </w:r>
      <w:r w:rsidR="00AC110F">
        <w:rPr>
          <w:rFonts w:ascii="Palatino Linotype" w:eastAsia="Times New Roman" w:hAnsi="Palatino Linotype" w:cs="Times New Roman"/>
          <w:lang w:eastAsia="ja-JP"/>
        </w:rPr>
        <w:t>01/03</w:t>
      </w:r>
      <w:r w:rsidR="00E807B5">
        <w:rPr>
          <w:rFonts w:ascii="Palatino Linotype" w:eastAsia="Times New Roman" w:hAnsi="Palatino Linotype" w:cs="Times New Roman"/>
          <w:lang w:eastAsia="ja-JP"/>
        </w:rPr>
        <w:t>/202</w:t>
      </w:r>
      <w:r w:rsidR="00AC110F">
        <w:rPr>
          <w:rFonts w:ascii="Palatino Linotype" w:eastAsia="Times New Roman" w:hAnsi="Palatino Linotype" w:cs="Times New Roman"/>
          <w:lang w:eastAsia="ja-JP"/>
        </w:rPr>
        <w:t>4</w:t>
      </w:r>
      <w:r w:rsidR="004D3904" w:rsidRPr="3AF3BA1A">
        <w:rPr>
          <w:rFonts w:ascii="Palatino Linotype" w:eastAsia="Times New Roman" w:hAnsi="Palatino Linotype" w:cs="Times New Roman"/>
          <w:lang w:eastAsia="ja-JP"/>
        </w:rPr>
        <w:t xml:space="preserve"> 12:</w:t>
      </w:r>
      <w:r w:rsidR="00FE4AC5" w:rsidRPr="3AF3BA1A">
        <w:rPr>
          <w:rFonts w:ascii="Palatino Linotype" w:eastAsia="Times New Roman" w:hAnsi="Palatino Linotype" w:cs="Times New Roman"/>
          <w:lang w:eastAsia="ja-JP"/>
        </w:rPr>
        <w:t>30</w:t>
      </w:r>
      <w:r w:rsidR="00EE16B9" w:rsidRPr="3AF3BA1A">
        <w:rPr>
          <w:rFonts w:ascii="Palatino Linotype" w:eastAsia="Times New Roman" w:hAnsi="Palatino Linotype" w:cs="Times New Roman"/>
          <w:lang w:eastAsia="ja-JP"/>
        </w:rPr>
        <w:t xml:space="preserve"> </w:t>
      </w:r>
      <w:r w:rsidR="004D3904" w:rsidRPr="3AF3BA1A">
        <w:rPr>
          <w:rFonts w:ascii="Palatino Linotype" w:eastAsia="Times New Roman" w:hAnsi="Palatino Linotype" w:cs="Times New Roman"/>
          <w:lang w:eastAsia="ja-JP"/>
        </w:rPr>
        <w:t>pm</w:t>
      </w:r>
      <w:r w:rsidR="00574283" w:rsidRPr="3AF3BA1A">
        <w:rPr>
          <w:rFonts w:ascii="Palatino Linotype" w:eastAsia="Times New Roman" w:hAnsi="Palatino Linotype" w:cs="Times New Roman"/>
          <w:lang w:eastAsia="ja-JP"/>
        </w:rPr>
        <w:t>-1:</w:t>
      </w:r>
      <w:r w:rsidR="00602418" w:rsidRPr="3AF3BA1A">
        <w:rPr>
          <w:rFonts w:ascii="Palatino Linotype" w:eastAsia="Times New Roman" w:hAnsi="Palatino Linotype" w:cs="Times New Roman"/>
          <w:lang w:eastAsia="ja-JP"/>
        </w:rPr>
        <w:t>30</w:t>
      </w:r>
      <w:r w:rsidR="00574283" w:rsidRPr="3AF3BA1A">
        <w:rPr>
          <w:rFonts w:ascii="Palatino Linotype" w:eastAsia="Times New Roman" w:hAnsi="Palatino Linotype" w:cs="Times New Roman"/>
          <w:lang w:eastAsia="ja-JP"/>
        </w:rPr>
        <w:t xml:space="preserve"> p.m.</w:t>
      </w:r>
      <w:r w:rsidR="004D3904" w:rsidRPr="3AF3BA1A">
        <w:rPr>
          <w:rFonts w:ascii="Palatino Linotype" w:eastAsia="Times New Roman" w:hAnsi="Palatino Linotype" w:cs="Times New Roman"/>
          <w:lang w:eastAsia="ja-JP"/>
        </w:rPr>
        <w:t xml:space="preserve"> | </w:t>
      </w:r>
      <w:sdt>
        <w:sdtPr>
          <w:rPr>
            <w:rFonts w:ascii="Palatino Linotype" w:eastAsia="Times New Roman" w:hAnsi="Palatino Linotype" w:cs="Times New Roman"/>
            <w:i/>
            <w:iCs/>
            <w:color w:val="935309"/>
            <w:lang w:eastAsia="ja-JP"/>
          </w:rPr>
          <w:alias w:val="Meeting called to order by:"/>
          <w:tag w:val="Meeting called to order by:"/>
          <w:id w:val="-1195924611"/>
          <w:placeholder>
            <w:docPart w:val="42CF4B61959848148340BB7D820B11DD"/>
          </w:placeholder>
          <w:temporary/>
          <w:showingPlcHdr/>
          <w15:appearance w15:val="hidden"/>
        </w:sdtPr>
        <w:sdtEndPr/>
        <w:sdtContent>
          <w:r w:rsidR="004D3904" w:rsidRPr="3AF3BA1A">
            <w:rPr>
              <w:rFonts w:ascii="Palatino Linotype" w:eastAsia="Times New Roman" w:hAnsi="Palatino Linotype" w:cs="Times New Roman"/>
              <w:i/>
              <w:iCs/>
              <w:color w:val="935309"/>
              <w:lang w:eastAsia="ja-JP"/>
            </w:rPr>
            <w:t>Meeting called to order by</w:t>
          </w:r>
        </w:sdtContent>
      </w:sdt>
      <w:r w:rsidR="004D3904" w:rsidRPr="3AF3BA1A">
        <w:rPr>
          <w:rFonts w:ascii="Palatino Linotype" w:eastAsia="Times New Roman" w:hAnsi="Palatino Linotype" w:cs="Times New Roman"/>
          <w:lang w:eastAsia="ja-JP"/>
        </w:rPr>
        <w:t xml:space="preserve"> </w:t>
      </w:r>
      <w:r w:rsidR="00AC110F">
        <w:rPr>
          <w:rFonts w:ascii="Palatino Linotype" w:eastAsia="Times New Roman" w:hAnsi="Palatino Linotype" w:cs="Times New Roman"/>
          <w:lang w:eastAsia="ja-JP"/>
        </w:rPr>
        <w:t>Nancy Floyd Richardson</w:t>
      </w:r>
    </w:p>
    <w:p w14:paraId="35D06726" w14:textId="381ED6BA" w:rsidR="3AF3BA1A" w:rsidRDefault="3AF3BA1A" w:rsidP="3AF3BA1A">
      <w:pPr>
        <w:pBdr>
          <w:top w:val="single" w:sz="4" w:space="1" w:color="444D26"/>
        </w:pBdr>
        <w:spacing w:before="100" w:after="100" w:line="240" w:lineRule="auto"/>
        <w:contextualSpacing/>
        <w:jc w:val="right"/>
        <w:rPr>
          <w:rFonts w:ascii="Palatino Linotype" w:eastAsia="Times New Roman" w:hAnsi="Palatino Linotype" w:cs="Times New Roman"/>
          <w:lang w:eastAsia="ja-JP"/>
        </w:rPr>
      </w:pPr>
    </w:p>
    <w:p w14:paraId="0EE3908A" w14:textId="37FE9D7B" w:rsidR="3AF3BA1A" w:rsidRDefault="17D295AD" w:rsidP="008616B0">
      <w:pPr>
        <w:pBdr>
          <w:top w:val="single" w:sz="4" w:space="1" w:color="444D26"/>
        </w:pBdr>
        <w:spacing w:before="100" w:after="100" w:line="240" w:lineRule="auto"/>
        <w:contextualSpacing/>
        <w:rPr>
          <w:rFonts w:ascii="Palatino Linotype" w:eastAsia="Times New Roman" w:hAnsi="Palatino Linotype" w:cs="Times New Roman"/>
          <w:lang w:eastAsia="ja-JP"/>
        </w:rPr>
      </w:pPr>
      <w:r w:rsidRPr="3AF3BA1A">
        <w:rPr>
          <w:rFonts w:ascii="Century Gothic" w:eastAsia="Century Gothic" w:hAnsi="Century Gothic" w:cs="Century Gothic"/>
          <w:color w:val="806000" w:themeColor="accent4" w:themeShade="80"/>
          <w:sz w:val="24"/>
          <w:szCs w:val="24"/>
          <w:lang w:eastAsia="ja-JP"/>
        </w:rPr>
        <w:t>Invocation</w:t>
      </w:r>
      <w:r w:rsidRPr="3AF3BA1A">
        <w:rPr>
          <w:rFonts w:ascii="Century Gothic" w:eastAsia="Century Gothic" w:hAnsi="Century Gothic" w:cs="Century Gothic"/>
          <w:sz w:val="24"/>
          <w:szCs w:val="24"/>
          <w:lang w:eastAsia="ja-JP"/>
        </w:rPr>
        <w:t>:</w:t>
      </w:r>
    </w:p>
    <w:p w14:paraId="1D35AC91" w14:textId="70D20AFC" w:rsidR="17D295AD" w:rsidRDefault="17D295AD" w:rsidP="3AF3BA1A">
      <w:pPr>
        <w:pBdr>
          <w:top w:val="single" w:sz="4" w:space="1" w:color="444D26"/>
        </w:pBdr>
        <w:spacing w:before="100" w:after="100" w:line="240" w:lineRule="auto"/>
        <w:contextualSpacing/>
        <w:jc w:val="right"/>
        <w:rPr>
          <w:rFonts w:ascii="Palatino Linotype" w:eastAsia="Times New Roman" w:hAnsi="Palatino Linotype" w:cs="Times New Roman"/>
          <w:lang w:eastAsia="ja-JP"/>
        </w:rPr>
      </w:pPr>
      <w:r w:rsidRPr="3AF3BA1A">
        <w:rPr>
          <w:rFonts w:ascii="Palatino Linotype" w:eastAsia="Times New Roman" w:hAnsi="Palatino Linotype" w:cs="Times New Roman"/>
          <w:lang w:eastAsia="ja-JP"/>
        </w:rPr>
        <w:t xml:space="preserve"> </w:t>
      </w:r>
      <w:r w:rsidR="00AC110F">
        <w:rPr>
          <w:rFonts w:ascii="Palatino Linotype" w:eastAsia="Times New Roman" w:hAnsi="Palatino Linotype" w:cs="Times New Roman"/>
          <w:lang w:eastAsia="ja-JP"/>
        </w:rPr>
        <w:t>Kayleen Pafford</w:t>
      </w:r>
      <w:r w:rsidRPr="3AF3BA1A">
        <w:rPr>
          <w:rFonts w:ascii="Palatino Linotype" w:eastAsia="Times New Roman" w:hAnsi="Palatino Linotype" w:cs="Times New Roman"/>
          <w:lang w:eastAsia="ja-JP"/>
        </w:rPr>
        <w:t xml:space="preserve"> </w:t>
      </w:r>
      <w:r w:rsidRPr="3AF3BA1A">
        <w:rPr>
          <w:rFonts w:ascii="Century Gothic" w:eastAsia="Times New Roman" w:hAnsi="Century Gothic" w:cs="Times New Roman"/>
          <w:color w:val="7A610D"/>
          <w:sz w:val="24"/>
          <w:szCs w:val="24"/>
          <w:lang w:eastAsia="ja-JP"/>
        </w:rPr>
        <w:t xml:space="preserve">                                                                                                                                                                     </w:t>
      </w:r>
    </w:p>
    <w:sdt>
      <w:sdtPr>
        <w:rPr>
          <w:rFonts w:ascii="Century Gothic" w:eastAsia="Times New Roman" w:hAnsi="Century Gothic" w:cs="Times New Roman"/>
          <w:color w:val="7A610D"/>
          <w:sz w:val="24"/>
          <w:szCs w:val="24"/>
          <w:lang w:eastAsia="ja-JP"/>
        </w:rPr>
        <w:alias w:val="In attendance:"/>
        <w:tag w:val="In attendance:"/>
        <w:id w:val="-34966697"/>
        <w:placeholder>
          <w:docPart w:val="572912BF95234F27A1367C44042D386E"/>
        </w:placeholder>
        <w:temporary/>
        <w:showingPlcHdr/>
        <w15:appearance w15:val="hidden"/>
      </w:sdtPr>
      <w:sdtEndPr/>
      <w:sdtContent>
        <w:p w14:paraId="70F4738F" w14:textId="77777777" w:rsidR="004D3904" w:rsidRPr="004D3904" w:rsidRDefault="004D3904" w:rsidP="004D3904">
          <w:pPr>
            <w:pBdr>
              <w:top w:val="single" w:sz="4" w:space="1" w:color="7A610D"/>
              <w:bottom w:val="single" w:sz="12" w:space="1" w:color="7A610D"/>
            </w:pBdr>
            <w:spacing w:before="240" w:after="240" w:line="240" w:lineRule="auto"/>
            <w:outlineLvl w:val="0"/>
            <w:rPr>
              <w:rFonts w:ascii="Century Gothic" w:eastAsia="Times New Roman" w:hAnsi="Century Gothic" w:cs="Times New Roman"/>
              <w:color w:val="7A610D"/>
              <w:sz w:val="24"/>
              <w:szCs w:val="24"/>
              <w:lang w:eastAsia="ja-JP"/>
            </w:rPr>
          </w:pPr>
          <w:r w:rsidRPr="004D3904">
            <w:rPr>
              <w:rFonts w:ascii="Century Gothic" w:eastAsia="Times New Roman" w:hAnsi="Century Gothic" w:cs="Times New Roman"/>
              <w:color w:val="7A610D"/>
              <w:sz w:val="24"/>
              <w:szCs w:val="24"/>
              <w:lang w:eastAsia="ja-JP"/>
            </w:rPr>
            <w:t>In Attendance</w:t>
          </w:r>
        </w:p>
      </w:sdtContent>
    </w:sdt>
    <w:p w14:paraId="529DCBCC" w14:textId="4D9126AD" w:rsidR="0066410D" w:rsidRDefault="00381A57" w:rsidP="0066410D">
      <w:pPr>
        <w:pStyle w:val="BodyText"/>
        <w:spacing w:before="31"/>
        <w:ind w:left="139" w:right="597"/>
      </w:pPr>
      <w:r>
        <w:t xml:space="preserve">Cristina Martin, Nancy Floyd Richardson, Bonnie Wertenberger, Jennifer McCarthy, </w:t>
      </w:r>
      <w:r w:rsidR="00AC110F">
        <w:t xml:space="preserve">David Conn, </w:t>
      </w:r>
      <w:r>
        <w:t xml:space="preserve">Cindy Wilson, Stephanie Cash, </w:t>
      </w:r>
      <w:r w:rsidR="00FF2D77">
        <w:t>Kayleen Pafford, Lauren Rivers,</w:t>
      </w:r>
      <w:r w:rsidR="00335168">
        <w:t xml:space="preserve"> Haley Carlton,</w:t>
      </w:r>
      <w:r w:rsidR="00FF2D77">
        <w:t xml:space="preserve"> </w:t>
      </w:r>
      <w:r w:rsidR="0008313E">
        <w:t>Danielle Cimino,</w:t>
      </w:r>
      <w:r w:rsidR="00F37B7F">
        <w:t xml:space="preserve"> </w:t>
      </w:r>
      <w:r w:rsidR="00AE31FC">
        <w:t xml:space="preserve">Anissa </w:t>
      </w:r>
      <w:proofErr w:type="spellStart"/>
      <w:r w:rsidR="00AE31FC">
        <w:t>Southall</w:t>
      </w:r>
      <w:proofErr w:type="spellEnd"/>
      <w:r w:rsidR="00AE31FC">
        <w:t xml:space="preserve">, </w:t>
      </w:r>
      <w:r w:rsidR="00140B19">
        <w:t>Jessica Deneen</w:t>
      </w:r>
      <w:r w:rsidR="00335168">
        <w:t xml:space="preserve">, Tonya Hobby, Patricia Owen, Lauren Oglesby, Rebecca Sahar, Olivia Piazza, Beverly Johnson, Stacey </w:t>
      </w:r>
      <w:proofErr w:type="spellStart"/>
      <w:r w:rsidR="00335168">
        <w:t>Bicn</w:t>
      </w:r>
      <w:proofErr w:type="spellEnd"/>
      <w:r w:rsidR="00335168">
        <w:t>, Melonie Hendry</w:t>
      </w:r>
      <w:r>
        <w:t>.</w:t>
      </w:r>
    </w:p>
    <w:p w14:paraId="07483BBB" w14:textId="77777777" w:rsidR="004D3904" w:rsidRPr="004D3904" w:rsidRDefault="00684747" w:rsidP="004D3904">
      <w:pPr>
        <w:pBdr>
          <w:top w:val="single" w:sz="4" w:space="1" w:color="7A610D"/>
          <w:bottom w:val="single" w:sz="12" w:space="1" w:color="7A610D"/>
        </w:pBdr>
        <w:tabs>
          <w:tab w:val="left" w:pos="3555"/>
        </w:tabs>
        <w:spacing w:before="240" w:after="240" w:line="240" w:lineRule="auto"/>
        <w:outlineLvl w:val="0"/>
        <w:rPr>
          <w:rFonts w:ascii="Century Gothic" w:eastAsia="Times New Roman" w:hAnsi="Century Gothic" w:cs="Times New Roman"/>
          <w:color w:val="7A610D"/>
          <w:sz w:val="24"/>
          <w:szCs w:val="24"/>
          <w:lang w:eastAsia="ja-JP"/>
        </w:rPr>
      </w:pPr>
      <w:sdt>
        <w:sdtPr>
          <w:rPr>
            <w:rFonts w:ascii="Century Gothic" w:eastAsia="Times New Roman" w:hAnsi="Century Gothic" w:cs="Times New Roman"/>
            <w:color w:val="7A610D"/>
            <w:sz w:val="24"/>
            <w:szCs w:val="24"/>
            <w:lang w:eastAsia="ja-JP"/>
          </w:rPr>
          <w:alias w:val="Approval of minutes:"/>
          <w:tag w:val="Approval of minutes:"/>
          <w:id w:val="96078072"/>
          <w:placeholder>
            <w:docPart w:val="5D3F6FE2656F4679B102300869B79EB7"/>
          </w:placeholder>
          <w:temporary/>
          <w:showingPlcHdr/>
          <w15:appearance w15:val="hidden"/>
        </w:sdtPr>
        <w:sdtEndPr/>
        <w:sdtContent>
          <w:r w:rsidR="004D3904" w:rsidRPr="004D3904">
            <w:rPr>
              <w:rFonts w:ascii="Century Gothic" w:eastAsia="Times New Roman" w:hAnsi="Century Gothic" w:cs="Times New Roman"/>
              <w:color w:val="7A610D"/>
              <w:sz w:val="24"/>
              <w:szCs w:val="24"/>
              <w:lang w:eastAsia="ja-JP"/>
            </w:rPr>
            <w:t>Approval of Minutes</w:t>
          </w:r>
        </w:sdtContent>
      </w:sdt>
      <w:r w:rsidR="004D3904" w:rsidRPr="004D3904">
        <w:rPr>
          <w:rFonts w:ascii="Century Gothic" w:eastAsia="Times New Roman" w:hAnsi="Century Gothic" w:cs="Times New Roman"/>
          <w:color w:val="7A610D"/>
          <w:sz w:val="24"/>
          <w:szCs w:val="24"/>
          <w:lang w:eastAsia="ja-JP"/>
        </w:rPr>
        <w:tab/>
      </w:r>
    </w:p>
    <w:p w14:paraId="1492DA61" w14:textId="2A9AC519" w:rsidR="00540D1F" w:rsidRDefault="00540D1F" w:rsidP="00540D1F">
      <w:pPr>
        <w:pStyle w:val="BodyText"/>
        <w:spacing w:before="30"/>
        <w:ind w:left="140"/>
      </w:pPr>
      <w:r>
        <w:t xml:space="preserve">Minutes from </w:t>
      </w:r>
      <w:r w:rsidR="00335168">
        <w:t>December</w:t>
      </w:r>
      <w:r w:rsidR="15BE7963">
        <w:t xml:space="preserve"> </w:t>
      </w:r>
      <w:r>
        <w:t>meeting-</w:t>
      </w:r>
      <w:r w:rsidR="00381A57">
        <w:t xml:space="preserve"> </w:t>
      </w:r>
      <w:r w:rsidR="00335168">
        <w:t>Haley Carlton and Jennifer McCarthy</w:t>
      </w:r>
    </w:p>
    <w:p w14:paraId="34F0FBD8" w14:textId="35FAFBA7" w:rsidR="004D3904" w:rsidRPr="004D3904" w:rsidRDefault="006037D6" w:rsidP="004D3904">
      <w:pPr>
        <w:pBdr>
          <w:top w:val="single" w:sz="4" w:space="1" w:color="7A610D"/>
          <w:bottom w:val="single" w:sz="12" w:space="1" w:color="7A610D"/>
        </w:pBdr>
        <w:spacing w:before="240" w:after="240" w:line="240" w:lineRule="auto"/>
        <w:outlineLvl w:val="0"/>
        <w:rPr>
          <w:rFonts w:ascii="Century Gothic" w:eastAsia="Times New Roman" w:hAnsi="Century Gothic" w:cs="Times New Roman"/>
          <w:color w:val="7A610D"/>
          <w:sz w:val="24"/>
          <w:szCs w:val="24"/>
          <w:lang w:eastAsia="ja-JP"/>
        </w:rPr>
      </w:pPr>
      <w:r w:rsidRPr="3AF3BA1A">
        <w:rPr>
          <w:rFonts w:ascii="Century Gothic" w:eastAsia="Times New Roman" w:hAnsi="Century Gothic" w:cs="Times New Roman"/>
          <w:color w:val="7A610D"/>
          <w:sz w:val="24"/>
          <w:szCs w:val="24"/>
          <w:lang w:eastAsia="ja-JP"/>
        </w:rPr>
        <w:t>Agenda Items/Presentation</w:t>
      </w:r>
      <w:r w:rsidR="005E6CA5" w:rsidRPr="3AF3BA1A">
        <w:rPr>
          <w:rFonts w:ascii="Century Gothic" w:eastAsia="Times New Roman" w:hAnsi="Century Gothic" w:cs="Times New Roman"/>
          <w:color w:val="7A610D"/>
          <w:sz w:val="24"/>
          <w:szCs w:val="24"/>
          <w:lang w:eastAsia="ja-JP"/>
        </w:rPr>
        <w:t xml:space="preserve"> </w:t>
      </w:r>
    </w:p>
    <w:p w14:paraId="0C5284F8" w14:textId="5FE9C498" w:rsidR="716960E1" w:rsidRDefault="00977D98" w:rsidP="00381A57">
      <w:pPr>
        <w:pStyle w:val="BodyText"/>
        <w:spacing w:before="100"/>
        <w:rPr>
          <w:sz w:val="24"/>
          <w:szCs w:val="24"/>
        </w:rPr>
      </w:pPr>
      <w:r w:rsidRPr="3AF3BA1A">
        <w:t xml:space="preserve"> </w:t>
      </w:r>
      <w:r w:rsidR="00381A57">
        <w:rPr>
          <w:sz w:val="24"/>
          <w:szCs w:val="24"/>
        </w:rPr>
        <w:t xml:space="preserve">Dr. Cindy Wilson &amp; </w:t>
      </w:r>
      <w:r w:rsidR="00140B19">
        <w:rPr>
          <w:sz w:val="24"/>
          <w:szCs w:val="24"/>
        </w:rPr>
        <w:t>B</w:t>
      </w:r>
      <w:r w:rsidR="00381A57">
        <w:rPr>
          <w:sz w:val="24"/>
          <w:szCs w:val="24"/>
        </w:rPr>
        <w:t>onnie Wertenberger</w:t>
      </w:r>
      <w:r w:rsidR="0072253E">
        <w:rPr>
          <w:sz w:val="24"/>
          <w:szCs w:val="24"/>
        </w:rPr>
        <w:t xml:space="preserve"> on the </w:t>
      </w:r>
      <w:r w:rsidR="00381A57">
        <w:rPr>
          <w:sz w:val="24"/>
          <w:szCs w:val="24"/>
        </w:rPr>
        <w:t>Wakulla County Coalition for Youth Drug-Free Communities</w:t>
      </w:r>
      <w:r w:rsidR="0072253E">
        <w:rPr>
          <w:sz w:val="24"/>
          <w:szCs w:val="24"/>
        </w:rPr>
        <w:t xml:space="preserve"> grant that was awarded</w:t>
      </w:r>
      <w:r w:rsidR="006B467D">
        <w:rPr>
          <w:sz w:val="24"/>
          <w:szCs w:val="24"/>
        </w:rPr>
        <w:t xml:space="preserve"> and requirements were met for December 31</w:t>
      </w:r>
      <w:r w:rsidR="006B467D" w:rsidRPr="006B467D">
        <w:rPr>
          <w:sz w:val="24"/>
          <w:szCs w:val="24"/>
          <w:vertAlign w:val="superscript"/>
        </w:rPr>
        <w:t>st</w:t>
      </w:r>
      <w:r w:rsidR="006B467D">
        <w:rPr>
          <w:sz w:val="24"/>
          <w:szCs w:val="24"/>
        </w:rPr>
        <w:t>, 2023</w:t>
      </w:r>
      <w:r w:rsidR="0072253E">
        <w:rPr>
          <w:sz w:val="24"/>
          <w:szCs w:val="24"/>
        </w:rPr>
        <w:t>. New prevention training specialist is Dr. Jennifer Phillips start</w:t>
      </w:r>
      <w:r w:rsidR="001E269E">
        <w:rPr>
          <w:sz w:val="24"/>
          <w:szCs w:val="24"/>
        </w:rPr>
        <w:t xml:space="preserve">s </w:t>
      </w:r>
      <w:r w:rsidR="00C76854">
        <w:rPr>
          <w:sz w:val="24"/>
          <w:szCs w:val="24"/>
        </w:rPr>
        <w:t>officially</w:t>
      </w:r>
      <w:r w:rsidR="0072253E">
        <w:rPr>
          <w:sz w:val="24"/>
          <w:szCs w:val="24"/>
        </w:rPr>
        <w:t xml:space="preserve"> as of </w:t>
      </w:r>
      <w:r w:rsidR="001E269E">
        <w:rPr>
          <w:sz w:val="24"/>
          <w:szCs w:val="24"/>
        </w:rPr>
        <w:t>January</w:t>
      </w:r>
      <w:r w:rsidR="0072253E">
        <w:rPr>
          <w:sz w:val="24"/>
          <w:szCs w:val="24"/>
        </w:rPr>
        <w:t xml:space="preserve"> 5</w:t>
      </w:r>
      <w:r w:rsidR="0072253E" w:rsidRPr="0072253E">
        <w:rPr>
          <w:sz w:val="24"/>
          <w:szCs w:val="24"/>
          <w:vertAlign w:val="superscript"/>
        </w:rPr>
        <w:t>th</w:t>
      </w:r>
      <w:r w:rsidR="0072253E">
        <w:rPr>
          <w:sz w:val="24"/>
          <w:szCs w:val="24"/>
        </w:rPr>
        <w:t xml:space="preserve">, 2023. </w:t>
      </w:r>
      <w:r w:rsidR="00E81A8A">
        <w:rPr>
          <w:sz w:val="24"/>
          <w:szCs w:val="24"/>
        </w:rPr>
        <w:t>Google form w</w:t>
      </w:r>
      <w:r w:rsidR="0072253E">
        <w:rPr>
          <w:sz w:val="24"/>
          <w:szCs w:val="24"/>
        </w:rPr>
        <w:t>as</w:t>
      </w:r>
      <w:r w:rsidR="00E81A8A">
        <w:rPr>
          <w:sz w:val="24"/>
          <w:szCs w:val="24"/>
        </w:rPr>
        <w:t xml:space="preserve"> sent out to update info of WCCY members to post on website &amp; resource guide</w:t>
      </w:r>
      <w:r w:rsidR="0072253E">
        <w:rPr>
          <w:sz w:val="24"/>
          <w:szCs w:val="24"/>
        </w:rPr>
        <w:t>, fill out this form</w:t>
      </w:r>
      <w:r w:rsidR="006B467D">
        <w:rPr>
          <w:sz w:val="24"/>
          <w:szCs w:val="24"/>
        </w:rPr>
        <w:t xml:space="preserve"> ASAP. </w:t>
      </w:r>
      <w:r w:rsidR="006B467D">
        <w:rPr>
          <w:sz w:val="24"/>
          <w:szCs w:val="24"/>
        </w:rPr>
        <w:t>Volunteer hours are needing to be tracked for each meeting. There are 12 sectors that we will be placing every agency into as we move along.</w:t>
      </w:r>
      <w:r w:rsidR="006B467D">
        <w:rPr>
          <w:sz w:val="24"/>
          <w:szCs w:val="24"/>
        </w:rPr>
        <w:t xml:space="preserve"> Discussion of updating the parent education sector when it comes to substance abuse education. </w:t>
      </w:r>
    </w:p>
    <w:p w14:paraId="4115CE1E" w14:textId="77777777" w:rsidR="004D3904" w:rsidRPr="004D3904" w:rsidRDefault="004D3904" w:rsidP="004D3904">
      <w:pPr>
        <w:pBdr>
          <w:top w:val="single" w:sz="4" w:space="1" w:color="7A610D"/>
          <w:bottom w:val="single" w:sz="12" w:space="1" w:color="7A610D"/>
        </w:pBdr>
        <w:spacing w:before="240" w:after="240" w:line="240" w:lineRule="auto"/>
        <w:outlineLvl w:val="0"/>
        <w:rPr>
          <w:rFonts w:ascii="Century Gothic" w:eastAsia="Times New Roman" w:hAnsi="Century Gothic" w:cs="Times New Roman"/>
          <w:color w:val="7A610D"/>
          <w:sz w:val="24"/>
          <w:szCs w:val="24"/>
          <w:lang w:eastAsia="ja-JP"/>
        </w:rPr>
      </w:pPr>
      <w:r w:rsidRPr="004D3904">
        <w:rPr>
          <w:rFonts w:ascii="Century Gothic" w:eastAsia="Times New Roman" w:hAnsi="Century Gothic" w:cs="Times New Roman"/>
          <w:color w:val="7A610D"/>
          <w:sz w:val="24"/>
          <w:szCs w:val="24"/>
          <w:lang w:eastAsia="ja-JP"/>
        </w:rPr>
        <w:t>County Report</w:t>
      </w:r>
    </w:p>
    <w:p w14:paraId="7C912AEA" w14:textId="2E456770" w:rsidR="004D3904" w:rsidRPr="00726DDC" w:rsidRDefault="00726DDC" w:rsidP="3AF3BA1A">
      <w:pPr>
        <w:spacing w:before="100" w:after="100" w:line="240" w:lineRule="auto"/>
        <w:rPr>
          <w:rFonts w:ascii="Palatino Linotype" w:eastAsia="Times New Roman" w:hAnsi="Palatino Linotype" w:cs="Times New Roman"/>
          <w:lang w:eastAsia="ja-JP"/>
        </w:rPr>
      </w:pPr>
      <w:r>
        <w:rPr>
          <w:rFonts w:ascii="Palatino Linotype" w:eastAsia="Times New Roman" w:hAnsi="Palatino Linotype" w:cs="Times New Roman"/>
          <w:b/>
          <w:bCs/>
          <w:lang w:eastAsia="ja-JP"/>
        </w:rPr>
        <w:t xml:space="preserve">Mike Kemp: </w:t>
      </w:r>
      <w:r w:rsidR="006B467D">
        <w:rPr>
          <w:rFonts w:ascii="Palatino Linotype" w:eastAsia="Times New Roman" w:hAnsi="Palatino Linotype" w:cs="Times New Roman"/>
          <w:lang w:eastAsia="ja-JP"/>
        </w:rPr>
        <w:t>N/A</w:t>
      </w:r>
      <w:r w:rsidR="009535F5">
        <w:rPr>
          <w:rFonts w:ascii="Palatino Linotype" w:eastAsia="Times New Roman" w:hAnsi="Palatino Linotype" w:cs="Times New Roman"/>
          <w:lang w:eastAsia="ja-JP"/>
        </w:rPr>
        <w:t xml:space="preserve"> </w:t>
      </w:r>
    </w:p>
    <w:p w14:paraId="682840ED" w14:textId="204C3530" w:rsidR="004D3904" w:rsidRDefault="004D3904" w:rsidP="004D3904">
      <w:pPr>
        <w:pBdr>
          <w:top w:val="single" w:sz="4" w:space="1" w:color="7A610D"/>
          <w:bottom w:val="single" w:sz="12" w:space="1" w:color="7A610D"/>
        </w:pBdr>
        <w:spacing w:before="240" w:after="240" w:line="240" w:lineRule="auto"/>
        <w:outlineLvl w:val="0"/>
        <w:rPr>
          <w:rFonts w:ascii="Century Gothic" w:eastAsia="Times New Roman" w:hAnsi="Century Gothic" w:cs="Times New Roman"/>
          <w:color w:val="7A610D"/>
          <w:sz w:val="24"/>
          <w:szCs w:val="24"/>
          <w:lang w:eastAsia="ja-JP"/>
        </w:rPr>
      </w:pPr>
      <w:r w:rsidRPr="004D3904">
        <w:rPr>
          <w:rFonts w:ascii="Century Gothic" w:eastAsia="Times New Roman" w:hAnsi="Century Gothic" w:cs="Times New Roman"/>
          <w:color w:val="7A610D"/>
          <w:sz w:val="24"/>
          <w:szCs w:val="24"/>
          <w:lang w:eastAsia="ja-JP"/>
        </w:rPr>
        <w:t>Sheriff Report</w:t>
      </w:r>
    </w:p>
    <w:p w14:paraId="6A42B631" w14:textId="381BBA96" w:rsidR="00381A57" w:rsidRDefault="001318FE" w:rsidP="003435BA">
      <w:pPr>
        <w:pStyle w:val="BodyText"/>
        <w:spacing w:before="31"/>
      </w:pPr>
      <w:r>
        <w:rPr>
          <w:b/>
          <w:bCs/>
        </w:rPr>
        <w:t>Jennifer Phillips (for David Conn)</w:t>
      </w:r>
      <w:r w:rsidR="3745630C" w:rsidRPr="3AF3BA1A">
        <w:rPr>
          <w:b/>
          <w:bCs/>
        </w:rPr>
        <w:t>:</w:t>
      </w:r>
      <w:r w:rsidR="3745630C">
        <w:t xml:space="preserve"> </w:t>
      </w:r>
      <w:r w:rsidR="006B467D">
        <w:t xml:space="preserve">Citizens Academy for 18+ will be starting this upcoming new </w:t>
      </w:r>
      <w:proofErr w:type="gramStart"/>
      <w:r w:rsidR="006B467D">
        <w:t>year</w:t>
      </w:r>
      <w:proofErr w:type="gramEnd"/>
    </w:p>
    <w:p w14:paraId="6B1CB2D2" w14:textId="43FB8773" w:rsidR="004D3904" w:rsidRPr="004D3904" w:rsidRDefault="004D3904" w:rsidP="004D3904">
      <w:pPr>
        <w:pBdr>
          <w:top w:val="single" w:sz="4" w:space="1" w:color="7A610D"/>
          <w:bottom w:val="single" w:sz="12" w:space="1" w:color="7A610D"/>
        </w:pBdr>
        <w:spacing w:before="240" w:after="240" w:line="240" w:lineRule="auto"/>
        <w:outlineLvl w:val="0"/>
        <w:rPr>
          <w:rFonts w:ascii="Century Gothic" w:eastAsia="Times New Roman" w:hAnsi="Century Gothic" w:cs="Times New Roman"/>
          <w:color w:val="7A610D"/>
          <w:sz w:val="24"/>
          <w:szCs w:val="24"/>
          <w:lang w:eastAsia="ja-JP"/>
        </w:rPr>
      </w:pPr>
      <w:r w:rsidRPr="004D3904">
        <w:rPr>
          <w:rFonts w:ascii="Century Gothic" w:eastAsia="Times New Roman" w:hAnsi="Century Gothic" w:cs="Times New Roman"/>
          <w:color w:val="7A610D"/>
          <w:sz w:val="24"/>
          <w:szCs w:val="24"/>
          <w:lang w:eastAsia="ja-JP"/>
        </w:rPr>
        <w:t>School District Report</w:t>
      </w:r>
    </w:p>
    <w:p w14:paraId="5F5E1954" w14:textId="73A368A3" w:rsidR="008616B0" w:rsidRPr="00381A57" w:rsidRDefault="001318FE" w:rsidP="0075101F">
      <w:pPr>
        <w:pStyle w:val="BodyText"/>
        <w:spacing w:before="12"/>
      </w:pPr>
      <w:r>
        <w:rPr>
          <w:b/>
          <w:bCs/>
        </w:rPr>
        <w:t>Amy Bryan</w:t>
      </w:r>
      <w:r w:rsidR="00381A57">
        <w:rPr>
          <w:b/>
          <w:bCs/>
        </w:rPr>
        <w:t xml:space="preserve">: </w:t>
      </w:r>
      <w:r w:rsidR="006B467D">
        <w:t>N/A</w:t>
      </w:r>
      <w:r w:rsidR="00656400">
        <w:t xml:space="preserve"> </w:t>
      </w:r>
    </w:p>
    <w:p w14:paraId="12EC7503" w14:textId="657C4EF6" w:rsidR="00381A57" w:rsidRPr="004F4629" w:rsidRDefault="00381A57" w:rsidP="00381A57">
      <w:pPr>
        <w:pBdr>
          <w:top w:val="single" w:sz="4" w:space="1" w:color="7A610D"/>
          <w:bottom w:val="single" w:sz="12" w:space="1" w:color="7A610D"/>
        </w:pBdr>
        <w:spacing w:before="240" w:after="240" w:line="240" w:lineRule="auto"/>
        <w:outlineLvl w:val="0"/>
        <w:rPr>
          <w:rFonts w:ascii="Century Gothic" w:eastAsia="Times New Roman" w:hAnsi="Century Gothic" w:cs="Times New Roman"/>
          <w:color w:val="7A610D"/>
          <w:sz w:val="24"/>
          <w:szCs w:val="24"/>
          <w:lang w:eastAsia="ja-JP"/>
        </w:rPr>
      </w:pPr>
      <w:r>
        <w:rPr>
          <w:rFonts w:ascii="Century Gothic" w:eastAsia="Times New Roman" w:hAnsi="Century Gothic" w:cs="Times New Roman"/>
          <w:color w:val="7A610D"/>
          <w:sz w:val="24"/>
          <w:szCs w:val="24"/>
          <w:lang w:eastAsia="ja-JP"/>
        </w:rPr>
        <w:t>Treasurer Report</w:t>
      </w:r>
    </w:p>
    <w:p w14:paraId="22BEF5E7" w14:textId="0D6082B8" w:rsidR="00381A57" w:rsidRDefault="00381A57" w:rsidP="008616B0">
      <w:pPr>
        <w:pStyle w:val="BodyText"/>
      </w:pPr>
      <w:r>
        <w:rPr>
          <w:b/>
          <w:bCs/>
        </w:rPr>
        <w:t xml:space="preserve">David Conn: </w:t>
      </w:r>
      <w:r>
        <w:t>$41 PETTY CASH. $6929.22 online banking balance. Last check issued was for mailbox on 8/14/2023. No outstanding debts.</w:t>
      </w:r>
    </w:p>
    <w:p w14:paraId="76D056D9" w14:textId="6B493807" w:rsidR="00AD2232" w:rsidRPr="004F4629" w:rsidRDefault="004D3904" w:rsidP="004F4629">
      <w:pPr>
        <w:pBdr>
          <w:top w:val="single" w:sz="4" w:space="1" w:color="7A610D"/>
          <w:bottom w:val="single" w:sz="12" w:space="1" w:color="7A610D"/>
        </w:pBdr>
        <w:spacing w:before="240" w:after="240" w:line="240" w:lineRule="auto"/>
        <w:outlineLvl w:val="0"/>
        <w:rPr>
          <w:rFonts w:ascii="Century Gothic" w:eastAsia="Times New Roman" w:hAnsi="Century Gothic" w:cs="Times New Roman"/>
          <w:color w:val="7A610D"/>
          <w:sz w:val="24"/>
          <w:szCs w:val="24"/>
          <w:lang w:eastAsia="ja-JP"/>
        </w:rPr>
      </w:pPr>
      <w:r w:rsidRPr="004D3904">
        <w:rPr>
          <w:rFonts w:ascii="Century Gothic" w:eastAsia="Times New Roman" w:hAnsi="Century Gothic" w:cs="Times New Roman"/>
          <w:color w:val="7A610D"/>
          <w:sz w:val="24"/>
          <w:szCs w:val="24"/>
          <w:lang w:eastAsia="ja-JP"/>
        </w:rPr>
        <w:lastRenderedPageBreak/>
        <w:t>Partner Reports</w:t>
      </w:r>
    </w:p>
    <w:p w14:paraId="1FA2BD39" w14:textId="77777777" w:rsidR="003D4AFF" w:rsidRDefault="00A73458" w:rsidP="006F3572">
      <w:pPr>
        <w:pStyle w:val="BodyText"/>
      </w:pPr>
      <w:r w:rsidRPr="003D4AFF">
        <w:rPr>
          <w:b/>
          <w:bCs/>
        </w:rPr>
        <w:t>Florida Department of Health – Wakulla (Cristina Martin):</w:t>
      </w:r>
      <w:r>
        <w:rPr>
          <w:b/>
          <w:bCs/>
        </w:rPr>
        <w:t xml:space="preserve"> </w:t>
      </w:r>
      <w:r w:rsidR="00722F7F" w:rsidRPr="00722F7F">
        <w:t xml:space="preserve">CPR </w:t>
      </w:r>
      <w:r w:rsidR="003D4AFF">
        <w:t>classes at the Health Department on February 15</w:t>
      </w:r>
      <w:r w:rsidR="003D4AFF" w:rsidRPr="003D4AFF">
        <w:rPr>
          <w:vertAlign w:val="superscript"/>
        </w:rPr>
        <w:t>th</w:t>
      </w:r>
      <w:r w:rsidR="003D4AFF">
        <w:t xml:space="preserve"> and March 14</w:t>
      </w:r>
      <w:r w:rsidR="003D4AFF" w:rsidRPr="003D4AFF">
        <w:rPr>
          <w:vertAlign w:val="superscript"/>
        </w:rPr>
        <w:t>th</w:t>
      </w:r>
      <w:r w:rsidR="003D4AFF">
        <w:t xml:space="preserve"> from 5:00 pm – 7:00 pm. </w:t>
      </w:r>
    </w:p>
    <w:p w14:paraId="46FF6F29" w14:textId="45DD228C" w:rsidR="00A73458" w:rsidRDefault="003D4AFF" w:rsidP="006F3572">
      <w:pPr>
        <w:pStyle w:val="BodyText"/>
      </w:pPr>
      <w:r w:rsidRPr="003D4AFF">
        <w:rPr>
          <w:b/>
          <w:bCs/>
        </w:rPr>
        <w:t>Tallahassee Memorial Healthcare (Olivia Piazza):</w:t>
      </w:r>
      <w:r>
        <w:t xml:space="preserve"> Starting happy hydrators in schools. </w:t>
      </w:r>
    </w:p>
    <w:p w14:paraId="59FF4780" w14:textId="44EA20EA" w:rsidR="00541F81" w:rsidRDefault="008616B0" w:rsidP="006F3572">
      <w:pPr>
        <w:pStyle w:val="BodyText"/>
      </w:pPr>
      <w:r w:rsidRPr="005B1982">
        <w:rPr>
          <w:b/>
          <w:bCs/>
        </w:rPr>
        <w:t>Best Version Media (Nancy Floyd Richardson):</w:t>
      </w:r>
      <w:r>
        <w:rPr>
          <w:b/>
          <w:bCs/>
        </w:rPr>
        <w:t xml:space="preserve"> </w:t>
      </w:r>
      <w:r w:rsidR="00795AA1">
        <w:t>Wakulla News and Wakulla Sun are weekly publications so make sure to get your information to them sooner rather than later</w:t>
      </w:r>
      <w:r w:rsidR="00073648">
        <w:t xml:space="preserve"> (editor@wakullanew.net)</w:t>
      </w:r>
      <w:r w:rsidR="008D50A8">
        <w:t xml:space="preserve">. Send any non-profit and community information to us for us to share in the magazine. </w:t>
      </w:r>
    </w:p>
    <w:p w14:paraId="30C6A216" w14:textId="08AA114D" w:rsidR="00656400" w:rsidRDefault="00656400" w:rsidP="006F3572">
      <w:pPr>
        <w:pStyle w:val="BodyText"/>
      </w:pPr>
      <w:r w:rsidRPr="00C4301A">
        <w:rPr>
          <w:b/>
          <w:bCs/>
        </w:rPr>
        <w:t xml:space="preserve">Tallahassee Community College for Gadsden and Wakulla (Anissa </w:t>
      </w:r>
      <w:proofErr w:type="spellStart"/>
      <w:r w:rsidRPr="00C4301A">
        <w:rPr>
          <w:b/>
          <w:bCs/>
        </w:rPr>
        <w:t>Southall</w:t>
      </w:r>
      <w:proofErr w:type="spellEnd"/>
      <w:r w:rsidRPr="00C4301A">
        <w:rPr>
          <w:b/>
          <w:bCs/>
        </w:rPr>
        <w:t>)</w:t>
      </w:r>
      <w:r w:rsidR="00726DDC" w:rsidRPr="00C4301A">
        <w:rPr>
          <w:b/>
          <w:bCs/>
        </w:rPr>
        <w:t>:</w:t>
      </w:r>
      <w:r>
        <w:t xml:space="preserve"> </w:t>
      </w:r>
      <w:r w:rsidR="003D4AFF">
        <w:t xml:space="preserve">Still have registration for classes that are being offered in Wakulla and Gadsden. </w:t>
      </w:r>
    </w:p>
    <w:p w14:paraId="7D49322A" w14:textId="7BB06E10" w:rsidR="007A2596" w:rsidRDefault="006B467D" w:rsidP="006F3572">
      <w:pPr>
        <w:pStyle w:val="BodyText"/>
      </w:pPr>
      <w:r w:rsidRPr="003D4AFF">
        <w:rPr>
          <w:b/>
          <w:bCs/>
        </w:rPr>
        <w:t>Wakulla County Library (Rebecca Sahar, Lauren Oglesby, and Patricia Owen):</w:t>
      </w:r>
      <w:r>
        <w:t xml:space="preserve"> January </w:t>
      </w:r>
      <w:r w:rsidR="007A2596">
        <w:t>– Book Bunch and Book Babies 10 am Tuesday and Wednesdays, Math Night first Thursday every month at 5:30 pm, Monga club, Lego Club the first and third Tuesdays every month, Read Therapy Animals one Saturday every month (January 20</w:t>
      </w:r>
      <w:r w:rsidR="007A2596" w:rsidRPr="007A2596">
        <w:rPr>
          <w:vertAlign w:val="superscript"/>
        </w:rPr>
        <w:t>th</w:t>
      </w:r>
      <w:r w:rsidR="007A2596">
        <w:t xml:space="preserve"> 10:00 am – 12:00 pm), Coding class coming up in February, First Saturday Morning Story Time on February 24</w:t>
      </w:r>
      <w:r w:rsidR="007A2596" w:rsidRPr="007A2596">
        <w:rPr>
          <w:vertAlign w:val="superscript"/>
        </w:rPr>
        <w:t>th</w:t>
      </w:r>
      <w:r w:rsidR="007A2596">
        <w:t xml:space="preserve"> at 9:30 am – 10:30 am with a take and make craft. </w:t>
      </w:r>
    </w:p>
    <w:p w14:paraId="5735B14E" w14:textId="77777777" w:rsidR="00726DDC" w:rsidRPr="00541F81" w:rsidRDefault="00726DDC" w:rsidP="006F3572">
      <w:pPr>
        <w:pStyle w:val="BodyText"/>
        <w:rPr>
          <w:b/>
          <w:bCs/>
        </w:rPr>
      </w:pPr>
    </w:p>
    <w:p w14:paraId="33E3D47B" w14:textId="77777777" w:rsidR="004D3904" w:rsidRPr="005508C0" w:rsidRDefault="004D3904" w:rsidP="004D3904">
      <w:pPr>
        <w:pBdr>
          <w:top w:val="single" w:sz="4" w:space="1" w:color="7A610D"/>
          <w:bottom w:val="single" w:sz="12" w:space="1" w:color="7A610D"/>
        </w:pBdr>
        <w:spacing w:before="240" w:after="240" w:line="240" w:lineRule="auto"/>
        <w:outlineLvl w:val="0"/>
        <w:rPr>
          <w:rFonts w:ascii="Century Gothic" w:eastAsia="Times New Roman" w:hAnsi="Century Gothic" w:cs="Times New Roman"/>
          <w:color w:val="7A610D"/>
          <w:sz w:val="24"/>
          <w:szCs w:val="24"/>
          <w:lang w:eastAsia="ja-JP"/>
        </w:rPr>
      </w:pPr>
      <w:r w:rsidRPr="005508C0">
        <w:rPr>
          <w:rFonts w:ascii="Century Gothic" w:eastAsia="Times New Roman" w:hAnsi="Century Gothic" w:cs="Times New Roman"/>
          <w:color w:val="7A610D"/>
          <w:sz w:val="24"/>
          <w:szCs w:val="24"/>
          <w:lang w:eastAsia="ja-JP"/>
        </w:rPr>
        <w:t>Next Meeting</w:t>
      </w:r>
    </w:p>
    <w:bookmarkEnd w:id="0"/>
    <w:p w14:paraId="1CA6F127" w14:textId="709D3362" w:rsidR="00913D85" w:rsidRDefault="00684747" w:rsidP="00722F7F">
      <w:pPr>
        <w:pStyle w:val="BodyText"/>
        <w:spacing w:before="30"/>
      </w:pPr>
      <w:r>
        <w:t>February</w:t>
      </w:r>
      <w:r w:rsidR="00656400">
        <w:t xml:space="preserve"> </w:t>
      </w:r>
      <w:r>
        <w:t>7th</w:t>
      </w:r>
      <w:r w:rsidR="00A73458">
        <w:t>, 202</w:t>
      </w:r>
      <w:r w:rsidR="00656400">
        <w:t>4</w:t>
      </w:r>
      <w:r w:rsidR="008616B0">
        <w:t>,</w:t>
      </w:r>
      <w:r w:rsidR="00E71C7E">
        <w:t xml:space="preserve"> at 12:30 pm at Wakulla County </w:t>
      </w:r>
      <w:r w:rsidR="781A1B18">
        <w:t>Health Department</w:t>
      </w:r>
      <w:r w:rsidR="00E71C7E">
        <w:t xml:space="preserve"> &amp; Virtually</w:t>
      </w:r>
    </w:p>
    <w:sectPr w:rsidR="00913D85" w:rsidSect="00163366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CC536" w14:textId="77777777" w:rsidR="00334B74" w:rsidRDefault="00334B74" w:rsidP="004D3904">
      <w:pPr>
        <w:spacing w:after="0" w:line="240" w:lineRule="auto"/>
      </w:pPr>
      <w:r>
        <w:separator/>
      </w:r>
    </w:p>
  </w:endnote>
  <w:endnote w:type="continuationSeparator" w:id="0">
    <w:p w14:paraId="21B1F14B" w14:textId="77777777" w:rsidR="00334B74" w:rsidRDefault="00334B74" w:rsidP="004D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B674E" w14:textId="77777777" w:rsidR="00334B74" w:rsidRDefault="00334B74" w:rsidP="004D3904">
      <w:pPr>
        <w:spacing w:after="0" w:line="240" w:lineRule="auto"/>
      </w:pPr>
      <w:r>
        <w:separator/>
      </w:r>
    </w:p>
  </w:footnote>
  <w:footnote w:type="continuationSeparator" w:id="0">
    <w:p w14:paraId="799F435D" w14:textId="77777777" w:rsidR="00334B74" w:rsidRDefault="00334B74" w:rsidP="004D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904"/>
    <w:rsid w:val="000013CC"/>
    <w:rsid w:val="00003D9D"/>
    <w:rsid w:val="00004EB2"/>
    <w:rsid w:val="00007A6B"/>
    <w:rsid w:val="00023534"/>
    <w:rsid w:val="00026092"/>
    <w:rsid w:val="000262CC"/>
    <w:rsid w:val="00027E47"/>
    <w:rsid w:val="000321C6"/>
    <w:rsid w:val="0003624C"/>
    <w:rsid w:val="00036D45"/>
    <w:rsid w:val="00037822"/>
    <w:rsid w:val="0004040F"/>
    <w:rsid w:val="0004082D"/>
    <w:rsid w:val="00041E39"/>
    <w:rsid w:val="000442AF"/>
    <w:rsid w:val="000452F8"/>
    <w:rsid w:val="00055026"/>
    <w:rsid w:val="00055E1E"/>
    <w:rsid w:val="00057816"/>
    <w:rsid w:val="00065584"/>
    <w:rsid w:val="00073648"/>
    <w:rsid w:val="0008313E"/>
    <w:rsid w:val="00093CAD"/>
    <w:rsid w:val="000A0625"/>
    <w:rsid w:val="000A09B9"/>
    <w:rsid w:val="000A1733"/>
    <w:rsid w:val="000A1850"/>
    <w:rsid w:val="000A59EB"/>
    <w:rsid w:val="000A7FE3"/>
    <w:rsid w:val="000B0698"/>
    <w:rsid w:val="000B1778"/>
    <w:rsid w:val="000B391D"/>
    <w:rsid w:val="000B627E"/>
    <w:rsid w:val="000C21C2"/>
    <w:rsid w:val="000C2BE5"/>
    <w:rsid w:val="000D6498"/>
    <w:rsid w:val="000D6E3B"/>
    <w:rsid w:val="000E12E5"/>
    <w:rsid w:val="000E22BE"/>
    <w:rsid w:val="000F2BE4"/>
    <w:rsid w:val="000F2D8B"/>
    <w:rsid w:val="000F6AB5"/>
    <w:rsid w:val="000F7302"/>
    <w:rsid w:val="001024DF"/>
    <w:rsid w:val="001036D4"/>
    <w:rsid w:val="00105AC5"/>
    <w:rsid w:val="00106E06"/>
    <w:rsid w:val="00107277"/>
    <w:rsid w:val="001072F2"/>
    <w:rsid w:val="0011252D"/>
    <w:rsid w:val="00113F0B"/>
    <w:rsid w:val="001143E3"/>
    <w:rsid w:val="00114552"/>
    <w:rsid w:val="00122F9C"/>
    <w:rsid w:val="0012515F"/>
    <w:rsid w:val="00125F59"/>
    <w:rsid w:val="001318FE"/>
    <w:rsid w:val="00131A0E"/>
    <w:rsid w:val="00133472"/>
    <w:rsid w:val="0013371C"/>
    <w:rsid w:val="001403A5"/>
    <w:rsid w:val="00140B19"/>
    <w:rsid w:val="00141508"/>
    <w:rsid w:val="00145889"/>
    <w:rsid w:val="00147422"/>
    <w:rsid w:val="00156E0B"/>
    <w:rsid w:val="00163366"/>
    <w:rsid w:val="00163773"/>
    <w:rsid w:val="00171766"/>
    <w:rsid w:val="0017686D"/>
    <w:rsid w:val="001901FD"/>
    <w:rsid w:val="00194044"/>
    <w:rsid w:val="00194BA4"/>
    <w:rsid w:val="00194CC1"/>
    <w:rsid w:val="0019563F"/>
    <w:rsid w:val="00197BDE"/>
    <w:rsid w:val="001A0066"/>
    <w:rsid w:val="001A053A"/>
    <w:rsid w:val="001A0893"/>
    <w:rsid w:val="001A2E0D"/>
    <w:rsid w:val="001A5E36"/>
    <w:rsid w:val="001A7281"/>
    <w:rsid w:val="001A788B"/>
    <w:rsid w:val="001B02B7"/>
    <w:rsid w:val="001B039A"/>
    <w:rsid w:val="001B246C"/>
    <w:rsid w:val="001B4E74"/>
    <w:rsid w:val="001B5485"/>
    <w:rsid w:val="001B76B9"/>
    <w:rsid w:val="001B79FE"/>
    <w:rsid w:val="001C084A"/>
    <w:rsid w:val="001C7B49"/>
    <w:rsid w:val="001D3590"/>
    <w:rsid w:val="001D3A37"/>
    <w:rsid w:val="001D6B50"/>
    <w:rsid w:val="001E0772"/>
    <w:rsid w:val="001E269E"/>
    <w:rsid w:val="001E3737"/>
    <w:rsid w:val="001F0A29"/>
    <w:rsid w:val="001F5CAA"/>
    <w:rsid w:val="002020B3"/>
    <w:rsid w:val="002020F1"/>
    <w:rsid w:val="00202DD8"/>
    <w:rsid w:val="0020312E"/>
    <w:rsid w:val="00204A4C"/>
    <w:rsid w:val="0020523A"/>
    <w:rsid w:val="00212FE4"/>
    <w:rsid w:val="00213AAA"/>
    <w:rsid w:val="0021511C"/>
    <w:rsid w:val="00216958"/>
    <w:rsid w:val="0022103D"/>
    <w:rsid w:val="00224260"/>
    <w:rsid w:val="002257E7"/>
    <w:rsid w:val="00227455"/>
    <w:rsid w:val="00232ACF"/>
    <w:rsid w:val="00234555"/>
    <w:rsid w:val="00234556"/>
    <w:rsid w:val="002422C6"/>
    <w:rsid w:val="00242E1E"/>
    <w:rsid w:val="002541AE"/>
    <w:rsid w:val="0026540C"/>
    <w:rsid w:val="00265902"/>
    <w:rsid w:val="00271B35"/>
    <w:rsid w:val="002726DC"/>
    <w:rsid w:val="00272FA0"/>
    <w:rsid w:val="00282C4A"/>
    <w:rsid w:val="00284136"/>
    <w:rsid w:val="00284E24"/>
    <w:rsid w:val="002853B6"/>
    <w:rsid w:val="00290A9B"/>
    <w:rsid w:val="00291BF4"/>
    <w:rsid w:val="00296935"/>
    <w:rsid w:val="0029716E"/>
    <w:rsid w:val="002A21C9"/>
    <w:rsid w:val="002A5DD6"/>
    <w:rsid w:val="002A7D5B"/>
    <w:rsid w:val="002B46A4"/>
    <w:rsid w:val="002B6027"/>
    <w:rsid w:val="002B6198"/>
    <w:rsid w:val="002B74F8"/>
    <w:rsid w:val="002C00DA"/>
    <w:rsid w:val="002C1FF7"/>
    <w:rsid w:val="002C57BB"/>
    <w:rsid w:val="002C67A4"/>
    <w:rsid w:val="002D0625"/>
    <w:rsid w:val="002D3900"/>
    <w:rsid w:val="002D5893"/>
    <w:rsid w:val="002E16C5"/>
    <w:rsid w:val="002E18A1"/>
    <w:rsid w:val="002E23D8"/>
    <w:rsid w:val="002E66A7"/>
    <w:rsid w:val="002E67C6"/>
    <w:rsid w:val="002F2C69"/>
    <w:rsid w:val="002F6F06"/>
    <w:rsid w:val="002F7C97"/>
    <w:rsid w:val="002F7CC7"/>
    <w:rsid w:val="0030070E"/>
    <w:rsid w:val="00302A0A"/>
    <w:rsid w:val="00303B47"/>
    <w:rsid w:val="00304AF1"/>
    <w:rsid w:val="00305E51"/>
    <w:rsid w:val="003061B2"/>
    <w:rsid w:val="00307E95"/>
    <w:rsid w:val="003105B0"/>
    <w:rsid w:val="0031300D"/>
    <w:rsid w:val="00313ACC"/>
    <w:rsid w:val="003153EB"/>
    <w:rsid w:val="0031685F"/>
    <w:rsid w:val="003172EE"/>
    <w:rsid w:val="00320C38"/>
    <w:rsid w:val="00321D1B"/>
    <w:rsid w:val="00322024"/>
    <w:rsid w:val="00322F28"/>
    <w:rsid w:val="00323A14"/>
    <w:rsid w:val="00323FD8"/>
    <w:rsid w:val="003246C0"/>
    <w:rsid w:val="00325894"/>
    <w:rsid w:val="00326365"/>
    <w:rsid w:val="003337D7"/>
    <w:rsid w:val="00334B74"/>
    <w:rsid w:val="00335168"/>
    <w:rsid w:val="00335CDA"/>
    <w:rsid w:val="00336506"/>
    <w:rsid w:val="00336F02"/>
    <w:rsid w:val="00340C17"/>
    <w:rsid w:val="003435BA"/>
    <w:rsid w:val="00347062"/>
    <w:rsid w:val="00352F95"/>
    <w:rsid w:val="00353ED4"/>
    <w:rsid w:val="0035790C"/>
    <w:rsid w:val="003604EE"/>
    <w:rsid w:val="00361850"/>
    <w:rsid w:val="00361A25"/>
    <w:rsid w:val="00361C2D"/>
    <w:rsid w:val="003646FB"/>
    <w:rsid w:val="00367844"/>
    <w:rsid w:val="003753C8"/>
    <w:rsid w:val="00375773"/>
    <w:rsid w:val="003768F7"/>
    <w:rsid w:val="00381A57"/>
    <w:rsid w:val="00382197"/>
    <w:rsid w:val="00385E60"/>
    <w:rsid w:val="00394216"/>
    <w:rsid w:val="0039449B"/>
    <w:rsid w:val="00394D22"/>
    <w:rsid w:val="003959D2"/>
    <w:rsid w:val="0039714E"/>
    <w:rsid w:val="003A1F69"/>
    <w:rsid w:val="003A7468"/>
    <w:rsid w:val="003A750A"/>
    <w:rsid w:val="003B0A51"/>
    <w:rsid w:val="003B0D61"/>
    <w:rsid w:val="003B1885"/>
    <w:rsid w:val="003B2F4E"/>
    <w:rsid w:val="003C0C18"/>
    <w:rsid w:val="003C5D84"/>
    <w:rsid w:val="003D18EE"/>
    <w:rsid w:val="003D2E02"/>
    <w:rsid w:val="003D4AFF"/>
    <w:rsid w:val="003D531C"/>
    <w:rsid w:val="003D69DB"/>
    <w:rsid w:val="003D6FEA"/>
    <w:rsid w:val="003D77F1"/>
    <w:rsid w:val="003E0486"/>
    <w:rsid w:val="003E5587"/>
    <w:rsid w:val="003E6C9D"/>
    <w:rsid w:val="003E6F55"/>
    <w:rsid w:val="003E7A96"/>
    <w:rsid w:val="003F5E6B"/>
    <w:rsid w:val="003F766A"/>
    <w:rsid w:val="003F7D9F"/>
    <w:rsid w:val="004001D8"/>
    <w:rsid w:val="00401868"/>
    <w:rsid w:val="004020AC"/>
    <w:rsid w:val="00405E1B"/>
    <w:rsid w:val="0041047B"/>
    <w:rsid w:val="00412AF3"/>
    <w:rsid w:val="00412ED2"/>
    <w:rsid w:val="004178B8"/>
    <w:rsid w:val="0042617C"/>
    <w:rsid w:val="00430850"/>
    <w:rsid w:val="00432F77"/>
    <w:rsid w:val="004451EE"/>
    <w:rsid w:val="00446179"/>
    <w:rsid w:val="0045047F"/>
    <w:rsid w:val="0045100B"/>
    <w:rsid w:val="00456F61"/>
    <w:rsid w:val="00464303"/>
    <w:rsid w:val="0047416E"/>
    <w:rsid w:val="00476615"/>
    <w:rsid w:val="0048268F"/>
    <w:rsid w:val="004827A9"/>
    <w:rsid w:val="00483C67"/>
    <w:rsid w:val="00484ACA"/>
    <w:rsid w:val="004861CF"/>
    <w:rsid w:val="004907DE"/>
    <w:rsid w:val="004923EF"/>
    <w:rsid w:val="004A058E"/>
    <w:rsid w:val="004A2954"/>
    <w:rsid w:val="004A68E0"/>
    <w:rsid w:val="004B2D1A"/>
    <w:rsid w:val="004C1D1D"/>
    <w:rsid w:val="004C67F3"/>
    <w:rsid w:val="004C7E13"/>
    <w:rsid w:val="004D3904"/>
    <w:rsid w:val="004D39AB"/>
    <w:rsid w:val="004E5453"/>
    <w:rsid w:val="004E6DC9"/>
    <w:rsid w:val="004F2443"/>
    <w:rsid w:val="004F27A2"/>
    <w:rsid w:val="004F4629"/>
    <w:rsid w:val="004F5B37"/>
    <w:rsid w:val="0050071F"/>
    <w:rsid w:val="0050350E"/>
    <w:rsid w:val="005071D3"/>
    <w:rsid w:val="005144E4"/>
    <w:rsid w:val="005176BD"/>
    <w:rsid w:val="00520AA7"/>
    <w:rsid w:val="005213B4"/>
    <w:rsid w:val="0052295F"/>
    <w:rsid w:val="00523EE1"/>
    <w:rsid w:val="005318EB"/>
    <w:rsid w:val="00532189"/>
    <w:rsid w:val="0053755A"/>
    <w:rsid w:val="00540D1F"/>
    <w:rsid w:val="00541F81"/>
    <w:rsid w:val="00545C0F"/>
    <w:rsid w:val="00550781"/>
    <w:rsid w:val="005508C0"/>
    <w:rsid w:val="005534A6"/>
    <w:rsid w:val="00556167"/>
    <w:rsid w:val="00560521"/>
    <w:rsid w:val="00560771"/>
    <w:rsid w:val="005613F0"/>
    <w:rsid w:val="005648CD"/>
    <w:rsid w:val="00566745"/>
    <w:rsid w:val="005677A5"/>
    <w:rsid w:val="00571026"/>
    <w:rsid w:val="005711BA"/>
    <w:rsid w:val="00571D72"/>
    <w:rsid w:val="00574283"/>
    <w:rsid w:val="005749DB"/>
    <w:rsid w:val="0058151F"/>
    <w:rsid w:val="00581EE8"/>
    <w:rsid w:val="00584D7E"/>
    <w:rsid w:val="00592207"/>
    <w:rsid w:val="00592FE0"/>
    <w:rsid w:val="005943D7"/>
    <w:rsid w:val="00595202"/>
    <w:rsid w:val="005956F1"/>
    <w:rsid w:val="005966FB"/>
    <w:rsid w:val="005A1AB6"/>
    <w:rsid w:val="005A2666"/>
    <w:rsid w:val="005A6933"/>
    <w:rsid w:val="005B1722"/>
    <w:rsid w:val="005B1982"/>
    <w:rsid w:val="005B209E"/>
    <w:rsid w:val="005B2D2B"/>
    <w:rsid w:val="005B476E"/>
    <w:rsid w:val="005B5A3D"/>
    <w:rsid w:val="005B7503"/>
    <w:rsid w:val="005B7E63"/>
    <w:rsid w:val="005C2169"/>
    <w:rsid w:val="005C2B56"/>
    <w:rsid w:val="005C4EC3"/>
    <w:rsid w:val="005C64D1"/>
    <w:rsid w:val="005C7983"/>
    <w:rsid w:val="005D694F"/>
    <w:rsid w:val="005D6C50"/>
    <w:rsid w:val="005D7AE9"/>
    <w:rsid w:val="005E0C15"/>
    <w:rsid w:val="005E50F2"/>
    <w:rsid w:val="005E542A"/>
    <w:rsid w:val="005E6555"/>
    <w:rsid w:val="005E6CA5"/>
    <w:rsid w:val="005F0129"/>
    <w:rsid w:val="005F1B0C"/>
    <w:rsid w:val="005F2F41"/>
    <w:rsid w:val="005F4920"/>
    <w:rsid w:val="005F66CB"/>
    <w:rsid w:val="005F6EDB"/>
    <w:rsid w:val="00602418"/>
    <w:rsid w:val="00602B0B"/>
    <w:rsid w:val="0060361A"/>
    <w:rsid w:val="006037D6"/>
    <w:rsid w:val="00613FD0"/>
    <w:rsid w:val="00622586"/>
    <w:rsid w:val="00623C54"/>
    <w:rsid w:val="0062495A"/>
    <w:rsid w:val="006259FD"/>
    <w:rsid w:val="00627348"/>
    <w:rsid w:val="006304D1"/>
    <w:rsid w:val="0063189C"/>
    <w:rsid w:val="00635286"/>
    <w:rsid w:val="006440E6"/>
    <w:rsid w:val="00645F8A"/>
    <w:rsid w:val="006474D6"/>
    <w:rsid w:val="00647BD1"/>
    <w:rsid w:val="00647EAE"/>
    <w:rsid w:val="00656400"/>
    <w:rsid w:val="00660E82"/>
    <w:rsid w:val="0066410D"/>
    <w:rsid w:val="006659EB"/>
    <w:rsid w:val="006666F3"/>
    <w:rsid w:val="0067418F"/>
    <w:rsid w:val="0067459D"/>
    <w:rsid w:val="00676BFB"/>
    <w:rsid w:val="00681CC2"/>
    <w:rsid w:val="0068328B"/>
    <w:rsid w:val="00684747"/>
    <w:rsid w:val="00693B34"/>
    <w:rsid w:val="006A7985"/>
    <w:rsid w:val="006B467D"/>
    <w:rsid w:val="006B737B"/>
    <w:rsid w:val="006C0A4B"/>
    <w:rsid w:val="006C1DF4"/>
    <w:rsid w:val="006C3EB3"/>
    <w:rsid w:val="006C5F2C"/>
    <w:rsid w:val="006D3669"/>
    <w:rsid w:val="006D4874"/>
    <w:rsid w:val="006D59F2"/>
    <w:rsid w:val="006D6E36"/>
    <w:rsid w:val="006E6DB1"/>
    <w:rsid w:val="006E7CF7"/>
    <w:rsid w:val="006F059D"/>
    <w:rsid w:val="006F0CE3"/>
    <w:rsid w:val="006F1776"/>
    <w:rsid w:val="006F3572"/>
    <w:rsid w:val="006F3583"/>
    <w:rsid w:val="006F4B4B"/>
    <w:rsid w:val="006F5C86"/>
    <w:rsid w:val="006F6803"/>
    <w:rsid w:val="0070113A"/>
    <w:rsid w:val="00710278"/>
    <w:rsid w:val="00711A44"/>
    <w:rsid w:val="00713504"/>
    <w:rsid w:val="00714E7F"/>
    <w:rsid w:val="007169DF"/>
    <w:rsid w:val="00717B83"/>
    <w:rsid w:val="0072194E"/>
    <w:rsid w:val="00721B5D"/>
    <w:rsid w:val="0072253E"/>
    <w:rsid w:val="00722F7F"/>
    <w:rsid w:val="0072557D"/>
    <w:rsid w:val="007260A0"/>
    <w:rsid w:val="007265B7"/>
    <w:rsid w:val="00726DDC"/>
    <w:rsid w:val="00727030"/>
    <w:rsid w:val="007327D3"/>
    <w:rsid w:val="00736336"/>
    <w:rsid w:val="00741CCB"/>
    <w:rsid w:val="007428F3"/>
    <w:rsid w:val="00743C47"/>
    <w:rsid w:val="00750FD7"/>
    <w:rsid w:val="0075101F"/>
    <w:rsid w:val="007551AB"/>
    <w:rsid w:val="007561EA"/>
    <w:rsid w:val="00760C59"/>
    <w:rsid w:val="007628C9"/>
    <w:rsid w:val="007668D4"/>
    <w:rsid w:val="007673B5"/>
    <w:rsid w:val="00770313"/>
    <w:rsid w:val="00775479"/>
    <w:rsid w:val="007800CB"/>
    <w:rsid w:val="00786332"/>
    <w:rsid w:val="00786BF7"/>
    <w:rsid w:val="00786C6B"/>
    <w:rsid w:val="00790C99"/>
    <w:rsid w:val="0079426D"/>
    <w:rsid w:val="00795AA1"/>
    <w:rsid w:val="00796FC2"/>
    <w:rsid w:val="007A0B47"/>
    <w:rsid w:val="007A1584"/>
    <w:rsid w:val="007A2596"/>
    <w:rsid w:val="007A3C27"/>
    <w:rsid w:val="007A46BB"/>
    <w:rsid w:val="007A61EE"/>
    <w:rsid w:val="007A6937"/>
    <w:rsid w:val="007A6D9B"/>
    <w:rsid w:val="007A7D3D"/>
    <w:rsid w:val="007B1048"/>
    <w:rsid w:val="007B405C"/>
    <w:rsid w:val="007B514C"/>
    <w:rsid w:val="007B6A7D"/>
    <w:rsid w:val="007B7D62"/>
    <w:rsid w:val="007C22C8"/>
    <w:rsid w:val="007C3F51"/>
    <w:rsid w:val="007C4DA8"/>
    <w:rsid w:val="007C54B9"/>
    <w:rsid w:val="007D315A"/>
    <w:rsid w:val="007D541E"/>
    <w:rsid w:val="007E34B5"/>
    <w:rsid w:val="007E3D0A"/>
    <w:rsid w:val="007E57AE"/>
    <w:rsid w:val="007E5E1B"/>
    <w:rsid w:val="007E5E3C"/>
    <w:rsid w:val="007E7510"/>
    <w:rsid w:val="007E7DE6"/>
    <w:rsid w:val="007F10C3"/>
    <w:rsid w:val="007F1F0E"/>
    <w:rsid w:val="007F380E"/>
    <w:rsid w:val="007F47E1"/>
    <w:rsid w:val="007F50BA"/>
    <w:rsid w:val="007F53A4"/>
    <w:rsid w:val="007F5BB6"/>
    <w:rsid w:val="00800D9E"/>
    <w:rsid w:val="00803340"/>
    <w:rsid w:val="0080662E"/>
    <w:rsid w:val="00806A9E"/>
    <w:rsid w:val="00810ED1"/>
    <w:rsid w:val="00811459"/>
    <w:rsid w:val="00815027"/>
    <w:rsid w:val="0081659D"/>
    <w:rsid w:val="0082483C"/>
    <w:rsid w:val="0082589C"/>
    <w:rsid w:val="0082762C"/>
    <w:rsid w:val="00830BE2"/>
    <w:rsid w:val="0083511D"/>
    <w:rsid w:val="00835722"/>
    <w:rsid w:val="00835A6B"/>
    <w:rsid w:val="00846145"/>
    <w:rsid w:val="00850BD4"/>
    <w:rsid w:val="00851A62"/>
    <w:rsid w:val="00857624"/>
    <w:rsid w:val="008616B0"/>
    <w:rsid w:val="008616C1"/>
    <w:rsid w:val="008640FF"/>
    <w:rsid w:val="00864527"/>
    <w:rsid w:val="008672FD"/>
    <w:rsid w:val="00867543"/>
    <w:rsid w:val="0087036D"/>
    <w:rsid w:val="00873134"/>
    <w:rsid w:val="00880327"/>
    <w:rsid w:val="00880726"/>
    <w:rsid w:val="00880DD8"/>
    <w:rsid w:val="00881D41"/>
    <w:rsid w:val="008875CE"/>
    <w:rsid w:val="00890373"/>
    <w:rsid w:val="00894416"/>
    <w:rsid w:val="008A3482"/>
    <w:rsid w:val="008A52A3"/>
    <w:rsid w:val="008B12F0"/>
    <w:rsid w:val="008B1D3A"/>
    <w:rsid w:val="008B625F"/>
    <w:rsid w:val="008B6F79"/>
    <w:rsid w:val="008C3175"/>
    <w:rsid w:val="008C3FEA"/>
    <w:rsid w:val="008C491C"/>
    <w:rsid w:val="008C51C2"/>
    <w:rsid w:val="008C67FD"/>
    <w:rsid w:val="008D1B22"/>
    <w:rsid w:val="008D1F9D"/>
    <w:rsid w:val="008D50A8"/>
    <w:rsid w:val="008D5B87"/>
    <w:rsid w:val="008D7057"/>
    <w:rsid w:val="008E2091"/>
    <w:rsid w:val="008E5E0B"/>
    <w:rsid w:val="008F21B9"/>
    <w:rsid w:val="008F23C8"/>
    <w:rsid w:val="008F2E75"/>
    <w:rsid w:val="008F6FBA"/>
    <w:rsid w:val="008F7454"/>
    <w:rsid w:val="00903124"/>
    <w:rsid w:val="00906878"/>
    <w:rsid w:val="00911153"/>
    <w:rsid w:val="00913D85"/>
    <w:rsid w:val="00914A67"/>
    <w:rsid w:val="009155AE"/>
    <w:rsid w:val="00917FF2"/>
    <w:rsid w:val="00920E7C"/>
    <w:rsid w:val="00923114"/>
    <w:rsid w:val="00933A16"/>
    <w:rsid w:val="00934735"/>
    <w:rsid w:val="00940D22"/>
    <w:rsid w:val="00942777"/>
    <w:rsid w:val="0094278A"/>
    <w:rsid w:val="00944D3B"/>
    <w:rsid w:val="00947046"/>
    <w:rsid w:val="00947132"/>
    <w:rsid w:val="0094767A"/>
    <w:rsid w:val="0095093A"/>
    <w:rsid w:val="00951CDF"/>
    <w:rsid w:val="009524E0"/>
    <w:rsid w:val="009535F5"/>
    <w:rsid w:val="009566DE"/>
    <w:rsid w:val="00960ED7"/>
    <w:rsid w:val="00963E68"/>
    <w:rsid w:val="009655D3"/>
    <w:rsid w:val="009669E4"/>
    <w:rsid w:val="00973F43"/>
    <w:rsid w:val="00977D98"/>
    <w:rsid w:val="00983467"/>
    <w:rsid w:val="00983AD8"/>
    <w:rsid w:val="0098448F"/>
    <w:rsid w:val="00991D02"/>
    <w:rsid w:val="00993135"/>
    <w:rsid w:val="00993300"/>
    <w:rsid w:val="00993BDD"/>
    <w:rsid w:val="00995B95"/>
    <w:rsid w:val="009A034B"/>
    <w:rsid w:val="009A040B"/>
    <w:rsid w:val="009A1CAE"/>
    <w:rsid w:val="009A34E7"/>
    <w:rsid w:val="009A4859"/>
    <w:rsid w:val="009A5661"/>
    <w:rsid w:val="009B31F9"/>
    <w:rsid w:val="009B5ED8"/>
    <w:rsid w:val="009B6E96"/>
    <w:rsid w:val="009C292F"/>
    <w:rsid w:val="009C3244"/>
    <w:rsid w:val="009C3A72"/>
    <w:rsid w:val="009C766D"/>
    <w:rsid w:val="009E5988"/>
    <w:rsid w:val="009F3188"/>
    <w:rsid w:val="009F44DD"/>
    <w:rsid w:val="009F6899"/>
    <w:rsid w:val="00A0415C"/>
    <w:rsid w:val="00A0452C"/>
    <w:rsid w:val="00A111DB"/>
    <w:rsid w:val="00A23B07"/>
    <w:rsid w:val="00A2686D"/>
    <w:rsid w:val="00A276AB"/>
    <w:rsid w:val="00A325A1"/>
    <w:rsid w:val="00A339E4"/>
    <w:rsid w:val="00A54245"/>
    <w:rsid w:val="00A62FE6"/>
    <w:rsid w:val="00A65DB0"/>
    <w:rsid w:val="00A677FC"/>
    <w:rsid w:val="00A73458"/>
    <w:rsid w:val="00A773D0"/>
    <w:rsid w:val="00A77F22"/>
    <w:rsid w:val="00A805FD"/>
    <w:rsid w:val="00A82DAC"/>
    <w:rsid w:val="00A832E3"/>
    <w:rsid w:val="00A83D1D"/>
    <w:rsid w:val="00A95544"/>
    <w:rsid w:val="00A97EED"/>
    <w:rsid w:val="00AA14C1"/>
    <w:rsid w:val="00AA1DEA"/>
    <w:rsid w:val="00AA28D7"/>
    <w:rsid w:val="00AA6677"/>
    <w:rsid w:val="00AB02DE"/>
    <w:rsid w:val="00AB0C16"/>
    <w:rsid w:val="00AB1B83"/>
    <w:rsid w:val="00AB4879"/>
    <w:rsid w:val="00AC110F"/>
    <w:rsid w:val="00AC3B00"/>
    <w:rsid w:val="00AC707D"/>
    <w:rsid w:val="00AD00DC"/>
    <w:rsid w:val="00AD015D"/>
    <w:rsid w:val="00AD12A8"/>
    <w:rsid w:val="00AD2232"/>
    <w:rsid w:val="00AD3021"/>
    <w:rsid w:val="00AD644D"/>
    <w:rsid w:val="00AD7FC7"/>
    <w:rsid w:val="00AE0E36"/>
    <w:rsid w:val="00AE31FC"/>
    <w:rsid w:val="00AE5FB0"/>
    <w:rsid w:val="00AF0140"/>
    <w:rsid w:val="00AF36B9"/>
    <w:rsid w:val="00AF4FB5"/>
    <w:rsid w:val="00B11052"/>
    <w:rsid w:val="00B114C1"/>
    <w:rsid w:val="00B12A88"/>
    <w:rsid w:val="00B12BBD"/>
    <w:rsid w:val="00B16FD1"/>
    <w:rsid w:val="00B20640"/>
    <w:rsid w:val="00B233B4"/>
    <w:rsid w:val="00B24FBB"/>
    <w:rsid w:val="00B25610"/>
    <w:rsid w:val="00B317DF"/>
    <w:rsid w:val="00B31C12"/>
    <w:rsid w:val="00B335E1"/>
    <w:rsid w:val="00B367B8"/>
    <w:rsid w:val="00B371FE"/>
    <w:rsid w:val="00B40D38"/>
    <w:rsid w:val="00B452F0"/>
    <w:rsid w:val="00B462EE"/>
    <w:rsid w:val="00B50BD5"/>
    <w:rsid w:val="00B5351F"/>
    <w:rsid w:val="00B6505E"/>
    <w:rsid w:val="00B73298"/>
    <w:rsid w:val="00B74202"/>
    <w:rsid w:val="00B7658A"/>
    <w:rsid w:val="00B76E88"/>
    <w:rsid w:val="00B8150C"/>
    <w:rsid w:val="00B85E85"/>
    <w:rsid w:val="00B879E4"/>
    <w:rsid w:val="00B93154"/>
    <w:rsid w:val="00B95126"/>
    <w:rsid w:val="00B95451"/>
    <w:rsid w:val="00B96493"/>
    <w:rsid w:val="00B9688E"/>
    <w:rsid w:val="00BA0703"/>
    <w:rsid w:val="00BA18EE"/>
    <w:rsid w:val="00BA3838"/>
    <w:rsid w:val="00BB5269"/>
    <w:rsid w:val="00BC3491"/>
    <w:rsid w:val="00BC4A01"/>
    <w:rsid w:val="00BC5249"/>
    <w:rsid w:val="00BC5939"/>
    <w:rsid w:val="00BD20CF"/>
    <w:rsid w:val="00BD625B"/>
    <w:rsid w:val="00BD78A4"/>
    <w:rsid w:val="00BD7DEC"/>
    <w:rsid w:val="00BE0580"/>
    <w:rsid w:val="00BE39CE"/>
    <w:rsid w:val="00BF0DDD"/>
    <w:rsid w:val="00BF28B0"/>
    <w:rsid w:val="00C022DD"/>
    <w:rsid w:val="00C07A0C"/>
    <w:rsid w:val="00C12A96"/>
    <w:rsid w:val="00C13D9E"/>
    <w:rsid w:val="00C16833"/>
    <w:rsid w:val="00C2307E"/>
    <w:rsid w:val="00C25D64"/>
    <w:rsid w:val="00C2706A"/>
    <w:rsid w:val="00C316FD"/>
    <w:rsid w:val="00C31FA2"/>
    <w:rsid w:val="00C323B0"/>
    <w:rsid w:val="00C42951"/>
    <w:rsid w:val="00C4301A"/>
    <w:rsid w:val="00C45552"/>
    <w:rsid w:val="00C4677D"/>
    <w:rsid w:val="00C46917"/>
    <w:rsid w:val="00C47639"/>
    <w:rsid w:val="00C5161B"/>
    <w:rsid w:val="00C55442"/>
    <w:rsid w:val="00C55D0F"/>
    <w:rsid w:val="00C60377"/>
    <w:rsid w:val="00C63DEA"/>
    <w:rsid w:val="00C705C8"/>
    <w:rsid w:val="00C70FE9"/>
    <w:rsid w:val="00C716A6"/>
    <w:rsid w:val="00C7662E"/>
    <w:rsid w:val="00C76854"/>
    <w:rsid w:val="00C77D27"/>
    <w:rsid w:val="00C80559"/>
    <w:rsid w:val="00C81816"/>
    <w:rsid w:val="00C8314A"/>
    <w:rsid w:val="00C85241"/>
    <w:rsid w:val="00C866B2"/>
    <w:rsid w:val="00C91CF7"/>
    <w:rsid w:val="00C96387"/>
    <w:rsid w:val="00CA3848"/>
    <w:rsid w:val="00CA48F6"/>
    <w:rsid w:val="00CA5FB6"/>
    <w:rsid w:val="00CA77FF"/>
    <w:rsid w:val="00CC2071"/>
    <w:rsid w:val="00CC2C68"/>
    <w:rsid w:val="00CC3804"/>
    <w:rsid w:val="00CC3AB9"/>
    <w:rsid w:val="00CD0034"/>
    <w:rsid w:val="00CD027B"/>
    <w:rsid w:val="00CD16A8"/>
    <w:rsid w:val="00CD7F47"/>
    <w:rsid w:val="00CE5C00"/>
    <w:rsid w:val="00CE5C51"/>
    <w:rsid w:val="00CE7830"/>
    <w:rsid w:val="00CE7918"/>
    <w:rsid w:val="00CF09EB"/>
    <w:rsid w:val="00CF0E51"/>
    <w:rsid w:val="00CF4479"/>
    <w:rsid w:val="00D02B2D"/>
    <w:rsid w:val="00D03645"/>
    <w:rsid w:val="00D03A87"/>
    <w:rsid w:val="00D06427"/>
    <w:rsid w:val="00D06995"/>
    <w:rsid w:val="00D0794C"/>
    <w:rsid w:val="00D11F9E"/>
    <w:rsid w:val="00D1308A"/>
    <w:rsid w:val="00D1443D"/>
    <w:rsid w:val="00D15E9F"/>
    <w:rsid w:val="00D1663C"/>
    <w:rsid w:val="00D16AF2"/>
    <w:rsid w:val="00D16C15"/>
    <w:rsid w:val="00D203B4"/>
    <w:rsid w:val="00D27DE8"/>
    <w:rsid w:val="00D334D9"/>
    <w:rsid w:val="00D3362F"/>
    <w:rsid w:val="00D378F2"/>
    <w:rsid w:val="00D414A4"/>
    <w:rsid w:val="00D41E39"/>
    <w:rsid w:val="00D476AA"/>
    <w:rsid w:val="00D47D72"/>
    <w:rsid w:val="00D5098C"/>
    <w:rsid w:val="00D5148E"/>
    <w:rsid w:val="00D54692"/>
    <w:rsid w:val="00D5499B"/>
    <w:rsid w:val="00D552E2"/>
    <w:rsid w:val="00D56078"/>
    <w:rsid w:val="00D62603"/>
    <w:rsid w:val="00D642DD"/>
    <w:rsid w:val="00D6640B"/>
    <w:rsid w:val="00D72838"/>
    <w:rsid w:val="00D73248"/>
    <w:rsid w:val="00D73B12"/>
    <w:rsid w:val="00D7418E"/>
    <w:rsid w:val="00D74CF1"/>
    <w:rsid w:val="00D810B8"/>
    <w:rsid w:val="00D81E4B"/>
    <w:rsid w:val="00D83136"/>
    <w:rsid w:val="00D83356"/>
    <w:rsid w:val="00D84AE1"/>
    <w:rsid w:val="00D9084A"/>
    <w:rsid w:val="00D9289E"/>
    <w:rsid w:val="00D93C61"/>
    <w:rsid w:val="00D953F9"/>
    <w:rsid w:val="00DA5019"/>
    <w:rsid w:val="00DA53EA"/>
    <w:rsid w:val="00DA5470"/>
    <w:rsid w:val="00DA6439"/>
    <w:rsid w:val="00DB0808"/>
    <w:rsid w:val="00DB419A"/>
    <w:rsid w:val="00DB4CE3"/>
    <w:rsid w:val="00DB5447"/>
    <w:rsid w:val="00DB5873"/>
    <w:rsid w:val="00DB6535"/>
    <w:rsid w:val="00DB7BB1"/>
    <w:rsid w:val="00DC076C"/>
    <w:rsid w:val="00DC0889"/>
    <w:rsid w:val="00DC21C8"/>
    <w:rsid w:val="00DC26BD"/>
    <w:rsid w:val="00DC62A2"/>
    <w:rsid w:val="00DC69B6"/>
    <w:rsid w:val="00DD0770"/>
    <w:rsid w:val="00DD0E81"/>
    <w:rsid w:val="00DD1DDB"/>
    <w:rsid w:val="00DD2D86"/>
    <w:rsid w:val="00DD3594"/>
    <w:rsid w:val="00DD6386"/>
    <w:rsid w:val="00DE0B85"/>
    <w:rsid w:val="00DE5305"/>
    <w:rsid w:val="00DF6753"/>
    <w:rsid w:val="00E0411E"/>
    <w:rsid w:val="00E0448F"/>
    <w:rsid w:val="00E0567C"/>
    <w:rsid w:val="00E15A0E"/>
    <w:rsid w:val="00E16A6A"/>
    <w:rsid w:val="00E23603"/>
    <w:rsid w:val="00E25756"/>
    <w:rsid w:val="00E26AC2"/>
    <w:rsid w:val="00E31F50"/>
    <w:rsid w:val="00E355B7"/>
    <w:rsid w:val="00E36C4C"/>
    <w:rsid w:val="00E37AB7"/>
    <w:rsid w:val="00E41C19"/>
    <w:rsid w:val="00E446D9"/>
    <w:rsid w:val="00E447BE"/>
    <w:rsid w:val="00E504C7"/>
    <w:rsid w:val="00E57486"/>
    <w:rsid w:val="00E60810"/>
    <w:rsid w:val="00E60F75"/>
    <w:rsid w:val="00E64892"/>
    <w:rsid w:val="00E66C32"/>
    <w:rsid w:val="00E70036"/>
    <w:rsid w:val="00E71C7E"/>
    <w:rsid w:val="00E73304"/>
    <w:rsid w:val="00E746BA"/>
    <w:rsid w:val="00E7471C"/>
    <w:rsid w:val="00E75DBB"/>
    <w:rsid w:val="00E7619E"/>
    <w:rsid w:val="00E807B5"/>
    <w:rsid w:val="00E80E18"/>
    <w:rsid w:val="00E81A8A"/>
    <w:rsid w:val="00E84DB1"/>
    <w:rsid w:val="00E96CC4"/>
    <w:rsid w:val="00EA1780"/>
    <w:rsid w:val="00EA25B9"/>
    <w:rsid w:val="00EA47C1"/>
    <w:rsid w:val="00EA5812"/>
    <w:rsid w:val="00EA688E"/>
    <w:rsid w:val="00EA7669"/>
    <w:rsid w:val="00EB12E5"/>
    <w:rsid w:val="00EB20B1"/>
    <w:rsid w:val="00EB405E"/>
    <w:rsid w:val="00EB548D"/>
    <w:rsid w:val="00EB55D1"/>
    <w:rsid w:val="00EB6409"/>
    <w:rsid w:val="00EB78EC"/>
    <w:rsid w:val="00EB7B58"/>
    <w:rsid w:val="00EC4F35"/>
    <w:rsid w:val="00EC57EE"/>
    <w:rsid w:val="00EC67D6"/>
    <w:rsid w:val="00EC6C7C"/>
    <w:rsid w:val="00ED1EBE"/>
    <w:rsid w:val="00ED7694"/>
    <w:rsid w:val="00EE16B9"/>
    <w:rsid w:val="00EE20EB"/>
    <w:rsid w:val="00EE27E2"/>
    <w:rsid w:val="00EE4F1C"/>
    <w:rsid w:val="00EE677A"/>
    <w:rsid w:val="00EE7A5B"/>
    <w:rsid w:val="00EF2B82"/>
    <w:rsid w:val="00EF4104"/>
    <w:rsid w:val="00EF55FD"/>
    <w:rsid w:val="00EF6BBC"/>
    <w:rsid w:val="00F0028C"/>
    <w:rsid w:val="00F00B5D"/>
    <w:rsid w:val="00F02186"/>
    <w:rsid w:val="00F031E5"/>
    <w:rsid w:val="00F0433F"/>
    <w:rsid w:val="00F06DA9"/>
    <w:rsid w:val="00F0763D"/>
    <w:rsid w:val="00F10923"/>
    <w:rsid w:val="00F21144"/>
    <w:rsid w:val="00F23CFD"/>
    <w:rsid w:val="00F30D2A"/>
    <w:rsid w:val="00F34F18"/>
    <w:rsid w:val="00F37B7F"/>
    <w:rsid w:val="00F404E7"/>
    <w:rsid w:val="00F43C32"/>
    <w:rsid w:val="00F45767"/>
    <w:rsid w:val="00F47CB6"/>
    <w:rsid w:val="00F53A01"/>
    <w:rsid w:val="00F53EED"/>
    <w:rsid w:val="00F72CC2"/>
    <w:rsid w:val="00F7402E"/>
    <w:rsid w:val="00F7439E"/>
    <w:rsid w:val="00F81FE7"/>
    <w:rsid w:val="00F82E81"/>
    <w:rsid w:val="00F845C4"/>
    <w:rsid w:val="00F84E09"/>
    <w:rsid w:val="00F85774"/>
    <w:rsid w:val="00F87804"/>
    <w:rsid w:val="00F9122B"/>
    <w:rsid w:val="00F91944"/>
    <w:rsid w:val="00F9361E"/>
    <w:rsid w:val="00F93C27"/>
    <w:rsid w:val="00F96CFE"/>
    <w:rsid w:val="00FA3DF4"/>
    <w:rsid w:val="00FA6838"/>
    <w:rsid w:val="00FA6BF8"/>
    <w:rsid w:val="00FA796B"/>
    <w:rsid w:val="00FB0275"/>
    <w:rsid w:val="00FB23C2"/>
    <w:rsid w:val="00FB4916"/>
    <w:rsid w:val="00FB4AAF"/>
    <w:rsid w:val="00FC5CF4"/>
    <w:rsid w:val="00FD008E"/>
    <w:rsid w:val="00FD5412"/>
    <w:rsid w:val="00FD611F"/>
    <w:rsid w:val="00FE12E9"/>
    <w:rsid w:val="00FE3181"/>
    <w:rsid w:val="00FE4AC5"/>
    <w:rsid w:val="00FE6FC3"/>
    <w:rsid w:val="00FF2D77"/>
    <w:rsid w:val="00FF3368"/>
    <w:rsid w:val="00FF3387"/>
    <w:rsid w:val="0104EA21"/>
    <w:rsid w:val="016FC42F"/>
    <w:rsid w:val="017144AD"/>
    <w:rsid w:val="0229A4E7"/>
    <w:rsid w:val="02F80311"/>
    <w:rsid w:val="0494FB2A"/>
    <w:rsid w:val="04A764F1"/>
    <w:rsid w:val="05FA1B16"/>
    <w:rsid w:val="0712CE3D"/>
    <w:rsid w:val="0A18BD01"/>
    <w:rsid w:val="0B29BDDF"/>
    <w:rsid w:val="0B326200"/>
    <w:rsid w:val="0BFC2E81"/>
    <w:rsid w:val="0C7EADDA"/>
    <w:rsid w:val="0D0A9BB9"/>
    <w:rsid w:val="0E3B69A6"/>
    <w:rsid w:val="0FA4301D"/>
    <w:rsid w:val="10334250"/>
    <w:rsid w:val="108817BC"/>
    <w:rsid w:val="10CF9FA4"/>
    <w:rsid w:val="11B16A47"/>
    <w:rsid w:val="133E4D59"/>
    <w:rsid w:val="13A46625"/>
    <w:rsid w:val="14912B87"/>
    <w:rsid w:val="14CD23E6"/>
    <w:rsid w:val="15BE7963"/>
    <w:rsid w:val="1633AD0F"/>
    <w:rsid w:val="168768E8"/>
    <w:rsid w:val="16916E24"/>
    <w:rsid w:val="175A328F"/>
    <w:rsid w:val="17D295AD"/>
    <w:rsid w:val="17FD1703"/>
    <w:rsid w:val="181DE26B"/>
    <w:rsid w:val="1972E4E6"/>
    <w:rsid w:val="19A4E3BD"/>
    <w:rsid w:val="1AE5519E"/>
    <w:rsid w:val="1B26B94C"/>
    <w:rsid w:val="1BDEAC5E"/>
    <w:rsid w:val="1CC289AD"/>
    <w:rsid w:val="1CF0287A"/>
    <w:rsid w:val="1F323D84"/>
    <w:rsid w:val="20118627"/>
    <w:rsid w:val="20CE0DE5"/>
    <w:rsid w:val="21655AB6"/>
    <w:rsid w:val="21853033"/>
    <w:rsid w:val="21AA6EE3"/>
    <w:rsid w:val="23CC8F3F"/>
    <w:rsid w:val="2475AFAE"/>
    <w:rsid w:val="25685FA0"/>
    <w:rsid w:val="26206E5D"/>
    <w:rsid w:val="27B9A843"/>
    <w:rsid w:val="282C9A28"/>
    <w:rsid w:val="2830C2E5"/>
    <w:rsid w:val="2A63A346"/>
    <w:rsid w:val="2AC09E3A"/>
    <w:rsid w:val="2C21ECED"/>
    <w:rsid w:val="2C4D1CA2"/>
    <w:rsid w:val="2CC0083A"/>
    <w:rsid w:val="2CE09AFD"/>
    <w:rsid w:val="2E54F642"/>
    <w:rsid w:val="2EFC8F1D"/>
    <w:rsid w:val="30930394"/>
    <w:rsid w:val="309A33F2"/>
    <w:rsid w:val="30E457C5"/>
    <w:rsid w:val="30E67D81"/>
    <w:rsid w:val="30F48895"/>
    <w:rsid w:val="314A3475"/>
    <w:rsid w:val="31A164F0"/>
    <w:rsid w:val="32C47BB0"/>
    <w:rsid w:val="32C67447"/>
    <w:rsid w:val="32D2DC6C"/>
    <w:rsid w:val="35B9EEA4"/>
    <w:rsid w:val="368D3427"/>
    <w:rsid w:val="36923D68"/>
    <w:rsid w:val="3745630C"/>
    <w:rsid w:val="374AEE29"/>
    <w:rsid w:val="38F18F66"/>
    <w:rsid w:val="3ABFA5D5"/>
    <w:rsid w:val="3AF3BA1A"/>
    <w:rsid w:val="3C1D84F7"/>
    <w:rsid w:val="3CE20361"/>
    <w:rsid w:val="3DB95558"/>
    <w:rsid w:val="3E3AEEB0"/>
    <w:rsid w:val="3E5A184B"/>
    <w:rsid w:val="3F996435"/>
    <w:rsid w:val="403F9A60"/>
    <w:rsid w:val="40F0F61A"/>
    <w:rsid w:val="41097477"/>
    <w:rsid w:val="4162789C"/>
    <w:rsid w:val="428CC67B"/>
    <w:rsid w:val="43A38486"/>
    <w:rsid w:val="442896DC"/>
    <w:rsid w:val="45A3D747"/>
    <w:rsid w:val="45C4673D"/>
    <w:rsid w:val="48305C75"/>
    <w:rsid w:val="484C1F19"/>
    <w:rsid w:val="48BDA232"/>
    <w:rsid w:val="48EB67CC"/>
    <w:rsid w:val="48FC07FF"/>
    <w:rsid w:val="49AAFB41"/>
    <w:rsid w:val="49E7EF7A"/>
    <w:rsid w:val="49F9E28C"/>
    <w:rsid w:val="4D31834E"/>
    <w:rsid w:val="4E65B687"/>
    <w:rsid w:val="4F3A4FF2"/>
    <w:rsid w:val="4FADB0BC"/>
    <w:rsid w:val="50518F4A"/>
    <w:rsid w:val="50D62053"/>
    <w:rsid w:val="5207DE34"/>
    <w:rsid w:val="523EAF6E"/>
    <w:rsid w:val="5271F0B4"/>
    <w:rsid w:val="52A081CD"/>
    <w:rsid w:val="52A9D019"/>
    <w:rsid w:val="53720917"/>
    <w:rsid w:val="538069D3"/>
    <w:rsid w:val="53DDA768"/>
    <w:rsid w:val="53FDF6F6"/>
    <w:rsid w:val="554245F3"/>
    <w:rsid w:val="5553CEEF"/>
    <w:rsid w:val="55765030"/>
    <w:rsid w:val="56283EB4"/>
    <w:rsid w:val="56D19A39"/>
    <w:rsid w:val="57122091"/>
    <w:rsid w:val="576C8DB1"/>
    <w:rsid w:val="58011E57"/>
    <w:rsid w:val="580FFB1E"/>
    <w:rsid w:val="5829237B"/>
    <w:rsid w:val="59ABCB7F"/>
    <w:rsid w:val="5A4672E7"/>
    <w:rsid w:val="5A49C153"/>
    <w:rsid w:val="5B0FAB4D"/>
    <w:rsid w:val="5B479BE0"/>
    <w:rsid w:val="5BD4BB84"/>
    <w:rsid w:val="5BE24348"/>
    <w:rsid w:val="5C378A02"/>
    <w:rsid w:val="5F6F2AC4"/>
    <w:rsid w:val="5FD6F58D"/>
    <w:rsid w:val="60454FFD"/>
    <w:rsid w:val="60C3B745"/>
    <w:rsid w:val="60CB79D5"/>
    <w:rsid w:val="610AFB25"/>
    <w:rsid w:val="620B70FB"/>
    <w:rsid w:val="626A315C"/>
    <w:rsid w:val="63404250"/>
    <w:rsid w:val="639EC701"/>
    <w:rsid w:val="64918332"/>
    <w:rsid w:val="656DA27A"/>
    <w:rsid w:val="65C1F7DF"/>
    <w:rsid w:val="669A4FD6"/>
    <w:rsid w:val="66ADDE17"/>
    <w:rsid w:val="66D82388"/>
    <w:rsid w:val="67ACFCA2"/>
    <w:rsid w:val="67C923F4"/>
    <w:rsid w:val="687AB27F"/>
    <w:rsid w:val="6932D762"/>
    <w:rsid w:val="6964F455"/>
    <w:rsid w:val="69EA5E5B"/>
    <w:rsid w:val="6C518643"/>
    <w:rsid w:val="6CD65014"/>
    <w:rsid w:val="6D8E9D35"/>
    <w:rsid w:val="6DA6B29E"/>
    <w:rsid w:val="6ED3F2D4"/>
    <w:rsid w:val="6F18C285"/>
    <w:rsid w:val="6F9EE62A"/>
    <w:rsid w:val="6FCC01F6"/>
    <w:rsid w:val="706FC335"/>
    <w:rsid w:val="713AB68B"/>
    <w:rsid w:val="716960E1"/>
    <w:rsid w:val="71F54EC0"/>
    <w:rsid w:val="720B9396"/>
    <w:rsid w:val="7281B6E7"/>
    <w:rsid w:val="732CA79F"/>
    <w:rsid w:val="7334BB68"/>
    <w:rsid w:val="73BFF43C"/>
    <w:rsid w:val="75658E5B"/>
    <w:rsid w:val="75F864E3"/>
    <w:rsid w:val="76D5CC1B"/>
    <w:rsid w:val="781A1B18"/>
    <w:rsid w:val="785BE524"/>
    <w:rsid w:val="78A67C6E"/>
    <w:rsid w:val="78C5AF43"/>
    <w:rsid w:val="7916DD48"/>
    <w:rsid w:val="7A8C4700"/>
    <w:rsid w:val="7BAD8BF2"/>
    <w:rsid w:val="7C07E8EC"/>
    <w:rsid w:val="7C8F78EA"/>
    <w:rsid w:val="7DA3B94D"/>
    <w:rsid w:val="7DEA4E6B"/>
    <w:rsid w:val="7EF20424"/>
    <w:rsid w:val="7F39A4CC"/>
    <w:rsid w:val="7F86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20FE2"/>
  <w15:chartTrackingRefBased/>
  <w15:docId w15:val="{7E1A9958-9DFA-4670-A636-2EE657C6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4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A688E"/>
    <w:pPr>
      <w:widowControl w:val="0"/>
      <w:autoSpaceDE w:val="0"/>
      <w:autoSpaceDN w:val="0"/>
      <w:spacing w:before="4" w:after="0" w:line="240" w:lineRule="auto"/>
      <w:ind w:left="139"/>
      <w:outlineLvl w:val="1"/>
    </w:pPr>
    <w:rPr>
      <w:rFonts w:ascii="Palatino Linotype" w:eastAsia="Palatino Linotype" w:hAnsi="Palatino Linotype" w:cs="Palatino Linotype"/>
      <w:b/>
      <w:bCs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D3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904"/>
  </w:style>
  <w:style w:type="paragraph" w:styleId="Header">
    <w:name w:val="header"/>
    <w:basedOn w:val="Normal"/>
    <w:link w:val="HeaderChar"/>
    <w:uiPriority w:val="99"/>
    <w:unhideWhenUsed/>
    <w:rsid w:val="004D3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904"/>
  </w:style>
  <w:style w:type="character" w:styleId="Hyperlink">
    <w:name w:val="Hyperlink"/>
    <w:basedOn w:val="DefaultParagraphFont"/>
    <w:uiPriority w:val="99"/>
    <w:unhideWhenUsed/>
    <w:rsid w:val="009524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24E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C1DF4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66410D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6410D"/>
    <w:rPr>
      <w:rFonts w:ascii="Palatino Linotype" w:eastAsia="Palatino Linotype" w:hAnsi="Palatino Linotype" w:cs="Palatino Linotype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EA688E"/>
    <w:rPr>
      <w:rFonts w:ascii="Palatino Linotype" w:eastAsia="Palatino Linotype" w:hAnsi="Palatino Linotype" w:cs="Palatino Linotype"/>
      <w:b/>
      <w:bCs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6249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7C888FF8FE4849A5C9110BD2720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4A19B-418C-46E6-B8DC-D5ED66C71E04}"/>
      </w:docPartPr>
      <w:docPartBody>
        <w:p w:rsidR="00196B0E" w:rsidRDefault="000B6E58" w:rsidP="000B6E58">
          <w:pPr>
            <w:pStyle w:val="687C888FF8FE4849A5C9110BD2720D3F"/>
          </w:pPr>
          <w:r w:rsidRPr="00435446">
            <w:t>Minutes</w:t>
          </w:r>
        </w:p>
      </w:docPartBody>
    </w:docPart>
    <w:docPart>
      <w:docPartPr>
        <w:name w:val="8294DB56AD2541D482087694180BE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0C80A-A424-42D0-9D05-AB1F23BCD29A}"/>
      </w:docPartPr>
      <w:docPartBody>
        <w:p w:rsidR="00196B0E" w:rsidRDefault="000B6E58" w:rsidP="000B6E58">
          <w:pPr>
            <w:pStyle w:val="8294DB56AD2541D482087694180BEF1E"/>
          </w:pPr>
          <w:r w:rsidRPr="00AB3E35">
            <w:rPr>
              <w:rStyle w:val="IntenseEmphasis"/>
            </w:rPr>
            <w:t>Date | time</w:t>
          </w:r>
        </w:p>
      </w:docPartBody>
    </w:docPart>
    <w:docPart>
      <w:docPartPr>
        <w:name w:val="42CF4B61959848148340BB7D820B1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FF295-1AD4-4C44-BDAA-546BA5D2A19E}"/>
      </w:docPartPr>
      <w:docPartBody>
        <w:p w:rsidR="00196B0E" w:rsidRDefault="000B6E58" w:rsidP="000B6E58">
          <w:pPr>
            <w:pStyle w:val="42CF4B61959848148340BB7D820B11DD"/>
          </w:pPr>
          <w:r w:rsidRPr="00AB3E35">
            <w:rPr>
              <w:rStyle w:val="IntenseEmphasis"/>
            </w:rPr>
            <w:t>Meeting called to order by</w:t>
          </w:r>
        </w:p>
      </w:docPartBody>
    </w:docPart>
    <w:docPart>
      <w:docPartPr>
        <w:name w:val="572912BF95234F27A1367C44042D3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87416-B9EC-4028-AF84-58774E6F52E9}"/>
      </w:docPartPr>
      <w:docPartBody>
        <w:p w:rsidR="00196B0E" w:rsidRDefault="000B6E58" w:rsidP="000B6E58">
          <w:pPr>
            <w:pStyle w:val="572912BF95234F27A1367C44042D386E"/>
          </w:pPr>
          <w:r>
            <w:t>In Attendance</w:t>
          </w:r>
        </w:p>
      </w:docPartBody>
    </w:docPart>
    <w:docPart>
      <w:docPartPr>
        <w:name w:val="5D3F6FE2656F4679B102300869B79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CFAEC-DB11-4E40-B19C-365FD4971570}"/>
      </w:docPartPr>
      <w:docPartBody>
        <w:p w:rsidR="00196B0E" w:rsidRDefault="000B6E58" w:rsidP="000B6E58">
          <w:pPr>
            <w:pStyle w:val="5D3F6FE2656F4679B102300869B79EB7"/>
          </w:pPr>
          <w:r>
            <w:t>Approval of Minutes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E58"/>
    <w:rsid w:val="00000AEE"/>
    <w:rsid w:val="00033F37"/>
    <w:rsid w:val="000B6E58"/>
    <w:rsid w:val="000C40C1"/>
    <w:rsid w:val="00131968"/>
    <w:rsid w:val="00141059"/>
    <w:rsid w:val="00196B0E"/>
    <w:rsid w:val="00417401"/>
    <w:rsid w:val="00447FA6"/>
    <w:rsid w:val="00520E9C"/>
    <w:rsid w:val="00623FB6"/>
    <w:rsid w:val="00632983"/>
    <w:rsid w:val="0072117C"/>
    <w:rsid w:val="007A00BE"/>
    <w:rsid w:val="00822506"/>
    <w:rsid w:val="008F6E34"/>
    <w:rsid w:val="009033DB"/>
    <w:rsid w:val="00A767B5"/>
    <w:rsid w:val="00A835B0"/>
    <w:rsid w:val="00B8352E"/>
    <w:rsid w:val="00CE4B8B"/>
    <w:rsid w:val="00D45B81"/>
    <w:rsid w:val="00E22072"/>
    <w:rsid w:val="00E404EA"/>
    <w:rsid w:val="00F40565"/>
    <w:rsid w:val="00FB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6"/>
    <w:unhideWhenUsed/>
    <w:qFormat/>
    <w:rsid w:val="000B6E58"/>
    <w:rPr>
      <w:i/>
      <w:iCs/>
      <w:color w:val="833C0B" w:themeColor="accent2" w:themeShade="80"/>
    </w:rPr>
  </w:style>
  <w:style w:type="paragraph" w:customStyle="1" w:styleId="687C888FF8FE4849A5C9110BD2720D3F">
    <w:name w:val="687C888FF8FE4849A5C9110BD2720D3F"/>
    <w:rsid w:val="000B6E58"/>
  </w:style>
  <w:style w:type="paragraph" w:customStyle="1" w:styleId="8294DB56AD2541D482087694180BEF1E">
    <w:name w:val="8294DB56AD2541D482087694180BEF1E"/>
    <w:rsid w:val="000B6E58"/>
  </w:style>
  <w:style w:type="paragraph" w:customStyle="1" w:styleId="42CF4B61959848148340BB7D820B11DD">
    <w:name w:val="42CF4B61959848148340BB7D820B11DD"/>
    <w:rsid w:val="000B6E58"/>
  </w:style>
  <w:style w:type="paragraph" w:customStyle="1" w:styleId="572912BF95234F27A1367C44042D386E">
    <w:name w:val="572912BF95234F27A1367C44042D386E"/>
    <w:rsid w:val="000B6E58"/>
  </w:style>
  <w:style w:type="paragraph" w:customStyle="1" w:styleId="5D3F6FE2656F4679B102300869B79EB7">
    <w:name w:val="5D3F6FE2656F4679B102300869B79EB7"/>
    <w:rsid w:val="000B6E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C3AE39D7A7F47BFF47D84286CF020" ma:contentTypeVersion="14" ma:contentTypeDescription="Create a new document." ma:contentTypeScope="" ma:versionID="154efacbb630c0737b71616d592239ad">
  <xsd:schema xmlns:xsd="http://www.w3.org/2001/XMLSchema" xmlns:xs="http://www.w3.org/2001/XMLSchema" xmlns:p="http://schemas.microsoft.com/office/2006/metadata/properties" xmlns:ns3="6b188c9e-0bfd-45aa-be97-414e49312556" xmlns:ns4="2a1b894f-df54-4e10-8245-122ce978ab34" targetNamespace="http://schemas.microsoft.com/office/2006/metadata/properties" ma:root="true" ma:fieldsID="bd7302aebd98562eb742358b0d1d3ea5" ns3:_="" ns4:_="">
    <xsd:import namespace="6b188c9e-0bfd-45aa-be97-414e49312556"/>
    <xsd:import namespace="2a1b894f-df54-4e10-8245-122ce978ab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LengthInSecond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188c9e-0bfd-45aa-be97-414e49312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b894f-df54-4e10-8245-122ce978ab3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b188c9e-0bfd-45aa-be97-414e49312556" xsi:nil="true"/>
  </documentManagement>
</p:properties>
</file>

<file path=customXml/itemProps1.xml><?xml version="1.0" encoding="utf-8"?>
<ds:datastoreItem xmlns:ds="http://schemas.openxmlformats.org/officeDocument/2006/customXml" ds:itemID="{15EE76BF-27D5-4C8C-985F-3ECC7F278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188c9e-0bfd-45aa-be97-414e49312556"/>
    <ds:schemaRef ds:uri="2a1b894f-df54-4e10-8245-122ce978ab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F9530E-F8DD-4A7B-BCA5-688DF12B0B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27097F-1031-4F06-9432-AAEB3686DDE6}">
  <ds:schemaRefs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2a1b894f-df54-4e10-8245-122ce978ab34"/>
    <ds:schemaRef ds:uri="6b188c9e-0bfd-45aa-be97-414e493125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2594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Neighbors, Elizabeth</dc:creator>
  <cp:keywords/>
  <dc:description/>
  <cp:lastModifiedBy>Pafford, Kayleen R</cp:lastModifiedBy>
  <cp:revision>2</cp:revision>
  <cp:lastPrinted>2023-06-06T21:49:00Z</cp:lastPrinted>
  <dcterms:created xsi:type="dcterms:W3CDTF">2024-01-16T20:57:00Z</dcterms:created>
  <dcterms:modified xsi:type="dcterms:W3CDTF">2024-01-16T20:57:00Z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0x010100A39C3AE39D7A7F47BFF47D84286CF020</vt:lpwstr>
  </property>
</Properties>
</file>