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AA59" w14:textId="2156F310" w:rsidR="004D3904" w:rsidRPr="004D3904" w:rsidRDefault="1BDEAC5E" w:rsidP="69EA5E5B">
      <w:pPr>
        <w:spacing w:before="100" w:after="100" w:line="240" w:lineRule="auto"/>
        <w:jc w:val="right"/>
        <w:rPr>
          <w:rFonts w:ascii="Century Gothic" w:eastAsia="Times New Roman" w:hAnsi="Century Gothic" w:cs="Times New Roman"/>
          <w:b/>
          <w:bCs/>
          <w:caps/>
          <w:sz w:val="72"/>
          <w:szCs w:val="72"/>
          <w:lang w:eastAsia="ja-JP"/>
          <w14:textOutline w14:w="9525" w14:cap="rnd" w14:cmpd="sng" w14:algn="ctr">
            <w14:solidFill>
              <w14:srgbClr w14:val="A5B592">
                <w14:lumMod w14:val="50000"/>
              </w14:srgb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444D26">
                    <w14:lumMod w14:val="50000"/>
                  </w14:srgbClr>
                </w14:gs>
                <w14:gs w14:pos="74000">
                  <w14:srgbClr w14:val="A5B592">
                    <w14:lumMod w14:val="45000"/>
                    <w14:lumOff w14:val="55000"/>
                  </w14:srgbClr>
                </w14:gs>
                <w14:gs w14:pos="83000">
                  <w14:srgbClr w14:val="A5B592">
                    <w14:lumMod w14:val="45000"/>
                    <w14:lumOff w14:val="55000"/>
                  </w14:srgbClr>
                </w14:gs>
                <w14:gs w14:pos="100000">
                  <w14:srgbClr w14:val="A5B592">
                    <w14:lumMod w14:val="30000"/>
                    <w14:lumOff w14:val="70000"/>
                  </w14:srgbClr>
                </w14:gs>
              </w14:gsLst>
              <w14:lin w14:ang="5400000" w14:scaled="0"/>
            </w14:gradFill>
          </w14:textFill>
        </w:rPr>
      </w:pPr>
      <w:bookmarkStart w:id="0" w:name="_Hlk8303161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7D2C0F" wp14:editId="10FE822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95425" cy="962025"/>
            <wp:effectExtent l="0" t="0" r="0" b="0"/>
            <wp:wrapSquare wrapText="bothSides"/>
            <wp:docPr id="1844533669" name="Picture 1844533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904">
        <w:rPr>
          <w:rFonts w:ascii="Century Gothic" w:eastAsia="Times New Roman" w:hAnsi="Century Gothic" w:cs="Times New Roman"/>
          <w:b/>
          <w:bCs/>
          <w:caps/>
          <w:sz w:val="72"/>
          <w:szCs w:val="72"/>
          <w:lang w:eastAsia="ja-JP"/>
          <w14:textOutline w14:w="9525" w14:cap="rnd" w14:cmpd="sng" w14:algn="ctr">
            <w14:solidFill>
              <w14:srgbClr w14:val="A5B592">
                <w14:lumMod w14:val="50000"/>
              </w14:srgb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444D26">
                    <w14:lumMod w14:val="50000"/>
                  </w14:srgbClr>
                </w14:gs>
                <w14:gs w14:pos="74000">
                  <w14:srgbClr w14:val="A5B592">
                    <w14:lumMod w14:val="45000"/>
                    <w14:lumOff w14:val="55000"/>
                  </w14:srgbClr>
                </w14:gs>
                <w14:gs w14:pos="83000">
                  <w14:srgbClr w14:val="A5B592">
                    <w14:lumMod w14:val="45000"/>
                    <w14:lumOff w14:val="55000"/>
                  </w14:srgbClr>
                </w14:gs>
                <w14:gs w14:pos="100000">
                  <w14:srgbClr w14:val="A5B592">
                    <w14:lumMod w14:val="30000"/>
                    <w14:lumOff w14:val="70000"/>
                  </w14:srgbClr>
                </w14:gs>
              </w14:gsLst>
              <w14:lin w14:ang="5400000" w14:scaled="0"/>
            </w14:gradFill>
          </w14:textFill>
        </w:rPr>
        <w:t>WC</w:t>
      </w:r>
      <w:r w:rsidR="004D3904" w:rsidRPr="004D3904">
        <w:rPr>
          <w:rFonts w:ascii="Century Gothic" w:eastAsia="Times New Roman" w:hAnsi="Century Gothic" w:cs="Times New Roman"/>
          <w:b/>
          <w:bCs/>
          <w:caps/>
          <w:sz w:val="72"/>
          <w:szCs w:val="72"/>
          <w:lang w:eastAsia="ja-JP"/>
          <w14:textOutline w14:w="9525" w14:cap="rnd" w14:cmpd="sng" w14:algn="ctr">
            <w14:solidFill>
              <w14:srgbClr w14:val="A5B592">
                <w14:lumMod w14:val="50000"/>
              </w14:srgb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444D26">
                    <w14:lumMod w14:val="50000"/>
                  </w14:srgbClr>
                </w14:gs>
                <w14:gs w14:pos="74000">
                  <w14:srgbClr w14:val="A5B592">
                    <w14:lumMod w14:val="45000"/>
                    <w14:lumOff w14:val="55000"/>
                  </w14:srgbClr>
                </w14:gs>
                <w14:gs w14:pos="83000">
                  <w14:srgbClr w14:val="A5B592">
                    <w14:lumMod w14:val="45000"/>
                    <w14:lumOff w14:val="55000"/>
                  </w14:srgbClr>
                </w14:gs>
                <w14:gs w14:pos="100000">
                  <w14:srgbClr w14:val="A5B592">
                    <w14:lumMod w14:val="30000"/>
                    <w14:lumOff w14:val="70000"/>
                  </w14:srgbClr>
                </w14:gs>
              </w14:gsLst>
              <w14:lin w14:ang="5400000" w14:scaled="0"/>
            </w14:gradFill>
          </w14:textFill>
        </w:rPr>
        <w:t xml:space="preserve">CY </w:t>
      </w:r>
      <w:sdt>
        <w:sdtPr>
          <w:rPr>
            <w:rFonts w:ascii="Century Gothic" w:eastAsia="Times New Roman" w:hAnsi="Century Gothic" w:cs="Times New Roman"/>
            <w:b/>
            <w:bCs/>
            <w:caps/>
            <w:sz w:val="72"/>
            <w:szCs w:val="72"/>
            <w:lang w:eastAsia="ja-JP"/>
            <w14:textOutline w14:w="9525" w14:cap="rnd" w14:cmpd="sng" w14:algn="ctr">
              <w14:solidFill>
                <w14:srgbClr w14:val="A5B592">
                  <w14:lumMod w14:val="50000"/>
                </w14:srgbClr>
              </w14:solidFill>
              <w14:prstDash w14:val="solid"/>
              <w14:bevel/>
            </w14:textOutline>
            <w14:textFill>
              <w14:gradFill>
                <w14:gsLst>
                  <w14:gs w14:pos="0">
                    <w14:srgbClr w14:val="444D26">
                      <w14:lumMod w14:val="50000"/>
                    </w14:srgbClr>
                  </w14:gs>
                  <w14:gs w14:pos="74000">
                    <w14:srgbClr w14:val="A5B592">
                      <w14:lumMod w14:val="45000"/>
                      <w14:lumOff w14:val="55000"/>
                    </w14:srgbClr>
                  </w14:gs>
                  <w14:gs w14:pos="83000">
                    <w14:srgbClr w14:val="A5B592">
                      <w14:lumMod w14:val="45000"/>
                      <w14:lumOff w14:val="55000"/>
                    </w14:srgbClr>
                  </w14:gs>
                  <w14:gs w14:pos="100000">
                    <w14:srgbClr w14:val="A5B592">
                      <w14:lumMod w14:val="30000"/>
                      <w14:lumOff w14:val="70000"/>
                    </w14:srgbClr>
                  </w14:gs>
                </w14:gsLst>
                <w14:lin w14:ang="5400000" w14:scaled="0"/>
              </w14:gradFill>
            </w14:textFill>
          </w:rPr>
          <w:alias w:val="Enter title:"/>
          <w:tag w:val="Enter title:"/>
          <w:id w:val="-479621438"/>
          <w:placeholder>
            <w:docPart w:val="687C888FF8FE4849A5C9110BD2720D3F"/>
          </w:placeholder>
          <w:temporary/>
          <w:showingPlcHdr/>
          <w15:appearance w15:val="hidden"/>
        </w:sdtPr>
        <w:sdtEndPr/>
        <w:sdtContent>
          <w:r w:rsidR="004D3904" w:rsidRPr="004D3904">
            <w:rPr>
              <w:rFonts w:ascii="Century Gothic" w:eastAsia="Times New Roman" w:hAnsi="Century Gothic" w:cs="Times New Roman"/>
              <w:b/>
              <w:bCs/>
              <w:caps/>
              <w:sz w:val="72"/>
              <w:szCs w:val="72"/>
              <w:lang w:eastAsia="ja-JP"/>
              <w14:textOutline w14:w="9525" w14:cap="rnd" w14:cmpd="sng" w14:algn="ctr">
                <w14:solidFill>
                  <w14:srgbClr w14:val="A5B592">
                    <w14:lumMod w14:val="50000"/>
                  </w14:srgbClr>
                </w14:solidFill>
                <w14:prstDash w14:val="solid"/>
                <w14:bevel/>
              </w14:textOutline>
              <w14:textFill>
                <w14:gradFill>
                  <w14:gsLst>
                    <w14:gs w14:pos="0">
                      <w14:srgbClr w14:val="444D26">
                        <w14:lumMod w14:val="50000"/>
                      </w14:srgbClr>
                    </w14:gs>
                    <w14:gs w14:pos="74000">
                      <w14:srgbClr w14:val="A5B592">
                        <w14:lumMod w14:val="45000"/>
                        <w14:lumOff w14:val="55000"/>
                      </w14:srgbClr>
                    </w14:gs>
                    <w14:gs w14:pos="83000">
                      <w14:srgbClr w14:val="A5B592">
                        <w14:lumMod w14:val="45000"/>
                        <w14:lumOff w14:val="55000"/>
                      </w14:srgbClr>
                    </w14:gs>
                    <w14:gs w14:pos="100000">
                      <w14:srgbClr w14:val="A5B592">
                        <w14:lumMod w14:val="30000"/>
                        <w14:lumOff w14:val="70000"/>
                      </w14:srgbClr>
                    </w14:gs>
                  </w14:gsLst>
                  <w14:lin w14:ang="5400000" w14:scaled="0"/>
                </w14:gradFill>
              </w14:textFill>
            </w:rPr>
            <w:t>Minutes</w:t>
          </w:r>
        </w:sdtContent>
      </w:sdt>
    </w:p>
    <w:p w14:paraId="5A5719BB" w14:textId="77777777" w:rsidR="004D3904" w:rsidRPr="004D3904" w:rsidRDefault="004D3904" w:rsidP="004D3904">
      <w:pPr>
        <w:spacing w:before="100" w:after="120" w:line="240" w:lineRule="auto"/>
        <w:jc w:val="right"/>
        <w:rPr>
          <w:rFonts w:ascii="Century Gothic" w:eastAsia="Times New Roman" w:hAnsi="Century Gothic" w:cs="Times New Roman"/>
          <w:color w:val="444D26"/>
          <w:sz w:val="32"/>
          <w:szCs w:val="32"/>
          <w:lang w:eastAsia="ja-JP"/>
        </w:rPr>
      </w:pPr>
      <w:r w:rsidRPr="004D3904">
        <w:rPr>
          <w:rFonts w:ascii="Century Gothic" w:eastAsia="Times New Roman" w:hAnsi="Century Gothic" w:cs="Times New Roman"/>
          <w:color w:val="444D26"/>
          <w:sz w:val="32"/>
          <w:szCs w:val="32"/>
          <w:lang w:eastAsia="ja-JP"/>
        </w:rPr>
        <w:t>Wakulla County Coalition for Youth</w:t>
      </w:r>
    </w:p>
    <w:p w14:paraId="5A830F72" w14:textId="2851D059" w:rsidR="004D3904" w:rsidRPr="004D3904" w:rsidRDefault="00A9542F" w:rsidP="3AF3BA1A">
      <w:pPr>
        <w:pBdr>
          <w:top w:val="single" w:sz="4" w:space="1" w:color="444D26"/>
        </w:pBdr>
        <w:spacing w:before="100" w:after="100" w:line="240" w:lineRule="auto"/>
        <w:contextualSpacing/>
        <w:jc w:val="right"/>
        <w:rPr>
          <w:rFonts w:ascii="Palatino Linotype" w:eastAsia="Times New Roman" w:hAnsi="Palatino Linotype" w:cs="Times New Roman"/>
          <w:lang w:eastAsia="ja-JP"/>
        </w:rPr>
      </w:pPr>
      <w:sdt>
        <w:sdtPr>
          <w:rPr>
            <w:rFonts w:ascii="Palatino Linotype" w:eastAsia="Times New Roman" w:hAnsi="Palatino Linotype" w:cs="Times New Roman"/>
            <w:i/>
            <w:iCs/>
            <w:color w:val="935309"/>
            <w:lang w:eastAsia="ja-JP"/>
          </w:rPr>
          <w:alias w:val="Date and time:"/>
          <w:tag w:val="Date and time:"/>
          <w:id w:val="721090451"/>
          <w:placeholder>
            <w:docPart w:val="8294DB56AD2541D482087694180BEF1E"/>
          </w:placeholder>
          <w:temporary/>
          <w:showingPlcHdr/>
          <w15:appearance w15:val="hidden"/>
        </w:sdtPr>
        <w:sdtEndPr/>
        <w:sdtContent>
          <w:r w:rsidR="004D3904" w:rsidRPr="3AF3BA1A">
            <w:rPr>
              <w:rFonts w:ascii="Palatino Linotype" w:eastAsia="Times New Roman" w:hAnsi="Palatino Linotype" w:cs="Times New Roman"/>
              <w:i/>
              <w:iCs/>
              <w:color w:val="935309"/>
              <w:lang w:eastAsia="ja-JP"/>
            </w:rPr>
            <w:t>Date | time</w:t>
          </w:r>
        </w:sdtContent>
      </w:sdt>
      <w:r w:rsidR="004D3904" w:rsidRPr="3AF3BA1A">
        <w:rPr>
          <w:rFonts w:ascii="Palatino Linotype" w:eastAsia="Times New Roman" w:hAnsi="Palatino Linotype" w:cs="Times New Roman"/>
          <w:i/>
          <w:iCs/>
          <w:color w:val="935309"/>
          <w:lang w:eastAsia="ja-JP"/>
        </w:rPr>
        <w:t xml:space="preserve"> </w:t>
      </w:r>
      <w:r w:rsidR="00E807B5">
        <w:rPr>
          <w:rFonts w:ascii="Palatino Linotype" w:eastAsia="Times New Roman" w:hAnsi="Palatino Linotype" w:cs="Times New Roman"/>
          <w:lang w:eastAsia="ja-JP"/>
        </w:rPr>
        <w:t>11/01/2023</w:t>
      </w:r>
      <w:r w:rsidR="004D3904" w:rsidRPr="3AF3BA1A">
        <w:rPr>
          <w:rFonts w:ascii="Palatino Linotype" w:eastAsia="Times New Roman" w:hAnsi="Palatino Linotype" w:cs="Times New Roman"/>
          <w:lang w:eastAsia="ja-JP"/>
        </w:rPr>
        <w:t xml:space="preserve"> 12:</w:t>
      </w:r>
      <w:r w:rsidR="00FE4AC5" w:rsidRPr="3AF3BA1A">
        <w:rPr>
          <w:rFonts w:ascii="Palatino Linotype" w:eastAsia="Times New Roman" w:hAnsi="Palatino Linotype" w:cs="Times New Roman"/>
          <w:lang w:eastAsia="ja-JP"/>
        </w:rPr>
        <w:t>30</w:t>
      </w:r>
      <w:r w:rsidR="00EE16B9" w:rsidRPr="3AF3BA1A">
        <w:rPr>
          <w:rFonts w:ascii="Palatino Linotype" w:eastAsia="Times New Roman" w:hAnsi="Palatino Linotype" w:cs="Times New Roman"/>
          <w:lang w:eastAsia="ja-JP"/>
        </w:rPr>
        <w:t xml:space="preserve"> </w:t>
      </w:r>
      <w:r w:rsidR="004D3904" w:rsidRPr="3AF3BA1A">
        <w:rPr>
          <w:rFonts w:ascii="Palatino Linotype" w:eastAsia="Times New Roman" w:hAnsi="Palatino Linotype" w:cs="Times New Roman"/>
          <w:lang w:eastAsia="ja-JP"/>
        </w:rPr>
        <w:t>pm</w:t>
      </w:r>
      <w:r w:rsidR="00574283" w:rsidRPr="3AF3BA1A">
        <w:rPr>
          <w:rFonts w:ascii="Palatino Linotype" w:eastAsia="Times New Roman" w:hAnsi="Palatino Linotype" w:cs="Times New Roman"/>
          <w:lang w:eastAsia="ja-JP"/>
        </w:rPr>
        <w:t>-1:</w:t>
      </w:r>
      <w:r w:rsidR="00602418" w:rsidRPr="3AF3BA1A">
        <w:rPr>
          <w:rFonts w:ascii="Palatino Linotype" w:eastAsia="Times New Roman" w:hAnsi="Palatino Linotype" w:cs="Times New Roman"/>
          <w:lang w:eastAsia="ja-JP"/>
        </w:rPr>
        <w:t>30</w:t>
      </w:r>
      <w:r w:rsidR="00574283" w:rsidRPr="3AF3BA1A">
        <w:rPr>
          <w:rFonts w:ascii="Palatino Linotype" w:eastAsia="Times New Roman" w:hAnsi="Palatino Linotype" w:cs="Times New Roman"/>
          <w:lang w:eastAsia="ja-JP"/>
        </w:rPr>
        <w:t xml:space="preserve"> p.m.</w:t>
      </w:r>
      <w:r w:rsidR="004D3904" w:rsidRPr="3AF3BA1A">
        <w:rPr>
          <w:rFonts w:ascii="Palatino Linotype" w:eastAsia="Times New Roman" w:hAnsi="Palatino Linotype" w:cs="Times New Roman"/>
          <w:lang w:eastAsia="ja-JP"/>
        </w:rPr>
        <w:t xml:space="preserve"> | </w:t>
      </w:r>
      <w:sdt>
        <w:sdtPr>
          <w:rPr>
            <w:rFonts w:ascii="Palatino Linotype" w:eastAsia="Times New Roman" w:hAnsi="Palatino Linotype" w:cs="Times New Roman"/>
            <w:i/>
            <w:iCs/>
            <w:color w:val="935309"/>
            <w:lang w:eastAsia="ja-JP"/>
          </w:rPr>
          <w:alias w:val="Meeting called to order by:"/>
          <w:tag w:val="Meeting called to order by:"/>
          <w:id w:val="-1195924611"/>
          <w:placeholder>
            <w:docPart w:val="42CF4B61959848148340BB7D820B11DD"/>
          </w:placeholder>
          <w:temporary/>
          <w:showingPlcHdr/>
          <w15:appearance w15:val="hidden"/>
        </w:sdtPr>
        <w:sdtEndPr/>
        <w:sdtContent>
          <w:r w:rsidR="004D3904" w:rsidRPr="3AF3BA1A">
            <w:rPr>
              <w:rFonts w:ascii="Palatino Linotype" w:eastAsia="Times New Roman" w:hAnsi="Palatino Linotype" w:cs="Times New Roman"/>
              <w:i/>
              <w:iCs/>
              <w:color w:val="935309"/>
              <w:lang w:eastAsia="ja-JP"/>
            </w:rPr>
            <w:t>Meeting called to order by</w:t>
          </w:r>
        </w:sdtContent>
      </w:sdt>
      <w:r w:rsidR="004D3904" w:rsidRPr="3AF3BA1A">
        <w:rPr>
          <w:rFonts w:ascii="Palatino Linotype" w:eastAsia="Times New Roman" w:hAnsi="Palatino Linotype" w:cs="Times New Roman"/>
          <w:lang w:eastAsia="ja-JP"/>
        </w:rPr>
        <w:t xml:space="preserve"> </w:t>
      </w:r>
      <w:r w:rsidR="5BE24348" w:rsidRPr="3AF3BA1A">
        <w:rPr>
          <w:rFonts w:ascii="Palatino Linotype" w:eastAsia="Times New Roman" w:hAnsi="Palatino Linotype" w:cs="Times New Roman"/>
          <w:lang w:eastAsia="ja-JP"/>
        </w:rPr>
        <w:t>Jennifer Phillips</w:t>
      </w:r>
    </w:p>
    <w:p w14:paraId="35D06726" w14:textId="381ED6BA" w:rsidR="3AF3BA1A" w:rsidRDefault="3AF3BA1A" w:rsidP="3AF3BA1A">
      <w:pPr>
        <w:pBdr>
          <w:top w:val="single" w:sz="4" w:space="1" w:color="444D26"/>
        </w:pBdr>
        <w:spacing w:before="100" w:after="100" w:line="240" w:lineRule="auto"/>
        <w:contextualSpacing/>
        <w:jc w:val="right"/>
        <w:rPr>
          <w:rFonts w:ascii="Palatino Linotype" w:eastAsia="Times New Roman" w:hAnsi="Palatino Linotype" w:cs="Times New Roman"/>
          <w:lang w:eastAsia="ja-JP"/>
        </w:rPr>
      </w:pPr>
    </w:p>
    <w:p w14:paraId="0EE3908A" w14:textId="37FE9D7B" w:rsidR="3AF3BA1A" w:rsidRDefault="17D295AD" w:rsidP="008616B0">
      <w:pPr>
        <w:pBdr>
          <w:top w:val="single" w:sz="4" w:space="1" w:color="444D26"/>
        </w:pBdr>
        <w:spacing w:before="100" w:after="100" w:line="240" w:lineRule="auto"/>
        <w:contextualSpacing/>
        <w:rPr>
          <w:rFonts w:ascii="Palatino Linotype" w:eastAsia="Times New Roman" w:hAnsi="Palatino Linotype" w:cs="Times New Roman"/>
          <w:lang w:eastAsia="ja-JP"/>
        </w:rPr>
      </w:pPr>
      <w:r w:rsidRPr="3AF3BA1A">
        <w:rPr>
          <w:rFonts w:ascii="Century Gothic" w:eastAsia="Century Gothic" w:hAnsi="Century Gothic" w:cs="Century Gothic"/>
          <w:color w:val="806000" w:themeColor="accent4" w:themeShade="80"/>
          <w:sz w:val="24"/>
          <w:szCs w:val="24"/>
          <w:lang w:eastAsia="ja-JP"/>
        </w:rPr>
        <w:t>Invocation</w:t>
      </w:r>
      <w:r w:rsidRPr="3AF3BA1A">
        <w:rPr>
          <w:rFonts w:ascii="Century Gothic" w:eastAsia="Century Gothic" w:hAnsi="Century Gothic" w:cs="Century Gothic"/>
          <w:sz w:val="24"/>
          <w:szCs w:val="24"/>
          <w:lang w:eastAsia="ja-JP"/>
        </w:rPr>
        <w:t>:</w:t>
      </w:r>
    </w:p>
    <w:p w14:paraId="1D35AC91" w14:textId="67584812" w:rsidR="17D295AD" w:rsidRDefault="17D295AD" w:rsidP="3AF3BA1A">
      <w:pPr>
        <w:pBdr>
          <w:top w:val="single" w:sz="4" w:space="1" w:color="444D26"/>
        </w:pBdr>
        <w:spacing w:before="100" w:after="100" w:line="240" w:lineRule="auto"/>
        <w:contextualSpacing/>
        <w:jc w:val="right"/>
        <w:rPr>
          <w:rFonts w:ascii="Palatino Linotype" w:eastAsia="Times New Roman" w:hAnsi="Palatino Linotype" w:cs="Times New Roman"/>
          <w:lang w:eastAsia="ja-JP"/>
        </w:rPr>
      </w:pPr>
      <w:r w:rsidRPr="3AF3BA1A">
        <w:rPr>
          <w:rFonts w:ascii="Palatino Linotype" w:eastAsia="Times New Roman" w:hAnsi="Palatino Linotype" w:cs="Times New Roman"/>
          <w:lang w:eastAsia="ja-JP"/>
        </w:rPr>
        <w:t xml:space="preserve"> </w:t>
      </w:r>
      <w:r w:rsidR="00E807B5">
        <w:rPr>
          <w:rFonts w:ascii="Palatino Linotype" w:eastAsia="Times New Roman" w:hAnsi="Palatino Linotype" w:cs="Times New Roman"/>
          <w:lang w:eastAsia="ja-JP"/>
        </w:rPr>
        <w:t>Cindy Wilson</w:t>
      </w:r>
      <w:r w:rsidRPr="3AF3BA1A">
        <w:rPr>
          <w:rFonts w:ascii="Palatino Linotype" w:eastAsia="Times New Roman" w:hAnsi="Palatino Linotype" w:cs="Times New Roman"/>
          <w:lang w:eastAsia="ja-JP"/>
        </w:rPr>
        <w:t xml:space="preserve"> </w:t>
      </w:r>
      <w:r w:rsidRPr="3AF3BA1A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                        </w:t>
      </w:r>
    </w:p>
    <w:sdt>
      <w:sdtPr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alias w:val="In attendance:"/>
        <w:tag w:val="In attendance:"/>
        <w:id w:val="-34966697"/>
        <w:placeholder>
          <w:docPart w:val="572912BF95234F27A1367C44042D386E"/>
        </w:placeholder>
        <w:temporary/>
        <w:showingPlcHdr/>
        <w15:appearance w15:val="hidden"/>
      </w:sdtPr>
      <w:sdtEndPr/>
      <w:sdtContent>
        <w:p w14:paraId="70F4738F" w14:textId="77777777" w:rsidR="004D3904" w:rsidRPr="004D3904" w:rsidRDefault="004D3904" w:rsidP="004D3904">
          <w:pPr>
            <w:pBdr>
              <w:top w:val="single" w:sz="4" w:space="1" w:color="7A610D"/>
              <w:bottom w:val="single" w:sz="12" w:space="1" w:color="7A610D"/>
            </w:pBdr>
            <w:spacing w:before="240" w:after="240" w:line="240" w:lineRule="auto"/>
            <w:outlineLvl w:val="0"/>
            <w:rPr>
              <w:rFonts w:ascii="Century Gothic" w:eastAsia="Times New Roman" w:hAnsi="Century Gothic" w:cs="Times New Roman"/>
              <w:color w:val="7A610D"/>
              <w:sz w:val="24"/>
              <w:szCs w:val="24"/>
              <w:lang w:eastAsia="ja-JP"/>
            </w:rPr>
          </w:pPr>
          <w:r w:rsidRPr="004D3904">
            <w:rPr>
              <w:rFonts w:ascii="Century Gothic" w:eastAsia="Times New Roman" w:hAnsi="Century Gothic" w:cs="Times New Roman"/>
              <w:color w:val="7A610D"/>
              <w:sz w:val="24"/>
              <w:szCs w:val="24"/>
              <w:lang w:eastAsia="ja-JP"/>
            </w:rPr>
            <w:t>In Attendance</w:t>
          </w:r>
        </w:p>
      </w:sdtContent>
    </w:sdt>
    <w:p w14:paraId="529DCBCC" w14:textId="0B6AFB7E" w:rsidR="0066410D" w:rsidRDefault="00381A57" w:rsidP="0066410D">
      <w:pPr>
        <w:pStyle w:val="BodyText"/>
        <w:spacing w:before="31"/>
        <w:ind w:left="139" w:right="597"/>
      </w:pPr>
      <w:r>
        <w:t xml:space="preserve">Cristina Martin, Nancy Floyd Richardson, Bonnie Wertenberger, Jennifer Phillips, Jennifer McCarthy, David Conn, Katie </w:t>
      </w:r>
      <w:proofErr w:type="spellStart"/>
      <w:r>
        <w:t>Truelive</w:t>
      </w:r>
      <w:proofErr w:type="spellEnd"/>
      <w:r>
        <w:t>, Cindy Wilson, Regina McQueen, Jana McCommon, Nicole Evans, Katrina Johnson, Jessica Deneen, Stephanie Cash, Yolanda Gillette, Debbie Saenz, Genesis Knight, Nicole Evans.</w:t>
      </w:r>
    </w:p>
    <w:p w14:paraId="07483BBB" w14:textId="77777777" w:rsidR="004D3904" w:rsidRPr="004D3904" w:rsidRDefault="00A9542F" w:rsidP="004D3904">
      <w:pPr>
        <w:pBdr>
          <w:top w:val="single" w:sz="4" w:space="1" w:color="7A610D"/>
          <w:bottom w:val="single" w:sz="12" w:space="1" w:color="7A610D"/>
        </w:pBdr>
        <w:tabs>
          <w:tab w:val="left" w:pos="3555"/>
        </w:tabs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sdt>
        <w:sdtPr>
          <w:rPr>
            <w:rFonts w:ascii="Century Gothic" w:eastAsia="Times New Roman" w:hAnsi="Century Gothic" w:cs="Times New Roman"/>
            <w:color w:val="7A610D"/>
            <w:sz w:val="24"/>
            <w:szCs w:val="24"/>
            <w:lang w:eastAsia="ja-JP"/>
          </w:rPr>
          <w:alias w:val="Approval of minutes:"/>
          <w:tag w:val="Approval of minutes:"/>
          <w:id w:val="96078072"/>
          <w:placeholder>
            <w:docPart w:val="5D3F6FE2656F4679B102300869B79EB7"/>
          </w:placeholder>
          <w:temporary/>
          <w:showingPlcHdr/>
          <w15:appearance w15:val="hidden"/>
        </w:sdtPr>
        <w:sdtEndPr/>
        <w:sdtContent>
          <w:r w:rsidR="004D3904" w:rsidRPr="004D3904">
            <w:rPr>
              <w:rFonts w:ascii="Century Gothic" w:eastAsia="Times New Roman" w:hAnsi="Century Gothic" w:cs="Times New Roman"/>
              <w:color w:val="7A610D"/>
              <w:sz w:val="24"/>
              <w:szCs w:val="24"/>
              <w:lang w:eastAsia="ja-JP"/>
            </w:rPr>
            <w:t>Approval of Minutes</w:t>
          </w:r>
        </w:sdtContent>
      </w:sdt>
      <w:r w:rsidR="004D3904" w:rsidRPr="004D3904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ab/>
      </w:r>
    </w:p>
    <w:p w14:paraId="1492DA61" w14:textId="5E5A53B1" w:rsidR="00540D1F" w:rsidRDefault="00540D1F" w:rsidP="00540D1F">
      <w:pPr>
        <w:pStyle w:val="BodyText"/>
        <w:spacing w:before="30"/>
        <w:ind w:left="140"/>
      </w:pPr>
      <w:r>
        <w:t xml:space="preserve">Minutes from </w:t>
      </w:r>
      <w:r w:rsidR="00381A57">
        <w:t>October</w:t>
      </w:r>
      <w:r w:rsidR="15BE7963">
        <w:t xml:space="preserve"> </w:t>
      </w:r>
      <w:r>
        <w:t>meeting-</w:t>
      </w:r>
      <w:r w:rsidR="00E84DB1">
        <w:t xml:space="preserve"> </w:t>
      </w:r>
      <w:r w:rsidR="00381A57">
        <w:t>David Conn &amp; Nancy Floyd Richardson</w:t>
      </w:r>
      <w:r w:rsidR="56283EB4">
        <w:t xml:space="preserve"> </w:t>
      </w:r>
    </w:p>
    <w:p w14:paraId="34F0FBD8" w14:textId="35FAFBA7" w:rsidR="004D3904" w:rsidRPr="004D3904" w:rsidRDefault="006037D6" w:rsidP="004D3904">
      <w:pPr>
        <w:pBdr>
          <w:top w:val="single" w:sz="4" w:space="1" w:color="7A610D"/>
          <w:bottom w:val="single" w:sz="12" w:space="1" w:color="7A610D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r w:rsidRPr="3AF3BA1A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>Agenda Items/Presentation</w:t>
      </w:r>
      <w:r w:rsidR="005E6CA5" w:rsidRPr="3AF3BA1A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 xml:space="preserve"> </w:t>
      </w:r>
    </w:p>
    <w:p w14:paraId="0C5284F8" w14:textId="78EA66A2" w:rsidR="716960E1" w:rsidRDefault="00977D98" w:rsidP="00381A57">
      <w:pPr>
        <w:pStyle w:val="BodyText"/>
        <w:spacing w:before="100"/>
        <w:rPr>
          <w:sz w:val="24"/>
          <w:szCs w:val="24"/>
        </w:rPr>
      </w:pPr>
      <w:r w:rsidRPr="3AF3BA1A">
        <w:t xml:space="preserve"> </w:t>
      </w:r>
      <w:r w:rsidR="00381A57">
        <w:rPr>
          <w:sz w:val="24"/>
          <w:szCs w:val="24"/>
        </w:rPr>
        <w:t>Dr. Cindy Wilson &amp; Donnie Wertenberger presenting on Wakulla County Coalition for Youth Drug-Free Communities</w:t>
      </w:r>
      <w:r w:rsidR="00E81A8A">
        <w:rPr>
          <w:sz w:val="24"/>
          <w:szCs w:val="24"/>
        </w:rPr>
        <w:t xml:space="preserve">. Possible logo was presented </w:t>
      </w:r>
      <w:r w:rsidR="00A73458">
        <w:rPr>
          <w:sz w:val="24"/>
          <w:szCs w:val="24"/>
        </w:rPr>
        <w:t xml:space="preserve">&amp; discussed </w:t>
      </w:r>
      <w:r w:rsidR="00E81A8A">
        <w:rPr>
          <w:sz w:val="24"/>
          <w:szCs w:val="24"/>
        </w:rPr>
        <w:t xml:space="preserve">but design has been tabled until next meeting. Google form will be sent out to update info of WCCY members to post on website &amp; resource guide. </w:t>
      </w:r>
    </w:p>
    <w:p w14:paraId="4115CE1E" w14:textId="77777777" w:rsidR="004D3904" w:rsidRPr="004D3904" w:rsidRDefault="004D3904" w:rsidP="004D3904">
      <w:pPr>
        <w:pBdr>
          <w:top w:val="single" w:sz="4" w:space="1" w:color="7A610D"/>
          <w:bottom w:val="single" w:sz="12" w:space="1" w:color="7A610D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r w:rsidRPr="004D3904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>County Report</w:t>
      </w:r>
    </w:p>
    <w:p w14:paraId="7C912AEA" w14:textId="70C105DB" w:rsidR="004D3904" w:rsidRPr="004D3904" w:rsidRDefault="00381A57" w:rsidP="3AF3BA1A">
      <w:pPr>
        <w:spacing w:before="100" w:after="100" w:line="240" w:lineRule="auto"/>
        <w:rPr>
          <w:rFonts w:ascii="Palatino Linotype" w:eastAsia="Times New Roman" w:hAnsi="Palatino Linotype" w:cs="Times New Roman"/>
          <w:lang w:eastAsia="ja-JP"/>
        </w:rPr>
      </w:pPr>
      <w:r>
        <w:rPr>
          <w:rFonts w:ascii="Palatino Linotype" w:eastAsia="Times New Roman" w:hAnsi="Palatino Linotype" w:cs="Times New Roman"/>
          <w:b/>
          <w:bCs/>
          <w:lang w:eastAsia="ja-JP"/>
        </w:rPr>
        <w:t>N/A</w:t>
      </w:r>
    </w:p>
    <w:p w14:paraId="682840ED" w14:textId="204C3530" w:rsidR="004D3904" w:rsidRDefault="004D3904" w:rsidP="004D3904">
      <w:pPr>
        <w:pBdr>
          <w:top w:val="single" w:sz="4" w:space="1" w:color="7A610D"/>
          <w:bottom w:val="single" w:sz="12" w:space="1" w:color="7A610D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r w:rsidRPr="004D3904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>Sheriff Report</w:t>
      </w:r>
    </w:p>
    <w:p w14:paraId="6A42B631" w14:textId="75F5AFCE" w:rsidR="00381A57" w:rsidRDefault="3745630C" w:rsidP="003435BA">
      <w:pPr>
        <w:pStyle w:val="BodyText"/>
        <w:spacing w:before="31"/>
      </w:pPr>
      <w:r w:rsidRPr="3AF3BA1A">
        <w:rPr>
          <w:b/>
          <w:bCs/>
        </w:rPr>
        <w:t>David Conn:</w:t>
      </w:r>
      <w:r>
        <w:t xml:space="preserve"> </w:t>
      </w:r>
      <w:r w:rsidR="00381A57">
        <w:t>Veterans Day Parade is November 11</w:t>
      </w:r>
      <w:r w:rsidR="00381A57" w:rsidRPr="00381A57">
        <w:rPr>
          <w:vertAlign w:val="superscript"/>
        </w:rPr>
        <w:t>th</w:t>
      </w:r>
      <w:r w:rsidR="00381A57">
        <w:t xml:space="preserve">. Christmas in the park at </w:t>
      </w:r>
      <w:r w:rsidR="008616B0">
        <w:t>Hudson Park</w:t>
      </w:r>
      <w:r w:rsidR="00381A57">
        <w:t xml:space="preserve"> on December 1</w:t>
      </w:r>
      <w:r w:rsidR="00381A57" w:rsidRPr="00381A57">
        <w:rPr>
          <w:vertAlign w:val="superscript"/>
        </w:rPr>
        <w:t>st</w:t>
      </w:r>
      <w:r w:rsidR="00381A57">
        <w:t xml:space="preserve">, from 5:30 PM to 8:30 PM. </w:t>
      </w:r>
    </w:p>
    <w:p w14:paraId="48543EA3" w14:textId="756480C4" w:rsidR="002020F1" w:rsidRPr="00CD0034" w:rsidRDefault="00381A57" w:rsidP="003435BA">
      <w:pPr>
        <w:pStyle w:val="BodyText"/>
        <w:spacing w:before="31"/>
      </w:pPr>
      <w:proofErr w:type="gramStart"/>
      <w:r>
        <w:t>SRO’s</w:t>
      </w:r>
      <w:proofErr w:type="gramEnd"/>
      <w:r>
        <w:t xml:space="preserve"> are now issuing citations to youth for vaping in schools. They are also implementing a diversion program for first offense youth for vaping. </w:t>
      </w:r>
    </w:p>
    <w:p w14:paraId="6B1CB2D2" w14:textId="43FB8773" w:rsidR="004D3904" w:rsidRPr="004D3904" w:rsidRDefault="004D3904" w:rsidP="004D3904">
      <w:pPr>
        <w:pBdr>
          <w:top w:val="single" w:sz="4" w:space="1" w:color="7A610D"/>
          <w:bottom w:val="single" w:sz="12" w:space="1" w:color="7A610D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r w:rsidRPr="004D3904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>School District Report</w:t>
      </w:r>
    </w:p>
    <w:p w14:paraId="5F5E1954" w14:textId="3DEC5C17" w:rsidR="008616B0" w:rsidRPr="00381A57" w:rsidRDefault="00381A57" w:rsidP="0075101F">
      <w:pPr>
        <w:pStyle w:val="BodyText"/>
        <w:spacing w:before="12"/>
      </w:pPr>
      <w:r>
        <w:rPr>
          <w:b/>
          <w:bCs/>
        </w:rPr>
        <w:t xml:space="preserve">Jana McCommon: </w:t>
      </w:r>
      <w:r>
        <w:t xml:space="preserve">Report cards were just issued. First quarter of school has been completed. No school on 11/10 &amp; the whole week of thanksgiving (11/20-11/24). Operation Santa is accepting applications for one more week. </w:t>
      </w:r>
    </w:p>
    <w:p w14:paraId="12EC7503" w14:textId="657C4EF6" w:rsidR="00381A57" w:rsidRPr="004F4629" w:rsidRDefault="00381A57" w:rsidP="00381A57">
      <w:pPr>
        <w:pBdr>
          <w:top w:val="single" w:sz="4" w:space="1" w:color="7A610D"/>
          <w:bottom w:val="single" w:sz="12" w:space="1" w:color="7A610D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r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>Treasurer Report</w:t>
      </w:r>
    </w:p>
    <w:p w14:paraId="22BEF5E7" w14:textId="0D6082B8" w:rsidR="00381A57" w:rsidRDefault="00381A57" w:rsidP="008616B0">
      <w:pPr>
        <w:pStyle w:val="BodyText"/>
      </w:pPr>
      <w:r>
        <w:rPr>
          <w:b/>
          <w:bCs/>
        </w:rPr>
        <w:t xml:space="preserve">David Conn: </w:t>
      </w:r>
      <w:r>
        <w:t xml:space="preserve">$41 PETTY CASH. $6929.22 online banking balance. Last check issued was for mailbox on </w:t>
      </w:r>
      <w:r>
        <w:lastRenderedPageBreak/>
        <w:t>8/14/2023. No outstanding debts.</w:t>
      </w:r>
    </w:p>
    <w:p w14:paraId="76D056D9" w14:textId="6B493807" w:rsidR="00AD2232" w:rsidRPr="004F4629" w:rsidRDefault="004D3904" w:rsidP="004F4629">
      <w:pPr>
        <w:pBdr>
          <w:top w:val="single" w:sz="4" w:space="1" w:color="7A610D"/>
          <w:bottom w:val="single" w:sz="12" w:space="1" w:color="7A610D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r w:rsidRPr="004D3904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>Partner Reports</w:t>
      </w:r>
    </w:p>
    <w:p w14:paraId="047DB0DB" w14:textId="77777777" w:rsidR="00A73458" w:rsidRPr="00A73458" w:rsidRDefault="00A73458" w:rsidP="00A73458">
      <w:pPr>
        <w:pStyle w:val="BodyText"/>
      </w:pPr>
      <w:r>
        <w:rPr>
          <w:b/>
          <w:bCs/>
        </w:rPr>
        <w:t xml:space="preserve">Children With Disabilities – CMS &amp; Title 5 family Leader (Debbie Saenz): </w:t>
      </w:r>
      <w:r>
        <w:t xml:space="preserve">Contact CMS for screening to see if child is eligible for their services. </w:t>
      </w:r>
    </w:p>
    <w:p w14:paraId="2BF41C50" w14:textId="1C4C0308" w:rsidR="00E81A8A" w:rsidRDefault="00E81A8A" w:rsidP="006F3572">
      <w:pPr>
        <w:pStyle w:val="BodyText"/>
      </w:pPr>
      <w:r>
        <w:rPr>
          <w:b/>
          <w:bCs/>
        </w:rPr>
        <w:t xml:space="preserve">Big Bend AHEC (Yolanda Gillette): </w:t>
      </w:r>
      <w:r>
        <w:t>11/1 first day of open enrollment for</w:t>
      </w:r>
      <w:r w:rsidR="00A73458">
        <w:t xml:space="preserve"> the</w:t>
      </w:r>
      <w:r>
        <w:t xml:space="preserve"> </w:t>
      </w:r>
      <w:r w:rsidR="00A73458">
        <w:t>Federal Marketplace H</w:t>
      </w:r>
      <w:r>
        <w:t xml:space="preserve">ealth </w:t>
      </w:r>
      <w:r w:rsidR="00A73458">
        <w:t>I</w:t>
      </w:r>
      <w:r>
        <w:t>nsurance ending 1/15. Employees are helping community members enroll into health insurance</w:t>
      </w:r>
      <w:r w:rsidR="00A73458">
        <w:t xml:space="preserve"> virtually &amp; in person, in English &amp; in Spanish</w:t>
      </w:r>
      <w:r>
        <w:t xml:space="preserve">. </w:t>
      </w:r>
      <w:r w:rsidR="00A73458">
        <w:t xml:space="preserve">Tobacco Free Florida classes are being offered in person &amp; virtually in English &amp; Spanish as well as a diabetes class known as the diabetes empowerment education program. </w:t>
      </w:r>
    </w:p>
    <w:p w14:paraId="2B1D0447" w14:textId="7E3A0322" w:rsidR="00A73458" w:rsidRDefault="00A73458" w:rsidP="006F3572">
      <w:pPr>
        <w:pStyle w:val="BodyText"/>
      </w:pPr>
      <w:r>
        <w:rPr>
          <w:b/>
          <w:bCs/>
        </w:rPr>
        <w:t xml:space="preserve">Boys Town (Nicole Evans): </w:t>
      </w:r>
      <w:r>
        <w:t>New program called “Lift Together Program”</w:t>
      </w:r>
      <w:r w:rsidR="00541F81">
        <w:t xml:space="preserve"> provides training for the educators on classroom management, de-escalation of students to reduce rate of referrals, includes a school support specialist that will come to the school daily who focuses on a targeted group of students to help with social skills &amp; replacement behaviors. They also work with the teacher to establish different ways to handle these situations in the classrooms. Provides parenting classes to the parents of the school &amp; refers them to any resources necessary. Would like to get program implemented into Wakulla schools. </w:t>
      </w:r>
    </w:p>
    <w:p w14:paraId="03FB9569" w14:textId="38CF8CDE" w:rsidR="00541F81" w:rsidRPr="00541F81" w:rsidRDefault="00541F81" w:rsidP="006F3572">
      <w:pPr>
        <w:pStyle w:val="BodyText"/>
      </w:pPr>
      <w:r>
        <w:rPr>
          <w:b/>
          <w:bCs/>
        </w:rPr>
        <w:t xml:space="preserve">Career Source Capital Region – Apprenticeship Navigator Specialist (Katrina Johnson): </w:t>
      </w:r>
      <w:r>
        <w:t xml:space="preserve">Offering partnership with employers in Wakulla County to establish pre-apprenticeship programs for the youth in Wakulla County school system. </w:t>
      </w:r>
    </w:p>
    <w:p w14:paraId="46FF6F29" w14:textId="4ABC35FC" w:rsidR="00A73458" w:rsidRDefault="00A73458" w:rsidP="006F3572">
      <w:pPr>
        <w:pStyle w:val="BodyText"/>
      </w:pPr>
      <w:r w:rsidRPr="00A73458">
        <w:rPr>
          <w:b/>
          <w:bCs/>
        </w:rPr>
        <w:t>Florida Dep</w:t>
      </w:r>
      <w:r>
        <w:rPr>
          <w:b/>
          <w:bCs/>
        </w:rPr>
        <w:t>artment</w:t>
      </w:r>
      <w:r w:rsidRPr="00A73458">
        <w:rPr>
          <w:b/>
          <w:bCs/>
        </w:rPr>
        <w:t xml:space="preserve"> of Health</w:t>
      </w:r>
      <w:r>
        <w:rPr>
          <w:b/>
          <w:bCs/>
        </w:rPr>
        <w:t xml:space="preserve"> – Wakulla (Cristina Martin): </w:t>
      </w:r>
      <w:r w:rsidR="00541F81">
        <w:t>Veterans Day parade November 11</w:t>
      </w:r>
      <w:r w:rsidR="00541F81" w:rsidRPr="00541F81">
        <w:rPr>
          <w:vertAlign w:val="superscript"/>
        </w:rPr>
        <w:t>th</w:t>
      </w:r>
      <w:r w:rsidR="00541F81">
        <w:t>, 2023 @ 9 AM. Register on Facebook page “Red, Walk, &amp; Blue” event. Next CPR class is scheduled for November 7</w:t>
      </w:r>
      <w:r w:rsidR="00541F81" w:rsidRPr="00541F81">
        <w:rPr>
          <w:vertAlign w:val="superscript"/>
        </w:rPr>
        <w:t>th</w:t>
      </w:r>
      <w:r w:rsidR="00541F81">
        <w:t xml:space="preserve">, 2023, from 5:00 PM – 7:00 PM at the Wakulla County Health Department. </w:t>
      </w:r>
    </w:p>
    <w:p w14:paraId="59FF4780" w14:textId="09A0C934" w:rsidR="00541F81" w:rsidRPr="00541F81" w:rsidRDefault="008616B0" w:rsidP="006F3572">
      <w:pPr>
        <w:pStyle w:val="BodyText"/>
        <w:rPr>
          <w:b/>
          <w:bCs/>
        </w:rPr>
      </w:pPr>
      <w:r>
        <w:rPr>
          <w:b/>
          <w:bCs/>
        </w:rPr>
        <w:t xml:space="preserve">Best Version Media (Nancy Floyd Richardson): </w:t>
      </w:r>
      <w:r>
        <w:t xml:space="preserve">Wakulla News is still using the same contact method; anything sent them is being forwarded to the appropriate person. Bradfordville, Midtown, </w:t>
      </w:r>
      <w:proofErr w:type="spellStart"/>
      <w:r>
        <w:t>Oxbottom</w:t>
      </w:r>
      <w:proofErr w:type="spellEnd"/>
      <w:r>
        <w:t xml:space="preserve">, &amp; </w:t>
      </w:r>
      <w:proofErr w:type="spellStart"/>
      <w:r>
        <w:t>Bucklake</w:t>
      </w:r>
      <w:proofErr w:type="spellEnd"/>
      <w:r>
        <w:t xml:space="preserve"> is new territory being covered. If there are community events or fundraisers being hosted in these areas, please let Best Version Media so they can add it to their calendar.</w:t>
      </w:r>
    </w:p>
    <w:p w14:paraId="33E3D47B" w14:textId="77777777" w:rsidR="004D3904" w:rsidRPr="005508C0" w:rsidRDefault="004D3904" w:rsidP="004D3904">
      <w:pPr>
        <w:pBdr>
          <w:top w:val="single" w:sz="4" w:space="1" w:color="7A610D"/>
          <w:bottom w:val="single" w:sz="12" w:space="1" w:color="7A610D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r w:rsidRPr="005508C0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>Next Meeting</w:t>
      </w:r>
    </w:p>
    <w:bookmarkEnd w:id="0"/>
    <w:p w14:paraId="796942D7" w14:textId="334FCD29" w:rsidR="006666F3" w:rsidRDefault="00A73458" w:rsidP="00C60377">
      <w:pPr>
        <w:pStyle w:val="BodyText"/>
        <w:spacing w:before="30"/>
      </w:pPr>
      <w:r>
        <w:t>December 6th, 2023</w:t>
      </w:r>
      <w:r w:rsidR="008616B0">
        <w:t>,</w:t>
      </w:r>
      <w:r w:rsidR="00E71C7E">
        <w:t xml:space="preserve"> at 12:30 pm at Wakulla County </w:t>
      </w:r>
      <w:r w:rsidR="781A1B18">
        <w:t>Health Department</w:t>
      </w:r>
      <w:r w:rsidR="00E71C7E">
        <w:t xml:space="preserve"> &amp; Virtually</w:t>
      </w:r>
    </w:p>
    <w:p w14:paraId="343AE8E4" w14:textId="77777777" w:rsidR="004D3904" w:rsidRPr="004D3904" w:rsidRDefault="004D3904" w:rsidP="004D3904">
      <w:pPr>
        <w:spacing w:before="100" w:after="100" w:line="240" w:lineRule="auto"/>
        <w:rPr>
          <w:rFonts w:ascii="Calibri" w:eastAsia="Calibri" w:hAnsi="Calibri" w:cs="Times New Roman"/>
          <w:sz w:val="24"/>
          <w:szCs w:val="24"/>
        </w:rPr>
      </w:pPr>
    </w:p>
    <w:p w14:paraId="1CA6F127" w14:textId="77777777" w:rsidR="00913D85" w:rsidRDefault="00913D85" w:rsidP="004D3904">
      <w:pPr>
        <w:ind w:firstLine="720"/>
      </w:pPr>
    </w:p>
    <w:sectPr w:rsidR="00913D85" w:rsidSect="00163366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0587" w14:textId="77777777" w:rsidR="003B4EF7" w:rsidRDefault="003B4EF7" w:rsidP="004D3904">
      <w:pPr>
        <w:spacing w:after="0" w:line="240" w:lineRule="auto"/>
      </w:pPr>
      <w:r>
        <w:separator/>
      </w:r>
    </w:p>
  </w:endnote>
  <w:endnote w:type="continuationSeparator" w:id="0">
    <w:p w14:paraId="2EE0D565" w14:textId="77777777" w:rsidR="003B4EF7" w:rsidRDefault="003B4EF7" w:rsidP="004D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575F" w14:textId="77777777" w:rsidR="003B4EF7" w:rsidRDefault="003B4EF7" w:rsidP="004D3904">
      <w:pPr>
        <w:spacing w:after="0" w:line="240" w:lineRule="auto"/>
      </w:pPr>
      <w:r>
        <w:separator/>
      </w:r>
    </w:p>
  </w:footnote>
  <w:footnote w:type="continuationSeparator" w:id="0">
    <w:p w14:paraId="0EFF422B" w14:textId="77777777" w:rsidR="003B4EF7" w:rsidRDefault="003B4EF7" w:rsidP="004D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04"/>
    <w:rsid w:val="000013CC"/>
    <w:rsid w:val="00003D9D"/>
    <w:rsid w:val="00004EB2"/>
    <w:rsid w:val="00007A6B"/>
    <w:rsid w:val="00026092"/>
    <w:rsid w:val="00027E47"/>
    <w:rsid w:val="000321C6"/>
    <w:rsid w:val="0003624C"/>
    <w:rsid w:val="00036D45"/>
    <w:rsid w:val="00037822"/>
    <w:rsid w:val="0004040F"/>
    <w:rsid w:val="0004082D"/>
    <w:rsid w:val="00041E39"/>
    <w:rsid w:val="000442AF"/>
    <w:rsid w:val="000452F8"/>
    <w:rsid w:val="00055026"/>
    <w:rsid w:val="00055E1E"/>
    <w:rsid w:val="00065584"/>
    <w:rsid w:val="00093CAD"/>
    <w:rsid w:val="000A0625"/>
    <w:rsid w:val="000A09B9"/>
    <w:rsid w:val="000A1733"/>
    <w:rsid w:val="000A59EB"/>
    <w:rsid w:val="000A7FE3"/>
    <w:rsid w:val="000B0698"/>
    <w:rsid w:val="000B1778"/>
    <w:rsid w:val="000B391D"/>
    <w:rsid w:val="000B627E"/>
    <w:rsid w:val="000C21C2"/>
    <w:rsid w:val="000C2BE5"/>
    <w:rsid w:val="000D6498"/>
    <w:rsid w:val="000E12E5"/>
    <w:rsid w:val="000E22BE"/>
    <w:rsid w:val="000F2BE4"/>
    <w:rsid w:val="000F2D8B"/>
    <w:rsid w:val="000F6AB5"/>
    <w:rsid w:val="000F7302"/>
    <w:rsid w:val="001024DF"/>
    <w:rsid w:val="001036D4"/>
    <w:rsid w:val="00105AC5"/>
    <w:rsid w:val="00106E06"/>
    <w:rsid w:val="001072F2"/>
    <w:rsid w:val="00113F0B"/>
    <w:rsid w:val="001143E3"/>
    <w:rsid w:val="00114552"/>
    <w:rsid w:val="00122F9C"/>
    <w:rsid w:val="00125F59"/>
    <w:rsid w:val="00131A0E"/>
    <w:rsid w:val="00133472"/>
    <w:rsid w:val="0013371C"/>
    <w:rsid w:val="00141508"/>
    <w:rsid w:val="00145889"/>
    <w:rsid w:val="00147422"/>
    <w:rsid w:val="00156E0B"/>
    <w:rsid w:val="00163366"/>
    <w:rsid w:val="00163773"/>
    <w:rsid w:val="00171766"/>
    <w:rsid w:val="0017686D"/>
    <w:rsid w:val="001901FD"/>
    <w:rsid w:val="00194044"/>
    <w:rsid w:val="00194BA4"/>
    <w:rsid w:val="00194CC1"/>
    <w:rsid w:val="0019563F"/>
    <w:rsid w:val="00197BDE"/>
    <w:rsid w:val="001A0066"/>
    <w:rsid w:val="001A053A"/>
    <w:rsid w:val="001A0893"/>
    <w:rsid w:val="001A2E0D"/>
    <w:rsid w:val="001A5E36"/>
    <w:rsid w:val="001A7281"/>
    <w:rsid w:val="001A788B"/>
    <w:rsid w:val="001B02B7"/>
    <w:rsid w:val="001B039A"/>
    <w:rsid w:val="001B246C"/>
    <w:rsid w:val="001B4E74"/>
    <w:rsid w:val="001B5485"/>
    <w:rsid w:val="001B76B9"/>
    <w:rsid w:val="001C084A"/>
    <w:rsid w:val="001C7B49"/>
    <w:rsid w:val="001D3590"/>
    <w:rsid w:val="001D6B50"/>
    <w:rsid w:val="001E0772"/>
    <w:rsid w:val="001E3737"/>
    <w:rsid w:val="001F0A29"/>
    <w:rsid w:val="001F5CAA"/>
    <w:rsid w:val="002020B3"/>
    <w:rsid w:val="002020F1"/>
    <w:rsid w:val="00202DD8"/>
    <w:rsid w:val="0020312E"/>
    <w:rsid w:val="00204A4C"/>
    <w:rsid w:val="0020523A"/>
    <w:rsid w:val="00212FE4"/>
    <w:rsid w:val="00213AAA"/>
    <w:rsid w:val="0021511C"/>
    <w:rsid w:val="00216958"/>
    <w:rsid w:val="0022103D"/>
    <w:rsid w:val="00224260"/>
    <w:rsid w:val="00227455"/>
    <w:rsid w:val="00232ACF"/>
    <w:rsid w:val="00234555"/>
    <w:rsid w:val="00234556"/>
    <w:rsid w:val="002422C6"/>
    <w:rsid w:val="00242E1E"/>
    <w:rsid w:val="002541AE"/>
    <w:rsid w:val="0026540C"/>
    <w:rsid w:val="00265902"/>
    <w:rsid w:val="00271B35"/>
    <w:rsid w:val="002726DC"/>
    <w:rsid w:val="00272FA0"/>
    <w:rsid w:val="00282C4A"/>
    <w:rsid w:val="00284136"/>
    <w:rsid w:val="00284E24"/>
    <w:rsid w:val="002853B6"/>
    <w:rsid w:val="00290A9B"/>
    <w:rsid w:val="00291BF4"/>
    <w:rsid w:val="00296935"/>
    <w:rsid w:val="0029716E"/>
    <w:rsid w:val="002A21C9"/>
    <w:rsid w:val="002A5DD6"/>
    <w:rsid w:val="002A7D5B"/>
    <w:rsid w:val="002B46A4"/>
    <w:rsid w:val="002B6027"/>
    <w:rsid w:val="002B6198"/>
    <w:rsid w:val="002B74F8"/>
    <w:rsid w:val="002C00DA"/>
    <w:rsid w:val="002C1FF7"/>
    <w:rsid w:val="002C57BB"/>
    <w:rsid w:val="002C67A4"/>
    <w:rsid w:val="002D0625"/>
    <w:rsid w:val="002D5893"/>
    <w:rsid w:val="002E16C5"/>
    <w:rsid w:val="002E18A1"/>
    <w:rsid w:val="002E23D8"/>
    <w:rsid w:val="002E66A7"/>
    <w:rsid w:val="002E67C6"/>
    <w:rsid w:val="002F2C69"/>
    <w:rsid w:val="002F6F06"/>
    <w:rsid w:val="002F7C97"/>
    <w:rsid w:val="002F7CC7"/>
    <w:rsid w:val="0030070E"/>
    <w:rsid w:val="00302A0A"/>
    <w:rsid w:val="00303B47"/>
    <w:rsid w:val="00305E51"/>
    <w:rsid w:val="003061B2"/>
    <w:rsid w:val="00307E95"/>
    <w:rsid w:val="003105B0"/>
    <w:rsid w:val="0031300D"/>
    <w:rsid w:val="00313ACC"/>
    <w:rsid w:val="003153EB"/>
    <w:rsid w:val="0031685F"/>
    <w:rsid w:val="003172EE"/>
    <w:rsid w:val="00320C38"/>
    <w:rsid w:val="00321D1B"/>
    <w:rsid w:val="00322024"/>
    <w:rsid w:val="00322F28"/>
    <w:rsid w:val="00323A14"/>
    <w:rsid w:val="00323FD8"/>
    <w:rsid w:val="003246C0"/>
    <w:rsid w:val="00325894"/>
    <w:rsid w:val="00326365"/>
    <w:rsid w:val="003337D7"/>
    <w:rsid w:val="00335CDA"/>
    <w:rsid w:val="00336506"/>
    <w:rsid w:val="00336F02"/>
    <w:rsid w:val="00340C17"/>
    <w:rsid w:val="003435BA"/>
    <w:rsid w:val="00347062"/>
    <w:rsid w:val="00352F95"/>
    <w:rsid w:val="00353ED4"/>
    <w:rsid w:val="0035790C"/>
    <w:rsid w:val="003604EE"/>
    <w:rsid w:val="00361850"/>
    <w:rsid w:val="00361A25"/>
    <w:rsid w:val="00361C2D"/>
    <w:rsid w:val="003646FB"/>
    <w:rsid w:val="00367844"/>
    <w:rsid w:val="003753C8"/>
    <w:rsid w:val="00375773"/>
    <w:rsid w:val="00381A57"/>
    <w:rsid w:val="00382197"/>
    <w:rsid w:val="00385E60"/>
    <w:rsid w:val="00394216"/>
    <w:rsid w:val="0039449B"/>
    <w:rsid w:val="00394D22"/>
    <w:rsid w:val="003959D2"/>
    <w:rsid w:val="0039714E"/>
    <w:rsid w:val="003A1F69"/>
    <w:rsid w:val="003A7468"/>
    <w:rsid w:val="003A750A"/>
    <w:rsid w:val="003B0A51"/>
    <w:rsid w:val="003B0D61"/>
    <w:rsid w:val="003B1885"/>
    <w:rsid w:val="003B2F4E"/>
    <w:rsid w:val="003B4EF7"/>
    <w:rsid w:val="003C0C18"/>
    <w:rsid w:val="003C5D84"/>
    <w:rsid w:val="003D18EE"/>
    <w:rsid w:val="003D531C"/>
    <w:rsid w:val="003D69DB"/>
    <w:rsid w:val="003D6FEA"/>
    <w:rsid w:val="003D77F1"/>
    <w:rsid w:val="003E0486"/>
    <w:rsid w:val="003E5587"/>
    <w:rsid w:val="003E6C9D"/>
    <w:rsid w:val="003E7A96"/>
    <w:rsid w:val="003F5E6B"/>
    <w:rsid w:val="003F766A"/>
    <w:rsid w:val="003F7D9F"/>
    <w:rsid w:val="004001D8"/>
    <w:rsid w:val="00401868"/>
    <w:rsid w:val="004020AC"/>
    <w:rsid w:val="00405E1B"/>
    <w:rsid w:val="0041047B"/>
    <w:rsid w:val="00412AF3"/>
    <w:rsid w:val="00412ED2"/>
    <w:rsid w:val="004178B8"/>
    <w:rsid w:val="0042617C"/>
    <w:rsid w:val="00430850"/>
    <w:rsid w:val="00432F77"/>
    <w:rsid w:val="004451EE"/>
    <w:rsid w:val="00446179"/>
    <w:rsid w:val="0045047F"/>
    <w:rsid w:val="0045100B"/>
    <w:rsid w:val="00456F61"/>
    <w:rsid w:val="00464303"/>
    <w:rsid w:val="0047416E"/>
    <w:rsid w:val="00476615"/>
    <w:rsid w:val="0048268F"/>
    <w:rsid w:val="004827A9"/>
    <w:rsid w:val="00484ACA"/>
    <w:rsid w:val="004861CF"/>
    <w:rsid w:val="004907DE"/>
    <w:rsid w:val="004923EF"/>
    <w:rsid w:val="004A058E"/>
    <w:rsid w:val="004A2954"/>
    <w:rsid w:val="004A68E0"/>
    <w:rsid w:val="004B2D1A"/>
    <w:rsid w:val="004C1D1D"/>
    <w:rsid w:val="004C67F3"/>
    <w:rsid w:val="004C7E13"/>
    <w:rsid w:val="004D3904"/>
    <w:rsid w:val="004D39AB"/>
    <w:rsid w:val="004E5453"/>
    <w:rsid w:val="004E6DC9"/>
    <w:rsid w:val="004F2443"/>
    <w:rsid w:val="004F27A2"/>
    <w:rsid w:val="004F4629"/>
    <w:rsid w:val="004F5B37"/>
    <w:rsid w:val="0050071F"/>
    <w:rsid w:val="0050350E"/>
    <w:rsid w:val="005071D3"/>
    <w:rsid w:val="005144E4"/>
    <w:rsid w:val="005176BD"/>
    <w:rsid w:val="00520AA7"/>
    <w:rsid w:val="005213B4"/>
    <w:rsid w:val="0052295F"/>
    <w:rsid w:val="005318EB"/>
    <w:rsid w:val="00532189"/>
    <w:rsid w:val="0053755A"/>
    <w:rsid w:val="00540D1F"/>
    <w:rsid w:val="00541F81"/>
    <w:rsid w:val="00545C0F"/>
    <w:rsid w:val="00550781"/>
    <w:rsid w:val="005508C0"/>
    <w:rsid w:val="005534A6"/>
    <w:rsid w:val="00556167"/>
    <w:rsid w:val="00560521"/>
    <w:rsid w:val="00560771"/>
    <w:rsid w:val="005613F0"/>
    <w:rsid w:val="005648CD"/>
    <w:rsid w:val="00566745"/>
    <w:rsid w:val="005677A5"/>
    <w:rsid w:val="00571026"/>
    <w:rsid w:val="00571D72"/>
    <w:rsid w:val="00574283"/>
    <w:rsid w:val="005749DB"/>
    <w:rsid w:val="0058151F"/>
    <w:rsid w:val="00581EE8"/>
    <w:rsid w:val="00584D7E"/>
    <w:rsid w:val="00592207"/>
    <w:rsid w:val="00592FE0"/>
    <w:rsid w:val="005943D7"/>
    <w:rsid w:val="00595202"/>
    <w:rsid w:val="005956F1"/>
    <w:rsid w:val="005966FB"/>
    <w:rsid w:val="005A1AB6"/>
    <w:rsid w:val="005A2666"/>
    <w:rsid w:val="005A6933"/>
    <w:rsid w:val="005B1722"/>
    <w:rsid w:val="005B209E"/>
    <w:rsid w:val="005B2D2B"/>
    <w:rsid w:val="005B476E"/>
    <w:rsid w:val="005B5A3D"/>
    <w:rsid w:val="005B7503"/>
    <w:rsid w:val="005B7E63"/>
    <w:rsid w:val="005C2169"/>
    <w:rsid w:val="005C2B56"/>
    <w:rsid w:val="005C64D1"/>
    <w:rsid w:val="005D694F"/>
    <w:rsid w:val="005D6C50"/>
    <w:rsid w:val="005D7AE9"/>
    <w:rsid w:val="005E0C15"/>
    <w:rsid w:val="005E50F2"/>
    <w:rsid w:val="005E542A"/>
    <w:rsid w:val="005E6555"/>
    <w:rsid w:val="005E6CA5"/>
    <w:rsid w:val="005F0129"/>
    <w:rsid w:val="005F1B0C"/>
    <w:rsid w:val="005F2F41"/>
    <w:rsid w:val="005F4920"/>
    <w:rsid w:val="005F66CB"/>
    <w:rsid w:val="005F6EDB"/>
    <w:rsid w:val="00602418"/>
    <w:rsid w:val="00602B0B"/>
    <w:rsid w:val="0060361A"/>
    <w:rsid w:val="006037D6"/>
    <w:rsid w:val="00613FD0"/>
    <w:rsid w:val="00622586"/>
    <w:rsid w:val="00623C54"/>
    <w:rsid w:val="0062495A"/>
    <w:rsid w:val="006259FD"/>
    <w:rsid w:val="00627348"/>
    <w:rsid w:val="006304D1"/>
    <w:rsid w:val="0063189C"/>
    <w:rsid w:val="00635286"/>
    <w:rsid w:val="006360AE"/>
    <w:rsid w:val="006440E6"/>
    <w:rsid w:val="00645F8A"/>
    <w:rsid w:val="006474D6"/>
    <w:rsid w:val="00647BD1"/>
    <w:rsid w:val="00647EAE"/>
    <w:rsid w:val="00660E82"/>
    <w:rsid w:val="0066410D"/>
    <w:rsid w:val="006659EB"/>
    <w:rsid w:val="006666F3"/>
    <w:rsid w:val="0067418F"/>
    <w:rsid w:val="0067459D"/>
    <w:rsid w:val="00676BFB"/>
    <w:rsid w:val="00681CC2"/>
    <w:rsid w:val="0068328B"/>
    <w:rsid w:val="00693B34"/>
    <w:rsid w:val="006A7985"/>
    <w:rsid w:val="006B737B"/>
    <w:rsid w:val="006C0A4B"/>
    <w:rsid w:val="006C1DF4"/>
    <w:rsid w:val="006C3EB3"/>
    <w:rsid w:val="006C5F2C"/>
    <w:rsid w:val="006D3669"/>
    <w:rsid w:val="006D4874"/>
    <w:rsid w:val="006D59F2"/>
    <w:rsid w:val="006E6DB1"/>
    <w:rsid w:val="006E7CF7"/>
    <w:rsid w:val="006F059D"/>
    <w:rsid w:val="006F0CE3"/>
    <w:rsid w:val="006F1776"/>
    <w:rsid w:val="006F3572"/>
    <w:rsid w:val="006F3583"/>
    <w:rsid w:val="006F4B4B"/>
    <w:rsid w:val="006F5C86"/>
    <w:rsid w:val="006F6803"/>
    <w:rsid w:val="00710278"/>
    <w:rsid w:val="00711A44"/>
    <w:rsid w:val="00713504"/>
    <w:rsid w:val="00714E7F"/>
    <w:rsid w:val="007169DF"/>
    <w:rsid w:val="00717B83"/>
    <w:rsid w:val="0072194E"/>
    <w:rsid w:val="00721B5D"/>
    <w:rsid w:val="007260A0"/>
    <w:rsid w:val="007265B7"/>
    <w:rsid w:val="00727030"/>
    <w:rsid w:val="007327D3"/>
    <w:rsid w:val="00741CCB"/>
    <w:rsid w:val="007428F3"/>
    <w:rsid w:val="00743C47"/>
    <w:rsid w:val="00750FD7"/>
    <w:rsid w:val="0075101F"/>
    <w:rsid w:val="007551AB"/>
    <w:rsid w:val="007561EA"/>
    <w:rsid w:val="00760C59"/>
    <w:rsid w:val="007628C9"/>
    <w:rsid w:val="007668D4"/>
    <w:rsid w:val="007673B5"/>
    <w:rsid w:val="00770313"/>
    <w:rsid w:val="00775479"/>
    <w:rsid w:val="007800CB"/>
    <w:rsid w:val="00786332"/>
    <w:rsid w:val="00786BF7"/>
    <w:rsid w:val="00786C6B"/>
    <w:rsid w:val="00790C99"/>
    <w:rsid w:val="0079426D"/>
    <w:rsid w:val="00796FC2"/>
    <w:rsid w:val="007A0B47"/>
    <w:rsid w:val="007A1584"/>
    <w:rsid w:val="007A3C27"/>
    <w:rsid w:val="007A46BB"/>
    <w:rsid w:val="007A61EE"/>
    <w:rsid w:val="007A6937"/>
    <w:rsid w:val="007A6D9B"/>
    <w:rsid w:val="007A7D3D"/>
    <w:rsid w:val="007B1048"/>
    <w:rsid w:val="007B405C"/>
    <w:rsid w:val="007B514C"/>
    <w:rsid w:val="007B6A7D"/>
    <w:rsid w:val="007B7D62"/>
    <w:rsid w:val="007C22C8"/>
    <w:rsid w:val="007C3F51"/>
    <w:rsid w:val="007C4DA8"/>
    <w:rsid w:val="007D315A"/>
    <w:rsid w:val="007D541E"/>
    <w:rsid w:val="007E34B5"/>
    <w:rsid w:val="007E3D0A"/>
    <w:rsid w:val="007E57AE"/>
    <w:rsid w:val="007E5E1B"/>
    <w:rsid w:val="007E5E3C"/>
    <w:rsid w:val="007E7510"/>
    <w:rsid w:val="007E7DE6"/>
    <w:rsid w:val="007F10C3"/>
    <w:rsid w:val="007F1F0E"/>
    <w:rsid w:val="007F380E"/>
    <w:rsid w:val="007F47E1"/>
    <w:rsid w:val="007F50BA"/>
    <w:rsid w:val="007F53A4"/>
    <w:rsid w:val="007F5BB6"/>
    <w:rsid w:val="00800D9E"/>
    <w:rsid w:val="00803340"/>
    <w:rsid w:val="0080662E"/>
    <w:rsid w:val="00806A9E"/>
    <w:rsid w:val="00810ED1"/>
    <w:rsid w:val="00811459"/>
    <w:rsid w:val="00815027"/>
    <w:rsid w:val="0081659D"/>
    <w:rsid w:val="0082483C"/>
    <w:rsid w:val="0082589C"/>
    <w:rsid w:val="0082762C"/>
    <w:rsid w:val="00830BE2"/>
    <w:rsid w:val="0083511D"/>
    <w:rsid w:val="00835722"/>
    <w:rsid w:val="00835A6B"/>
    <w:rsid w:val="00846145"/>
    <w:rsid w:val="00850BD4"/>
    <w:rsid w:val="00851A62"/>
    <w:rsid w:val="00857624"/>
    <w:rsid w:val="008616B0"/>
    <w:rsid w:val="008616C1"/>
    <w:rsid w:val="008640FF"/>
    <w:rsid w:val="00864527"/>
    <w:rsid w:val="008672FD"/>
    <w:rsid w:val="00867543"/>
    <w:rsid w:val="0087036D"/>
    <w:rsid w:val="00873134"/>
    <w:rsid w:val="00880327"/>
    <w:rsid w:val="00880726"/>
    <w:rsid w:val="00880DD8"/>
    <w:rsid w:val="00881D41"/>
    <w:rsid w:val="008875CE"/>
    <w:rsid w:val="00890373"/>
    <w:rsid w:val="00894416"/>
    <w:rsid w:val="008A3482"/>
    <w:rsid w:val="008A52A3"/>
    <w:rsid w:val="008B12F0"/>
    <w:rsid w:val="008B1D3A"/>
    <w:rsid w:val="008B625F"/>
    <w:rsid w:val="008B6F79"/>
    <w:rsid w:val="008C3175"/>
    <w:rsid w:val="008C3FEA"/>
    <w:rsid w:val="008C491C"/>
    <w:rsid w:val="008C51C2"/>
    <w:rsid w:val="008C67FD"/>
    <w:rsid w:val="008D1B22"/>
    <w:rsid w:val="008D1F9D"/>
    <w:rsid w:val="008D5B87"/>
    <w:rsid w:val="008D7057"/>
    <w:rsid w:val="008E2091"/>
    <w:rsid w:val="008E5E0B"/>
    <w:rsid w:val="008F21B9"/>
    <w:rsid w:val="008F23C8"/>
    <w:rsid w:val="008F2E75"/>
    <w:rsid w:val="008F7454"/>
    <w:rsid w:val="00903124"/>
    <w:rsid w:val="00906878"/>
    <w:rsid w:val="00911153"/>
    <w:rsid w:val="00913D85"/>
    <w:rsid w:val="00914A67"/>
    <w:rsid w:val="009155AE"/>
    <w:rsid w:val="00917FF2"/>
    <w:rsid w:val="00920E7C"/>
    <w:rsid w:val="00923114"/>
    <w:rsid w:val="00933A16"/>
    <w:rsid w:val="00934735"/>
    <w:rsid w:val="00940D22"/>
    <w:rsid w:val="00942777"/>
    <w:rsid w:val="0094278A"/>
    <w:rsid w:val="00944D3B"/>
    <w:rsid w:val="00947046"/>
    <w:rsid w:val="00947132"/>
    <w:rsid w:val="0094767A"/>
    <w:rsid w:val="0095093A"/>
    <w:rsid w:val="00951CDF"/>
    <w:rsid w:val="009524E0"/>
    <w:rsid w:val="009566DE"/>
    <w:rsid w:val="00960ED7"/>
    <w:rsid w:val="00963E68"/>
    <w:rsid w:val="009655D3"/>
    <w:rsid w:val="009669E4"/>
    <w:rsid w:val="00973F43"/>
    <w:rsid w:val="00977D98"/>
    <w:rsid w:val="00983467"/>
    <w:rsid w:val="00983AD8"/>
    <w:rsid w:val="0098448F"/>
    <w:rsid w:val="00991D02"/>
    <w:rsid w:val="00993135"/>
    <w:rsid w:val="00993300"/>
    <w:rsid w:val="00993BDD"/>
    <w:rsid w:val="00995B95"/>
    <w:rsid w:val="009A034B"/>
    <w:rsid w:val="009A040B"/>
    <w:rsid w:val="009A1CAE"/>
    <w:rsid w:val="009A34E7"/>
    <w:rsid w:val="009A4859"/>
    <w:rsid w:val="009A5661"/>
    <w:rsid w:val="009B31F9"/>
    <w:rsid w:val="009B6E96"/>
    <w:rsid w:val="009C292F"/>
    <w:rsid w:val="009C3244"/>
    <w:rsid w:val="009C3A72"/>
    <w:rsid w:val="009C766D"/>
    <w:rsid w:val="009E5988"/>
    <w:rsid w:val="009F3188"/>
    <w:rsid w:val="009F44DD"/>
    <w:rsid w:val="009F6899"/>
    <w:rsid w:val="00A0452C"/>
    <w:rsid w:val="00A111DB"/>
    <w:rsid w:val="00A23B07"/>
    <w:rsid w:val="00A2686D"/>
    <w:rsid w:val="00A276AB"/>
    <w:rsid w:val="00A325A1"/>
    <w:rsid w:val="00A339E4"/>
    <w:rsid w:val="00A54245"/>
    <w:rsid w:val="00A62FE6"/>
    <w:rsid w:val="00A65DB0"/>
    <w:rsid w:val="00A677FC"/>
    <w:rsid w:val="00A73458"/>
    <w:rsid w:val="00A773D0"/>
    <w:rsid w:val="00A77F22"/>
    <w:rsid w:val="00A805FD"/>
    <w:rsid w:val="00A82DAC"/>
    <w:rsid w:val="00A832E3"/>
    <w:rsid w:val="00A83D1D"/>
    <w:rsid w:val="00A9542F"/>
    <w:rsid w:val="00A95544"/>
    <w:rsid w:val="00A97EED"/>
    <w:rsid w:val="00AA14C1"/>
    <w:rsid w:val="00AA1DEA"/>
    <w:rsid w:val="00AA28D7"/>
    <w:rsid w:val="00AA6677"/>
    <w:rsid w:val="00AB02DE"/>
    <w:rsid w:val="00AB0C16"/>
    <w:rsid w:val="00AB1B83"/>
    <w:rsid w:val="00AC3B00"/>
    <w:rsid w:val="00AC707D"/>
    <w:rsid w:val="00AD00DC"/>
    <w:rsid w:val="00AD015D"/>
    <w:rsid w:val="00AD12A8"/>
    <w:rsid w:val="00AD2232"/>
    <w:rsid w:val="00AD3021"/>
    <w:rsid w:val="00AD644D"/>
    <w:rsid w:val="00AD7FC7"/>
    <w:rsid w:val="00AE0E36"/>
    <w:rsid w:val="00AE5FB0"/>
    <w:rsid w:val="00AF0140"/>
    <w:rsid w:val="00AF36B9"/>
    <w:rsid w:val="00AF4FB5"/>
    <w:rsid w:val="00B11052"/>
    <w:rsid w:val="00B12A88"/>
    <w:rsid w:val="00B12BBD"/>
    <w:rsid w:val="00B16FD1"/>
    <w:rsid w:val="00B20640"/>
    <w:rsid w:val="00B233B4"/>
    <w:rsid w:val="00B24FBB"/>
    <w:rsid w:val="00B25610"/>
    <w:rsid w:val="00B317DF"/>
    <w:rsid w:val="00B31C12"/>
    <w:rsid w:val="00B335E1"/>
    <w:rsid w:val="00B367B8"/>
    <w:rsid w:val="00B371FE"/>
    <w:rsid w:val="00B40D38"/>
    <w:rsid w:val="00B452F0"/>
    <w:rsid w:val="00B462EE"/>
    <w:rsid w:val="00B50BD5"/>
    <w:rsid w:val="00B5351F"/>
    <w:rsid w:val="00B6505E"/>
    <w:rsid w:val="00B73298"/>
    <w:rsid w:val="00B74202"/>
    <w:rsid w:val="00B7658A"/>
    <w:rsid w:val="00B76E88"/>
    <w:rsid w:val="00B8150C"/>
    <w:rsid w:val="00B85E85"/>
    <w:rsid w:val="00B879E4"/>
    <w:rsid w:val="00B93154"/>
    <w:rsid w:val="00B95126"/>
    <w:rsid w:val="00B95451"/>
    <w:rsid w:val="00B96493"/>
    <w:rsid w:val="00B9688E"/>
    <w:rsid w:val="00BA0703"/>
    <w:rsid w:val="00BA18EE"/>
    <w:rsid w:val="00BA3838"/>
    <w:rsid w:val="00BB5269"/>
    <w:rsid w:val="00BC3491"/>
    <w:rsid w:val="00BC4A01"/>
    <w:rsid w:val="00BC5249"/>
    <w:rsid w:val="00BC5939"/>
    <w:rsid w:val="00BD20CF"/>
    <w:rsid w:val="00BD625B"/>
    <w:rsid w:val="00BD78A4"/>
    <w:rsid w:val="00BD7DEC"/>
    <w:rsid w:val="00BE0580"/>
    <w:rsid w:val="00BE39CE"/>
    <w:rsid w:val="00BF0DDD"/>
    <w:rsid w:val="00BF28B0"/>
    <w:rsid w:val="00C022DD"/>
    <w:rsid w:val="00C07A0C"/>
    <w:rsid w:val="00C12A96"/>
    <w:rsid w:val="00C13D9E"/>
    <w:rsid w:val="00C16833"/>
    <w:rsid w:val="00C2307E"/>
    <w:rsid w:val="00C25D64"/>
    <w:rsid w:val="00C2706A"/>
    <w:rsid w:val="00C316FD"/>
    <w:rsid w:val="00C31FA2"/>
    <w:rsid w:val="00C323B0"/>
    <w:rsid w:val="00C42951"/>
    <w:rsid w:val="00C45552"/>
    <w:rsid w:val="00C4677D"/>
    <w:rsid w:val="00C46917"/>
    <w:rsid w:val="00C47639"/>
    <w:rsid w:val="00C5161B"/>
    <w:rsid w:val="00C55D0F"/>
    <w:rsid w:val="00C60377"/>
    <w:rsid w:val="00C63DEA"/>
    <w:rsid w:val="00C705C8"/>
    <w:rsid w:val="00C70FE9"/>
    <w:rsid w:val="00C716A6"/>
    <w:rsid w:val="00C7662E"/>
    <w:rsid w:val="00C77D27"/>
    <w:rsid w:val="00C80559"/>
    <w:rsid w:val="00C81816"/>
    <w:rsid w:val="00C8314A"/>
    <w:rsid w:val="00C85241"/>
    <w:rsid w:val="00C866B2"/>
    <w:rsid w:val="00C91CF7"/>
    <w:rsid w:val="00C96387"/>
    <w:rsid w:val="00CA3848"/>
    <w:rsid w:val="00CA48F6"/>
    <w:rsid w:val="00CA5FB6"/>
    <w:rsid w:val="00CA77FF"/>
    <w:rsid w:val="00CC2071"/>
    <w:rsid w:val="00CC2C68"/>
    <w:rsid w:val="00CC3804"/>
    <w:rsid w:val="00CD0034"/>
    <w:rsid w:val="00CD027B"/>
    <w:rsid w:val="00CD16A8"/>
    <w:rsid w:val="00CD7F47"/>
    <w:rsid w:val="00CE5C00"/>
    <w:rsid w:val="00CE5C51"/>
    <w:rsid w:val="00CE7830"/>
    <w:rsid w:val="00CE7918"/>
    <w:rsid w:val="00CF09EB"/>
    <w:rsid w:val="00CF0E51"/>
    <w:rsid w:val="00CF4479"/>
    <w:rsid w:val="00D02B2D"/>
    <w:rsid w:val="00D03645"/>
    <w:rsid w:val="00D03A87"/>
    <w:rsid w:val="00D06427"/>
    <w:rsid w:val="00D06995"/>
    <w:rsid w:val="00D0794C"/>
    <w:rsid w:val="00D11F9E"/>
    <w:rsid w:val="00D1308A"/>
    <w:rsid w:val="00D1443D"/>
    <w:rsid w:val="00D15E9F"/>
    <w:rsid w:val="00D1663C"/>
    <w:rsid w:val="00D16AF2"/>
    <w:rsid w:val="00D16C15"/>
    <w:rsid w:val="00D27DE8"/>
    <w:rsid w:val="00D334D9"/>
    <w:rsid w:val="00D3362F"/>
    <w:rsid w:val="00D378F2"/>
    <w:rsid w:val="00D414A4"/>
    <w:rsid w:val="00D41E39"/>
    <w:rsid w:val="00D476AA"/>
    <w:rsid w:val="00D47D72"/>
    <w:rsid w:val="00D5098C"/>
    <w:rsid w:val="00D5148E"/>
    <w:rsid w:val="00D54692"/>
    <w:rsid w:val="00D5499B"/>
    <w:rsid w:val="00D552E2"/>
    <w:rsid w:val="00D56078"/>
    <w:rsid w:val="00D62603"/>
    <w:rsid w:val="00D642DD"/>
    <w:rsid w:val="00D6640B"/>
    <w:rsid w:val="00D72838"/>
    <w:rsid w:val="00D73B12"/>
    <w:rsid w:val="00D7418E"/>
    <w:rsid w:val="00D74CF1"/>
    <w:rsid w:val="00D810B8"/>
    <w:rsid w:val="00D81E4B"/>
    <w:rsid w:val="00D83136"/>
    <w:rsid w:val="00D83356"/>
    <w:rsid w:val="00D84AE1"/>
    <w:rsid w:val="00D9084A"/>
    <w:rsid w:val="00D9289E"/>
    <w:rsid w:val="00D93C61"/>
    <w:rsid w:val="00D953F9"/>
    <w:rsid w:val="00DA5019"/>
    <w:rsid w:val="00DA53EA"/>
    <w:rsid w:val="00DA5470"/>
    <w:rsid w:val="00DB0808"/>
    <w:rsid w:val="00DB419A"/>
    <w:rsid w:val="00DB4CE3"/>
    <w:rsid w:val="00DB5447"/>
    <w:rsid w:val="00DB6535"/>
    <w:rsid w:val="00DB7BB1"/>
    <w:rsid w:val="00DC076C"/>
    <w:rsid w:val="00DC0889"/>
    <w:rsid w:val="00DC26BD"/>
    <w:rsid w:val="00DC62A2"/>
    <w:rsid w:val="00DC69B6"/>
    <w:rsid w:val="00DD0770"/>
    <w:rsid w:val="00DD0E81"/>
    <w:rsid w:val="00DD1DDB"/>
    <w:rsid w:val="00DD2D86"/>
    <w:rsid w:val="00DD3594"/>
    <w:rsid w:val="00DD6386"/>
    <w:rsid w:val="00DE0B85"/>
    <w:rsid w:val="00DE5305"/>
    <w:rsid w:val="00E0411E"/>
    <w:rsid w:val="00E0448F"/>
    <w:rsid w:val="00E0567C"/>
    <w:rsid w:val="00E15A0E"/>
    <w:rsid w:val="00E16A6A"/>
    <w:rsid w:val="00E23603"/>
    <w:rsid w:val="00E25756"/>
    <w:rsid w:val="00E26AC2"/>
    <w:rsid w:val="00E31F50"/>
    <w:rsid w:val="00E355B7"/>
    <w:rsid w:val="00E36C4C"/>
    <w:rsid w:val="00E37AB7"/>
    <w:rsid w:val="00E41C19"/>
    <w:rsid w:val="00E446D9"/>
    <w:rsid w:val="00E447BE"/>
    <w:rsid w:val="00E56D6A"/>
    <w:rsid w:val="00E57486"/>
    <w:rsid w:val="00E60810"/>
    <w:rsid w:val="00E60F75"/>
    <w:rsid w:val="00E64892"/>
    <w:rsid w:val="00E66C32"/>
    <w:rsid w:val="00E70036"/>
    <w:rsid w:val="00E71C7E"/>
    <w:rsid w:val="00E73304"/>
    <w:rsid w:val="00E746BA"/>
    <w:rsid w:val="00E7471C"/>
    <w:rsid w:val="00E75DBB"/>
    <w:rsid w:val="00E7619E"/>
    <w:rsid w:val="00E807B5"/>
    <w:rsid w:val="00E80E18"/>
    <w:rsid w:val="00E81A8A"/>
    <w:rsid w:val="00E84DB1"/>
    <w:rsid w:val="00E96CC4"/>
    <w:rsid w:val="00EA25B9"/>
    <w:rsid w:val="00EA47C1"/>
    <w:rsid w:val="00EA5812"/>
    <w:rsid w:val="00EA688E"/>
    <w:rsid w:val="00EA7669"/>
    <w:rsid w:val="00EB12E5"/>
    <w:rsid w:val="00EB20B1"/>
    <w:rsid w:val="00EB405E"/>
    <w:rsid w:val="00EB548D"/>
    <w:rsid w:val="00EB55D1"/>
    <w:rsid w:val="00EB6409"/>
    <w:rsid w:val="00EB78EC"/>
    <w:rsid w:val="00EB7B58"/>
    <w:rsid w:val="00EC4F35"/>
    <w:rsid w:val="00EC57EE"/>
    <w:rsid w:val="00EC67D6"/>
    <w:rsid w:val="00EC6C7C"/>
    <w:rsid w:val="00ED1EBE"/>
    <w:rsid w:val="00ED7694"/>
    <w:rsid w:val="00EE16B9"/>
    <w:rsid w:val="00EE20EB"/>
    <w:rsid w:val="00EE27E2"/>
    <w:rsid w:val="00EE4F1C"/>
    <w:rsid w:val="00EE677A"/>
    <w:rsid w:val="00EE7A5B"/>
    <w:rsid w:val="00EF2B82"/>
    <w:rsid w:val="00EF4104"/>
    <w:rsid w:val="00EF55FD"/>
    <w:rsid w:val="00EF6BBC"/>
    <w:rsid w:val="00F0028C"/>
    <w:rsid w:val="00F00B5D"/>
    <w:rsid w:val="00F02186"/>
    <w:rsid w:val="00F031E5"/>
    <w:rsid w:val="00F0433F"/>
    <w:rsid w:val="00F06DA9"/>
    <w:rsid w:val="00F0763D"/>
    <w:rsid w:val="00F10923"/>
    <w:rsid w:val="00F21144"/>
    <w:rsid w:val="00F23CFD"/>
    <w:rsid w:val="00F30D2A"/>
    <w:rsid w:val="00F34F18"/>
    <w:rsid w:val="00F404E7"/>
    <w:rsid w:val="00F43C32"/>
    <w:rsid w:val="00F45767"/>
    <w:rsid w:val="00F47CB6"/>
    <w:rsid w:val="00F53A01"/>
    <w:rsid w:val="00F53EED"/>
    <w:rsid w:val="00F72CC2"/>
    <w:rsid w:val="00F7402E"/>
    <w:rsid w:val="00F7439E"/>
    <w:rsid w:val="00F81FE7"/>
    <w:rsid w:val="00F82E81"/>
    <w:rsid w:val="00F845C4"/>
    <w:rsid w:val="00F84E09"/>
    <w:rsid w:val="00F85774"/>
    <w:rsid w:val="00F87804"/>
    <w:rsid w:val="00F9122B"/>
    <w:rsid w:val="00F91944"/>
    <w:rsid w:val="00F9361E"/>
    <w:rsid w:val="00F93C27"/>
    <w:rsid w:val="00F96CFE"/>
    <w:rsid w:val="00FA3DF4"/>
    <w:rsid w:val="00FA6838"/>
    <w:rsid w:val="00FA6BF8"/>
    <w:rsid w:val="00FA796B"/>
    <w:rsid w:val="00FB0275"/>
    <w:rsid w:val="00FB23C2"/>
    <w:rsid w:val="00FB4916"/>
    <w:rsid w:val="00FB4AAF"/>
    <w:rsid w:val="00FD008E"/>
    <w:rsid w:val="00FD5412"/>
    <w:rsid w:val="00FD611F"/>
    <w:rsid w:val="00FE12E9"/>
    <w:rsid w:val="00FE3181"/>
    <w:rsid w:val="00FE3F08"/>
    <w:rsid w:val="00FE4AC5"/>
    <w:rsid w:val="00FE6FC3"/>
    <w:rsid w:val="00FF3368"/>
    <w:rsid w:val="0104EA21"/>
    <w:rsid w:val="016FC42F"/>
    <w:rsid w:val="017144AD"/>
    <w:rsid w:val="0229A4E7"/>
    <w:rsid w:val="02F80311"/>
    <w:rsid w:val="0494FB2A"/>
    <w:rsid w:val="04A764F1"/>
    <w:rsid w:val="05FA1B16"/>
    <w:rsid w:val="0712CE3D"/>
    <w:rsid w:val="0A18BD01"/>
    <w:rsid w:val="0B29BDDF"/>
    <w:rsid w:val="0B326200"/>
    <w:rsid w:val="0BFC2E81"/>
    <w:rsid w:val="0C7EADDA"/>
    <w:rsid w:val="0D0A9BB9"/>
    <w:rsid w:val="0E3B69A6"/>
    <w:rsid w:val="0FA4301D"/>
    <w:rsid w:val="10334250"/>
    <w:rsid w:val="108817BC"/>
    <w:rsid w:val="10CF9FA4"/>
    <w:rsid w:val="11B16A47"/>
    <w:rsid w:val="133E4D59"/>
    <w:rsid w:val="13A46625"/>
    <w:rsid w:val="14912B87"/>
    <w:rsid w:val="14CD23E6"/>
    <w:rsid w:val="15BE7963"/>
    <w:rsid w:val="1633AD0F"/>
    <w:rsid w:val="168768E8"/>
    <w:rsid w:val="16916E24"/>
    <w:rsid w:val="175A328F"/>
    <w:rsid w:val="17D295AD"/>
    <w:rsid w:val="17FD1703"/>
    <w:rsid w:val="181DE26B"/>
    <w:rsid w:val="1972E4E6"/>
    <w:rsid w:val="19A4E3BD"/>
    <w:rsid w:val="1AE5519E"/>
    <w:rsid w:val="1B26B94C"/>
    <w:rsid w:val="1BDEAC5E"/>
    <w:rsid w:val="1CC289AD"/>
    <w:rsid w:val="1CF0287A"/>
    <w:rsid w:val="1F323D84"/>
    <w:rsid w:val="20118627"/>
    <w:rsid w:val="20CE0DE5"/>
    <w:rsid w:val="21655AB6"/>
    <w:rsid w:val="21853033"/>
    <w:rsid w:val="21AA6EE3"/>
    <w:rsid w:val="23CC8F3F"/>
    <w:rsid w:val="2475AFAE"/>
    <w:rsid w:val="25685FA0"/>
    <w:rsid w:val="26206E5D"/>
    <w:rsid w:val="27B9A843"/>
    <w:rsid w:val="282C9A28"/>
    <w:rsid w:val="2830C2E5"/>
    <w:rsid w:val="2A63A346"/>
    <w:rsid w:val="2AC09E3A"/>
    <w:rsid w:val="2C21ECED"/>
    <w:rsid w:val="2C4D1CA2"/>
    <w:rsid w:val="2CC0083A"/>
    <w:rsid w:val="2CE09AFD"/>
    <w:rsid w:val="2E54F642"/>
    <w:rsid w:val="2EFC8F1D"/>
    <w:rsid w:val="30930394"/>
    <w:rsid w:val="309A33F2"/>
    <w:rsid w:val="30E457C5"/>
    <w:rsid w:val="30E67D81"/>
    <w:rsid w:val="30F48895"/>
    <w:rsid w:val="314A3475"/>
    <w:rsid w:val="31A164F0"/>
    <w:rsid w:val="32C47BB0"/>
    <w:rsid w:val="32C67447"/>
    <w:rsid w:val="32D2DC6C"/>
    <w:rsid w:val="35B9EEA4"/>
    <w:rsid w:val="368D3427"/>
    <w:rsid w:val="36923D68"/>
    <w:rsid w:val="3745630C"/>
    <w:rsid w:val="374AEE29"/>
    <w:rsid w:val="38F18F66"/>
    <w:rsid w:val="3ABFA5D5"/>
    <w:rsid w:val="3AF3BA1A"/>
    <w:rsid w:val="3C1D84F7"/>
    <w:rsid w:val="3CE20361"/>
    <w:rsid w:val="3DB95558"/>
    <w:rsid w:val="3E3AEEB0"/>
    <w:rsid w:val="3E5A184B"/>
    <w:rsid w:val="3F996435"/>
    <w:rsid w:val="403F9A60"/>
    <w:rsid w:val="40F0F61A"/>
    <w:rsid w:val="41097477"/>
    <w:rsid w:val="4162789C"/>
    <w:rsid w:val="428CC67B"/>
    <w:rsid w:val="43A38486"/>
    <w:rsid w:val="442896DC"/>
    <w:rsid w:val="45A3D747"/>
    <w:rsid w:val="45C4673D"/>
    <w:rsid w:val="48305C75"/>
    <w:rsid w:val="484C1F19"/>
    <w:rsid w:val="48BDA232"/>
    <w:rsid w:val="48EB67CC"/>
    <w:rsid w:val="48FC07FF"/>
    <w:rsid w:val="49AAFB41"/>
    <w:rsid w:val="49E7EF7A"/>
    <w:rsid w:val="49F9E28C"/>
    <w:rsid w:val="4D31834E"/>
    <w:rsid w:val="4E65B687"/>
    <w:rsid w:val="4F3A4FF2"/>
    <w:rsid w:val="4FADB0BC"/>
    <w:rsid w:val="50518F4A"/>
    <w:rsid w:val="50D62053"/>
    <w:rsid w:val="5207DE34"/>
    <w:rsid w:val="523EAF6E"/>
    <w:rsid w:val="5271F0B4"/>
    <w:rsid w:val="52A081CD"/>
    <w:rsid w:val="52A9D019"/>
    <w:rsid w:val="53720917"/>
    <w:rsid w:val="538069D3"/>
    <w:rsid w:val="53DDA768"/>
    <w:rsid w:val="53FDF6F6"/>
    <w:rsid w:val="554245F3"/>
    <w:rsid w:val="5553CEEF"/>
    <w:rsid w:val="55765030"/>
    <w:rsid w:val="56283EB4"/>
    <w:rsid w:val="56D19A39"/>
    <w:rsid w:val="57122091"/>
    <w:rsid w:val="576C8DB1"/>
    <w:rsid w:val="58011E57"/>
    <w:rsid w:val="580FFB1E"/>
    <w:rsid w:val="5829237B"/>
    <w:rsid w:val="59ABCB7F"/>
    <w:rsid w:val="5A4672E7"/>
    <w:rsid w:val="5A49C153"/>
    <w:rsid w:val="5B0FAB4D"/>
    <w:rsid w:val="5B479BE0"/>
    <w:rsid w:val="5BD4BB84"/>
    <w:rsid w:val="5BE24348"/>
    <w:rsid w:val="5C378A02"/>
    <w:rsid w:val="5F6F2AC4"/>
    <w:rsid w:val="5FD6F58D"/>
    <w:rsid w:val="60454FFD"/>
    <w:rsid w:val="60C3B745"/>
    <w:rsid w:val="60CB79D5"/>
    <w:rsid w:val="610AFB25"/>
    <w:rsid w:val="620B70FB"/>
    <w:rsid w:val="626A315C"/>
    <w:rsid w:val="63404250"/>
    <w:rsid w:val="639EC701"/>
    <w:rsid w:val="64918332"/>
    <w:rsid w:val="656DA27A"/>
    <w:rsid w:val="65C1F7DF"/>
    <w:rsid w:val="669A4FD6"/>
    <w:rsid w:val="66ADDE17"/>
    <w:rsid w:val="66D82388"/>
    <w:rsid w:val="67ACFCA2"/>
    <w:rsid w:val="67C923F4"/>
    <w:rsid w:val="687AB27F"/>
    <w:rsid w:val="6932D762"/>
    <w:rsid w:val="6964F455"/>
    <w:rsid w:val="69EA5E5B"/>
    <w:rsid w:val="6C518643"/>
    <w:rsid w:val="6CD65014"/>
    <w:rsid w:val="6D8E9D35"/>
    <w:rsid w:val="6DA6B29E"/>
    <w:rsid w:val="6ED3F2D4"/>
    <w:rsid w:val="6F18C285"/>
    <w:rsid w:val="6F9EE62A"/>
    <w:rsid w:val="6FCC01F6"/>
    <w:rsid w:val="706FC335"/>
    <w:rsid w:val="713AB68B"/>
    <w:rsid w:val="716960E1"/>
    <w:rsid w:val="71F54EC0"/>
    <w:rsid w:val="720B9396"/>
    <w:rsid w:val="7281B6E7"/>
    <w:rsid w:val="732CA79F"/>
    <w:rsid w:val="7334BB68"/>
    <w:rsid w:val="73BFF43C"/>
    <w:rsid w:val="75658E5B"/>
    <w:rsid w:val="75F864E3"/>
    <w:rsid w:val="76D5CC1B"/>
    <w:rsid w:val="781A1B18"/>
    <w:rsid w:val="785BE524"/>
    <w:rsid w:val="78A67C6E"/>
    <w:rsid w:val="78C5AF43"/>
    <w:rsid w:val="7916DD48"/>
    <w:rsid w:val="7A8C4700"/>
    <w:rsid w:val="7BAD8BF2"/>
    <w:rsid w:val="7C07E8EC"/>
    <w:rsid w:val="7C8F78EA"/>
    <w:rsid w:val="7DA3B94D"/>
    <w:rsid w:val="7DEA4E6B"/>
    <w:rsid w:val="7EF20424"/>
    <w:rsid w:val="7F39A4CC"/>
    <w:rsid w:val="7F86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20FE2"/>
  <w15:chartTrackingRefBased/>
  <w15:docId w15:val="{7E1A9958-9DFA-4670-A636-2EE657C6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4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A688E"/>
    <w:pPr>
      <w:widowControl w:val="0"/>
      <w:autoSpaceDE w:val="0"/>
      <w:autoSpaceDN w:val="0"/>
      <w:spacing w:before="4" w:after="0" w:line="240" w:lineRule="auto"/>
      <w:ind w:left="139"/>
      <w:outlineLvl w:val="1"/>
    </w:pPr>
    <w:rPr>
      <w:rFonts w:ascii="Palatino Linotype" w:eastAsia="Palatino Linotype" w:hAnsi="Palatino Linotype" w:cs="Palatino Linotype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904"/>
  </w:style>
  <w:style w:type="paragraph" w:styleId="Header">
    <w:name w:val="header"/>
    <w:basedOn w:val="Normal"/>
    <w:link w:val="HeaderChar"/>
    <w:uiPriority w:val="99"/>
    <w:unhideWhenUsed/>
    <w:rsid w:val="004D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904"/>
  </w:style>
  <w:style w:type="character" w:styleId="Hyperlink">
    <w:name w:val="Hyperlink"/>
    <w:basedOn w:val="DefaultParagraphFont"/>
    <w:uiPriority w:val="99"/>
    <w:unhideWhenUsed/>
    <w:rsid w:val="00952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4E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C1DF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6410D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6410D"/>
    <w:rPr>
      <w:rFonts w:ascii="Palatino Linotype" w:eastAsia="Palatino Linotype" w:hAnsi="Palatino Linotype" w:cs="Palatino Linotype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A688E"/>
    <w:rPr>
      <w:rFonts w:ascii="Palatino Linotype" w:eastAsia="Palatino Linotype" w:hAnsi="Palatino Linotype" w:cs="Palatino Linotype"/>
      <w:b/>
      <w:bCs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249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7C888FF8FE4849A5C9110BD2720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4A19B-418C-46E6-B8DC-D5ED66C71E04}"/>
      </w:docPartPr>
      <w:docPartBody>
        <w:p w:rsidR="00196B0E" w:rsidRDefault="000B6E58" w:rsidP="000B6E58">
          <w:pPr>
            <w:pStyle w:val="687C888FF8FE4849A5C9110BD2720D3F"/>
          </w:pPr>
          <w:r w:rsidRPr="00435446">
            <w:t>Minutes</w:t>
          </w:r>
        </w:p>
      </w:docPartBody>
    </w:docPart>
    <w:docPart>
      <w:docPartPr>
        <w:name w:val="8294DB56AD2541D482087694180BE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C80A-A424-42D0-9D05-AB1F23BCD29A}"/>
      </w:docPartPr>
      <w:docPartBody>
        <w:p w:rsidR="00196B0E" w:rsidRDefault="000B6E58" w:rsidP="000B6E58">
          <w:pPr>
            <w:pStyle w:val="8294DB56AD2541D482087694180BEF1E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42CF4B61959848148340BB7D820B1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FF295-1AD4-4C44-BDAA-546BA5D2A19E}"/>
      </w:docPartPr>
      <w:docPartBody>
        <w:p w:rsidR="00196B0E" w:rsidRDefault="000B6E58" w:rsidP="000B6E58">
          <w:pPr>
            <w:pStyle w:val="42CF4B61959848148340BB7D820B11DD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572912BF95234F27A1367C44042D3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7416-B9EC-4028-AF84-58774E6F52E9}"/>
      </w:docPartPr>
      <w:docPartBody>
        <w:p w:rsidR="00196B0E" w:rsidRDefault="000B6E58" w:rsidP="000B6E58">
          <w:pPr>
            <w:pStyle w:val="572912BF95234F27A1367C44042D386E"/>
          </w:pPr>
          <w:r>
            <w:t>In Attendance</w:t>
          </w:r>
        </w:p>
      </w:docPartBody>
    </w:docPart>
    <w:docPart>
      <w:docPartPr>
        <w:name w:val="5D3F6FE2656F4679B102300869B79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FAEC-DB11-4E40-B19C-365FD4971570}"/>
      </w:docPartPr>
      <w:docPartBody>
        <w:p w:rsidR="00196B0E" w:rsidRDefault="000B6E58" w:rsidP="000B6E58">
          <w:pPr>
            <w:pStyle w:val="5D3F6FE2656F4679B102300869B79EB7"/>
          </w:pPr>
          <w:r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58"/>
    <w:rsid w:val="00000AEE"/>
    <w:rsid w:val="00033F37"/>
    <w:rsid w:val="000B6E58"/>
    <w:rsid w:val="000C40C1"/>
    <w:rsid w:val="00131968"/>
    <w:rsid w:val="00141059"/>
    <w:rsid w:val="00196B0E"/>
    <w:rsid w:val="00417401"/>
    <w:rsid w:val="00447FA6"/>
    <w:rsid w:val="00520E9C"/>
    <w:rsid w:val="00623FB6"/>
    <w:rsid w:val="00632983"/>
    <w:rsid w:val="0072117C"/>
    <w:rsid w:val="007A00BE"/>
    <w:rsid w:val="008F6E34"/>
    <w:rsid w:val="009033DB"/>
    <w:rsid w:val="00A767B5"/>
    <w:rsid w:val="00A835B0"/>
    <w:rsid w:val="00B8352E"/>
    <w:rsid w:val="00CE4B8B"/>
    <w:rsid w:val="00CF740B"/>
    <w:rsid w:val="00D45B81"/>
    <w:rsid w:val="00E22072"/>
    <w:rsid w:val="00E404EA"/>
    <w:rsid w:val="00F40565"/>
    <w:rsid w:val="00FB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6"/>
    <w:unhideWhenUsed/>
    <w:qFormat/>
    <w:rsid w:val="000B6E58"/>
    <w:rPr>
      <w:i/>
      <w:iCs/>
      <w:color w:val="833C0B" w:themeColor="accent2" w:themeShade="80"/>
    </w:rPr>
  </w:style>
  <w:style w:type="paragraph" w:customStyle="1" w:styleId="687C888FF8FE4849A5C9110BD2720D3F">
    <w:name w:val="687C888FF8FE4849A5C9110BD2720D3F"/>
    <w:rsid w:val="000B6E58"/>
  </w:style>
  <w:style w:type="paragraph" w:customStyle="1" w:styleId="8294DB56AD2541D482087694180BEF1E">
    <w:name w:val="8294DB56AD2541D482087694180BEF1E"/>
    <w:rsid w:val="000B6E58"/>
  </w:style>
  <w:style w:type="paragraph" w:customStyle="1" w:styleId="42CF4B61959848148340BB7D820B11DD">
    <w:name w:val="42CF4B61959848148340BB7D820B11DD"/>
    <w:rsid w:val="000B6E58"/>
  </w:style>
  <w:style w:type="paragraph" w:customStyle="1" w:styleId="572912BF95234F27A1367C44042D386E">
    <w:name w:val="572912BF95234F27A1367C44042D386E"/>
    <w:rsid w:val="000B6E58"/>
  </w:style>
  <w:style w:type="paragraph" w:customStyle="1" w:styleId="5D3F6FE2656F4679B102300869B79EB7">
    <w:name w:val="5D3F6FE2656F4679B102300869B79EB7"/>
    <w:rsid w:val="000B6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FEF554FCA24B805B793931F3D781" ma:contentTypeVersion="17" ma:contentTypeDescription="Create a new document." ma:contentTypeScope="" ma:versionID="eff960bf6c0961775c44b8b72fccefa5">
  <xsd:schema xmlns:xsd="http://www.w3.org/2001/XMLSchema" xmlns:xs="http://www.w3.org/2001/XMLSchema" xmlns:p="http://schemas.microsoft.com/office/2006/metadata/properties" xmlns:ns2="90739f27-ceba-4ddc-8e65-355b2bc64ef9" xmlns:ns3="18e712a9-8d02-4b09-b916-12105ec6bbdc" targetNamespace="http://schemas.microsoft.com/office/2006/metadata/properties" ma:root="true" ma:fieldsID="46166e5385baffddb79a2f86b3870eb8" ns2:_="" ns3:_="">
    <xsd:import namespace="90739f27-ceba-4ddc-8e65-355b2bc64ef9"/>
    <xsd:import namespace="18e712a9-8d02-4b09-b916-12105ec6b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39f27-ceba-4ddc-8e65-355b2bc64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712a9-8d02-4b09-b916-12105ec6b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804ed3-9278-4d50-a6d8-eaba16fdbaf1}" ma:internalName="TaxCatchAll" ma:showField="CatchAllData" ma:web="18e712a9-8d02-4b09-b916-12105ec6b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39f27-ceba-4ddc-8e65-355b2bc64ef9">
      <Terms xmlns="http://schemas.microsoft.com/office/infopath/2007/PartnerControls"/>
    </lcf76f155ced4ddcb4097134ff3c332f>
    <TaxCatchAll xmlns="18e712a9-8d02-4b09-b916-12105ec6bbdc" xsi:nil="true"/>
  </documentManagement>
</p:properties>
</file>

<file path=customXml/itemProps1.xml><?xml version="1.0" encoding="utf-8"?>
<ds:datastoreItem xmlns:ds="http://schemas.openxmlformats.org/officeDocument/2006/customXml" ds:itemID="{F2A74087-234A-4C8B-A60C-9D50AB1C1079}"/>
</file>

<file path=customXml/itemProps2.xml><?xml version="1.0" encoding="utf-8"?>
<ds:datastoreItem xmlns:ds="http://schemas.openxmlformats.org/officeDocument/2006/customXml" ds:itemID="{3692BADD-6525-45B4-8D31-CB275598515F}"/>
</file>

<file path=customXml/itemProps3.xml><?xml version="1.0" encoding="utf-8"?>
<ds:datastoreItem xmlns:ds="http://schemas.openxmlformats.org/officeDocument/2006/customXml" ds:itemID="{C193B65C-03C8-4A57-A1AC-A64341C6B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3371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Neighbors, Elizabeth</dc:creator>
  <cp:keywords/>
  <dc:description/>
  <cp:lastModifiedBy>Cindy Bruce Wilson</cp:lastModifiedBy>
  <cp:revision>2</cp:revision>
  <cp:lastPrinted>2023-06-06T21:49:00Z</cp:lastPrinted>
  <dcterms:created xsi:type="dcterms:W3CDTF">2023-12-06T18:36:00Z</dcterms:created>
  <dcterms:modified xsi:type="dcterms:W3CDTF">2023-12-06T18:36:00Z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876f94ec24bd2e7299ec8b815e4c57e3855591ac275cc7476a572ecc99d2af6d</vt:lpwstr>
  </property>
  <property fmtid="{D5CDD505-2E9C-101B-9397-08002B2CF9AE}" pid="3" name="ContentTypeId">
    <vt:lpwstr>0x010100232AFEF554FCA24B805B793931F3D781</vt:lpwstr>
  </property>
</Properties>
</file>