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pPr>
    </w:p>
    <w:p>
      <w:pPr>
        <w:spacing w:after="200" w:before="200"/>
      </w:pPr>
    </w:p>
    <w:p>
      <w:pPr>
        <w:spacing w:after="200" w:before="200"/>
        <w:jc w:val="center"/>
      </w:pPr>
      <w:r>
        <w:rPr>
          <w:rFonts w:ascii="Arial" w:cs="Arial" w:eastAsia="Arial" w:hAnsi="Arial"/>
          <w:b/>
          <w:bCs/>
          <w:color w:val="8d918d"/>
          <w:spacing w:val="100"/>
          <w:sz w:val="28"/>
          <w:szCs w:val="28"/>
        </w:rPr>
        <w:t xml:space="preserve">STRATFORD SCHOOL OF MEDITATION</w:t>
      </w:r>
    </w:p>
    <w:p>
      <w:pPr>
        <w:spacing w:after="0" w:before="600"/>
        <w:jc w:val="center"/>
      </w:pPr>
      <w:r>
        <w:rPr>
          <w:rFonts w:ascii="Arial" w:cs="Arial" w:eastAsia="Arial" w:hAnsi="Arial"/>
          <w:b/>
          <w:bCs/>
          <w:color w:val="111111"/>
          <w:sz w:val="88"/>
          <w:szCs w:val="88"/>
        </w:rPr>
        <w:t xml:space="preserve">MEDITATION</w:t>
      </w:r>
    </w:p>
    <w:p>
      <w:pPr>
        <w:spacing w:after="0" w:before="0"/>
        <w:jc w:val="center"/>
      </w:pPr>
      <w:r>
        <w:rPr>
          <w:rFonts w:ascii="Arial" w:cs="Arial" w:eastAsia="Arial" w:hAnsi="Arial"/>
          <w:b/>
          <w:bCs/>
          <w:color w:val="8d918d"/>
          <w:sz w:val="88"/>
          <w:szCs w:val="88"/>
        </w:rPr>
        <w:t xml:space="preserve">SCRIPT PACK</w:t>
      </w:r>
    </w:p>
    <w:p>
      <w:pPr>
        <w:spacing w:after="400" w:before="0"/>
        <w:jc w:val="center"/>
      </w:pPr>
      <w:r>
        <w:rPr>
          <w:rFonts w:ascii="Arial" w:cs="Arial" w:eastAsia="Arial" w:hAnsi="Arial"/>
          <w:b/>
          <w:bCs/>
          <w:color w:val="111111"/>
          <w:sz w:val="44"/>
          <w:szCs w:val="44"/>
        </w:rPr>
        <w:t xml:space="preserve">VOLUME ONE</w:t>
      </w:r>
    </w:p>
    <w:p>
      <w:pPr>
        <w:pBdr>
          <w:bottom w:val="single" w:color="8d918d" w:sz="6" w:space="1"/>
        </w:pBdr>
        <w:spacing w:after="600" w:before="0"/>
        <w:jc w:val="center"/>
      </w:pPr>
    </w:p>
    <w:p>
      <w:pPr>
        <w:spacing w:after="200" w:before="400"/>
        <w:jc w:val="center"/>
      </w:pPr>
      <w:r>
        <w:rPr>
          <w:rFonts w:ascii="Arial" w:cs="Arial" w:eastAsia="Arial" w:hAnsi="Arial"/>
          <w:i/>
          <w:iCs/>
          <w:color w:val="333333"/>
          <w:sz w:val="32"/>
          <w:szCs w:val="32"/>
        </w:rPr>
        <w:t xml:space="preserve">10 full-length guided meditation scripts for teachers and practitioners</w:t>
      </w:r>
    </w:p>
    <w:p>
      <w:pPr>
        <w:spacing w:after="200" w:before="200"/>
      </w:pPr>
    </w:p>
    <w:p>
      <w:pPr>
        <w:spacing w:after="200" w:before="200"/>
      </w:pPr>
    </w:p>
    <w:p>
      <w:pPr>
        <w:jc w:val="center"/>
      </w:pPr>
      <w:r>
        <w:rPr>
          <w:rFonts w:ascii="Arial" w:cs="Arial" w:eastAsia="Arial" w:hAnsi="Arial"/>
          <w:color w:val="888888"/>
          <w:sz w:val="22"/>
          <w:szCs w:val="22"/>
        </w:rPr>
        <w:t xml:space="preserve">Morning Intention  •  Stress Release  •  Body Scan  •  Loving Kindness  •  Letting Go</w:t>
      </w:r>
    </w:p>
    <w:p>
      <w:pPr>
        <w:spacing w:before="60"/>
        <w:jc w:val="center"/>
      </w:pPr>
      <w:r>
        <w:rPr>
          <w:rFonts w:ascii="Arial" w:cs="Arial" w:eastAsia="Arial" w:hAnsi="Arial"/>
          <w:color w:val="888888"/>
          <w:sz w:val="22"/>
          <w:szCs w:val="22"/>
        </w:rPr>
        <w:t xml:space="preserve">Gratitude  •  Self Compassion  •  Grounding  •  Breath Awareness  •  Visualisation for Calm</w:t>
      </w:r>
    </w:p>
    <w:p>
      <w:r>
        <w:br/>
      </w:r>
    </w:p>
    <w:p>
      <w:pPr>
        <w:spacing w:after="200" w:before="600"/>
      </w:pPr>
      <w:r>
        <w:rPr>
          <w:rFonts w:ascii="Arial" w:cs="Arial" w:eastAsia="Arial" w:hAnsi="Arial"/>
          <w:b/>
          <w:bCs/>
          <w:color w:val="8d918d"/>
          <w:sz w:val="56"/>
          <w:szCs w:val="56"/>
        </w:rPr>
        <w:t xml:space="preserve">How to Use These Scripts.</w:t>
      </w:r>
    </w:p>
    <w:p>
      <w:pPr>
        <w:spacing w:after="160" w:before="160"/>
      </w:pPr>
      <w:r>
        <w:rPr>
          <w:rFonts w:ascii="Arial" w:cs="Arial" w:eastAsia="Arial" w:hAnsi="Arial"/>
          <w:b/>
          <w:bCs/>
          <w:i w:val="false"/>
          <w:iCs w:val="false"/>
          <w:color w:val="333333"/>
          <w:sz w:val="26"/>
          <w:szCs w:val="26"/>
        </w:rPr>
        <w:t xml:space="preserve">These scripts are yours to use, adapt and make your own.</w:t>
      </w:r>
    </w:p>
    <w:p>
      <w:pPr>
        <w:spacing w:after="160" w:before="160"/>
      </w:pPr>
      <w:r>
        <w:rPr>
          <w:rFonts w:ascii="Arial" w:cs="Arial" w:eastAsia="Arial" w:hAnsi="Arial"/>
          <w:b w:val="false"/>
          <w:bCs w:val="false"/>
          <w:i w:val="false"/>
          <w:iCs w:val="false"/>
          <w:color w:val="333333"/>
          <w:sz w:val="26"/>
          <w:szCs w:val="26"/>
        </w:rPr>
        <w:t xml:space="preserve">Each one has been written to flow naturally when read aloud at a slow, meditative pace — with generous pauses built in to give your students space to breathe, feel and integrate the practice. At the right pace, each script produces 15 to 20 minutes of live or recorded teaching.</w:t>
      </w:r>
    </w:p>
    <w:p>
      <w:pPr>
        <w:spacing w:after="200" w:before="200"/>
      </w:pPr>
    </w:p>
    <w:p>
      <w:pPr>
        <w:spacing w:after="200" w:before="400"/>
      </w:pPr>
      <w:r>
        <w:rPr>
          <w:rFonts w:ascii="Arial" w:cs="Arial" w:eastAsia="Arial" w:hAnsi="Arial"/>
          <w:b/>
          <w:bCs/>
          <w:color w:val="111111"/>
          <w:sz w:val="36"/>
          <w:szCs w:val="36"/>
        </w:rPr>
        <w:t xml:space="preserve">Before You Teach</w:t>
      </w:r>
    </w:p>
    <w:p>
      <w:pPr>
        <w:spacing w:after="160" w:before="160"/>
      </w:pPr>
      <w:r>
        <w:rPr>
          <w:rFonts w:ascii="Arial" w:cs="Arial" w:eastAsia="Arial" w:hAnsi="Arial"/>
          <w:b w:val="false"/>
          <w:bCs w:val="false"/>
          <w:i w:val="false"/>
          <w:iCs w:val="false"/>
          <w:color w:val="333333"/>
          <w:sz w:val="26"/>
          <w:szCs w:val="26"/>
        </w:rPr>
        <w:t xml:space="preserve">Read through the script at least once before teaching or recording. Familiarise yourself with the flow. Make any changes that feel right for your voice, your students or your setting. These scripts are starting points — bring your own energy, your own stories and your own presence to them.</w:t>
      </w:r>
    </w:p>
    <w:p>
      <w:pPr>
        <w:spacing w:after="200" w:before="200"/>
      </w:pPr>
    </w:p>
    <w:p>
      <w:pPr>
        <w:spacing w:after="200" w:before="400"/>
      </w:pPr>
      <w:r>
        <w:rPr>
          <w:rFonts w:ascii="Arial" w:cs="Arial" w:eastAsia="Arial" w:hAnsi="Arial"/>
          <w:b/>
          <w:bCs/>
          <w:color w:val="111111"/>
          <w:sz w:val="36"/>
          <w:szCs w:val="36"/>
        </w:rPr>
        <w:t xml:space="preserve">Pacing and Pauses</w:t>
      </w:r>
    </w:p>
    <w:p>
      <w:pPr>
        <w:spacing w:after="160" w:before="160"/>
      </w:pPr>
      <w:r>
        <w:rPr>
          <w:rFonts w:ascii="Arial" w:cs="Arial" w:eastAsia="Arial" w:hAnsi="Arial"/>
          <w:b w:val="false"/>
          <w:bCs w:val="false"/>
          <w:i w:val="false"/>
          <w:iCs w:val="false"/>
          <w:color w:val="333333"/>
          <w:sz w:val="26"/>
          <w:szCs w:val="26"/>
        </w:rPr>
        <w:t xml:space="preserve">Speak more slowly than feels natural. Students in meditation are in a relaxed, receptive state and need more time to process language. When in doubt, slow down further.</w:t>
      </w:r>
    </w:p>
    <w:p>
      <w:pPr>
        <w:spacing w:after="160" w:before="160"/>
      </w:pPr>
      <w:r>
        <w:rPr>
          <w:rFonts w:ascii="Arial" w:cs="Arial" w:eastAsia="Arial" w:hAnsi="Arial"/>
          <w:b w:val="false"/>
          <w:bCs w:val="false"/>
          <w:i w:val="false"/>
          <w:iCs w:val="false"/>
          <w:color w:val="333333"/>
          <w:sz w:val="26"/>
          <w:szCs w:val="26"/>
        </w:rPr>
        <w:t xml:space="preserve">The pause boxes are not empty space — they are the practice. Allow them to be genuinely long, especially those marked 20, 25 or 30 seconds. Sitting with silence will feel uncomfortable at first. Trust it. The silence is where the work happens.</w:t>
      </w:r>
    </w:p>
    <w:p>
      <w:pPr>
        <w:spacing w:after="200" w:before="200"/>
      </w:pPr>
    </w:p>
    <w:p>
      <w:pPr>
        <w:spacing w:after="200" w:before="400"/>
      </w:pPr>
      <w:r>
        <w:rPr>
          <w:rFonts w:ascii="Arial" w:cs="Arial" w:eastAsia="Arial" w:hAnsi="Arial"/>
          <w:b/>
          <w:bCs/>
          <w:color w:val="111111"/>
          <w:sz w:val="36"/>
          <w:szCs w:val="36"/>
        </w:rPr>
        <w:t xml:space="preserve">Recording</w:t>
      </w:r>
    </w:p>
    <w:p>
      <w:pPr>
        <w:spacing w:after="160" w:before="160"/>
      </w:pPr>
      <w:r>
        <w:rPr>
          <w:rFonts w:ascii="Arial" w:cs="Arial" w:eastAsia="Arial" w:hAnsi="Arial"/>
          <w:b w:val="false"/>
          <w:bCs w:val="false"/>
          <w:i w:val="false"/>
          <w:iCs w:val="false"/>
          <w:color w:val="333333"/>
          <w:sz w:val="26"/>
          <w:szCs w:val="26"/>
        </w:rPr>
        <w:t xml:space="preserve">These scripts make excellent voice recordings for digital products, online memberships or guided meditation downloads. Record in a quiet room using your smartphone or a USB microphone. Add gentle royalty-free background music from Pixabay or Free Music Archive if you wish. Export as MP3 and upload to Payhip, Gumroad, Insight Timer or your own website.</w:t>
      </w:r>
    </w:p>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200"/>
              <w:left w:type="dxa" w:w="300"/>
              <w:bottom w:type="dxa" w:w="200"/>
              <w:right w:type="dxa" w:w="300"/>
            </w:tcMar>
          </w:tcPr>
          <w:p>
            <w:r>
              <w:rPr>
                <w:rFonts w:ascii="Arial" w:cs="Arial" w:eastAsia="Arial" w:hAnsi="Arial"/>
                <w:b/>
                <w:bCs/>
                <w:color w:val="8d918d"/>
                <w:sz w:val="24"/>
                <w:szCs w:val="24"/>
              </w:rPr>
              <w:t xml:space="preserve">COPYRIGHT NOTE</w:t>
            </w:r>
          </w:p>
          <w:p>
            <w:pPr>
              <w:spacing w:before="100"/>
            </w:pPr>
            <w:r>
              <w:rPr>
                <w:rFonts w:ascii="Arial" w:cs="Arial" w:eastAsia="Arial" w:hAnsi="Arial"/>
                <w:color w:val="333333"/>
                <w:sz w:val="22"/>
                <w:szCs w:val="22"/>
              </w:rPr>
              <w:t xml:space="preserve">These scripts are licensed for your personal and professional use as a meditation teacher. You may teach from them and record them for sale. Please do not resell or share the scripts themselves with other teachers.</w:t>
            </w:r>
          </w:p>
        </w:tc>
      </w:tr>
    </w:tbl>
    <w:p>
      <w:r>
        <w:br/>
      </w:r>
    </w:p>
    <w:p>
      <w:pPr>
        <w:spacing w:after="200" w:before="600"/>
      </w:pPr>
      <w:r>
        <w:rPr>
          <w:rFonts w:ascii="Arial" w:cs="Arial" w:eastAsia="Arial" w:hAnsi="Arial"/>
          <w:b/>
          <w:bCs/>
          <w:color w:val="8d918d"/>
          <w:sz w:val="56"/>
          <w:szCs w:val="56"/>
        </w:rPr>
        <w:t xml:space="preserve">Contents.</w:t>
      </w:r>
    </w:p>
    <w:p>
      <w:pPr>
        <w:spacing w:after="200" w:before="200"/>
      </w:pPr>
    </w:p>
    <w:p>
      <w:pPr>
        <w:spacing w:after="140" w:before="140"/>
      </w:pPr>
      <w:r>
        <w:rPr>
          <w:rFonts w:ascii="Arial" w:cs="Arial" w:eastAsia="Arial" w:hAnsi="Arial"/>
          <w:b/>
          <w:bCs/>
          <w:color w:val="8d918d"/>
          <w:sz w:val="28"/>
          <w:szCs w:val="28"/>
        </w:rPr>
        <w:t xml:space="preserve">01  </w:t>
      </w:r>
      <w:r>
        <w:rPr>
          <w:rFonts w:ascii="Arial" w:cs="Arial" w:eastAsia="Arial" w:hAnsi="Arial"/>
          <w:b/>
          <w:bCs/>
          <w:color w:val="111111"/>
          <w:sz w:val="28"/>
          <w:szCs w:val="28"/>
        </w:rPr>
        <w:t xml:space="preserve">Morning Intention</w:t>
      </w:r>
      <w:r>
        <w:rPr>
          <w:rFonts w:ascii="Arial" w:cs="Arial" w:eastAsia="Arial" w:hAnsi="Arial"/>
          <w:color w:val="888888"/>
          <w:sz w:val="24"/>
          <w:szCs w:val="24"/>
        </w:rPr>
        <w:t xml:space="preserve">  —  Setting the tone for a conscious, purposeful day</w:t>
      </w:r>
    </w:p>
    <w:p>
      <w:pPr>
        <w:spacing w:after="140" w:before="140"/>
      </w:pPr>
      <w:r>
        <w:rPr>
          <w:rFonts w:ascii="Arial" w:cs="Arial" w:eastAsia="Arial" w:hAnsi="Arial"/>
          <w:b/>
          <w:bCs/>
          <w:color w:val="8d918d"/>
          <w:sz w:val="28"/>
          <w:szCs w:val="28"/>
        </w:rPr>
        <w:t xml:space="preserve">02  </w:t>
      </w:r>
      <w:r>
        <w:rPr>
          <w:rFonts w:ascii="Arial" w:cs="Arial" w:eastAsia="Arial" w:hAnsi="Arial"/>
          <w:b/>
          <w:bCs/>
          <w:color w:val="111111"/>
          <w:sz w:val="28"/>
          <w:szCs w:val="28"/>
        </w:rPr>
        <w:t xml:space="preserve">Stress Release</w:t>
      </w:r>
      <w:r>
        <w:rPr>
          <w:rFonts w:ascii="Arial" w:cs="Arial" w:eastAsia="Arial" w:hAnsi="Arial"/>
          <w:color w:val="888888"/>
          <w:sz w:val="24"/>
          <w:szCs w:val="24"/>
        </w:rPr>
        <w:t xml:space="preserve">  —  Releasing tension held in the body and mind</w:t>
      </w:r>
    </w:p>
    <w:p>
      <w:pPr>
        <w:spacing w:after="140" w:before="140"/>
      </w:pPr>
      <w:r>
        <w:rPr>
          <w:rFonts w:ascii="Arial" w:cs="Arial" w:eastAsia="Arial" w:hAnsi="Arial"/>
          <w:b/>
          <w:bCs/>
          <w:color w:val="8d918d"/>
          <w:sz w:val="28"/>
          <w:szCs w:val="28"/>
        </w:rPr>
        <w:t xml:space="preserve">03  </w:t>
      </w:r>
      <w:r>
        <w:rPr>
          <w:rFonts w:ascii="Arial" w:cs="Arial" w:eastAsia="Arial" w:hAnsi="Arial"/>
          <w:b/>
          <w:bCs/>
          <w:color w:val="111111"/>
          <w:sz w:val="28"/>
          <w:szCs w:val="28"/>
        </w:rPr>
        <w:t xml:space="preserve">Body Scan</w:t>
      </w:r>
      <w:r>
        <w:rPr>
          <w:rFonts w:ascii="Arial" w:cs="Arial" w:eastAsia="Arial" w:hAnsi="Arial"/>
          <w:color w:val="888888"/>
          <w:sz w:val="24"/>
          <w:szCs w:val="24"/>
        </w:rPr>
        <w:t xml:space="preserve">  —  A complete journey through the body, releasing tension and building awareness</w:t>
      </w:r>
    </w:p>
    <w:p>
      <w:pPr>
        <w:spacing w:after="140" w:before="140"/>
      </w:pPr>
      <w:r>
        <w:rPr>
          <w:rFonts w:ascii="Arial" w:cs="Arial" w:eastAsia="Arial" w:hAnsi="Arial"/>
          <w:b/>
          <w:bCs/>
          <w:color w:val="8d918d"/>
          <w:sz w:val="28"/>
          <w:szCs w:val="28"/>
        </w:rPr>
        <w:t xml:space="preserve">04  </w:t>
      </w:r>
      <w:r>
        <w:rPr>
          <w:rFonts w:ascii="Arial" w:cs="Arial" w:eastAsia="Arial" w:hAnsi="Arial"/>
          <w:b/>
          <w:bCs/>
          <w:color w:val="111111"/>
          <w:sz w:val="28"/>
          <w:szCs w:val="28"/>
        </w:rPr>
        <w:t xml:space="preserve">Loving Kindness</w:t>
      </w:r>
      <w:r>
        <w:rPr>
          <w:rFonts w:ascii="Arial" w:cs="Arial" w:eastAsia="Arial" w:hAnsi="Arial"/>
          <w:color w:val="888888"/>
          <w:sz w:val="24"/>
          <w:szCs w:val="24"/>
        </w:rPr>
        <w:t xml:space="preserve">  —  Cultivating compassion for self and others</w:t>
      </w:r>
    </w:p>
    <w:p>
      <w:pPr>
        <w:spacing w:after="140" w:before="140"/>
      </w:pPr>
      <w:r>
        <w:rPr>
          <w:rFonts w:ascii="Arial" w:cs="Arial" w:eastAsia="Arial" w:hAnsi="Arial"/>
          <w:b/>
          <w:bCs/>
          <w:color w:val="8d918d"/>
          <w:sz w:val="28"/>
          <w:szCs w:val="28"/>
        </w:rPr>
        <w:t xml:space="preserve">05  </w:t>
      </w:r>
      <w:r>
        <w:rPr>
          <w:rFonts w:ascii="Arial" w:cs="Arial" w:eastAsia="Arial" w:hAnsi="Arial"/>
          <w:b/>
          <w:bCs/>
          <w:color w:val="111111"/>
          <w:sz w:val="28"/>
          <w:szCs w:val="28"/>
        </w:rPr>
        <w:t xml:space="preserve">Letting Go</w:t>
      </w:r>
      <w:r>
        <w:rPr>
          <w:rFonts w:ascii="Arial" w:cs="Arial" w:eastAsia="Arial" w:hAnsi="Arial"/>
          <w:color w:val="888888"/>
          <w:sz w:val="24"/>
          <w:szCs w:val="24"/>
        </w:rPr>
        <w:t xml:space="preserve">  —  Releasing what no longer serves — thoughts, emotions, patterns</w:t>
      </w:r>
    </w:p>
    <w:p>
      <w:pPr>
        <w:spacing w:after="140" w:before="140"/>
      </w:pPr>
      <w:r>
        <w:rPr>
          <w:rFonts w:ascii="Arial" w:cs="Arial" w:eastAsia="Arial" w:hAnsi="Arial"/>
          <w:b/>
          <w:bCs/>
          <w:color w:val="8d918d"/>
          <w:sz w:val="28"/>
          <w:szCs w:val="28"/>
        </w:rPr>
        <w:t xml:space="preserve">06  </w:t>
      </w:r>
      <w:r>
        <w:rPr>
          <w:rFonts w:ascii="Arial" w:cs="Arial" w:eastAsia="Arial" w:hAnsi="Arial"/>
          <w:b/>
          <w:bCs/>
          <w:color w:val="111111"/>
          <w:sz w:val="28"/>
          <w:szCs w:val="28"/>
        </w:rPr>
        <w:t xml:space="preserve">Gratitude</w:t>
      </w:r>
      <w:r>
        <w:rPr>
          <w:rFonts w:ascii="Arial" w:cs="Arial" w:eastAsia="Arial" w:hAnsi="Arial"/>
          <w:color w:val="888888"/>
          <w:sz w:val="24"/>
          <w:szCs w:val="24"/>
        </w:rPr>
        <w:t xml:space="preserve">  —  Opening the heart to what is already present and good</w:t>
      </w:r>
    </w:p>
    <w:p>
      <w:pPr>
        <w:spacing w:after="140" w:before="140"/>
      </w:pPr>
      <w:r>
        <w:rPr>
          <w:rFonts w:ascii="Arial" w:cs="Arial" w:eastAsia="Arial" w:hAnsi="Arial"/>
          <w:b/>
          <w:bCs/>
          <w:color w:val="8d918d"/>
          <w:sz w:val="28"/>
          <w:szCs w:val="28"/>
        </w:rPr>
        <w:t xml:space="preserve">07  </w:t>
      </w:r>
      <w:r>
        <w:rPr>
          <w:rFonts w:ascii="Arial" w:cs="Arial" w:eastAsia="Arial" w:hAnsi="Arial"/>
          <w:b/>
          <w:bCs/>
          <w:color w:val="111111"/>
          <w:sz w:val="28"/>
          <w:szCs w:val="28"/>
        </w:rPr>
        <w:t xml:space="preserve">Self Compassion</w:t>
      </w:r>
      <w:r>
        <w:rPr>
          <w:rFonts w:ascii="Arial" w:cs="Arial" w:eastAsia="Arial" w:hAnsi="Arial"/>
          <w:color w:val="888888"/>
          <w:sz w:val="24"/>
          <w:szCs w:val="24"/>
        </w:rPr>
        <w:t xml:space="preserve">  —  Meeting yourself with kindness in moments of difficulty</w:t>
      </w:r>
    </w:p>
    <w:p>
      <w:pPr>
        <w:spacing w:after="140" w:before="140"/>
      </w:pPr>
      <w:r>
        <w:rPr>
          <w:rFonts w:ascii="Arial" w:cs="Arial" w:eastAsia="Arial" w:hAnsi="Arial"/>
          <w:b/>
          <w:bCs/>
          <w:color w:val="8d918d"/>
          <w:sz w:val="28"/>
          <w:szCs w:val="28"/>
        </w:rPr>
        <w:t xml:space="preserve">08  </w:t>
      </w:r>
      <w:r>
        <w:rPr>
          <w:rFonts w:ascii="Arial" w:cs="Arial" w:eastAsia="Arial" w:hAnsi="Arial"/>
          <w:b/>
          <w:bCs/>
          <w:color w:val="111111"/>
          <w:sz w:val="28"/>
          <w:szCs w:val="28"/>
        </w:rPr>
        <w:t xml:space="preserve">Grounding</w:t>
      </w:r>
      <w:r>
        <w:rPr>
          <w:rFonts w:ascii="Arial" w:cs="Arial" w:eastAsia="Arial" w:hAnsi="Arial"/>
          <w:color w:val="888888"/>
          <w:sz w:val="24"/>
          <w:szCs w:val="24"/>
        </w:rPr>
        <w:t xml:space="preserve">  —  Returning to the present moment through the senses and the body</w:t>
      </w:r>
    </w:p>
    <w:p>
      <w:pPr>
        <w:spacing w:after="140" w:before="140"/>
      </w:pPr>
      <w:r>
        <w:rPr>
          <w:rFonts w:ascii="Arial" w:cs="Arial" w:eastAsia="Arial" w:hAnsi="Arial"/>
          <w:b/>
          <w:bCs/>
          <w:color w:val="8d918d"/>
          <w:sz w:val="28"/>
          <w:szCs w:val="28"/>
        </w:rPr>
        <w:t xml:space="preserve">09  </w:t>
      </w:r>
      <w:r>
        <w:rPr>
          <w:rFonts w:ascii="Arial" w:cs="Arial" w:eastAsia="Arial" w:hAnsi="Arial"/>
          <w:b/>
          <w:bCs/>
          <w:color w:val="111111"/>
          <w:sz w:val="28"/>
          <w:szCs w:val="28"/>
        </w:rPr>
        <w:t xml:space="preserve">Breath Awareness</w:t>
      </w:r>
      <w:r>
        <w:rPr>
          <w:rFonts w:ascii="Arial" w:cs="Arial" w:eastAsia="Arial" w:hAnsi="Arial"/>
          <w:color w:val="888888"/>
          <w:sz w:val="24"/>
          <w:szCs w:val="24"/>
        </w:rPr>
        <w:t xml:space="preserve">  —  Using the breath as an anchor for a calm and present mind</w:t>
      </w:r>
    </w:p>
    <w:p>
      <w:pPr>
        <w:spacing w:after="140" w:before="140"/>
      </w:pPr>
      <w:r>
        <w:rPr>
          <w:rFonts w:ascii="Arial" w:cs="Arial" w:eastAsia="Arial" w:hAnsi="Arial"/>
          <w:b/>
          <w:bCs/>
          <w:color w:val="8d918d"/>
          <w:sz w:val="28"/>
          <w:szCs w:val="28"/>
        </w:rPr>
        <w:t xml:space="preserve">10  </w:t>
      </w:r>
      <w:r>
        <w:rPr>
          <w:rFonts w:ascii="Arial" w:cs="Arial" w:eastAsia="Arial" w:hAnsi="Arial"/>
          <w:b/>
          <w:bCs/>
          <w:color w:val="111111"/>
          <w:sz w:val="28"/>
          <w:szCs w:val="28"/>
        </w:rPr>
        <w:t xml:space="preserve">Visualisation for Calm</w:t>
      </w:r>
      <w:r>
        <w:rPr>
          <w:rFonts w:ascii="Arial" w:cs="Arial" w:eastAsia="Arial" w:hAnsi="Arial"/>
          <w:color w:val="888888"/>
          <w:sz w:val="24"/>
          <w:szCs w:val="24"/>
        </w:rPr>
        <w:t xml:space="preserve">  —  A guided journey to a place of deep peace and restoration</w:t>
      </w: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01</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Morning Intention</w:t>
            </w:r>
          </w:p>
          <w:p>
            <w:pPr>
              <w:spacing w:before="100"/>
            </w:pPr>
            <w:r>
              <w:rPr>
                <w:rFonts w:ascii="Arial" w:cs="Arial" w:eastAsia="Arial" w:hAnsi="Arial"/>
                <w:color w:val="e8ddc8"/>
                <w:sz w:val="24"/>
                <w:szCs w:val="24"/>
              </w:rPr>
              <w:t xml:space="preserve">Setting the tone for a conscious, purposeful day</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This script guides the listener into a calm, present state before the day begins. Ideal for morning classes, online recordings or as a daily practice tool. Read slowly and allow every pause to breathe — the silence is as important as the words.</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Find a comfortable position — either sitting upright with your feet flat on the floor and your spine gently lengthened, or lying down if you prefer. Allow your hands to rest open in your lap, palms facing upward. Soften your shoulders. Allow your jaw to unclench.</w:t>
      </w:r>
    </w:p>
    <w:p>
      <w:pPr>
        <w:spacing w:after="160" w:before="160"/>
      </w:pPr>
      <w:r>
        <w:rPr>
          <w:rFonts w:ascii="Arial" w:cs="Arial" w:eastAsia="Arial" w:hAnsi="Arial"/>
          <w:b w:val="false"/>
          <w:bCs w:val="false"/>
          <w:i w:val="false"/>
          <w:iCs w:val="false"/>
          <w:color w:val="333333"/>
          <w:sz w:val="26"/>
          <w:szCs w:val="26"/>
        </w:rPr>
        <w:t xml:space="preserve">Allow your eyes to close gently. And take a moment simply to arrive. You do not need to do anything just yet. You do not need to be anything. Simply be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a slow, deep breath in through your nose. Feel it filling you from the very bottom of your lungs — your belly expanding first, then your ribs widening, then your chest lifting all the way up to your collarbones.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release it slowly through your mouth. A long, sighing, unhurried breath out. Letting go of anything you brought with you into this moment — the thoughts, the plans, the list of things still undone.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Take another breath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slowly... feeling yourself settle a little more with every exhale. As if you are gently landing.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One more breath in — filling yourself completely, all the way to the very top...</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Good.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Allow your body to soften now. Your shoulders dropping away from your ears. Your jaw unclenching — letting a little space open between your back teeth. The muscles around your eyes releasing. Your hands becoming heavy and still.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a slow scan through your body from the top of your head to the tips of your toes. Wherever you find tension or tightness — simply breathe into it. You do not need to force it to release. Simply bring your warm attention there and allow it to soften in its own time.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Today is a new beginning.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Whatever yesterday held — the worries that followed you to bed, the conversations that did not go the way you hoped, the things left unfinished, the words you wish you had or had not said — none of that needs to come with you into today.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The past is done. It cannot be changed. And carrying it forward into a new day only weighs you down before you have even begun. So let it be done. Let it be behind you. Let this moment be clean.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This moment is new. This day has not been lived yet. It is entirely open.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I want you to bring your attention gently to this day ahead. Not to your schedule or your obligations. Not to the things that feel heavy or uncertain. But to the possibility that this day holds.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Every single day is an invitation. An invitation to show up a little differently. To choose a little more consciously. To be a little more of who you truly are — not the rushed, distracted, trying-to-keep-up version, but the real you. The one that exists in the spaces between all the doing.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Setting Your Intention</w:t>
      </w:r>
    </w:p>
    <w:p>
      <w:pPr>
        <w:spacing w:after="160" w:before="160"/>
      </w:pPr>
      <w:r>
        <w:rPr>
          <w:rFonts w:ascii="Arial" w:cs="Arial" w:eastAsia="Arial" w:hAnsi="Arial"/>
          <w:b w:val="false"/>
          <w:bCs w:val="false"/>
          <w:i w:val="false"/>
          <w:iCs w:val="false"/>
          <w:color w:val="333333"/>
          <w:sz w:val="26"/>
          <w:szCs w:val="26"/>
        </w:rPr>
        <w:t xml:space="preserve">Ask yourself now, quietly and without pressure — what is one quality I want to bring to this day? What do I want to be more of in the hours ahead?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 allow generous space ...</w:t>
            </w:r>
          </w:p>
        </w:tc>
      </w:tr>
    </w:tbl>
    <w:p>
      <w:pPr>
        <w:spacing w:after="160" w:before="160"/>
      </w:pPr>
      <w:r>
        <w:rPr>
          <w:rFonts w:ascii="Arial" w:cs="Arial" w:eastAsia="Arial" w:hAnsi="Arial"/>
          <w:b w:val="false"/>
          <w:bCs w:val="false"/>
          <w:i w:val="false"/>
          <w:iCs w:val="false"/>
          <w:color w:val="333333"/>
          <w:sz w:val="26"/>
          <w:szCs w:val="26"/>
        </w:rPr>
        <w:t xml:space="preserve">Perhaps it is patience — with others, and more importantly, with yourself. Perhaps it is presence — the willingness to actually be where you are, rather than somewhere else in your mind. Perhaps it is kindness, or courage, or the simple intention to slow down and notice more.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Whatever word or quality or image arose for you — hold it now. Turn it over gently. Let it settle.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This is your intention for today. Not a goal. Not a standard to measure yourself against. Not something to fail at. Simply a direction. A compass bearing. A way of orienting yourself before the day begins.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Breathe your intention in now. Imagine it entering your body with the breath. Settling into your chest. Spreading outward to your hands, your feet, the very edges of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And as you breathe out — let go of anything that contradicts it. The self-doubt, the cynicism, the voice that says today will be just like every other day. Release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Today does not need to be like every other day. Today you are choosing differently, right from the very first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Meeting the Day</w:t>
      </w:r>
    </w:p>
    <w:p>
      <w:pPr>
        <w:spacing w:after="160" w:before="160"/>
      </w:pPr>
      <w:r>
        <w:rPr>
          <w:rFonts w:ascii="Arial" w:cs="Arial" w:eastAsia="Arial" w:hAnsi="Arial"/>
          <w:b w:val="false"/>
          <w:bCs w:val="false"/>
          <w:i w:val="false"/>
          <w:iCs w:val="false"/>
          <w:color w:val="333333"/>
          <w:sz w:val="26"/>
          <w:szCs w:val="26"/>
        </w:rPr>
        <w:t xml:space="preserve">Place one hand gently on your heart now if that feels comfortable. Feel the warmth of your own touch. Feel the steady, faithful rhythm of your heartbeat beneath your palm.</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This heart has carried you through everything. Every difficult day you feared you could not get through. Every moment of doubt, every loss, every version of yourself that you grew beyond. It kept beating through all of it — steadily, faithfully, without complaint.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It will carry you through today as well.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Know this — you do not need to be perfect today. You do not need to get everything right. You do not need to do more, be more, achieve more than is humanly possible. You simply need to show up. To be present. To carry your intention forward with as much grace and kindness as you can manage.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And when you forget — because you will, because we all do — you can simply return. Return to your breath. Return to your intention. Return to this feeling of being centred and ready.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The breath is always here. This steadiness is always available to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one final deep breath in — breathing in the fullness of this new day and everything it might hold.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slowly — releasing any last tension, any last resistance, any last reluctance to begin.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Slowly begin to bring your awareness back to the room. Notice the sounds around you. Feel the ground beneath your feet. Wiggle your fingers and toes gently. Roll your shoulders softly. Take one more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And when you feel ready — with intention, with presence, with the quiet confidence of someone who has already made one good choice today — slowly open your eyes.</w:t>
      </w:r>
    </w:p>
    <w:p>
      <w:pPr>
        <w:spacing w:after="200" w:before="200"/>
      </w:pPr>
    </w:p>
    <w:p>
      <w:pPr>
        <w:spacing w:after="160" w:before="160"/>
      </w:pPr>
      <w:r>
        <w:rPr>
          <w:rFonts w:ascii="Arial" w:cs="Arial" w:eastAsia="Arial" w:hAnsi="Arial"/>
          <w:b w:val="false"/>
          <w:bCs w:val="false"/>
          <w:i/>
          <w:iCs/>
          <w:color w:val="333333"/>
          <w:sz w:val="26"/>
          <w:szCs w:val="26"/>
        </w:rPr>
        <w:t xml:space="preserve">You are ready. Go and meet this day.</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02</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Stress Release</w:t>
            </w:r>
          </w:p>
          <w:p>
            <w:pPr>
              <w:spacing w:before="100"/>
            </w:pPr>
            <w:r>
              <w:rPr>
                <w:rFonts w:ascii="Arial" w:cs="Arial" w:eastAsia="Arial" w:hAnsi="Arial"/>
                <w:color w:val="e8ddc8"/>
                <w:sz w:val="24"/>
                <w:szCs w:val="24"/>
              </w:rPr>
              <w:t xml:space="preserve">Releasing tension held in the body and mind</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deeply grounding script for students carrying stress, overwhelm or anxiety. Works beautifully as an evening practice or after a difficult day. Allow every pause to be genuinely long — students need the space to actually feel the release, not just hear about it.</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Come to a comfortable position and allow your eyes to close. Let your hands rest open in your lap. Take a moment simply to arrive here, without needing to do or fix or solve anything at all.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Take a slow breath in through your nose, filling your lungs completely — from the very bottom, feeling your belly expand first...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sigh it out through your mouth. Long. Slow. Audible if you want it to be. Let it be a real release.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Again — breathe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sigh it out — letting the weight of your day begin to leave with that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And once more — a deep breath in, filling yourself completely...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the longest sigh out yet. As if you are setting something down that you have been carrying all day.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Good. Allow your breathing to return to its natural rhythm now.</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I want you to take a moment to notice how your body feels right now. Not to judge it. Not to wish it were different. Simply to acknowledge it, honestly and without criticism.</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Scan slowly from the top of your head downward. Your forehead — is there tension there? Your jaw — are your teeth clenched? Your neck and shoulders — are they raised, braced, holding against something? Your chest — is it tight, is the breath shallow? Your belly — is it held in, gripped?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Whatever you find — simply notice it. Thank it even. Every place of tension in your body is a place that has been working hard for you. Working to keep you going, to manage the demands of your day, to hold everything together. It has been doing its job.</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But now it can rest. You do not need to hold everything together in this moment. This moment asks nothing of you at all.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Understanding Your Stress</w:t>
      </w:r>
    </w:p>
    <w:p>
      <w:pPr>
        <w:spacing w:after="160" w:before="160"/>
      </w:pPr>
      <w:r>
        <w:rPr>
          <w:rFonts w:ascii="Arial" w:cs="Arial" w:eastAsia="Arial" w:hAnsi="Arial"/>
          <w:b w:val="false"/>
          <w:bCs w:val="false"/>
          <w:i w:val="false"/>
          <w:iCs w:val="false"/>
          <w:color w:val="333333"/>
          <w:sz w:val="26"/>
          <w:szCs w:val="26"/>
        </w:rPr>
        <w:t xml:space="preserve">Stress is not a character flaw. It is not a sign that you are weak or that you cannot cope. It is your nervous system's response to the demands placed upon it — and it is a sign that you care. That things matter to you. That you have been showing up and trying and giving.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But caring is exhausting when it is constant. Showing up every day takes its toll. And the body keeps the score — it holds all of that effort, all of that trying, in its muscles and its breath and its bones.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What we are doing right now — this breath, this stillness, this deliberate act of stopping — is not indulgent. It is necessary. It is how we resource ourselves to keep going. It is how we become sustainable rather than just enduring.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breath directly into the place of greatest tension in your body right now. Breathe into it as if you are filling it with warmth and space from the inside.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allowing that place to soften just a little.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Again — breathing into the tension...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breathing out, releasing.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Setting It Down</w:t>
      </w:r>
    </w:p>
    <w:p>
      <w:pPr>
        <w:spacing w:after="160" w:before="160"/>
      </w:pPr>
      <w:r>
        <w:rPr>
          <w:rFonts w:ascii="Arial" w:cs="Arial" w:eastAsia="Arial" w:hAnsi="Arial"/>
          <w:b w:val="false"/>
          <w:bCs w:val="false"/>
          <w:i w:val="false"/>
          <w:iCs w:val="false"/>
          <w:color w:val="333333"/>
          <w:sz w:val="26"/>
          <w:szCs w:val="26"/>
        </w:rPr>
        <w:t xml:space="preserve">Now bring to mind whatever has been weighing on you today. The worries, the frustrations, the things left unresolved. The conversation that is still replaying. The problem that has no clear answer. The feeling that there is too much and not enough time and never enough of you to go around.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Allow it all to surface. You are not going to solve any of it right now. You are simply going to acknowledge that it is there. That it is real. That it is heavy.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now — imagine placing it all down. Not throwing it away. Not pretending it does not exist. Simply setting it down, carefully, as you would set down a heavy bag at the end of a long journey. You can pick it up again later if you need to. But right now, just for these few minutes, you do not have to carry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Feel the relief of that. Feel your shoulders drop. Feel your chest open. Feel the breath come a little more easily.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only job in this moment is to breathe. Not to manage. Not to organise. Not to anticipate. Not to perform. Simply — to breathe.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With each breath out, imagine the tension draining downward through your body. Down through your legs. Through the soles of your feet. Into the ground beneath you. The earth is vast and ancient and more than capable of holding what you release to it. Let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Feel yourself becoming lighter with every breath. More spacious. As if the weight has been redistributed — shared with the ground, shared with the air, no longer yours alone to carry.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Rest</w:t>
      </w:r>
    </w:p>
    <w:p>
      <w:pPr>
        <w:spacing w:after="160" w:before="160"/>
      </w:pPr>
      <w:r>
        <w:rPr>
          <w:rFonts w:ascii="Arial" w:cs="Arial" w:eastAsia="Arial" w:hAnsi="Arial"/>
          <w:b w:val="false"/>
          <w:bCs w:val="false"/>
          <w:i w:val="false"/>
          <w:iCs w:val="false"/>
          <w:color w:val="333333"/>
          <w:sz w:val="26"/>
          <w:szCs w:val="26"/>
        </w:rPr>
        <w:t xml:space="preserve">You are safe. In this moment, right now, you are safe. Your body is supported. You are held. The world will continue to turn without your active management for the next few minutes. You are allowed to rest.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Rest does not mean giving up. It does not mean not caring. It means recognising that you are a human being and not a machine. That you require restoration as well as output. That the most productive thing you can sometimes do is to stop.</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moment now — with real generosity — to acknowledge yourself. You showed up today. However hard it was. However many times you felt like you could not continue. You did continue. That is not nothing. That is everything.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 are stronger than you give yourself credit for. You have survived every hard day so far — one hundred percent of them. You will survive this one too.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one final, full, releasing breath in — drawing in whatever you need. Steadiness. Calm. The knowledge that you are enough.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the longest, slowest, most releasing breath out. Letting go. Truly letting go.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Rest here in the stillness for a few moments more. Simply breathe. Simply be.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Slowly begin to return now. Gently move your fingers and toes. Take a deeper breath. Roll your shoulders softly. And when you feel ready — unhurried, without rushing yourself — slowly open your eyes.</w:t>
      </w:r>
    </w:p>
    <w:p>
      <w:pPr>
        <w:spacing w:after="200" w:before="200"/>
      </w:pPr>
    </w:p>
    <w:p>
      <w:pPr>
        <w:spacing w:after="160" w:before="160"/>
      </w:pPr>
      <w:r>
        <w:rPr>
          <w:rFonts w:ascii="Arial" w:cs="Arial" w:eastAsia="Arial" w:hAnsi="Arial"/>
          <w:b w:val="false"/>
          <w:bCs w:val="false"/>
          <w:i/>
          <w:iCs/>
          <w:color w:val="333333"/>
          <w:sz w:val="26"/>
          <w:szCs w:val="26"/>
        </w:rPr>
        <w:t xml:space="preserve">You gave yourself this. That was an act of courage.</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03</w:t>
            </w:r>
          </w:p>
          <w:p>
            <w:pPr>
              <w:spacing w:before="60"/>
              <w:jc w:val="center"/>
            </w:pPr>
            <w:r>
              <w:rPr>
                <w:rFonts w:ascii="Arial" w:cs="Arial" w:eastAsia="Arial" w:hAnsi="Arial"/>
                <w:color w:val="e8ddc8"/>
                <w:sz w:val="22"/>
                <w:szCs w:val="22"/>
              </w:rPr>
              <w:t xml:space="preserve">18–20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Body Scan</w:t>
            </w:r>
          </w:p>
          <w:p>
            <w:pPr>
              <w:spacing w:before="100"/>
            </w:pPr>
            <w:r>
              <w:rPr>
                <w:rFonts w:ascii="Arial" w:cs="Arial" w:eastAsia="Arial" w:hAnsi="Arial"/>
                <w:color w:val="e8ddc8"/>
                <w:sz w:val="24"/>
                <w:szCs w:val="24"/>
              </w:rPr>
              <w:t xml:space="preserve">A complete journey through the body, releasing tension and building awareness</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classic and deeply effective practice that works for all levels. Allow at least 15–20 seconds at each body part — more for areas like the shoulders, chest and lower back where students commonly hold tension. Never rush this script.</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For this practice, lying down is ideal. Allow your legs to be uncrossed, your feet falling outward naturally. Allow your arms to rest by your sides with your palms facing upward — open and receptive. Take a moment to settle into the most comfortable position available to you.</w:t>
      </w:r>
    </w:p>
    <w:p>
      <w:pPr>
        <w:spacing w:after="160" w:before="160"/>
      </w:pPr>
      <w:r>
        <w:rPr>
          <w:rFonts w:ascii="Arial" w:cs="Arial" w:eastAsia="Arial" w:hAnsi="Arial"/>
          <w:b w:val="false"/>
          <w:bCs w:val="false"/>
          <w:i w:val="false"/>
          <w:iCs w:val="false"/>
          <w:color w:val="333333"/>
          <w:sz w:val="26"/>
          <w:szCs w:val="26"/>
        </w:rPr>
        <w:t xml:space="preserve">If lying down is not possible, sit comfortably with your feet flat on the floor and your hands resting open in your lap.</w:t>
      </w:r>
    </w:p>
    <w:p>
      <w:pPr>
        <w:spacing w:after="160" w:before="160"/>
      </w:pPr>
      <w:r>
        <w:rPr>
          <w:rFonts w:ascii="Arial" w:cs="Arial" w:eastAsia="Arial" w:hAnsi="Arial"/>
          <w:b w:val="false"/>
          <w:bCs w:val="false"/>
          <w:i w:val="false"/>
          <w:iCs w:val="false"/>
          <w:color w:val="333333"/>
          <w:sz w:val="26"/>
          <w:szCs w:val="26"/>
        </w:rPr>
        <w:t xml:space="preserve">Close your eyes. Allow yourself to arrive completely.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three slow, deliberate breaths to begin. Simply to signal to your body and your mind that this time is different. That this time, you are choosing to stop.</w:t>
      </w:r>
    </w:p>
    <w:p>
      <w:pPr>
        <w:spacing w:after="160" w:before="160"/>
      </w:pPr>
      <w:r>
        <w:rPr>
          <w:rFonts w:ascii="Arial" w:cs="Arial" w:eastAsia="Arial" w:hAnsi="Arial"/>
          <w:b w:val="false"/>
          <w:bCs w:val="false"/>
          <w:i w:val="false"/>
          <w:iCs w:val="false"/>
          <w:color w:val="333333"/>
          <w:sz w:val="26"/>
          <w:szCs w:val="26"/>
        </w:rPr>
        <w:t xml:space="preserve">In through the nose...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 through the mouth.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6 seconds ...</w:t>
            </w:r>
          </w:p>
        </w:tc>
      </w:tr>
    </w:tbl>
    <w:p>
      <w:pPr>
        <w:spacing w:after="160" w:before="160"/>
      </w:pPr>
      <w:r>
        <w:rPr>
          <w:rFonts w:ascii="Arial" w:cs="Arial" w:eastAsia="Arial" w:hAnsi="Arial"/>
          <w:b w:val="false"/>
          <w:bCs w:val="false"/>
          <w:i w:val="false"/>
          <w:iCs w:val="false"/>
          <w:color w:val="333333"/>
          <w:sz w:val="26"/>
          <w:szCs w:val="26"/>
        </w:rPr>
        <w:t xml:space="preserve">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6 seconds ...</w:t>
            </w:r>
          </w:p>
        </w:tc>
      </w:tr>
    </w:tbl>
    <w:p>
      <w:pPr>
        <w:spacing w:after="160" w:before="160"/>
      </w:pPr>
      <w:r>
        <w:rPr>
          <w:rFonts w:ascii="Arial" w:cs="Arial" w:eastAsia="Arial" w:hAnsi="Arial"/>
          <w:b w:val="false"/>
          <w:bCs w:val="false"/>
          <w:i w:val="false"/>
          <w:iCs w:val="false"/>
          <w:color w:val="333333"/>
          <w:sz w:val="26"/>
          <w:szCs w:val="26"/>
        </w:rPr>
        <w:t xml:space="preserve">One more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all the way out. Good. Allow your breathing to return to its natural rhythm now. You do not need to control it any further.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We are going to take a slow, thorough, unhurried journey through the body. From the very top of your head to the tips of your toes. There is nothing to fix and nothing to judge. This is not an assessment. This is not a performance. Simply bring your warm, curious attention to each part of you in turn — and notice whatever is there.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Whatever you find is exactly right. Tension, ease, warmth, numbness, pain, nothing at all — every experience is valid. Simply observe.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Head and Face</w:t>
      </w:r>
    </w:p>
    <w:p>
      <w:pPr>
        <w:spacing w:after="160" w:before="160"/>
      </w:pPr>
      <w:r>
        <w:rPr>
          <w:rFonts w:ascii="Arial" w:cs="Arial" w:eastAsia="Arial" w:hAnsi="Arial"/>
          <w:b w:val="false"/>
          <w:bCs w:val="false"/>
          <w:i w:val="false"/>
          <w:iCs w:val="false"/>
          <w:color w:val="333333"/>
          <w:sz w:val="26"/>
          <w:szCs w:val="26"/>
        </w:rPr>
        <w:t xml:space="preserve">Begin at the very top of your head. The crown. Bring your full awareness there now. Notice any sensation — warmth, tingling, pressure, a sense of weight, or simply nothing in particular. Rest your attention here for a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Allow your awareness to move slowly to your forehead. Notice if there are any lines of tension there — any furrowing, any holding, any effort in the forehead muscles. Invite them to smooth. Invite the skin of your forehead to soften and ease downward.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temples. The sides of your head. Let them be still.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eyebrows. The space between them — so often held tight, furrowed with concentration or worry. Allow that space to open. Allow it to be soft.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eyes, resting gently behind closed lids. Allow any effort around the eyes to melt away completely. Let the eyelids be heavy. Let the eyes be still.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cheeks and your nose. The sides of your face. Notice if you are holding anywhere here — and if you are, simply breathe into it and allow it to soften.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jaw. This is a place where so many of us hold without even knowing. Notice if your teeth are clenched or pressed together. Let your jaw drop just slightly — a fraction of an inch — so there is a small, easy space between your back teeth. Feel how that changes the whole quality of your face.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lips. Your chin. Allow everything in the face to be completely still and soft.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Neck, Shoulders and Arms</w:t>
      </w:r>
    </w:p>
    <w:p>
      <w:pPr>
        <w:spacing w:after="160" w:before="160"/>
      </w:pPr>
      <w:r>
        <w:rPr>
          <w:rFonts w:ascii="Arial" w:cs="Arial" w:eastAsia="Arial" w:hAnsi="Arial"/>
          <w:b w:val="false"/>
          <w:bCs w:val="false"/>
          <w:i w:val="false"/>
          <w:iCs w:val="false"/>
          <w:color w:val="333333"/>
          <w:sz w:val="26"/>
          <w:szCs w:val="26"/>
        </w:rPr>
        <w:t xml:space="preserve">Your throat. Your neck — the front of it, the sides, and the back. A place that carries the weight of the head all day long, quietly and without complaint. Breathe into it. Allow the muscles here to soften.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Now your shoulders. Notice where they are right now. Have they crept upward toward your ears? Allow them to drop. Completely. Feel the weight of them releasing downward, sinking away from the neck, widening across the back. Let gravity do this work.</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Feel the space that opens across the tops of your shoulders as they drop. The sense of breadth. Of 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upper arms — heavy, still, relaxed. Your elbows. Your forearms. Let all of it be completely at rest.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Your wrists. Your hands. Feel them resting — open, relaxed, neither gripping nor reaching. Notice the subtle warmth in your palms. Allow all of the tension to travel down through your fingers and release at the tips.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Chest, Back and Belly</w:t>
      </w:r>
    </w:p>
    <w:p>
      <w:pPr>
        <w:spacing w:after="160" w:before="160"/>
      </w:pPr>
      <w:r>
        <w:rPr>
          <w:rFonts w:ascii="Arial" w:cs="Arial" w:eastAsia="Arial" w:hAnsi="Arial"/>
          <w:b w:val="false"/>
          <w:bCs w:val="false"/>
          <w:i w:val="false"/>
          <w:iCs w:val="false"/>
          <w:color w:val="333333"/>
          <w:sz w:val="26"/>
          <w:szCs w:val="26"/>
        </w:rPr>
        <w:t xml:space="preserve">Bring your awareness now to your chest. Your heart space. Rest here for a moment with particular care. Notice how it feels to place your attention here. Perhaps there is warmth. Perhaps a sense of openness or expansion. Perhaps something more tender, more vulnerable. Whatever is here — meet it with gentleness.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Notice the breath moving through your chest. The gentle rising as you inhale. The quiet falling as you exhale. Allow your chest to be completely open and free — no holding, no protecting, no bracing against anything.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upper back and the space between your shoulder blades. A place that carries so much — the weight of effort, of responsibility, of holding yourself upright day after day. Breathe into this space. Allow it to expand on the in-breath.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as you exhale — let the muscles here soften and release, surrendering their effort to the support of the floor or chair beneath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belly now. Notice it rising gently as you breathe in. And falling as you breathe out. Allow it to be completely soft — no sucking in, no holding, no effort. Just the natural, unguarded movement of the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lower back. Perhaps one of the most commonly held places in the body. Breathe directly into it — a slow breath aimed right at the lower back. Feel it expanding slightly as you inhale.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as you exhale — allow it to soften. To release. To trust the surface beneath it to provide the support that all your muscles have been trying to provide for themselves.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Hips, Legs and Feet</w:t>
      </w:r>
    </w:p>
    <w:p>
      <w:pPr>
        <w:spacing w:after="160" w:before="160"/>
      </w:pPr>
      <w:r>
        <w:rPr>
          <w:rFonts w:ascii="Arial" w:cs="Arial" w:eastAsia="Arial" w:hAnsi="Arial"/>
          <w:b w:val="false"/>
          <w:bCs w:val="false"/>
          <w:i w:val="false"/>
          <w:iCs w:val="false"/>
          <w:color w:val="333333"/>
          <w:sz w:val="26"/>
          <w:szCs w:val="26"/>
        </w:rPr>
        <w:t xml:space="preserve">Your hips and pelvis. Allow them to be heavy. Completely supported. Let go of any gripping or holding here — any effort to maintain a position or protect yourself. Let your hips sink.</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thighs — heavy and still. Your knees — softened. Your calves and shins — let all of the muscles here completely release.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Your ankles. Your feet. Feel the weight of your feet resting. The heels. The soles. Let them be completely at 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All the way to the very tips of your toes. Your big toes, your little toes, every toe in between. Let go of any last holding. Allow complete, total relaxation — from the crown of your head to the tips of your toes.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300"/>
      </w:pPr>
      <w:r>
        <w:rPr>
          <w:rFonts w:ascii="Arial" w:cs="Arial" w:eastAsia="Arial" w:hAnsi="Arial"/>
          <w:b/>
          <w:bCs/>
          <w:color w:val="8d918d"/>
          <w:sz w:val="28"/>
          <w:szCs w:val="28"/>
        </w:rPr>
        <w:t xml:space="preserve">Whole Body Awareness</w:t>
      </w:r>
    </w:p>
    <w:p>
      <w:pPr>
        <w:spacing w:after="160" w:before="160"/>
      </w:pPr>
      <w:r>
        <w:rPr>
          <w:rFonts w:ascii="Arial" w:cs="Arial" w:eastAsia="Arial" w:hAnsi="Arial"/>
          <w:b w:val="false"/>
          <w:bCs w:val="false"/>
          <w:i w:val="false"/>
          <w:iCs w:val="false"/>
          <w:color w:val="333333"/>
          <w:sz w:val="26"/>
          <w:szCs w:val="26"/>
        </w:rPr>
        <w:t xml:space="preserve">Now take a moment to hold your entire body in your awareness at once. This whole, extraordinary, complex, living, breathing body. The body that has carried you through every single day of your life. That breathes for you, digests for you, heals for you, without ever asking for your permission or your attention.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This body that you have perhaps criticised, pushed past its limits, ignored when it asked for rest, or simply forgotten to be grateful for. This body that has been quietly on your side, every moment of every day, regardless.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breath of genuine gratitude for this body. Not for how it looks. Not for what it can achieve. Simply for the fact that it is here. That it is yours. That it carries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Rest in this state of deep, complete relaxation for a few moments more. Allow yourself to be entirely still. Entirely at peace. Entirely without agenda.</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40 seconds ...</w:t>
            </w:r>
          </w:p>
        </w:tc>
      </w:tr>
    </w:tbl>
    <w:p>
      <w:pPr>
        <w:spacing w:after="160" w:before="160"/>
      </w:pPr>
      <w:r>
        <w:rPr>
          <w:rFonts w:ascii="Arial" w:cs="Arial" w:eastAsia="Arial" w:hAnsi="Arial"/>
          <w:b w:val="false"/>
          <w:bCs w:val="false"/>
          <w:i w:val="false"/>
          <w:iCs w:val="false"/>
          <w:color w:val="333333"/>
          <w:sz w:val="26"/>
          <w:szCs w:val="26"/>
        </w:rPr>
        <w:t xml:space="preserve">Slowly, gently, begin to return. Deepen your breath gradually — no rushing. Begin to move your fingers very slowly, then your toes. If you have been lying down, roll slowly to one side before sitting up — take your time. There is no hurry at all.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When you feel completely ready, with great gentleness and care, open your eyes. Move slowly for a few moments as you come back.</w:t>
      </w:r>
    </w:p>
    <w:p>
      <w:pPr>
        <w:spacing w:after="200" w:before="200"/>
      </w:pPr>
    </w:p>
    <w:p>
      <w:pPr>
        <w:spacing w:after="160" w:before="160"/>
      </w:pPr>
      <w:r>
        <w:rPr>
          <w:rFonts w:ascii="Arial" w:cs="Arial" w:eastAsia="Arial" w:hAnsi="Arial"/>
          <w:b w:val="false"/>
          <w:bCs w:val="false"/>
          <w:i/>
          <w:iCs/>
          <w:color w:val="333333"/>
          <w:sz w:val="26"/>
          <w:szCs w:val="26"/>
        </w:rPr>
        <w:t xml:space="preserve">Your body deserves your attention and your gratitude. Always.</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04</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Loving Kindness</w:t>
            </w:r>
          </w:p>
          <w:p>
            <w:pPr>
              <w:spacing w:before="100"/>
            </w:pPr>
            <w:r>
              <w:rPr>
                <w:rFonts w:ascii="Arial" w:cs="Arial" w:eastAsia="Arial" w:hAnsi="Arial"/>
                <w:color w:val="e8ddc8"/>
                <w:sz w:val="24"/>
                <w:szCs w:val="24"/>
              </w:rPr>
              <w:t xml:space="preserve">Cultivating compassion for self and others</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Metta meditation to open the heart and build self-compassion. Deeply moving for students going through difficult times or who struggle with self-criticism. Deliver each phrase slowly and with genuine warmth — let your voice carry the kindness you want students to feel.</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Sit comfortably and allow your eyes to close. Allow your hands to rest in your lap, palms open and upward. Place one hand gently over your heart if that feels right for you.</w:t>
      </w:r>
    </w:p>
    <w:p>
      <w:pPr>
        <w:spacing w:after="160" w:before="160"/>
      </w:pPr>
      <w:r>
        <w:rPr>
          <w:rFonts w:ascii="Arial" w:cs="Arial" w:eastAsia="Arial" w:hAnsi="Arial"/>
          <w:b w:val="false"/>
          <w:bCs w:val="false"/>
          <w:i w:val="false"/>
          <w:iCs w:val="false"/>
          <w:color w:val="333333"/>
          <w:sz w:val="26"/>
          <w:szCs w:val="26"/>
        </w:rPr>
        <w:t xml:space="preserve">Take a few natural breaths to settle. There is no hurry here. Nowhere to get to. Nothing to achieve. Simply arrive.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Today we are going to practice loving kindness. A practice that has been used for thousands of years in contemplative traditions around the world. A practice of deliberately, consciously, and purposefully opening the heart — first to yourself, and then outward, in widening circles, to others.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We begin with ourselves. And for many of us, this will be the most difficult part. We have been taught to put others first, to be selfless, to consider self-care a luxury at best and selfishness at worst. This practice asks us to gently challenge that conditioning.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Because here is the truth — you cannot pour from an empty vessel. The kindness you are able to offer to others in the world is directly connected to the kindness you are willing to offer yourself. The compassion flows outward only as freely as it flows inward.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Loving Kindness for Yourself</w:t>
      </w:r>
    </w:p>
    <w:p>
      <w:pPr>
        <w:spacing w:after="160" w:before="160"/>
      </w:pPr>
      <w:r>
        <w:rPr>
          <w:rFonts w:ascii="Arial" w:cs="Arial" w:eastAsia="Arial" w:hAnsi="Arial"/>
          <w:b w:val="false"/>
          <w:bCs w:val="false"/>
          <w:i w:val="false"/>
          <w:iCs w:val="false"/>
          <w:color w:val="333333"/>
          <w:sz w:val="26"/>
          <w:szCs w:val="26"/>
        </w:rPr>
        <w:t xml:space="preserve">Bring your attention to yourself — to this version of you, right here, in this moment. Not the ideal version. Not the version you are working toward. This actual, present, imperfect, trying version of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The version who is tired sometimes, who doubts themselves more often than they would like, who makes mistakes and lies awake replaying them. The version who gives a great deal and wonders sometimes if it is ever quite enough. The version who is, despite everything, still here. Still trying. Still showing up.</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Hold this person — yourself — with the same warmth and attentiveness you would offer someone you love very much.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And silently, inwardly, in whatever voice feels most natural, repeat these words after me. Say them slowly. Allow yourself to receive them. Allow yourself to feel them, even if only slightly.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I be happy.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healthy.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Notice how it feels to wish yourself well. For many people this feels strange, uncomfortable, even slightly embarrassing. That reaction itself is worth noticing. If resistance arises — simply acknowledge it. You do not need to push through it or force anything. Simply notice it, and stay.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Once more — with as much genuine warmth as you can bring.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I be happy.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healthy.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I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300"/>
      </w:pPr>
      <w:r>
        <w:rPr>
          <w:rFonts w:ascii="Arial" w:cs="Arial" w:eastAsia="Arial" w:hAnsi="Arial"/>
          <w:b/>
          <w:bCs/>
          <w:color w:val="8d918d"/>
          <w:sz w:val="28"/>
          <w:szCs w:val="28"/>
        </w:rPr>
        <w:t xml:space="preserve">Loving Kindness for Someone You Love</w:t>
      </w:r>
    </w:p>
    <w:p>
      <w:pPr>
        <w:spacing w:after="160" w:before="160"/>
      </w:pPr>
      <w:r>
        <w:rPr>
          <w:rFonts w:ascii="Arial" w:cs="Arial" w:eastAsia="Arial" w:hAnsi="Arial"/>
          <w:b w:val="false"/>
          <w:bCs w:val="false"/>
          <w:i w:val="false"/>
          <w:iCs w:val="false"/>
          <w:color w:val="333333"/>
          <w:sz w:val="26"/>
          <w:szCs w:val="26"/>
        </w:rPr>
        <w:t xml:space="preserve">Now bring to mind someone you love easily and naturally. Someone whose face, even just the thought of it, creates warmth in your chest. A friend, a family member, a partner, a child, perhaps even a beloved animal. Hold them clearly in your heart.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Feel the warmth that arises when you think of them. That warmth is real. That warmth is love — and it lives in you. Notice where you feel it in your body. Let it expand.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now, from that place of warmth, offer them these same wishes. Let them flow naturally, without effort.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you be happy.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you be healthy.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you be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you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Feel that warmth expanding outward now. Like a stone dropped into still water, the ripples moving further and further, circle upon circle.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Loving Kindness for a Stranger</w:t>
      </w:r>
    </w:p>
    <w:p>
      <w:pPr>
        <w:spacing w:after="160" w:before="160"/>
      </w:pPr>
      <w:r>
        <w:rPr>
          <w:rFonts w:ascii="Arial" w:cs="Arial" w:eastAsia="Arial" w:hAnsi="Arial"/>
          <w:b w:val="false"/>
          <w:bCs w:val="false"/>
          <w:i w:val="false"/>
          <w:iCs w:val="false"/>
          <w:color w:val="333333"/>
          <w:sz w:val="26"/>
          <w:szCs w:val="26"/>
        </w:rPr>
        <w:t xml:space="preserve">Bring to mind someone neutral — someone you have no strong feelings about. Perhaps someone you passed today without really seeing. A person on a bus, someone behind a counter, a stranger you noticed briefly. Someone whose inner life, whose dreams and worries and longings, you know nothing about.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yet — they too want to be happy. They too experience loss and longing. They too have people they love and fears they carry. They too wake in the night sometimes and wonder if everything will be alright. They are just like you in all the ways that matter most.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Offer them the same wishes.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you be happy. May you be healthy. May you be safe. May you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300"/>
      </w:pPr>
      <w:r>
        <w:rPr>
          <w:rFonts w:ascii="Arial" w:cs="Arial" w:eastAsia="Arial" w:hAnsi="Arial"/>
          <w:b/>
          <w:bCs/>
          <w:color w:val="8d918d"/>
          <w:sz w:val="28"/>
          <w:szCs w:val="28"/>
        </w:rPr>
        <w:t xml:space="preserve">Loving Kindness for Someone Difficult</w:t>
      </w:r>
    </w:p>
    <w:p>
      <w:pPr>
        <w:spacing w:after="160" w:before="160"/>
      </w:pPr>
      <w:r>
        <w:rPr>
          <w:rFonts w:ascii="Arial" w:cs="Arial" w:eastAsia="Arial" w:hAnsi="Arial"/>
          <w:b w:val="false"/>
          <w:bCs w:val="false"/>
          <w:i w:val="false"/>
          <w:iCs w:val="false"/>
          <w:color w:val="333333"/>
          <w:sz w:val="26"/>
          <w:szCs w:val="26"/>
        </w:rPr>
        <w:t xml:space="preserve">And now — if you feel willing, and only if you feel willing — bring to mind someone you find difficult. Someone who has hurt you, or frustrated you, or with whom things have been complicated. You are not being asked to condone anything. You are not being asked to reconcile or forgive in this moment. Simply to recognise that this person too is human. That they too suffer. That their behaviour comes from somewhere — from their own wounds, their own fears, their own unmet needs.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With as much genuine goodwill as you can honestly offer — even if it is only the very smallest amount — offer them these words.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you be happy. May you be healthy. May you be safe. May you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300"/>
      </w:pPr>
      <w:r>
        <w:rPr>
          <w:rFonts w:ascii="Arial" w:cs="Arial" w:eastAsia="Arial" w:hAnsi="Arial"/>
          <w:b/>
          <w:bCs/>
          <w:color w:val="8d918d"/>
          <w:sz w:val="28"/>
          <w:szCs w:val="28"/>
        </w:rPr>
        <w:t xml:space="preserve">Loving Kindness for All</w:t>
      </w:r>
    </w:p>
    <w:p>
      <w:pPr>
        <w:spacing w:after="160" w:before="160"/>
      </w:pPr>
      <w:r>
        <w:rPr>
          <w:rFonts w:ascii="Arial" w:cs="Arial" w:eastAsia="Arial" w:hAnsi="Arial"/>
          <w:b w:val="false"/>
          <w:bCs w:val="false"/>
          <w:i w:val="false"/>
          <w:iCs w:val="false"/>
          <w:color w:val="333333"/>
          <w:sz w:val="26"/>
          <w:szCs w:val="26"/>
        </w:rPr>
        <w:t xml:space="preserve">And now let the loving kindness expand without limit. Outward in every direction — beyond this room, beyond this building, beyond this city. To all beings everywhere. To every creature that is alive in this moment, on this extraordinary, struggling, beautiful planet.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May all beings be happy.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all beings be healthy.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all beings be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12 seconds ...</w:t>
            </w:r>
          </w:p>
        </w:tc>
      </w:tr>
    </w:tbl>
    <w:p>
      <w:pPr>
        <w:spacing w:after="160" w:before="160"/>
      </w:pPr>
      <w:r>
        <w:rPr>
          <w:rFonts w:ascii="Arial" w:cs="Arial" w:eastAsia="Arial" w:hAnsi="Arial"/>
          <w:b w:val="false"/>
          <w:bCs w:val="false"/>
          <w:i/>
          <w:iCs/>
          <w:color w:val="333333"/>
          <w:sz w:val="26"/>
          <w:szCs w:val="26"/>
        </w:rPr>
        <w:t xml:space="preserve">May all beings be at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Rest in this open, expansive, boundless feeling. Your heart — wide open. No borders. No conditions. Simply love, offered freely.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Bring your awareness gently back to your hand on your heart. The warmth there. Your own heartbeat. Remember — this capacity for love, this warmth, this kindness — it lives in you. It is yours. It is not something you have to earn or develop. It is something you simply have to choose to practice.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breath. And slowly, gently, with great care — return.</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05</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Letting Go</w:t>
            </w:r>
          </w:p>
          <w:p>
            <w:pPr>
              <w:spacing w:before="100"/>
            </w:pPr>
            <w:r>
              <w:rPr>
                <w:rFonts w:ascii="Arial" w:cs="Arial" w:eastAsia="Arial" w:hAnsi="Arial"/>
                <w:color w:val="e8ddc8"/>
                <w:sz w:val="24"/>
                <w:szCs w:val="24"/>
              </w:rPr>
              <w:t xml:space="preserve">Releasing what no longer serves — thoughts, emotions, patterns</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powerful script for students carrying grief, resentment, worry or the accumulated weight of everyday life. Particularly effective at the end of a challenging week or at a time of transition. Allow every pause to be genuinely long — this is deep work.</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Settle into a comfortable position. Allow your eyes to close. Take a breath — and really take it. Fill yourself completely.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breathe out — slowly, deliberately, as if breathing out is itself an act of releasing.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Today we are going to practice one of the most powerful and one of the most quietly difficult things a human being can do.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We are going to practice letting go.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a moment first to notice what you are currently holding. Not just in your body — though the body holds plenty — but in your mind. In your heart. In the quiet background of your awareness where things live that you have not quite dealt with yet.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The thought that circles. The feeling that keeps returning. The conversation you replay, or the one you are dreading. The situation you cannot change but cannot stop thinking about. The old hurt that has found a comfortable home somewhere behind your ribcage and refuses to leave.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Why We Hold On</w:t>
      </w:r>
    </w:p>
    <w:p>
      <w:pPr>
        <w:spacing w:after="160" w:before="160"/>
      </w:pPr>
      <w:r>
        <w:rPr>
          <w:rFonts w:ascii="Arial" w:cs="Arial" w:eastAsia="Arial" w:hAnsi="Arial"/>
          <w:b w:val="false"/>
          <w:bCs w:val="false"/>
          <w:i w:val="false"/>
          <w:iCs w:val="false"/>
          <w:color w:val="333333"/>
          <w:sz w:val="26"/>
          <w:szCs w:val="26"/>
        </w:rPr>
        <w:t xml:space="preserve">We hold onto things for all sorts of reasons, and all of them make a kind of sense.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We hold onto worry because some part of us believes that if we keep worrying, we might be able to prevent something bad from happening. As if vigilance is the same as protection.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We hold onto resentment because letting go feels like excusing what was done. Like saying it was alright, when it was not alright.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We hold onto grief because releasing it feels like losing the person or the thing all over again. Like the grief is all we have left of what we loved.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We hold onto old stories about ourselves because even if they are painful, they are familiar. And familiar, even when it hurts, feels safer than the unknown.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But holding on comes at a cost. It costs us energy that could go elsewhere. It costs us presence — the ability to be fully here, in this day, in this life, in this moment. It costs us peace.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 crucially — it rarely changes the thing we are holding onto. The worry does not prevent. The resentment does not punish. The grief does not honour. The old story does not protect. They simply weigh us down, day after day, while life continues to unfold around us.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The Practice</w:t>
      </w:r>
    </w:p>
    <w:p>
      <w:pPr>
        <w:spacing w:after="160" w:before="160"/>
      </w:pPr>
      <w:r>
        <w:rPr>
          <w:rFonts w:ascii="Arial" w:cs="Arial" w:eastAsia="Arial" w:hAnsi="Arial"/>
          <w:b w:val="false"/>
          <w:bCs w:val="false"/>
          <w:i w:val="false"/>
          <w:iCs w:val="false"/>
          <w:color w:val="333333"/>
          <w:sz w:val="26"/>
          <w:szCs w:val="26"/>
        </w:rPr>
        <w:t xml:space="preserve">Bring to mind something specific now. Something you have been holding onto. Allow it to come forward — whatever first presents itself is almost certainly what most needs to be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Imagine holding this thing in your hands. Right there in front of you. Give it a shape if that helps — a weight, a texture, a colour. A stone, perhaps. Or a tightly folded piece of paper. Or simply a heaviness in your palms. Whatever form it takes.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Notice how it feels to hold this thing. How familiar it is. How long you have been holding it — so long, perhaps, that you had forgotten you were even doing it. That it had simply become part of how you carry yourself through the day.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Notice what it costs you to hold it. The energy it takes. The space it occupies. The way it colours everything around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This is not a part of you. It is something you picked up — perhaps because you had to, perhaps because it felt necessary at the time. But you do not have to keep carrying it. You are allowed to set it down.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a slow, full breath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as you breathe out — simply open your hands. Let the release begin. Not because what happened was fine. Not because it did not matter. But because you deserve to be free of it. Because you have carried it long enough.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Another breath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Releasing a little more.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Creating Space</w:t>
      </w:r>
    </w:p>
    <w:p>
      <w:pPr>
        <w:spacing w:after="160" w:before="160"/>
      </w:pPr>
      <w:r>
        <w:rPr>
          <w:rFonts w:ascii="Arial" w:cs="Arial" w:eastAsia="Arial" w:hAnsi="Arial"/>
          <w:b w:val="false"/>
          <w:bCs w:val="false"/>
          <w:i w:val="false"/>
          <w:iCs w:val="false"/>
          <w:color w:val="333333"/>
          <w:sz w:val="26"/>
          <w:szCs w:val="26"/>
        </w:rPr>
        <w:t xml:space="preserve">The past cannot be changed. You know this. Whatever happened, happened. And the future — however much you try to manage or predict or control it — will unfold in its own way regardless.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But this moment — right here, right now — can be different. This moment can be clean. Can be open. Can be yours, without the weight of everything that has come before pressing down upon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With every breath out, imagine what you are carrying becoming lighter. Less solid. Less defining. Imagine the space that is opening up inside you as you release — space where the weight used to live. Light where there was heaviness. Room to breathe where there was only tightness.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Let yourself rest in that spaciousness for a moment. Notice how it feels.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This is what it feels like to be a little more free. Remember this feeling. It is available to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Letting go is not giving up. It is not forgetting. It is not saying that what happened did not matter. It is simply choosing yourself. Choosing your peace. Choosing your life over your story about your life.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It is one of the bravest things you can do.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one final releasing breath in — as full and as deep as you can manage...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the longest, slowest, most complete breath out you have taken today. Letting go of anything that is still lingering. Anything you are still carrying that was never truly yours to carry.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Rest in this openness for a few moments more.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Begin to return slowly. Deepen your breath. Gently move your fingers and toes. Take your time. And when you are ready — softly, with care — open your eyes.</w:t>
      </w:r>
    </w:p>
    <w:p>
      <w:pPr>
        <w:spacing w:after="200" w:before="200"/>
      </w:pPr>
    </w:p>
    <w:p>
      <w:pPr>
        <w:spacing w:after="160" w:before="160"/>
      </w:pPr>
      <w:r>
        <w:rPr>
          <w:rFonts w:ascii="Arial" w:cs="Arial" w:eastAsia="Arial" w:hAnsi="Arial"/>
          <w:b w:val="false"/>
          <w:bCs w:val="false"/>
          <w:i/>
          <w:iCs/>
          <w:color w:val="333333"/>
          <w:sz w:val="26"/>
          <w:szCs w:val="26"/>
        </w:rPr>
        <w:t xml:space="preserve">You released something today. That took real courage.</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06</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Gratitude</w:t>
            </w:r>
          </w:p>
          <w:p>
            <w:pPr>
              <w:spacing w:before="100"/>
            </w:pPr>
            <w:r>
              <w:rPr>
                <w:rFonts w:ascii="Arial" w:cs="Arial" w:eastAsia="Arial" w:hAnsi="Arial"/>
                <w:color w:val="e8ddc8"/>
                <w:sz w:val="24"/>
                <w:szCs w:val="24"/>
              </w:rPr>
              <w:t xml:space="preserve">Opening the heart to what is already present and good</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warm and uplifting practice that shifts perspective and builds genuine resilience. Works particularly well at the start of a new week, as a morning practice, or after a difficult period. Let your voice carry real warmth and sincerity — this practice only works when it is felt, not performed.</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Find your comfortable position. Close your eyes. Take a breath and arrive here, in this moment, in this body, in this life.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Today we are going to practice gratitude. Not a forced, performed, ought-to-feel-grateful kind of gratitude. Not a list of things we are supposed to appreciate because other people have it harder. But a genuine, felt, embodied sense of appreciation for what is actually already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There is a difference between thinking about gratitude and feeling it. What we are aiming for today is the feeling. The warm, expansive, quietly joyful experience of recognising that there is good in your life, right now, as it is, without anything needing to change.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Beginning with the Breath</w:t>
      </w:r>
    </w:p>
    <w:p>
      <w:pPr>
        <w:spacing w:after="160" w:before="160"/>
      </w:pPr>
      <w:r>
        <w:rPr>
          <w:rFonts w:ascii="Arial" w:cs="Arial" w:eastAsia="Arial" w:hAnsi="Arial"/>
          <w:b w:val="false"/>
          <w:bCs w:val="false"/>
          <w:i w:val="false"/>
          <w:iCs w:val="false"/>
          <w:color w:val="333333"/>
          <w:sz w:val="26"/>
          <w:szCs w:val="26"/>
        </w:rPr>
        <w:t xml:space="preserve">Let us begin with something so simple and so constant that we almost never notice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Your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Right now, without you having to do a single thing, your body is breathing. In and out. In and out. It has been doing this since the moment you were born — while you slept, while you worried, while you laughed, while you sat in traffic, while you cried, while you celebrated. Faithful. Constant. Reliable beyond measure.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one breath now that is simply for gratitude. Not a meditation breath. Not a controlled breath. Simply a breath taken with appreciation for the fact that your body is doing this for you, without you ever having to remember.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And breathe out — exhaling appreciation. Actual, felt, genuine appreciation.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Notice how even that small shift — that tiny moment of noticing and appreciating — creates something in the body. A slight warmth. A softening. A sense of something opening.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Gratitude is not just a pleasant idea. Decades of research in positive psychology consistently show that a regular gratitude practice reduces cortisol — the stress hormone — increases dopamine and serotonin, improves sleep, and over time literally rewires the brain toward a more positive baseline. Not by denying difficulty, but by training attention toward what is also true alongside the difficulty.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What is also true. That is what we are looking for today.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Gratitude for People</w:t>
      </w:r>
    </w:p>
    <w:p>
      <w:pPr>
        <w:spacing w:after="160" w:before="160"/>
      </w:pPr>
      <w:r>
        <w:rPr>
          <w:rFonts w:ascii="Arial" w:cs="Arial" w:eastAsia="Arial" w:hAnsi="Arial"/>
          <w:b w:val="false"/>
          <w:bCs w:val="false"/>
          <w:i w:val="false"/>
          <w:iCs w:val="false"/>
          <w:color w:val="333333"/>
          <w:sz w:val="26"/>
          <w:szCs w:val="26"/>
        </w:rPr>
        <w:t xml:space="preserve">Bring to mind one person in your life who you are genuinely grateful for. They do not need to be perfect. They simply need to matter to you. Someone whose presence in your life has made things better — even quietly, even imperfectly, even in ways they might not even be aware of.</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Hold them clearly in your awareness. And now — think of one specific thing. Not a general feeling of gratitude, but one particular moment, one thing they said or did or simply were, that you are grateful for.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Notice what that feels like in your body. There is often a warmth in the chest. A softening around the eyes. A sense of fullness — of having enough, of being enough, of life being enough.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Let that feeling expand. Breathe into it. Allow it to fill more of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Gratitude for the Small Things</w:t>
      </w:r>
    </w:p>
    <w:p>
      <w:pPr>
        <w:spacing w:after="160" w:before="160"/>
      </w:pPr>
      <w:r>
        <w:rPr>
          <w:rFonts w:ascii="Arial" w:cs="Arial" w:eastAsia="Arial" w:hAnsi="Arial"/>
          <w:b w:val="false"/>
          <w:bCs w:val="false"/>
          <w:i w:val="false"/>
          <w:iCs w:val="false"/>
          <w:color w:val="333333"/>
          <w:sz w:val="26"/>
          <w:szCs w:val="26"/>
        </w:rPr>
        <w:t xml:space="preserve">Now bring to mind something simple — something small and everyday and easily overlooked — that brings you comfort or joy or a moment of genuine pleasure.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Perhaps it is the first cup of tea or coffee in the morning, in the quiet before everything starts. Perhaps it is a particular view from a window you pass every day. The feeling of getting into a warm bed. The sound of rain when you are inside. A song that always makes you feel something. The smell of something cooking. The feeling of the sun on your face. A memory that makes you smile even now, just thinking of it.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Let yourself be fully grateful for it. Not as an idea, but as a feeling. Let the pleasure of it be real.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This — this small, ordinary, beautiful thing — is a gift. Life is full of them, once you learn to look.</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The Deeper Gratitude</w:t>
      </w:r>
    </w:p>
    <w:p>
      <w:pPr>
        <w:spacing w:after="160" w:before="160"/>
      </w:pPr>
      <w:r>
        <w:rPr>
          <w:rFonts w:ascii="Arial" w:cs="Arial" w:eastAsia="Arial" w:hAnsi="Arial"/>
          <w:b w:val="false"/>
          <w:bCs w:val="false"/>
          <w:i w:val="false"/>
          <w:iCs w:val="false"/>
          <w:color w:val="333333"/>
          <w:sz w:val="26"/>
          <w:szCs w:val="26"/>
        </w:rPr>
        <w:t xml:space="preserve">Now I want to invite a slightly deeper practice. I want you to think of something that has been difficult — a challenge you have faced, a period you have been through, something that has been hard.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I want you to ask — gently, without forcing it — what did this difficult thing give me? What strength did it require of me, and therefore reveal in me? What did I learn about myself? How did it shape me in ways I might not have chosen, but that have nonetheless become part of who I am?</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 allow generous space ...</w:t>
            </w:r>
          </w:p>
        </w:tc>
      </w:tr>
    </w:tbl>
    <w:p>
      <w:pPr>
        <w:spacing w:after="160" w:before="160"/>
      </w:pPr>
      <w:r>
        <w:rPr>
          <w:rFonts w:ascii="Arial" w:cs="Arial" w:eastAsia="Arial" w:hAnsi="Arial"/>
          <w:b w:val="false"/>
          <w:bCs w:val="false"/>
          <w:i w:val="false"/>
          <w:iCs w:val="false"/>
          <w:color w:val="333333"/>
          <w:sz w:val="26"/>
          <w:szCs w:val="26"/>
        </w:rPr>
        <w:t xml:space="preserve">This is not about pretending difficulty is good. It is about recognising that even within difficulty, there are things worthy of acknowledgement. That growth often comes wrapped in discomfort. That we are, in part, made of everything we have survived.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moment now to let three more things arise naturally. Three things — large or tiny — that you are grateful for today. Let them come without thinking too hard. The first things that float to the surface.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40 seconds — be generous with this pause ...</w:t>
            </w:r>
          </w:p>
        </w:tc>
      </w:tr>
    </w:tbl>
    <w:p>
      <w:pPr>
        <w:spacing w:after="160" w:before="160"/>
      </w:pPr>
      <w:r>
        <w:rPr>
          <w:rFonts w:ascii="Arial" w:cs="Arial" w:eastAsia="Arial" w:hAnsi="Arial"/>
          <w:b w:val="false"/>
          <w:bCs w:val="false"/>
          <w:i w:val="false"/>
          <w:iCs w:val="false"/>
          <w:color w:val="333333"/>
          <w:sz w:val="26"/>
          <w:szCs w:val="26"/>
        </w:rPr>
        <w:t xml:space="preserve">Hold all three gently. Let the warmth of them fill you completely.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This warmth is available to you at any moment. Not just in meditation. When a difficult moment arises — when anxiety rises, when frustration takes hold, when life feels overwhelming — you can return here. Simply ask — what is one thing, right now, that I am grateful for? And watch the brain begin to shift.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Take a final breath of deep, genuine gratitude. In through the nose — breathing in all that is good and present and enough in your life.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 through the mouth — perhaps with the softest smile.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Slowly return. Open your eyes when you feel ready. And carry this warmth with you into everything that comes next.</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07</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Self Compassion</w:t>
            </w:r>
          </w:p>
          <w:p>
            <w:pPr>
              <w:spacing w:before="100"/>
            </w:pPr>
            <w:r>
              <w:rPr>
                <w:rFonts w:ascii="Arial" w:cs="Arial" w:eastAsia="Arial" w:hAnsi="Arial"/>
                <w:color w:val="e8ddc8"/>
                <w:sz w:val="24"/>
                <w:szCs w:val="24"/>
              </w:rPr>
              <w:t xml:space="preserve">Meeting yourself with kindness in moments of difficulty</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Based on Kristin Neff's self-compassion framework — mindfulness, common humanity and self-kindness. Ideal for students who are self-critical, perfectionists or going through a difficult time. This script may bring up emotion — create a genuinely safe, unhurried space and deliver it with warmth and care.</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Come to a comfortable position. Close your eyes. Place one hand gently on your heart if that feels comfortable to you.</w:t>
      </w:r>
    </w:p>
    <w:p>
      <w:pPr>
        <w:spacing w:after="160" w:before="160"/>
      </w:pPr>
      <w:r>
        <w:rPr>
          <w:rFonts w:ascii="Arial" w:cs="Arial" w:eastAsia="Arial" w:hAnsi="Arial"/>
          <w:b w:val="false"/>
          <w:bCs w:val="false"/>
          <w:i w:val="false"/>
          <w:iCs w:val="false"/>
          <w:color w:val="333333"/>
          <w:sz w:val="26"/>
          <w:szCs w:val="26"/>
        </w:rPr>
        <w:t xml:space="preserve">Take a few natural breaths to settle. Let the outside world fall away for now. Let the demands of the day fall away. Let everything — just for these few minutes — be still.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I want to begin with a question. And I want you to sit with it honestly, without rushing to an answer.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How do you speak to yourself when things go wrong?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When you make a mistake — when you fall short of your own expectations, when you say something you wish you hadn't, when you fail at something you cared about getting right — what is the voice that speaks up inside you? What does it say? What tone does it use?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For most of us, that voice is not kind. It is critical. It is harsh. It says things we would never dream of saying to another human being. It calls us names. It tells us we are not enough. It reminds us of every previous failure to confirm this new one. It is relentless in a way that no one outside us would dare to be.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And we have come to accept this voice as normal. As reasonable. As simply the price of having high standards or caring about things. But it is not normal. And it is not helping us.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What Self Compassion Actually Is</w:t>
      </w:r>
    </w:p>
    <w:p>
      <w:pPr>
        <w:spacing w:after="160" w:before="160"/>
      </w:pPr>
      <w:r>
        <w:rPr>
          <w:rFonts w:ascii="Arial" w:cs="Arial" w:eastAsia="Arial" w:hAnsi="Arial"/>
          <w:b w:val="false"/>
          <w:bCs w:val="false"/>
          <w:i w:val="false"/>
          <w:iCs w:val="false"/>
          <w:color w:val="333333"/>
          <w:sz w:val="26"/>
          <w:szCs w:val="26"/>
        </w:rPr>
        <w:t xml:space="preserve">Self compassion is not the same as self pity. It is not making excuses for ourselves or lowering our standards or pretending that mistakes do not matter.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Self compassion is simply this — treating yourself with the same basic kindness, the same understanding, the same fundamental decency that you would naturally offer to someone you love who was going through exactly what you are going through.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Nothing more than that. Nothing radical or complicated. Simply — the kindness you already know how to give to others, turned gently inward.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Research by Kristin Neff and others has shown consistently that self compassion — far from making us complacent or soft — actually increases our resilience, our motivation and our capacity to learn from our mistakes. Because when we are not burning energy on self-attack, we have more energy available for growth. For trying again. For doing better.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The Practice</w:t>
      </w:r>
    </w:p>
    <w:p>
      <w:pPr>
        <w:spacing w:after="160" w:before="160"/>
      </w:pPr>
      <w:r>
        <w:rPr>
          <w:rFonts w:ascii="Arial" w:cs="Arial" w:eastAsia="Arial" w:hAnsi="Arial"/>
          <w:b w:val="false"/>
          <w:bCs w:val="false"/>
          <w:i w:val="false"/>
          <w:iCs w:val="false"/>
          <w:color w:val="333333"/>
          <w:sz w:val="26"/>
          <w:szCs w:val="26"/>
        </w:rPr>
        <w:t xml:space="preserve">Bring to mind something you have been hard on yourself about recently. It might be something small — a moment of impatience, a task you have been avoiding, something you said that came out wrong. Or something more significant. Whatever comes.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Allow it to be present without arguing with it or defending yourself against it. Simply let it be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Now imagine that your closest, most trusted friend — someone who loves you deeply and has known you for a long time — is sitting with you right now. And imagine that they are the one who did this thing. That they are the one sitting with this weight.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What would you say to them? Not what you think you should say — what you would actually say. What tone of voice would you use? What would you want them to know, about themselves, about this moment, about what it means and what it does not mean?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Now offer those same words, that same tone, that same quality of attention — to yourself. Right now. In this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If that feels impossible, or if nothing comes — simply rest your hand a little more firmly on your heart. Feel the warmth of your own touch. Let that touch itself be the compassion. Sometimes that is enough.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Common Humanity</w:t>
      </w:r>
    </w:p>
    <w:p>
      <w:pPr>
        <w:spacing w:after="160" w:before="160"/>
      </w:pPr>
      <w:r>
        <w:rPr>
          <w:rFonts w:ascii="Arial" w:cs="Arial" w:eastAsia="Arial" w:hAnsi="Arial"/>
          <w:b w:val="false"/>
          <w:bCs w:val="false"/>
          <w:i w:val="false"/>
          <w:iCs w:val="false"/>
          <w:color w:val="333333"/>
          <w:sz w:val="26"/>
          <w:szCs w:val="26"/>
        </w:rPr>
        <w:t xml:space="preserve">There is something else that self compassion asks of us. It asks us to remember that we are not alone in this.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Whatever you are struggling with — whatever mistake you are replaying, whatever feeling of not-enoughness has taken up residence in your chest — this is not unique to you. This is not a sign that you are more broken than other people, more flawed, more fundamentally inadequate.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Every person alive has moments of failing, of falling short, of feeling not enough. Every person who has ever lived. Billions of human beings, throughout all of human history, have sat with exactly this feeling. In the same body, with the same tight chest, with the same critical voice.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 are not alone. You are, in this moment, in the most enormous and most compassionate company that exists.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Let that land. Let yourself feel less alone.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Offering Kindness</w:t>
      </w:r>
    </w:p>
    <w:p>
      <w:pPr>
        <w:spacing w:after="160" w:before="160"/>
      </w:pPr>
      <w:r>
        <w:rPr>
          <w:rFonts w:ascii="Arial" w:cs="Arial" w:eastAsia="Arial" w:hAnsi="Arial"/>
          <w:b w:val="false"/>
          <w:bCs w:val="false"/>
          <w:i w:val="false"/>
          <w:iCs w:val="false"/>
          <w:color w:val="333333"/>
          <w:sz w:val="26"/>
          <w:szCs w:val="26"/>
        </w:rPr>
        <w:t xml:space="preserve">Place your hand on your heart once more. Or both hands, if that feels right.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And silently, with as much genuine warmth as you can bring — say to yourself:</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iCs/>
          <w:color w:val="333333"/>
          <w:sz w:val="26"/>
          <w:szCs w:val="26"/>
        </w:rPr>
        <w:t xml:space="preserve">This is a moment of difficulty. Difficulty is part of being human. May I be kind to myself in this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iCs/>
          <w:color w:val="333333"/>
          <w:sz w:val="26"/>
          <w:szCs w:val="26"/>
        </w:rPr>
        <w:t xml:space="preserve">Again — this is a moment of difficulty. Difficulty is part of being human. May I be kind to myself in this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Notice what shifts. Even slightly. A softening somewhere. A loosening. A tiny, precious sense of something releasing.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 are enough. Not when you get it right. Not when you achieve more or improve more or become more. Right now. Exactly as you are — struggling and imperfect and doing your best and sometimes falling short. You are enough.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Take a breath of compassion for yourself. In — kindness.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Out — self-judgement releasing.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Once more. In — kindness.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Out — release.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Keep your hand on your heart as long as you need to. Take your time returning. And when you are ready, with the greatest possible gentleness — open your eyes.</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08</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Grounding</w:t>
            </w:r>
          </w:p>
          <w:p>
            <w:pPr>
              <w:spacing w:before="100"/>
            </w:pPr>
            <w:r>
              <w:rPr>
                <w:rFonts w:ascii="Arial" w:cs="Arial" w:eastAsia="Arial" w:hAnsi="Arial"/>
                <w:color w:val="e8ddc8"/>
                <w:sz w:val="24"/>
                <w:szCs w:val="24"/>
              </w:rPr>
              <w:t xml:space="preserve">Returning to the present moment through the senses and the body</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Particularly effective for students experiencing anxiety, dissociation or overwhelm. Can be used at any time of day. Sitting upright with feet flat on the floor is ideal. Speak with a clear, steady, grounded quality — let your voice itself be grounding.</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For this practice, sitting upright is ideal. Both feet flat on the floor. Your spine gently lengthened. Your hands resting on your thighs or in your lap. A posture of quiet alertness — awake and present, neither rigid nor collapsed.</w:t>
      </w:r>
    </w:p>
    <w:p>
      <w:pPr>
        <w:spacing w:after="160" w:before="160"/>
      </w:pPr>
      <w:r>
        <w:rPr>
          <w:rFonts w:ascii="Arial" w:cs="Arial" w:eastAsia="Arial" w:hAnsi="Arial"/>
          <w:b w:val="false"/>
          <w:bCs w:val="false"/>
          <w:i w:val="false"/>
          <w:iCs w:val="false"/>
          <w:color w:val="333333"/>
          <w:sz w:val="26"/>
          <w:szCs w:val="26"/>
        </w:rPr>
        <w:t xml:space="preserve">Allow your eyes to close. And take a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Today we are going to practice grounding. We are going to bring ourselves fully and completely into this moment — into this body, into this room, into this breath, into this single point in time and space that we call now.</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When we are stressed or anxious or overwhelmed, the mind has a tendency to travel. It races ahead into futures that have not happened yet — playing out scenarios, anticipating problems, rehearsing conversations. Or it pulls backward into the past — replaying what was said, what happened, what should have been different.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We spend an enormous amount of our lives living everywhere but here. And that costs us. It costs us energy, it costs us peace, and it costs us the actual experience of the life we are living.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Grounding is the practice of coming home. Of returning — deliberately, kindly, as many times as necessary — to the one place where life is actually happening.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Right here. Right now.</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Feeling the Ground</w:t>
      </w:r>
    </w:p>
    <w:p>
      <w:pPr>
        <w:spacing w:after="160" w:before="160"/>
      </w:pPr>
      <w:r>
        <w:rPr>
          <w:rFonts w:ascii="Arial" w:cs="Arial" w:eastAsia="Arial" w:hAnsi="Arial"/>
          <w:b w:val="false"/>
          <w:bCs w:val="false"/>
          <w:i w:val="false"/>
          <w:iCs w:val="false"/>
          <w:color w:val="333333"/>
          <w:sz w:val="26"/>
          <w:szCs w:val="26"/>
        </w:rPr>
        <w:t xml:space="preserve">Begin with your feet. Without looking, without moving them, simply feel them. Feel the solid, reliable contact of the soles of your feet with the floor. The weight of them resting there. The temperature of the floor beneath them, even through your shoes or socks.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Press your feet down gently — not forcefully, just enough to feel the floor pressing back. Notice that the floor does not give way. It holds. It is solid. It is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This is real. This floor beneath your feet — solid, physical, immediate — is real. And you are on it. Right now. In this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Feel the weight of your body in the chair or on the cushion beneath you. The back of your thighs making contact. Your sitting bones resting. The weight of your back if it is supported. You do not need to hold yourself up — the chair is doing that. The floor is holding the chair. The earth is holding everything beneath the floor.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 are held. In this moment, by this body, on this earth — you are completely and utterly held.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The Five Senses</w:t>
      </w:r>
    </w:p>
    <w:p>
      <w:pPr>
        <w:spacing w:after="160" w:before="160"/>
      </w:pPr>
      <w:r>
        <w:rPr>
          <w:rFonts w:ascii="Arial" w:cs="Arial" w:eastAsia="Arial" w:hAnsi="Arial"/>
          <w:b w:val="false"/>
          <w:bCs w:val="false"/>
          <w:i w:val="false"/>
          <w:iCs w:val="false"/>
          <w:color w:val="333333"/>
          <w:sz w:val="26"/>
          <w:szCs w:val="26"/>
        </w:rPr>
        <w:t xml:space="preserve">Now we are going to use your senses as anchors. Each sense is a doorway back to the present moment. We are going to move through all five of them.</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Begin with sound. Without opening your eyes, simply listen. Open your awareness as wide as it will go and receive whatever sounds are present right now. Near sounds — perhaps the sounds in this room. Farther sounds — outside, beyond the walls. Let them all be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 allow genuine listening time ...</w:t>
            </w:r>
          </w:p>
        </w:tc>
      </w:tr>
    </w:tbl>
    <w:p>
      <w:pPr>
        <w:spacing w:after="160" w:before="160"/>
      </w:pPr>
      <w:r>
        <w:rPr>
          <w:rFonts w:ascii="Arial" w:cs="Arial" w:eastAsia="Arial" w:hAnsi="Arial"/>
          <w:b w:val="false"/>
          <w:bCs w:val="false"/>
          <w:i w:val="false"/>
          <w:iCs w:val="false"/>
          <w:color w:val="333333"/>
          <w:sz w:val="26"/>
          <w:szCs w:val="26"/>
        </w:rPr>
        <w:t xml:space="preserve">You just received the world through your ears. You were present for those sounds. You are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Now touch. Without moving your hands, notice every physical sensation that is available right now. The temperature of the air on the skin of your face, your hands, your arms. The feeling of your clothing against your body. The pressure of the seat beneath you. The slight weight of your own hands resting.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Now smell. Without forcing it — simply breathe in gently and notice if there is any scent in the air. The room itself. The air. Your own warmth. Whatever is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And taste. Notice whatever is present on your tongue or in your mouth right now. Even faintly.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finally, without opening your eyes fully — simply notice the quality of light that you can perceive behind your eyelids. Bright or dim. Warm or cool. Simply notice.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All five senses. All five anchors to this present moment. You used every one of them just now. You are here. Fully, completely, undeniably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The Present Moment</w:t>
      </w:r>
    </w:p>
    <w:p>
      <w:pPr>
        <w:spacing w:after="160" w:before="160"/>
      </w:pPr>
      <w:r>
        <w:rPr>
          <w:rFonts w:ascii="Arial" w:cs="Arial" w:eastAsia="Arial" w:hAnsi="Arial"/>
          <w:b w:val="false"/>
          <w:bCs w:val="false"/>
          <w:i w:val="false"/>
          <w:iCs w:val="false"/>
          <w:color w:val="333333"/>
          <w:sz w:val="26"/>
          <w:szCs w:val="26"/>
        </w:rPr>
        <w:t xml:space="preserve">The present moment is the only place where life actually happens. Think about that for a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The past exists now only as memory — a story we tell ourselves about what was. The future exists now only as imagination — a story we tell ourselves about what might be. Both can be useful. Both have their place. But neither of them is where life is happening.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Life is happening here. In this breath. In this heartbeat. In this moment of you, sitting here, present and alive.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And in this moment — right here, right now, in this body, in this room — you are safe. There is no emergency happening right now. Your body is functioning. You are breathing. You are held. Whatever the mind has been telling you about the future or the past — in this moment, you are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Take a long, grounding breath in through your nose — feeling your feet on the floor as you breathe.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slowly — feeling the solid support of everything beneath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One more. In — present, here, alive.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Out — grounded, steady, safe.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Grounded. Present. Here.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When you are ready, gently open your eyes. Keep this sense of groundedness with you as you move back into your day. And know that you can always return — simply by feeling your feet on the floor and taking one conscious breath. It is always available. It is always enough.</w:t>
      </w:r>
    </w:p>
    <w:p>
      <w:pPr>
        <w:spacing w:after="200" w:before="200"/>
      </w:pPr>
    </w:p>
    <w:p>
      <w:pPr>
        <w:spacing w:after="160" w:before="160"/>
      </w:pPr>
      <w:r>
        <w:rPr>
          <w:rFonts w:ascii="Arial" w:cs="Arial" w:eastAsia="Arial" w:hAnsi="Arial"/>
          <w:b w:val="false"/>
          <w:bCs w:val="false"/>
          <w:i/>
          <w:iCs/>
          <w:color w:val="333333"/>
          <w:sz w:val="26"/>
          <w:szCs w:val="26"/>
        </w:rPr>
        <w:t xml:space="preserve">You are here. That is always enough.</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09</w:t>
            </w:r>
          </w:p>
          <w:p>
            <w:pPr>
              <w:spacing w:before="60"/>
              <w:jc w:val="center"/>
            </w:pPr>
            <w:r>
              <w:rPr>
                <w:rFonts w:ascii="Arial" w:cs="Arial" w:eastAsia="Arial" w:hAnsi="Arial"/>
                <w:color w:val="e8ddc8"/>
                <w:sz w:val="22"/>
                <w:szCs w:val="22"/>
              </w:rPr>
              <w:t xml:space="preserve">15–18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Breath Awareness</w:t>
            </w:r>
          </w:p>
          <w:p>
            <w:pPr>
              <w:spacing w:before="100"/>
            </w:pPr>
            <w:r>
              <w:rPr>
                <w:rFonts w:ascii="Arial" w:cs="Arial" w:eastAsia="Arial" w:hAnsi="Arial"/>
                <w:color w:val="e8ddc8"/>
                <w:sz w:val="24"/>
                <w:szCs w:val="24"/>
              </w:rPr>
              <w:t xml:space="preserve">Using the breath as an anchor for a calm and present mind</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pure, simple breath awareness practice — the foundation of all meditation. Perfect for beginners and experienced practitioners alike. This script requires generous pauses — the silence is the practice. Do not fill it. Trust it.</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Find your comfortable position. Allow your eyes to close. Allow your hands to rest open and still.</w:t>
      </w:r>
    </w:p>
    <w:p>
      <w:pPr>
        <w:spacing w:after="160" w:before="160"/>
      </w:pPr>
      <w:r>
        <w:rPr>
          <w:rFonts w:ascii="Arial" w:cs="Arial" w:eastAsia="Arial" w:hAnsi="Arial"/>
          <w:b w:val="false"/>
          <w:bCs w:val="false"/>
          <w:i w:val="false"/>
          <w:iCs w:val="false"/>
          <w:color w:val="333333"/>
          <w:sz w:val="26"/>
          <w:szCs w:val="26"/>
        </w:rPr>
        <w:t xml:space="preserve">Take a moment to arrive — fully, completely, without reservation. To leave the outside world outside. To let the activity and noise and demands of your day begin to settle, the way sediment settles in water when you finally set it down and stop stirring.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Today's practice is beautifully, deceptively simple.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We are going to use the breath as our anchor. Not a complicated technique. Not a visualisation or a body scan or a chant. Simply the breath — the one thing that is always happening, always available, always right here with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Begin by simply noticing your breath. Please do not change it. Do not deepen it, slow it down, control it or improve it in any way. Simply observe it — exactly as it is right now. Natural, unguarded, ordinary.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Where do you feel the breath most clearly? Perhaps at the nostrils — that subtle coolness as air enters, and the slight warmth as it leaves. Perhaps in the chest, which rises and falls with each breath. Perhaps in the belly — expanding gently on the inhale, softening on the exhale. Take a moment to find your place.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Rest your attention there. Not with force — not gripping or staring. But gently. The way you might rest your eyes on something beautiful without needing to analyse it. Soft, curious, present.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300"/>
      </w:pPr>
      <w:r>
        <w:rPr>
          <w:rFonts w:ascii="Arial" w:cs="Arial" w:eastAsia="Arial" w:hAnsi="Arial"/>
          <w:b/>
          <w:bCs/>
          <w:color w:val="8d918d"/>
          <w:sz w:val="28"/>
          <w:szCs w:val="28"/>
        </w:rPr>
        <w:t xml:space="preserve">Simply Breathing</w:t>
      </w:r>
    </w:p>
    <w:p>
      <w:pPr>
        <w:spacing w:after="160" w:before="160"/>
      </w:pPr>
      <w:r>
        <w:rPr>
          <w:rFonts w:ascii="Arial" w:cs="Arial" w:eastAsia="Arial" w:hAnsi="Arial"/>
          <w:b w:val="false"/>
          <w:bCs w:val="false"/>
          <w:i w:val="false"/>
          <w:iCs w:val="false"/>
          <w:color w:val="333333"/>
          <w:sz w:val="26"/>
          <w:szCs w:val="26"/>
        </w:rPr>
        <w:t xml:space="preserve">Breathe in now — noticing the breath arriving...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And breathe out — following the breath all the way to its end...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7 seconds ...</w:t>
            </w:r>
          </w:p>
        </w:tc>
      </w:tr>
    </w:tbl>
    <w:p>
      <w:pPr>
        <w:spacing w:after="160" w:before="160"/>
      </w:pPr>
      <w:r>
        <w:rPr>
          <w:rFonts w:ascii="Arial" w:cs="Arial" w:eastAsia="Arial" w:hAnsi="Arial"/>
          <w:b w:val="false"/>
          <w:bCs w:val="false"/>
          <w:i w:val="false"/>
          <w:iCs w:val="false"/>
          <w:color w:val="333333"/>
          <w:sz w:val="26"/>
          <w:szCs w:val="26"/>
        </w:rPr>
        <w:t xml:space="preserve">In — feeling the rise...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Out — feeling the fall...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7 seconds ...</w:t>
            </w:r>
          </w:p>
        </w:tc>
      </w:tr>
    </w:tbl>
    <w:p>
      <w:pPr>
        <w:spacing w:after="160" w:before="160"/>
      </w:pPr>
      <w:r>
        <w:rPr>
          <w:rFonts w:ascii="Arial" w:cs="Arial" w:eastAsia="Arial" w:hAnsi="Arial"/>
          <w:b w:val="false"/>
          <w:bCs w:val="false"/>
          <w:i w:val="false"/>
          <w:iCs w:val="false"/>
          <w:color w:val="333333"/>
          <w:sz w:val="26"/>
          <w:szCs w:val="26"/>
        </w:rPr>
        <w:t xml:space="preserve">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Out...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7 seconds ...</w:t>
            </w:r>
          </w:p>
        </w:tc>
      </w:tr>
    </w:tbl>
    <w:p>
      <w:pPr>
        <w:spacing w:after="160" w:before="160"/>
      </w:pPr>
      <w:r>
        <w:rPr>
          <w:rFonts w:ascii="Arial" w:cs="Arial" w:eastAsia="Arial" w:hAnsi="Arial"/>
          <w:b w:val="false"/>
          <w:bCs w:val="false"/>
          <w:i w:val="false"/>
          <w:iCs w:val="false"/>
          <w:color w:val="333333"/>
          <w:sz w:val="26"/>
          <w:szCs w:val="26"/>
        </w:rPr>
        <w:t xml:space="preserve">Just this. Just the breath. This simple, faithful, constant companion that has been with you since your very first moment and will be with you until your very last.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Continue on your own now. Each breath a small returning to this moment. Each inhale an arrival. Each exhale a release.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40 seconds ...</w:t>
            </w:r>
          </w:p>
        </w:tc>
      </w:tr>
    </w:tbl>
    <w:p>
      <w:pPr>
        <w:spacing w:after="160" w:before="300"/>
      </w:pPr>
      <w:r>
        <w:rPr>
          <w:rFonts w:ascii="Arial" w:cs="Arial" w:eastAsia="Arial" w:hAnsi="Arial"/>
          <w:b/>
          <w:bCs/>
          <w:color w:val="8d918d"/>
          <w:sz w:val="28"/>
          <w:szCs w:val="28"/>
        </w:rPr>
        <w:t xml:space="preserve">Working with the Mind</w:t>
      </w:r>
    </w:p>
    <w:p>
      <w:pPr>
        <w:spacing w:after="160" w:before="160"/>
      </w:pPr>
      <w:r>
        <w:rPr>
          <w:rFonts w:ascii="Arial" w:cs="Arial" w:eastAsia="Arial" w:hAnsi="Arial"/>
          <w:b w:val="false"/>
          <w:bCs w:val="false"/>
          <w:i w:val="false"/>
          <w:iCs w:val="false"/>
          <w:color w:val="333333"/>
          <w:sz w:val="26"/>
          <w:szCs w:val="26"/>
        </w:rPr>
        <w:t xml:space="preserve">At some point — and it may already have happened — your mind will wander. A thought will arrive. Perhaps a plan for later, or a memory from earlier, or a worry about something. Perhaps a completely random word, or a song, or an image that makes no particular sense. This is not a problem. This is not a mistake. This is not a sign that you are doing it wrong.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This is what minds do. This is what human minds have always done. The mind is a thought-generating organ. Expecting it not to produce thoughts during meditation is like expecting the heart not to beat.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When you notice that your attention has drifted away from the breath — and you will notice, because noticing is itself a form of awareness — simply and without drama bring it back. Not with frustration. Not with the thought of I failed again. Simply — oh, I wandered. Back to the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Each time you do this — each noticing, each returning — is a repetition of the practice. Like a bicep curl in the gym. The mind wanders, you notice, you return. Wanders, notice, return. This is how the meditation muscle is built.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Continue now. Returning to the breath whenever you need to. There is no limit to how many times you can return. There is no such thing as too many times.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50 seconds ...</w:t>
            </w:r>
          </w:p>
        </w:tc>
      </w:tr>
    </w:tbl>
    <w:p>
      <w:pPr>
        <w:spacing w:after="160" w:before="300"/>
      </w:pPr>
      <w:r>
        <w:rPr>
          <w:rFonts w:ascii="Arial" w:cs="Arial" w:eastAsia="Arial" w:hAnsi="Arial"/>
          <w:b/>
          <w:bCs/>
          <w:color w:val="8d918d"/>
          <w:sz w:val="28"/>
          <w:szCs w:val="28"/>
        </w:rPr>
        <w:t xml:space="preserve">The Sky and the Clouds</w:t>
      </w:r>
    </w:p>
    <w:p>
      <w:pPr>
        <w:spacing w:after="160" w:before="160"/>
      </w:pPr>
      <w:r>
        <w:rPr>
          <w:rFonts w:ascii="Arial" w:cs="Arial" w:eastAsia="Arial" w:hAnsi="Arial"/>
          <w:b w:val="false"/>
          <w:bCs w:val="false"/>
          <w:i w:val="false"/>
          <w:iCs w:val="false"/>
          <w:color w:val="333333"/>
          <w:sz w:val="26"/>
          <w:szCs w:val="26"/>
        </w:rPr>
        <w:t xml:space="preserve">As you rest with the breath, you might notice thoughts arising. When they do, here is an image that can help.</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 seconds ...</w:t>
            </w:r>
          </w:p>
        </w:tc>
      </w:tr>
    </w:tbl>
    <w:p>
      <w:pPr>
        <w:spacing w:after="160" w:before="160"/>
      </w:pPr>
      <w:r>
        <w:rPr>
          <w:rFonts w:ascii="Arial" w:cs="Arial" w:eastAsia="Arial" w:hAnsi="Arial"/>
          <w:b w:val="false"/>
          <w:bCs w:val="false"/>
          <w:i w:val="false"/>
          <w:iCs w:val="false"/>
          <w:color w:val="333333"/>
          <w:sz w:val="26"/>
          <w:szCs w:val="26"/>
        </w:rPr>
        <w:t xml:space="preserve">Imagine that you are the sky — vast, open, spacious, unchanging. The thoughts that pass through your mind are clouds. Some are small and light and pass quickly. Some are large and dark and seem to block out everything else for a moment. But they are all — every one of them — passing.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You are not the clouds. You are the sky. You are the awareness within which the thoughts arise and pass. You are not your thoughts. You are the one who notices them.</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Return to the breath. Your faithful anchor. The breath that is always here, always available, always bringing you back to now.</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50 seconds ...</w:t>
            </w:r>
          </w:p>
        </w:tc>
      </w:tr>
    </w:tbl>
    <w:p>
      <w:pPr>
        <w:spacing w:after="160" w:before="160"/>
      </w:pPr>
      <w:r>
        <w:rPr>
          <w:rFonts w:ascii="Arial" w:cs="Arial" w:eastAsia="Arial" w:hAnsi="Arial"/>
          <w:b w:val="false"/>
          <w:bCs w:val="false"/>
          <w:i w:val="false"/>
          <w:iCs w:val="false"/>
          <w:color w:val="333333"/>
          <w:sz w:val="26"/>
          <w:szCs w:val="26"/>
        </w:rPr>
        <w:t xml:space="preserve">Notice the quality of the breath now, after this time of practice. Perhaps it has slowed and deepened without you trying to change it. Perhaps the gaps between the breaths feel slightly longer, slightly more spacious.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Each breath is an arrival. Each breath is a coming home. To your body. To this moment. To this quiet place inside you that is always here, always accessible, always waiting patiently beneath the noise.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Take a slightly deeper breath now. In through the nose — all the way.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a long, slow, complete breath out — all the way to empty.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And one more. 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all the way out.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Begin to return to the room around you. Gently, without hurry. Become aware of sounds, of temperature, of the feeling of your body in the space. Wiggle your fingers and toes slowly. Deepen your breath gradually. And when you feel completely ready — softly, with care — open your eyes.</w:t>
      </w:r>
    </w:p>
    <w:p>
      <w:pPr>
        <w:spacing w:after="200" w:before="200"/>
      </w:pPr>
    </w:p>
    <w:p>
      <w:pPr>
        <w:spacing w:after="160" w:before="160"/>
      </w:pPr>
      <w:r>
        <w:rPr>
          <w:rFonts w:ascii="Arial" w:cs="Arial" w:eastAsia="Arial" w:hAnsi="Arial"/>
          <w:b w:val="false"/>
          <w:bCs w:val="false"/>
          <w:i/>
          <w:iCs/>
          <w:color w:val="333333"/>
          <w:sz w:val="26"/>
          <w:szCs w:val="26"/>
        </w:rPr>
        <w:t xml:space="preserve">The breath is always here. It never leaves you. Neither does this stillness.</w:t>
      </w:r>
    </w:p>
    <w:p>
      <w:pPr>
        <w:pBdr>
          <w:bottom w:val="single" w:color="e8ddc8" w:sz="3" w:space="1"/>
        </w:pBdr>
        <w:spacing w:after="300" w:before="300"/>
      </w:pPr>
    </w:p>
    <w:p>
      <w:pPr>
        <w:spacing w:after="200" w:before="200"/>
      </w:pPr>
    </w:p>
    <w:p>
      <w:r>
        <w:br/>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1800"/>
        <w:gridCol w:w="6696"/>
      </w:tblGrid>
      <w:tr>
        <w:tc>
          <w:tcPr>
            <w:tcW w:type="dxa" w:w="1800"/>
            <w:tcBorders>
              <w:top w:val="none" w:color="FFFFFF" w:sz="0"/>
              <w:left w:val="none" w:color="FFFFFF" w:sz="0"/>
              <w:bottom w:val="none" w:color="FFFFFF" w:sz="0"/>
              <w:right w:val="none" w:color="FFFFFF" w:sz="0"/>
            </w:tcBorders>
            <w:shd w:fill="8d918d" w:val="clear"/>
            <w:tcMar>
              <w:top w:type="dxa" w:w="300"/>
              <w:left w:type="dxa" w:w="300"/>
              <w:bottom w:type="dxa" w:w="300"/>
              <w:right w:type="dxa" w:w="300"/>
            </w:tcMar>
          </w:tcPr>
          <w:p>
            <w:pPr>
              <w:jc w:val="center"/>
            </w:pPr>
            <w:r>
              <w:rPr>
                <w:rFonts w:ascii="Arial" w:cs="Arial" w:eastAsia="Arial" w:hAnsi="Arial"/>
                <w:b/>
                <w:bCs/>
                <w:color w:val="FFFFFF"/>
                <w:sz w:val="48"/>
                <w:szCs w:val="48"/>
              </w:rPr>
              <w:t xml:space="preserve">10</w:t>
            </w:r>
          </w:p>
          <w:p>
            <w:pPr>
              <w:spacing w:before="60"/>
              <w:jc w:val="center"/>
            </w:pPr>
            <w:r>
              <w:rPr>
                <w:rFonts w:ascii="Arial" w:cs="Arial" w:eastAsia="Arial" w:hAnsi="Arial"/>
                <w:color w:val="e8ddc8"/>
                <w:sz w:val="22"/>
                <w:szCs w:val="22"/>
              </w:rPr>
              <w:t xml:space="preserve">18–20 mins</w:t>
            </w:r>
          </w:p>
        </w:tc>
        <w:tc>
          <w:tcPr>
            <w:tcW w:type="dxa" w:w="6696"/>
            <w:tcBorders>
              <w:top w:val="none" w:color="FFFFFF" w:sz="0"/>
              <w:left w:val="none" w:color="FFFFFF" w:sz="0"/>
              <w:bottom w:val="none" w:color="FFFFFF" w:sz="0"/>
              <w:right w:val="none" w:color="FFFFFF" w:sz="0"/>
            </w:tcBorders>
            <w:shd w:fill="111111" w:val="clear"/>
            <w:tcMar>
              <w:top w:type="dxa" w:w="300"/>
              <w:left w:type="dxa" w:w="400"/>
              <w:bottom w:type="dxa" w:w="300"/>
              <w:right w:type="dxa" w:w="300"/>
            </w:tcMar>
          </w:tcPr>
          <w:p>
            <w:r>
              <w:rPr>
                <w:rFonts w:ascii="Arial" w:cs="Arial" w:eastAsia="Arial" w:hAnsi="Arial"/>
                <w:b/>
                <w:bCs/>
                <w:color w:val="FFFFFF"/>
                <w:sz w:val="44"/>
                <w:szCs w:val="44"/>
              </w:rPr>
              <w:t xml:space="preserve">Visualisation for Calm</w:t>
            </w:r>
          </w:p>
          <w:p>
            <w:pPr>
              <w:spacing w:before="100"/>
            </w:pPr>
            <w:r>
              <w:rPr>
                <w:rFonts w:ascii="Arial" w:cs="Arial" w:eastAsia="Arial" w:hAnsi="Arial"/>
                <w:color w:val="e8ddc8"/>
                <w:sz w:val="24"/>
                <w:szCs w:val="24"/>
              </w:rPr>
              <w:t xml:space="preserve">A guided journey to a place of deep peace and restoration</w:t>
            </w:r>
          </w:p>
        </w:tc>
      </w:tr>
    </w:tbl>
    <w:p>
      <w:pPr>
        <w:spacing w:after="200" w:before="200"/>
      </w:pP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single" w:color="DDDDDD" w:sz="1"/>
              <w:left w:val="single" w:color="DDDDDD" w:sz="1"/>
              <w:bottom w:val="single" w:color="DDDDDD" w:sz="1"/>
              <w:right w:val="single" w:color="DDDDDD" w:sz="1"/>
            </w:tcBorders>
            <w:shd w:fill="F0F5F0" w:val="clear"/>
            <w:tcMar>
              <w:top w:type="dxa" w:w="160"/>
              <w:left w:type="dxa" w:w="300"/>
              <w:bottom w:type="dxa" w:w="160"/>
              <w:right w:type="dxa" w:w="300"/>
            </w:tcMar>
          </w:tcPr>
          <w:p>
            <w:r>
              <w:rPr>
                <w:rFonts w:ascii="Arial" w:cs="Arial" w:eastAsia="Arial" w:hAnsi="Arial"/>
                <w:b/>
                <w:bCs/>
                <w:color w:val="8d918d"/>
                <w:sz w:val="22"/>
                <w:szCs w:val="22"/>
              </w:rPr>
              <w:t xml:space="preserve">TEACHER NOTE: </w:t>
            </w:r>
            <w:r>
              <w:rPr>
                <w:rFonts w:ascii="Arial" w:cs="Arial" w:eastAsia="Arial" w:hAnsi="Arial"/>
                <w:i/>
                <w:iCs/>
                <w:color w:val="333333"/>
                <w:sz w:val="22"/>
                <w:szCs w:val="22"/>
              </w:rPr>
              <w:t xml:space="preserve">A classic guided visualisation to create a profound sense of safety and calm. Ideal as a closing practice in a class, for one-to-one sessions or as a deeply restorative recording. Speak slowly and descriptively — let the words paint the scene in layers. Allow long pauses for the imagery to fully form.</w:t>
            </w:r>
          </w:p>
        </w:tc>
      </w:tr>
    </w:tbl>
    <w:p>
      <w:pPr>
        <w:spacing w:after="200" w:before="200"/>
      </w:pPr>
    </w:p>
    <w:p>
      <w:pPr>
        <w:spacing w:after="160" w:before="300"/>
      </w:pPr>
      <w:r>
        <w:rPr>
          <w:rFonts w:ascii="Arial" w:cs="Arial" w:eastAsia="Arial" w:hAnsi="Arial"/>
          <w:b/>
          <w:bCs/>
          <w:color w:val="8d918d"/>
          <w:sz w:val="28"/>
          <w:szCs w:val="28"/>
        </w:rPr>
        <w:t xml:space="preserve">THE SCRIPT</w:t>
      </w:r>
    </w:p>
    <w:p>
      <w:pPr>
        <w:pBdr>
          <w:bottom w:val="single" w:color="e8ddc8" w:sz="3" w:space="1"/>
        </w:pBdr>
        <w:spacing w:after="300" w:before="300"/>
      </w:pPr>
    </w:p>
    <w:p>
      <w:pPr>
        <w:spacing w:after="160" w:before="160"/>
      </w:pPr>
      <w:r>
        <w:rPr>
          <w:rFonts w:ascii="Arial" w:cs="Arial" w:eastAsia="Arial" w:hAnsi="Arial"/>
          <w:b w:val="false"/>
          <w:bCs w:val="false"/>
          <w:i w:val="false"/>
          <w:iCs w:val="false"/>
          <w:color w:val="333333"/>
          <w:sz w:val="26"/>
          <w:szCs w:val="26"/>
        </w:rPr>
        <w:t xml:space="preserve">Settle into the most comfortable position you can find. If you are lying down, allow your arms to rest by your sides with your palms facing upward. Allow your legs to be uncrossed, your feet falling outward naturally. If you are sitting, allow your hands to rest open in your lap.</w:t>
      </w:r>
    </w:p>
    <w:p>
      <w:pPr>
        <w:spacing w:after="160" w:before="160"/>
      </w:pPr>
      <w:r>
        <w:rPr>
          <w:rFonts w:ascii="Arial" w:cs="Arial" w:eastAsia="Arial" w:hAnsi="Arial"/>
          <w:b w:val="false"/>
          <w:bCs w:val="false"/>
          <w:i w:val="false"/>
          <w:iCs w:val="false"/>
          <w:color w:val="333333"/>
          <w:sz w:val="26"/>
          <w:szCs w:val="26"/>
        </w:rPr>
        <w:t xml:space="preserve">Close your eyes. Allow everything to soften.</w:t>
      </w:r>
    </w:p>
    <w:p>
      <w:pPr>
        <w:spacing w:after="160" w:before="160"/>
      </w:pPr>
      <w:r>
        <w:rPr>
          <w:rFonts w:ascii="Arial" w:cs="Arial" w:eastAsia="Arial" w:hAnsi="Arial"/>
          <w:b w:val="false"/>
          <w:bCs w:val="false"/>
          <w:i w:val="false"/>
          <w:iCs w:val="false"/>
          <w:color w:val="333333"/>
          <w:sz w:val="26"/>
          <w:szCs w:val="26"/>
        </w:rPr>
        <w:t xml:space="preserve">Take three slow, releasing breaths. In through the nose...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 through the mouth.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6 seconds ...</w:t>
            </w:r>
          </w:p>
        </w:tc>
      </w:tr>
    </w:tbl>
    <w:p>
      <w:pPr>
        <w:spacing w:after="160" w:before="160"/>
      </w:pPr>
      <w:r>
        <w:rPr>
          <w:rFonts w:ascii="Arial" w:cs="Arial" w:eastAsia="Arial" w:hAnsi="Arial"/>
          <w:b w:val="false"/>
          <w:bCs w:val="false"/>
          <w:i w:val="false"/>
          <w:iCs w:val="false"/>
          <w:color w:val="333333"/>
          <w:sz w:val="26"/>
          <w:szCs w:val="26"/>
        </w:rPr>
        <w:t xml:space="preserve">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6 seconds ...</w:t>
            </w:r>
          </w:p>
        </w:tc>
      </w:tr>
    </w:tbl>
    <w:p>
      <w:pPr>
        <w:spacing w:after="160" w:before="160"/>
      </w:pPr>
      <w:r>
        <w:rPr>
          <w:rFonts w:ascii="Arial" w:cs="Arial" w:eastAsia="Arial" w:hAnsi="Arial"/>
          <w:b w:val="false"/>
          <w:bCs w:val="false"/>
          <w:i w:val="false"/>
          <w:iCs w:val="false"/>
          <w:color w:val="333333"/>
          <w:sz w:val="26"/>
          <w:szCs w:val="26"/>
        </w:rPr>
        <w:t xml:space="preserve">In...</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out. Good. Allow your breathing to return to its natural rhythm now.</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Allow your whole body to begin to soften. Your face, your shoulders, your hands — all releasing. Your belly unguarded. Your legs heavy.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In a few moments I am going to invite you on a journey. Your imagination is going to take you somewhere beautiful — somewhere peaceful, somewhere safe, somewhere that exists just for you. It might be a place you have actually visited, somewhere that holds a particular sense of peace or joy for you. Or it might be somewhere entirely new — created spontaneously by your imagination, unique to this moment.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160"/>
      </w:pPr>
      <w:r>
        <w:rPr>
          <w:rFonts w:ascii="Arial" w:cs="Arial" w:eastAsia="Arial" w:hAnsi="Arial"/>
          <w:b w:val="false"/>
          <w:bCs w:val="false"/>
          <w:i w:val="false"/>
          <w:iCs w:val="false"/>
          <w:color w:val="333333"/>
          <w:sz w:val="26"/>
          <w:szCs w:val="26"/>
        </w:rPr>
        <w:t xml:space="preserve">Either is perfect. There is no right answer. Whatever comes is right.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10 seconds ...</w:t>
            </w:r>
          </w:p>
        </w:tc>
      </w:tr>
    </w:tbl>
    <w:p>
      <w:pPr>
        <w:spacing w:after="160" w:before="300"/>
      </w:pPr>
      <w:r>
        <w:rPr>
          <w:rFonts w:ascii="Arial" w:cs="Arial" w:eastAsia="Arial" w:hAnsi="Arial"/>
          <w:b/>
          <w:bCs/>
          <w:color w:val="8d918d"/>
          <w:sz w:val="28"/>
          <w:szCs w:val="28"/>
        </w:rPr>
        <w:t xml:space="preserve">Arriving</w:t>
      </w:r>
    </w:p>
    <w:p>
      <w:pPr>
        <w:spacing w:after="160" w:before="160"/>
      </w:pPr>
      <w:r>
        <w:rPr>
          <w:rFonts w:ascii="Arial" w:cs="Arial" w:eastAsia="Arial" w:hAnsi="Arial"/>
          <w:b w:val="false"/>
          <w:bCs w:val="false"/>
          <w:i w:val="false"/>
          <w:iCs w:val="false"/>
          <w:color w:val="333333"/>
          <w:sz w:val="26"/>
          <w:szCs w:val="26"/>
        </w:rPr>
        <w:t xml:space="preserve">Begin to imagine that you are somewhere in nature. Allow the image to come without forcing it. Perhaps it arrives as a feeling first, before it has detail — a sense of openness, of space, of air. Trust that.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Slowly the place begins to take shape. Allow it to form at its own pace.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Notice what is beneath your feet. What does the ground feel like? Is it soft grass — cool and yielding beneath each step? Warm sand, shifting slightly as you stand on it? Firm, fertile earth with the smell of rain in it? Smooth stone, ancient and solid and full of time?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Feel it beneath you. Press your feet gently into it. Feel how solid it is. How it supports your weight without any effort at all.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Now slowly look around you. Take your time. What do you see? Allow the details to arrive one by one.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Perhaps there are trees — tall and still, their leaves catching the light, moving very slightly in a gentle breeze. Perhaps there is water somewhere nearby — the dark, still surface of a lake, or the sound of a river, or the vast open movement of the sea. Perhaps there is open sky above you, stretching in every direction, impossibly wide and clear.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Let the landscape fill in, detail by detail, colour by colour. Let it become real.</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Taking It In</w:t>
      </w:r>
    </w:p>
    <w:p>
      <w:pPr>
        <w:spacing w:after="160" w:before="160"/>
      </w:pPr>
      <w:r>
        <w:rPr>
          <w:rFonts w:ascii="Arial" w:cs="Arial" w:eastAsia="Arial" w:hAnsi="Arial"/>
          <w:b w:val="false"/>
          <w:bCs w:val="false"/>
          <w:i w:val="false"/>
          <w:iCs w:val="false"/>
          <w:color w:val="333333"/>
          <w:sz w:val="26"/>
          <w:szCs w:val="26"/>
        </w:rPr>
        <w:t xml:space="preserve">Notice the quality of the light here. What time of day is it in this place? Perhaps it is morning, the light still soft and new and full of possibility. Perhaps it is late afternoon, golden and unhurried, the day beginning to settle. Perhaps it is a still, clear evening — the world going quiet.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Whatever light is here — it is exactly right. It touches everything gently. It holds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a deep breath of the air of this place. Notice if it carries a scent. Fresh grass after rain. The salt-and-endlessness of the sea. Pine and cool earth and the stillness of forests. Wildflowers on a warm breeze. Warm stone in the sun. Whatever this place smells like — breathe it in fully, letting it fill every part of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Listen now. Really listen. What sounds are present in this place? Perhaps birdsong — a single bird somewhere nearby, or many at once. The sound of water moving, over stones or against a shore. Wind threading through leaves. The profound, particular silence of a place completely at rest. Let the sounds of this place surround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This place is completely safe. There is absolutely nothing here that can harm you. There is no one here who needs anything from you. There is no deadline pressing, no demand calling for your attention, no urgency of any kind. This place exists purely, entirely, simply for you to rest.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300"/>
      </w:pPr>
      <w:r>
        <w:rPr>
          <w:rFonts w:ascii="Arial" w:cs="Arial" w:eastAsia="Arial" w:hAnsi="Arial"/>
          <w:b/>
          <w:bCs/>
          <w:color w:val="8d918d"/>
          <w:sz w:val="28"/>
          <w:szCs w:val="28"/>
        </w:rPr>
        <w:t xml:space="preserve">Going Deeper</w:t>
      </w:r>
    </w:p>
    <w:p>
      <w:pPr>
        <w:spacing w:after="160" w:before="160"/>
      </w:pPr>
      <w:r>
        <w:rPr>
          <w:rFonts w:ascii="Arial" w:cs="Arial" w:eastAsia="Arial" w:hAnsi="Arial"/>
          <w:b w:val="false"/>
          <w:bCs w:val="false"/>
          <w:i w:val="false"/>
          <w:iCs w:val="false"/>
          <w:color w:val="333333"/>
          <w:sz w:val="26"/>
          <w:szCs w:val="26"/>
        </w:rPr>
        <w:t xml:space="preserve">Begin to move slowly through this landscape. Feel each step. Notice the ground beneath your feet with every footfall. Notice what is around you as you walk — the colours, the textures, the way the light falls across everything.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Allow yourself to be fully here. Let this place be real. Let your body be here — breathing this air, feeling this ground, held by this light.</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You come, in time, to a place within this landscape that feels perfect for resting. You will know it when you see it. Perhaps it is a particular patch of soft grass in a clearing. A flat, smooth, warm rock by the water. A bench in a garden. A quiet stretch of shore where the waves come in slowly and go out slowly and the world feels very, very simple.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Sit or lie down there. Allow your body to settle completely into this place. Let it be held.</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Feel the warmth of this place. The quality of the air. The sound of it. Allow every muscle to release, every held breath to ease, every last trace of effort to dissolve into the ground beneath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You have nothing to do here. Not a single thing. No one to take care of, no problem to solve, no version of yourself to perform or maintain. Simply rest. Simply be.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300"/>
      </w:pPr>
      <w:r>
        <w:rPr>
          <w:rFonts w:ascii="Arial" w:cs="Arial" w:eastAsia="Arial" w:hAnsi="Arial"/>
          <w:b/>
          <w:bCs/>
          <w:color w:val="8d918d"/>
          <w:sz w:val="28"/>
          <w:szCs w:val="28"/>
        </w:rPr>
        <w:t xml:space="preserve">The Deeper Peace</w:t>
      </w:r>
    </w:p>
    <w:p>
      <w:pPr>
        <w:spacing w:after="160" w:before="160"/>
      </w:pPr>
      <w:r>
        <w:rPr>
          <w:rFonts w:ascii="Arial" w:cs="Arial" w:eastAsia="Arial" w:hAnsi="Arial"/>
          <w:b w:val="false"/>
          <w:bCs w:val="false"/>
          <w:i w:val="false"/>
          <w:iCs w:val="false"/>
          <w:color w:val="333333"/>
          <w:sz w:val="26"/>
          <w:szCs w:val="26"/>
        </w:rPr>
        <w:t xml:space="preserve">As you rest here, allow the peace of this place to move into you. Not just around you — into you. Into your chest. Into the space between your thoughts. Into the quiet places in your body that have been holding tension for so long they had forgotten what it felt like to let go.</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30 seconds ...</w:t>
            </w:r>
          </w:p>
        </w:tc>
      </w:tr>
    </w:tbl>
    <w:p>
      <w:pPr>
        <w:spacing w:after="160" w:before="160"/>
      </w:pPr>
      <w:r>
        <w:rPr>
          <w:rFonts w:ascii="Arial" w:cs="Arial" w:eastAsia="Arial" w:hAnsi="Arial"/>
          <w:b w:val="false"/>
          <w:bCs w:val="false"/>
          <w:i w:val="false"/>
          <w:iCs w:val="false"/>
          <w:color w:val="333333"/>
          <w:sz w:val="26"/>
          <w:szCs w:val="26"/>
        </w:rPr>
        <w:t xml:space="preserve">This peace is not manufactured. It is not performed or pretended or achieved. It is simply what is here when everything else is allowed to fall away.</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And the extraordinary thing — the thing I want you to really hear — is that this peace is not separate from you. It is not out there, in this imaginary landscape, and unavailable in your real life. This peace lives inside you. It is yours. You created it right now from the inside out, because it was already there, waiting.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This place is always available to you. No matter what is happening in your life — how loud things get, how fast things move, how much is being asked of you — you can close your eyes, take a breath, and return here. To this peace. To this stillness. To this version of yourself who is calm and whole and completely free.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Take one final long look around this beautiful place. Let it settle into your memory. Let it become somewhere you know. Somewhere you belong.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160"/>
      </w:pPr>
      <w:r>
        <w:rPr>
          <w:rFonts w:ascii="Arial" w:cs="Arial" w:eastAsia="Arial" w:hAnsi="Arial"/>
          <w:b w:val="false"/>
          <w:bCs w:val="false"/>
          <w:i w:val="false"/>
          <w:iCs w:val="false"/>
          <w:color w:val="333333"/>
          <w:sz w:val="26"/>
          <w:szCs w:val="26"/>
        </w:rPr>
        <w:t xml:space="preserve">Take a deep breath — drawing in everything that is here. The peace, the beauty, the safety, the stillness.</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4 seconds ...</w:t>
            </w:r>
          </w:p>
        </w:tc>
      </w:tr>
    </w:tbl>
    <w:p>
      <w:pPr>
        <w:spacing w:after="160" w:before="160"/>
      </w:pPr>
      <w:r>
        <w:rPr>
          <w:rFonts w:ascii="Arial" w:cs="Arial" w:eastAsia="Arial" w:hAnsi="Arial"/>
          <w:b w:val="false"/>
          <w:bCs w:val="false"/>
          <w:i w:val="false"/>
          <w:iCs w:val="false"/>
          <w:color w:val="333333"/>
          <w:sz w:val="26"/>
          <w:szCs w:val="26"/>
        </w:rPr>
        <w:t xml:space="preserve">And breathe out any last heaviness. Any last thing you no longer need to carry. Let it dissolve into this peaceful air.</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25 seconds ...</w:t>
            </w:r>
          </w:p>
        </w:tc>
      </w:tr>
    </w:tbl>
    <w:p>
      <w:pPr>
        <w:spacing w:after="160" w:before="300"/>
      </w:pPr>
      <w:r>
        <w:rPr>
          <w:rFonts w:ascii="Arial" w:cs="Arial" w:eastAsia="Arial" w:hAnsi="Arial"/>
          <w:b/>
          <w:bCs/>
          <w:color w:val="8d918d"/>
          <w:sz w:val="28"/>
          <w:szCs w:val="28"/>
        </w:rPr>
        <w:t xml:space="preserve">Returning</w:t>
      </w:r>
    </w:p>
    <w:p>
      <w:pPr>
        <w:spacing w:after="160" w:before="160"/>
      </w:pPr>
      <w:r>
        <w:rPr>
          <w:rFonts w:ascii="Arial" w:cs="Arial" w:eastAsia="Arial" w:hAnsi="Arial"/>
          <w:b w:val="false"/>
          <w:bCs w:val="false"/>
          <w:i w:val="false"/>
          <w:iCs w:val="false"/>
          <w:color w:val="333333"/>
          <w:sz w:val="26"/>
          <w:szCs w:val="26"/>
        </w:rPr>
        <w:t xml:space="preserve">Very slowly, gently, begin to return now. Knowing with absolute certainty that this place will be here whenever you need it. It cannot be taken from you.</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Begin to feel your physical body again. Its weight, its warmth, the gentle rise and fall of the breath.</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Begin to move your fingers very gently. Then your toes. Take a slightly deeper breath. Allow your awareness to slowly expand to include the room you are in — the sounds, the temperature, the feeling of where you are.</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15 seconds ...</w:t>
            </w:r>
          </w:p>
        </w:tc>
      </w:tr>
    </w:tbl>
    <w:p>
      <w:pPr>
        <w:spacing w:after="160" w:before="160"/>
      </w:pPr>
      <w:r>
        <w:rPr>
          <w:rFonts w:ascii="Arial" w:cs="Arial" w:eastAsia="Arial" w:hAnsi="Arial"/>
          <w:b w:val="false"/>
          <w:bCs w:val="false"/>
          <w:i w:val="false"/>
          <w:iCs w:val="false"/>
          <w:color w:val="333333"/>
          <w:sz w:val="26"/>
          <w:szCs w:val="26"/>
        </w:rPr>
        <w:t xml:space="preserve">Take your time. There is absolutely no rush. Allow yourself to arrive back gently, like coming in from a long walk to somewhere warm and welcoming.</w:t>
      </w:r>
    </w:p>
    <w:tbl>
      <w:tblPr>
        <w:tblW w:type="dxa" w:w="8496"/>
        <w:tblBorders>
          <w:top w:val="single" w:color="auto" w:sz="4"/>
          <w:left w:val="single" w:color="auto" w:sz="4"/>
          <w:bottom w:val="single" w:color="auto" w:sz="4"/>
          <w:right w:val="single" w:color="auto" w:sz="4"/>
          <w:insideH w:val="single" w:color="auto" w:sz="4"/>
          <w:insideV w:val="single" w:color="auto" w:sz="4"/>
        </w:tblBorders>
      </w:tblPr>
      <w:tblGrid>
        <w:gridCol w:w="8496"/>
      </w:tblGrid>
      <w:tr>
        <w:tc>
          <w:tcPr>
            <w:tcW w:type="dxa" w:w="8496"/>
            <w:tcBorders>
              <w:top w:val="none" w:color="FFFFFF" w:sz="0"/>
              <w:left w:val="none" w:color="FFFFFF" w:sz="0"/>
              <w:bottom w:val="none" w:color="FFFFFF" w:sz="0"/>
              <w:right w:val="none" w:color="FFFFFF" w:sz="0"/>
            </w:tcBorders>
            <w:shd w:fill="F5F5F5" w:val="clear"/>
            <w:tcMar>
              <w:top w:type="dxa" w:w="80"/>
              <w:left w:type="dxa" w:w="200"/>
              <w:bottom w:type="dxa" w:w="80"/>
              <w:right w:type="dxa" w:w="200"/>
            </w:tcMar>
          </w:tcPr>
          <w:p>
            <w:pPr>
              <w:jc w:val="center"/>
            </w:pPr>
            <w:r>
              <w:rPr>
                <w:rFonts w:ascii="Arial" w:cs="Arial" w:eastAsia="Arial" w:hAnsi="Arial"/>
                <w:i/>
                <w:iCs/>
                <w:color w:val="888888"/>
                <w:sz w:val="22"/>
                <w:szCs w:val="22"/>
              </w:rPr>
              <w:t xml:space="preserve">... Pause 20 seconds ...</w:t>
            </w:r>
          </w:p>
        </w:tc>
      </w:tr>
    </w:tbl>
    <w:p>
      <w:pPr>
        <w:spacing w:after="160" w:before="160"/>
      </w:pPr>
      <w:r>
        <w:rPr>
          <w:rFonts w:ascii="Arial" w:cs="Arial" w:eastAsia="Arial" w:hAnsi="Arial"/>
          <w:b w:val="false"/>
          <w:bCs w:val="false"/>
          <w:i w:val="false"/>
          <w:iCs w:val="false"/>
          <w:color w:val="333333"/>
          <w:sz w:val="26"/>
          <w:szCs w:val="26"/>
        </w:rPr>
        <w:t xml:space="preserve">When you feel completely ready — with no hurry, with great gentleness and care — slowly open your eyes.</w:t>
      </w:r>
    </w:p>
    <w:p>
      <w:pPr>
        <w:spacing w:after="200" w:before="200"/>
      </w:pPr>
    </w:p>
    <w:p>
      <w:pPr>
        <w:spacing w:after="160" w:before="160"/>
      </w:pPr>
      <w:r>
        <w:rPr>
          <w:rFonts w:ascii="Arial" w:cs="Arial" w:eastAsia="Arial" w:hAnsi="Arial"/>
          <w:b w:val="false"/>
          <w:bCs w:val="false"/>
          <w:i/>
          <w:iCs/>
          <w:color w:val="333333"/>
          <w:sz w:val="26"/>
          <w:szCs w:val="26"/>
        </w:rPr>
        <w:t xml:space="preserve">This peace is real. It lives inside you. It always has. It always will.</w:t>
      </w:r>
    </w:p>
    <w:p>
      <w:pPr>
        <w:pBdr>
          <w:bottom w:val="single" w:color="e8ddc8" w:sz="3" w:space="1"/>
        </w:pBdr>
        <w:spacing w:after="300" w:before="300"/>
      </w:pPr>
    </w:p>
    <w:p>
      <w:pPr>
        <w:spacing w:after="200" w:before="200"/>
      </w:pPr>
    </w:p>
    <w:p/>
    <w:p>
      <w:r>
        <w:br/>
      </w:r>
    </w:p>
    <w:p>
      <w:pPr>
        <w:spacing w:after="200" w:before="200"/>
      </w:pPr>
    </w:p>
    <w:p>
      <w:pPr>
        <w:spacing w:after="200" w:before="200"/>
      </w:pPr>
    </w:p>
    <w:p>
      <w:pPr>
        <w:spacing w:after="200" w:before="0"/>
        <w:jc w:val="center"/>
      </w:pPr>
      <w:r>
        <w:rPr>
          <w:rFonts w:ascii="Arial" w:cs="Arial" w:eastAsia="Arial" w:hAnsi="Arial"/>
          <w:b/>
          <w:bCs/>
          <w:color w:val="111111"/>
          <w:sz w:val="72"/>
          <w:szCs w:val="72"/>
        </w:rPr>
        <w:t xml:space="preserve">Teach with heart.</w:t>
      </w:r>
    </w:p>
    <w:p>
      <w:pPr>
        <w:spacing w:after="600" w:before="0"/>
        <w:jc w:val="center"/>
      </w:pPr>
      <w:r>
        <w:rPr>
          <w:rFonts w:ascii="Arial" w:cs="Arial" w:eastAsia="Arial" w:hAnsi="Arial"/>
          <w:b/>
          <w:bCs/>
          <w:color w:val="8d918d"/>
          <w:sz w:val="72"/>
          <w:szCs w:val="72"/>
        </w:rPr>
        <w:t xml:space="preserve">Guide with calm.</w:t>
      </w:r>
    </w:p>
    <w:p>
      <w:pPr>
        <w:pBdr>
          <w:bottom w:val="single" w:color="8d918d" w:sz="6" w:space="1"/>
        </w:pBdr>
        <w:spacing w:after="600" w:before="0"/>
        <w:jc w:val="center"/>
      </w:pPr>
    </w:p>
    <w:p>
      <w:pPr>
        <w:spacing w:after="200" w:before="200"/>
      </w:pPr>
    </w:p>
    <w:p>
      <w:pPr>
        <w:jc w:val="center"/>
      </w:pPr>
      <w:r>
        <w:rPr>
          <w:rFonts w:ascii="Arial" w:cs="Arial" w:eastAsia="Arial" w:hAnsi="Arial"/>
          <w:b/>
          <w:bCs/>
          <w:color w:val="8d918d"/>
          <w:spacing w:val="100"/>
          <w:sz w:val="28"/>
          <w:szCs w:val="28"/>
        </w:rPr>
        <w:t xml:space="preserve">STRATFORD SCHOOL OF MEDITATION</w:t>
      </w:r>
    </w:p>
    <w:p>
      <w:pPr>
        <w:spacing w:before="100"/>
        <w:jc w:val="center"/>
      </w:pPr>
      <w:r>
        <w:rPr>
          <w:rFonts w:ascii="Arial" w:cs="Arial" w:eastAsia="Arial" w:hAnsi="Arial"/>
          <w:color w:val="888888"/>
          <w:sz w:val="26"/>
          <w:szCs w:val="26"/>
        </w:rPr>
        <w:t xml:space="preserve">stratfordschoolofmeditation.com</w:t>
      </w:r>
    </w:p>
    <w:p>
      <w:pPr>
        <w:spacing w:before="60"/>
        <w:jc w:val="center"/>
      </w:pPr>
      <w:r>
        <w:rPr>
          <w:rFonts w:ascii="Arial" w:cs="Arial" w:eastAsia="Arial" w:hAnsi="Arial"/>
          <w:color w:val="888888"/>
          <w:sz w:val="24"/>
          <w:szCs w:val="24"/>
        </w:rPr>
        <w:t xml:space="preserve">@stratfordschoolofmeditation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2026-06-21T09:07:30.444Z</dcterms:created>
  <dcterms:modified xsi:type="dcterms:W3CDTF">2026-06-21T09:07:30.462Z</dcterms:modified>
</cp:coreProperties>
</file>

<file path=docProps/custom.xml><?xml version="1.0" encoding="utf-8"?>
<Properties xmlns="http://schemas.openxmlformats.org/officeDocument/2006/custom-properties" xmlns:vt="http://schemas.openxmlformats.org/officeDocument/2006/docPropsVTypes"/>
</file>