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AD" w:rsidRDefault="00CD7276" w:rsidP="006E40AD">
      <w:pPr>
        <w:rPr>
          <w:rFonts w:ascii="Mardian Demo" w:hAnsi="Mardian Demo"/>
          <w:b/>
          <w:sz w:val="48"/>
          <w:szCs w:val="48"/>
        </w:rPr>
      </w:pPr>
      <w:r w:rsidRPr="00004F3A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E1FEC6" wp14:editId="7FF7B609">
                <wp:simplePos x="0" y="0"/>
                <wp:positionH relativeFrom="column">
                  <wp:posOffset>1666875</wp:posOffset>
                </wp:positionH>
                <wp:positionV relativeFrom="paragraph">
                  <wp:posOffset>-151130</wp:posOffset>
                </wp:positionV>
                <wp:extent cx="5372100" cy="16764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F3A" w:rsidRDefault="00004F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0CE43" wp14:editId="02E5D8E7">
                                  <wp:extent cx="5122545" cy="1571625"/>
                                  <wp:effectExtent l="0" t="0" r="190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B Pageant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37033" cy="1576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25pt;margin-top:-11.9pt;width:423pt;height:1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NasCQIAAPMDAAAOAAAAZHJzL2Uyb0RvYy54bWysU9tuGyEQfa/Uf0C813upL8nKOEqTpqqU&#10;XqSkH4BZ1osKDAXs3fTrM7COY7VvVXlADDNzmHNmWF+NRpOD9EGBZbSalZRIK6BVdsfoj8e7dxeU&#10;hMhtyzVYyeiTDPRq8/bNenCNrKEH3UpPEMSGZnCM9jG6piiC6KXhYQZOWnR24A2PaPpd0Xo+ILrR&#10;RV2Wy2IA3zoPQoaAt7eTk24yftdJEb91XZCRaEaxtph3n/dt2ovNmjc7z12vxLEM/g9VGK4sPnqC&#10;uuWRk71Xf0EZJTwE6OJMgCmg65SQmQOyqco/2Dz03MnMBcUJ7iRT+H+w4uvhuyeqZXRFieUGW/Qo&#10;x0g+wEjqpM7gQoNBDw7D4ojX2OXMNLh7ED8DsXDTc7uT197D0EveYnVVyizOUieckEC2wxdo8Rm+&#10;j5CBxs6bJB2KQRAdu/R06kwqReDl4v2qrkp0CfRVy9VyjkZ6gzcv6c6H+EmCIenAqMfWZ3h+uA9x&#10;Cn0JSa9ZuFNa4z1vtCUDo5eLepETzjxGRZxOrQyjF2Va07wklh9tm5MjV3o6Yy3aHmknphPnOG5H&#10;DExabKF9QgE8TFOIvwYPPfjflAw4gYyGX3vuJSX6s0URL6v5PI1sNuaLVY2GP/dszz3cCoRiNFIy&#10;HW9iHvOJ6zWK3aksw2slx1pxsrKQx1+QRvfczlGvf3XzDAAA//8DAFBLAwQUAAYACAAAACEA9DYn&#10;ud8AAAAMAQAADwAAAGRycy9kb3ducmV2LnhtbEyPwU7DMBBE70j9B2uRuLV2TVuVEKeqQFxBlBaJ&#10;mxtvk4h4HcVuE/6e7QmOO/M0O5NvRt+KC/axCWRgPlMgkMrgGqoM7D9epmsQMVlytg2EBn4wwqaY&#10;3OQ2c2Ggd7zsUiU4hGJmDdQpdZmUsazR2zgLHRJ7p9B7m/jsK+l6O3C4b6VWaiW9bYg/1LbDpxrL&#10;793ZGzi8nr4+F+qtevbLbgijkuQfpDF3t+P2EUTCMf3BcK3P1aHgTsdwJhdFa0Cv9JJRA1N9zxuu&#10;xFytWTqyt1AaZJHL/yOKXwAAAP//AwBQSwECLQAUAAYACAAAACEAtoM4kv4AAADhAQAAEwAAAAAA&#10;AAAAAAAAAAAAAAAAW0NvbnRlbnRfVHlwZXNdLnhtbFBLAQItABQABgAIAAAAIQA4/SH/1gAAAJQB&#10;AAALAAAAAAAAAAAAAAAAAC8BAABfcmVscy8ucmVsc1BLAQItABQABgAIAAAAIQASyNasCQIAAPMD&#10;AAAOAAAAAAAAAAAAAAAAAC4CAABkcnMvZTJvRG9jLnhtbFBLAQItABQABgAIAAAAIQD0Nie53wAA&#10;AAwBAAAPAAAAAAAAAAAAAAAAAGMEAABkcnMvZG93bnJldi54bWxQSwUGAAAAAAQABADzAAAAbwUA&#10;AAAA&#10;" filled="f" stroked="f">
                <v:textbox>
                  <w:txbxContent>
                    <w:p w:rsidR="00004F3A" w:rsidRDefault="00004F3A">
                      <w:r>
                        <w:rPr>
                          <w:noProof/>
                        </w:rPr>
                        <w:drawing>
                          <wp:inline distT="0" distB="0" distL="0" distR="0" wp14:anchorId="7DB0CE43" wp14:editId="02E5D8E7">
                            <wp:extent cx="5122545" cy="1571625"/>
                            <wp:effectExtent l="0" t="0" r="190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B Pageant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37033" cy="1576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E3F2E">
        <w:rPr>
          <w:rFonts w:ascii="Mardian Demo" w:hAnsi="Mardian Dem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0F7BBE" wp14:editId="360B0742">
                <wp:simplePos x="0" y="0"/>
                <wp:positionH relativeFrom="column">
                  <wp:posOffset>-19050</wp:posOffset>
                </wp:positionH>
                <wp:positionV relativeFrom="paragraph">
                  <wp:posOffset>-198755</wp:posOffset>
                </wp:positionV>
                <wp:extent cx="1828800" cy="140398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F2E" w:rsidRDefault="004E3F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6C287" wp14:editId="3CE1860A">
                                  <wp:extent cx="1581150" cy="1610490"/>
                                  <wp:effectExtent l="0" t="0" r="0" b="889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geant Logo Non Glitter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0357" cy="1609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1.5pt;margin-top:-15.65pt;width:2in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cuDgIAAPoDAAAOAAAAZHJzL2Uyb0RvYy54bWysU9tu2zAMfR+wfxD0vtjxki0xohRduwwD&#10;ugvQ7gMUWY6FSaImKbGzry8lp2nQvg3zgyCa5CHPIbW6GowmB+mDAsvodFJSIq2ARtkdo78eNu8W&#10;lITIbcM1WMnoUQZ6tX77ZtW7WlbQgW6kJwhiQ907RrsYXV0UQXTS8DABJy06W/CGRzT9rmg87xHd&#10;6KIqyw9FD75xHoQMAf/ejk66zvhtK0X80bZBRqIZxd5iPn0+t+ks1ite7zx3nRKnNvg/dGG4slj0&#10;DHXLIyd7r15BGSU8BGjjRIApoG2VkJkDspmWL9jcd9zJzAXFCe4sU/h/sOL74acnqmF0RonlBkf0&#10;IIdIPsFAqqRO70KNQfcOw+KAv3HKmWlwdyB+B2LhpuN2J6+9h76TvMHupimzuEgdcUIC2fbfoMEy&#10;fB8hAw2tN0k6FIMgOk7peJ5MakWkkotqsSjRJdA3nZXvl4t5rsHrp3TnQ/wiwZB0YdTj6DM8P9yF&#10;mNrh9VNIqmZho7TO49eW9Iwu59U8J1x4jIq4nVoZRrE6fuO+JJafbZOTI1d6vGMBbU+0E9ORcxy2&#10;Q9Y3a5Ik2UJzRB08jMuIjwcvHfi/lPS4iIyGP3vuJSX6q0Utl9PZLG1uNmbzjxUa/tKzvfRwKxCK&#10;0UjJeL2JedsT5eCuUfONymo8d3JqGRcsi3R6DGmDL+0c9fxk148AAAD//wMAUEsDBBQABgAIAAAA&#10;IQDIdkAw3gAAAAoBAAAPAAAAZHJzL2Rvd25yZXYueG1sTI9BT8MwDIXvSPyHyEjctnSdgNI1nSa0&#10;jSMwKs5Z47UVjRM1WVf+Pd4JTpb9np6/V6wn24sRh9A5UrCYJyCQamc6ahRUn7tZBiJETUb3jlDB&#10;DwZYl7c3hc6Nu9AHjofYCA6hkGsFbYw+lzLULVod5s4jsXZyg9WR16GRZtAXDre9TJPkUVrdEX9o&#10;tceXFuvvw9kq8NHvn16Ht/fNdjcm1de+Srtmq9T93bRZgYg4xT8zXPEZHUpmOrozmSB6BbMlV4nX&#10;uViCYEOaPfDlyM7sOQNZFvJ/hfIXAAD//wMAUEsBAi0AFAAGAAgAAAAhALaDOJL+AAAA4QEAABMA&#10;AAAAAAAAAAAAAAAAAAAAAFtDb250ZW50X1R5cGVzXS54bWxQSwECLQAUAAYACAAAACEAOP0h/9YA&#10;AACUAQAACwAAAAAAAAAAAAAAAAAvAQAAX3JlbHMvLnJlbHNQSwECLQAUAAYACAAAACEAwHeXLg4C&#10;AAD6AwAADgAAAAAAAAAAAAAAAAAuAgAAZHJzL2Uyb0RvYy54bWxQSwECLQAUAAYACAAAACEAyHZA&#10;MN4AAAAKAQAADwAAAAAAAAAAAAAAAABoBAAAZHJzL2Rvd25yZXYueG1sUEsFBgAAAAAEAAQA8wAA&#10;AHMFAAAAAA==&#10;" filled="f" stroked="f">
                <v:textbox style="mso-fit-shape-to-text:t">
                  <w:txbxContent>
                    <w:p w:rsidR="004E3F2E" w:rsidRDefault="004E3F2E">
                      <w:r>
                        <w:rPr>
                          <w:noProof/>
                        </w:rPr>
                        <w:drawing>
                          <wp:inline distT="0" distB="0" distL="0" distR="0" wp14:anchorId="66ADCDB0" wp14:editId="34B8D6E5">
                            <wp:extent cx="1581150" cy="1610490"/>
                            <wp:effectExtent l="0" t="0" r="0" b="889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geant Logo Non Glitter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0357" cy="1609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3F2E" w:rsidRDefault="004E3F2E" w:rsidP="00E20F6B">
      <w:pPr>
        <w:rPr>
          <w:rFonts w:ascii="Times New Roman" w:hAnsi="Times New Roman" w:cs="Times New Roman"/>
          <w:b/>
          <w:sz w:val="20"/>
          <w:szCs w:val="20"/>
        </w:rPr>
      </w:pPr>
    </w:p>
    <w:p w:rsidR="004E3F2E" w:rsidRDefault="004E3F2E" w:rsidP="00E20F6B">
      <w:pPr>
        <w:rPr>
          <w:rFonts w:ascii="Times New Roman" w:hAnsi="Times New Roman" w:cs="Times New Roman"/>
          <w:b/>
          <w:sz w:val="20"/>
          <w:szCs w:val="20"/>
        </w:rPr>
      </w:pPr>
    </w:p>
    <w:p w:rsidR="004E3F2E" w:rsidRDefault="004E3F2E" w:rsidP="00E20F6B">
      <w:pPr>
        <w:rPr>
          <w:rFonts w:ascii="Times New Roman" w:hAnsi="Times New Roman" w:cs="Times New Roman"/>
          <w:b/>
          <w:sz w:val="20"/>
          <w:szCs w:val="20"/>
        </w:rPr>
      </w:pPr>
    </w:p>
    <w:p w:rsidR="00C60F63" w:rsidRPr="00B4168A" w:rsidRDefault="00C06950" w:rsidP="00C60F6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 w:rsidRPr="00B92706">
        <w:rPr>
          <w:rFonts w:ascii="Times New Roman" w:hAnsi="Times New Roman" w:cs="Times New Roman"/>
          <w:sz w:val="20"/>
          <w:szCs w:val="20"/>
        </w:rPr>
        <w:t>The Fordyce on the Miss Fordyce on the Cotton Bel</w:t>
      </w:r>
      <w:r w:rsidR="000679C5">
        <w:rPr>
          <w:rFonts w:ascii="Times New Roman" w:hAnsi="Times New Roman" w:cs="Times New Roman"/>
          <w:sz w:val="20"/>
          <w:szCs w:val="20"/>
        </w:rPr>
        <w:t xml:space="preserve">t </w:t>
      </w:r>
      <w:r w:rsidR="004E3F2E">
        <w:rPr>
          <w:rFonts w:ascii="Times New Roman" w:hAnsi="Times New Roman" w:cs="Times New Roman"/>
          <w:sz w:val="20"/>
          <w:szCs w:val="20"/>
        </w:rPr>
        <w:t>pageant will be held on April 16</w:t>
      </w:r>
      <w:r w:rsidR="000679C5" w:rsidRPr="000679C5">
        <w:rPr>
          <w:rFonts w:ascii="Times New Roman" w:hAnsi="Times New Roman" w:cs="Times New Roman"/>
          <w:sz w:val="20"/>
          <w:szCs w:val="20"/>
          <w:vertAlign w:val="superscript"/>
        </w:rPr>
        <w:t>th</w:t>
      </w:r>
      <w:r w:rsidR="000679C5">
        <w:rPr>
          <w:rFonts w:ascii="Times New Roman" w:hAnsi="Times New Roman" w:cs="Times New Roman"/>
          <w:sz w:val="20"/>
          <w:szCs w:val="20"/>
        </w:rPr>
        <w:t xml:space="preserve"> at FHS Little Theater at 2pm</w:t>
      </w:r>
      <w:r w:rsidRPr="00B92706">
        <w:rPr>
          <w:rFonts w:ascii="Times New Roman" w:hAnsi="Times New Roman" w:cs="Times New Roman"/>
          <w:sz w:val="20"/>
          <w:szCs w:val="20"/>
        </w:rPr>
        <w:t>.</w:t>
      </w:r>
      <w:r w:rsidR="00E20F6B">
        <w:rPr>
          <w:rFonts w:ascii="Times New Roman" w:hAnsi="Times New Roman" w:cs="Times New Roman"/>
          <w:sz w:val="20"/>
          <w:szCs w:val="20"/>
        </w:rPr>
        <w:t xml:space="preserve"> </w:t>
      </w:r>
      <w:r w:rsidR="00E20F6B" w:rsidRPr="00CD7276">
        <w:rPr>
          <w:rFonts w:ascii="Times New Roman" w:hAnsi="Times New Roman" w:cs="Times New Roman"/>
          <w:b/>
          <w:sz w:val="20"/>
          <w:szCs w:val="20"/>
          <w:u w:val="single"/>
        </w:rPr>
        <w:t xml:space="preserve">Deadline to turn </w:t>
      </w:r>
      <w:r w:rsidR="004E3F2E" w:rsidRPr="00CD7276">
        <w:rPr>
          <w:rFonts w:ascii="Times New Roman" w:hAnsi="Times New Roman" w:cs="Times New Roman"/>
          <w:b/>
          <w:sz w:val="20"/>
          <w:szCs w:val="20"/>
          <w:u w:val="single"/>
        </w:rPr>
        <w:t>in entry forms is Monday April 11, 2022</w:t>
      </w:r>
      <w:r w:rsidR="00E20F6B" w:rsidRPr="00CD7276">
        <w:rPr>
          <w:rFonts w:ascii="Times New Roman" w:hAnsi="Times New Roman" w:cs="Times New Roman"/>
          <w:b/>
          <w:sz w:val="20"/>
          <w:szCs w:val="20"/>
          <w:u w:val="single"/>
        </w:rPr>
        <w:t>.</w:t>
      </w:r>
      <w:r w:rsidR="00E20F6B">
        <w:rPr>
          <w:rFonts w:ascii="Times New Roman" w:hAnsi="Times New Roman" w:cs="Times New Roman"/>
          <w:sz w:val="20"/>
          <w:szCs w:val="20"/>
        </w:rPr>
        <w:t xml:space="preserve"> </w:t>
      </w:r>
      <w:r w:rsidR="00E20F6B">
        <w:rPr>
          <w:rFonts w:ascii="Times New Roman" w:hAnsi="Times New Roman" w:cs="Times New Roman"/>
          <w:sz w:val="20"/>
          <w:szCs w:val="20"/>
        </w:rPr>
        <w:tab/>
      </w:r>
      <w:r w:rsidR="00B04366" w:rsidRPr="00B04366">
        <w:rPr>
          <w:rFonts w:ascii="Times New Roman" w:hAnsi="Times New Roman" w:cs="Times New Roman"/>
          <w:sz w:val="20"/>
          <w:szCs w:val="20"/>
        </w:rPr>
        <w:t>Return entry form by email</w:t>
      </w:r>
      <w:r w:rsidR="00B04366">
        <w:rPr>
          <w:rFonts w:ascii="Times New Roman" w:hAnsi="Times New Roman" w:cs="Times New Roman"/>
          <w:sz w:val="20"/>
          <w:szCs w:val="20"/>
        </w:rPr>
        <w:t xml:space="preserve"> to </w:t>
      </w:r>
      <w:hyperlink r:id="rId10" w:history="1">
        <w:r w:rsidR="00B04366" w:rsidRPr="00FA7593">
          <w:rPr>
            <w:rStyle w:val="Hyperlink"/>
            <w:rFonts w:ascii="Times New Roman" w:hAnsi="Times New Roman" w:cs="Times New Roman"/>
            <w:sz w:val="20"/>
            <w:szCs w:val="20"/>
          </w:rPr>
          <w:t>cottonbeltpageant@gmail.com</w:t>
        </w:r>
      </w:hyperlink>
      <w:r w:rsidR="00B04366">
        <w:rPr>
          <w:rFonts w:ascii="Times New Roman" w:hAnsi="Times New Roman" w:cs="Times New Roman"/>
          <w:sz w:val="20"/>
          <w:szCs w:val="20"/>
        </w:rPr>
        <w:t>,</w:t>
      </w:r>
      <w:r w:rsidR="00B04366" w:rsidRPr="00B04366">
        <w:rPr>
          <w:rFonts w:ascii="Times New Roman" w:hAnsi="Times New Roman" w:cs="Times New Roman"/>
          <w:sz w:val="20"/>
          <w:szCs w:val="20"/>
        </w:rPr>
        <w:t xml:space="preserve"> or turn in at</w:t>
      </w:r>
      <w:r w:rsidR="00B04366">
        <w:rPr>
          <w:rFonts w:ascii="Times New Roman" w:hAnsi="Times New Roman" w:cs="Times New Roman"/>
          <w:sz w:val="20"/>
          <w:szCs w:val="20"/>
        </w:rPr>
        <w:t xml:space="preserve"> the</w:t>
      </w:r>
      <w:r w:rsidR="00B04366" w:rsidRPr="00B04366">
        <w:rPr>
          <w:rFonts w:ascii="Times New Roman" w:hAnsi="Times New Roman" w:cs="Times New Roman"/>
          <w:sz w:val="20"/>
          <w:szCs w:val="20"/>
        </w:rPr>
        <w:t xml:space="preserve"> Fordyce Civic Center or</w:t>
      </w:r>
      <w:r w:rsidR="00B04366">
        <w:rPr>
          <w:rFonts w:ascii="Times New Roman" w:hAnsi="Times New Roman" w:cs="Times New Roman"/>
          <w:sz w:val="20"/>
          <w:szCs w:val="20"/>
        </w:rPr>
        <w:t xml:space="preserve"> the</w:t>
      </w:r>
      <w:r w:rsidR="00B04366" w:rsidRPr="00B04366">
        <w:rPr>
          <w:rFonts w:ascii="Times New Roman" w:hAnsi="Times New Roman" w:cs="Times New Roman"/>
          <w:sz w:val="20"/>
          <w:szCs w:val="20"/>
        </w:rPr>
        <w:t xml:space="preserve"> Dallas County Library.</w:t>
      </w:r>
      <w:r w:rsidR="00B04366">
        <w:rPr>
          <w:rFonts w:ascii="Times New Roman" w:hAnsi="Times New Roman" w:cs="Times New Roman"/>
          <w:sz w:val="20"/>
          <w:szCs w:val="20"/>
        </w:rPr>
        <w:tab/>
      </w:r>
      <w:r w:rsidR="00B04366">
        <w:rPr>
          <w:rFonts w:ascii="Times New Roman" w:hAnsi="Times New Roman" w:cs="Times New Roman"/>
          <w:sz w:val="20"/>
          <w:szCs w:val="20"/>
        </w:rPr>
        <w:tab/>
      </w:r>
      <w:r w:rsidR="00B04366">
        <w:rPr>
          <w:rFonts w:ascii="Times New Roman" w:hAnsi="Times New Roman" w:cs="Times New Roman"/>
          <w:sz w:val="20"/>
          <w:szCs w:val="20"/>
        </w:rPr>
        <w:tab/>
      </w:r>
      <w:r w:rsidR="00B04366">
        <w:rPr>
          <w:rFonts w:ascii="Times New Roman" w:hAnsi="Times New Roman" w:cs="Times New Roman"/>
          <w:sz w:val="20"/>
          <w:szCs w:val="20"/>
        </w:rPr>
        <w:tab/>
      </w:r>
      <w:r w:rsidR="00B04366">
        <w:rPr>
          <w:rFonts w:ascii="Times New Roman" w:hAnsi="Times New Roman" w:cs="Times New Roman"/>
          <w:sz w:val="20"/>
          <w:szCs w:val="20"/>
        </w:rPr>
        <w:tab/>
      </w:r>
      <w:r w:rsidR="00B04366">
        <w:rPr>
          <w:rFonts w:ascii="Times New Roman" w:hAnsi="Times New Roman" w:cs="Times New Roman"/>
          <w:sz w:val="20"/>
          <w:szCs w:val="20"/>
        </w:rPr>
        <w:tab/>
      </w:r>
      <w:r w:rsidR="00B04366">
        <w:rPr>
          <w:rFonts w:ascii="Times New Roman" w:hAnsi="Times New Roman" w:cs="Times New Roman"/>
          <w:sz w:val="20"/>
          <w:szCs w:val="20"/>
        </w:rPr>
        <w:tab/>
      </w:r>
      <w:r w:rsidR="00B04366">
        <w:rPr>
          <w:rFonts w:ascii="Times New Roman" w:hAnsi="Times New Roman" w:cs="Times New Roman"/>
          <w:sz w:val="20"/>
          <w:szCs w:val="20"/>
        </w:rPr>
        <w:tab/>
      </w:r>
      <w:r w:rsidR="00B04366">
        <w:rPr>
          <w:rFonts w:ascii="Times New Roman" w:hAnsi="Times New Roman" w:cs="Times New Roman"/>
          <w:sz w:val="20"/>
          <w:szCs w:val="20"/>
        </w:rPr>
        <w:tab/>
      </w:r>
      <w:r w:rsidRPr="00B92706">
        <w:rPr>
          <w:rFonts w:ascii="Times New Roman" w:hAnsi="Times New Roman" w:cs="Times New Roman"/>
          <w:sz w:val="20"/>
          <w:szCs w:val="20"/>
        </w:rPr>
        <w:t>Title winners for all divisions are invited to ride</w:t>
      </w:r>
      <w:r w:rsidR="004E3F2E">
        <w:rPr>
          <w:rFonts w:ascii="Times New Roman" w:hAnsi="Times New Roman" w:cs="Times New Roman"/>
          <w:sz w:val="20"/>
          <w:szCs w:val="20"/>
        </w:rPr>
        <w:t xml:space="preserve"> in the festival parade April </w:t>
      </w:r>
      <w:r w:rsidR="00CD7276">
        <w:rPr>
          <w:rFonts w:ascii="Times New Roman" w:hAnsi="Times New Roman" w:cs="Times New Roman"/>
          <w:sz w:val="20"/>
          <w:szCs w:val="20"/>
        </w:rPr>
        <w:t>23</w:t>
      </w:r>
      <w:r w:rsidR="00CD7276" w:rsidRPr="004E3F2E">
        <w:rPr>
          <w:rFonts w:ascii="Times New Roman" w:hAnsi="Times New Roman" w:cs="Times New Roman"/>
          <w:sz w:val="20"/>
          <w:szCs w:val="20"/>
          <w:vertAlign w:val="superscript"/>
        </w:rPr>
        <w:t>rd</w:t>
      </w:r>
      <w:r w:rsidR="00CD7276" w:rsidRPr="00CD7276">
        <w:rPr>
          <w:rFonts w:ascii="Times New Roman" w:hAnsi="Times New Roman" w:cs="Times New Roman"/>
          <w:sz w:val="20"/>
          <w:szCs w:val="20"/>
        </w:rPr>
        <w:t xml:space="preserve"> at</w:t>
      </w:r>
      <w:r w:rsidR="00FC038F" w:rsidRPr="00CD7276">
        <w:rPr>
          <w:rFonts w:ascii="Times New Roman" w:hAnsi="Times New Roman" w:cs="Times New Roman"/>
          <w:sz w:val="20"/>
          <w:szCs w:val="20"/>
        </w:rPr>
        <w:t xml:space="preserve"> </w:t>
      </w:r>
      <w:r w:rsidR="00FC038F">
        <w:rPr>
          <w:rFonts w:ascii="Times New Roman" w:hAnsi="Times New Roman" w:cs="Times New Roman"/>
          <w:sz w:val="20"/>
          <w:szCs w:val="20"/>
        </w:rPr>
        <w:t>11:00am.</w:t>
      </w:r>
      <w:r w:rsidRPr="00B92706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B92706">
        <w:rPr>
          <w:rFonts w:ascii="Times New Roman" w:hAnsi="Times New Roman" w:cs="Times New Roman"/>
          <w:sz w:val="20"/>
          <w:szCs w:val="20"/>
        </w:rPr>
        <w:t xml:space="preserve"> Title winners for Teen and Miss, will be expected to be present at</w:t>
      </w:r>
      <w:r w:rsidR="00AF711D">
        <w:rPr>
          <w:rFonts w:ascii="Times New Roman" w:hAnsi="Times New Roman" w:cs="Times New Roman"/>
          <w:sz w:val="20"/>
          <w:szCs w:val="20"/>
        </w:rPr>
        <w:t xml:space="preserve"> Fordyce on the</w:t>
      </w:r>
      <w:r w:rsidRPr="00B92706">
        <w:rPr>
          <w:rFonts w:ascii="Times New Roman" w:hAnsi="Times New Roman" w:cs="Times New Roman"/>
          <w:sz w:val="20"/>
          <w:szCs w:val="20"/>
        </w:rPr>
        <w:t xml:space="preserve"> Cotton Belt festival events, and may be asked to announce acts, contest, and special events throughout the festival.</w:t>
      </w:r>
      <w:r w:rsidR="006D17BB">
        <w:rPr>
          <w:rFonts w:ascii="Times New Roman" w:hAnsi="Times New Roman" w:cs="Times New Roman"/>
          <w:sz w:val="20"/>
          <w:szCs w:val="20"/>
        </w:rPr>
        <w:t xml:space="preserve"> Teen and Miss winners will be ambassadors of the festival and will be assigned responsibilities and duties upon crowning.  </w:t>
      </w:r>
      <w:r w:rsidR="00170C73">
        <w:rPr>
          <w:rFonts w:ascii="Times New Roman" w:hAnsi="Times New Roman" w:cs="Times New Roman"/>
          <w:sz w:val="20"/>
          <w:szCs w:val="20"/>
        </w:rPr>
        <w:t>Registration for all divisions will be 12</w:t>
      </w:r>
      <w:r w:rsidR="00913E3E">
        <w:rPr>
          <w:rFonts w:ascii="Times New Roman" w:hAnsi="Times New Roman" w:cs="Times New Roman"/>
          <w:sz w:val="20"/>
          <w:szCs w:val="20"/>
        </w:rPr>
        <w:t>:00 to 1:00</w:t>
      </w:r>
      <w:r w:rsidR="00170C73">
        <w:rPr>
          <w:rFonts w:ascii="Times New Roman" w:hAnsi="Times New Roman" w:cs="Times New Roman"/>
          <w:sz w:val="20"/>
          <w:szCs w:val="20"/>
        </w:rPr>
        <w:t xml:space="preserve"> on the day for the pageant.</w:t>
      </w:r>
      <w:r w:rsidR="00B4168A">
        <w:rPr>
          <w:rFonts w:ascii="Times New Roman" w:hAnsi="Times New Roman" w:cs="Times New Roman"/>
          <w:sz w:val="20"/>
          <w:szCs w:val="20"/>
        </w:rPr>
        <w:tab/>
      </w:r>
      <w:r w:rsidR="00B4168A">
        <w:rPr>
          <w:rFonts w:ascii="Times New Roman" w:hAnsi="Times New Roman" w:cs="Times New Roman"/>
          <w:sz w:val="20"/>
          <w:szCs w:val="20"/>
        </w:rPr>
        <w:tab/>
        <w:t xml:space="preserve">              </w:t>
      </w:r>
      <w:r w:rsidR="00C60F63">
        <w:rPr>
          <w:rFonts w:ascii="Times New Roman" w:hAnsi="Times New Roman" w:cs="Times New Roman"/>
          <w:b/>
          <w:sz w:val="20"/>
          <w:szCs w:val="20"/>
        </w:rPr>
        <w:t xml:space="preserve">Divisions: </w:t>
      </w:r>
      <w:r w:rsidR="00C60F63" w:rsidRPr="00C60F63">
        <w:rPr>
          <w:rFonts w:ascii="Times New Roman" w:hAnsi="Times New Roman" w:cs="Times New Roman"/>
          <w:i/>
          <w:sz w:val="20"/>
          <w:szCs w:val="20"/>
        </w:rPr>
        <w:t>Please check</w:t>
      </w:r>
    </w:p>
    <w:p w:rsidR="00C60F63" w:rsidRDefault="00571C51" w:rsidP="006E40A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[    ] Baby Miss (0-12months)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>[     ] Tiny Miss (3yrs -4rs)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>[     ] Junior Miss (11yrs-13yrs)</w:t>
      </w:r>
    </w:p>
    <w:p w:rsidR="00571C51" w:rsidRDefault="00571C51" w:rsidP="006E40A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[    ] Baby Miser (0-12 months)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4E3F2E">
        <w:rPr>
          <w:rFonts w:ascii="Times New Roman" w:hAnsi="Times New Roman" w:cs="Times New Roman"/>
          <w:b/>
          <w:sz w:val="20"/>
          <w:szCs w:val="20"/>
        </w:rPr>
        <w:t>[     ] Little Miss (5yrs-7yrs)</w:t>
      </w:r>
      <w:r w:rsidR="004E3F2E">
        <w:rPr>
          <w:rFonts w:ascii="Times New Roman" w:hAnsi="Times New Roman" w:cs="Times New Roman"/>
          <w:b/>
          <w:sz w:val="20"/>
          <w:szCs w:val="20"/>
        </w:rPr>
        <w:tab/>
      </w:r>
      <w:r w:rsidR="004E3F2E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[     ] Teen Miss (14yrs-16yrs)</w:t>
      </w:r>
    </w:p>
    <w:p w:rsidR="00571C51" w:rsidRDefault="00571C51" w:rsidP="006E40A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[    ] Toddler Miss (13months – 2yrs)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4E3F2E">
        <w:rPr>
          <w:rFonts w:ascii="Times New Roman" w:hAnsi="Times New Roman" w:cs="Times New Roman"/>
          <w:b/>
          <w:sz w:val="20"/>
          <w:szCs w:val="20"/>
        </w:rPr>
        <w:t>[     ] Young Miss (8yrs- 10yrs)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  <w:t>[     ] Miss (17yrs-21yrs)</w:t>
      </w:r>
      <w:bookmarkStart w:id="0" w:name="_GoBack"/>
      <w:bookmarkEnd w:id="0"/>
    </w:p>
    <w:p w:rsidR="00571C51" w:rsidRPr="00B92706" w:rsidRDefault="00170C73" w:rsidP="00571C51">
      <w:pPr>
        <w:rPr>
          <w:rFonts w:ascii="Times New Roman" w:hAnsi="Times New Roman" w:cs="Times New Roman"/>
          <w:b/>
          <w:sz w:val="20"/>
          <w:szCs w:val="20"/>
        </w:rPr>
      </w:pPr>
      <w:r w:rsidRPr="00170C73">
        <w:rPr>
          <w:rFonts w:ascii="Mardian Demo" w:hAnsi="Mardian Dem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BA2D4C" wp14:editId="7668B8C3">
                <wp:simplePos x="0" y="0"/>
                <wp:positionH relativeFrom="column">
                  <wp:posOffset>2407285</wp:posOffset>
                </wp:positionH>
                <wp:positionV relativeFrom="paragraph">
                  <wp:posOffset>186055</wp:posOffset>
                </wp:positionV>
                <wp:extent cx="4260850" cy="284480"/>
                <wp:effectExtent l="0" t="0" r="6350" b="127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73" w:rsidRPr="00170C73" w:rsidRDefault="00170C7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  <w:r w:rsidRPr="00170C7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 xml:space="preserve">*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>You MUST</w:t>
                            </w:r>
                            <w:r w:rsidRPr="00170C7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  <w:t xml:space="preserve"> be registered by 1:00 pm the day of the pageant!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9.55pt;margin-top:14.65pt;width:335.5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S1IAIAACIEAAAOAAAAZHJzL2Uyb0RvYy54bWysU1Fv2yAQfp+0/4B4X+xYTpdacaouXaZJ&#10;XTep7Q/AGMdowDEgsbNfvwOnWdS9VeMBcdzxcffdd6ubUStyEM5LMDWdz3JKhOHQSrOr6fPT9sOS&#10;Eh+YaZkCI2p6FJ7erN+/Ww22EgX0oFrhCIIYXw22pn0Itsoyz3uhmZ+BFQadHTjNAppul7WODYiu&#10;VVbk+VU2gGutAy68x9u7yUnXCb/rBA/fu86LQFRNMbeQdpf2Ju7ZesWqnWO2l/yUBntDFppJg5+e&#10;oe5YYGTv5D9QWnIHHrow46Az6DrJRaoBq5nnr6p57JkVqRYkx9szTf7/wfKHww9HZFvTa0oM09ii&#10;JzEG8glGUkR2BusrDHq0GBZGvMYup0q9vQf+0xMDm56Znbh1DoZesBazm8eX2cXTCcdHkGb4Bi1+&#10;w/YBEtDYOR2pQzIIomOXjufOxFQ4XpbFVb5coIujr1iW5TK1LmPVy2vrfPgiQJN4qKnDzid0drj3&#10;IWbDqpeQ+JkHJdutVCoZbtdslCMHhirZppUKeBWmDBmQp0WxSMgG4vskIC0DqlhJXdNlHtekq8jG&#10;Z9OmkMCkms6YiTIneiIjEzdhbMbUhzPrDbRH5MvBJFocMjz04H5TMqBga+p/7ZkTlKivBjm/npdl&#10;VHgyysXHAg136WkuPcxwhKppoGQ6bkKaikiHgVvsTScTbbGJUyanlFGIic3T0ESlX9op6u9or/8A&#10;AAD//wMAUEsDBBQABgAIAAAAIQCfA7Qk3wAAAAoBAAAPAAAAZHJzL2Rvd25yZXYueG1sTI/LboMw&#10;EEX3lfoP1lTqpmps8qIQTNRWatVt0nzAABNAwWOEnUD+vs6qWc7M0Z1zs+1kOnGhwbWWNUQzBYK4&#10;tFXLtYbD79frGwjnkSvsLJOGKznY5o8PGaaVHXlHl72vRQhhl6KGxvs+ldKVDRl0M9sTh9vRDgZ9&#10;GIdaVgOOIdx0cq7UWhpsOXxosKfPhsrT/mw0HH/Gl1UyFt/+EO+W6w9s48JetX5+mt43IDxN/h+G&#10;m35Qhzw4FfbMlROdhkWcRAHVME8WIG6AWqmwKTTEywhknsn7CvkfAAAA//8DAFBLAQItABQABgAI&#10;AAAAIQC2gziS/gAAAOEBAAATAAAAAAAAAAAAAAAAAAAAAABbQ29udGVudF9UeXBlc10ueG1sUEsB&#10;Ai0AFAAGAAgAAAAhADj9If/WAAAAlAEAAAsAAAAAAAAAAAAAAAAALwEAAF9yZWxzLy5yZWxzUEsB&#10;Ai0AFAAGAAgAAAAhAM3uBLUgAgAAIgQAAA4AAAAAAAAAAAAAAAAALgIAAGRycy9lMm9Eb2MueG1s&#10;UEsBAi0AFAAGAAgAAAAhAJ8DtCTfAAAACgEAAA8AAAAAAAAAAAAAAAAAegQAAGRycy9kb3ducmV2&#10;LnhtbFBLBQYAAAAABAAEAPMAAACGBQAAAAA=&#10;" stroked="f">
                <v:textbox>
                  <w:txbxContent>
                    <w:p w:rsidR="00170C73" w:rsidRPr="00170C73" w:rsidRDefault="00170C73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</w:pPr>
                      <w:r w:rsidRPr="00170C73"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 xml:space="preserve">*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>You MUST</w:t>
                      </w:r>
                      <w:r w:rsidRPr="00170C73"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  <w:t xml:space="preserve"> be registered by 1:00 pm the day of the pageant!</w:t>
                      </w:r>
                    </w:p>
                  </w:txbxContent>
                </v:textbox>
              </v:shape>
            </w:pict>
          </mc:Fallback>
        </mc:AlternateContent>
      </w:r>
      <w:r w:rsidR="00571C51">
        <w:rPr>
          <w:rFonts w:ascii="Times New Roman" w:hAnsi="Times New Roman" w:cs="Times New Roman"/>
          <w:b/>
          <w:sz w:val="20"/>
          <w:szCs w:val="20"/>
        </w:rPr>
        <w:t>[    ] Toddler Mister (13months – 2yrs)</w:t>
      </w:r>
      <w:r w:rsidR="00571C51">
        <w:rPr>
          <w:rFonts w:ascii="Times New Roman" w:hAnsi="Times New Roman" w:cs="Times New Roman"/>
          <w:b/>
          <w:sz w:val="20"/>
          <w:szCs w:val="20"/>
        </w:rPr>
        <w:tab/>
      </w:r>
      <w:r w:rsidR="00571C51">
        <w:rPr>
          <w:rFonts w:ascii="Times New Roman" w:hAnsi="Times New Roman" w:cs="Times New Roman"/>
          <w:b/>
          <w:sz w:val="20"/>
          <w:szCs w:val="20"/>
        </w:rPr>
        <w:tab/>
      </w:r>
      <w:r w:rsidR="00B92706">
        <w:rPr>
          <w:rFonts w:ascii="Times New Roman" w:hAnsi="Times New Roman" w:cs="Times New Roman"/>
          <w:b/>
          <w:sz w:val="20"/>
          <w:szCs w:val="20"/>
        </w:rPr>
        <w:tab/>
      </w:r>
      <w:r w:rsidR="00B92706">
        <w:rPr>
          <w:rFonts w:ascii="Times New Roman" w:hAnsi="Times New Roman" w:cs="Times New Roman"/>
          <w:b/>
          <w:sz w:val="20"/>
          <w:szCs w:val="20"/>
        </w:rPr>
        <w:tab/>
      </w:r>
      <w:r w:rsidR="004E3F2E">
        <w:rPr>
          <w:rFonts w:ascii="Times New Roman" w:hAnsi="Times New Roman" w:cs="Times New Roman"/>
          <w:b/>
          <w:sz w:val="20"/>
          <w:szCs w:val="20"/>
        </w:rPr>
        <w:tab/>
      </w:r>
      <w:r w:rsidR="004E3F2E">
        <w:rPr>
          <w:rFonts w:ascii="Times New Roman" w:hAnsi="Times New Roman" w:cs="Times New Roman"/>
          <w:b/>
          <w:sz w:val="20"/>
          <w:szCs w:val="20"/>
        </w:rPr>
        <w:tab/>
      </w:r>
      <w:r w:rsidR="004E3F2E">
        <w:rPr>
          <w:rFonts w:ascii="Times New Roman" w:hAnsi="Times New Roman" w:cs="Times New Roman"/>
          <w:b/>
          <w:sz w:val="20"/>
          <w:szCs w:val="20"/>
        </w:rPr>
        <w:tab/>
      </w:r>
      <w:r w:rsidR="00B92706">
        <w:rPr>
          <w:rFonts w:ascii="Times New Roman" w:hAnsi="Times New Roman" w:cs="Times New Roman"/>
          <w:b/>
          <w:sz w:val="20"/>
          <w:szCs w:val="20"/>
        </w:rPr>
        <w:t xml:space="preserve">Total </w:t>
      </w:r>
      <w:r w:rsidR="00B92706" w:rsidRPr="00B92706">
        <w:rPr>
          <w:rFonts w:ascii="Times New Roman" w:hAnsi="Times New Roman" w:cs="Times New Roman"/>
          <w:i/>
          <w:sz w:val="16"/>
          <w:szCs w:val="16"/>
        </w:rPr>
        <w:t>(division &amp; photogenic</w:t>
      </w:r>
      <w:proofErr w:type="gramStart"/>
      <w:r w:rsidR="00B92706" w:rsidRPr="00B92706">
        <w:rPr>
          <w:rFonts w:ascii="Times New Roman" w:hAnsi="Times New Roman" w:cs="Times New Roman"/>
          <w:i/>
          <w:sz w:val="16"/>
          <w:szCs w:val="16"/>
        </w:rPr>
        <w:t>)</w:t>
      </w:r>
      <w:r w:rsidR="00B92706" w:rsidRPr="00B92706">
        <w:rPr>
          <w:rFonts w:ascii="Times New Roman" w:hAnsi="Times New Roman" w:cs="Times New Roman"/>
          <w:sz w:val="20"/>
          <w:szCs w:val="20"/>
        </w:rPr>
        <w:t>$</w:t>
      </w:r>
      <w:proofErr w:type="gramEnd"/>
      <w:r w:rsidR="00B92706">
        <w:rPr>
          <w:rFonts w:ascii="Times New Roman" w:hAnsi="Times New Roman" w:cs="Times New Roman"/>
          <w:sz w:val="16"/>
          <w:szCs w:val="16"/>
        </w:rPr>
        <w:t>_________</w:t>
      </w:r>
    </w:p>
    <w:p w:rsidR="00445838" w:rsidRDefault="00FC038F" w:rsidP="00571C51">
      <w:pPr>
        <w:rPr>
          <w:rFonts w:ascii="Times New Roman" w:hAnsi="Times New Roman" w:cs="Times New Roman"/>
          <w:b/>
          <w:sz w:val="20"/>
          <w:szCs w:val="20"/>
        </w:rPr>
      </w:pPr>
      <w:r w:rsidRPr="00E202B8">
        <w:rPr>
          <w:rFonts w:ascii="Mardian Demo" w:hAnsi="Mardian Dem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85104B" wp14:editId="4DCEE609">
                <wp:simplePos x="0" y="0"/>
                <wp:positionH relativeFrom="column">
                  <wp:posOffset>95250</wp:posOffset>
                </wp:positionH>
                <wp:positionV relativeFrom="paragraph">
                  <wp:posOffset>289560</wp:posOffset>
                </wp:positionV>
                <wp:extent cx="4095750" cy="2362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38F" w:rsidRPr="00FC038F" w:rsidRDefault="00FC038F" w:rsidP="00FC038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 xml:space="preserve">Contestants will get one </w:t>
                            </w:r>
                            <w:r w:rsidR="00566A1B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adult free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, all other admission for the pageant is $3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  <w:vertAlign w:val="superscript"/>
                              </w:rPr>
                              <w:t xml:space="preserve">.00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per person,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7.5pt;margin-top:22.8pt;width:322.5pt;height:1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8GFDAIAAPkDAAAOAAAAZHJzL2Uyb0RvYy54bWysU9tuGyEQfa/Uf0C817ve2km8Mo7SpKkq&#10;pRcp6QewLOtFBYYC9q779RlYx7Hat6o8IGBmzsw5M6yvR6PJXvqgwDI6n5WUSCugVXbL6I+n+3dX&#10;lITIbcs1WMnoQQZ6vXn7Zj24WlbQg26lJwhiQz04RvsYXV0UQfTS8DADJy0aO/CGR7z6bdF6PiC6&#10;0UVVlhfFAL51HoQMAV/vJiPdZPyukyJ+67ogI9GMYm0x7z7vTdqLzZrXW89dr8SxDP4PVRiuLCY9&#10;Qd3xyMnOq7+gjBIeAnRxJsAU0HVKyMwB2czLP9g89tzJzAXFCe4kU/h/sOLr/rsnqmW0osRygy16&#10;kmMkH2AkVVJncKFGp0eHbnHEZ+xyZhrcA4ifgVi47bndyhvvYeglb7G6eYoszkInnJBAmuELtJiG&#10;7yJkoLHzJkmHYhBExy4dTp1JpQh8XJSr5eUSTQJt1fuLqsqtK3j9Eu18iJ8kGJIOjHrsfEbn+4cQ&#10;UzW8fnFJySzcK61z97UlA6OrZbXMAWcWoyIOp1aG0asyrWlcEsmPts3BkSs9nTGBtkfWiehEOY7N&#10;mOXNkiRFGmgPKIOHaRbx7+ChB/+bkgHnkNHwa8e9pER/tijlar5YpMHNl8XyEokTf25pzi3cCoRi&#10;NFIyHW9jHvaJ8g1K3qmsxmslx5JxvrJIx7+QBvj8nr1ef+zmGQAA//8DAFBLAwQUAAYACAAAACEA&#10;Z4HTZ9sAAAAIAQAADwAAAGRycy9kb3ducmV2LnhtbEyPzU7DMBCE70i8g7VI3KhN1UQhxKkQiCuI&#10;8iNx28bbJCJeR7HbhLdnOcFxdkaz31TbxQ/qRFPsA1u4XhlQxE1wPbcW3l4frwpQMSE7HAKThW+K&#10;sK3PzyosXZj5hU671Cop4ViihS6lsdQ6Nh15jKswEot3CJPHJHJqtZtwlnI/6LUxufbYs3zocKT7&#10;jpqv3dFbeH86fH5szHP74LNxDovR7G+0tZcXy90tqERL+gvDL76gQy1M+3BkF9UgOpMpycImy0GJ&#10;n+dGDnsLxboAXVf6/4D6BwAA//8DAFBLAQItABQABgAIAAAAIQC2gziS/gAAAOEBAAATAAAAAAAA&#10;AAAAAAAAAAAAAABbQ29udGVudF9UeXBlc10ueG1sUEsBAi0AFAAGAAgAAAAhADj9If/WAAAAlAEA&#10;AAsAAAAAAAAAAAAAAAAALwEAAF9yZWxzLy5yZWxzUEsBAi0AFAAGAAgAAAAhADUrwYUMAgAA+QMA&#10;AA4AAAAAAAAAAAAAAAAALgIAAGRycy9lMm9Eb2MueG1sUEsBAi0AFAAGAAgAAAAhAGeB02fbAAAA&#10;CAEAAA8AAAAAAAAAAAAAAAAAZgQAAGRycy9kb3ducmV2LnhtbFBLBQYAAAAABAAEAPMAAABuBQAA&#10;AAA=&#10;" filled="f" stroked="f">
                <v:textbox>
                  <w:txbxContent>
                    <w:p w:rsidR="00FC038F" w:rsidRPr="00FC038F" w:rsidRDefault="00FC038F" w:rsidP="00FC038F">
                      <w:pPr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 xml:space="preserve">Contestants will get one </w:t>
                      </w:r>
                      <w:r w:rsidR="00566A1B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adult free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, all other admission for the pageant is $3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  <w:vertAlign w:val="superscript"/>
                        </w:rPr>
                        <w:t xml:space="preserve">.00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per person,</w:t>
                      </w:r>
                    </w:p>
                  </w:txbxContent>
                </v:textbox>
              </v:shape>
            </w:pict>
          </mc:Fallback>
        </mc:AlternateContent>
      </w:r>
      <w:r w:rsidRPr="00E202B8">
        <w:rPr>
          <w:rFonts w:ascii="Mardian Demo" w:hAnsi="Mardian Demo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5BCA7A" wp14:editId="7D7370AD">
                <wp:simplePos x="0" y="0"/>
                <wp:positionH relativeFrom="column">
                  <wp:posOffset>4552950</wp:posOffset>
                </wp:positionH>
                <wp:positionV relativeFrom="paragraph">
                  <wp:posOffset>269240</wp:posOffset>
                </wp:positionV>
                <wp:extent cx="2339340" cy="2362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02B8" w:rsidRPr="00E202B8" w:rsidRDefault="00E202B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</w:pPr>
                            <w:r w:rsidRPr="00E202B8">
                              <w:rPr>
                                <w:rFonts w:ascii="Times New Roman" w:hAnsi="Times New Roman" w:cs="Times New Roman"/>
                                <w:i/>
                                <w:sz w:val="16"/>
                                <w:szCs w:val="16"/>
                              </w:rPr>
                              <w:t>Make Checks Payable to Fordyce on the Cotton Belt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8.5pt;margin-top:21.2pt;width:184.2pt;height:1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MoCwIAAPkDAAAOAAAAZHJzL2Uyb0RvYy54bWysU9tu2zAMfR+wfxD0vjhxkq4x4hRduw4D&#10;ugvQ7gMYWY6FSaImKbGzrx8lp1mwvQ3TgyCJ5CHPIbW+GYxmB+mDQlvz2WTKmbQCG2V3Nf/2/PDm&#10;mrMQwTag0cqaH2XgN5vXr9a9q2SJHepGekYgNlS9q3kXo6uKIohOGggTdNKSsUVvINLV74rGQ0/o&#10;RhfldHpV9Ogb51HIEOj1fjTyTcZvWynil7YNMjJdc6ot5t3nfZv2YrOGaufBdUqcyoB/qMKAspT0&#10;DHUPEdjeq7+gjBIeA7ZxItAU2LZKyMyB2Mymf7B56sDJzIXECe4sU/h/sOLz4atnqqHecWbBUIue&#10;5RDZOxxYmdTpXajI6cmRWxzoOXkmpsE9ovgemMW7DuxO3nqPfSehoepmKbK4CB1xQgLZ9p+woTSw&#10;j5iBhtabBEhiMEKnLh3PnUmlCHos5/PVfEEmQbZyflWWuXUFVC/Rzof4QaJh6VBzT53P6HB4DDFV&#10;A9WLS0pm8UFpnbuvLetrvlqWyxxwYTEq0nBqZWp+PU1rHJdE8r1tcnAEpcczJdD2xDoRHSnHYTtk&#10;ec9ibrE5kgwex1mkv0OHDv1Pznqaw5qHH3vwkjP90ZKUq9ki8Y75sli+JeLMX1q2lxawgqBqHjkb&#10;j3cxD/tI+ZYkb1VWI/VmrORUMs1XFun0F9IAX96z1+8fu/kFAAD//wMAUEsDBBQABgAIAAAAIQBO&#10;dKIF3gAAAAoBAAAPAAAAZHJzL2Rvd25yZXYueG1sTI9Lb8IwEITvlfgP1iL1VmxQeIU4CLXqtVXp&#10;Q+Jm4iWJiNdRbEj677ucym1HM5r9JtsOrhFX7ELtScN0okAgFd7WVGr4+nx9WoEI0ZA1jSfU8IsB&#10;tvnoITOp9T194HUfS8ElFFKjoYqxTaUMRYXOhIlvkdg7+c6ZyLIrpe1Mz+WukTOlFtKZmvhDZVp8&#10;rrA47y9Ow/fb6fCTqPfyxc3b3g9KkltLrR/Hw24DIuIQ/8Nww2d0yJnp6C9kg2g0LKdL3hI1JLME&#10;xC2gVnO+jmytFyDzTN5PyP8AAAD//wMAUEsBAi0AFAAGAAgAAAAhALaDOJL+AAAA4QEAABMAAAAA&#10;AAAAAAAAAAAAAAAAAFtDb250ZW50X1R5cGVzXS54bWxQSwECLQAUAAYACAAAACEAOP0h/9YAAACU&#10;AQAACwAAAAAAAAAAAAAAAAAvAQAAX3JlbHMvLnJlbHNQSwECLQAUAAYACAAAACEAhcCTKAsCAAD5&#10;AwAADgAAAAAAAAAAAAAAAAAuAgAAZHJzL2Uyb0RvYy54bWxQSwECLQAUAAYACAAAACEATnSiBd4A&#10;AAAKAQAADwAAAAAAAAAAAAAAAABlBAAAZHJzL2Rvd25yZXYueG1sUEsFBgAAAAAEAAQA8wAAAHAF&#10;AAAAAA==&#10;" filled="f" stroked="f">
                <v:textbox>
                  <w:txbxContent>
                    <w:p w:rsidR="00E202B8" w:rsidRPr="00E202B8" w:rsidRDefault="00E202B8">
                      <w:pPr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</w:pPr>
                      <w:r w:rsidRPr="00E202B8">
                        <w:rPr>
                          <w:rFonts w:ascii="Times New Roman" w:hAnsi="Times New Roman" w:cs="Times New Roman"/>
                          <w:i/>
                          <w:sz w:val="16"/>
                          <w:szCs w:val="16"/>
                        </w:rPr>
                        <w:t>Make Checks Payable to Fordyce on the Cotton Belt</w:t>
                      </w:r>
                    </w:p>
                  </w:txbxContent>
                </v:textbox>
              </v:shape>
            </w:pict>
          </mc:Fallback>
        </mc:AlternateContent>
      </w:r>
      <w:r w:rsidR="00445838">
        <w:rPr>
          <w:rFonts w:ascii="Times New Roman" w:hAnsi="Times New Roman" w:cs="Times New Roman"/>
          <w:b/>
          <w:sz w:val="20"/>
          <w:szCs w:val="20"/>
        </w:rPr>
        <w:t>Entry fee for Baby – Junior Miss is $25.00</w:t>
      </w:r>
      <w:r w:rsidR="00445838">
        <w:rPr>
          <w:rFonts w:ascii="Times New Roman" w:hAnsi="Times New Roman" w:cs="Times New Roman"/>
          <w:b/>
          <w:sz w:val="20"/>
          <w:szCs w:val="20"/>
        </w:rPr>
        <w:tab/>
      </w:r>
      <w:r w:rsidR="00445838">
        <w:rPr>
          <w:rFonts w:ascii="Times New Roman" w:hAnsi="Times New Roman" w:cs="Times New Roman"/>
          <w:b/>
          <w:sz w:val="20"/>
          <w:szCs w:val="20"/>
        </w:rPr>
        <w:tab/>
      </w:r>
      <w:r w:rsidR="00445838">
        <w:rPr>
          <w:rFonts w:ascii="Times New Roman" w:hAnsi="Times New Roman" w:cs="Times New Roman"/>
          <w:b/>
          <w:sz w:val="20"/>
          <w:szCs w:val="20"/>
        </w:rPr>
        <w:tab/>
      </w:r>
      <w:r w:rsidR="00445838">
        <w:rPr>
          <w:rFonts w:ascii="Times New Roman" w:hAnsi="Times New Roman" w:cs="Times New Roman"/>
          <w:b/>
          <w:sz w:val="20"/>
          <w:szCs w:val="20"/>
        </w:rPr>
        <w:tab/>
      </w:r>
      <w:r w:rsidR="00445838">
        <w:rPr>
          <w:rFonts w:ascii="Times New Roman" w:hAnsi="Times New Roman" w:cs="Times New Roman"/>
          <w:b/>
          <w:sz w:val="20"/>
          <w:szCs w:val="20"/>
        </w:rPr>
        <w:tab/>
      </w:r>
      <w:r w:rsidR="00445838">
        <w:rPr>
          <w:rFonts w:ascii="Times New Roman" w:hAnsi="Times New Roman" w:cs="Times New Roman"/>
          <w:b/>
          <w:sz w:val="20"/>
          <w:szCs w:val="20"/>
        </w:rPr>
        <w:tab/>
      </w:r>
      <w:r w:rsidR="00445838">
        <w:rPr>
          <w:rFonts w:ascii="Times New Roman" w:hAnsi="Times New Roman" w:cs="Times New Roman"/>
          <w:b/>
          <w:sz w:val="20"/>
          <w:szCs w:val="20"/>
        </w:rPr>
        <w:tab/>
      </w:r>
      <w:r w:rsidR="00445838">
        <w:rPr>
          <w:rFonts w:ascii="Times New Roman" w:hAnsi="Times New Roman" w:cs="Times New Roman"/>
          <w:b/>
          <w:sz w:val="20"/>
          <w:szCs w:val="20"/>
        </w:rPr>
        <w:tab/>
      </w:r>
      <w:r w:rsidR="00445838">
        <w:rPr>
          <w:rFonts w:ascii="Times New Roman" w:hAnsi="Times New Roman" w:cs="Times New Roman"/>
          <w:b/>
          <w:sz w:val="20"/>
          <w:szCs w:val="20"/>
        </w:rPr>
        <w:tab/>
      </w:r>
      <w:r w:rsidR="00445838">
        <w:rPr>
          <w:rFonts w:ascii="Times New Roman" w:hAnsi="Times New Roman" w:cs="Times New Roman"/>
          <w:b/>
          <w:sz w:val="20"/>
          <w:szCs w:val="20"/>
        </w:rPr>
        <w:tab/>
        <w:t xml:space="preserve">      Entry fee for Teen and Miss is $40.00 these division</w:t>
      </w:r>
      <w:r w:rsidR="00F90CB1">
        <w:rPr>
          <w:rFonts w:ascii="Times New Roman" w:hAnsi="Times New Roman" w:cs="Times New Roman"/>
          <w:b/>
          <w:sz w:val="20"/>
          <w:szCs w:val="20"/>
        </w:rPr>
        <w:t>s</w:t>
      </w:r>
      <w:r w:rsidR="00445838">
        <w:rPr>
          <w:rFonts w:ascii="Times New Roman" w:hAnsi="Times New Roman" w:cs="Times New Roman"/>
          <w:b/>
          <w:sz w:val="20"/>
          <w:szCs w:val="20"/>
        </w:rPr>
        <w:t xml:space="preserve"> will compete in </w:t>
      </w:r>
      <w:r w:rsidR="00F90CB1">
        <w:rPr>
          <w:rFonts w:ascii="Times New Roman" w:hAnsi="Times New Roman" w:cs="Times New Roman"/>
          <w:b/>
          <w:sz w:val="20"/>
          <w:szCs w:val="20"/>
        </w:rPr>
        <w:t>s</w:t>
      </w:r>
      <w:r w:rsidR="00445838">
        <w:rPr>
          <w:rFonts w:ascii="Times New Roman" w:hAnsi="Times New Roman" w:cs="Times New Roman"/>
          <w:b/>
          <w:sz w:val="20"/>
          <w:szCs w:val="20"/>
        </w:rPr>
        <w:t xml:space="preserve">portswear, </w:t>
      </w:r>
      <w:r w:rsidR="00F90CB1">
        <w:rPr>
          <w:rFonts w:ascii="Times New Roman" w:hAnsi="Times New Roman" w:cs="Times New Roman"/>
          <w:b/>
          <w:sz w:val="20"/>
          <w:szCs w:val="20"/>
        </w:rPr>
        <w:t>on stage question, and e</w:t>
      </w:r>
      <w:r w:rsidR="00445838">
        <w:rPr>
          <w:rFonts w:ascii="Times New Roman" w:hAnsi="Times New Roman" w:cs="Times New Roman"/>
          <w:b/>
          <w:sz w:val="20"/>
          <w:szCs w:val="20"/>
        </w:rPr>
        <w:t xml:space="preserve">veningwear.  </w:t>
      </w:r>
    </w:p>
    <w:p w:rsidR="00B92706" w:rsidRPr="007C590E" w:rsidRDefault="00004F3A" w:rsidP="00571C51">
      <w:pPr>
        <w:rPr>
          <w:rFonts w:ascii="Times New Roman" w:hAnsi="Times New Roman" w:cs="Times New Roman"/>
          <w:b/>
          <w:sz w:val="20"/>
          <w:szCs w:val="20"/>
        </w:rPr>
        <w:sectPr w:rsidR="00B92706" w:rsidRPr="007C590E" w:rsidSect="003956C6">
          <w:headerReference w:type="default" r:id="rId11"/>
          <w:footerReference w:type="default" r:id="rId12"/>
          <w:pgSz w:w="12240" w:h="15840"/>
          <w:pgMar w:top="720" w:right="720" w:bottom="720" w:left="720" w:header="144" w:footer="144" w:gutter="0"/>
          <w:cols w:space="720"/>
          <w:docGrid w:linePitch="360"/>
        </w:sectPr>
      </w:pPr>
      <w:r w:rsidRPr="003956C6">
        <w:rPr>
          <w:rFonts w:ascii="Mardian Demo" w:hAnsi="Mardian Demo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68C31" wp14:editId="062D0A7F">
                <wp:simplePos x="0" y="0"/>
                <wp:positionH relativeFrom="column">
                  <wp:posOffset>7258050</wp:posOffset>
                </wp:positionH>
                <wp:positionV relativeFrom="paragraph">
                  <wp:posOffset>60325</wp:posOffset>
                </wp:positionV>
                <wp:extent cx="227838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6C6" w:rsidRDefault="003956C6" w:rsidP="006E40A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4582E" wp14:editId="1967BD4C">
                                  <wp:extent cx="1935480" cy="1260151"/>
                                  <wp:effectExtent l="0" t="0" r="762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s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4420" b="95028" l="0" r="97842">
                                                        <a14:foregroundMark x1="49640" y1="12707" x2="49640" y2="12707"/>
                                                        <a14:foregroundMark x1="51439" y1="38674" x2="51439" y2="38674"/>
                                                        <a14:foregroundMark x1="51079" y1="54696" x2="51079" y2="54696"/>
                                                        <a14:foregroundMark x1="50719" y1="48619" x2="50719" y2="48619"/>
                                                        <a14:foregroundMark x1="51439" y1="25414" x2="51439" y2="25414"/>
                                                        <a14:foregroundMark x1="55396" y1="27624" x2="55396" y2="2762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5480" cy="1260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571.5pt;margin-top:4.75pt;width:179.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xu2EQIAAPwDAAAOAAAAZHJzL2Uyb0RvYy54bWysU9uO2yAQfa/Uf0C8N3acpHGsOKvtblNV&#10;2l6k3X4AwThGBYYCiZ1+fQecpFH7VtUPFjDMmTlnDuu7QStyFM5LMDWdTnJKhOHQSLOv6beX7ZuS&#10;Eh+YaZgCI2p6Ep7ebV6/Wve2EgV0oBrhCIIYX/W2pl0ItsoyzzuhmZ+AFQaDLTjNAm7dPmsc6xFd&#10;q6zI87dZD66xDrjwHk8fxyDdJPy2FTx8aVsvAlE1xd5C+rv038V/tlmzau+Y7SQ/t8H+oQvNpMGi&#10;V6hHFhg5OPkXlJbcgYc2TDjoDNpWcpE4IJtp/geb545ZkbigON5eZfL/D5Z/Pn51RDY1neVLSgzT&#10;OKQXMQTyDgZSRH166yu89mzxYhjwGOecuHr7BPy7JwYeOmb24t456DvBGuxvGjOzm9QRx0eQXf8J&#10;GizDDgES0NA6HcVDOQii45xO19nEVjgeFsWynJUY4hibzvPZqlykGqy6pFvnwwcBmsRFTR0OP8Gz&#10;45MPsR1WXa7Eaga2UqlkAGVIX9PVolikhJuIlgH9qaSuaZnHb3RMZPneNCk5MKnGNRZQ5kw7Mh05&#10;h2E3JIXnFzV30JxQBwejHfH54KID95OSHq1YU//jwJygRH00qOVqOp9H76bNfLEscONuI7vbCDMc&#10;oWoaKBmXDyH5PVL29h4138qkRhzO2Mm5ZbRYEun8HKKHb/fp1u9Hu/kFAAD//wMAUEsDBBQABgAI&#10;AAAAIQBVN2nc3wAAAAsBAAAPAAAAZHJzL2Rvd25yZXYueG1sTI/BTsMwEETvSPyDtUjcqJ2UFghx&#10;qgq15VgoEWc3NklEvLZsNw1/z/YEx9GOZt8rV5Md2GhC7B1KyGYCmMHG6R5bCfXH9u4RWEwKtRoc&#10;Ggk/JsKqur4qVaHdGd/NeEgtoxGMhZLQpeQLzmPTGavizHmDdPtywapEMbRcB3WmcTvwXIglt6pH&#10;+tApb14603wfTlaCT3738Br2b+vNdhT1567O+3Yj5e3NtH4GlsyU/spwwSd0qIjp6E6oIxsoZ/dz&#10;kkkSnhbALoWFyEjmKCGfiyXwquT/HapfAAAA//8DAFBLAQItABQABgAIAAAAIQC2gziS/gAAAOEB&#10;AAATAAAAAAAAAAAAAAAAAAAAAABbQ29udGVudF9UeXBlc10ueG1sUEsBAi0AFAAGAAgAAAAhADj9&#10;If/WAAAAlAEAAAsAAAAAAAAAAAAAAAAALwEAAF9yZWxzLy5yZWxzUEsBAi0AFAAGAAgAAAAhADUD&#10;G7YRAgAA/AMAAA4AAAAAAAAAAAAAAAAALgIAAGRycy9lMm9Eb2MueG1sUEsBAi0AFAAGAAgAAAAh&#10;AFU3adzfAAAACwEAAA8AAAAAAAAAAAAAAAAAawQAAGRycy9kb3ducmV2LnhtbFBLBQYAAAAABAAE&#10;APMAAAB3BQAAAAA=&#10;" filled="f" stroked="f">
                <v:textbox style="mso-fit-shape-to-text:t">
                  <w:txbxContent>
                    <w:p w:rsidR="003956C6" w:rsidRDefault="003956C6" w:rsidP="006E40A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6A30FD" wp14:editId="6BE6036B">
                            <wp:extent cx="1935480" cy="1260151"/>
                            <wp:effectExtent l="0" t="0" r="762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s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ackgroundRemoval t="4420" b="95028" l="0" r="97842">
                                                  <a14:foregroundMark x1="49640" y1="12707" x2="49640" y2="12707"/>
                                                  <a14:foregroundMark x1="51439" y1="38674" x2="51439" y2="38674"/>
                                                  <a14:foregroundMark x1="51079" y1="54696" x2="51079" y2="54696"/>
                                                  <a14:foregroundMark x1="50719" y1="48619" x2="50719" y2="48619"/>
                                                  <a14:foregroundMark x1="51439" y1="25414" x2="51439" y2="25414"/>
                                                  <a14:foregroundMark x1="55396" y1="27624" x2="55396" y2="27624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5480" cy="1260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1C51">
        <w:rPr>
          <w:rFonts w:ascii="Times New Roman" w:hAnsi="Times New Roman" w:cs="Times New Roman"/>
          <w:b/>
          <w:sz w:val="20"/>
          <w:szCs w:val="20"/>
        </w:rPr>
        <w:t>Photogenic competition is optional for all divisions for an additional $</w:t>
      </w:r>
      <w:r w:rsidR="00445838">
        <w:rPr>
          <w:rFonts w:ascii="Times New Roman" w:hAnsi="Times New Roman" w:cs="Times New Roman"/>
          <w:b/>
          <w:sz w:val="20"/>
          <w:szCs w:val="20"/>
        </w:rPr>
        <w:t>10.00 photos</w:t>
      </w:r>
      <w:r w:rsidR="00571C51">
        <w:rPr>
          <w:rFonts w:ascii="Times New Roman" w:hAnsi="Times New Roman" w:cs="Times New Roman"/>
          <w:b/>
          <w:sz w:val="20"/>
          <w:szCs w:val="20"/>
        </w:rPr>
        <w:t xml:space="preserve"> must be 5x7 or larger</w:t>
      </w:r>
      <w:r w:rsidR="00445838">
        <w:rPr>
          <w:rFonts w:ascii="Times New Roman" w:hAnsi="Times New Roman" w:cs="Times New Roman"/>
          <w:b/>
          <w:sz w:val="20"/>
          <w:szCs w:val="20"/>
        </w:rPr>
        <w:t xml:space="preserve"> no glamour shots.</w:t>
      </w:r>
      <w:r w:rsidR="00B9270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537B1" w:rsidRPr="00CD7276">
        <w:rPr>
          <w:rFonts w:ascii="Times New Roman" w:hAnsi="Times New Roman" w:cs="Times New Roman"/>
          <w:b/>
          <w:sz w:val="20"/>
          <w:szCs w:val="20"/>
          <w:u w:val="single"/>
        </w:rPr>
        <w:t>Photos must be turned in by 1:00 on the day of the pageant for judging.</w:t>
      </w:r>
      <w:r w:rsidR="004537B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92706">
        <w:rPr>
          <w:rFonts w:ascii="Times New Roman" w:hAnsi="Times New Roman" w:cs="Times New Roman"/>
          <w:b/>
          <w:sz w:val="20"/>
          <w:szCs w:val="20"/>
        </w:rPr>
        <w:t xml:space="preserve">Contestants are also welcomed to participate in an optional people’s choice, contestants will </w:t>
      </w:r>
      <w:r w:rsidR="004537B1">
        <w:rPr>
          <w:rFonts w:ascii="Times New Roman" w:hAnsi="Times New Roman" w:cs="Times New Roman"/>
          <w:b/>
          <w:sz w:val="20"/>
          <w:szCs w:val="20"/>
        </w:rPr>
        <w:t xml:space="preserve">be </w:t>
      </w:r>
      <w:r w:rsidR="00B92706">
        <w:rPr>
          <w:rFonts w:ascii="Times New Roman" w:hAnsi="Times New Roman" w:cs="Times New Roman"/>
          <w:b/>
          <w:sz w:val="20"/>
          <w:szCs w:val="20"/>
        </w:rPr>
        <w:t>provide</w:t>
      </w:r>
      <w:r w:rsidR="004537B1">
        <w:rPr>
          <w:rFonts w:ascii="Times New Roman" w:hAnsi="Times New Roman" w:cs="Times New Roman"/>
          <w:b/>
          <w:sz w:val="20"/>
          <w:szCs w:val="20"/>
        </w:rPr>
        <w:t>d</w:t>
      </w:r>
      <w:r w:rsidR="00B92706">
        <w:rPr>
          <w:rFonts w:ascii="Times New Roman" w:hAnsi="Times New Roman" w:cs="Times New Roman"/>
          <w:b/>
          <w:sz w:val="20"/>
          <w:szCs w:val="20"/>
        </w:rPr>
        <w:t xml:space="preserve"> a bag with their name and be placed at t</w:t>
      </w:r>
      <w:r w:rsidR="004537B1">
        <w:rPr>
          <w:rFonts w:ascii="Times New Roman" w:hAnsi="Times New Roman" w:cs="Times New Roman"/>
          <w:b/>
          <w:sz w:val="20"/>
          <w:szCs w:val="20"/>
        </w:rPr>
        <w:t xml:space="preserve">he entrance, </w:t>
      </w:r>
      <w:r w:rsidR="004E3F2E">
        <w:rPr>
          <w:rFonts w:ascii="Times New Roman" w:hAnsi="Times New Roman" w:cs="Times New Roman"/>
          <w:b/>
          <w:sz w:val="20"/>
          <w:szCs w:val="20"/>
        </w:rPr>
        <w:t>and the</w:t>
      </w:r>
      <w:r w:rsidR="004537B1">
        <w:rPr>
          <w:rFonts w:ascii="Times New Roman" w:hAnsi="Times New Roman" w:cs="Times New Roman"/>
          <w:b/>
          <w:sz w:val="20"/>
          <w:szCs w:val="20"/>
        </w:rPr>
        <w:t xml:space="preserve"> contestant </w:t>
      </w:r>
      <w:r w:rsidR="00B92706">
        <w:rPr>
          <w:rFonts w:ascii="Times New Roman" w:hAnsi="Times New Roman" w:cs="Times New Roman"/>
          <w:b/>
          <w:sz w:val="20"/>
          <w:szCs w:val="20"/>
        </w:rPr>
        <w:t>with the most money donated in their bag will be crowned people’s choice winner</w:t>
      </w:r>
      <w:r w:rsidR="004537B1">
        <w:rPr>
          <w:rFonts w:ascii="Times New Roman" w:hAnsi="Times New Roman" w:cs="Times New Roman"/>
          <w:b/>
          <w:sz w:val="20"/>
          <w:szCs w:val="20"/>
        </w:rPr>
        <w:t xml:space="preserve"> in their division</w:t>
      </w:r>
      <w:r w:rsidR="00B92706">
        <w:rPr>
          <w:rFonts w:ascii="Times New Roman" w:hAnsi="Times New Roman" w:cs="Times New Roman"/>
          <w:b/>
          <w:sz w:val="20"/>
          <w:szCs w:val="20"/>
        </w:rPr>
        <w:t>.</w:t>
      </w:r>
      <w:r w:rsidR="004537B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45838" w:rsidRDefault="00F90CB1" w:rsidP="00710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Name: ____________________________________</w:t>
      </w:r>
    </w:p>
    <w:p w:rsidR="00F90CB1" w:rsidRDefault="00F90CB1" w:rsidP="00710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Age: ____________Date of Birth: ______________</w:t>
      </w:r>
    </w:p>
    <w:p w:rsidR="00F90CB1" w:rsidRDefault="00F90CB1" w:rsidP="00710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Parents: ___________________________________</w:t>
      </w:r>
    </w:p>
    <w:p w:rsidR="00F90CB1" w:rsidRDefault="00F90CB1" w:rsidP="00710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Hometown: ________________________________</w:t>
      </w:r>
    </w:p>
    <w:p w:rsidR="00F90CB1" w:rsidRDefault="00F90CB1" w:rsidP="00710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*Favorite Color</w:t>
      </w:r>
      <w:r w:rsidR="00B92706">
        <w:rPr>
          <w:rFonts w:ascii="Times New Roman" w:hAnsi="Times New Roman" w:cs="Times New Roman"/>
          <w:sz w:val="24"/>
          <w:szCs w:val="24"/>
        </w:rPr>
        <w:t>: 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F90CB1" w:rsidRDefault="00F90CB1" w:rsidP="00710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*Favorite Food</w:t>
      </w:r>
      <w:r w:rsidR="00B9270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F90CB1" w:rsidRDefault="00F90CB1" w:rsidP="00710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*Favorite Song: ____________________________</w:t>
      </w:r>
    </w:p>
    <w:p w:rsidR="00F90CB1" w:rsidRDefault="00F90CB1" w:rsidP="00710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*Favorite Activity: __________________________</w:t>
      </w:r>
    </w:p>
    <w:p w:rsidR="00F90CB1" w:rsidRDefault="00F90CB1" w:rsidP="00710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*Favorite Person: ___________________________</w:t>
      </w:r>
    </w:p>
    <w:p w:rsidR="00F90CB1" w:rsidRDefault="00B4168A" w:rsidP="00710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04366">
        <w:rPr>
          <w:rFonts w:ascii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D32A88" wp14:editId="4A13687D">
                <wp:simplePos x="0" y="0"/>
                <wp:positionH relativeFrom="column">
                  <wp:posOffset>-85138</wp:posOffset>
                </wp:positionH>
                <wp:positionV relativeFrom="paragraph">
                  <wp:posOffset>167640</wp:posOffset>
                </wp:positionV>
                <wp:extent cx="3415665" cy="98298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665" cy="982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68A" w:rsidRDefault="00B4168A" w:rsidP="00B4168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Activities and Clubs: ___________________________________________________________________________________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B04366" w:rsidRPr="00B04366" w:rsidRDefault="00B04366" w:rsidP="00B0436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6.7pt;margin-top:13.2pt;width:268.95pt;height:77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WvADQIAAPoDAAAOAAAAZHJzL2Uyb0RvYy54bWysU9uO2jAQfa/Uf7D8XgIUKESE1Xa3W1Xa&#10;XqTdfsDgOMSq7XFtQ0K/fscOUNS+Vc1DZHtmjs85M17f9Eazg/RBoa34ZDTmTFqBtbK7in9/fniz&#10;5CxEsDVotLLiRxn4zeb1q3XnSjnFFnUtPSMQG8rOVbyN0ZVFEUQrDYQROmkp2KA3EGnrd0XtoSN0&#10;o4vpeLwoOvS18yhkCHR6PwT5JuM3jRTxa9MEGZmuOHGL+e/zf5v+xWYN5c6Da5U40YB/YGFAWbr0&#10;AnUPEdjeq7+gjBIeAzZxJNAU2DRKyKyB1EzGf6h5asHJrIXMCe5iU/h/sOLL4ZtnqqbekT0WDPXo&#10;WfaRvceeTZM9nQslZT05yos9HVNqlhrcI4ofgVm8a8Hu5K332LUSaqI3SZXFVemAExLItvuMNV0D&#10;+4gZqG+8Sd6RG4zQicfx0ppERdDh29lkvljMORMUWy2nq2XuXQHludr5ED9KNCwtKu6p9RkdDo8h&#10;JjZQnlPSZRYflNa5/dqyjkDn03kuuIoYFWk6tTIVX47TN8xLEvnB1rk4gtLDmi7Q9qQ6CR0kx37b&#10;Z38XZzO3WB/JBo/DMNLjoUWL/hdnHQ1ixcPPPXjJmf5kycrVZDZLk5s3s/m7KW38dWR7HQErCKri&#10;kbNheRfztA+Sb8nyRmU3Um8GJifKNGDZpNNjSBN8vc9Zv5/s5gUAAP//AwBQSwMEFAAGAAgAAAAh&#10;AJOvkcbfAAAACgEAAA8AAABkcnMvZG93bnJldi54bWxMj01PwzAMhu9I/IfISNy2pKWdttJ0QiCu&#10;IMaHtFvWeG1F41RNtpZ/jzmxk2X50evnLbez68UZx9B50pAsFQik2tuOGg0f78+LNYgQDVnTe0IN&#10;PxhgW11flaawfqI3PO9iIziEQmE0tDEOhZShbtGZsPQDEt+OfnQm8jo20o5m4nDXy1SplXSmI/7Q&#10;mgEfW6y/dyen4fPluP/K1Gvz5PJh8rOS5DZS69ub+eEeRMQ5/sPwp8/qULHTwZ/IBtFrWCR3GaMa&#10;0hVPBvI0y0EcmFwnKciqlJcVql8AAAD//wMAUEsBAi0AFAAGAAgAAAAhALaDOJL+AAAA4QEAABMA&#10;AAAAAAAAAAAAAAAAAAAAAFtDb250ZW50X1R5cGVzXS54bWxQSwECLQAUAAYACAAAACEAOP0h/9YA&#10;AACUAQAACwAAAAAAAAAAAAAAAAAvAQAAX3JlbHMvLnJlbHNQSwECLQAUAAYACAAAACEAuw1rwA0C&#10;AAD6AwAADgAAAAAAAAAAAAAAAAAuAgAAZHJzL2Uyb0RvYy54bWxQSwECLQAUAAYACAAAACEAk6+R&#10;xt8AAAAKAQAADwAAAAAAAAAAAAAAAABnBAAAZHJzL2Rvd25yZXYueG1sUEsFBgAAAAAEAAQA8wAA&#10;AHMFAAAAAA==&#10;" filled="f" stroked="f">
                <v:textbox>
                  <w:txbxContent>
                    <w:p w:rsidR="00B4168A" w:rsidRDefault="00B4168A" w:rsidP="00B4168A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Activities and Clubs: ___________________________________________________________________________________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</w:t>
                      </w:r>
                    </w:p>
                    <w:p w:rsidR="00B04366" w:rsidRPr="00B04366" w:rsidRDefault="00B04366" w:rsidP="00B04366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0CB1">
        <w:rPr>
          <w:rFonts w:ascii="Times New Roman" w:hAnsi="Times New Roman" w:cs="Times New Roman"/>
          <w:sz w:val="24"/>
          <w:szCs w:val="24"/>
        </w:rPr>
        <w:t>Sch</w:t>
      </w:r>
      <w:r w:rsidR="00710E46">
        <w:rPr>
          <w:rFonts w:ascii="Times New Roman" w:hAnsi="Times New Roman" w:cs="Times New Roman"/>
          <w:sz w:val="24"/>
          <w:szCs w:val="24"/>
        </w:rPr>
        <w:t xml:space="preserve">ool: ______________________Grade: </w:t>
      </w:r>
      <w:r w:rsidR="00F90CB1">
        <w:rPr>
          <w:rFonts w:ascii="Times New Roman" w:hAnsi="Times New Roman" w:cs="Times New Roman"/>
          <w:sz w:val="24"/>
          <w:szCs w:val="24"/>
        </w:rPr>
        <w:t>_______</w:t>
      </w:r>
    </w:p>
    <w:p w:rsidR="00B4168A" w:rsidRDefault="00B4168A" w:rsidP="00710E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4168A" w:rsidRDefault="00B4168A" w:rsidP="00B416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4168A" w:rsidRDefault="00B4168A" w:rsidP="00B4168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Future Goals &amp; Plans: </w:t>
      </w:r>
      <w:r w:rsidR="00710E46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_________</w:t>
      </w:r>
    </w:p>
    <w:p w:rsidR="006D17BB" w:rsidRPr="006D17BB" w:rsidRDefault="00710E46" w:rsidP="00B4168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</w:t>
      </w:r>
      <w:r w:rsidR="00B4168A">
        <w:rPr>
          <w:rFonts w:ascii="Times New Roman" w:hAnsi="Times New Roman" w:cs="Times New Roman"/>
          <w:sz w:val="24"/>
          <w:szCs w:val="24"/>
        </w:rPr>
        <w:t>_______________________</w:t>
      </w:r>
      <w:r w:rsidRPr="00710E46">
        <w:rPr>
          <w:rFonts w:ascii="Times New Roman" w:hAnsi="Times New Roman" w:cs="Times New Roman"/>
          <w:i/>
          <w:sz w:val="20"/>
          <w:szCs w:val="20"/>
        </w:rPr>
        <w:t>* for Baby – Young Miss only</w:t>
      </w:r>
    </w:p>
    <w:p w:rsidR="00710E46" w:rsidRPr="006D17BB" w:rsidRDefault="00710E46" w:rsidP="006D17BB">
      <w:pPr>
        <w:spacing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10E46">
        <w:rPr>
          <w:rFonts w:ascii="Times New Roman" w:hAnsi="Times New Roman" w:cs="Times New Roman"/>
          <w:sz w:val="20"/>
          <w:szCs w:val="20"/>
        </w:rPr>
        <w:t>General Release: In consi</w:t>
      </w:r>
      <w:r>
        <w:rPr>
          <w:rFonts w:ascii="Times New Roman" w:hAnsi="Times New Roman" w:cs="Times New Roman"/>
          <w:sz w:val="20"/>
          <w:szCs w:val="20"/>
        </w:rPr>
        <w:t>deration of Fordyce on the Cotton Belt</w:t>
      </w:r>
      <w:r w:rsidRPr="00710E46">
        <w:rPr>
          <w:rFonts w:ascii="Times New Roman" w:hAnsi="Times New Roman" w:cs="Times New Roman"/>
          <w:sz w:val="20"/>
          <w:szCs w:val="20"/>
        </w:rPr>
        <w:t>, I am permitting my chil</w:t>
      </w:r>
      <w:r>
        <w:rPr>
          <w:rFonts w:ascii="Times New Roman" w:hAnsi="Times New Roman" w:cs="Times New Roman"/>
          <w:sz w:val="20"/>
          <w:szCs w:val="20"/>
        </w:rPr>
        <w:t xml:space="preserve">d to participate in this pageant. I understand that personal items lost or </w:t>
      </w:r>
      <w:r w:rsidR="004A2D25">
        <w:rPr>
          <w:rFonts w:ascii="Times New Roman" w:hAnsi="Times New Roman" w:cs="Times New Roman"/>
          <w:sz w:val="20"/>
          <w:szCs w:val="20"/>
        </w:rPr>
        <w:t>stolen during</w:t>
      </w:r>
      <w:r w:rsidR="00AB7D6F">
        <w:rPr>
          <w:rFonts w:ascii="Times New Roman" w:hAnsi="Times New Roman" w:cs="Times New Roman"/>
          <w:sz w:val="20"/>
          <w:szCs w:val="20"/>
        </w:rPr>
        <w:t xml:space="preserve"> the pageant </w:t>
      </w:r>
      <w:r>
        <w:rPr>
          <w:rFonts w:ascii="Times New Roman" w:hAnsi="Times New Roman" w:cs="Times New Roman"/>
          <w:sz w:val="20"/>
          <w:szCs w:val="20"/>
        </w:rPr>
        <w:t>are my responsibility. I understand the elimination or combination of divisions is the pageant director’s</w:t>
      </w:r>
      <w:r w:rsidR="00AB7D6F">
        <w:rPr>
          <w:rFonts w:ascii="Times New Roman" w:hAnsi="Times New Roman" w:cs="Times New Roman"/>
          <w:sz w:val="20"/>
          <w:szCs w:val="20"/>
        </w:rPr>
        <w:t xml:space="preserve"> discretion</w:t>
      </w:r>
      <w:r>
        <w:rPr>
          <w:rFonts w:ascii="Times New Roman" w:hAnsi="Times New Roman" w:cs="Times New Roman"/>
          <w:sz w:val="20"/>
          <w:szCs w:val="20"/>
        </w:rPr>
        <w:t>.</w:t>
      </w:r>
      <w:r w:rsidR="00AB7D6F">
        <w:rPr>
          <w:rFonts w:ascii="Times New Roman" w:hAnsi="Times New Roman" w:cs="Times New Roman"/>
          <w:sz w:val="20"/>
          <w:szCs w:val="20"/>
        </w:rPr>
        <w:t xml:space="preserve"> I understand that the judges’ decisions are final, and</w:t>
      </w:r>
      <w:r w:rsidR="00170C73">
        <w:rPr>
          <w:rFonts w:ascii="Times New Roman" w:hAnsi="Times New Roman" w:cs="Times New Roman"/>
          <w:sz w:val="20"/>
          <w:szCs w:val="20"/>
        </w:rPr>
        <w:t xml:space="preserve"> </w:t>
      </w:r>
      <w:r w:rsidR="00170C73" w:rsidRPr="00170C73">
        <w:rPr>
          <w:rFonts w:ascii="Times New Roman" w:hAnsi="Times New Roman" w:cs="Times New Roman"/>
          <w:sz w:val="20"/>
          <w:szCs w:val="20"/>
          <w:u w:val="single"/>
        </w:rPr>
        <w:t xml:space="preserve">score sheets will </w:t>
      </w:r>
      <w:r w:rsidR="00170C73" w:rsidRPr="00170C73">
        <w:rPr>
          <w:rFonts w:ascii="Times New Roman" w:hAnsi="Times New Roman" w:cs="Times New Roman"/>
          <w:b/>
          <w:sz w:val="20"/>
          <w:szCs w:val="20"/>
          <w:u w:val="single"/>
        </w:rPr>
        <w:t>not</w:t>
      </w:r>
      <w:r w:rsidR="00170C73" w:rsidRPr="00170C73">
        <w:rPr>
          <w:rFonts w:ascii="Times New Roman" w:hAnsi="Times New Roman" w:cs="Times New Roman"/>
          <w:sz w:val="20"/>
          <w:szCs w:val="20"/>
          <w:u w:val="single"/>
        </w:rPr>
        <w:t xml:space="preserve"> be released</w:t>
      </w:r>
      <w:r w:rsidR="00AB7D6F" w:rsidRPr="00170C73">
        <w:rPr>
          <w:rFonts w:ascii="Times New Roman" w:hAnsi="Times New Roman" w:cs="Times New Roman"/>
          <w:sz w:val="20"/>
          <w:szCs w:val="20"/>
          <w:u w:val="single"/>
        </w:rPr>
        <w:t>.</w:t>
      </w:r>
      <w:r w:rsidR="00B92706">
        <w:rPr>
          <w:rFonts w:ascii="Times New Roman" w:hAnsi="Times New Roman" w:cs="Times New Roman"/>
          <w:sz w:val="20"/>
          <w:szCs w:val="20"/>
        </w:rPr>
        <w:t xml:space="preserve"> </w:t>
      </w:r>
      <w:r w:rsidR="00C06950">
        <w:rPr>
          <w:rFonts w:ascii="Times New Roman" w:hAnsi="Times New Roman" w:cs="Times New Roman"/>
          <w:sz w:val="20"/>
          <w:szCs w:val="20"/>
        </w:rPr>
        <w:t xml:space="preserve">Entry fees are non-refundable. </w:t>
      </w:r>
      <w:r w:rsidR="00AB7D6F">
        <w:rPr>
          <w:rFonts w:ascii="Times New Roman" w:hAnsi="Times New Roman" w:cs="Times New Roman"/>
          <w:sz w:val="20"/>
          <w:szCs w:val="20"/>
        </w:rPr>
        <w:t xml:space="preserve"> I understand to be eligible to compete in the Teen and Miss divisions contestants must be unwed and not a mother.</w:t>
      </w:r>
    </w:p>
    <w:p w:rsidR="00AB7D6F" w:rsidRDefault="00AB7D6F" w:rsidP="00710E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Parent or Guardian: __________________________________</w:t>
      </w:r>
    </w:p>
    <w:p w:rsidR="00AB7D6F" w:rsidRPr="00710E46" w:rsidRDefault="00B4168A" w:rsidP="00710E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B7D6F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801A5E" wp14:editId="22807CBD">
                <wp:simplePos x="0" y="0"/>
                <wp:positionH relativeFrom="column">
                  <wp:posOffset>-93345</wp:posOffset>
                </wp:positionH>
                <wp:positionV relativeFrom="paragraph">
                  <wp:posOffset>239395</wp:posOffset>
                </wp:positionV>
                <wp:extent cx="3474720" cy="44196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90E" w:rsidRPr="007C590E" w:rsidRDefault="00170C73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Suellen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West</w:t>
                            </w:r>
                            <w:r w:rsidR="00AB7D6F" w:rsidRPr="007C590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Fordyce on the Cotton Belt Pageant Director</w:t>
                            </w:r>
                            <w:r w:rsidR="00C069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hyperlink r:id="rId17" w:history="1">
                              <w:r w:rsidR="00FC038F" w:rsidRPr="00FA7593">
                                <w:rPr>
                                  <w:rStyle w:val="Hyperlink"/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cottonbeltpageant@gmail.com</w:t>
                              </w:r>
                            </w:hyperlink>
                            <w:r w:rsidR="00FC038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695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C590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870-250-2565 </w:t>
                            </w:r>
                            <w:r w:rsidR="00B9270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(text only) </w:t>
                            </w:r>
                            <w:proofErr w:type="spellStart"/>
                            <w:r w:rsidR="00B92706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onlyon</w:t>
                            </w:r>
                            <w:r w:rsidR="007C590E" w:rsidRPr="007C590E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please</w:t>
                            </w:r>
                            <w:proofErr w:type="spellEnd"/>
                            <w:r w:rsidR="007C590E" w:rsidRPr="007C590E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7C590E" w:rsidRDefault="007C59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7.35pt;margin-top:18.85pt;width:273.6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MoDAIAAPkDAAAOAAAAZHJzL2Uyb0RvYy54bWysU9uO2yAQfa/Uf0C8N05SJ9lYIavtbreq&#10;tL1Iu/0AjHGMCgwFEjv9+g44SaP2rSoPCJiZM3PODJvbwWhykD4osIzOJlNKpBXQKLtj9NvL45sb&#10;SkLktuEarGT0KAO93b5+teldJefQgW6kJwhiQ9U7RrsYXVUUQXTS8DABJy0aW/CGR7z6XdF43iO6&#10;0cV8Ol0WPfjGeRAyBHx9GI10m/HbVor4pW2DjEQzirXFvPu812kvthte7Tx3nRKnMvg/VGG4spj0&#10;AvXAIyd7r/6CMkp4CNDGiQBTQNsqITMHZDOb/sHmueNOZi4oTnAXmcL/gxWfD189UQ2jS0osN9ii&#10;FzlE8g4GMk/q9C5U6PTs0C0O+IxdzkyDewLxPRAL9x23O3nnPfSd5A1WN0uRxVXoiBMSSN1/ggbT&#10;8H2EDDS03iTpUAyC6Nil46UzqRSBj2/LVbmao0mgrSxn62VuXcGrc7TzIX6QYEg6MOqx8xmdH55C&#10;TNXw6uySkll4VFrn7mtLekbXi/kiB1xZjIo4nFoZRm+maY3jkki+t00Ojlzp8YwJtD2xTkRHynGo&#10;hyzv6ixmDc0RZfAwziL+HTx04H9S0uMcMhp+7LmXlOiPFqVcz8oyDW6+lIssgr+21NcWbgVCMRop&#10;GY/3MQ/7SPkOJW9VViP1ZqzkVDLOVxbp9BfSAF/fs9fvH7v9BQAA//8DAFBLAwQUAAYACAAAACEA&#10;//sFH98AAAAKAQAADwAAAGRycy9kb3ducmV2LnhtbEyPTU/DMAyG70j8h8iTuG3J1pVC13RCIK5D&#10;jA+JW9Z4bUXjVE22ln+Pd4KTZfnR6+cttpPrxBmH0HrSsFwoEEiVty3VGt7fnud3IEI0ZE3nCTX8&#10;YIBteX1VmNz6kV7xvI+14BAKudHQxNjnUoaqQWfCwvdIfDv6wZnI61BLO5iRw10nV0rdSmda4g+N&#10;6fGxwep7f3IaPnbHr8+1eqmfXNqPflKS3L3U+mY2PWxARJziHwwXfVaHkp0O/kQ2iE7DfLnOGNWQ&#10;ZDwZSJNVCuLApMoSkGUh/1cofwEAAP//AwBQSwECLQAUAAYACAAAACEAtoM4kv4AAADhAQAAEwAA&#10;AAAAAAAAAAAAAAAAAAAAW0NvbnRlbnRfVHlwZXNdLnhtbFBLAQItABQABgAIAAAAIQA4/SH/1gAA&#10;AJQBAAALAAAAAAAAAAAAAAAAAC8BAABfcmVscy8ucmVsc1BLAQItABQABgAIAAAAIQBYJjMoDAIA&#10;APkDAAAOAAAAAAAAAAAAAAAAAC4CAABkcnMvZTJvRG9jLnhtbFBLAQItABQABgAIAAAAIQD/+wUf&#10;3wAAAAoBAAAPAAAAAAAAAAAAAAAAAGYEAABkcnMvZG93bnJldi54bWxQSwUGAAAAAAQABADzAAAA&#10;cgUAAAAA&#10;" filled="f" stroked="f">
                <v:textbox>
                  <w:txbxContent>
                    <w:p w:rsidR="007C590E" w:rsidRPr="007C590E" w:rsidRDefault="00170C73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Suellen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West</w:t>
                      </w:r>
                      <w:r w:rsidR="00AB7D6F" w:rsidRPr="007C590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Fordyce on the Cotton Belt Pageant Director</w:t>
                      </w:r>
                      <w:r w:rsidR="00C069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 </w:t>
                      </w:r>
                      <w:hyperlink r:id="rId18" w:history="1">
                        <w:r w:rsidR="00FC038F" w:rsidRPr="00FA7593">
                          <w:rPr>
                            <w:rStyle w:val="Hyperlink"/>
                            <w:rFonts w:ascii="Times New Roman" w:hAnsi="Times New Roman" w:cs="Times New Roman"/>
                            <w:sz w:val="20"/>
                            <w:szCs w:val="20"/>
                          </w:rPr>
                          <w:t>cottonbeltpageant@gmail.com</w:t>
                        </w:r>
                      </w:hyperlink>
                      <w:r w:rsidR="00FC038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C0695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7C590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870-250-2565 </w:t>
                      </w:r>
                      <w:r w:rsidR="00B9270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(text only) </w:t>
                      </w:r>
                      <w:proofErr w:type="spellStart"/>
                      <w:r w:rsidR="00B92706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onlyon</w:t>
                      </w:r>
                      <w:r w:rsidR="007C590E" w:rsidRPr="007C590E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please</w:t>
                      </w:r>
                      <w:proofErr w:type="spellEnd"/>
                      <w:r w:rsidR="007C590E" w:rsidRPr="007C590E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>)</w:t>
                      </w:r>
                    </w:p>
                    <w:p w:rsidR="007C590E" w:rsidRDefault="007C590E"/>
                  </w:txbxContent>
                </v:textbox>
              </v:shape>
            </w:pict>
          </mc:Fallback>
        </mc:AlternateContent>
      </w:r>
      <w:r w:rsidR="00AB7D6F">
        <w:rPr>
          <w:rFonts w:ascii="Times New Roman" w:hAnsi="Times New Roman" w:cs="Times New Roman"/>
          <w:sz w:val="20"/>
          <w:szCs w:val="20"/>
        </w:rPr>
        <w:t>Date: _____________________________________________</w:t>
      </w:r>
    </w:p>
    <w:p w:rsidR="003956C6" w:rsidRDefault="003956C6"/>
    <w:sectPr w:rsidR="003956C6" w:rsidSect="00F90CB1">
      <w:type w:val="continuous"/>
      <w:pgSz w:w="12240" w:h="15840"/>
      <w:pgMar w:top="720" w:right="720" w:bottom="720" w:left="720" w:header="144" w:footer="144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EA6" w:rsidRDefault="00695EA6" w:rsidP="003956C6">
      <w:pPr>
        <w:spacing w:after="0" w:line="240" w:lineRule="auto"/>
      </w:pPr>
      <w:r>
        <w:separator/>
      </w:r>
    </w:p>
  </w:endnote>
  <w:endnote w:type="continuationSeparator" w:id="0">
    <w:p w:rsidR="00695EA6" w:rsidRDefault="00695EA6" w:rsidP="00395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dian Demo">
    <w:panose1 w:val="02000000000000000000"/>
    <w:charset w:val="00"/>
    <w:family w:val="auto"/>
    <w:pitch w:val="variable"/>
    <w:sig w:usb0="A00000AF" w:usb1="4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5838" w:rsidRDefault="0044583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Fordyce on the Cotton Belt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Miss </w:t>
    </w:r>
    <w:r w:rsidR="00C06950">
      <w:rPr>
        <w:rFonts w:asciiTheme="majorHAnsi" w:eastAsiaTheme="majorEastAsia" w:hAnsiTheme="majorHAnsi" w:cstheme="majorBidi"/>
      </w:rPr>
      <w:t xml:space="preserve">Fordyce on the </w:t>
    </w:r>
    <w:r>
      <w:rPr>
        <w:rFonts w:asciiTheme="majorHAnsi" w:eastAsiaTheme="majorEastAsia" w:hAnsiTheme="majorHAnsi" w:cstheme="majorBidi"/>
      </w:rPr>
      <w:t>Cotton Belt</w:t>
    </w:r>
  </w:p>
  <w:p w:rsidR="00445838" w:rsidRDefault="004458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EA6" w:rsidRDefault="00695EA6" w:rsidP="003956C6">
      <w:pPr>
        <w:spacing w:after="0" w:line="240" w:lineRule="auto"/>
      </w:pPr>
      <w:r>
        <w:separator/>
      </w:r>
    </w:p>
  </w:footnote>
  <w:footnote w:type="continuationSeparator" w:id="0">
    <w:p w:rsidR="00695EA6" w:rsidRDefault="00695EA6" w:rsidP="00395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88FD922CAB20448AB0A2FE28BEA97C8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3956C6" w:rsidRDefault="003956C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Fordyce on the Cotton Belt</w:t>
        </w:r>
      </w:p>
    </w:sdtContent>
  </w:sdt>
  <w:p w:rsidR="003956C6" w:rsidRDefault="003956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6C6"/>
    <w:rsid w:val="00004F3A"/>
    <w:rsid w:val="000679C5"/>
    <w:rsid w:val="00170C73"/>
    <w:rsid w:val="00186CFF"/>
    <w:rsid w:val="002618A5"/>
    <w:rsid w:val="002D74E8"/>
    <w:rsid w:val="00375C78"/>
    <w:rsid w:val="003956C6"/>
    <w:rsid w:val="00445838"/>
    <w:rsid w:val="004537B1"/>
    <w:rsid w:val="00461DA0"/>
    <w:rsid w:val="00481D1F"/>
    <w:rsid w:val="004A2D25"/>
    <w:rsid w:val="004D6C0B"/>
    <w:rsid w:val="004E3F2E"/>
    <w:rsid w:val="0051290A"/>
    <w:rsid w:val="00566A1B"/>
    <w:rsid w:val="00571C51"/>
    <w:rsid w:val="00695EA6"/>
    <w:rsid w:val="006D17BB"/>
    <w:rsid w:val="006E40AD"/>
    <w:rsid w:val="00710E46"/>
    <w:rsid w:val="007C590E"/>
    <w:rsid w:val="00913E3E"/>
    <w:rsid w:val="00A628F4"/>
    <w:rsid w:val="00AB31B6"/>
    <w:rsid w:val="00AB7D6F"/>
    <w:rsid w:val="00AF711D"/>
    <w:rsid w:val="00B04366"/>
    <w:rsid w:val="00B31561"/>
    <w:rsid w:val="00B4168A"/>
    <w:rsid w:val="00B92706"/>
    <w:rsid w:val="00C06950"/>
    <w:rsid w:val="00C12B78"/>
    <w:rsid w:val="00C27A27"/>
    <w:rsid w:val="00C60F63"/>
    <w:rsid w:val="00CD7276"/>
    <w:rsid w:val="00D3511F"/>
    <w:rsid w:val="00DD65D7"/>
    <w:rsid w:val="00E202B8"/>
    <w:rsid w:val="00E20F6B"/>
    <w:rsid w:val="00F90CB1"/>
    <w:rsid w:val="00FC0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6C6"/>
  </w:style>
  <w:style w:type="paragraph" w:styleId="Footer">
    <w:name w:val="footer"/>
    <w:basedOn w:val="Normal"/>
    <w:link w:val="FooterChar"/>
    <w:uiPriority w:val="99"/>
    <w:unhideWhenUsed/>
    <w:rsid w:val="00395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6C6"/>
  </w:style>
  <w:style w:type="paragraph" w:styleId="BalloonText">
    <w:name w:val="Balloon Text"/>
    <w:basedOn w:val="Normal"/>
    <w:link w:val="BalloonTextChar"/>
    <w:uiPriority w:val="99"/>
    <w:semiHidden/>
    <w:unhideWhenUsed/>
    <w:rsid w:val="0039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6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0F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695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5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6C6"/>
  </w:style>
  <w:style w:type="paragraph" w:styleId="Footer">
    <w:name w:val="footer"/>
    <w:basedOn w:val="Normal"/>
    <w:link w:val="FooterChar"/>
    <w:uiPriority w:val="99"/>
    <w:unhideWhenUsed/>
    <w:rsid w:val="00395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6C6"/>
  </w:style>
  <w:style w:type="paragraph" w:styleId="BalloonText">
    <w:name w:val="Balloon Text"/>
    <w:basedOn w:val="Normal"/>
    <w:link w:val="BalloonTextChar"/>
    <w:uiPriority w:val="99"/>
    <w:semiHidden/>
    <w:unhideWhenUsed/>
    <w:rsid w:val="0039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6C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0F6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69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mailto:cottonbeltpageant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mailto:cottonbeltpageant@gmail.com" TargetMode="External"/><Relationship Id="rId2" Type="http://schemas.microsoft.com/office/2007/relationships/stylesWithEffects" Target="stylesWithEffects.xml"/><Relationship Id="rId16" Type="http://schemas.microsoft.com/office/2007/relationships/hdphoto" Target="media/hdphoto10.wdp"/><Relationship Id="rId20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10" Type="http://schemas.openxmlformats.org/officeDocument/2006/relationships/hyperlink" Target="mailto:cottonbeltpageant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FD922CAB20448AB0A2FE28BEA97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3DAE0-313E-42F8-A827-F1E04AA0E82B}"/>
      </w:docPartPr>
      <w:docPartBody>
        <w:p w:rsidR="008B6835" w:rsidRDefault="000442D1" w:rsidP="000442D1">
          <w:pPr>
            <w:pStyle w:val="88FD922CAB20448AB0A2FE28BEA97C8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dian Demo">
    <w:panose1 w:val="02000000000000000000"/>
    <w:charset w:val="00"/>
    <w:family w:val="auto"/>
    <w:pitch w:val="variable"/>
    <w:sig w:usb0="A00000AF" w:usb1="4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D1"/>
    <w:rsid w:val="000442D1"/>
    <w:rsid w:val="005A692B"/>
    <w:rsid w:val="008B6835"/>
    <w:rsid w:val="008E07CC"/>
    <w:rsid w:val="008F5BFA"/>
    <w:rsid w:val="00A56B3B"/>
    <w:rsid w:val="00BC30C7"/>
    <w:rsid w:val="00C2243C"/>
    <w:rsid w:val="00EB52B0"/>
    <w:rsid w:val="00F0019F"/>
    <w:rsid w:val="00F0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FD922CAB20448AB0A2FE28BEA97C8A">
    <w:name w:val="88FD922CAB20448AB0A2FE28BEA97C8A"/>
    <w:rsid w:val="000442D1"/>
  </w:style>
  <w:style w:type="paragraph" w:customStyle="1" w:styleId="30C1836CCFEF4A8083C44EA2F353B7AD">
    <w:name w:val="30C1836CCFEF4A8083C44EA2F353B7AD"/>
    <w:rsid w:val="000442D1"/>
  </w:style>
  <w:style w:type="paragraph" w:customStyle="1" w:styleId="E003443514D44814B0B4D1D7848083B5">
    <w:name w:val="E003443514D44814B0B4D1D7848083B5"/>
    <w:rsid w:val="008B683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FD922CAB20448AB0A2FE28BEA97C8A">
    <w:name w:val="88FD922CAB20448AB0A2FE28BEA97C8A"/>
    <w:rsid w:val="000442D1"/>
  </w:style>
  <w:style w:type="paragraph" w:customStyle="1" w:styleId="30C1836CCFEF4A8083C44EA2F353B7AD">
    <w:name w:val="30C1836CCFEF4A8083C44EA2F353B7AD"/>
    <w:rsid w:val="000442D1"/>
  </w:style>
  <w:style w:type="paragraph" w:customStyle="1" w:styleId="E003443514D44814B0B4D1D7848083B5">
    <w:name w:val="E003443514D44814B0B4D1D7848083B5"/>
    <w:rsid w:val="008B68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Fordyce on the Cotton Belt</vt:lpstr>
    </vt:vector>
  </TitlesOfParts>
  <Company/>
  <LinksUpToDate>false</LinksUpToDate>
  <CharactersWithSpaces>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Fordyce on the Cotton Belt</dc:title>
  <dc:creator>fordyce civic center</dc:creator>
  <cp:lastModifiedBy>fordyce civic center</cp:lastModifiedBy>
  <cp:revision>17</cp:revision>
  <cp:lastPrinted>2022-03-08T17:42:00Z</cp:lastPrinted>
  <dcterms:created xsi:type="dcterms:W3CDTF">2019-01-17T20:19:00Z</dcterms:created>
  <dcterms:modified xsi:type="dcterms:W3CDTF">2022-03-08T19:53:00Z</dcterms:modified>
</cp:coreProperties>
</file>