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CCFE" w14:textId="77777777" w:rsidR="3E7FDAE9" w:rsidRDefault="3E7FDAE9" w:rsidP="3E7FDAE9">
      <w:pPr>
        <w:pStyle w:val="Heading1"/>
      </w:pPr>
      <w:r>
        <w:t>Application for Employment</w:t>
      </w:r>
    </w:p>
    <w:p w14:paraId="12BF31CC" w14:textId="77777777" w:rsidR="3E7FDAE9" w:rsidRDefault="3E7FDAE9" w:rsidP="3E7FDAE9">
      <w:pPr>
        <w:jc w:val="center"/>
      </w:pPr>
      <w:r w:rsidRPr="3E7FDAE9">
        <w:rPr>
          <w:rFonts w:ascii="Calibri" w:eastAsia="Calibri" w:hAnsi="Calibri" w:cs="Calibri"/>
        </w:rPr>
        <w:t xml:space="preserve"> </w:t>
      </w:r>
    </w:p>
    <w:p w14:paraId="4BE62CF6" w14:textId="6B4B8338" w:rsidR="3E7FDAE9" w:rsidRDefault="00E45F77" w:rsidP="3E7FDAE9">
      <w:pPr>
        <w:jc w:val="center"/>
        <w:rPr>
          <w:rFonts w:ascii="Georgia" w:eastAsia="Calibri" w:hAnsi="Georgia" w:cs="Calibri"/>
          <w:b/>
          <w:bCs/>
          <w:sz w:val="36"/>
          <w:szCs w:val="36"/>
          <w:u w:val="single"/>
        </w:rPr>
      </w:pPr>
      <w:r w:rsidRPr="00E45F77">
        <w:rPr>
          <w:rFonts w:ascii="Georgia" w:eastAsia="Calibri" w:hAnsi="Georgia" w:cs="Calibri"/>
          <w:b/>
          <w:bCs/>
          <w:sz w:val="36"/>
          <w:szCs w:val="36"/>
          <w:u w:val="single"/>
        </w:rPr>
        <w:t>MT. AIRY LIQUORS</w:t>
      </w:r>
    </w:p>
    <w:p w14:paraId="4AF5DE06" w14:textId="68DC268A" w:rsidR="00E45F77" w:rsidRDefault="00E45F77" w:rsidP="3E7FDAE9">
      <w:pPr>
        <w:jc w:val="center"/>
        <w:rPr>
          <w:rFonts w:ascii="Georgia" w:eastAsia="Calibri" w:hAnsi="Georgia" w:cs="Calibri"/>
          <w:b/>
          <w:bCs/>
          <w:sz w:val="28"/>
          <w:szCs w:val="28"/>
        </w:rPr>
      </w:pPr>
      <w:r>
        <w:rPr>
          <w:rFonts w:ascii="Georgia" w:eastAsia="Calibri" w:hAnsi="Georgia" w:cs="Calibri"/>
          <w:b/>
          <w:bCs/>
          <w:sz w:val="28"/>
          <w:szCs w:val="28"/>
        </w:rPr>
        <w:t>MT. AIRY’S PREMIER WINE SHOP</w:t>
      </w:r>
    </w:p>
    <w:p w14:paraId="5857A8A4" w14:textId="77777777" w:rsidR="3E7FDAE9" w:rsidRPr="00E45F77" w:rsidRDefault="3E7FDAE9" w:rsidP="3E7FDAE9">
      <w:pPr>
        <w:jc w:val="center"/>
        <w:rPr>
          <w:rFonts w:ascii="Georgia" w:hAnsi="Georgia"/>
        </w:rPr>
      </w:pPr>
      <w:r w:rsidRPr="00E45F77">
        <w:rPr>
          <w:rFonts w:ascii="Georgia" w:eastAsia="Calibri" w:hAnsi="Georgia" w:cs="Calibri"/>
        </w:rPr>
        <w:t>321 E. Ridgeville Blvd.</w:t>
      </w:r>
    </w:p>
    <w:p w14:paraId="35ED7C29" w14:textId="77777777" w:rsidR="3E7FDAE9" w:rsidRPr="00E45F77" w:rsidRDefault="3E7FDAE9" w:rsidP="3E7FDAE9">
      <w:pPr>
        <w:jc w:val="center"/>
        <w:rPr>
          <w:rFonts w:ascii="Georgia" w:hAnsi="Georgia"/>
        </w:rPr>
      </w:pPr>
      <w:r w:rsidRPr="00E45F77">
        <w:rPr>
          <w:rFonts w:ascii="Georgia" w:eastAsia="Calibri" w:hAnsi="Georgia" w:cs="Calibri"/>
        </w:rPr>
        <w:t>Mt. Airy, MD  21771</w:t>
      </w:r>
    </w:p>
    <w:p w14:paraId="72C10FE7" w14:textId="77777777" w:rsidR="3E7FDAE9" w:rsidRPr="00E45F77" w:rsidRDefault="3E7FDAE9" w:rsidP="3E7FDAE9">
      <w:pPr>
        <w:jc w:val="center"/>
        <w:rPr>
          <w:rFonts w:ascii="Georgia" w:hAnsi="Georgia"/>
        </w:rPr>
      </w:pPr>
      <w:r w:rsidRPr="00E45F77">
        <w:rPr>
          <w:rFonts w:ascii="Georgia" w:eastAsia="Calibri" w:hAnsi="Georgia" w:cs="Calibri"/>
        </w:rPr>
        <w:t>(301) 829-2444</w:t>
      </w:r>
    </w:p>
    <w:p w14:paraId="738BF70B" w14:textId="77777777" w:rsidR="3E7FDAE9" w:rsidRPr="00E45F77" w:rsidRDefault="3E7FDAE9" w:rsidP="3E7FDAE9">
      <w:pPr>
        <w:jc w:val="center"/>
        <w:rPr>
          <w:rFonts w:ascii="Georgia" w:hAnsi="Georgia"/>
        </w:rPr>
      </w:pPr>
      <w:r w:rsidRPr="00E45F77">
        <w:rPr>
          <w:rFonts w:ascii="Georgia" w:eastAsia="Calibri" w:hAnsi="Georgia" w:cs="Calibri"/>
        </w:rPr>
        <w:t xml:space="preserve"> </w:t>
      </w:r>
    </w:p>
    <w:p w14:paraId="5B915103" w14:textId="77777777" w:rsidR="3E7FDAE9" w:rsidRDefault="3E7FDAE9" w:rsidP="3E7FDAE9">
      <w:pPr>
        <w:jc w:val="center"/>
      </w:pPr>
      <w:r w:rsidRPr="3E7FDAE9">
        <w:rPr>
          <w:rFonts w:ascii="Calibri" w:eastAsia="Calibri" w:hAnsi="Calibri" w:cs="Calibri"/>
        </w:rPr>
        <w:t>Received by: ______                                                                                      Date: ______</w:t>
      </w:r>
    </w:p>
    <w:p w14:paraId="70DDCF35" w14:textId="77777777" w:rsidR="3E7FDAE9" w:rsidRDefault="3E7FDAE9">
      <w:r w:rsidRPr="3E7FDAE9">
        <w:rPr>
          <w:rFonts w:ascii="Calibri" w:eastAsia="Calibri" w:hAnsi="Calibri" w:cs="Calibri"/>
        </w:rPr>
        <w:t xml:space="preserve"> </w:t>
      </w:r>
    </w:p>
    <w:p w14:paraId="08630C68" w14:textId="77777777" w:rsidR="3E7FDAE9" w:rsidRDefault="3E7FDAE9">
      <w:r w:rsidRPr="3E7FDAE9">
        <w:rPr>
          <w:rFonts w:ascii="Calibri" w:eastAsia="Calibri" w:hAnsi="Calibri" w:cs="Calibri"/>
        </w:rPr>
        <w:t>Position Applied For: _________________________</w:t>
      </w:r>
    </w:p>
    <w:p w14:paraId="539C8693" w14:textId="3336948F" w:rsidR="3E7FDAE9" w:rsidRDefault="3E7FDAE9">
      <w:r w:rsidRPr="3E7FDAE9">
        <w:rPr>
          <w:rFonts w:ascii="Calibri" w:eastAsia="Calibri" w:hAnsi="Calibri" w:cs="Calibri"/>
        </w:rPr>
        <w:t xml:space="preserve"> Applicant Name:__________________________________   Daytime Phone: _________</w:t>
      </w:r>
    </w:p>
    <w:p w14:paraId="54FAB82D" w14:textId="4FEDF502" w:rsidR="3E7FDAE9" w:rsidRDefault="3E7FDAE9">
      <w:r w:rsidRPr="3E7FDAE9">
        <w:rPr>
          <w:rFonts w:ascii="Calibri" w:eastAsia="Calibri" w:hAnsi="Calibri" w:cs="Calibri"/>
        </w:rPr>
        <w:t xml:space="preserve"> Street Address: ___________________________________________________________</w:t>
      </w:r>
    </w:p>
    <w:p w14:paraId="73B13BE7" w14:textId="76DD3D5E" w:rsidR="3E7FDAE9" w:rsidRDefault="3E7FDAE9">
      <w:r w:rsidRPr="3E7FDAE9">
        <w:rPr>
          <w:rFonts w:ascii="Calibri" w:eastAsia="Calibri" w:hAnsi="Calibri" w:cs="Calibri"/>
        </w:rPr>
        <w:t xml:space="preserve"> City, State, Zip:___________________________________________________________</w:t>
      </w:r>
    </w:p>
    <w:p w14:paraId="3C779ED3" w14:textId="208831B7" w:rsidR="3E7FDAE9" w:rsidRDefault="3E7FDAE9">
      <w:r w:rsidRPr="3E7FDAE9">
        <w:rPr>
          <w:rFonts w:ascii="Calibri" w:eastAsia="Calibri" w:hAnsi="Calibri" w:cs="Calibri"/>
        </w:rPr>
        <w:t xml:space="preserve"> Date of Birth: ____________                        Social Security Number: _______________</w:t>
      </w:r>
    </w:p>
    <w:p w14:paraId="5414E0BD" w14:textId="77777777" w:rsidR="3E7FDAE9" w:rsidRDefault="3E7FDAE9">
      <w:r w:rsidRPr="3E7FDAE9">
        <w:rPr>
          <w:rFonts w:ascii="Calibri" w:eastAsia="Calibri" w:hAnsi="Calibri" w:cs="Calibri"/>
        </w:rPr>
        <w:t xml:space="preserve"> </w:t>
      </w:r>
    </w:p>
    <w:p w14:paraId="3FFE9591" w14:textId="77777777" w:rsidR="3E7FDAE9" w:rsidRDefault="3E7FDAE9">
      <w:r w:rsidRPr="3E7FDAE9">
        <w:rPr>
          <w:rFonts w:ascii="Calibri" w:eastAsia="Calibri" w:hAnsi="Calibri" w:cs="Calibri"/>
        </w:rPr>
        <w:t>Have you ever been convicted of a crime?</w:t>
      </w:r>
    </w:p>
    <w:p w14:paraId="24BCAC87" w14:textId="77777777" w:rsidR="3E7FDAE9" w:rsidRDefault="3E7FDAE9">
      <w:r w:rsidRPr="3E7FDAE9">
        <w:rPr>
          <w:rFonts w:ascii="Calibri" w:eastAsia="Calibri" w:hAnsi="Calibri" w:cs="Calibri"/>
        </w:rPr>
        <w:t>If yes, when: _____________            What offense: ____________________________________</w:t>
      </w:r>
    </w:p>
    <w:p w14:paraId="75336A24" w14:textId="77777777" w:rsidR="3E7FDAE9" w:rsidRDefault="3E7FDAE9">
      <w:r w:rsidRPr="3E7FDAE9">
        <w:rPr>
          <w:rFonts w:ascii="Calibri" w:eastAsia="Calibri" w:hAnsi="Calibri" w:cs="Calibri"/>
        </w:rPr>
        <w:t>________________________________________________________________________</w:t>
      </w:r>
    </w:p>
    <w:p w14:paraId="507BE2A2" w14:textId="77777777" w:rsidR="3E7FDAE9" w:rsidRDefault="3E7FDAE9" w:rsidP="3E7FDAE9">
      <w:pPr>
        <w:pStyle w:val="Heading2"/>
      </w:pPr>
      <w:r>
        <w:t>Employment History</w:t>
      </w:r>
    </w:p>
    <w:p w14:paraId="3BB24EEC" w14:textId="77777777" w:rsidR="3E7FDAE9" w:rsidRDefault="3E7FDAE9" w:rsidP="3E7FDAE9">
      <w:pPr>
        <w:pStyle w:val="Heading3"/>
      </w:pPr>
      <w:r>
        <w:t>Current / Most Recent Employer-</w:t>
      </w:r>
    </w:p>
    <w:p w14:paraId="428A870E" w14:textId="77777777" w:rsidR="3E7FDAE9" w:rsidRDefault="3E7FDAE9">
      <w:r w:rsidRPr="3E7FDAE9">
        <w:rPr>
          <w:rFonts w:ascii="Calibri" w:eastAsia="Calibri" w:hAnsi="Calibri" w:cs="Calibri"/>
        </w:rPr>
        <w:t>Company Name:__________________________________________________________</w:t>
      </w:r>
    </w:p>
    <w:p w14:paraId="64E23FCD" w14:textId="23E808FB" w:rsidR="3E7FDAE9" w:rsidRDefault="3E7FDAE9">
      <w:r w:rsidRPr="3E7FDAE9">
        <w:rPr>
          <w:rFonts w:ascii="Calibri" w:eastAsia="Calibri" w:hAnsi="Calibri" w:cs="Calibri"/>
        </w:rPr>
        <w:t xml:space="preserve"> Address: ________________________________________________________________</w:t>
      </w:r>
    </w:p>
    <w:p w14:paraId="359ED79C" w14:textId="17AD5450" w:rsidR="3E7FDAE9" w:rsidRDefault="3E7FDAE9">
      <w:r w:rsidRPr="3E7FDAE9">
        <w:rPr>
          <w:rFonts w:ascii="Calibri" w:eastAsia="Calibri" w:hAnsi="Calibri" w:cs="Calibri"/>
        </w:rPr>
        <w:t xml:space="preserve"> Dates of Employment: _____________________________________________________</w:t>
      </w:r>
    </w:p>
    <w:p w14:paraId="29C23D3C" w14:textId="77777777" w:rsidR="3E7FDAE9" w:rsidRDefault="3E7FDAE9">
      <w:r w:rsidRPr="3E7FDAE9">
        <w:rPr>
          <w:rFonts w:ascii="Calibri" w:eastAsia="Calibri" w:hAnsi="Calibri" w:cs="Calibri"/>
        </w:rPr>
        <w:t>Position name and description: ______________________________________________</w:t>
      </w:r>
    </w:p>
    <w:p w14:paraId="632A6327" w14:textId="6F882D58" w:rsidR="3E7FDAE9" w:rsidRDefault="3E7FDAE9">
      <w:r w:rsidRPr="3E7FDAE9">
        <w:rPr>
          <w:rFonts w:ascii="Calibri" w:eastAsia="Calibri" w:hAnsi="Calibri" w:cs="Calibri"/>
        </w:rPr>
        <w:t xml:space="preserve"> Immediate Supervisor name and daytime phone: ________________________________</w:t>
      </w:r>
    </w:p>
    <w:p w14:paraId="3EB34018" w14:textId="56407038" w:rsidR="3E7FDAE9" w:rsidRDefault="3E7FDAE9">
      <w:r w:rsidRPr="3E7FDAE9">
        <w:rPr>
          <w:rFonts w:ascii="Calibri" w:eastAsia="Calibri" w:hAnsi="Calibri" w:cs="Calibri"/>
        </w:rPr>
        <w:t xml:space="preserve"> Reason for Leaving: _______________________________________________________</w:t>
      </w:r>
    </w:p>
    <w:p w14:paraId="30167FDE" w14:textId="011DF9E0" w:rsidR="3E7FDAE9" w:rsidRDefault="3E7FDAE9" w:rsidP="00E45F77">
      <w:r w:rsidRPr="3E7FDAE9">
        <w:rPr>
          <w:rFonts w:ascii="Calibri" w:eastAsia="Calibri" w:hAnsi="Calibri" w:cs="Calibri"/>
        </w:rPr>
        <w:t xml:space="preserve"> </w:t>
      </w:r>
      <w:r>
        <w:t>Second Most Recent Employer-</w:t>
      </w:r>
    </w:p>
    <w:p w14:paraId="6A342D1B" w14:textId="77777777" w:rsidR="3E7FDAE9" w:rsidRDefault="3E7FDAE9">
      <w:r w:rsidRPr="3E7FDAE9">
        <w:rPr>
          <w:rFonts w:ascii="Calibri" w:eastAsia="Calibri" w:hAnsi="Calibri" w:cs="Calibri"/>
        </w:rPr>
        <w:lastRenderedPageBreak/>
        <w:t>Company Name:__________________________________________________________</w:t>
      </w:r>
    </w:p>
    <w:p w14:paraId="6EB34D42" w14:textId="77777777" w:rsidR="3E7FDAE9" w:rsidRDefault="3E7FDAE9">
      <w:r w:rsidRPr="3E7FDAE9">
        <w:rPr>
          <w:rFonts w:ascii="Calibri" w:eastAsia="Calibri" w:hAnsi="Calibri" w:cs="Calibri"/>
        </w:rPr>
        <w:t xml:space="preserve"> </w:t>
      </w:r>
    </w:p>
    <w:p w14:paraId="6FA7BEC1" w14:textId="77777777" w:rsidR="3E7FDAE9" w:rsidRDefault="3E7FDAE9">
      <w:r w:rsidRPr="3E7FDAE9">
        <w:rPr>
          <w:rFonts w:ascii="Calibri" w:eastAsia="Calibri" w:hAnsi="Calibri" w:cs="Calibri"/>
        </w:rPr>
        <w:t>Address: ________________________________________________________________</w:t>
      </w:r>
    </w:p>
    <w:p w14:paraId="76951C53" w14:textId="0D54FE77" w:rsidR="3E7FDAE9" w:rsidRDefault="3E7FDAE9">
      <w:r w:rsidRPr="3E7FDAE9">
        <w:rPr>
          <w:rFonts w:ascii="Calibri" w:eastAsia="Calibri" w:hAnsi="Calibri" w:cs="Calibri"/>
        </w:rPr>
        <w:t xml:space="preserve"> Dates of Employment: _____________________________________________________</w:t>
      </w:r>
    </w:p>
    <w:p w14:paraId="516C94F0" w14:textId="77777777" w:rsidR="3E7FDAE9" w:rsidRDefault="3E7FDAE9">
      <w:r w:rsidRPr="3E7FDAE9">
        <w:rPr>
          <w:rFonts w:ascii="Calibri" w:eastAsia="Calibri" w:hAnsi="Calibri" w:cs="Calibri"/>
        </w:rPr>
        <w:t>Position name and description: ______________________________________________</w:t>
      </w:r>
    </w:p>
    <w:p w14:paraId="3D348C26" w14:textId="10B2C2F2" w:rsidR="3E7FDAE9" w:rsidRDefault="3E7FDAE9">
      <w:r w:rsidRPr="3E7FDAE9">
        <w:rPr>
          <w:rFonts w:ascii="Calibri" w:eastAsia="Calibri" w:hAnsi="Calibri" w:cs="Calibri"/>
        </w:rPr>
        <w:t xml:space="preserve"> Immediate Supervisor name and daytime phone: ________________________________</w:t>
      </w:r>
    </w:p>
    <w:p w14:paraId="7D954875" w14:textId="34ED7BBB" w:rsidR="3E7FDAE9" w:rsidRDefault="3E7FDAE9">
      <w:r w:rsidRPr="3E7FDAE9">
        <w:rPr>
          <w:rFonts w:ascii="Calibri" w:eastAsia="Calibri" w:hAnsi="Calibri" w:cs="Calibri"/>
        </w:rPr>
        <w:t xml:space="preserve"> Reason for Leaving: _______________________________________________________</w:t>
      </w:r>
    </w:p>
    <w:p w14:paraId="458C165B" w14:textId="4BF5CE89" w:rsidR="3E7FDAE9" w:rsidRDefault="3E7FDAE9">
      <w:r>
        <w:br/>
      </w:r>
      <w:r w:rsidRPr="3E7FDAE9">
        <w:rPr>
          <w:rFonts w:ascii="Calibri" w:eastAsia="Calibri" w:hAnsi="Calibri" w:cs="Calibri"/>
        </w:rPr>
        <w:t>Do you have any condition that could prevent you from performing the duties of the position for which you are applying?  ______</w:t>
      </w:r>
    </w:p>
    <w:p w14:paraId="2A426D90" w14:textId="77777777" w:rsidR="3E7FDAE9" w:rsidRDefault="3E7FDAE9">
      <w:r w:rsidRPr="3E7FDAE9">
        <w:rPr>
          <w:rFonts w:ascii="Calibri" w:eastAsia="Calibri" w:hAnsi="Calibri" w:cs="Calibri"/>
        </w:rPr>
        <w:t>If yes, what was the nature of the condition? ____________________________________</w:t>
      </w:r>
    </w:p>
    <w:p w14:paraId="1B6738ED" w14:textId="77777777" w:rsidR="3E7FDAE9" w:rsidRDefault="3E7FDAE9">
      <w:r w:rsidRPr="3E7FDAE9">
        <w:rPr>
          <w:rFonts w:ascii="Calibri" w:eastAsia="Calibri" w:hAnsi="Calibri" w:cs="Calibri"/>
        </w:rPr>
        <w:t>Have you ever been discharged by an employer?  ______</w:t>
      </w:r>
    </w:p>
    <w:p w14:paraId="23F76ECB" w14:textId="77777777" w:rsidR="3E7FDAE9" w:rsidRDefault="3E7FDAE9">
      <w:r w:rsidRPr="3E7FDAE9">
        <w:rPr>
          <w:rFonts w:ascii="Calibri" w:eastAsia="Calibri" w:hAnsi="Calibri" w:cs="Calibri"/>
        </w:rPr>
        <w:t>If yes, Explain: ___________________________________________________________</w:t>
      </w:r>
    </w:p>
    <w:p w14:paraId="042A4C1D" w14:textId="77777777" w:rsidR="00E45F77" w:rsidRDefault="00E45F77">
      <w:pPr>
        <w:rPr>
          <w:rFonts w:ascii="Calibri" w:eastAsia="Calibri" w:hAnsi="Calibri" w:cs="Calibri"/>
        </w:rPr>
      </w:pPr>
    </w:p>
    <w:p w14:paraId="5D3C4D36" w14:textId="38E3546B" w:rsidR="3E7FDAE9" w:rsidRDefault="3E7FDAE9">
      <w:r w:rsidRPr="3E7FDAE9">
        <w:rPr>
          <w:rFonts w:ascii="Calibri" w:eastAsia="Calibri" w:hAnsi="Calibri" w:cs="Calibri"/>
        </w:rPr>
        <w:t>Have you ever had a misunderstanding about cash shortage or funds?  _______</w:t>
      </w:r>
    </w:p>
    <w:p w14:paraId="3CEA570F" w14:textId="77777777" w:rsidR="3E7FDAE9" w:rsidRDefault="3E7FDAE9">
      <w:r w:rsidRPr="3E7FDAE9">
        <w:rPr>
          <w:rFonts w:ascii="Calibri" w:eastAsia="Calibri" w:hAnsi="Calibri" w:cs="Calibri"/>
        </w:rPr>
        <w:t>If yes, Explain: ___________________________________________________________</w:t>
      </w:r>
    </w:p>
    <w:p w14:paraId="6D6F01F3" w14:textId="77777777" w:rsidR="3E7FDAE9" w:rsidRDefault="3E7FDAE9">
      <w:r w:rsidRPr="3E7FDAE9">
        <w:rPr>
          <w:rFonts w:ascii="Calibri" w:eastAsia="Calibri" w:hAnsi="Calibri" w:cs="Calibri"/>
        </w:rPr>
        <w:t xml:space="preserve"> </w:t>
      </w:r>
    </w:p>
    <w:p w14:paraId="56AAA802" w14:textId="77777777" w:rsidR="3E7FDAE9" w:rsidRDefault="3E7FDAE9">
      <w:r w:rsidRPr="3E7FDAE9">
        <w:rPr>
          <w:rFonts w:ascii="Calibri" w:eastAsia="Calibri" w:hAnsi="Calibri" w:cs="Calibri"/>
        </w:rPr>
        <w:t>Check Type of Employment Desired:  ___ Part time /    ___ Full time</w:t>
      </w:r>
    </w:p>
    <w:p w14:paraId="4773213D" w14:textId="77777777" w:rsidR="3E7FDAE9" w:rsidRDefault="3E7FDAE9">
      <w:r w:rsidRPr="3E7FDAE9">
        <w:rPr>
          <w:rFonts w:ascii="Calibri" w:eastAsia="Calibri" w:hAnsi="Calibri" w:cs="Calibri"/>
        </w:rPr>
        <w:t>Hours of availability:  _____________________________________________________</w:t>
      </w:r>
    </w:p>
    <w:p w14:paraId="6FF6DC51" w14:textId="77777777" w:rsidR="3E7FDAE9" w:rsidRDefault="3E7FDAE9">
      <w:r w:rsidRPr="3E7FDAE9">
        <w:rPr>
          <w:rFonts w:ascii="Calibri" w:eastAsia="Calibri" w:hAnsi="Calibri" w:cs="Calibri"/>
        </w:rPr>
        <w:t>Do you have reliable transportation? ________</w:t>
      </w:r>
    </w:p>
    <w:p w14:paraId="18417A44" w14:textId="451585C3" w:rsidR="3E7FDAE9" w:rsidRDefault="3E7FDAE9">
      <w:r w:rsidRPr="3E7FDAE9">
        <w:rPr>
          <w:rFonts w:ascii="Calibri" w:eastAsia="Calibri" w:hAnsi="Calibri" w:cs="Calibri"/>
        </w:rPr>
        <w:t xml:space="preserve"> List Three Personal / Character References not related to you:</w:t>
      </w:r>
    </w:p>
    <w:p w14:paraId="22FC4C36" w14:textId="77777777" w:rsidR="3E7FDAE9" w:rsidRDefault="3E7FDAE9">
      <w:r w:rsidRPr="3E7FDAE9">
        <w:rPr>
          <w:rFonts w:ascii="Calibri" w:eastAsia="Calibri" w:hAnsi="Calibri" w:cs="Calibri"/>
        </w:rPr>
        <w:t xml:space="preserve"> </w:t>
      </w:r>
    </w:p>
    <w:p w14:paraId="44046E5C" w14:textId="77777777" w:rsidR="3E7FDAE9" w:rsidRDefault="3E7FDAE9" w:rsidP="3E7FDAE9">
      <w:pPr>
        <w:ind w:left="720" w:hanging="360"/>
      </w:pPr>
      <w:r w:rsidRPr="3E7FDAE9">
        <w:rPr>
          <w:rFonts w:ascii="Calibri" w:eastAsia="Calibri" w:hAnsi="Calibri" w:cs="Calibri"/>
        </w:rPr>
        <w:t>1)</w:t>
      </w:r>
      <w:r w:rsidRPr="3E7FDAE9">
        <w:rPr>
          <w:rFonts w:ascii="Times New Roman" w:eastAsia="Times New Roman" w:hAnsi="Times New Roman" w:cs="Times New Roman"/>
        </w:rPr>
        <w:t xml:space="preserve">     </w:t>
      </w:r>
      <w:r w:rsidRPr="3E7FDAE9">
        <w:rPr>
          <w:rFonts w:ascii="Calibri" w:eastAsia="Calibri" w:hAnsi="Calibri" w:cs="Calibri"/>
        </w:rPr>
        <w:t>__________________________________________________________________</w:t>
      </w:r>
      <w:r>
        <w:br/>
      </w:r>
      <w:r>
        <w:br/>
      </w:r>
      <w:r w:rsidRPr="3E7FDAE9">
        <w:rPr>
          <w:rFonts w:ascii="Calibri" w:eastAsia="Calibri" w:hAnsi="Calibri" w:cs="Calibri"/>
        </w:rPr>
        <w:t xml:space="preserve">Name                                                                                                                                 Daytime Phone            </w:t>
      </w:r>
    </w:p>
    <w:p w14:paraId="790AA8D8" w14:textId="77777777" w:rsidR="3E7FDAE9" w:rsidRDefault="3E7FDAE9" w:rsidP="3E7FDAE9">
      <w:pPr>
        <w:ind w:left="720" w:hanging="360"/>
      </w:pPr>
      <w:r w:rsidRPr="3E7FDAE9">
        <w:rPr>
          <w:rFonts w:ascii="Calibri" w:eastAsia="Calibri" w:hAnsi="Calibri" w:cs="Calibri"/>
        </w:rPr>
        <w:t>2)</w:t>
      </w:r>
      <w:r w:rsidRPr="3E7FDAE9">
        <w:rPr>
          <w:rFonts w:ascii="Times New Roman" w:eastAsia="Times New Roman" w:hAnsi="Times New Roman" w:cs="Times New Roman"/>
        </w:rPr>
        <w:t xml:space="preserve">     </w:t>
      </w:r>
      <w:r w:rsidRPr="3E7FDAE9">
        <w:rPr>
          <w:rFonts w:ascii="Calibri" w:eastAsia="Calibri" w:hAnsi="Calibri" w:cs="Calibri"/>
        </w:rPr>
        <w:t>__________________________________________________________________</w:t>
      </w:r>
      <w:r>
        <w:br/>
      </w:r>
      <w:r>
        <w:br/>
      </w:r>
      <w:r w:rsidRPr="3E7FDAE9">
        <w:rPr>
          <w:rFonts w:ascii="Calibri" w:eastAsia="Calibri" w:hAnsi="Calibri" w:cs="Calibri"/>
        </w:rPr>
        <w:t>Name                                                                                                                                 Daytime Phone</w:t>
      </w:r>
    </w:p>
    <w:p w14:paraId="4D5CF8C3" w14:textId="07D4E83F" w:rsidR="00E45F77" w:rsidRDefault="3E7FDAE9" w:rsidP="00E45F77">
      <w:pPr>
        <w:ind w:left="720" w:hanging="360"/>
        <w:rPr>
          <w:rFonts w:ascii="Calibri" w:eastAsia="Calibri" w:hAnsi="Calibri" w:cs="Calibri"/>
        </w:rPr>
      </w:pPr>
      <w:r w:rsidRPr="3E7FDAE9">
        <w:rPr>
          <w:rFonts w:ascii="Calibri" w:eastAsia="Calibri" w:hAnsi="Calibri" w:cs="Calibri"/>
        </w:rPr>
        <w:t>3)</w:t>
      </w:r>
      <w:r w:rsidRPr="3E7FDAE9">
        <w:rPr>
          <w:rFonts w:ascii="Times New Roman" w:eastAsia="Times New Roman" w:hAnsi="Times New Roman" w:cs="Times New Roman"/>
        </w:rPr>
        <w:t xml:space="preserve">     </w:t>
      </w:r>
      <w:r w:rsidRPr="3E7FDAE9">
        <w:rPr>
          <w:rFonts w:ascii="Calibri" w:eastAsia="Calibri" w:hAnsi="Calibri" w:cs="Calibri"/>
        </w:rPr>
        <w:t>__________________________________________________________________</w:t>
      </w:r>
      <w:r>
        <w:br/>
      </w:r>
      <w:r>
        <w:br/>
      </w:r>
      <w:r w:rsidRPr="3E7FDAE9">
        <w:rPr>
          <w:rFonts w:ascii="Calibri" w:eastAsia="Calibri" w:hAnsi="Calibri" w:cs="Calibri"/>
        </w:rPr>
        <w:t>Name                                                                                                                                 Daytime Phone</w:t>
      </w:r>
      <w:r>
        <w:br/>
      </w:r>
      <w:r>
        <w:lastRenderedPageBreak/>
        <w:br/>
      </w:r>
      <w:r w:rsidRPr="3E7FDAE9">
        <w:rPr>
          <w:rFonts w:ascii="Calibri" w:eastAsia="Calibri" w:hAnsi="Calibri" w:cs="Calibri"/>
        </w:rPr>
        <w:t xml:space="preserve"> I agree to the following, if employed: </w:t>
      </w:r>
    </w:p>
    <w:p w14:paraId="37468FEC" w14:textId="77777777" w:rsidR="00E45F77" w:rsidRDefault="3E7FDAE9" w:rsidP="00E45F77">
      <w:pPr>
        <w:ind w:left="720" w:hanging="360"/>
        <w:rPr>
          <w:rFonts w:ascii="Calibri" w:eastAsia="Calibri" w:hAnsi="Calibri" w:cs="Calibri"/>
        </w:rPr>
      </w:pPr>
      <w:r w:rsidRPr="3E7FDAE9">
        <w:rPr>
          <w:rFonts w:ascii="Calibri" w:eastAsia="Calibri" w:hAnsi="Calibri" w:cs="Calibri"/>
        </w:rPr>
        <w:t xml:space="preserve"> 1) To obey the rules and regulations of the company at all times.  </w:t>
      </w:r>
    </w:p>
    <w:p w14:paraId="530C3819" w14:textId="77777777" w:rsidR="00E45F77" w:rsidRDefault="3E7FDAE9" w:rsidP="00E45F77">
      <w:pPr>
        <w:ind w:left="720" w:hanging="360"/>
        <w:rPr>
          <w:rFonts w:ascii="Calibri" w:eastAsia="Calibri" w:hAnsi="Calibri" w:cs="Calibri"/>
        </w:rPr>
      </w:pPr>
      <w:r w:rsidRPr="3E7FDAE9">
        <w:rPr>
          <w:rFonts w:ascii="Calibri" w:eastAsia="Calibri" w:hAnsi="Calibri" w:cs="Calibri"/>
        </w:rPr>
        <w:t xml:space="preserve">2) To report anyone in the company’s employ whose conduct is contrary to the best interests of the company.  </w:t>
      </w:r>
    </w:p>
    <w:p w14:paraId="04B78F33" w14:textId="77777777" w:rsidR="00E45F77" w:rsidRDefault="3E7FDAE9" w:rsidP="00E45F77">
      <w:pPr>
        <w:ind w:left="720" w:hanging="360"/>
        <w:rPr>
          <w:rFonts w:ascii="Calibri" w:eastAsia="Calibri" w:hAnsi="Calibri" w:cs="Calibri"/>
        </w:rPr>
      </w:pPr>
      <w:r w:rsidRPr="3E7FDAE9">
        <w:rPr>
          <w:rFonts w:ascii="Calibri" w:eastAsia="Calibri" w:hAnsi="Calibri" w:cs="Calibri"/>
        </w:rPr>
        <w:t xml:space="preserve">3) To submit to the balancing of my cash register drawer by the manager, or any authorized representative of the company at any time. </w:t>
      </w:r>
      <w:r w:rsidR="00E45F77">
        <w:rPr>
          <w:rFonts w:ascii="Calibri" w:eastAsia="Calibri" w:hAnsi="Calibri" w:cs="Calibri"/>
        </w:rPr>
        <w:t>+</w:t>
      </w:r>
    </w:p>
    <w:p w14:paraId="61DCA3E5" w14:textId="77777777" w:rsidR="00E45F77" w:rsidRDefault="3E7FDAE9" w:rsidP="00E45F77">
      <w:pPr>
        <w:ind w:left="720" w:hanging="360"/>
        <w:rPr>
          <w:rFonts w:ascii="Calibri" w:eastAsia="Calibri" w:hAnsi="Calibri" w:cs="Calibri"/>
        </w:rPr>
      </w:pPr>
      <w:r w:rsidRPr="3E7FDAE9">
        <w:rPr>
          <w:rFonts w:ascii="Calibri" w:eastAsia="Calibri" w:hAnsi="Calibri" w:cs="Calibri"/>
        </w:rPr>
        <w:t xml:space="preserve">4) To pay promptly any cash shortages that I may incur. </w:t>
      </w:r>
    </w:p>
    <w:p w14:paraId="738062E2" w14:textId="10FD5618" w:rsidR="3E7FDAE9" w:rsidRDefault="3E7FDAE9" w:rsidP="00E45F77">
      <w:pPr>
        <w:ind w:left="720" w:hanging="360"/>
      </w:pPr>
      <w:r w:rsidRPr="3E7FDAE9">
        <w:rPr>
          <w:rFonts w:ascii="Calibri" w:eastAsia="Calibri" w:hAnsi="Calibri" w:cs="Calibri"/>
        </w:rPr>
        <w:t xml:space="preserve"> 5)  I understand that my courtesy, efficiency and honesty are continually being checked by paid shoppers purchasing from me as regular shoppers.</w:t>
      </w:r>
      <w:r>
        <w:br/>
      </w:r>
      <w:r>
        <w:br/>
      </w:r>
      <w:r w:rsidRPr="3E7FDAE9">
        <w:rPr>
          <w:rFonts w:ascii="Calibri" w:eastAsia="Calibri" w:hAnsi="Calibri" w:cs="Calibri"/>
        </w:rPr>
        <w:t>The information I have given in this application is true and correct.  If hired, I authorize the payroll clerk to deduct any cash shortages, personal loans, or any other indebtedness incurred by me from my pay.</w:t>
      </w:r>
      <w:r>
        <w:br/>
      </w:r>
      <w:r>
        <w:br/>
      </w:r>
      <w:r w:rsidRPr="3E7FDAE9">
        <w:rPr>
          <w:rFonts w:ascii="Calibri" w:eastAsia="Calibri" w:hAnsi="Calibri" w:cs="Calibri"/>
        </w:rPr>
        <w:t xml:space="preserve"> </w:t>
      </w:r>
      <w:r>
        <w:br/>
      </w:r>
      <w:r>
        <w:br/>
      </w:r>
      <w:r w:rsidRPr="3E7FDAE9">
        <w:rPr>
          <w:rFonts w:ascii="Calibri" w:eastAsia="Calibri" w:hAnsi="Calibri" w:cs="Calibri"/>
        </w:rPr>
        <w:t xml:space="preserve">_________________________________________ </w:t>
      </w:r>
      <w:r>
        <w:br/>
      </w:r>
      <w:r>
        <w:br/>
      </w:r>
      <w:r w:rsidRPr="3E7FDAE9">
        <w:rPr>
          <w:rFonts w:ascii="Calibri" w:eastAsia="Calibri" w:hAnsi="Calibri" w:cs="Calibri"/>
        </w:rPr>
        <w:t>Applicant Signature                                                                                    date</w:t>
      </w:r>
      <w:r>
        <w:br/>
      </w:r>
      <w:r>
        <w:br/>
      </w:r>
      <w:r w:rsidRPr="3E7FDAE9">
        <w:rPr>
          <w:rFonts w:ascii="Calibri" w:eastAsia="Calibri" w:hAnsi="Calibri" w:cs="Calibri"/>
        </w:rPr>
        <w:t xml:space="preserve"> </w:t>
      </w:r>
      <w:r>
        <w:br/>
      </w:r>
      <w:r w:rsidRPr="3E7FDAE9">
        <w:rPr>
          <w:rFonts w:ascii="Calibri" w:eastAsia="Calibri" w:hAnsi="Calibri" w:cs="Calibri"/>
          <w:i/>
          <w:iCs/>
        </w:rPr>
        <w:t>UNDER MARYLAND LAW AN EMPLOYER MAY NOT REQUIRE OR DEMAND ANY APPLICANT FOR EMPLOYMENT OR PROSPECTIVE EMPLOYMENT OR ANY EMPLOYEE TO SUBMIT TO OR TAKE A POLYGRAPH, LIE DETECTOR OR SIMILAR TEST OR EXAMINATIONAS A CONDITION OF EMPLOYMENT OR CONTINUED EMPLOYMENT.  ANY EMPLOYER WHO VIOLATES THIS PROVISION IS GUILTY OF A MISDEMEANOR AND SUBJECT TO A FINE NOT TO EXCEED $100.</w:t>
      </w:r>
    </w:p>
    <w:p w14:paraId="1F5E7BD4" w14:textId="77777777" w:rsidR="3E7FDAE9" w:rsidRDefault="3E7FDAE9" w:rsidP="3E7FDAE9"/>
    <w:sectPr w:rsidR="3E7FDAE9" w:rsidSect="0016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7FDAE9"/>
    <w:rsid w:val="0016508E"/>
    <w:rsid w:val="005A0CF6"/>
    <w:rsid w:val="00DD4B69"/>
    <w:rsid w:val="00E45F77"/>
    <w:rsid w:val="3E7FD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C8B8"/>
  <w15:docId w15:val="{0CEF4AB2-BC46-460E-A8B6-5B6F3BA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8E"/>
  </w:style>
  <w:style w:type="paragraph" w:styleId="Heading1">
    <w:name w:val="heading 1"/>
    <w:basedOn w:val="Normal"/>
    <w:next w:val="Normal"/>
    <w:link w:val="Heading1Char"/>
    <w:uiPriority w:val="9"/>
    <w:qFormat/>
    <w:rsid w:val="00165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5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3887</Characters>
  <Application>Microsoft Office Word</Application>
  <DocSecurity>0</DocSecurity>
  <Lines>32</Lines>
  <Paragraphs>9</Paragraphs>
  <ScaleCrop>false</ScaleCrop>
  <Company>Atlantic Systems Inc.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Ben Golueke</cp:lastModifiedBy>
  <cp:revision>4</cp:revision>
  <dcterms:created xsi:type="dcterms:W3CDTF">2017-11-15T18:32:00Z</dcterms:created>
  <dcterms:modified xsi:type="dcterms:W3CDTF">2021-09-02T22:27:00Z</dcterms:modified>
</cp:coreProperties>
</file>