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DFE00" w14:textId="6A61A230" w:rsidR="00432721" w:rsidRDefault="00432721" w:rsidP="00315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REGISTRATION FORM 201</w:t>
      </w:r>
      <w:r w:rsidR="00A6610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-1</w:t>
      </w:r>
      <w:r w:rsidR="00A6610A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SEASON</w:t>
      </w:r>
    </w:p>
    <w:p w14:paraId="1C15E759" w14:textId="339F1E29" w:rsidR="00AE5631" w:rsidRDefault="00E1463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D726F" wp14:editId="45AE8DA4">
                <wp:simplePos x="0" y="0"/>
                <wp:positionH relativeFrom="column">
                  <wp:posOffset>120650</wp:posOffset>
                </wp:positionH>
                <wp:positionV relativeFrom="paragraph">
                  <wp:posOffset>1215390</wp:posOffset>
                </wp:positionV>
                <wp:extent cx="107950" cy="12065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40555" id="Rectangle 11" o:spid="_x0000_s1026" style="position:absolute;margin-left:9.5pt;margin-top:95.7pt;width:8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" fillcolor="white [3212]" strokecolor="black [3213]" strokeweight="1pt"/>
            </w:pict>
          </mc:Fallback>
        </mc:AlternateContent>
      </w:r>
      <w:r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4BCA00" wp14:editId="32C5CC7A">
                <wp:simplePos x="0" y="0"/>
                <wp:positionH relativeFrom="margin">
                  <wp:align>left</wp:align>
                </wp:positionH>
                <wp:positionV relativeFrom="paragraph">
                  <wp:posOffset>942340</wp:posOffset>
                </wp:positionV>
                <wp:extent cx="2733675" cy="495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4E491" w14:textId="6402F26C" w:rsidR="00F10BD7" w:rsidRDefault="00F10BD7" w:rsidP="00217AD4">
                            <w:pPr>
                              <w:spacing w:after="0" w:line="240" w:lineRule="auto"/>
                            </w:pPr>
                            <w:r>
                              <w:t>PRE-K LEVEL (Ages 3</w:t>
                            </w:r>
                            <w:r w:rsidR="00A6610A">
                              <w:t>/</w:t>
                            </w:r>
                            <w:r>
                              <w:t>4)</w:t>
                            </w:r>
                          </w:p>
                          <w:p w14:paraId="162AD292" w14:textId="6E1F2BA5" w:rsidR="00347368" w:rsidRDefault="00217AD4" w:rsidP="00217AD4">
                            <w:pPr>
                              <w:spacing w:after="0" w:line="240" w:lineRule="auto"/>
                            </w:pPr>
                            <w:r>
                              <w:t xml:space="preserve">        </w:t>
                            </w:r>
                            <w:r w:rsidR="00F10BD7">
                              <w:t>Ballet/ Tap Combo</w:t>
                            </w:r>
                            <w:r w:rsidR="00A6610A">
                              <w:t xml:space="preserve"> class</w:t>
                            </w:r>
                            <w:r w:rsidR="00347368">
                              <w:t xml:space="preserve"> $40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BCA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4.2pt;width:215.25pt;height:3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">
                <v:textbox>
                  <w:txbxContent>
                    <w:p w14:paraId="5454E491" w14:textId="6402F26C" w:rsidR="00F10BD7" w:rsidRDefault="00F10BD7" w:rsidP="00217AD4">
                      <w:pPr>
                        <w:spacing w:after="0" w:line="240" w:lineRule="auto"/>
                      </w:pPr>
                      <w:r>
                        <w:t>PRE-K LEVEL (Ages 3</w:t>
                      </w:r>
                      <w:r w:rsidR="00A6610A">
                        <w:t>/</w:t>
                      </w:r>
                      <w:r>
                        <w:t>4)</w:t>
                      </w:r>
                    </w:p>
                    <w:p w14:paraId="162AD292" w14:textId="6E1F2BA5" w:rsidR="00347368" w:rsidRDefault="00217AD4" w:rsidP="00217AD4">
                      <w:pPr>
                        <w:spacing w:after="0" w:line="240" w:lineRule="auto"/>
                      </w:pPr>
                      <w:r>
                        <w:t xml:space="preserve">        </w:t>
                      </w:r>
                      <w:r w:rsidR="00F10BD7">
                        <w:t>Ballet/ Tap Combo</w:t>
                      </w:r>
                      <w:r w:rsidR="00A6610A">
                        <w:t xml:space="preserve"> class</w:t>
                      </w:r>
                      <w:r w:rsidR="00347368">
                        <w:t xml:space="preserve"> $40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AD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387D3E" wp14:editId="2F79ACFB">
                <wp:simplePos x="0" y="0"/>
                <wp:positionH relativeFrom="column">
                  <wp:posOffset>3238500</wp:posOffset>
                </wp:positionH>
                <wp:positionV relativeFrom="paragraph">
                  <wp:posOffset>777240</wp:posOffset>
                </wp:positionV>
                <wp:extent cx="114300" cy="1206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51A48" id="Rectangle 9" o:spid="_x0000_s1026" style="position:absolute;margin-left:255pt;margin-top:61.2pt;width:9pt;height: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" fillcolor="white [3212]" strokecolor="black [3213]" strokeweight="1pt"/>
            </w:pict>
          </mc:Fallback>
        </mc:AlternateContent>
      </w:r>
      <w:r w:rsidR="00217AD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B3D4A" wp14:editId="01BEADBE">
                <wp:simplePos x="0" y="0"/>
                <wp:positionH relativeFrom="column">
                  <wp:posOffset>3238500</wp:posOffset>
                </wp:positionH>
                <wp:positionV relativeFrom="paragraph">
                  <wp:posOffset>599440</wp:posOffset>
                </wp:positionV>
                <wp:extent cx="114300" cy="1206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A3C8D" id="Rectangle 1" o:spid="_x0000_s1026" style="position:absolute;margin-left:255pt;margin-top:47.2pt;width:9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" fillcolor="white [3212]" strokecolor="black [3213]" strokeweight="1pt"/>
            </w:pict>
          </mc:Fallback>
        </mc:AlternateContent>
      </w:r>
      <w:r w:rsidR="00217AD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268C7" wp14:editId="10DD4362">
                <wp:simplePos x="0" y="0"/>
                <wp:positionH relativeFrom="column">
                  <wp:posOffset>3238500</wp:posOffset>
                </wp:positionH>
                <wp:positionV relativeFrom="paragraph">
                  <wp:posOffset>971550</wp:posOffset>
                </wp:positionV>
                <wp:extent cx="114300" cy="1206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17977" id="Rectangle 8" o:spid="_x0000_s1026" style="position:absolute;margin-left:255pt;margin-top:76.5pt;width:9pt;height: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" fillcolor="white [3212]" strokecolor="black [3213]" strokeweight="1pt"/>
            </w:pict>
          </mc:Fallback>
        </mc:AlternateContent>
      </w:r>
      <w:r w:rsidR="00A6610A"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3B3D6B" wp14:editId="7C13E009">
                <wp:simplePos x="0" y="0"/>
                <wp:positionH relativeFrom="column">
                  <wp:posOffset>3143250</wp:posOffset>
                </wp:positionH>
                <wp:positionV relativeFrom="paragraph">
                  <wp:posOffset>364490</wp:posOffset>
                </wp:positionV>
                <wp:extent cx="2658110" cy="806450"/>
                <wp:effectExtent l="0" t="0" r="2794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D470E" w14:textId="3A3C4C7F" w:rsidR="00F10BD7" w:rsidRDefault="00F10BD7" w:rsidP="00F10BD7">
                            <w:pPr>
                              <w:spacing w:after="0" w:line="240" w:lineRule="auto"/>
                            </w:pPr>
                            <w:r>
                              <w:t xml:space="preserve">TINY LEVEL (Ages </w:t>
                            </w:r>
                            <w:r w:rsidR="00AB2704">
                              <w:t>5</w:t>
                            </w:r>
                            <w:r w:rsidR="00A6610A">
                              <w:t>/6</w:t>
                            </w:r>
                            <w:r>
                              <w:t>)</w:t>
                            </w:r>
                          </w:p>
                          <w:p w14:paraId="38F473E0" w14:textId="389217BB" w:rsidR="00A6610A" w:rsidRDefault="00217AD4" w:rsidP="00217AD4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  <w:r w:rsidR="00F10BD7">
                              <w:t xml:space="preserve">Ballet/Tap Combo $45  </w:t>
                            </w:r>
                          </w:p>
                          <w:p w14:paraId="0B3C631D" w14:textId="46CAE03B" w:rsidR="00A6610A" w:rsidRDefault="00217AD4" w:rsidP="00217AD4">
                            <w:pPr>
                              <w:spacing w:after="0" w:line="240" w:lineRule="auto"/>
                            </w:pPr>
                            <w:r>
                              <w:t xml:space="preserve">      Combo class with</w:t>
                            </w:r>
                            <w:r w:rsidR="00F10BD7">
                              <w:t xml:space="preserve"> Hip Hop $60</w:t>
                            </w:r>
                            <w:r w:rsidR="00347368">
                              <w:t xml:space="preserve">      </w:t>
                            </w:r>
                          </w:p>
                          <w:p w14:paraId="17DBBC34" w14:textId="06A67F1B" w:rsidR="00F10BD7" w:rsidRDefault="00217AD4" w:rsidP="00217AD4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  <w:r w:rsidR="00347368">
                              <w:t xml:space="preserve">Hip Hop </w:t>
                            </w:r>
                            <w:r w:rsidR="00A6610A">
                              <w:t xml:space="preserve">only </w:t>
                            </w:r>
                            <w:r w:rsidR="00347368">
                              <w:t>$40</w:t>
                            </w:r>
                          </w:p>
                          <w:p w14:paraId="63CFE1BE" w14:textId="77777777" w:rsidR="00F10BD7" w:rsidRDefault="00F10BD7" w:rsidP="00F10BD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B3D6B" id="_x0000_s1027" type="#_x0000_t202" style="position:absolute;margin-left:247.5pt;margin-top:28.7pt;width:209.3pt;height:6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">
                <v:textbox>
                  <w:txbxContent>
                    <w:p w14:paraId="263D470E" w14:textId="3A3C4C7F" w:rsidR="00F10BD7" w:rsidRDefault="00F10BD7" w:rsidP="00F10BD7">
                      <w:pPr>
                        <w:spacing w:after="0" w:line="240" w:lineRule="auto"/>
                      </w:pPr>
                      <w:r>
                        <w:t xml:space="preserve">TINY LEVEL (Ages </w:t>
                      </w:r>
                      <w:r w:rsidR="00AB2704">
                        <w:t>5</w:t>
                      </w:r>
                      <w:r w:rsidR="00A6610A">
                        <w:t>/6</w:t>
                      </w:r>
                      <w:r>
                        <w:t>)</w:t>
                      </w:r>
                    </w:p>
                    <w:p w14:paraId="38F473E0" w14:textId="389217BB" w:rsidR="00A6610A" w:rsidRDefault="00217AD4" w:rsidP="00217AD4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  <w:r w:rsidR="00F10BD7">
                        <w:t xml:space="preserve">Ballet/Tap Combo $45  </w:t>
                      </w:r>
                    </w:p>
                    <w:p w14:paraId="0B3C631D" w14:textId="46CAE03B" w:rsidR="00A6610A" w:rsidRDefault="00217AD4" w:rsidP="00217AD4">
                      <w:pPr>
                        <w:spacing w:after="0" w:line="240" w:lineRule="auto"/>
                      </w:pPr>
                      <w:r>
                        <w:t xml:space="preserve">      Combo class with</w:t>
                      </w:r>
                      <w:r w:rsidR="00F10BD7">
                        <w:t xml:space="preserve"> Hip Hop $60</w:t>
                      </w:r>
                      <w:r w:rsidR="00347368">
                        <w:t xml:space="preserve">      </w:t>
                      </w:r>
                    </w:p>
                    <w:p w14:paraId="17DBBC34" w14:textId="06A67F1B" w:rsidR="00F10BD7" w:rsidRDefault="00217AD4" w:rsidP="00217AD4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  <w:r w:rsidR="00347368">
                        <w:t xml:space="preserve">Hip Hop </w:t>
                      </w:r>
                      <w:r w:rsidR="00A6610A">
                        <w:t xml:space="preserve">only </w:t>
                      </w:r>
                      <w:r w:rsidR="00347368">
                        <w:t>$40</w:t>
                      </w:r>
                    </w:p>
                    <w:p w14:paraId="63CFE1BE" w14:textId="77777777" w:rsidR="00F10BD7" w:rsidRDefault="00F10BD7" w:rsidP="00F10BD7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10BD7" w:rsidRPr="00217AD4">
        <w:rPr>
          <w:b/>
          <w:sz w:val="24"/>
          <w:szCs w:val="24"/>
        </w:rPr>
        <w:t>NAME</w:t>
      </w:r>
      <w:r w:rsidR="00AB2704">
        <w:rPr>
          <w:sz w:val="24"/>
          <w:szCs w:val="24"/>
        </w:rPr>
        <w:t>: ___________________________</w:t>
      </w:r>
      <w:r w:rsidR="00AB2704">
        <w:rPr>
          <w:sz w:val="24"/>
          <w:szCs w:val="24"/>
        </w:rPr>
        <w:tab/>
      </w:r>
      <w:r w:rsidR="00F10BD7" w:rsidRPr="00217AD4">
        <w:rPr>
          <w:b/>
          <w:sz w:val="24"/>
          <w:szCs w:val="24"/>
        </w:rPr>
        <w:t>AGE</w:t>
      </w:r>
      <w:r w:rsidR="00F10BD7">
        <w:rPr>
          <w:sz w:val="24"/>
          <w:szCs w:val="24"/>
        </w:rPr>
        <w:t>: _______</w:t>
      </w:r>
      <w:r w:rsidR="00AE5631">
        <w:rPr>
          <w:sz w:val="24"/>
          <w:szCs w:val="24"/>
        </w:rPr>
        <w:tab/>
      </w:r>
      <w:r w:rsidR="00AE5631">
        <w:rPr>
          <w:sz w:val="24"/>
          <w:szCs w:val="24"/>
        </w:rPr>
        <w:tab/>
      </w:r>
      <w:r w:rsidR="00AE5631" w:rsidRPr="00AE5631">
        <w:rPr>
          <w:b/>
          <w:sz w:val="24"/>
          <w:szCs w:val="24"/>
        </w:rPr>
        <w:t>LEVEL</w:t>
      </w:r>
      <w:r w:rsidR="00AE5631">
        <w:rPr>
          <w:sz w:val="24"/>
          <w:szCs w:val="24"/>
        </w:rPr>
        <w:t>: ________</w:t>
      </w:r>
    </w:p>
    <w:p w14:paraId="03361EA5" w14:textId="64258244" w:rsidR="00695632" w:rsidRDefault="00A44C01">
      <w:pPr>
        <w:rPr>
          <w:sz w:val="24"/>
          <w:szCs w:val="24"/>
        </w:rPr>
      </w:pPr>
      <w:r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267538" wp14:editId="0E036750">
                <wp:simplePos x="0" y="0"/>
                <wp:positionH relativeFrom="margin">
                  <wp:align>left</wp:align>
                </wp:positionH>
                <wp:positionV relativeFrom="paragraph">
                  <wp:posOffset>236414</wp:posOffset>
                </wp:positionV>
                <wp:extent cx="2733675" cy="317500"/>
                <wp:effectExtent l="0" t="0" r="2857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41774" w14:textId="2DBF841E" w:rsidR="00E14638" w:rsidRDefault="00E14638" w:rsidP="00E14638">
                            <w:pPr>
                              <w:spacing w:after="0" w:line="240" w:lineRule="auto"/>
                            </w:pPr>
                            <w:r>
                              <w:t xml:space="preserve">     TODDLERS IN TUTUS</w:t>
                            </w:r>
                            <w:r>
                              <w:t xml:space="preserve"> (Age</w:t>
                            </w:r>
                            <w:r>
                              <w:t xml:space="preserve"> 2</w:t>
                            </w:r>
                            <w:r>
                              <w:t>) $</w:t>
                            </w:r>
                            <w:r w:rsidR="00C85628"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67538" id="_x0000_s1028" type="#_x0000_t202" style="position:absolute;margin-left:0;margin-top:18.6pt;width:215.25pt;height: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">
                <v:textbox>
                  <w:txbxContent>
                    <w:p w14:paraId="79341774" w14:textId="2DBF841E" w:rsidR="00E14638" w:rsidRDefault="00E14638" w:rsidP="00E14638">
                      <w:pPr>
                        <w:spacing w:after="0" w:line="240" w:lineRule="auto"/>
                      </w:pPr>
                      <w:r>
                        <w:t xml:space="preserve">     TODDLERS IN TUTUS</w:t>
                      </w:r>
                      <w:r>
                        <w:t xml:space="preserve"> (Age</w:t>
                      </w:r>
                      <w:r>
                        <w:t xml:space="preserve"> 2</w:t>
                      </w:r>
                      <w:r>
                        <w:t>) $</w:t>
                      </w:r>
                      <w:r w:rsidR="00C85628"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300" w:rsidRPr="00217AD4">
        <w:rPr>
          <w:b/>
          <w:sz w:val="24"/>
          <w:szCs w:val="24"/>
        </w:rPr>
        <w:t>Registration Fee</w:t>
      </w:r>
      <w:r w:rsidR="003F3300">
        <w:rPr>
          <w:sz w:val="24"/>
          <w:szCs w:val="24"/>
        </w:rPr>
        <w:t>: $25/ Family $40</w:t>
      </w:r>
    </w:p>
    <w:p w14:paraId="682DACA0" w14:textId="51AC9037" w:rsidR="00E14638" w:rsidRDefault="004C23EA" w:rsidP="00695632">
      <w:pPr>
        <w:ind w:left="720"/>
        <w:rPr>
          <w:sz w:val="24"/>
          <w:szCs w:val="24"/>
        </w:rPr>
      </w:pPr>
      <w:r w:rsidRPr="005263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B995EE" wp14:editId="69D0C5B2">
                <wp:simplePos x="0" y="0"/>
                <wp:positionH relativeFrom="margin">
                  <wp:align>left</wp:align>
                </wp:positionH>
                <wp:positionV relativeFrom="paragraph">
                  <wp:posOffset>889635</wp:posOffset>
                </wp:positionV>
                <wp:extent cx="2743200" cy="1645920"/>
                <wp:effectExtent l="0" t="0" r="1905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5B9E" w14:textId="39E030A1" w:rsidR="005263D4" w:rsidRDefault="005263D4">
                            <w:r>
                              <w:t>LEVEL 1</w:t>
                            </w:r>
                            <w:r w:rsidR="004C23EA">
                              <w:t xml:space="preserve"> &amp; 2</w:t>
                            </w:r>
                            <w:r>
                              <w:t xml:space="preserve"> (Ages 7 &amp; up)</w:t>
                            </w:r>
                          </w:p>
                          <w:p w14:paraId="61898920" w14:textId="77777777" w:rsidR="005263D4" w:rsidRP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#1: ______________________ $40</w:t>
                            </w:r>
                          </w:p>
                          <w:p w14:paraId="745E6A76" w14:textId="77777777" w:rsidR="005263D4" w:rsidRP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#2: ______________________ $55</w:t>
                            </w:r>
                          </w:p>
                          <w:p w14:paraId="652728E6" w14:textId="77777777" w:rsidR="005263D4" w:rsidRPr="005263D4" w:rsidRDefault="005821C6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#3______________________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63D4" w:rsidRPr="005263D4">
                              <w:rPr>
                                <w:sz w:val="24"/>
                                <w:szCs w:val="24"/>
                              </w:rPr>
                              <w:t>$70</w:t>
                            </w:r>
                          </w:p>
                          <w:p w14:paraId="2A58FF75" w14:textId="529CAA8A" w:rsid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#4: ______________________ $85</w:t>
                            </w:r>
                          </w:p>
                          <w:p w14:paraId="5F4756B5" w14:textId="3EC258D3" w:rsidR="004C23EA" w:rsidRPr="005263D4" w:rsidRDefault="004C23EA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#5</w:t>
                            </w:r>
                            <w:r w:rsidR="000E14A6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E14A6" w:rsidRPr="000E14A6">
                              <w:rPr>
                                <w:i/>
                                <w:sz w:val="16"/>
                                <w:szCs w:val="24"/>
                              </w:rPr>
                              <w:t>(level 2 only</w:t>
                            </w:r>
                            <w:r w:rsidR="000E14A6">
                              <w:rPr>
                                <w:i/>
                                <w:sz w:val="16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</w:t>
                            </w:r>
                            <w:r w:rsidR="000E14A6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__$100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995EE" id="_x0000_s1029" type="#_x0000_t202" style="position:absolute;left:0;text-align:left;margin-left:0;margin-top:70.05pt;width:3in;height:129.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">
                <v:textbox>
                  <w:txbxContent>
                    <w:p w14:paraId="4BAA5B9E" w14:textId="39E030A1" w:rsidR="005263D4" w:rsidRDefault="005263D4">
                      <w:r>
                        <w:t>LEVEL 1</w:t>
                      </w:r>
                      <w:r w:rsidR="004C23EA">
                        <w:t xml:space="preserve"> &amp; 2</w:t>
                      </w:r>
                      <w:r>
                        <w:t xml:space="preserve"> (Ages 7 &amp; up)</w:t>
                      </w:r>
                    </w:p>
                    <w:p w14:paraId="61898920" w14:textId="77777777" w:rsidR="005263D4" w:rsidRP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#1: ______________________ $40</w:t>
                      </w:r>
                    </w:p>
                    <w:p w14:paraId="745E6A76" w14:textId="77777777" w:rsidR="005263D4" w:rsidRP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#2: ______________________ $55</w:t>
                      </w:r>
                    </w:p>
                    <w:p w14:paraId="652728E6" w14:textId="77777777" w:rsidR="005263D4" w:rsidRPr="005263D4" w:rsidRDefault="005821C6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#3______________________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263D4" w:rsidRPr="005263D4">
                        <w:rPr>
                          <w:sz w:val="24"/>
                          <w:szCs w:val="24"/>
                        </w:rPr>
                        <w:t>$70</w:t>
                      </w:r>
                    </w:p>
                    <w:p w14:paraId="2A58FF75" w14:textId="529CAA8A" w:rsid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#4: ______________________ $85</w:t>
                      </w:r>
                    </w:p>
                    <w:p w14:paraId="5F4756B5" w14:textId="3EC258D3" w:rsidR="004C23EA" w:rsidRPr="005263D4" w:rsidRDefault="004C23EA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#5</w:t>
                      </w:r>
                      <w:r w:rsidR="000E14A6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0E14A6" w:rsidRPr="000E14A6">
                        <w:rPr>
                          <w:i/>
                          <w:sz w:val="16"/>
                          <w:szCs w:val="24"/>
                        </w:rPr>
                        <w:t>(level 2 only</w:t>
                      </w:r>
                      <w:r w:rsidR="000E14A6">
                        <w:rPr>
                          <w:i/>
                          <w:sz w:val="16"/>
                          <w:szCs w:val="24"/>
                        </w:rPr>
                        <w:t xml:space="preserve">) </w:t>
                      </w:r>
                      <w:r>
                        <w:rPr>
                          <w:sz w:val="24"/>
                          <w:szCs w:val="24"/>
                        </w:rPr>
                        <w:t>___________</w:t>
                      </w:r>
                      <w:r w:rsidR="000E14A6">
                        <w:rPr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sz w:val="24"/>
                          <w:szCs w:val="24"/>
                        </w:rPr>
                        <w:t>__$100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7EC9"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AF6965" wp14:editId="35990A93">
                <wp:simplePos x="0" y="0"/>
                <wp:positionH relativeFrom="column">
                  <wp:posOffset>3041650</wp:posOffset>
                </wp:positionH>
                <wp:positionV relativeFrom="paragraph">
                  <wp:posOffset>648970</wp:posOffset>
                </wp:positionV>
                <wp:extent cx="3284855" cy="2393950"/>
                <wp:effectExtent l="0" t="0" r="1079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B5F71" w14:textId="4204F123" w:rsidR="005263D4" w:rsidRDefault="005263D4">
                            <w:r>
                              <w:t xml:space="preserve">LEVEL </w:t>
                            </w:r>
                            <w:r w:rsidR="004C23EA">
                              <w:t>3</w:t>
                            </w:r>
                            <w:r>
                              <w:t xml:space="preserve"> </w:t>
                            </w:r>
                            <w:r w:rsidR="00A44C01">
                              <w:t>&amp;</w:t>
                            </w:r>
                            <w:r>
                              <w:t xml:space="preserve"> UP (Ages </w:t>
                            </w:r>
                            <w:r w:rsidR="004C23EA">
                              <w:t>11</w:t>
                            </w:r>
                            <w:r>
                              <w:t xml:space="preserve"> </w:t>
                            </w:r>
                            <w:r w:rsidR="00A44C01">
                              <w:t>&amp;</w:t>
                            </w:r>
                            <w:r>
                              <w:t xml:space="preserve"> up)</w:t>
                            </w:r>
                          </w:p>
                          <w:p w14:paraId="7E49200E" w14:textId="7B4C7F34" w:rsidR="005263D4" w:rsidRDefault="005821C6">
                            <w:r>
                              <w:t>Class #1</w:t>
                            </w:r>
                            <w:r w:rsidR="005263D4">
                              <w:t xml:space="preserve"> ____________________</w:t>
                            </w:r>
                            <w:r w:rsidR="008317FB">
                              <w:t>_</w:t>
                            </w:r>
                            <w:r w:rsidR="005263D4">
                              <w:t xml:space="preserve">__ </w:t>
                            </w:r>
                            <w:r>
                              <w:tab/>
                            </w:r>
                            <w:r w:rsidR="005263D4">
                              <w:t>$40</w:t>
                            </w:r>
                          </w:p>
                          <w:p w14:paraId="565FA728" w14:textId="71A207F3" w:rsidR="005263D4" w:rsidRDefault="005263D4">
                            <w:r>
                              <w:t>Class #2 _______________________</w:t>
                            </w:r>
                            <w:r w:rsidR="005821C6">
                              <w:tab/>
                            </w:r>
                            <w:r>
                              <w:t>$70</w:t>
                            </w:r>
                          </w:p>
                          <w:p w14:paraId="2E9C7CEE" w14:textId="620063B4" w:rsidR="005263D4" w:rsidRDefault="005821C6">
                            <w:r>
                              <w:t>Class #</w:t>
                            </w:r>
                            <w:r w:rsidR="00A6610A">
                              <w:t>3: _</w:t>
                            </w:r>
                            <w:r w:rsidR="005263D4">
                              <w:t>_____________________</w:t>
                            </w:r>
                            <w:r>
                              <w:tab/>
                            </w:r>
                            <w:r w:rsidR="005263D4">
                              <w:t>$90</w:t>
                            </w:r>
                          </w:p>
                          <w:p w14:paraId="4471704E" w14:textId="03D1717D" w:rsidR="005263D4" w:rsidRDefault="005821C6">
                            <w:r>
                              <w:t xml:space="preserve">Add </w:t>
                            </w:r>
                            <w:r w:rsidR="00117224">
                              <w:t>O</w:t>
                            </w:r>
                            <w:r>
                              <w:t>n:</w:t>
                            </w:r>
                            <w:r w:rsidR="00A6610A">
                              <w:t xml:space="preserve"> </w:t>
                            </w:r>
                            <w:r>
                              <w:t>_______________________</w:t>
                            </w:r>
                            <w:r>
                              <w:tab/>
                            </w:r>
                            <w:r w:rsidR="00432721">
                              <w:t xml:space="preserve"> </w:t>
                            </w:r>
                            <w:r w:rsidR="005263D4">
                              <w:t>$15</w:t>
                            </w:r>
                          </w:p>
                          <w:p w14:paraId="4EEE42DE" w14:textId="77777777" w:rsidR="005263D4" w:rsidRDefault="005263D4" w:rsidP="00117224">
                            <w:pPr>
                              <w:ind w:firstLine="720"/>
                            </w:pPr>
                            <w:r>
                              <w:t>____________________</w:t>
                            </w:r>
                            <w:r w:rsidR="00695632">
                              <w:t>____</w:t>
                            </w:r>
                            <w:r w:rsidR="005821C6">
                              <w:tab/>
                            </w:r>
                            <w:r>
                              <w:t>$15</w:t>
                            </w:r>
                          </w:p>
                          <w:p w14:paraId="25881305" w14:textId="77777777" w:rsidR="005263D4" w:rsidRDefault="00117224" w:rsidP="00117224">
                            <w:pPr>
                              <w:ind w:firstLine="720"/>
                            </w:pPr>
                            <w:r>
                              <w:t>__</w:t>
                            </w:r>
                            <w:r w:rsidR="005263D4">
                              <w:t>_____</w:t>
                            </w:r>
                            <w:bookmarkStart w:id="0" w:name="_GoBack"/>
                            <w:bookmarkEnd w:id="0"/>
                            <w:r w:rsidR="005263D4">
                              <w:t>________________</w:t>
                            </w:r>
                            <w:r w:rsidR="00695632">
                              <w:t>_</w:t>
                            </w:r>
                            <w:r w:rsidR="005821C6">
                              <w:tab/>
                            </w:r>
                            <w:r w:rsidR="005263D4">
                              <w:t>$10</w:t>
                            </w:r>
                          </w:p>
                          <w:p w14:paraId="704E6E85" w14:textId="77777777" w:rsidR="005263D4" w:rsidRDefault="005263D4" w:rsidP="00117224">
                            <w:pPr>
                              <w:ind w:firstLine="720"/>
                            </w:pPr>
                            <w:r>
                              <w:t>_______________________</w:t>
                            </w:r>
                            <w:r w:rsidR="005821C6">
                              <w:tab/>
                            </w:r>
                            <w:r>
                              <w:t>$5</w:t>
                            </w:r>
                          </w:p>
                          <w:p w14:paraId="0BF2DE01" w14:textId="15BBE01E" w:rsidR="005263D4" w:rsidRDefault="005263D4" w:rsidP="00CB7EC9"/>
                          <w:p w14:paraId="7F3B7F3C" w14:textId="77777777" w:rsidR="005263D4" w:rsidRDefault="005263D4">
                            <w:r>
                              <w:tab/>
                            </w:r>
                            <w:r w:rsidR="00432721">
                              <w:t xml:space="preserve"> </w:t>
                            </w:r>
                          </w:p>
                          <w:p w14:paraId="288D2DD0" w14:textId="77777777" w:rsidR="005263D4" w:rsidRDefault="005263D4"/>
                          <w:p w14:paraId="4B2358B5" w14:textId="77777777" w:rsidR="005263D4" w:rsidRDefault="005263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F6965" id="_x0000_s1030" type="#_x0000_t202" style="position:absolute;left:0;text-align:left;margin-left:239.5pt;margin-top:51.1pt;width:258.65pt;height:18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s6KAIAAEw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">
                <v:textbox>
                  <w:txbxContent>
                    <w:p w14:paraId="1BBB5F71" w14:textId="4204F123" w:rsidR="005263D4" w:rsidRDefault="005263D4">
                      <w:r>
                        <w:t xml:space="preserve">LEVEL </w:t>
                      </w:r>
                      <w:r w:rsidR="004C23EA">
                        <w:t>3</w:t>
                      </w:r>
                      <w:r>
                        <w:t xml:space="preserve"> </w:t>
                      </w:r>
                      <w:r w:rsidR="00A44C01">
                        <w:t>&amp;</w:t>
                      </w:r>
                      <w:r>
                        <w:t xml:space="preserve"> UP (Ages </w:t>
                      </w:r>
                      <w:r w:rsidR="004C23EA">
                        <w:t>11</w:t>
                      </w:r>
                      <w:r>
                        <w:t xml:space="preserve"> </w:t>
                      </w:r>
                      <w:r w:rsidR="00A44C01">
                        <w:t>&amp;</w:t>
                      </w:r>
                      <w:r>
                        <w:t xml:space="preserve"> up)</w:t>
                      </w:r>
                    </w:p>
                    <w:p w14:paraId="7E49200E" w14:textId="7B4C7F34" w:rsidR="005263D4" w:rsidRDefault="005821C6">
                      <w:r>
                        <w:t>Class #1</w:t>
                      </w:r>
                      <w:r w:rsidR="005263D4">
                        <w:t xml:space="preserve"> ____________________</w:t>
                      </w:r>
                      <w:r w:rsidR="008317FB">
                        <w:t>_</w:t>
                      </w:r>
                      <w:r w:rsidR="005263D4">
                        <w:t xml:space="preserve">__ </w:t>
                      </w:r>
                      <w:r>
                        <w:tab/>
                      </w:r>
                      <w:r w:rsidR="005263D4">
                        <w:t>$40</w:t>
                      </w:r>
                    </w:p>
                    <w:p w14:paraId="565FA728" w14:textId="71A207F3" w:rsidR="005263D4" w:rsidRDefault="005263D4">
                      <w:r>
                        <w:t>Class #2 _______________________</w:t>
                      </w:r>
                      <w:r w:rsidR="005821C6">
                        <w:tab/>
                      </w:r>
                      <w:r>
                        <w:t>$70</w:t>
                      </w:r>
                    </w:p>
                    <w:p w14:paraId="2E9C7CEE" w14:textId="620063B4" w:rsidR="005263D4" w:rsidRDefault="005821C6">
                      <w:r>
                        <w:t>Class #</w:t>
                      </w:r>
                      <w:r w:rsidR="00A6610A">
                        <w:t>3: _</w:t>
                      </w:r>
                      <w:r w:rsidR="005263D4">
                        <w:t>_____________________</w:t>
                      </w:r>
                      <w:r>
                        <w:tab/>
                      </w:r>
                      <w:r w:rsidR="005263D4">
                        <w:t>$90</w:t>
                      </w:r>
                    </w:p>
                    <w:p w14:paraId="4471704E" w14:textId="03D1717D" w:rsidR="005263D4" w:rsidRDefault="005821C6">
                      <w:r>
                        <w:t xml:space="preserve">Add </w:t>
                      </w:r>
                      <w:r w:rsidR="00117224">
                        <w:t>O</w:t>
                      </w:r>
                      <w:r>
                        <w:t>n:</w:t>
                      </w:r>
                      <w:r w:rsidR="00A6610A">
                        <w:t xml:space="preserve"> </w:t>
                      </w:r>
                      <w:r>
                        <w:t>_______________________</w:t>
                      </w:r>
                      <w:r>
                        <w:tab/>
                      </w:r>
                      <w:r w:rsidR="00432721">
                        <w:t xml:space="preserve"> </w:t>
                      </w:r>
                      <w:r w:rsidR="005263D4">
                        <w:t>$15</w:t>
                      </w:r>
                    </w:p>
                    <w:p w14:paraId="4EEE42DE" w14:textId="77777777" w:rsidR="005263D4" w:rsidRDefault="005263D4" w:rsidP="00117224">
                      <w:pPr>
                        <w:ind w:firstLine="720"/>
                      </w:pPr>
                      <w:r>
                        <w:t>____________________</w:t>
                      </w:r>
                      <w:r w:rsidR="00695632">
                        <w:t>____</w:t>
                      </w:r>
                      <w:r w:rsidR="005821C6">
                        <w:tab/>
                      </w:r>
                      <w:r>
                        <w:t>$15</w:t>
                      </w:r>
                    </w:p>
                    <w:p w14:paraId="25881305" w14:textId="77777777" w:rsidR="005263D4" w:rsidRDefault="00117224" w:rsidP="00117224">
                      <w:pPr>
                        <w:ind w:firstLine="720"/>
                      </w:pPr>
                      <w:r>
                        <w:t>__</w:t>
                      </w:r>
                      <w:r w:rsidR="005263D4">
                        <w:t>_____</w:t>
                      </w:r>
                      <w:bookmarkStart w:id="1" w:name="_GoBack"/>
                      <w:bookmarkEnd w:id="1"/>
                      <w:r w:rsidR="005263D4">
                        <w:t>________________</w:t>
                      </w:r>
                      <w:r w:rsidR="00695632">
                        <w:t>_</w:t>
                      </w:r>
                      <w:r w:rsidR="005821C6">
                        <w:tab/>
                      </w:r>
                      <w:r w:rsidR="005263D4">
                        <w:t>$10</w:t>
                      </w:r>
                    </w:p>
                    <w:p w14:paraId="704E6E85" w14:textId="77777777" w:rsidR="005263D4" w:rsidRDefault="005263D4" w:rsidP="00117224">
                      <w:pPr>
                        <w:ind w:firstLine="720"/>
                      </w:pPr>
                      <w:r>
                        <w:t>_______________________</w:t>
                      </w:r>
                      <w:r w:rsidR="005821C6">
                        <w:tab/>
                      </w:r>
                      <w:r>
                        <w:t>$5</w:t>
                      </w:r>
                    </w:p>
                    <w:p w14:paraId="0BF2DE01" w14:textId="15BBE01E" w:rsidR="005263D4" w:rsidRDefault="005263D4" w:rsidP="00CB7EC9"/>
                    <w:p w14:paraId="7F3B7F3C" w14:textId="77777777" w:rsidR="005263D4" w:rsidRDefault="005263D4">
                      <w:r>
                        <w:tab/>
                      </w:r>
                      <w:r w:rsidR="00432721">
                        <w:t xml:space="preserve"> </w:t>
                      </w:r>
                    </w:p>
                    <w:p w14:paraId="288D2DD0" w14:textId="77777777" w:rsidR="005263D4" w:rsidRDefault="005263D4"/>
                    <w:p w14:paraId="4B2358B5" w14:textId="77777777" w:rsidR="005263D4" w:rsidRDefault="005263D4"/>
                  </w:txbxContent>
                </v:textbox>
                <w10:wrap type="square"/>
              </v:shape>
            </w:pict>
          </mc:Fallback>
        </mc:AlternateContent>
      </w:r>
      <w:r w:rsidR="00AE563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EB517F" wp14:editId="74219CC0">
                <wp:simplePos x="0" y="0"/>
                <wp:positionH relativeFrom="margin">
                  <wp:posOffset>76200</wp:posOffset>
                </wp:positionH>
                <wp:positionV relativeFrom="paragraph">
                  <wp:posOffset>7620</wp:posOffset>
                </wp:positionV>
                <wp:extent cx="95250" cy="1143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24EDB" id="Rectangle 12" o:spid="_x0000_s1026" style="position:absolute;margin-left:6pt;margin-top:.6pt;width:7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" fillcolor="white [3212]" strokecolor="black [3213]" strokeweight="1pt">
                <w10:wrap anchorx="margin"/>
              </v:rect>
            </w:pict>
          </mc:Fallback>
        </mc:AlternateContent>
      </w:r>
    </w:p>
    <w:p w14:paraId="19F0D4C3" w14:textId="74BE6552" w:rsidR="00E14638" w:rsidRDefault="004C23EA" w:rsidP="00E14638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4BA035" wp14:editId="752B87A9">
                <wp:simplePos x="0" y="0"/>
                <wp:positionH relativeFrom="column">
                  <wp:posOffset>63500</wp:posOffset>
                </wp:positionH>
                <wp:positionV relativeFrom="paragraph">
                  <wp:posOffset>2363691</wp:posOffset>
                </wp:positionV>
                <wp:extent cx="107950" cy="120650"/>
                <wp:effectExtent l="0" t="0" r="254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B6D82" id="Rectangle 16" o:spid="_x0000_s1026" style="position:absolute;margin-left:5pt;margin-top:186.1pt;width:8.5pt;height: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" fillcolor="white [3212]" strokecolor="black [3213]" strokeweight="1pt"/>
            </w:pict>
          </mc:Fallback>
        </mc:AlternateContent>
      </w:r>
      <w:r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66BA41D" wp14:editId="3E6F56CD">
                <wp:simplePos x="0" y="0"/>
                <wp:positionH relativeFrom="margin">
                  <wp:align>left</wp:align>
                </wp:positionH>
                <wp:positionV relativeFrom="paragraph">
                  <wp:posOffset>2283515</wp:posOffset>
                </wp:positionV>
                <wp:extent cx="2733675" cy="4953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4BCB9" w14:textId="7157AD5F" w:rsidR="00E14638" w:rsidRDefault="00E14638" w:rsidP="00E14638">
                            <w:pPr>
                              <w:spacing w:after="0" w:line="240" w:lineRule="auto"/>
                            </w:pPr>
                            <w:r>
                              <w:t xml:space="preserve">     </w:t>
                            </w:r>
                            <w:r>
                              <w:t>ADULT TAP</w:t>
                            </w:r>
                            <w:r>
                              <w:t xml:space="preserve"> (</w:t>
                            </w:r>
                            <w:r>
                              <w:t>18+</w:t>
                            </w:r>
                            <w:r>
                              <w:t>) $40</w:t>
                            </w:r>
                          </w:p>
                          <w:p w14:paraId="54EA73BE" w14:textId="416718F7" w:rsidR="00CB7EC9" w:rsidRPr="00CB7EC9" w:rsidRDefault="00CB7EC9" w:rsidP="00CB7EC9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CB7EC9">
                              <w:rPr>
                                <w:i/>
                                <w:szCs w:val="24"/>
                              </w:rPr>
                              <w:t>*ASK HOW TO TAKE ADULT TAP FOR FREE!</w:t>
                            </w:r>
                          </w:p>
                          <w:p w14:paraId="4BA2FFC2" w14:textId="2ADBFFA0" w:rsidR="00CB7EC9" w:rsidRDefault="00CB7EC9" w:rsidP="00E1463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BA41D" id="_x0000_s1031" type="#_x0000_t202" style="position:absolute;margin-left:0;margin-top:179.8pt;width:215.25pt;height:39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">
                <v:textbox>
                  <w:txbxContent>
                    <w:p w14:paraId="14F4BCB9" w14:textId="7157AD5F" w:rsidR="00E14638" w:rsidRDefault="00E14638" w:rsidP="00E14638">
                      <w:pPr>
                        <w:spacing w:after="0" w:line="240" w:lineRule="auto"/>
                      </w:pPr>
                      <w:r>
                        <w:t xml:space="preserve">     </w:t>
                      </w:r>
                      <w:r>
                        <w:t>ADULT TAP</w:t>
                      </w:r>
                      <w:r>
                        <w:t xml:space="preserve"> (</w:t>
                      </w:r>
                      <w:r>
                        <w:t>18+</w:t>
                      </w:r>
                      <w:r>
                        <w:t>) $40</w:t>
                      </w:r>
                    </w:p>
                    <w:p w14:paraId="54EA73BE" w14:textId="416718F7" w:rsidR="00CB7EC9" w:rsidRPr="00CB7EC9" w:rsidRDefault="00CB7EC9" w:rsidP="00CB7EC9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 w:rsidRPr="00CB7EC9">
                        <w:rPr>
                          <w:i/>
                          <w:szCs w:val="24"/>
                        </w:rPr>
                        <w:t>*ASK HOW TO TAKE ADULT TAP FOR FREE!</w:t>
                      </w:r>
                    </w:p>
                    <w:p w14:paraId="4BA2FFC2" w14:textId="2ADBFFA0" w:rsidR="00CB7EC9" w:rsidRDefault="00CB7EC9" w:rsidP="00E1463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61AC4" w14:textId="0A053E87" w:rsidR="00CB7EC9" w:rsidRDefault="002E5DEF" w:rsidP="002E5DEF">
      <w:pPr>
        <w:rPr>
          <w:sz w:val="24"/>
          <w:szCs w:val="24"/>
        </w:rPr>
      </w:pPr>
      <w:r w:rsidRPr="00217AD4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CAFFCD6" wp14:editId="246BBF7D">
                <wp:simplePos x="0" y="0"/>
                <wp:positionH relativeFrom="margin">
                  <wp:posOffset>3180190</wp:posOffset>
                </wp:positionH>
                <wp:positionV relativeFrom="paragraph">
                  <wp:posOffset>281581</wp:posOffset>
                </wp:positionV>
                <wp:extent cx="2870200" cy="317500"/>
                <wp:effectExtent l="0" t="0" r="2540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6740D" w14:textId="138E37B9" w:rsidR="00E14638" w:rsidRDefault="00E14638" w:rsidP="00E14638">
                            <w:pPr>
                              <w:spacing w:after="0" w:line="240" w:lineRule="auto"/>
                            </w:pPr>
                            <w:r>
                              <w:t xml:space="preserve">  </w:t>
                            </w:r>
                            <w:r>
                              <w:t xml:space="preserve"> </w:t>
                            </w:r>
                            <w:r w:rsidR="004C23EA">
                              <w:t xml:space="preserve">  </w:t>
                            </w:r>
                            <w:r>
                              <w:t>DANCE FUNDAMENTALS</w:t>
                            </w:r>
                            <w:r>
                              <w:t xml:space="preserve"> (</w:t>
                            </w:r>
                            <w:r>
                              <w:t>special needs) $</w:t>
                            </w:r>
                            <w: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FFCD6" id="_x0000_s1032" type="#_x0000_t202" style="position:absolute;margin-left:250.4pt;margin-top:22.15pt;width:226pt;height: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GCJQIAAEw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">
                <v:textbox>
                  <w:txbxContent>
                    <w:p w14:paraId="18F6740D" w14:textId="138E37B9" w:rsidR="00E14638" w:rsidRDefault="00E14638" w:rsidP="00E14638">
                      <w:pPr>
                        <w:spacing w:after="0" w:line="240" w:lineRule="auto"/>
                      </w:pPr>
                      <w:r>
                        <w:t xml:space="preserve">  </w:t>
                      </w:r>
                      <w:r>
                        <w:t xml:space="preserve"> </w:t>
                      </w:r>
                      <w:r w:rsidR="004C23EA">
                        <w:t xml:space="preserve">  </w:t>
                      </w:r>
                      <w:r>
                        <w:t>DANCE FUNDAMENTALS</w:t>
                      </w:r>
                      <w:r>
                        <w:t xml:space="preserve"> (</w:t>
                      </w:r>
                      <w:r>
                        <w:t>special needs) $</w:t>
                      </w:r>
                      <w: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EC9">
        <w:rPr>
          <w:sz w:val="24"/>
          <w:szCs w:val="24"/>
        </w:rPr>
        <w:tab/>
      </w:r>
      <w:r w:rsidR="00CB7EC9">
        <w:rPr>
          <w:sz w:val="24"/>
          <w:szCs w:val="24"/>
        </w:rPr>
        <w:tab/>
      </w:r>
      <w:r w:rsidR="00CB7EC9">
        <w:rPr>
          <w:sz w:val="24"/>
          <w:szCs w:val="24"/>
        </w:rPr>
        <w:tab/>
      </w:r>
      <w:r w:rsidR="00CB7EC9">
        <w:rPr>
          <w:sz w:val="24"/>
          <w:szCs w:val="24"/>
        </w:rPr>
        <w:tab/>
      </w:r>
    </w:p>
    <w:p w14:paraId="3C12C3CE" w14:textId="063C7160" w:rsidR="002E5DEF" w:rsidRDefault="002E5DEF" w:rsidP="0022049F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25D1A4" wp14:editId="52B2A5F9">
                <wp:simplePos x="0" y="0"/>
                <wp:positionH relativeFrom="column">
                  <wp:posOffset>3256280</wp:posOffset>
                </wp:positionH>
                <wp:positionV relativeFrom="paragraph">
                  <wp:posOffset>59138</wp:posOffset>
                </wp:positionV>
                <wp:extent cx="107950" cy="120650"/>
                <wp:effectExtent l="0" t="0" r="254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D35E3" id="Rectangle 15" o:spid="_x0000_s1026" style="position:absolute;margin-left:256.4pt;margin-top:4.65pt;width:8.5pt;height: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" fillcolor="white [3212]" strokecolor="black [3213]" strokeweight="1pt"/>
            </w:pict>
          </mc:Fallback>
        </mc:AlternateContent>
      </w:r>
    </w:p>
    <w:p w14:paraId="60D7A96F" w14:textId="51E0E735" w:rsidR="005263D4" w:rsidRPr="00217AD4" w:rsidRDefault="004C23EA" w:rsidP="0022049F">
      <w:pPr>
        <w:rPr>
          <w:b/>
          <w:sz w:val="24"/>
          <w:szCs w:val="24"/>
        </w:rPr>
      </w:pPr>
      <w:r w:rsidRPr="00AE5631">
        <w:rPr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0B34A74" wp14:editId="4BC531B4">
                <wp:simplePos x="0" y="0"/>
                <wp:positionH relativeFrom="column">
                  <wp:posOffset>4655185</wp:posOffset>
                </wp:positionH>
                <wp:positionV relativeFrom="paragraph">
                  <wp:posOffset>116370</wp:posOffset>
                </wp:positionV>
                <wp:extent cx="1568450" cy="850900"/>
                <wp:effectExtent l="0" t="0" r="12700" b="254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9864B" w14:textId="786152C6" w:rsidR="00E14638" w:rsidRPr="00E14638" w:rsidRDefault="00E14638" w:rsidP="00AE5631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IDC Competitors: $10 extra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for each competitive routine (Trios/groups)</w:t>
                            </w:r>
                          </w:p>
                          <w:p w14:paraId="2AD2106F" w14:textId="0507F473" w:rsidR="00E14638" w:rsidRDefault="00E146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4A74" id="_x0000_s1033" type="#_x0000_t202" style="position:absolute;margin-left:366.55pt;margin-top:9.15pt;width:123.5pt;height:6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">
                <v:stroke dashstyle="dash"/>
                <v:textbox>
                  <w:txbxContent>
                    <w:p w14:paraId="1D39864B" w14:textId="786152C6" w:rsidR="00E14638" w:rsidRPr="00E14638" w:rsidRDefault="00E14638" w:rsidP="00AE5631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IDC Competitors: $10 extra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for each competitive routine (Trios/groups)</w:t>
                      </w:r>
                    </w:p>
                    <w:p w14:paraId="2AD2106F" w14:textId="0507F473" w:rsidR="00E14638" w:rsidRDefault="00E14638"/>
                  </w:txbxContent>
                </v:textbox>
              </v:shape>
            </w:pict>
          </mc:Fallback>
        </mc:AlternateContent>
      </w:r>
      <w:r w:rsidR="005263D4" w:rsidRPr="00217AD4">
        <w:rPr>
          <w:b/>
          <w:sz w:val="24"/>
          <w:szCs w:val="24"/>
        </w:rPr>
        <w:t xml:space="preserve">OFFERED CLASSES: </w:t>
      </w:r>
    </w:p>
    <w:p w14:paraId="4C8BE68F" w14:textId="0E25131D" w:rsidR="00432721" w:rsidRPr="00AE5631" w:rsidRDefault="00432721" w:rsidP="0022049F">
      <w:pPr>
        <w:spacing w:after="120" w:line="240" w:lineRule="auto"/>
        <w:rPr>
          <w:szCs w:val="24"/>
        </w:rPr>
      </w:pPr>
      <w:r w:rsidRPr="00AE5631">
        <w:rPr>
          <w:szCs w:val="24"/>
        </w:rPr>
        <w:t>BALLET</w:t>
      </w:r>
      <w:r w:rsidRPr="00AE5631">
        <w:rPr>
          <w:szCs w:val="24"/>
        </w:rPr>
        <w:tab/>
      </w:r>
      <w:r w:rsidRPr="00AE5631">
        <w:rPr>
          <w:szCs w:val="24"/>
        </w:rPr>
        <w:tab/>
        <w:t>HIP HOP</w:t>
      </w:r>
      <w:r w:rsidRPr="00AE5631">
        <w:rPr>
          <w:szCs w:val="24"/>
        </w:rPr>
        <w:tab/>
        <w:t>TAP</w:t>
      </w:r>
      <w:r w:rsidR="005263D4" w:rsidRPr="00AE5631">
        <w:rPr>
          <w:szCs w:val="24"/>
        </w:rPr>
        <w:tab/>
      </w:r>
      <w:r w:rsidR="0022049F" w:rsidRPr="00AE5631">
        <w:rPr>
          <w:szCs w:val="24"/>
        </w:rPr>
        <w:t>JAZZ</w:t>
      </w:r>
    </w:p>
    <w:p w14:paraId="090820FB" w14:textId="4AD743BF" w:rsidR="0077742B" w:rsidRPr="00AE5631" w:rsidRDefault="005263D4" w:rsidP="0022049F">
      <w:pPr>
        <w:spacing w:after="120" w:line="240" w:lineRule="auto"/>
        <w:rPr>
          <w:szCs w:val="24"/>
        </w:rPr>
      </w:pPr>
      <w:r w:rsidRPr="00AE5631">
        <w:rPr>
          <w:szCs w:val="24"/>
        </w:rPr>
        <w:t>LYRICAL</w:t>
      </w:r>
      <w:r w:rsidR="0022049F" w:rsidRPr="00AE5631">
        <w:rPr>
          <w:szCs w:val="24"/>
        </w:rPr>
        <w:t xml:space="preserve"> (must be enrolled in ballet)</w:t>
      </w:r>
      <w:r w:rsidR="00AE5631">
        <w:rPr>
          <w:szCs w:val="24"/>
        </w:rPr>
        <w:t xml:space="preserve">, </w:t>
      </w:r>
      <w:r w:rsidRPr="00AE5631">
        <w:rPr>
          <w:szCs w:val="24"/>
        </w:rPr>
        <w:t>POINTE (must be enrolled in ballet)</w:t>
      </w:r>
      <w:r w:rsidRPr="00AE5631">
        <w:rPr>
          <w:szCs w:val="24"/>
        </w:rPr>
        <w:tab/>
      </w:r>
    </w:p>
    <w:p w14:paraId="17E60006" w14:textId="77777777" w:rsidR="005263D4" w:rsidRPr="00AE5631" w:rsidRDefault="005263D4" w:rsidP="0022049F">
      <w:pPr>
        <w:spacing w:after="120" w:line="240" w:lineRule="auto"/>
        <w:rPr>
          <w:szCs w:val="24"/>
        </w:rPr>
      </w:pPr>
      <w:r w:rsidRPr="00AE5631">
        <w:rPr>
          <w:szCs w:val="24"/>
        </w:rPr>
        <w:t>MUSICAL THEATER (must be enrolled in Jazz)</w:t>
      </w:r>
    </w:p>
    <w:p w14:paraId="05851228" w14:textId="11546132" w:rsidR="00432721" w:rsidRDefault="0022049F" w:rsidP="0022049F">
      <w:pPr>
        <w:spacing w:after="120" w:line="240" w:lineRule="auto"/>
        <w:rPr>
          <w:sz w:val="18"/>
          <w:szCs w:val="18"/>
        </w:rPr>
      </w:pPr>
      <w:r w:rsidRPr="00217AD4">
        <w:rPr>
          <w:sz w:val="18"/>
          <w:szCs w:val="18"/>
        </w:rPr>
        <w:t>*</w:t>
      </w:r>
      <w:r w:rsidR="0077742B" w:rsidRPr="00217AD4">
        <w:rPr>
          <w:sz w:val="18"/>
          <w:szCs w:val="18"/>
        </w:rPr>
        <w:t>Minimum class size is 6 students.  As of 10/15/1</w:t>
      </w:r>
      <w:r w:rsidR="00E41FDE">
        <w:rPr>
          <w:sz w:val="18"/>
          <w:szCs w:val="18"/>
        </w:rPr>
        <w:t>8</w:t>
      </w:r>
      <w:r w:rsidR="0077742B" w:rsidRPr="00217AD4">
        <w:rPr>
          <w:sz w:val="18"/>
          <w:szCs w:val="18"/>
        </w:rPr>
        <w:t xml:space="preserve"> we reserve the right to cancel classes that do not meet the minimum requirement</w:t>
      </w:r>
      <w:r w:rsidR="00AB2704" w:rsidRPr="00217AD4">
        <w:rPr>
          <w:sz w:val="18"/>
          <w:szCs w:val="18"/>
        </w:rPr>
        <w:t xml:space="preserve">.  Levels are based on skill </w:t>
      </w:r>
      <w:r w:rsidR="00217AD4">
        <w:rPr>
          <w:sz w:val="18"/>
          <w:szCs w:val="18"/>
        </w:rPr>
        <w:t xml:space="preserve">and </w:t>
      </w:r>
      <w:r w:rsidR="00AB2704" w:rsidRPr="00217AD4">
        <w:rPr>
          <w:sz w:val="18"/>
          <w:szCs w:val="18"/>
        </w:rPr>
        <w:t>age.  New students will be placed by age until evaluated for correct level.</w:t>
      </w:r>
      <w:r w:rsidR="003F3300" w:rsidRPr="00217AD4">
        <w:rPr>
          <w:sz w:val="18"/>
          <w:szCs w:val="18"/>
        </w:rPr>
        <w:t xml:space="preserve"> We will also take the students’ maturity into consideration</w:t>
      </w:r>
      <w:r w:rsidR="00217AD4">
        <w:rPr>
          <w:sz w:val="18"/>
          <w:szCs w:val="18"/>
        </w:rPr>
        <w:t>.</w:t>
      </w:r>
    </w:p>
    <w:p w14:paraId="1313BD93" w14:textId="2FDA9077" w:rsidR="001E56E1" w:rsidRPr="002E5DEF" w:rsidRDefault="00AE5631" w:rsidP="002E5DEF">
      <w:pPr>
        <w:rPr>
          <w:sz w:val="18"/>
          <w:szCs w:val="24"/>
        </w:rPr>
      </w:pPr>
      <w:r w:rsidRPr="00BC68DF">
        <w:rPr>
          <w:sz w:val="18"/>
          <w:szCs w:val="24"/>
        </w:rPr>
        <w:t>**Multiple sibling discount (2</w:t>
      </w:r>
      <w:r w:rsidRPr="00BC68DF">
        <w:rPr>
          <w:sz w:val="18"/>
          <w:szCs w:val="24"/>
          <w:vertAlign w:val="superscript"/>
        </w:rPr>
        <w:t>nd</w:t>
      </w:r>
      <w:r w:rsidRPr="00BC68DF">
        <w:rPr>
          <w:sz w:val="18"/>
          <w:szCs w:val="24"/>
        </w:rPr>
        <w:t xml:space="preserve"> child 25% off, 3</w:t>
      </w:r>
      <w:r w:rsidRPr="00BC68DF">
        <w:rPr>
          <w:sz w:val="18"/>
          <w:szCs w:val="24"/>
          <w:vertAlign w:val="superscript"/>
        </w:rPr>
        <w:t>rd</w:t>
      </w:r>
      <w:r w:rsidRPr="00BC68DF">
        <w:rPr>
          <w:sz w:val="18"/>
          <w:szCs w:val="24"/>
        </w:rPr>
        <w:t xml:space="preserve"> child 50% off) / $250 Maximum family</w:t>
      </w:r>
    </w:p>
    <w:p w14:paraId="5D16309E" w14:textId="77777777" w:rsidR="00432721" w:rsidRPr="00117224" w:rsidRDefault="00432721" w:rsidP="00AE5631">
      <w:pPr>
        <w:spacing w:line="240" w:lineRule="auto"/>
        <w:rPr>
          <w:b/>
          <w:sz w:val="24"/>
          <w:szCs w:val="24"/>
        </w:rPr>
      </w:pPr>
      <w:r w:rsidRPr="00117224">
        <w:rPr>
          <w:b/>
          <w:sz w:val="24"/>
          <w:szCs w:val="24"/>
        </w:rPr>
        <w:t>*For Office Use only*</w:t>
      </w:r>
    </w:p>
    <w:p w14:paraId="115D4D95" w14:textId="77777777" w:rsidR="00AE5631" w:rsidRDefault="00432721" w:rsidP="00AE5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Monthly Fee: _______</w:t>
      </w:r>
      <w:r w:rsidR="008317FB">
        <w:rPr>
          <w:sz w:val="24"/>
          <w:szCs w:val="24"/>
        </w:rPr>
        <w:tab/>
      </w:r>
      <w:r w:rsidR="0077742B">
        <w:rPr>
          <w:sz w:val="24"/>
          <w:szCs w:val="24"/>
        </w:rPr>
        <w:t>Registration Fee: _____</w:t>
      </w:r>
      <w:r w:rsidR="00AE5631">
        <w:rPr>
          <w:sz w:val="24"/>
          <w:szCs w:val="24"/>
        </w:rPr>
        <w:tab/>
      </w:r>
      <w:r w:rsidR="0077742B">
        <w:rPr>
          <w:sz w:val="24"/>
          <w:szCs w:val="24"/>
        </w:rPr>
        <w:t># of Costumes: _____</w:t>
      </w:r>
      <w:r w:rsidR="0077742B">
        <w:rPr>
          <w:sz w:val="24"/>
          <w:szCs w:val="24"/>
        </w:rPr>
        <w:tab/>
      </w:r>
    </w:p>
    <w:p w14:paraId="1ED458D2" w14:textId="4B095F5A" w:rsidR="00A35418" w:rsidRDefault="00432721" w:rsidP="00AE5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Costume Fee: ______</w:t>
      </w:r>
      <w:r w:rsidR="008317FB">
        <w:rPr>
          <w:sz w:val="24"/>
          <w:szCs w:val="24"/>
        </w:rPr>
        <w:tab/>
      </w:r>
      <w:r w:rsidR="003152EC">
        <w:rPr>
          <w:sz w:val="24"/>
          <w:szCs w:val="24"/>
        </w:rPr>
        <w:tab/>
      </w:r>
      <w:r w:rsidR="00A35418">
        <w:rPr>
          <w:sz w:val="24"/>
          <w:szCs w:val="24"/>
        </w:rPr>
        <w:t>IDC Monthly Fee: ____</w:t>
      </w:r>
      <w:r w:rsidR="00217AD4">
        <w:rPr>
          <w:sz w:val="24"/>
          <w:szCs w:val="24"/>
        </w:rPr>
        <w:t>_</w:t>
      </w:r>
      <w:r w:rsidR="00A35418">
        <w:rPr>
          <w:sz w:val="24"/>
          <w:szCs w:val="24"/>
        </w:rPr>
        <w:tab/>
        <w:t xml:space="preserve">IDC Tuition:  </w:t>
      </w:r>
      <w:r w:rsidR="00217AD4">
        <w:rPr>
          <w:sz w:val="24"/>
          <w:szCs w:val="24"/>
        </w:rPr>
        <w:t>______</w:t>
      </w:r>
    </w:p>
    <w:p w14:paraId="3C96E00A" w14:textId="3D1235F5" w:rsidR="00AE4EA7" w:rsidRPr="00BC68DF" w:rsidRDefault="00AE4EA7" w:rsidP="00432721">
      <w:pPr>
        <w:rPr>
          <w:sz w:val="18"/>
          <w:szCs w:val="24"/>
        </w:rPr>
      </w:pPr>
      <w:r>
        <w:rPr>
          <w:sz w:val="18"/>
          <w:szCs w:val="24"/>
        </w:rPr>
        <w:t>-------------------------------------------------------------------------------------------------------------------------------------------------------------------------</w:t>
      </w:r>
    </w:p>
    <w:p w14:paraId="2DA74114" w14:textId="77777777" w:rsidR="00432721" w:rsidRDefault="00432721" w:rsidP="00AE5631">
      <w:pPr>
        <w:spacing w:line="240" w:lineRule="auto"/>
        <w:rPr>
          <w:sz w:val="24"/>
          <w:szCs w:val="24"/>
        </w:rPr>
      </w:pPr>
      <w:r w:rsidRPr="00117224">
        <w:rPr>
          <w:b/>
          <w:sz w:val="24"/>
          <w:szCs w:val="24"/>
        </w:rPr>
        <w:t>Credit Card Info:</w:t>
      </w:r>
      <w:r w:rsidR="00695632">
        <w:rPr>
          <w:sz w:val="24"/>
          <w:szCs w:val="24"/>
        </w:rPr>
        <w:t xml:space="preserve"> </w:t>
      </w:r>
      <w:r>
        <w:rPr>
          <w:sz w:val="24"/>
          <w:szCs w:val="24"/>
        </w:rPr>
        <w:t>(Please fill out if you would like your monthly fees automatically deducted)</w:t>
      </w:r>
    </w:p>
    <w:p w14:paraId="04786CF8" w14:textId="77777777" w:rsidR="00432721" w:rsidRDefault="00432721" w:rsidP="00AE5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r w:rsidR="005821C6">
        <w:rPr>
          <w:sz w:val="24"/>
          <w:szCs w:val="24"/>
        </w:rPr>
        <w:t xml:space="preserve"> on card: __________________</w:t>
      </w:r>
      <w:r w:rsidR="005821C6">
        <w:rPr>
          <w:sz w:val="24"/>
          <w:szCs w:val="24"/>
        </w:rPr>
        <w:tab/>
      </w:r>
      <w:r>
        <w:rPr>
          <w:sz w:val="24"/>
          <w:szCs w:val="24"/>
        </w:rPr>
        <w:t>Type of</w:t>
      </w:r>
      <w:r w:rsidR="005821C6">
        <w:rPr>
          <w:sz w:val="24"/>
          <w:szCs w:val="24"/>
        </w:rPr>
        <w:t xml:space="preserve"> Card:</w:t>
      </w:r>
      <w:r w:rsidR="005821C6">
        <w:rPr>
          <w:sz w:val="24"/>
          <w:szCs w:val="24"/>
        </w:rPr>
        <w:tab/>
        <w:t>Visa</w:t>
      </w:r>
      <w:r w:rsidR="005821C6">
        <w:rPr>
          <w:sz w:val="24"/>
          <w:szCs w:val="24"/>
        </w:rPr>
        <w:tab/>
      </w:r>
      <w:r>
        <w:rPr>
          <w:sz w:val="24"/>
          <w:szCs w:val="24"/>
        </w:rPr>
        <w:t xml:space="preserve">Mastercard </w:t>
      </w:r>
    </w:p>
    <w:p w14:paraId="1AF90B43" w14:textId="5DDB269D" w:rsidR="00432721" w:rsidRDefault="00432721" w:rsidP="00AE563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Card #: </w:t>
      </w:r>
      <w:r w:rsidR="005821C6">
        <w:rPr>
          <w:sz w:val="24"/>
          <w:szCs w:val="24"/>
        </w:rPr>
        <w:t>______________________________</w:t>
      </w:r>
      <w:r w:rsidR="00BC68DF">
        <w:rPr>
          <w:sz w:val="24"/>
          <w:szCs w:val="24"/>
        </w:rPr>
        <w:t xml:space="preserve">   </w:t>
      </w:r>
      <w:r w:rsidR="005821C6">
        <w:rPr>
          <w:sz w:val="24"/>
          <w:szCs w:val="24"/>
        </w:rPr>
        <w:t>Exp date: ________</w:t>
      </w:r>
      <w:r w:rsidR="00BC68DF">
        <w:rPr>
          <w:sz w:val="24"/>
          <w:szCs w:val="24"/>
        </w:rPr>
        <w:t xml:space="preserve">   </w:t>
      </w:r>
      <w:r>
        <w:rPr>
          <w:sz w:val="24"/>
          <w:szCs w:val="24"/>
        </w:rPr>
        <w:t>CV code: ______</w:t>
      </w:r>
    </w:p>
    <w:p w14:paraId="5F31C069" w14:textId="77777777" w:rsidR="005263D4" w:rsidRPr="00F10BD7" w:rsidRDefault="00432721">
      <w:pPr>
        <w:rPr>
          <w:sz w:val="24"/>
          <w:szCs w:val="24"/>
        </w:rPr>
      </w:pPr>
      <w:r>
        <w:rPr>
          <w:sz w:val="24"/>
          <w:szCs w:val="24"/>
        </w:rPr>
        <w:t>Signature: _</w:t>
      </w:r>
      <w:r w:rsidR="00117224">
        <w:rPr>
          <w:sz w:val="24"/>
          <w:szCs w:val="24"/>
        </w:rPr>
        <w:t>_______________________________</w:t>
      </w:r>
    </w:p>
    <w:sectPr w:rsidR="005263D4" w:rsidRPr="00F10BD7" w:rsidSect="0034736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D7"/>
    <w:rsid w:val="000B0AB3"/>
    <w:rsid w:val="000E14A6"/>
    <w:rsid w:val="00117224"/>
    <w:rsid w:val="001E56E1"/>
    <w:rsid w:val="00217AD4"/>
    <w:rsid w:val="0022049F"/>
    <w:rsid w:val="002E5DEF"/>
    <w:rsid w:val="003152EC"/>
    <w:rsid w:val="00347368"/>
    <w:rsid w:val="003C062F"/>
    <w:rsid w:val="003F3300"/>
    <w:rsid w:val="00432721"/>
    <w:rsid w:val="004C23EA"/>
    <w:rsid w:val="005263D4"/>
    <w:rsid w:val="005821C6"/>
    <w:rsid w:val="00695632"/>
    <w:rsid w:val="0073393C"/>
    <w:rsid w:val="00775121"/>
    <w:rsid w:val="0077742B"/>
    <w:rsid w:val="00794519"/>
    <w:rsid w:val="008317FB"/>
    <w:rsid w:val="00991CEE"/>
    <w:rsid w:val="00A35418"/>
    <w:rsid w:val="00A44C01"/>
    <w:rsid w:val="00A6610A"/>
    <w:rsid w:val="00AA0E83"/>
    <w:rsid w:val="00AB2704"/>
    <w:rsid w:val="00AE4EA7"/>
    <w:rsid w:val="00AE5631"/>
    <w:rsid w:val="00AF7971"/>
    <w:rsid w:val="00BC68DF"/>
    <w:rsid w:val="00C43239"/>
    <w:rsid w:val="00C85628"/>
    <w:rsid w:val="00CB7EC9"/>
    <w:rsid w:val="00D8519F"/>
    <w:rsid w:val="00E14638"/>
    <w:rsid w:val="00E41FDE"/>
    <w:rsid w:val="00F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CC9A"/>
  <w15:chartTrackingRefBased/>
  <w15:docId w15:val="{B3C1B6E5-157A-4B52-A203-482B4342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7371-7713-4331-BFAD-F0C57850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King</dc:creator>
  <cp:keywords/>
  <dc:description/>
  <cp:lastModifiedBy>Emily King</cp:lastModifiedBy>
  <cp:revision>18</cp:revision>
  <cp:lastPrinted>2017-08-08T00:32:00Z</cp:lastPrinted>
  <dcterms:created xsi:type="dcterms:W3CDTF">2018-07-06T23:07:00Z</dcterms:created>
  <dcterms:modified xsi:type="dcterms:W3CDTF">2018-07-07T02:26:00Z</dcterms:modified>
</cp:coreProperties>
</file>