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39A85" w14:textId="3CAA5BFD" w:rsidR="002A2ECB" w:rsidRDefault="004671FF" w:rsidP="002A2ECB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INFINITY DANCE ACADEMY</w:t>
      </w:r>
    </w:p>
    <w:p w14:paraId="2A3462EE" w14:textId="6E97BB4B" w:rsidR="00C679A6" w:rsidRDefault="00C679A6" w:rsidP="002A2ECB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Summer </w:t>
      </w:r>
      <w:r w:rsidR="002A2ECB">
        <w:rPr>
          <w:b/>
          <w:sz w:val="28"/>
          <w:szCs w:val="28"/>
        </w:rPr>
        <w:t xml:space="preserve">Dance </w:t>
      </w:r>
      <w:r>
        <w:rPr>
          <w:b/>
          <w:sz w:val="28"/>
          <w:szCs w:val="28"/>
        </w:rPr>
        <w:t>Schedule 201</w:t>
      </w:r>
      <w:r w:rsidR="004671FF">
        <w:rPr>
          <w:b/>
          <w:sz w:val="28"/>
          <w:szCs w:val="28"/>
        </w:rPr>
        <w:t>9</w:t>
      </w:r>
    </w:p>
    <w:p w14:paraId="18368D6A" w14:textId="77777777" w:rsidR="00C679A6" w:rsidRDefault="00C679A6" w:rsidP="00C679A6">
      <w:pPr>
        <w:spacing w:after="120" w:line="240" w:lineRule="auto"/>
        <w:rPr>
          <w:b/>
          <w:sz w:val="28"/>
          <w:szCs w:val="28"/>
        </w:rPr>
      </w:pPr>
    </w:p>
    <w:p w14:paraId="110BFB99" w14:textId="77777777" w:rsidR="002A2ECB" w:rsidRDefault="00466F55" w:rsidP="00C679A6">
      <w:pPr>
        <w:rPr>
          <w:b/>
          <w:i/>
          <w:sz w:val="28"/>
          <w:szCs w:val="28"/>
        </w:rPr>
      </w:pPr>
      <w:r w:rsidRPr="002A2ECB">
        <w:rPr>
          <w:b/>
          <w:i/>
          <w:sz w:val="28"/>
          <w:szCs w:val="28"/>
        </w:rPr>
        <w:t xml:space="preserve">Mondays: </w:t>
      </w:r>
    </w:p>
    <w:p w14:paraId="3A20C421" w14:textId="166A8F66" w:rsidR="00466F55" w:rsidRPr="002A2ECB" w:rsidRDefault="002A2ECB" w:rsidP="00C679A6">
      <w:pPr>
        <w:rPr>
          <w:b/>
          <w:i/>
          <w:sz w:val="24"/>
          <w:szCs w:val="24"/>
        </w:rPr>
      </w:pPr>
      <w:r w:rsidRPr="002A2ECB">
        <w:rPr>
          <w:b/>
          <w:i/>
          <w:sz w:val="24"/>
          <w:szCs w:val="24"/>
        </w:rPr>
        <w:t>Ages 16 and up</w:t>
      </w:r>
    </w:p>
    <w:p w14:paraId="4260091F" w14:textId="1C854AB6" w:rsidR="002A2ECB" w:rsidRDefault="00466F55" w:rsidP="00C679A6">
      <w:r>
        <w:t xml:space="preserve">6:00-7:00 Adv. Ballet </w:t>
      </w:r>
    </w:p>
    <w:p w14:paraId="505ACF47" w14:textId="408FD6B9" w:rsidR="00466F55" w:rsidRDefault="00466F55" w:rsidP="00C679A6">
      <w:r>
        <w:t xml:space="preserve">7:00-8:00 Adv. Jazz </w:t>
      </w:r>
    </w:p>
    <w:p w14:paraId="562CAE49" w14:textId="7B4C0ADA" w:rsidR="00466F55" w:rsidRPr="00466F55" w:rsidRDefault="00466F55" w:rsidP="00C679A6">
      <w:r>
        <w:t>8:00-9:00 IDC Prep class</w:t>
      </w:r>
    </w:p>
    <w:p w14:paraId="4E5F3617" w14:textId="77777777" w:rsidR="00466F55" w:rsidRDefault="00466F55" w:rsidP="00C679A6">
      <w:pPr>
        <w:rPr>
          <w:b/>
          <w:i/>
        </w:rPr>
      </w:pPr>
    </w:p>
    <w:p w14:paraId="4EE6A7F6" w14:textId="2AF44AC0" w:rsidR="00C679A6" w:rsidRPr="002A2ECB" w:rsidRDefault="00C679A6" w:rsidP="00C679A6">
      <w:pPr>
        <w:rPr>
          <w:b/>
          <w:i/>
          <w:sz w:val="28"/>
          <w:szCs w:val="28"/>
        </w:rPr>
      </w:pPr>
      <w:r w:rsidRPr="002A2ECB">
        <w:rPr>
          <w:b/>
          <w:i/>
          <w:sz w:val="28"/>
          <w:szCs w:val="28"/>
        </w:rPr>
        <w:t>Tuesdays:</w:t>
      </w:r>
    </w:p>
    <w:p w14:paraId="78E4742C" w14:textId="34E9898C" w:rsidR="002A2ECB" w:rsidRDefault="002A2ECB" w:rsidP="00C679A6">
      <w:pPr>
        <w:rPr>
          <w:b/>
          <w:i/>
        </w:rPr>
      </w:pPr>
      <w:r w:rsidRPr="002A2ECB">
        <w:rPr>
          <w:b/>
          <w:i/>
          <w:sz w:val="24"/>
          <w:szCs w:val="24"/>
        </w:rPr>
        <w:t xml:space="preserve"> (Ages 2-3)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2A2ECB">
        <w:rPr>
          <w:b/>
          <w:i/>
          <w:sz w:val="24"/>
          <w:szCs w:val="24"/>
        </w:rPr>
        <w:t xml:space="preserve"> (Ages 3-5)</w:t>
      </w:r>
    </w:p>
    <w:p w14:paraId="4CB630F4" w14:textId="4167EBDC" w:rsidR="00C679A6" w:rsidRDefault="00C679A6" w:rsidP="00C679A6">
      <w:r>
        <w:t xml:space="preserve">4:00-4:45 </w:t>
      </w:r>
      <w:r w:rsidR="004671FF">
        <w:t>Toddler</w:t>
      </w:r>
      <w:r w:rsidR="003A1E37">
        <w:t>s</w:t>
      </w:r>
      <w:r w:rsidR="004671FF">
        <w:t xml:space="preserve"> in Tutus</w:t>
      </w:r>
      <w:r>
        <w:tab/>
      </w:r>
      <w:r w:rsidR="003A1E37">
        <w:tab/>
      </w:r>
      <w:r w:rsidR="002A2ECB">
        <w:tab/>
      </w:r>
      <w:r w:rsidR="00F275A3">
        <w:tab/>
      </w:r>
      <w:bookmarkStart w:id="0" w:name="_GoBack"/>
      <w:bookmarkEnd w:id="0"/>
      <w:r w:rsidR="00F275A3">
        <w:t xml:space="preserve"> </w:t>
      </w:r>
      <w:r>
        <w:t xml:space="preserve"> 5:00-</w:t>
      </w:r>
      <w:r w:rsidR="004671FF">
        <w:t xml:space="preserve">5:45 </w:t>
      </w:r>
      <w:r w:rsidR="003A1E37">
        <w:t>Pre-K/Kinder</w:t>
      </w:r>
      <w:r w:rsidR="004671FF">
        <w:t xml:space="preserve"> </w:t>
      </w:r>
    </w:p>
    <w:p w14:paraId="7B1F4B9D" w14:textId="7AA4B29A" w:rsidR="003D3B4B" w:rsidRDefault="003D3B4B" w:rsidP="00C679A6"/>
    <w:p w14:paraId="0404BC5D" w14:textId="4F25D9CD" w:rsidR="003D3B4B" w:rsidRDefault="003D3B4B" w:rsidP="003D3B4B">
      <w:pPr>
        <w:rPr>
          <w:b/>
          <w:i/>
        </w:rPr>
      </w:pPr>
      <w:r w:rsidRPr="002A2ECB">
        <w:rPr>
          <w:b/>
          <w:i/>
          <w:sz w:val="24"/>
          <w:szCs w:val="24"/>
        </w:rPr>
        <w:t>(Ages 6-9)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44BAF76E" w14:textId="755BB093" w:rsidR="003D3B4B" w:rsidRDefault="003D3B4B" w:rsidP="003D3B4B">
      <w:r>
        <w:t>6:00-6:30 Beg. Ballet</w:t>
      </w:r>
      <w:r>
        <w:tab/>
      </w:r>
      <w:r>
        <w:tab/>
      </w:r>
      <w:r>
        <w:tab/>
      </w:r>
      <w:r>
        <w:tab/>
        <w:t xml:space="preserve"> </w:t>
      </w:r>
    </w:p>
    <w:p w14:paraId="53B300EA" w14:textId="5304AC88" w:rsidR="003D3B4B" w:rsidRDefault="003D3B4B" w:rsidP="003D3B4B">
      <w:r>
        <w:t xml:space="preserve">6:30-7:00 Beg. Jazz </w:t>
      </w:r>
      <w:r>
        <w:tab/>
      </w:r>
      <w:r>
        <w:tab/>
      </w:r>
      <w:r>
        <w:tab/>
      </w:r>
      <w:r>
        <w:tab/>
      </w:r>
      <w:r>
        <w:tab/>
      </w:r>
    </w:p>
    <w:p w14:paraId="1536F591" w14:textId="50E74310" w:rsidR="003D3B4B" w:rsidRDefault="003D3B4B" w:rsidP="003D3B4B">
      <w:r>
        <w:t>7:00-7:30 Beg. Hip Hop</w:t>
      </w:r>
      <w:r>
        <w:tab/>
      </w:r>
      <w:r>
        <w:tab/>
      </w:r>
      <w:r>
        <w:tab/>
      </w:r>
      <w:r>
        <w:tab/>
        <w:t xml:space="preserve"> </w:t>
      </w:r>
    </w:p>
    <w:p w14:paraId="008B1270" w14:textId="724F0CFB" w:rsidR="003D3B4B" w:rsidRDefault="003D3B4B" w:rsidP="003D3B4B"/>
    <w:p w14:paraId="1B64C5CB" w14:textId="2861E89F" w:rsidR="003D3B4B" w:rsidRPr="003D3B4B" w:rsidRDefault="003D3B4B" w:rsidP="00C679A6">
      <w:pPr>
        <w:rPr>
          <w:b/>
          <w:i/>
          <w:sz w:val="28"/>
          <w:szCs w:val="28"/>
        </w:rPr>
      </w:pPr>
      <w:r w:rsidRPr="002A2ECB">
        <w:rPr>
          <w:b/>
          <w:i/>
          <w:sz w:val="28"/>
          <w:szCs w:val="28"/>
        </w:rPr>
        <w:t xml:space="preserve">Wednesdays: </w:t>
      </w:r>
    </w:p>
    <w:p w14:paraId="25A259C6" w14:textId="2281C5FE" w:rsidR="002A2ECB" w:rsidRPr="002A2ECB" w:rsidRDefault="002A2ECB" w:rsidP="00C679A6">
      <w:pPr>
        <w:rPr>
          <w:b/>
          <w:i/>
          <w:sz w:val="24"/>
          <w:szCs w:val="24"/>
        </w:rPr>
      </w:pPr>
      <w:r w:rsidRPr="002A2ECB">
        <w:rPr>
          <w:b/>
          <w:i/>
          <w:sz w:val="24"/>
          <w:szCs w:val="24"/>
        </w:rPr>
        <w:t>(Ages 8-11)</w:t>
      </w:r>
      <w:r w:rsidR="003D3B4B">
        <w:rPr>
          <w:b/>
          <w:i/>
          <w:sz w:val="24"/>
          <w:szCs w:val="24"/>
        </w:rPr>
        <w:tab/>
      </w:r>
      <w:r w:rsidR="003D3B4B">
        <w:rPr>
          <w:b/>
          <w:i/>
          <w:sz w:val="24"/>
          <w:szCs w:val="24"/>
        </w:rPr>
        <w:tab/>
      </w:r>
      <w:r w:rsidR="003D3B4B">
        <w:rPr>
          <w:b/>
          <w:i/>
          <w:sz w:val="24"/>
          <w:szCs w:val="24"/>
        </w:rPr>
        <w:tab/>
      </w:r>
      <w:r w:rsidR="003D3B4B">
        <w:rPr>
          <w:b/>
          <w:i/>
          <w:sz w:val="24"/>
          <w:szCs w:val="24"/>
        </w:rPr>
        <w:tab/>
      </w:r>
      <w:r w:rsidR="003D3B4B">
        <w:rPr>
          <w:b/>
          <w:i/>
          <w:sz w:val="24"/>
          <w:szCs w:val="24"/>
        </w:rPr>
        <w:tab/>
      </w:r>
      <w:r w:rsidR="003D3B4B">
        <w:rPr>
          <w:b/>
          <w:i/>
          <w:sz w:val="24"/>
          <w:szCs w:val="24"/>
        </w:rPr>
        <w:tab/>
      </w:r>
      <w:r w:rsidR="003D3B4B" w:rsidRPr="002A2ECB">
        <w:rPr>
          <w:b/>
          <w:i/>
          <w:sz w:val="24"/>
          <w:szCs w:val="24"/>
        </w:rPr>
        <w:t>(Ages 12-15)</w:t>
      </w:r>
    </w:p>
    <w:p w14:paraId="51F42093" w14:textId="18973C7B" w:rsidR="002A2ECB" w:rsidRDefault="003D3B4B" w:rsidP="00C679A6">
      <w:r>
        <w:t>4:30-5:00 Jr. Jazz</w:t>
      </w:r>
      <w:r>
        <w:tab/>
      </w:r>
      <w:r>
        <w:tab/>
      </w:r>
      <w:r>
        <w:tab/>
      </w:r>
      <w:r>
        <w:tab/>
      </w:r>
      <w:r>
        <w:tab/>
        <w:t>6:00-7:00 Int. Ballet</w:t>
      </w:r>
      <w:r w:rsidR="00C679A6">
        <w:tab/>
      </w:r>
      <w:r w:rsidR="003A1E37">
        <w:tab/>
      </w:r>
    </w:p>
    <w:p w14:paraId="7F320C30" w14:textId="7CF8090E" w:rsidR="00C679A6" w:rsidRDefault="003D3B4B" w:rsidP="00C679A6">
      <w:r>
        <w:t>5:00-5:30 Jr. Hip Hop</w:t>
      </w:r>
      <w:r w:rsidR="00C679A6">
        <w:tab/>
        <w:t xml:space="preserve">     </w:t>
      </w:r>
      <w:r>
        <w:tab/>
      </w:r>
      <w:r>
        <w:tab/>
      </w:r>
      <w:r>
        <w:tab/>
      </w:r>
      <w:r w:rsidR="00F275A3">
        <w:tab/>
      </w:r>
      <w:r>
        <w:t>7:00-8:00 Int. Jazz</w:t>
      </w:r>
    </w:p>
    <w:p w14:paraId="11DBDA33" w14:textId="21A84EE4" w:rsidR="002A2ECB" w:rsidRDefault="00C679A6" w:rsidP="00C679A6">
      <w:r>
        <w:t xml:space="preserve">  </w:t>
      </w:r>
      <w:r w:rsidR="003D3B4B">
        <w:t>5:30-6:00 Jr. Ballet</w:t>
      </w:r>
      <w:r w:rsidR="004E0511">
        <w:t xml:space="preserve"> </w:t>
      </w:r>
      <w:r w:rsidR="003D3B4B">
        <w:tab/>
      </w:r>
      <w:r w:rsidR="003D3B4B">
        <w:tab/>
      </w:r>
      <w:r w:rsidR="003D3B4B">
        <w:tab/>
      </w:r>
      <w:r w:rsidR="003D3B4B">
        <w:tab/>
      </w:r>
      <w:r w:rsidR="00F275A3">
        <w:tab/>
      </w:r>
      <w:r w:rsidR="003D3B4B">
        <w:t xml:space="preserve">8:00-9:00 IDC Prep </w:t>
      </w:r>
      <w:r w:rsidR="003A1E37">
        <w:tab/>
      </w:r>
      <w:r w:rsidR="003D3B4B">
        <w:tab/>
      </w:r>
      <w:r w:rsidR="003D3B4B">
        <w:tab/>
      </w:r>
      <w:r w:rsidR="003D3B4B">
        <w:tab/>
      </w:r>
    </w:p>
    <w:p w14:paraId="3BEFB54A" w14:textId="6536BE5C" w:rsidR="00C679A6" w:rsidRDefault="003D3B4B" w:rsidP="00C679A6">
      <w:r>
        <w:t>6:00-6:30</w:t>
      </w:r>
      <w:r w:rsidR="004E0511">
        <w:t xml:space="preserve"> IDC Prep class </w:t>
      </w:r>
    </w:p>
    <w:p w14:paraId="149E48E1" w14:textId="77777777" w:rsidR="00C679A6" w:rsidRDefault="00C679A6" w:rsidP="00C679A6">
      <w:pPr>
        <w:rPr>
          <w:b/>
          <w:i/>
        </w:rPr>
      </w:pPr>
    </w:p>
    <w:p w14:paraId="3BC4ECB2" w14:textId="77777777" w:rsidR="004E0511" w:rsidRDefault="004E0511" w:rsidP="00C679A6">
      <w:pPr>
        <w:rPr>
          <w:b/>
          <w:i/>
        </w:rPr>
      </w:pPr>
    </w:p>
    <w:p w14:paraId="7E5C2395" w14:textId="77777777" w:rsidR="004106A5" w:rsidRPr="004106A5" w:rsidRDefault="004106A5" w:rsidP="004106A5"/>
    <w:p w14:paraId="670FB979" w14:textId="77777777" w:rsidR="00557A82" w:rsidRDefault="00557A82"/>
    <w:sectPr w:rsidR="00557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A6"/>
    <w:rsid w:val="00051A4E"/>
    <w:rsid w:val="002A2ECB"/>
    <w:rsid w:val="003A1E37"/>
    <w:rsid w:val="003D3B4B"/>
    <w:rsid w:val="004106A5"/>
    <w:rsid w:val="00466F55"/>
    <w:rsid w:val="004671FF"/>
    <w:rsid w:val="004E0511"/>
    <w:rsid w:val="00557A82"/>
    <w:rsid w:val="00C679A6"/>
    <w:rsid w:val="00F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97DC"/>
  <w15:chartTrackingRefBased/>
  <w15:docId w15:val="{60F9606B-A27E-42DE-BA89-FD419684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A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King</dc:creator>
  <cp:keywords/>
  <dc:description/>
  <cp:lastModifiedBy>Amanda Mays</cp:lastModifiedBy>
  <cp:revision>2</cp:revision>
  <cp:lastPrinted>2019-03-06T12:46:00Z</cp:lastPrinted>
  <dcterms:created xsi:type="dcterms:W3CDTF">2019-05-07T14:51:00Z</dcterms:created>
  <dcterms:modified xsi:type="dcterms:W3CDTF">2019-05-07T14:51:00Z</dcterms:modified>
</cp:coreProperties>
</file>