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A64" w:rsidRPr="00E42DB4" w:rsidRDefault="00E1298C">
      <w:pPr>
        <w:rPr>
          <w:sz w:val="24"/>
        </w:rPr>
      </w:pPr>
      <w:r>
        <w:rPr>
          <w:rFonts w:ascii="Times New Roman" w:hAnsi="Times New Roman"/>
          <w:noProof/>
          <w:color w:val="auto"/>
          <w:kern w:val="0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35560</wp:posOffset>
                </wp:positionV>
                <wp:extent cx="5124450" cy="1443355"/>
                <wp:effectExtent l="0" t="0" r="19050" b="4445"/>
                <wp:wrapNone/>
                <wp:docPr id="2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0" cy="1443355"/>
                          <a:chOff x="1193840" y="1085716"/>
                          <a:chExt cx="50925" cy="15176"/>
                        </a:xfrm>
                      </wpg:grpSpPr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93840" y="1085716"/>
                            <a:ext cx="50925" cy="13716"/>
                          </a:xfrm>
                          <a:prstGeom prst="rect">
                            <a:avLst/>
                          </a:prstGeom>
                          <a:solidFill>
                            <a:srgbClr val="676A5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676A5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572" y="1089983"/>
                            <a:ext cx="45649" cy="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15D8" w:rsidRDefault="004815D8" w:rsidP="00175FB3">
                              <w:pPr>
                                <w:pStyle w:val="msotitle3"/>
                                <w:widowControl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80"/>
                                  <w:szCs w:val="80"/>
                                </w:rPr>
                                <w:t>First Word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9" name="Line 33"/>
                        <wps:cNvCnPr/>
                        <wps:spPr bwMode="auto">
                          <a:xfrm>
                            <a:off x="1193840" y="1089793"/>
                            <a:ext cx="509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/>
                        <wps:spPr bwMode="auto">
                          <a:xfrm flipH="1">
                            <a:off x="1195553" y="1085716"/>
                            <a:ext cx="0" cy="137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7287" y="1086850"/>
                            <a:ext cx="45649" cy="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15D8" w:rsidRDefault="004815D8" w:rsidP="00175FB3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4.2pt;margin-top:2.8pt;width:403.5pt;height:113.65pt;z-index:251661312" coordorigin="11938,10857" coordsize="509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">
                <v:rect id="Rectangle 31" o:spid="_x0000_s1027" style="position:absolute;left:11938;top:10857;width:50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jncQA&#10;AADbAAAADwAAAGRycy9kb3ducmV2LnhtbESPS2sCMRSF94L/IVyhO83oopXRKFZpaUEQHwjuLpPr&#10;zNjJzXQSx/jvm4Lg8nAeH2c6D6YSLTWutKxgOEhAEGdWl5wrOOw/+mMQziNrrCyTgjs5mM+6nSmm&#10;2t54S+3O5yKOsEtRQeF9nUrpsoIMuoGtiaN3to1BH2WTS93gLY6bSo6S5FUaLDkSCqxpWVD2s7ua&#10;CNmcfNuGz+3le788/l7pfXVZB6VeemExAeEp+Gf40f7SCkZv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o53EAAAA2wAAAA8AAAAAAAAAAAAAAAAAmAIAAGRycy9k&#10;b3ducmV2LnhtbFBLBQYAAAAABAAEAPUAAACJAwAAAAA=&#10;" fillcolor="#676a55" stroked="f" strokecolor="#676a55" strokeweight="0" insetpen="t">
                  <v:shadow color="#eaebde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1975;top:10899;width:457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oEcAA&#10;AADbAAAADwAAAGRycy9kb3ducmV2LnhtbERPz2vCMBS+C/4P4QneZmrBblRjKcLY8DDRjZ0fzbMt&#10;Ni8lyWz735vDwOPH93tXjKYTd3K+taxgvUpAEFdWt1wr+Pl+f3kD4QOyxs4yKZjIQ7Gfz3aYazvw&#10;me6XUIsYwj5HBU0IfS6lrxoy6Fe2J47c1TqDIUJXS+1wiOGmk2mSZNJgy7GhwZ4ODVW3y59R8HtL&#10;P05J+6rdIduMX+U0XPWxVmq5GMstiEBjeIr/3Z9aQRrHxi/xB8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moEcAAAADbAAAADwAAAAAAAAAAAAAAAACYAgAAZHJzL2Rvd25y&#10;ZXYueG1sUEsFBgAAAAAEAAQA9QAAAIUDAAAAAA==&#10;" filled="f" stroked="f" strokecolor="black [0]" strokeweight="0" insetpen="t">
                  <v:textbox inset="2.85pt,2.85pt,2.85pt,2.85pt">
                    <w:txbxContent>
                      <w:p w:rsidR="004815D8" w:rsidRDefault="004815D8" w:rsidP="00175FB3">
                        <w:pPr>
                          <w:pStyle w:val="msotitle3"/>
                          <w:widowControl w:val="0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sz w:val="80"/>
                            <w:szCs w:val="80"/>
                          </w:rPr>
                          <w:t>First Word</w:t>
                        </w:r>
                      </w:p>
                    </w:txbxContent>
                  </v:textbox>
                </v:shape>
                <v:line id="Line 33" o:spid="_x0000_s1029" style="position:absolute;visibility:visible;mso-wrap-style:square" from="11938,10897" to="12447,1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xbsQAAADbAAAADwAAAGRycy9kb3ducmV2LnhtbESP0WrCQBRE3wv9h+UWfCl1k0BFU9cg&#10;QqD2QTD6AZfsNYlm7ybZraZ/3xUEH4eZOcMss9G04kqDaywriKcRCOLS6oYrBcdD/jEH4TyyxtYy&#10;KfgjB9nq9WWJqbY33tO18JUIEHYpKqi971IpXVmTQTe1HXHwTnYw6IMcKqkHvAW4aWUSRTNpsOGw&#10;UGNHm5rKS/FrFJyp6HKzfedPc9rZ+Lj4aeK+V2ryNq6/QHga/TP8aH9rBckC7l/C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XFuxAAAANsAAAAPAAAAAAAAAAAA&#10;AAAAAKECAABkcnMvZG93bnJldi54bWxQSwUGAAAAAAQABAD5AAAAkgMAAAAA&#10;" strokecolor="white" strokeweight="3pt">
                  <v:shadow color="#eaebde"/>
                </v:line>
                <v:line id="Line 34" o:spid="_x0000_s1030" style="position:absolute;flip:x;visibility:visible;mso-wrap-style:square" from="11955,10857" to="11955,1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JniMEAAADbAAAADwAAAGRycy9kb3ducmV2LnhtbERPz2vCMBS+D/wfwhO8zVSFtXRGEUUQ&#10;PIy1gnh7a96asualNLHW/345DHb8+H6vt6NtxUC9bxwrWMwTEMSV0w3XCi7l8TUD4QOyxtYxKXiS&#10;h+1m8rLGXLsHf9JQhFrEEPY5KjAhdLmUvjJk0c9dRxy5b9dbDBH2tdQ9PmK4beUySd6kxYZjg8GO&#10;9oaqn+JuFZS3wnTt7atIz+lHhsOhTK+7g1Kz6bh7BxFoDP/iP/dJK1jF9fFL/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smeIwQAAANsAAAAPAAAAAAAAAAAAAAAA&#10;AKECAABkcnMvZG93bnJldi54bWxQSwUGAAAAAAQABAD5AAAAjwMAAAAA&#10;" strokecolor="white" strokeweight="1.5pt">
                  <v:shadow color="#eaebde"/>
                </v:line>
                <v:shape id="_x0000_s1031" type="#_x0000_t202" style="position:absolute;left:11972;top:10868;width:457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XUcMA&#10;AADbAAAADwAAAGRycy9kb3ducmV2LnhtbESPW4vCMBSE3wX/QziCb5rq4oVqFBFkxYddvODzoTm2&#10;xeakJNHWf2+EhX0cZuYbZrluTSWe5HxpWcFomIAgzqwuOVdwOe8GcxA+IGusLJOCF3lYr7qdJaba&#10;Nnyk5ynkIkLYp6igCKFOpfRZQQb90NbE0btZZzBE6XKpHTYRbio5TpKpNFhyXCiwpm1B2f30MAqu&#10;9/H3b1LOtNtOJ+3P5tXc9CFXqt9rNwsQgdrwH/5r77WCrxF8vsQf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qXUcMAAADbAAAADwAAAAAAAAAAAAAAAACYAgAAZHJzL2Rv&#10;d25yZXYueG1sUEsFBgAAAAAEAAQA9QAAAIgDAAAAAA==&#10;" filled="f" stroked="f" strokecolor="black [0]" strokeweight="0" insetpen="t">
                  <v:textbox inset="2.85pt,2.85pt,2.85pt,2.85pt">
                    <w:txbxContent>
                      <w:p w:rsidR="004815D8" w:rsidRDefault="004815D8" w:rsidP="00175FB3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-60960</wp:posOffset>
                </wp:positionV>
                <wp:extent cx="7038975" cy="8943975"/>
                <wp:effectExtent l="0" t="0" r="28575" b="285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8943975"/>
                          <a:chOff x="1188910" y="1084802"/>
                          <a:chExt cx="68580" cy="89976"/>
                        </a:xfrm>
                      </wpg:grpSpPr>
                      <wps:wsp>
                        <wps:cNvPr id="3" name="Line 4"/>
                        <wps:cNvCnPr/>
                        <wps:spPr bwMode="auto">
                          <a:xfrm flipH="1">
                            <a:off x="1193366" y="1084802"/>
                            <a:ext cx="0" cy="899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76A5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1188910" y="1089793"/>
                            <a:ext cx="685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76A5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5C64C" id="Group 2" o:spid="_x0000_s1026" style="position:absolute;margin-left:-8.1pt;margin-top:-4.8pt;width:554.25pt;height:704.25pt;z-index:251659264" coordorigin="11889,10848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">
                <v:line id="Line 4" o:spid="_x0000_s1027" style="position:absolute;flip:x;visibility:visible;mso-wrap-style:square" from="11933,10848" to="11933,1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J9r4AAADaAAAADwAAAGRycy9kb3ducmV2LnhtbESPwQrCMBBE74L/EFbwIpqqIFKNIoKi&#10;B0GrH7A0a1ttNqWJWv/eCILHYWbeMPNlY0rxpNoVlhUMBxEI4tTqgjMFl/OmPwXhPLLG0jIpeJOD&#10;5aLdmmOs7YtP9Ex8JgKEXYwKcu+rWEqX5mTQDWxFHLyrrQ36IOtM6hpfAW5KOYqiiTRYcFjIsaJ1&#10;Tuk9eRgFGvfl8Xo7Z6f94x7xYWS4l26V6naa1QyEp8b/w7/2TisYw/dKuAF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V8n2vgAAANoAAAAPAAAAAAAAAAAAAAAAAKEC&#10;AABkcnMvZG93bnJldi54bWxQSwUGAAAAAAQABAD5AAAAjAMAAAAA&#10;" strokecolor="#676a55" strokeweight="1.5pt">
                  <v:shadow color="#eaebde"/>
                </v:line>
                <v:line id="Line 5" o:spid="_x0000_s1028" style="position:absolute;visibility:visible;mso-wrap-style:square" from="11889,10897" to="12574,1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ZAbwAAADaAAAADwAAAGRycy9kb3ducmV2LnhtbESPzQrCMBCE74LvEFbwpqkiKtUoIgi9&#10;+gO9Ls3a1jab0kStPr0RBI/DzHzDrLedqcWDWldaVjAZRyCIM6tLzhVczofREoTzyBpry6TgRQ62&#10;m35vjbG2Tz7S4+RzESDsYlRQeN/EUrqsIINubBvi4F1ta9AH2eZSt/gMcFPLaRTNpcGSw0KBDe0L&#10;yqrT3SiQPknSmdELXZnFPsX05urqrdRw0O1WIDx1/h/+tROtYAbfK+EGyM0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4/ZAbwAAADaAAAADwAAAAAAAAAAAAAAAAChAgAA&#10;ZHJzL2Rvd25yZXYueG1sUEsFBgAAAAAEAAQA+QAAAIoDAAAAAA==&#10;" strokecolor="#676a55" strokeweight="3pt">
                  <v:shadow color="#eaebde"/>
                </v:line>
              </v:group>
            </w:pict>
          </mc:Fallback>
        </mc:AlternateContent>
      </w:r>
    </w:p>
    <w:p w:rsidR="00221A64" w:rsidRDefault="00221A64"/>
    <w:p w:rsidR="00221A64" w:rsidRDefault="00E1298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15240</wp:posOffset>
                </wp:positionV>
                <wp:extent cx="1535430" cy="752475"/>
                <wp:effectExtent l="0" t="0" r="762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Default="004815D8" w:rsidP="00F577B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First Christian Church Brownstown</w:t>
                            </w:r>
                          </w:p>
                          <w:p w:rsidR="004815D8" w:rsidRDefault="00C31A24" w:rsidP="00D225EE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April</w:t>
                            </w:r>
                            <w:r w:rsidR="00C5463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2023</w:t>
                            </w:r>
                          </w:p>
                          <w:p w:rsidR="004815D8" w:rsidRDefault="004815D8" w:rsidP="00175FB3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4815D8" w:rsidRDefault="004815D8" w:rsidP="00175FB3">
                            <w:pPr>
                              <w:pStyle w:val="msoaccenttext7"/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423.75pt;margin-top:1.2pt;width:120.9pt;height:59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" stroked="f" strokecolor="black [0]" strokeweight="0" insetpen="t">
                <v:shadow color="white"/>
                <v:textbox inset="2.85pt,2.85pt,2.85pt,2.85pt">
                  <w:txbxContent>
                    <w:p w:rsidR="004815D8" w:rsidRDefault="004815D8" w:rsidP="00F577B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First Christian Church Brownstown</w:t>
                      </w:r>
                    </w:p>
                    <w:p w:rsidR="004815D8" w:rsidRDefault="00C31A24" w:rsidP="00D225EE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April</w:t>
                      </w:r>
                      <w:r w:rsidR="00C54631">
                        <w:rPr>
                          <w:rFonts w:ascii="Century Gothic" w:hAnsi="Century Gothic"/>
                          <w:b/>
                          <w:bCs/>
                        </w:rPr>
                        <w:t xml:space="preserve"> 2023</w:t>
                      </w:r>
                    </w:p>
                    <w:p w:rsidR="004815D8" w:rsidRDefault="004815D8" w:rsidP="00175FB3">
                      <w:pPr>
                        <w:widowControl w:val="0"/>
                      </w:pPr>
                      <w:r>
                        <w:t> </w:t>
                      </w:r>
                    </w:p>
                    <w:p w:rsidR="004815D8" w:rsidRDefault="004815D8" w:rsidP="00175FB3">
                      <w:pPr>
                        <w:pStyle w:val="msoaccenttext7"/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1A64" w:rsidRDefault="00221A64"/>
    <w:p w:rsidR="00221A64" w:rsidRDefault="00221A64"/>
    <w:p w:rsidR="00800150" w:rsidRPr="00867962" w:rsidRDefault="00394E29" w:rsidP="0089552D">
      <w:pPr>
        <w:rPr>
          <w:rFonts w:ascii="Century Gothic" w:hAnsi="Century Gothic"/>
          <w:noProof/>
          <w:szCs w:val="22"/>
        </w:rPr>
      </w:pPr>
      <w:r>
        <w:rPr>
          <w:rFonts w:ascii="Century Gothic" w:hAnsi="Century Gothic"/>
          <w:noProof/>
          <w:szCs w:val="22"/>
        </w:rPr>
        <w:t xml:space="preserve"> </w:t>
      </w:r>
    </w:p>
    <w:p w:rsidR="00456C14" w:rsidRPr="00E11B65" w:rsidRDefault="00C31A24" w:rsidP="00456C14">
      <w:pPr>
        <w:ind w:firstLine="720"/>
        <w:rPr>
          <w:rFonts w:ascii="Century Gothic" w:hAnsi="Century Gothic"/>
          <w:noProof/>
        </w:rPr>
      </w:pPr>
      <w:r>
        <w:rPr>
          <w:rFonts w:ascii="Century Gothic" w:hAnsi="Century Gothic"/>
          <w:b/>
          <w:color w:val="0070C0"/>
          <w:sz w:val="44"/>
          <w:szCs w:val="40"/>
        </w:rPr>
        <w:t>Easter Services</w:t>
      </w:r>
    </w:p>
    <w:p w:rsidR="00AA5652" w:rsidRDefault="00903E3E" w:rsidP="00903E3E">
      <w:pPr>
        <w:pStyle w:val="BodyText3"/>
        <w:widowControl w:val="0"/>
        <w:ind w:left="720"/>
        <w:rPr>
          <w:rFonts w:ascii="Century Gothic" w:eastAsia="Calibri" w:hAnsi="Century Gothic" w:cs="Arial"/>
          <w:color w:val="auto"/>
          <w:kern w:val="0"/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808990</wp:posOffset>
                </wp:positionV>
                <wp:extent cx="4105275" cy="1295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E3E" w:rsidRPr="00903E3E" w:rsidRDefault="00AD2255" w:rsidP="00903E3E">
                            <w:pPr>
                              <w:jc w:val="center"/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Sunday, April 9</w:t>
                            </w:r>
                            <w:r w:rsidR="00903E3E" w:rsidRPr="00903E3E">
                              <w:rPr>
                                <w:color w:val="595959" w:themeColor="text1" w:themeTint="A6"/>
                                <w:sz w:val="36"/>
                                <w:vertAlign w:val="superscript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th</w:t>
                            </w:r>
                          </w:p>
                          <w:p w:rsidR="00903E3E" w:rsidRPr="00903E3E" w:rsidRDefault="00903E3E" w:rsidP="00903E3E">
                            <w:pPr>
                              <w:jc w:val="center"/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903E3E"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7:00 am</w:t>
                            </w:r>
                          </w:p>
                          <w:p w:rsidR="00903E3E" w:rsidRPr="00903E3E" w:rsidRDefault="00903E3E" w:rsidP="00903E3E">
                            <w:pPr>
                              <w:jc w:val="center"/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903E3E">
                              <w:rPr>
                                <w:color w:val="595959" w:themeColor="text1" w:themeTint="A6"/>
                                <w:sz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First Christian Church Brownstown</w:t>
                            </w:r>
                          </w:p>
                          <w:p w:rsidR="00903E3E" w:rsidRDefault="00903E3E"/>
                          <w:p w:rsidR="00903E3E" w:rsidRDefault="00903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3" type="#_x0000_t202" style="position:absolute;left:0;text-align:left;margin-left:36pt;margin-top:63.7pt;width:323.25pt;height:102pt;z-index:25365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" filled="f" stroked="f" strokeweight=".5pt">
                <v:textbox>
                  <w:txbxContent>
                    <w:p w:rsidR="00903E3E" w:rsidRPr="00903E3E" w:rsidRDefault="00AD2255" w:rsidP="00903E3E">
                      <w:pPr>
                        <w:jc w:val="center"/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Sunday, April 9</w:t>
                      </w:r>
                      <w:r w:rsidR="00903E3E" w:rsidRPr="00903E3E">
                        <w:rPr>
                          <w:color w:val="595959" w:themeColor="text1" w:themeTint="A6"/>
                          <w:sz w:val="36"/>
                          <w:vertAlign w:val="superscript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th</w:t>
                      </w:r>
                    </w:p>
                    <w:p w:rsidR="00903E3E" w:rsidRPr="00903E3E" w:rsidRDefault="00903E3E" w:rsidP="00903E3E">
                      <w:pPr>
                        <w:jc w:val="center"/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903E3E"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7:00 am</w:t>
                      </w:r>
                    </w:p>
                    <w:p w:rsidR="00903E3E" w:rsidRPr="00903E3E" w:rsidRDefault="00903E3E" w:rsidP="00903E3E">
                      <w:pPr>
                        <w:jc w:val="center"/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903E3E">
                        <w:rPr>
                          <w:color w:val="595959" w:themeColor="text1" w:themeTint="A6"/>
                          <w:sz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First Christian Church Brownstown</w:t>
                      </w:r>
                    </w:p>
                    <w:p w:rsidR="00903E3E" w:rsidRDefault="00903E3E"/>
                    <w:p w:rsidR="00903E3E" w:rsidRDefault="00903E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227965</wp:posOffset>
                </wp:positionV>
                <wp:extent cx="4105275" cy="5810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E3E" w:rsidRPr="00903E3E" w:rsidRDefault="00903E3E" w:rsidP="00903E3E">
                            <w:pPr>
                              <w:jc w:val="center"/>
                              <w:rPr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E3E">
                              <w:rPr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SONRISE SERVICE</w:t>
                            </w:r>
                          </w:p>
                          <w:p w:rsidR="00903E3E" w:rsidRPr="00903E3E" w:rsidRDefault="00903E3E" w:rsidP="00903E3E">
                            <w:pPr>
                              <w:jc w:val="center"/>
                              <w:rPr>
                                <w:color w:val="FFFFFF" w:themeColor="background1"/>
                                <w:sz w:val="64"/>
                                <w:szCs w:val="64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36pt;margin-top:17.95pt;width:323.25pt;height:45.7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" filled="f" stroked="f" strokeweight=".5pt">
                <v:textbox>
                  <w:txbxContent>
                    <w:p w:rsidR="00903E3E" w:rsidRPr="00903E3E" w:rsidRDefault="00903E3E" w:rsidP="00903E3E">
                      <w:pPr>
                        <w:jc w:val="center"/>
                        <w:rPr>
                          <w:color w:val="FFFFFF" w:themeColor="background1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E3E">
                        <w:rPr>
                          <w:color w:val="FFFFFF" w:themeColor="background1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SONRISE SERVICE</w:t>
                      </w:r>
                    </w:p>
                    <w:p w:rsidR="00903E3E" w:rsidRPr="00903E3E" w:rsidRDefault="00903E3E" w:rsidP="00903E3E">
                      <w:pPr>
                        <w:jc w:val="center"/>
                        <w:rPr>
                          <w:color w:val="FFFFFF" w:themeColor="background1"/>
                          <w:sz w:val="64"/>
                          <w:szCs w:val="64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A24">
        <w:rPr>
          <w:noProof/>
        </w:rPr>
        <w:drawing>
          <wp:inline distT="0" distB="0" distL="0" distR="0" wp14:anchorId="4ADCB2A2" wp14:editId="7B6E348D">
            <wp:extent cx="4105224" cy="2266950"/>
            <wp:effectExtent l="0" t="0" r="0" b="0"/>
            <wp:docPr id="9" name="Picture 9" descr="Easter Sunday Sunriserise Service – First United Methodist Church Ir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er Sunday Sunriserise Service – First United Methodist Church Ir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7"/>
                    <a:stretch/>
                  </pic:blipFill>
                  <pic:spPr bwMode="auto">
                    <a:xfrm>
                      <a:off x="0" y="0"/>
                      <a:ext cx="4180765" cy="23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E3E" w:rsidRPr="00D95AE9" w:rsidRDefault="00903E3E" w:rsidP="00903E3E">
      <w:pPr>
        <w:pStyle w:val="BodyText3"/>
        <w:widowControl w:val="0"/>
        <w:ind w:left="720"/>
        <w:rPr>
          <w:rFonts w:ascii="Century Gothic" w:eastAsia="Calibri" w:hAnsi="Century Gothic" w:cs="Arial"/>
          <w:color w:val="auto"/>
          <w:kern w:val="0"/>
        </w:rPr>
      </w:pPr>
    </w:p>
    <w:p w:rsidR="00C31A24" w:rsidRDefault="00D95AE9" w:rsidP="00AD0B59">
      <w:pPr>
        <w:rPr>
          <w:rFonts w:ascii="Century Gothic" w:hAnsi="Century Gothic"/>
          <w:b/>
          <w:color w:val="0070C0"/>
          <w:sz w:val="44"/>
          <w:szCs w:val="40"/>
        </w:rPr>
      </w:pPr>
      <w:r>
        <w:rPr>
          <w:rFonts w:ascii="Century Gothic" w:eastAsia="Calibri" w:hAnsi="Century Gothic" w:cs="Arial"/>
          <w:noProof/>
          <w:color w:val="auto"/>
          <w:kern w:val="0"/>
          <w:sz w:val="24"/>
          <w:szCs w:val="22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2259965</wp:posOffset>
                </wp:positionV>
                <wp:extent cx="6429375" cy="14668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E3E" w:rsidRPr="00D95AE9" w:rsidRDefault="00903E3E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95AE9">
                              <w:rPr>
                                <w:rFonts w:ascii="Century Gothic" w:hAnsi="Century Gothic"/>
                                <w:sz w:val="28"/>
                              </w:rPr>
                              <w:t>Join us this Easter Sunday</w:t>
                            </w:r>
                            <w:r w:rsidR="00D95AE9" w:rsidRPr="00D95AE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worship!</w:t>
                            </w:r>
                          </w:p>
                          <w:p w:rsidR="00D95AE9" w:rsidRDefault="00AD2255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Sunday, April 9</w:t>
                            </w:r>
                            <w:r w:rsidR="00D95AE9" w:rsidRPr="00D95AE9">
                              <w:rPr>
                                <w:rFonts w:ascii="Century Gothic" w:hAnsi="Century Gothic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D95AE9" w:rsidRPr="00D95AE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at 9:30 am</w:t>
                            </w:r>
                          </w:p>
                          <w:p w:rsidR="00D95AE9" w:rsidRPr="00D95AE9" w:rsidRDefault="00D95AE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We will be taking up a 30 pieces of silver offering with all collected going to                Bond Christian Service Camp for their Chapel Bathroom Project.  </w:t>
                            </w:r>
                          </w:p>
                          <w:p w:rsidR="00D95AE9" w:rsidRPr="00903E3E" w:rsidRDefault="00D95AE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36.15pt;margin-top:177.95pt;width:506.25pt;height:115.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" filled="f" stroked="f" strokeweight=".5pt">
                <v:textbox>
                  <w:txbxContent>
                    <w:p w:rsidR="00903E3E" w:rsidRPr="00D95AE9" w:rsidRDefault="00903E3E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D95AE9">
                        <w:rPr>
                          <w:rFonts w:ascii="Century Gothic" w:hAnsi="Century Gothic"/>
                          <w:sz w:val="28"/>
                        </w:rPr>
                        <w:t>Join us this Easter Sunday</w:t>
                      </w:r>
                      <w:r w:rsidR="00D95AE9" w:rsidRPr="00D95AE9">
                        <w:rPr>
                          <w:rFonts w:ascii="Century Gothic" w:hAnsi="Century Gothic"/>
                          <w:sz w:val="28"/>
                        </w:rPr>
                        <w:t xml:space="preserve"> for worship!</w:t>
                      </w:r>
                    </w:p>
                    <w:p w:rsidR="00D95AE9" w:rsidRDefault="00AD2255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Sunday, April 9</w:t>
                      </w:r>
                      <w:r w:rsidR="00D95AE9" w:rsidRPr="00D95AE9">
                        <w:rPr>
                          <w:rFonts w:ascii="Century Gothic" w:hAnsi="Century Gothic"/>
                          <w:sz w:val="28"/>
                          <w:vertAlign w:val="superscript"/>
                        </w:rPr>
                        <w:t>th</w:t>
                      </w:r>
                      <w:r w:rsidR="00D95AE9" w:rsidRPr="00D95AE9">
                        <w:rPr>
                          <w:rFonts w:ascii="Century Gothic" w:hAnsi="Century Gothic"/>
                          <w:sz w:val="28"/>
                        </w:rPr>
                        <w:t xml:space="preserve"> at 9:30 am</w:t>
                      </w:r>
                    </w:p>
                    <w:p w:rsidR="00D95AE9" w:rsidRPr="00D95AE9" w:rsidRDefault="00D95AE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We will be taking up a 30 pieces of silver offering with all collected going to                Bond Christian Service Camp for their Chapel Bathroom Project.  </w:t>
                      </w:r>
                    </w:p>
                    <w:p w:rsidR="00D95AE9" w:rsidRPr="00903E3E" w:rsidRDefault="00D95AE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color w:val="0070C0"/>
          <w:sz w:val="44"/>
          <w:szCs w:val="40"/>
        </w:rPr>
        <w:t xml:space="preserve">     </w:t>
      </w:r>
      <w:r w:rsidR="00C31A24">
        <w:rPr>
          <w:rFonts w:ascii="Century Gothic" w:hAnsi="Century Gothic"/>
          <w:b/>
          <w:color w:val="0070C0"/>
          <w:sz w:val="44"/>
          <w:szCs w:val="40"/>
        </w:rPr>
        <w:t xml:space="preserve"> </w:t>
      </w:r>
      <w:r w:rsidR="00C31A24">
        <w:rPr>
          <w:noProof/>
        </w:rPr>
        <w:drawing>
          <wp:inline distT="0" distB="0" distL="0" distR="0" wp14:anchorId="49E8986C" wp14:editId="46AA1B2B">
            <wp:extent cx="4038600" cy="2269181"/>
            <wp:effectExtent l="0" t="0" r="0" b="0"/>
            <wp:docPr id="13" name="Picture 13" descr="Easter Sunday Service | Mount Hop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ter Sunday Service | Mount Hope Chu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09" cy="232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E9" w:rsidRDefault="00D95AE9" w:rsidP="00AD0B59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D95AE9" w:rsidRDefault="00D95AE9" w:rsidP="00AD0B59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D95AE9" w:rsidRDefault="00D95AE9" w:rsidP="00AD0B59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BF1D26" w:rsidRDefault="00BF1D26" w:rsidP="00AD0B59">
      <w:pPr>
        <w:rPr>
          <w:rFonts w:ascii="Century Gothic" w:hAnsi="Century Gothic"/>
          <w:b/>
          <w:color w:val="0070C0"/>
          <w:sz w:val="44"/>
          <w:szCs w:val="4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343535</wp:posOffset>
                </wp:positionV>
                <wp:extent cx="5419090" cy="738505"/>
                <wp:effectExtent l="0" t="0" r="0" b="4445"/>
                <wp:wrapNone/>
                <wp:docPr id="3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190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Pr="00B6524C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We Exist to:</w:t>
                            </w:r>
                          </w:p>
                          <w:p w:rsidR="004815D8" w:rsidRPr="00B6524C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* WORSHIP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the Living God     * </w:t>
                            </w: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WIN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People to Jesus    * </w:t>
                            </w: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TRAIN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God’s People for Service </w:t>
                            </w:r>
                          </w:p>
                          <w:p w:rsidR="004815D8" w:rsidRPr="00175FB3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  <w:t>* SEND</w:t>
                            </w:r>
                            <w:r w:rsidRPr="00175FB3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 xml:space="preserve"> Them Out Into the World</w:t>
                            </w:r>
                          </w:p>
                          <w:p w:rsidR="004815D8" w:rsidRPr="00175FB3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815D8" w:rsidRPr="00175FB3" w:rsidRDefault="004815D8" w:rsidP="00175FB3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60.15pt;margin-top:27.05pt;width:426.7pt;height:58.1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:rsidR="004815D8" w:rsidRPr="00B6524C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</w:pP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We Exist to:</w:t>
                      </w:r>
                    </w:p>
                    <w:p w:rsidR="004815D8" w:rsidRPr="00B6524C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</w:pP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* WORSHIP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the Living God     * </w:t>
                      </w: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WIN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People to Jesus    * </w:t>
                      </w: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TRAIN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God’s People for Service </w:t>
                      </w:r>
                    </w:p>
                    <w:p w:rsidR="004815D8" w:rsidRPr="00175FB3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  <w:t>* SEND</w:t>
                      </w:r>
                      <w:r w:rsidRPr="00175FB3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  <w:t xml:space="preserve"> Them Out Into the World</w:t>
                      </w:r>
                    </w:p>
                    <w:p w:rsidR="004815D8" w:rsidRPr="00175FB3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  <w:t> </w:t>
                      </w:r>
                    </w:p>
                    <w:p w:rsidR="004815D8" w:rsidRPr="00175FB3" w:rsidRDefault="004815D8" w:rsidP="00175FB3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7502BE" w:rsidRDefault="007502BE" w:rsidP="00AD0B59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54631" w:rsidRDefault="00C54631" w:rsidP="00D225EE">
      <w:pPr>
        <w:rPr>
          <w:rFonts w:ascii="Century Gothic" w:eastAsia="Calibri" w:hAnsi="Century Gothic"/>
          <w:color w:val="auto"/>
          <w:kern w:val="0"/>
          <w:szCs w:val="24"/>
        </w:rPr>
      </w:pPr>
    </w:p>
    <w:p w:rsidR="00807665" w:rsidRDefault="0021703C" w:rsidP="00BF1D26">
      <w:pPr>
        <w:spacing w:after="0" w:line="240" w:lineRule="auto"/>
        <w:rPr>
          <w:rFonts w:ascii="Century Gothic" w:hAnsi="Century Gothic"/>
          <w:b/>
          <w:color w:val="0070C0"/>
          <w:sz w:val="44"/>
          <w:szCs w:val="40"/>
        </w:rPr>
      </w:pPr>
      <w:r>
        <w:rPr>
          <w:rFonts w:ascii="Century Gothic" w:hAnsi="Century Gothic"/>
          <w:b/>
          <w:color w:val="0070C0"/>
          <w:sz w:val="44"/>
          <w:szCs w:val="40"/>
        </w:rPr>
        <w:t>FCCB Cookbook</w:t>
      </w:r>
    </w:p>
    <w:p w:rsidR="00807665" w:rsidRDefault="00807665" w:rsidP="00BF1D26">
      <w:pPr>
        <w:spacing w:after="0" w:line="240" w:lineRule="auto"/>
        <w:rPr>
          <w:rFonts w:ascii="Century Gothic" w:hAnsi="Century Gothic" w:cs="Arial"/>
          <w:noProof/>
          <w:color w:val="auto"/>
          <w:kern w:val="0"/>
          <w:sz w:val="4"/>
          <w:szCs w:val="4"/>
        </w:rPr>
      </w:pPr>
    </w:p>
    <w:p w:rsidR="00807665" w:rsidRDefault="00807665" w:rsidP="00BF1D26">
      <w:pPr>
        <w:spacing w:after="0" w:line="240" w:lineRule="auto"/>
        <w:rPr>
          <w:rFonts w:ascii="Century Gothic" w:hAnsi="Century Gothic" w:cs="Arial"/>
          <w:noProof/>
          <w:color w:val="auto"/>
          <w:kern w:val="0"/>
          <w:sz w:val="4"/>
          <w:szCs w:val="4"/>
        </w:rPr>
      </w:pPr>
    </w:p>
    <w:p w:rsidR="00800150" w:rsidRPr="00807665" w:rsidRDefault="0021703C" w:rsidP="00BF1D26">
      <w:pPr>
        <w:spacing w:after="0" w:line="240" w:lineRule="auto"/>
        <w:rPr>
          <w:rFonts w:ascii="Century Gothic" w:hAnsi="Century Gothic" w:cs="Arial"/>
          <w:noProof/>
          <w:color w:val="auto"/>
          <w:kern w:val="0"/>
          <w:sz w:val="24"/>
        </w:rPr>
      </w:pPr>
      <w:r>
        <w:rPr>
          <w:rFonts w:ascii="Century Gothic" w:hAnsi="Century Gothic" w:cs="Arial"/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619760</wp:posOffset>
                </wp:positionV>
                <wp:extent cx="1543050" cy="1657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3C" w:rsidRDefault="0021703C">
                            <w:r w:rsidRPr="00ED57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1362075"/>
                                  <wp:effectExtent l="0" t="0" r="9525" b="9525"/>
                                  <wp:docPr id="14" name="Picture 14" descr="17098566_1229649857090342_3111853403327946834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7098566_1229649857090342_3111853403327946834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7" type="#_x0000_t202" style="position:absolute;margin-left:327pt;margin-top:48.8pt;width:121.5pt;height:130.5pt;z-index:25361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" filled="f" stroked="f" strokeweight=".5pt">
                <v:textbox>
                  <w:txbxContent>
                    <w:p w:rsidR="0021703C" w:rsidRDefault="0021703C">
                      <w:r w:rsidRPr="00ED5733">
                        <w:rPr>
                          <w:noProof/>
                        </w:rPr>
                        <w:drawing>
                          <wp:inline distT="0" distB="0" distL="0" distR="0">
                            <wp:extent cx="1362075" cy="1362075"/>
                            <wp:effectExtent l="0" t="0" r="9525" b="9525"/>
                            <wp:docPr id="14" name="Picture 14" descr="17098566_1229649857090342_3111853403327946834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7098566_1229649857090342_3111853403327946834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1703C">
        <w:rPr>
          <w:rFonts w:ascii="Century Gothic" w:hAnsi="Century Gothic" w:cs="Arial"/>
          <w:noProof/>
          <w:color w:val="auto"/>
          <w:kern w:val="0"/>
          <w:sz w:val="24"/>
        </w:rPr>
        <w:t xml:space="preserve">FCCB will be putting together another cookbook and we need your help with recipes.  </w:t>
      </w:r>
      <w:r w:rsidR="009C7B55">
        <w:rPr>
          <w:rFonts w:ascii="Century Gothic" w:hAnsi="Century Gothic" w:cs="Arial"/>
          <w:noProof/>
          <w:color w:val="auto"/>
          <w:kern w:val="0"/>
          <w:sz w:val="24"/>
        </w:rPr>
        <w:t xml:space="preserve">We are still a few recipes short on vegetables and potatoes.  If you would like to submit and haven’t already done so, please let Jamie know this Sunday.  </w:t>
      </w:r>
      <w:r w:rsidRPr="0021703C">
        <w:rPr>
          <w:rFonts w:ascii="Century Gothic" w:hAnsi="Century Gothic" w:cs="Arial"/>
          <w:noProof/>
          <w:color w:val="auto"/>
          <w:kern w:val="0"/>
          <w:sz w:val="24"/>
        </w:rPr>
        <w:t xml:space="preserve">   </w:t>
      </w:r>
    </w:p>
    <w:p w:rsidR="00C31A24" w:rsidRDefault="00C31A24" w:rsidP="00C31A2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C31A2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C31A2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C31A2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9C7B55" w:rsidRDefault="009C7B55" w:rsidP="00C31A2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9C7B55" w:rsidRPr="009C7B55" w:rsidRDefault="009C7B55" w:rsidP="00C31A2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C31A24" w:rsidRDefault="00C31A24" w:rsidP="00C31A24">
      <w:pPr>
        <w:rPr>
          <w:rFonts w:ascii="Century Gothic" w:hAnsi="Century Gothic"/>
          <w:b/>
          <w:color w:val="0070C0"/>
          <w:sz w:val="44"/>
          <w:szCs w:val="40"/>
          <w14:ligatures w14:val="standard"/>
          <w14:cntxtAlts/>
        </w:rPr>
      </w:pPr>
      <w:r>
        <w:rPr>
          <w:rFonts w:ascii="Century Gothic" w:hAnsi="Century Gothic"/>
          <w:b/>
          <w:color w:val="0070C0"/>
          <w:sz w:val="44"/>
          <w:szCs w:val="40"/>
          <w14:ligatures w14:val="standard"/>
          <w14:cntxtAlts/>
        </w:rPr>
        <w:t>Ladies Bible Study</w:t>
      </w:r>
    </w:p>
    <w:p w:rsidR="00C31A24" w:rsidRDefault="00C31A24" w:rsidP="00C31A24">
      <w:pPr>
        <w:rPr>
          <w:rFonts w:ascii="Century Gothic" w:hAnsi="Century Gothic"/>
          <w:noProof/>
          <w:sz w:val="24"/>
        </w:rPr>
      </w:pPr>
      <w:r w:rsidRPr="00AA5652">
        <w:rPr>
          <w:rFonts w:ascii="Century Gothic" w:hAnsi="Century Gothic"/>
          <w:noProof/>
          <w:sz w:val="24"/>
        </w:rPr>
        <w:t xml:space="preserve">The ladies </w:t>
      </w:r>
      <w:r>
        <w:rPr>
          <w:rFonts w:ascii="Century Gothic" w:hAnsi="Century Gothic"/>
          <w:noProof/>
          <w:sz w:val="24"/>
        </w:rPr>
        <w:t>are doing a</w:t>
      </w:r>
      <w:r w:rsidRPr="00AA5652">
        <w:rPr>
          <w:rFonts w:ascii="Century Gothic" w:hAnsi="Century Gothic"/>
          <w:noProof/>
          <w:sz w:val="24"/>
        </w:rPr>
        <w:t xml:space="preserve"> Beth Moore study, ‘Jesus, The One and Only,’ on Tuesday</w:t>
      </w:r>
      <w:r>
        <w:rPr>
          <w:rFonts w:ascii="Century Gothic" w:hAnsi="Century Gothic"/>
          <w:noProof/>
          <w:sz w:val="24"/>
        </w:rPr>
        <w:t>s</w:t>
      </w:r>
      <w:r w:rsidRPr="00AA5652">
        <w:rPr>
          <w:rFonts w:ascii="Century Gothic" w:hAnsi="Century Gothic"/>
          <w:noProof/>
          <w:sz w:val="24"/>
        </w:rPr>
        <w:t>, at 6:30 pm</w:t>
      </w:r>
      <w:r>
        <w:rPr>
          <w:rFonts w:ascii="Century Gothic" w:hAnsi="Century Gothic"/>
          <w:noProof/>
          <w:sz w:val="24"/>
        </w:rPr>
        <w:t>,</w:t>
      </w:r>
      <w:r w:rsidRPr="00AA5652">
        <w:rPr>
          <w:rFonts w:ascii="Century Gothic" w:hAnsi="Century Gothic"/>
          <w:noProof/>
          <w:sz w:val="24"/>
        </w:rPr>
        <w:t xml:space="preserve"> here at the church.  </w:t>
      </w:r>
      <w:r>
        <w:rPr>
          <w:rFonts w:ascii="Century Gothic" w:hAnsi="Century Gothic"/>
          <w:noProof/>
          <w:sz w:val="24"/>
        </w:rPr>
        <w:t xml:space="preserve">There is still time to join!  See Joann Strobel for more information.  </w:t>
      </w:r>
      <w:r w:rsidRPr="00AA5652">
        <w:rPr>
          <w:rFonts w:ascii="Century Gothic" w:hAnsi="Century Gothic"/>
          <w:noProof/>
          <w:sz w:val="24"/>
        </w:rPr>
        <w:t xml:space="preserve">  </w:t>
      </w:r>
    </w:p>
    <w:p w:rsidR="00C31A24" w:rsidRPr="00AA5652" w:rsidRDefault="009C7B55" w:rsidP="00C31A24">
      <w:pPr>
        <w:ind w:left="720"/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4D42C305" wp14:editId="15407980">
                <wp:simplePos x="0" y="0"/>
                <wp:positionH relativeFrom="column">
                  <wp:posOffset>4247515</wp:posOffset>
                </wp:positionH>
                <wp:positionV relativeFrom="paragraph">
                  <wp:posOffset>18415</wp:posOffset>
                </wp:positionV>
                <wp:extent cx="2028825" cy="18573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24" w:rsidRDefault="00C31A24" w:rsidP="00C31A24">
                            <w:r w:rsidRPr="00753906">
                              <w:rPr>
                                <w:noProof/>
                              </w:rPr>
                              <w:drawing>
                                <wp:inline distT="0" distB="0" distL="0" distR="0" wp14:anchorId="546D0031" wp14:editId="74AD48B7">
                                  <wp:extent cx="1276350" cy="1654528"/>
                                  <wp:effectExtent l="0" t="0" r="0" b="3175"/>
                                  <wp:docPr id="5" name="Picture 5" descr="Jesus the One and Only - Bible Study Book - Lifew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esus the One and Only - Bible Study Book - Lifew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22" cy="1673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C305" id="Text Box 1" o:spid="_x0000_s1038" type="#_x0000_t202" style="position:absolute;left:0;text-align:left;margin-left:334.45pt;margin-top:1.45pt;width:159.75pt;height:146.2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" filled="f" stroked="f" strokeweight=".5pt">
                <v:textbox>
                  <w:txbxContent>
                    <w:p w:rsidR="00C31A24" w:rsidRDefault="00C31A24" w:rsidP="00C31A24">
                      <w:r w:rsidRPr="00753906">
                        <w:rPr>
                          <w:noProof/>
                        </w:rPr>
                        <w:drawing>
                          <wp:inline distT="0" distB="0" distL="0" distR="0" wp14:anchorId="546D0031" wp14:editId="74AD48B7">
                            <wp:extent cx="1276350" cy="1654528"/>
                            <wp:effectExtent l="0" t="0" r="0" b="3175"/>
                            <wp:docPr id="5" name="Picture 5" descr="Jesus the One and Only - Bible Study Book - Lifew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esus the One and Only - Bible Study Book - Lifew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922" cy="1673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9C7B55" w:rsidRDefault="009C7B55" w:rsidP="0058470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9C7B55" w:rsidRDefault="009C7B55" w:rsidP="0058470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9C7B55" w:rsidRPr="009C7B55" w:rsidRDefault="009C7B55" w:rsidP="00584704">
      <w:pPr>
        <w:rPr>
          <w:rFonts w:ascii="Century Gothic" w:hAnsi="Century Gothic"/>
          <w:b/>
          <w:color w:val="0070C0"/>
          <w:sz w:val="16"/>
          <w:szCs w:val="16"/>
        </w:rPr>
      </w:pP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9C7B55" w:rsidRDefault="009C7B55" w:rsidP="009C7B55">
      <w:pPr>
        <w:rPr>
          <w:rFonts w:ascii="Century Gothic" w:hAnsi="Century Gothic"/>
          <w:b/>
          <w:color w:val="0070C0"/>
          <w:sz w:val="44"/>
          <w:szCs w:val="40"/>
          <w14:ligatures w14:val="standard"/>
          <w14:cntxtAlts/>
        </w:rPr>
      </w:pPr>
      <w:r>
        <w:rPr>
          <w:rFonts w:ascii="Century Gothic" w:hAnsi="Century Gothic"/>
          <w:b/>
          <w:color w:val="0070C0"/>
          <w:sz w:val="44"/>
          <w:szCs w:val="40"/>
          <w14:ligatures w14:val="standard"/>
          <w14:cntxtAlts/>
        </w:rPr>
        <w:t>Breakfast Fellowship</w:t>
      </w:r>
    </w:p>
    <w:p w:rsidR="009C7B55" w:rsidRPr="009C7B55" w:rsidRDefault="009C7B55" w:rsidP="009C7B55">
      <w:pPr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319405</wp:posOffset>
                </wp:positionV>
                <wp:extent cx="3295650" cy="20193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B55" w:rsidRDefault="009C7B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FCA1" wp14:editId="0891D7BF">
                                  <wp:extent cx="2352675" cy="1249209"/>
                                  <wp:effectExtent l="0" t="0" r="0" b="8255"/>
                                  <wp:docPr id="24" name="Picture 24" descr="United Redee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nited Redee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095" cy="126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9" type="#_x0000_t202" style="position:absolute;margin-left:249pt;margin-top:25.15pt;width:259.5pt;height:159pt;z-index:25365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" filled="f" stroked="f" strokeweight=".5pt">
                <v:textbox>
                  <w:txbxContent>
                    <w:p w:rsidR="009C7B55" w:rsidRDefault="009C7B55">
                      <w:r>
                        <w:rPr>
                          <w:noProof/>
                        </w:rPr>
                        <w:drawing>
                          <wp:inline distT="0" distB="0" distL="0" distR="0" wp14:anchorId="0BF2FCA1" wp14:editId="0891D7BF">
                            <wp:extent cx="2352675" cy="1249209"/>
                            <wp:effectExtent l="0" t="0" r="0" b="8255"/>
                            <wp:docPr id="24" name="Picture 24" descr="United Redee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nited Redee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095" cy="1265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</w:rPr>
        <w:t xml:space="preserve">If you would like to provide breakfast on a Sunday morning, there will be a sign-up sheet in the kitchen.  Breakfast starts at 9:00 am.  </w:t>
      </w: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C31A24" w:rsidRDefault="00C31A24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9C7B55" w:rsidRDefault="009C7B55" w:rsidP="00584704">
      <w:pPr>
        <w:rPr>
          <w:rFonts w:ascii="Century Gothic" w:hAnsi="Century Gothic"/>
          <w:b/>
          <w:color w:val="0070C0"/>
          <w:sz w:val="44"/>
          <w:szCs w:val="40"/>
        </w:rPr>
      </w:pPr>
    </w:p>
    <w:p w:rsidR="00A857D5" w:rsidRPr="0091600B" w:rsidRDefault="003E1537" w:rsidP="00584704">
      <w:pPr>
        <w:rPr>
          <w:rFonts w:ascii="Century Gothic" w:hAnsi="Century Gothic"/>
          <w:b/>
          <w:color w:val="0070C0"/>
          <w:sz w:val="44"/>
          <w:szCs w:val="40"/>
        </w:rPr>
      </w:pPr>
      <w:r>
        <w:rPr>
          <w:rFonts w:ascii="Century Gothic" w:hAnsi="Century Gothic"/>
          <w:b/>
          <w:color w:val="0070C0"/>
          <w:sz w:val="44"/>
          <w:szCs w:val="40"/>
        </w:rPr>
        <w:lastRenderedPageBreak/>
        <w:t xml:space="preserve">    </w:t>
      </w:r>
      <w:r w:rsidR="0091600B">
        <w:rPr>
          <w:rFonts w:ascii="Century Gothic" w:hAnsi="Century Gothic"/>
          <w:b/>
          <w:color w:val="0070C0"/>
          <w:sz w:val="44"/>
          <w:szCs w:val="40"/>
        </w:rPr>
        <w:t xml:space="preserve"> </w:t>
      </w:r>
      <w:r>
        <w:rPr>
          <w:rFonts w:ascii="Century Gothic" w:hAnsi="Century Gothic"/>
          <w:b/>
          <w:color w:val="0070C0"/>
          <w:sz w:val="44"/>
          <w:szCs w:val="40"/>
        </w:rPr>
        <w:t xml:space="preserve">                 </w:t>
      </w:r>
      <w:r w:rsidR="00E1298C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-31115</wp:posOffset>
                </wp:positionV>
                <wp:extent cx="2990850" cy="657225"/>
                <wp:effectExtent l="0" t="0" r="0" b="9525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Pr="00CA3BD5" w:rsidRDefault="004815D8" w:rsidP="00991BCB">
                            <w:pPr>
                              <w:pStyle w:val="Heading2"/>
                              <w:widowControl w:val="0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CA3BD5">
                              <w:rPr>
                                <w:rFonts w:ascii="Century Gothic" w:hAnsi="Century Gothic"/>
                                <w:sz w:val="48"/>
                              </w:rPr>
                              <w:t>What’s Going On?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4.5pt;margin-top:-2.45pt;width:235.5pt;height:51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" stroked="f" strokecolor="black [0]" strokeweight="0" insetpen="t">
                <v:shadow color="#eaebde"/>
                <v:textbox inset="2.85pt,2.85pt,2.85pt,2.85pt">
                  <w:txbxContent>
                    <w:p w:rsidR="004815D8" w:rsidRPr="00CA3BD5" w:rsidRDefault="004815D8" w:rsidP="00991BCB">
                      <w:pPr>
                        <w:pStyle w:val="Heading2"/>
                        <w:widowControl w:val="0"/>
                        <w:rPr>
                          <w:rFonts w:ascii="Century Gothic" w:hAnsi="Century Gothic"/>
                          <w:sz w:val="48"/>
                        </w:rPr>
                      </w:pPr>
                      <w:r w:rsidRPr="00CA3BD5">
                        <w:rPr>
                          <w:rFonts w:ascii="Century Gothic" w:hAnsi="Century Gothic"/>
                          <w:sz w:val="48"/>
                        </w:rPr>
                        <w:t>What’s Going On?</w:t>
                      </w:r>
                    </w:p>
                  </w:txbxContent>
                </v:textbox>
              </v:shape>
            </w:pict>
          </mc:Fallback>
        </mc:AlternateContent>
      </w:r>
    </w:p>
    <w:p w:rsidR="00064BFA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2799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261620</wp:posOffset>
                </wp:positionV>
                <wp:extent cx="6974840" cy="876300"/>
                <wp:effectExtent l="0" t="0" r="0" b="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484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0D0D" w:rsidRDefault="001B0D0D" w:rsidP="001B0D0D">
                            <w:pPr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</w:pPr>
                            <w:r w:rsidRPr="00660A4D">
                              <w:rPr>
                                <w:rFonts w:ascii="Century Gothic" w:hAnsi="Century Gothic" w:cs="Arial"/>
                                <w:b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>Sunday Night Youth Group</w:t>
                            </w:r>
                            <w:r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 xml:space="preserve"> for 5</w:t>
                            </w:r>
                            <w:r w:rsidRPr="00BF1D26"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 xml:space="preserve"> – 12</w:t>
                            </w:r>
                            <w:r w:rsidRPr="00BF1D26"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 xml:space="preserve"> grade will be Sundays from 5:00 – 6:30 pm.   </w:t>
                            </w:r>
                            <w:r w:rsidR="00407A67"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>The last youth group until the fall will be April 2</w:t>
                            </w:r>
                            <w:r w:rsidR="00407A67" w:rsidRPr="00407A67"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="00407A67">
                              <w:rPr>
                                <w:rFonts w:ascii="Century Gothic" w:hAnsi="Century Gothic" w:cs="Arial"/>
                                <w:noProof/>
                                <w:color w:val="auto"/>
                                <w:kern w:val="0"/>
                                <w:sz w:val="24"/>
                              </w:rPr>
                              <w:t xml:space="preserve">.  </w:t>
                            </w:r>
                          </w:p>
                          <w:p w:rsidR="00B55B8D" w:rsidRDefault="004815D8" w:rsidP="00B55B8D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12C1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Leadership Team (Elder</w:t>
                            </w:r>
                            <w:r w:rsidR="007F4BDE" w:rsidRPr="00512C1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’s &amp; Deacon’s</w:t>
                            </w:r>
                            <w:r w:rsidRPr="00512C1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) Meeting</w:t>
                            </w:r>
                            <w:r w:rsidRPr="00512C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="005C2356" w:rsidRPr="00512C1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9C7B5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April 11</w:t>
                            </w:r>
                            <w:r w:rsidR="009C7B55" w:rsidRPr="009C7B5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A7B89" w:rsidRPr="00512C1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2C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@ 7:00 pm. </w:t>
                            </w:r>
                          </w:p>
                          <w:p w:rsidR="004815D8" w:rsidRDefault="004815D8" w:rsidP="00B46589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  <w:p w:rsidR="004815D8" w:rsidRPr="007F7C6F" w:rsidRDefault="004815D8" w:rsidP="00B46589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bCs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6pt;margin-top:20.6pt;width:549.2pt;height:69pt;z-index:25185279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4PDgMAAL0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" filled="f" stroked="f" strokecolor="black [0]" strokeweight="0" insetpen="t">
                <v:textbox inset="2.85pt,2.85pt,2.85pt,2.85pt">
                  <w:txbxContent>
                    <w:p w:rsidR="001B0D0D" w:rsidRDefault="001B0D0D" w:rsidP="001B0D0D">
                      <w:pPr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</w:pPr>
                      <w:r w:rsidRPr="00660A4D">
                        <w:rPr>
                          <w:rFonts w:ascii="Century Gothic" w:hAnsi="Century Gothic" w:cs="Arial"/>
                          <w:b/>
                          <w:noProof/>
                          <w:color w:val="auto"/>
                          <w:kern w:val="0"/>
                          <w:sz w:val="24"/>
                        </w:rPr>
                        <w:t>Sunday Night Youth Group</w:t>
                      </w:r>
                      <w:r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  <w:t xml:space="preserve"> for 5</w:t>
                      </w:r>
                      <w:r w:rsidRPr="00BF1D26"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  <w:t xml:space="preserve"> – 12</w:t>
                      </w:r>
                      <w:r w:rsidRPr="00BF1D26"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  <w:t xml:space="preserve"> grade will be Sundays from 5:00 – 6:30 pm.   </w:t>
                      </w:r>
                      <w:r w:rsidR="00407A67"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  <w:t>The last youth group until the fall will be April 2</w:t>
                      </w:r>
                      <w:r w:rsidR="00407A67" w:rsidRPr="00407A67"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  <w:vertAlign w:val="superscript"/>
                        </w:rPr>
                        <w:t>nd</w:t>
                      </w:r>
                      <w:r w:rsidR="00407A67">
                        <w:rPr>
                          <w:rFonts w:ascii="Century Gothic" w:hAnsi="Century Gothic" w:cs="Arial"/>
                          <w:noProof/>
                          <w:color w:val="auto"/>
                          <w:kern w:val="0"/>
                          <w:sz w:val="24"/>
                        </w:rPr>
                        <w:t xml:space="preserve">.  </w:t>
                      </w:r>
                    </w:p>
                    <w:p w:rsidR="00B55B8D" w:rsidRDefault="004815D8" w:rsidP="00B55B8D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12C1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Leadership Team (Elder</w:t>
                      </w:r>
                      <w:r w:rsidR="007F4BDE" w:rsidRPr="00512C1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’s &amp; Deacon’s</w:t>
                      </w:r>
                      <w:r w:rsidRPr="00512C1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) Meeting</w:t>
                      </w:r>
                      <w:r w:rsidRPr="00512C1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</w:t>
                      </w:r>
                      <w:r w:rsidR="005C2356" w:rsidRPr="00512C1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Tuesday, </w:t>
                      </w:r>
                      <w:r w:rsidR="009C7B5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April 11</w:t>
                      </w:r>
                      <w:r w:rsidR="009C7B55" w:rsidRPr="009C7B55">
                        <w:rPr>
                          <w:rFonts w:ascii="Century Gothic" w:hAnsi="Century Gothic"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A7B89" w:rsidRPr="00512C1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12C1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@ 7:00 pm. </w:t>
                      </w:r>
                    </w:p>
                    <w:p w:rsidR="004815D8" w:rsidRDefault="004815D8" w:rsidP="00B46589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bCs/>
                          <w:sz w:val="24"/>
                          <w:szCs w:val="22"/>
                        </w:rPr>
                      </w:pPr>
                    </w:p>
                    <w:p w:rsidR="004815D8" w:rsidRPr="007F7C6F" w:rsidRDefault="004815D8" w:rsidP="00B46589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bCs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1A64" w:rsidRDefault="00221A64"/>
    <w:p w:rsidR="00221A64" w:rsidRDefault="00221A64"/>
    <w:p w:rsidR="00A857D5" w:rsidRDefault="00A857D5"/>
    <w:p w:rsidR="00A857D5" w:rsidRDefault="00AA5652"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241300</wp:posOffset>
                </wp:positionV>
                <wp:extent cx="1495425" cy="104775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5D8" w:rsidRDefault="00481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" cy="930852"/>
                                  <wp:effectExtent l="0" t="0" r="0" b="3175"/>
                                  <wp:docPr id="43" name="Picture 43" descr="Image result for upcoming ev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upcoming ev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239" cy="955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2" type="#_x0000_t202" style="position:absolute;margin-left:352.5pt;margin-top:19pt;width:117.75pt;height:82.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" filled="f" stroked="f" strokeweight=".5pt">
                <v:path arrowok="t"/>
                <v:textbox>
                  <w:txbxContent>
                    <w:p w:rsidR="004815D8" w:rsidRDefault="004815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" cy="930852"/>
                            <wp:effectExtent l="0" t="0" r="0" b="3175"/>
                            <wp:docPr id="43" name="Picture 43" descr="Image result for upcoming ev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upcoming ev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239" cy="955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0A4D" w:rsidRPr="004527BF" w:rsidRDefault="00660A4D" w:rsidP="00660A4D">
      <w:pPr>
        <w:rPr>
          <w:rFonts w:ascii="Century Gothic" w:hAnsi="Century Gothic"/>
          <w:b/>
          <w:color w:val="0070C0"/>
          <w:sz w:val="6"/>
          <w:szCs w:val="18"/>
        </w:rPr>
      </w:pPr>
      <w:r>
        <w:rPr>
          <w:rFonts w:ascii="Century Gothic" w:hAnsi="Century Gothic"/>
          <w:b/>
          <w:color w:val="0070C0"/>
          <w:sz w:val="44"/>
          <w:szCs w:val="40"/>
        </w:rPr>
        <w:tab/>
      </w:r>
    </w:p>
    <w:p w:rsidR="00730CF3" w:rsidRDefault="00730CF3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A5652" w:rsidRDefault="00AA5652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A5652" w:rsidRDefault="00AA5652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A5652" w:rsidRDefault="00AA5652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800150" w:rsidRDefault="00800150">
      <w:pPr>
        <w:rPr>
          <w:rFonts w:ascii="Century Gothic" w:hAnsi="Century Gothic"/>
          <w:b/>
          <w:color w:val="0070C0"/>
          <w:sz w:val="4"/>
          <w:szCs w:val="4"/>
        </w:rPr>
      </w:pPr>
    </w:p>
    <w:p w:rsidR="00C31A24" w:rsidRDefault="00C31A24">
      <w:pPr>
        <w:rPr>
          <w:rFonts w:ascii="Century Gothic" w:hAnsi="Century Gothic"/>
          <w:b/>
          <w:color w:val="0070C0"/>
          <w:sz w:val="4"/>
          <w:szCs w:val="4"/>
        </w:rPr>
      </w:pPr>
    </w:p>
    <w:p w:rsidR="00F92082" w:rsidRDefault="00F92082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A5652" w:rsidRDefault="00AA5652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BE7EAE" w:rsidRDefault="00BE7EAE">
      <w:pPr>
        <w:rPr>
          <w:rFonts w:ascii="Century Gothic" w:hAnsi="Century Gothic"/>
          <w:b/>
          <w:color w:val="0070C0"/>
          <w:sz w:val="4"/>
          <w:szCs w:val="4"/>
        </w:rPr>
      </w:pPr>
    </w:p>
    <w:p w:rsidR="003E1537" w:rsidRPr="00CA3BD5" w:rsidRDefault="0082270F" w:rsidP="003E1537">
      <w:pPr>
        <w:pStyle w:val="Heading2"/>
        <w:widowControl w:val="0"/>
        <w:rPr>
          <w:rFonts w:ascii="Century Gothic" w:hAnsi="Century Gothic"/>
          <w:sz w:val="48"/>
        </w:rPr>
      </w:pPr>
      <w:r>
        <w:rPr>
          <w:rFonts w:ascii="Century Gothic" w:hAnsi="Century Gothic"/>
          <w:sz w:val="48"/>
        </w:rPr>
        <w:t>5</w:t>
      </w:r>
      <w:r w:rsidRPr="0082270F">
        <w:rPr>
          <w:rFonts w:ascii="Century Gothic" w:hAnsi="Century Gothic"/>
          <w:sz w:val="48"/>
          <w:vertAlign w:val="superscript"/>
        </w:rPr>
        <w:t>th</w:t>
      </w:r>
      <w:r>
        <w:rPr>
          <w:rFonts w:ascii="Century Gothic" w:hAnsi="Century Gothic"/>
          <w:sz w:val="48"/>
        </w:rPr>
        <w:t xml:space="preserve"> Sunday</w:t>
      </w:r>
    </w:p>
    <w:p w:rsidR="00C00123" w:rsidRPr="00B638A7" w:rsidRDefault="00C00123">
      <w:pPr>
        <w:rPr>
          <w:rFonts w:ascii="Century Gothic" w:hAnsi="Century Gothic"/>
          <w:b/>
          <w:color w:val="0070C0"/>
          <w:sz w:val="6"/>
          <w:szCs w:val="4"/>
        </w:rPr>
      </w:pPr>
    </w:p>
    <w:p w:rsidR="0082270F" w:rsidRPr="00B638A7" w:rsidRDefault="0021703C" w:rsidP="0082270F">
      <w:pPr>
        <w:rPr>
          <w:rFonts w:ascii="Century Gothic" w:eastAsia="Calibri" w:hAnsi="Century Gothic"/>
          <w:color w:val="auto"/>
          <w:kern w:val="0"/>
          <w:sz w:val="24"/>
          <w:szCs w:val="24"/>
        </w:rPr>
      </w:pPr>
      <w:r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The next 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5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  <w:vertAlign w:val="superscript"/>
        </w:rPr>
        <w:t>th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Sunday Offering </w:t>
      </w:r>
      <w:r w:rsidR="001A7B51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is 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Sunday, </w:t>
      </w:r>
      <w:r>
        <w:rPr>
          <w:rFonts w:ascii="Century Gothic" w:eastAsia="Calibri" w:hAnsi="Century Gothic"/>
          <w:color w:val="auto"/>
          <w:kern w:val="0"/>
          <w:sz w:val="24"/>
          <w:szCs w:val="24"/>
        </w:rPr>
        <w:t>April 30th.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 The entire amount collected will be going to the </w:t>
      </w:r>
      <w:r w:rsidR="00FC2CA2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Building Loan Principle</w:t>
      </w:r>
      <w:r w:rsidR="00800150">
        <w:rPr>
          <w:rFonts w:ascii="Century Gothic" w:eastAsia="Calibri" w:hAnsi="Century Gothic"/>
          <w:color w:val="auto"/>
          <w:kern w:val="0"/>
          <w:sz w:val="24"/>
          <w:szCs w:val="24"/>
        </w:rPr>
        <w:t>.  The goal is $22</w:t>
      </w:r>
      <w:r w:rsidR="0082270F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,000.</w:t>
      </w:r>
      <w:r w:rsidR="00800150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 There will be a potluck following at noon.</w:t>
      </w:r>
    </w:p>
    <w:p w:rsidR="00C00123" w:rsidRDefault="0082270F" w:rsidP="00F82D90">
      <w:pPr>
        <w:rPr>
          <w:rFonts w:ascii="Century Gothic" w:hAnsi="Century Gothic"/>
          <w:color w:val="auto"/>
          <w:szCs w:val="22"/>
        </w:rPr>
      </w:pPr>
      <w:r>
        <w:rPr>
          <w:rFonts w:ascii="Century Gothic" w:hAnsi="Century Gothic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105410</wp:posOffset>
                </wp:positionV>
                <wp:extent cx="3238500" cy="838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0F" w:rsidRDefault="008227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74170" cy="6953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5th Sunday.pn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431" b="280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402" cy="698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3" type="#_x0000_t202" style="position:absolute;margin-left:249pt;margin-top:8.3pt;width:255pt;height:66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" filled="f" stroked="f" strokeweight=".5pt">
                <v:textbox>
                  <w:txbxContent>
                    <w:p w:rsidR="0082270F" w:rsidRDefault="008227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74170" cy="6953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5th Sunday.pn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431" b="280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7402" cy="6984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7EAE" w:rsidRDefault="00BE7EAE" w:rsidP="00F82D90">
      <w:pPr>
        <w:rPr>
          <w:rFonts w:ascii="Century Gothic" w:hAnsi="Century Gothic"/>
          <w:color w:val="auto"/>
          <w:szCs w:val="22"/>
        </w:rPr>
      </w:pPr>
    </w:p>
    <w:p w:rsidR="00BE7EAE" w:rsidRDefault="00BE7EAE" w:rsidP="00F82D90">
      <w:pPr>
        <w:rPr>
          <w:rFonts w:ascii="Century Gothic" w:hAnsi="Century Gothic"/>
          <w:color w:val="auto"/>
          <w:szCs w:val="22"/>
        </w:rPr>
      </w:pPr>
    </w:p>
    <w:p w:rsidR="00C31A24" w:rsidRDefault="00C31A24" w:rsidP="00F82D90">
      <w:pPr>
        <w:rPr>
          <w:rFonts w:ascii="Century Gothic" w:hAnsi="Century Gothic"/>
          <w:color w:val="auto"/>
          <w:szCs w:val="22"/>
        </w:rPr>
      </w:pPr>
    </w:p>
    <w:p w:rsidR="00C31A24" w:rsidRDefault="00C31A24" w:rsidP="00F82D90">
      <w:pPr>
        <w:rPr>
          <w:rFonts w:ascii="Century Gothic" w:hAnsi="Century Gothic"/>
          <w:color w:val="auto"/>
          <w:szCs w:val="22"/>
        </w:rPr>
      </w:pPr>
    </w:p>
    <w:p w:rsidR="00C31A24" w:rsidRDefault="00C31A24" w:rsidP="00F82D90">
      <w:pPr>
        <w:rPr>
          <w:rFonts w:ascii="Century Gothic" w:hAnsi="Century Gothic"/>
          <w:color w:val="auto"/>
          <w:szCs w:val="22"/>
        </w:rPr>
      </w:pPr>
    </w:p>
    <w:p w:rsidR="00AB2A43" w:rsidRDefault="00B638A7">
      <w:pPr>
        <w:rPr>
          <w:rFonts w:ascii="Century Gothic" w:hAnsi="Century Gothic"/>
          <w:b/>
          <w:color w:val="0070C0"/>
          <w:sz w:val="4"/>
          <w:szCs w:val="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109855</wp:posOffset>
                </wp:positionV>
                <wp:extent cx="5076825" cy="542925"/>
                <wp:effectExtent l="0" t="0" r="9525" b="9525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Pr="00CA3BD5" w:rsidRDefault="004815D8" w:rsidP="00991BCB">
                            <w:pPr>
                              <w:pStyle w:val="Heading2"/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</w:pPr>
                            <w:r w:rsidRPr="00CA3BD5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>For the Record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-3.85pt;margin-top:8.65pt;width:399.75pt;height:42.7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" stroked="f" strokecolor="black [0]" strokeweight="0" insetpen="t">
                <v:shadow color="#eaebde"/>
                <v:textbox inset="2.85pt,2.85pt,2.85pt,2.85pt">
                  <w:txbxContent>
                    <w:p w:rsidR="004815D8" w:rsidRPr="00CA3BD5" w:rsidRDefault="004815D8" w:rsidP="00991BCB">
                      <w:pPr>
                        <w:pStyle w:val="Heading2"/>
                        <w:widowControl w:val="0"/>
                        <w:rPr>
                          <w:rFonts w:ascii="Century Gothic" w:hAnsi="Century Gothic"/>
                          <w:sz w:val="48"/>
                          <w:szCs w:val="36"/>
                        </w:rPr>
                      </w:pPr>
                      <w:r w:rsidRPr="00CA3BD5">
                        <w:rPr>
                          <w:rFonts w:ascii="Century Gothic" w:hAnsi="Century Gothic"/>
                          <w:sz w:val="48"/>
                          <w:szCs w:val="36"/>
                        </w:rPr>
                        <w:t>For the Record</w:t>
                      </w:r>
                    </w:p>
                  </w:txbxContent>
                </v:textbox>
              </v:shape>
            </w:pict>
          </mc:Fallback>
        </mc:AlternateContent>
      </w:r>
    </w:p>
    <w:p w:rsidR="00AB2A43" w:rsidRDefault="00AB2A43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B2A43" w:rsidRDefault="00AB2A43">
      <w:pPr>
        <w:rPr>
          <w:rFonts w:ascii="Century Gothic" w:hAnsi="Century Gothic"/>
          <w:b/>
          <w:color w:val="0070C0"/>
          <w:sz w:val="4"/>
          <w:szCs w:val="4"/>
        </w:rPr>
      </w:pPr>
    </w:p>
    <w:p w:rsidR="00AB2A43" w:rsidRDefault="00AB2A43">
      <w:pPr>
        <w:rPr>
          <w:rFonts w:ascii="Century Gothic" w:hAnsi="Century Gothic"/>
          <w:b/>
          <w:color w:val="0070C0"/>
          <w:sz w:val="4"/>
          <w:szCs w:val="4"/>
        </w:rPr>
      </w:pPr>
    </w:p>
    <w:p w:rsidR="00221A64" w:rsidRPr="002B41D6" w:rsidRDefault="00221A64">
      <w:pPr>
        <w:rPr>
          <w:rFonts w:ascii="Century Gothic" w:hAnsi="Century Gothic"/>
          <w:noProof/>
          <w:sz w:val="24"/>
        </w:rPr>
      </w:pPr>
    </w:p>
    <w:p w:rsidR="00221A64" w:rsidRDefault="00B638A7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20955</wp:posOffset>
                </wp:positionV>
                <wp:extent cx="6930390" cy="2638425"/>
                <wp:effectExtent l="0" t="0" r="3810" b="9525"/>
                <wp:wrapNone/>
                <wp:docPr id="3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039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Pr="00F4700E" w:rsidRDefault="004815D8" w:rsidP="00991BCB">
                            <w:pPr>
                              <w:pStyle w:val="BodyText3"/>
                              <w:widowControl w:val="0"/>
                              <w:spacing w:after="60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Date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Attendance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    </w:t>
                            </w:r>
                            <w:r w:rsidR="0087067B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Offering</w:t>
                            </w:r>
                            <w:r w:rsidR="0087067B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87067B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           </w:t>
                            </w:r>
                            <w:r w:rsidR="00283C61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Building Fund</w:t>
                            </w:r>
                          </w:p>
                          <w:p w:rsidR="006704F0" w:rsidRDefault="00C0081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2/26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C93B84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71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$2,246.00</w:t>
                            </w:r>
                            <w:r w:rsidR="00536C43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="00B638A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2,845.00</w:t>
                            </w:r>
                          </w:p>
                          <w:p w:rsidR="004815D8" w:rsidRPr="00F4700E" w:rsidRDefault="00C0081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3/5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   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902285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4815D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9F28B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77</w:t>
                            </w:r>
                            <w:r w:rsidR="00797B3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F904F5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227DB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2,187</w:t>
                            </w:r>
                            <w:r w:rsidR="00BE7EA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5C23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549B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08410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1,070</w:t>
                            </w:r>
                            <w:r w:rsidR="00BE7EA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</w:p>
                          <w:p w:rsidR="004815D8" w:rsidRDefault="00C0081D" w:rsidP="00082939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3/12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</w:t>
                            </w:r>
                            <w:r w:rsidR="00B707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C93B84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</w:t>
                            </w:r>
                            <w:r w:rsidR="0082270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9F28B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62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5C23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797B3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5C23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BE7EA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,941.25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C25F2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08410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227DB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B74B44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BE7EA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0.00</w:t>
                            </w:r>
                          </w:p>
                          <w:p w:rsidR="00536C43" w:rsidRDefault="00C0081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</w:t>
                            </w:r>
                            <w:r w:rsidR="00BE7EA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/19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</w:t>
                            </w:r>
                            <w:r w:rsidR="00797B3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8E389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54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</w:t>
                            </w:r>
                            <w:r w:rsidR="0008660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C1569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1,662</w:t>
                            </w:r>
                            <w:r w:rsidR="009F28B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</w:t>
                            </w:r>
                            <w:r w:rsidR="00CD1C9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08410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0</w:t>
                            </w:r>
                            <w:r w:rsidR="00425D6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</w:p>
                          <w:p w:rsidR="00227DB2" w:rsidRDefault="00C93B84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Buildi</w:t>
                            </w:r>
                            <w:r w:rsidR="005C23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ng Loan Balance - $</w:t>
                            </w:r>
                            <w:r w:rsidR="00C0081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130,741.02</w:t>
                            </w:r>
                          </w:p>
                          <w:p w:rsidR="004815D8" w:rsidRPr="00F4700E" w:rsidRDefault="004815D8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margin-left:2.25pt;margin-top:1.65pt;width:545.7pt;height:207.7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4815D8" w:rsidRPr="00F4700E" w:rsidRDefault="004815D8" w:rsidP="00991BCB">
                      <w:pPr>
                        <w:pStyle w:val="BodyText3"/>
                        <w:widowControl w:val="0"/>
                        <w:spacing w:after="60"/>
                        <w:rPr>
                          <w:rFonts w:ascii="Century Gothic" w:hAnsi="Century Gothic"/>
                          <w:sz w:val="24"/>
                          <w:szCs w:val="22"/>
                        </w:rPr>
                      </w:pP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Date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Attendance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    </w:t>
                      </w:r>
                      <w:r w:rsidR="0087067B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Offering</w:t>
                      </w:r>
                      <w:r w:rsidR="0087067B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 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="0087067B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           </w:t>
                      </w:r>
                      <w:r w:rsidR="00283C61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Building Fund</w:t>
                      </w:r>
                    </w:p>
                    <w:p w:rsidR="006704F0" w:rsidRDefault="00C0081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2/26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C93B84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71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$2,246.00</w:t>
                      </w:r>
                      <w:r w:rsidR="00536C43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    </w:t>
                      </w:r>
                      <w:r w:rsidR="00B638A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2,845.00</w:t>
                      </w:r>
                    </w:p>
                    <w:p w:rsidR="004815D8" w:rsidRPr="00F4700E" w:rsidRDefault="00C0081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3/5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   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</w:t>
                      </w:r>
                      <w:r w:rsidR="00902285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4815D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9F28B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77</w:t>
                      </w:r>
                      <w:r w:rsidR="00797B3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F904F5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227DB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2,187</w:t>
                      </w:r>
                      <w:r w:rsidR="00BE7EA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5C23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549B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08410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1,070</w:t>
                      </w:r>
                      <w:r w:rsidR="00BE7EA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</w:p>
                    <w:p w:rsidR="004815D8" w:rsidRDefault="00C0081D" w:rsidP="00082939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3/12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</w:t>
                      </w:r>
                      <w:r w:rsidR="00B707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C93B84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</w:t>
                      </w:r>
                      <w:r w:rsidR="0082270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9F28B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62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5C23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797B3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5C23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BE7EA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,941.25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C25F2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08410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227DB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B74B44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BE7EA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0.00</w:t>
                      </w:r>
                    </w:p>
                    <w:p w:rsidR="00536C43" w:rsidRDefault="00C0081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</w:t>
                      </w:r>
                      <w:r w:rsidR="00BE7EA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/19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</w:t>
                      </w:r>
                      <w:r w:rsidR="00797B3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8E389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 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54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</w:t>
                      </w:r>
                      <w:r w:rsidR="0008660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C1569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1,662</w:t>
                      </w:r>
                      <w:r w:rsidR="009F28B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</w:t>
                      </w:r>
                      <w:r w:rsidR="00CD1C9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08410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0</w:t>
                      </w:r>
                      <w:r w:rsidR="00425D6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</w:p>
                    <w:p w:rsidR="00227DB2" w:rsidRDefault="00C93B84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Buildi</w:t>
                      </w:r>
                      <w:r w:rsidR="005C23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ng Loan Balance - $</w:t>
                      </w:r>
                      <w:r w:rsidR="00C0081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130,741.02</w:t>
                      </w:r>
                    </w:p>
                    <w:p w:rsidR="004815D8" w:rsidRPr="00F4700E" w:rsidRDefault="004815D8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1A64" w:rsidRDefault="00221A64"/>
    <w:p w:rsidR="00221A64" w:rsidRDefault="00221A64"/>
    <w:p w:rsidR="00221A64" w:rsidRDefault="00221A64"/>
    <w:p w:rsidR="000231AC" w:rsidRPr="007D794A" w:rsidRDefault="00E1298C" w:rsidP="007D794A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6548755</wp:posOffset>
                </wp:positionH>
                <wp:positionV relativeFrom="paragraph">
                  <wp:posOffset>6513195</wp:posOffset>
                </wp:positionV>
                <wp:extent cx="4572000" cy="908685"/>
                <wp:effectExtent l="0" t="0" r="0" b="5715"/>
                <wp:wrapNone/>
                <wp:docPr id="42" name="Contro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7D57" id="Control 46" o:spid="_x0000_s1026" style="position:absolute;margin-left:515.65pt;margin-top:512.85pt;width:5in;height:71.5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" filled="f" stroked="f" insetpen="t">
                <v:shadow color="#eaebde"/>
                <o:lock v:ext="edit" shapetype="t"/>
                <v:textbox inset="0,0,0,0"/>
              </v:rect>
            </w:pict>
          </mc:Fallback>
        </mc:AlternateContent>
      </w:r>
    </w:p>
    <w:p w:rsidR="007D794A" w:rsidRDefault="007D794A"/>
    <w:p w:rsidR="00CA67AE" w:rsidRDefault="00CA67AE"/>
    <w:p w:rsidR="0099333B" w:rsidRDefault="0099333B"/>
    <w:p w:rsidR="009C7B55" w:rsidRDefault="009C7B55"/>
    <w:p w:rsidR="00DF75FD" w:rsidRDefault="00DF75FD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22912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-40809</wp:posOffset>
            </wp:positionV>
            <wp:extent cx="1254760" cy="1229995"/>
            <wp:effectExtent l="0" t="0" r="254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ur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B2A43" w:rsidRDefault="00AB2A43">
      <w:bookmarkStart w:id="0" w:name="_GoBack"/>
      <w:bookmarkEnd w:id="0"/>
    </w:p>
    <w:p w:rsidR="007D794A" w:rsidRDefault="007D794A"/>
    <w:p w:rsidR="00221A64" w:rsidRDefault="00E1298C"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74295</wp:posOffset>
                </wp:positionV>
                <wp:extent cx="3867150" cy="191452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4C8" w:rsidRDefault="00E33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6" type="#_x0000_t202" style="position:absolute;margin-left:218.25pt;margin-top:5.85pt;width:304.5pt;height:150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" filled="f" stroked="f" strokeweight=".5pt">
                <v:path arrowok="t"/>
                <v:textbox>
                  <w:txbxContent>
                    <w:p w:rsidR="00E334C8" w:rsidRDefault="00E334C8"/>
                  </w:txbxContent>
                </v:textbox>
              </v:shape>
            </w:pict>
          </mc:Fallback>
        </mc:AlternateContent>
      </w:r>
    </w:p>
    <w:p w:rsidR="00221A64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147955</wp:posOffset>
                </wp:positionV>
                <wp:extent cx="2181225" cy="1447800"/>
                <wp:effectExtent l="0" t="0" r="9525" b="0"/>
                <wp:wrapNone/>
                <wp:docPr id="4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Pr="00524784" w:rsidRDefault="004815D8" w:rsidP="00233FC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247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First Christian Church</w:t>
                            </w:r>
                          </w:p>
                          <w:p w:rsidR="004815D8" w:rsidRPr="00524784" w:rsidRDefault="004815D8" w:rsidP="00233FC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247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Brownstown</w:t>
                            </w:r>
                          </w:p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516 W. Cumberland Rd.</w:t>
                            </w:r>
                          </w:p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P.O. Box 296</w:t>
                            </w:r>
                          </w:p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Brownstown, IL  62418</w:t>
                            </w:r>
                          </w:p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618-427-3687</w:t>
                            </w:r>
                          </w:p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Website:  </w:t>
                            </w:r>
                            <w:hyperlink r:id="rId22" w:history="1">
                              <w:r w:rsidRPr="00EA098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www.fccbrownstown.com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Email:  </w:t>
                            </w:r>
                            <w:hyperlink r:id="rId23" w:history="1">
                              <w:r w:rsidRPr="00EA098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brownstownfcc@gmail.com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-17.8pt;margin-top:11.65pt;width:171.75pt;height:114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:rsidR="004815D8" w:rsidRPr="00524784" w:rsidRDefault="004815D8" w:rsidP="00233FCF">
                      <w:pPr>
                        <w:pStyle w:val="msoorganizationname2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24784">
                        <w:rPr>
                          <w:rFonts w:ascii="Century Gothic" w:hAnsi="Century Gothic"/>
                          <w:sz w:val="24"/>
                          <w:szCs w:val="24"/>
                        </w:rPr>
                        <w:t>First Christian Church</w:t>
                      </w:r>
                    </w:p>
                    <w:p w:rsidR="004815D8" w:rsidRPr="00524784" w:rsidRDefault="004815D8" w:rsidP="00233FCF">
                      <w:pPr>
                        <w:pStyle w:val="msoorganizationname2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24784">
                        <w:rPr>
                          <w:rFonts w:ascii="Century Gothic" w:hAnsi="Century Gothic"/>
                          <w:sz w:val="24"/>
                          <w:szCs w:val="24"/>
                        </w:rPr>
                        <w:t>Brownstown</w:t>
                      </w:r>
                    </w:p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516 W. Cumberland Rd.</w:t>
                      </w:r>
                    </w:p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P.O. Box 296</w:t>
                      </w:r>
                    </w:p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Brownstown, IL  62418</w:t>
                      </w:r>
                    </w:p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618-427-3687</w:t>
                      </w:r>
                    </w:p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Website:  </w:t>
                      </w:r>
                      <w:hyperlink r:id="rId24" w:history="1">
                        <w:r w:rsidRPr="00EA0985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www.fccbrownstown.com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 xml:space="preserve"> Email:  </w:t>
                      </w:r>
                      <w:hyperlink r:id="rId25" w:history="1">
                        <w:r w:rsidRPr="00EA0985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brownstownfcc@gmail.com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1A64" w:rsidRDefault="00221A64"/>
    <w:p w:rsidR="00221A64" w:rsidRDefault="00221A64"/>
    <w:p w:rsidR="00221A64" w:rsidRDefault="00221A64"/>
    <w:p w:rsidR="00221A64" w:rsidRDefault="00221A64"/>
    <w:p w:rsidR="00221A64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254000</wp:posOffset>
                </wp:positionV>
                <wp:extent cx="2129790" cy="426720"/>
                <wp:effectExtent l="0" t="0" r="3810" b="0"/>
                <wp:wrapNone/>
                <wp:docPr id="4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2979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Nathan Brands, Preaching Minister Jamie Smith, Administrative Assistant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8" type="#_x0000_t202" style="position:absolute;margin-left:-19.6pt;margin-top:20pt;width:167.7pt;height:33.6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Nathan Brands, Preaching Minister Jamie Smith, Administrative Assistant</w:t>
                      </w:r>
                    </w:p>
                  </w:txbxContent>
                </v:textbox>
              </v:shape>
            </w:pict>
          </mc:Fallback>
        </mc:AlternateContent>
      </w:r>
    </w:p>
    <w:p w:rsidR="00802A86" w:rsidRDefault="00802A86"/>
    <w:p w:rsidR="00D11026" w:rsidRDefault="00D11026" w:rsidP="00C42B59">
      <w:pPr>
        <w:tabs>
          <w:tab w:val="left" w:pos="9630"/>
        </w:tabs>
        <w:rPr>
          <w:noProof/>
          <w:sz w:val="16"/>
          <w:szCs w:val="16"/>
        </w:rPr>
      </w:pPr>
    </w:p>
    <w:p w:rsidR="0099333B" w:rsidRDefault="0099333B" w:rsidP="00C42B59">
      <w:pPr>
        <w:tabs>
          <w:tab w:val="left" w:pos="9630"/>
        </w:tabs>
      </w:pPr>
    </w:p>
    <w:p w:rsidR="00C0081D" w:rsidRDefault="00BA6F39" w:rsidP="00C42B59">
      <w:pPr>
        <w:tabs>
          <w:tab w:val="left" w:pos="9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6F524605" wp14:editId="42551A17">
                <wp:simplePos x="0" y="0"/>
                <wp:positionH relativeFrom="column">
                  <wp:posOffset>3886200</wp:posOffset>
                </wp:positionH>
                <wp:positionV relativeFrom="paragraph">
                  <wp:posOffset>4258945</wp:posOffset>
                </wp:positionV>
                <wp:extent cx="1143000" cy="61912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**Mitch/Rae Lynn Koehler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4605" id="Text Box 66" o:spid="_x0000_s1049" type="#_x0000_t202" style="position:absolute;margin-left:306pt;margin-top:335.35pt;width:90pt;height:48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*Mitch/Rae Lynn Koehler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6F524605" wp14:editId="42551A17">
                <wp:simplePos x="0" y="0"/>
                <wp:positionH relativeFrom="column">
                  <wp:posOffset>2962275</wp:posOffset>
                </wp:positionH>
                <wp:positionV relativeFrom="paragraph">
                  <wp:posOffset>4258945</wp:posOffset>
                </wp:positionV>
                <wp:extent cx="1143000" cy="61912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*Kent Durbin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4605" id="Text Box 65" o:spid="_x0000_s1050" type="#_x0000_t202" style="position:absolute;margin-left:233.25pt;margin-top:335.35pt;width:90pt;height:4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Kent Durbin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6F524605" wp14:editId="42551A17">
                <wp:simplePos x="0" y="0"/>
                <wp:positionH relativeFrom="column">
                  <wp:posOffset>1019175</wp:posOffset>
                </wp:positionH>
                <wp:positionV relativeFrom="paragraph">
                  <wp:posOffset>4258945</wp:posOffset>
                </wp:positionV>
                <wp:extent cx="1143000" cy="61912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*Josh Miller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4605" id="Text Box 63" o:spid="_x0000_s1051" type="#_x0000_t202" style="position:absolute;margin-left:80.25pt;margin-top:335.35pt;width:90pt;height:48.7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Josh Miller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6F524605" wp14:editId="42551A17">
                <wp:simplePos x="0" y="0"/>
                <wp:positionH relativeFrom="column">
                  <wp:posOffset>5810250</wp:posOffset>
                </wp:positionH>
                <wp:positionV relativeFrom="paragraph">
                  <wp:posOffset>3554095</wp:posOffset>
                </wp:positionV>
                <wp:extent cx="1143000" cy="61912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*Bonnie Shelton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4605" id="Text Box 62" o:spid="_x0000_s1052" type="#_x0000_t202" style="position:absolute;margin-left:457.5pt;margin-top:279.85pt;width:90pt;height:48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Bonnie Shelton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00B1D123" wp14:editId="40B0EA21">
                <wp:simplePos x="0" y="0"/>
                <wp:positionH relativeFrom="column">
                  <wp:posOffset>4781550</wp:posOffset>
                </wp:positionH>
                <wp:positionV relativeFrom="paragraph">
                  <wp:posOffset>3554095</wp:posOffset>
                </wp:positionV>
                <wp:extent cx="1143000" cy="61912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*Sandy Gelsinger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61" o:spid="_x0000_s1053" type="#_x0000_t202" style="position:absolute;margin-left:376.5pt;margin-top:279.85pt;width:90pt;height:48.7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Sandy Gelsinger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00B1D123" wp14:editId="40B0EA21">
                <wp:simplePos x="0" y="0"/>
                <wp:positionH relativeFrom="column">
                  <wp:posOffset>2905125</wp:posOffset>
                </wp:positionH>
                <wp:positionV relativeFrom="paragraph">
                  <wp:posOffset>3554095</wp:posOffset>
                </wp:positionV>
                <wp:extent cx="1143000" cy="61912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*Laura Willms            *Lauren Gould    *Nathan Brands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60" o:spid="_x0000_s1054" type="#_x0000_t202" style="position:absolute;margin-left:228.75pt;margin-top:279.85pt;width:90pt;height:48.7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Laura Willms            *Lauren Gould    *Nathan Brands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00B1D123" wp14:editId="40B0EA21">
                <wp:simplePos x="0" y="0"/>
                <wp:positionH relativeFrom="column">
                  <wp:posOffset>952500</wp:posOffset>
                </wp:positionH>
                <wp:positionV relativeFrom="paragraph">
                  <wp:posOffset>3554095</wp:posOffset>
                </wp:positionV>
                <wp:extent cx="1143000" cy="61912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*Stephanie Miller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9" o:spid="_x0000_s1055" type="#_x0000_t202" style="position:absolute;margin-left:75pt;margin-top:279.85pt;width:90pt;height:48.7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Stephanie Miller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00B1D123" wp14:editId="40B0EA21">
                <wp:simplePos x="0" y="0"/>
                <wp:positionH relativeFrom="column">
                  <wp:posOffset>5819775</wp:posOffset>
                </wp:positionH>
                <wp:positionV relativeFrom="paragraph">
                  <wp:posOffset>2820670</wp:posOffset>
                </wp:positionV>
                <wp:extent cx="1143000" cy="61912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*Karen Miller             *Liz Oberlink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8" o:spid="_x0000_s1056" type="#_x0000_t202" style="position:absolute;margin-left:458.25pt;margin-top:222.1pt;width:90pt;height:48.7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Karen Miller             *Liz Oberlink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00B1D123" wp14:editId="40B0EA21">
                <wp:simplePos x="0" y="0"/>
                <wp:positionH relativeFrom="column">
                  <wp:posOffset>4810125</wp:posOffset>
                </wp:positionH>
                <wp:positionV relativeFrom="paragraph">
                  <wp:posOffset>2801620</wp:posOffset>
                </wp:positionV>
                <wp:extent cx="1143000" cy="61912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**Mike/Lynn Boggs                       *Tresnee Adams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7" o:spid="_x0000_s1057" type="#_x0000_t202" style="position:absolute;margin-left:378.75pt;margin-top:220.6pt;width:90pt;height:48.7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**Mike/Lynn Boggs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                   *Tresnee Adams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00B1D123" wp14:editId="40B0EA21">
                <wp:simplePos x="0" y="0"/>
                <wp:positionH relativeFrom="column">
                  <wp:posOffset>3886200</wp:posOffset>
                </wp:positionH>
                <wp:positionV relativeFrom="paragraph">
                  <wp:posOffset>2839720</wp:posOffset>
                </wp:positionV>
                <wp:extent cx="1143000" cy="61912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*Ella Satterthwaite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6" o:spid="_x0000_s1058" type="#_x0000_t202" style="position:absolute;margin-left:306pt;margin-top:223.6pt;width:90pt;height:48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bjjgIAAIUFAAAOAAAAZHJzL2Uyb0RvYy54bWysVN9P2zAQfp+0/8Hy+0hSW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Ella Satterthwaite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00B1D123" wp14:editId="40B0EA21">
                <wp:simplePos x="0" y="0"/>
                <wp:positionH relativeFrom="column">
                  <wp:posOffset>2886075</wp:posOffset>
                </wp:positionH>
                <wp:positionV relativeFrom="paragraph">
                  <wp:posOffset>2839720</wp:posOffset>
                </wp:positionV>
                <wp:extent cx="1143000" cy="61912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*Sherry Meador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5" o:spid="_x0000_s1059" type="#_x0000_t202" style="position:absolute;margin-left:227.25pt;margin-top:223.6pt;width:90pt;height:48.7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Sherry Meador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00B1D123" wp14:editId="40B0EA21">
                <wp:simplePos x="0" y="0"/>
                <wp:positionH relativeFrom="column">
                  <wp:posOffset>2076450</wp:posOffset>
                </wp:positionH>
                <wp:positionV relativeFrom="paragraph">
                  <wp:posOffset>2792095</wp:posOffset>
                </wp:positionV>
                <wp:extent cx="1143000" cy="61912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*Randy Gelsinger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54" o:spid="_x0000_s1060" type="#_x0000_t202" style="position:absolute;margin-left:163.5pt;margin-top:219.85pt;width:90pt;height:48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Randy Gelsinger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00B1D123" wp14:editId="40B0EA21">
                <wp:simplePos x="0" y="0"/>
                <wp:positionH relativeFrom="column">
                  <wp:posOffset>57150</wp:posOffset>
                </wp:positionH>
                <wp:positionV relativeFrom="paragraph">
                  <wp:posOffset>2801620</wp:posOffset>
                </wp:positionV>
                <wp:extent cx="1143000" cy="61912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F39" w:rsidRPr="00C4161C" w:rsidRDefault="00BA6F39" w:rsidP="00BA6F3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*Kent Woolsey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123" id="Text Box 40" o:spid="_x0000_s1061" type="#_x0000_t202" style="position:absolute;margin-left:4.5pt;margin-top:220.6pt;width:90pt;height:48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" filled="f" stroked="f" strokeweight=".5pt">
                <v:path arrowok="t"/>
                <v:textbox>
                  <w:txbxContent>
                    <w:p w:rsidR="00BA6F39" w:rsidRPr="00C4161C" w:rsidRDefault="00BA6F39" w:rsidP="00BA6F3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Kent Woolsey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0081D"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FC709BE" wp14:editId="11CDB9A9">
                <wp:simplePos x="0" y="0"/>
                <wp:positionH relativeFrom="column">
                  <wp:posOffset>4857750</wp:posOffset>
                </wp:positionH>
                <wp:positionV relativeFrom="paragraph">
                  <wp:posOffset>2052955</wp:posOffset>
                </wp:positionV>
                <wp:extent cx="1143000" cy="61912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33B" w:rsidRPr="00C4161C" w:rsidRDefault="0099333B" w:rsidP="0099333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 w:rsidR="00BA6F39">
                              <w:rPr>
                                <w:rFonts w:ascii="Century Gothic" w:hAnsi="Century Gothic"/>
                                <w:sz w:val="18"/>
                              </w:rPr>
                              <w:t>Teresa Durbin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09BE" id="Text Box 25" o:spid="_x0000_s1062" type="#_x0000_t202" style="position:absolute;margin-left:382.5pt;margin-top:161.65pt;width:90pt;height:48.7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" filled="f" stroked="f" strokeweight=".5pt">
                <v:path arrowok="t"/>
                <v:textbox>
                  <w:txbxContent>
                    <w:p w:rsidR="0099333B" w:rsidRPr="00C4161C" w:rsidRDefault="0099333B" w:rsidP="0099333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 w:rsidR="00BA6F39">
                        <w:rPr>
                          <w:rFonts w:ascii="Century Gothic" w:hAnsi="Century Gothic"/>
                          <w:sz w:val="18"/>
                        </w:rPr>
                        <w:t>Teresa Durbin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0081D"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269875</wp:posOffset>
                </wp:positionV>
                <wp:extent cx="952500" cy="4762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1C" w:rsidRDefault="00C4161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*Birthday</w:t>
                            </w:r>
                          </w:p>
                          <w:p w:rsidR="00C4161C" w:rsidRPr="00C4161C" w:rsidRDefault="00C4161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**Anniversary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3" type="#_x0000_t202" style="position:absolute;margin-left:12.7pt;margin-top:21.25pt;width:75pt;height:37.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" filled="f" stroked="f" strokeweight=".5pt">
                <v:path arrowok="t"/>
                <v:textbox>
                  <w:txbxContent>
                    <w:p w:rsidR="00C4161C" w:rsidRDefault="00C4161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*Birthday</w:t>
                      </w:r>
                    </w:p>
                    <w:p w:rsidR="00C4161C" w:rsidRPr="00C4161C" w:rsidRDefault="00C4161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**Anniversary</w:t>
                      </w:r>
                    </w:p>
                  </w:txbxContent>
                </v:textbox>
              </v:shape>
            </w:pict>
          </mc:Fallback>
        </mc:AlternateContent>
      </w:r>
      <w:r w:rsidR="00C0081D">
        <w:rPr>
          <w:noProof/>
        </w:rPr>
        <w:drawing>
          <wp:inline distT="0" distB="0" distL="0" distR="0" wp14:anchorId="2BA63151" wp14:editId="0BB151E8">
            <wp:extent cx="6856885" cy="5600700"/>
            <wp:effectExtent l="0" t="0" r="1270" b="0"/>
            <wp:docPr id="34" name="Picture 34" descr="April 2023 calendar | free printable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il 2023 calendar | free printable calend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00" cy="56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81D" w:rsidSect="00175F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24D" w:rsidRDefault="004E424D" w:rsidP="00221A64">
      <w:pPr>
        <w:spacing w:after="0" w:line="240" w:lineRule="auto"/>
      </w:pPr>
      <w:r>
        <w:separator/>
      </w:r>
    </w:p>
  </w:endnote>
  <w:endnote w:type="continuationSeparator" w:id="0">
    <w:p w:rsidR="004E424D" w:rsidRDefault="004E424D" w:rsidP="00221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24D" w:rsidRDefault="004E424D" w:rsidP="00221A64">
      <w:pPr>
        <w:spacing w:after="0" w:line="240" w:lineRule="auto"/>
      </w:pPr>
      <w:r>
        <w:separator/>
      </w:r>
    </w:p>
  </w:footnote>
  <w:footnote w:type="continuationSeparator" w:id="0">
    <w:p w:rsidR="004E424D" w:rsidRDefault="004E424D" w:rsidP="00221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63AEF9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A36C0F"/>
    <w:multiLevelType w:val="hybridMultilevel"/>
    <w:tmpl w:val="B32AD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E59C4"/>
    <w:multiLevelType w:val="hybridMultilevel"/>
    <w:tmpl w:val="CEEA6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5A0"/>
    <w:multiLevelType w:val="multilevel"/>
    <w:tmpl w:val="32B8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9C2323"/>
    <w:multiLevelType w:val="hybridMultilevel"/>
    <w:tmpl w:val="E1AE4DB6"/>
    <w:lvl w:ilvl="0" w:tplc="56FA31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11AEE"/>
    <w:multiLevelType w:val="hybridMultilevel"/>
    <w:tmpl w:val="09708A92"/>
    <w:lvl w:ilvl="0" w:tplc="C16CF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07510"/>
    <w:multiLevelType w:val="hybridMultilevel"/>
    <w:tmpl w:val="2BF01822"/>
    <w:lvl w:ilvl="0" w:tplc="B1C20E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B072C"/>
    <w:multiLevelType w:val="hybridMultilevel"/>
    <w:tmpl w:val="F4C02F24"/>
    <w:lvl w:ilvl="0" w:tplc="3620CF52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33515DAE"/>
    <w:multiLevelType w:val="hybridMultilevel"/>
    <w:tmpl w:val="52EC8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80D4D"/>
    <w:multiLevelType w:val="hybridMultilevel"/>
    <w:tmpl w:val="CC80D7E6"/>
    <w:lvl w:ilvl="0" w:tplc="E95E5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04FDB"/>
    <w:multiLevelType w:val="multilevel"/>
    <w:tmpl w:val="8A06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D77314"/>
    <w:multiLevelType w:val="hybridMultilevel"/>
    <w:tmpl w:val="09AEB3B4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82F84"/>
    <w:multiLevelType w:val="hybridMultilevel"/>
    <w:tmpl w:val="B60095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3951"/>
    <w:multiLevelType w:val="hybridMultilevel"/>
    <w:tmpl w:val="606446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806F0"/>
    <w:multiLevelType w:val="hybridMultilevel"/>
    <w:tmpl w:val="AB2A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85439"/>
    <w:multiLevelType w:val="hybridMultilevel"/>
    <w:tmpl w:val="AAF8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F05A1"/>
    <w:multiLevelType w:val="hybridMultilevel"/>
    <w:tmpl w:val="2BB2A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749C6"/>
    <w:multiLevelType w:val="hybridMultilevel"/>
    <w:tmpl w:val="4C84DFC8"/>
    <w:lvl w:ilvl="0" w:tplc="040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72D94BBA"/>
    <w:multiLevelType w:val="hybridMultilevel"/>
    <w:tmpl w:val="D52A5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82C0C"/>
    <w:multiLevelType w:val="hybridMultilevel"/>
    <w:tmpl w:val="86E22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B85F37"/>
    <w:multiLevelType w:val="hybridMultilevel"/>
    <w:tmpl w:val="93860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607FD"/>
    <w:multiLevelType w:val="hybridMultilevel"/>
    <w:tmpl w:val="9E62A0CC"/>
    <w:lvl w:ilvl="0" w:tplc="868E82D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15"/>
  </w:num>
  <w:num w:numId="7">
    <w:abstractNumId w:val="17"/>
  </w:num>
  <w:num w:numId="8">
    <w:abstractNumId w:val="8"/>
  </w:num>
  <w:num w:numId="9">
    <w:abstractNumId w:val="13"/>
  </w:num>
  <w:num w:numId="10">
    <w:abstractNumId w:val="12"/>
  </w:num>
  <w:num w:numId="11">
    <w:abstractNumId w:val="20"/>
  </w:num>
  <w:num w:numId="12">
    <w:abstractNumId w:val="21"/>
  </w:num>
  <w:num w:numId="13">
    <w:abstractNumId w:val="4"/>
  </w:num>
  <w:num w:numId="14">
    <w:abstractNumId w:val="19"/>
  </w:num>
  <w:num w:numId="15">
    <w:abstractNumId w:val="16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9"/>
  </w:num>
  <w:num w:numId="19">
    <w:abstractNumId w:val="3"/>
  </w:num>
  <w:num w:numId="20">
    <w:abstractNumId w:val="10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FB3"/>
    <w:rsid w:val="00002332"/>
    <w:rsid w:val="00002553"/>
    <w:rsid w:val="0000315C"/>
    <w:rsid w:val="00004941"/>
    <w:rsid w:val="00004B47"/>
    <w:rsid w:val="000076D7"/>
    <w:rsid w:val="0001242C"/>
    <w:rsid w:val="000126CC"/>
    <w:rsid w:val="00015797"/>
    <w:rsid w:val="00017069"/>
    <w:rsid w:val="00023003"/>
    <w:rsid w:val="000231AC"/>
    <w:rsid w:val="0003073E"/>
    <w:rsid w:val="00031432"/>
    <w:rsid w:val="00034B83"/>
    <w:rsid w:val="00035167"/>
    <w:rsid w:val="000455FA"/>
    <w:rsid w:val="00045661"/>
    <w:rsid w:val="00047510"/>
    <w:rsid w:val="00050922"/>
    <w:rsid w:val="000511FE"/>
    <w:rsid w:val="0005579F"/>
    <w:rsid w:val="00061EFF"/>
    <w:rsid w:val="00062F60"/>
    <w:rsid w:val="000638AE"/>
    <w:rsid w:val="00064BFA"/>
    <w:rsid w:val="00067614"/>
    <w:rsid w:val="00071291"/>
    <w:rsid w:val="000713ED"/>
    <w:rsid w:val="00073C22"/>
    <w:rsid w:val="00073DAB"/>
    <w:rsid w:val="00073F35"/>
    <w:rsid w:val="000742D2"/>
    <w:rsid w:val="00075246"/>
    <w:rsid w:val="000800BC"/>
    <w:rsid w:val="00082939"/>
    <w:rsid w:val="00082E8E"/>
    <w:rsid w:val="00083A13"/>
    <w:rsid w:val="00083AFF"/>
    <w:rsid w:val="00084107"/>
    <w:rsid w:val="0008504C"/>
    <w:rsid w:val="00086602"/>
    <w:rsid w:val="00094CC4"/>
    <w:rsid w:val="000970A6"/>
    <w:rsid w:val="000A0DC9"/>
    <w:rsid w:val="000A3BE9"/>
    <w:rsid w:val="000A67BA"/>
    <w:rsid w:val="000A6A80"/>
    <w:rsid w:val="000B1CCC"/>
    <w:rsid w:val="000B3E43"/>
    <w:rsid w:val="000C00D0"/>
    <w:rsid w:val="000C4033"/>
    <w:rsid w:val="000C46B0"/>
    <w:rsid w:val="000D4B99"/>
    <w:rsid w:val="000D73DD"/>
    <w:rsid w:val="000E4933"/>
    <w:rsid w:val="000E56AD"/>
    <w:rsid w:val="000E6636"/>
    <w:rsid w:val="000E6C1E"/>
    <w:rsid w:val="000F3238"/>
    <w:rsid w:val="000F6169"/>
    <w:rsid w:val="00106E51"/>
    <w:rsid w:val="00107BB1"/>
    <w:rsid w:val="00110C78"/>
    <w:rsid w:val="0011184A"/>
    <w:rsid w:val="0011232B"/>
    <w:rsid w:val="00113A2B"/>
    <w:rsid w:val="00117557"/>
    <w:rsid w:val="00117D7D"/>
    <w:rsid w:val="001222FF"/>
    <w:rsid w:val="00124F15"/>
    <w:rsid w:val="00125F87"/>
    <w:rsid w:val="00130B00"/>
    <w:rsid w:val="001320F7"/>
    <w:rsid w:val="001332DE"/>
    <w:rsid w:val="001341E3"/>
    <w:rsid w:val="00134714"/>
    <w:rsid w:val="001353BD"/>
    <w:rsid w:val="001372E3"/>
    <w:rsid w:val="00140505"/>
    <w:rsid w:val="00142233"/>
    <w:rsid w:val="001429B4"/>
    <w:rsid w:val="00143C64"/>
    <w:rsid w:val="00144489"/>
    <w:rsid w:val="0015131D"/>
    <w:rsid w:val="00151EAD"/>
    <w:rsid w:val="00153092"/>
    <w:rsid w:val="00153459"/>
    <w:rsid w:val="0015443C"/>
    <w:rsid w:val="001548C0"/>
    <w:rsid w:val="00155FD7"/>
    <w:rsid w:val="00160F0D"/>
    <w:rsid w:val="001618BA"/>
    <w:rsid w:val="0016231C"/>
    <w:rsid w:val="00163EE2"/>
    <w:rsid w:val="001640EC"/>
    <w:rsid w:val="00171AC3"/>
    <w:rsid w:val="00171C02"/>
    <w:rsid w:val="00174E63"/>
    <w:rsid w:val="00175FB3"/>
    <w:rsid w:val="00180799"/>
    <w:rsid w:val="00184434"/>
    <w:rsid w:val="001851C5"/>
    <w:rsid w:val="001853E0"/>
    <w:rsid w:val="00187B70"/>
    <w:rsid w:val="00192B04"/>
    <w:rsid w:val="00194745"/>
    <w:rsid w:val="001A00AF"/>
    <w:rsid w:val="001A13CB"/>
    <w:rsid w:val="001A192A"/>
    <w:rsid w:val="001A3B86"/>
    <w:rsid w:val="001A53E9"/>
    <w:rsid w:val="001A7B51"/>
    <w:rsid w:val="001B0BBC"/>
    <w:rsid w:val="001B0D0D"/>
    <w:rsid w:val="001B11FE"/>
    <w:rsid w:val="001B252B"/>
    <w:rsid w:val="001B6113"/>
    <w:rsid w:val="001B6A5D"/>
    <w:rsid w:val="001C14B9"/>
    <w:rsid w:val="001C2EA2"/>
    <w:rsid w:val="001C487B"/>
    <w:rsid w:val="001C790F"/>
    <w:rsid w:val="001D03C0"/>
    <w:rsid w:val="001D07A1"/>
    <w:rsid w:val="001D272E"/>
    <w:rsid w:val="001D3B57"/>
    <w:rsid w:val="001D4E60"/>
    <w:rsid w:val="001D54E1"/>
    <w:rsid w:val="001D6C45"/>
    <w:rsid w:val="001E0886"/>
    <w:rsid w:val="001E4895"/>
    <w:rsid w:val="001E64F6"/>
    <w:rsid w:val="001F038B"/>
    <w:rsid w:val="001F44BA"/>
    <w:rsid w:val="001F5877"/>
    <w:rsid w:val="001F6151"/>
    <w:rsid w:val="001F62D5"/>
    <w:rsid w:val="002019CB"/>
    <w:rsid w:val="00204427"/>
    <w:rsid w:val="002071B0"/>
    <w:rsid w:val="00207CDA"/>
    <w:rsid w:val="00211351"/>
    <w:rsid w:val="00211B2F"/>
    <w:rsid w:val="00212135"/>
    <w:rsid w:val="00212985"/>
    <w:rsid w:val="00214F68"/>
    <w:rsid w:val="0021703C"/>
    <w:rsid w:val="00221A64"/>
    <w:rsid w:val="0022732F"/>
    <w:rsid w:val="00227DB2"/>
    <w:rsid w:val="0023351D"/>
    <w:rsid w:val="00233FCF"/>
    <w:rsid w:val="00234586"/>
    <w:rsid w:val="00237557"/>
    <w:rsid w:val="002378F3"/>
    <w:rsid w:val="00241D14"/>
    <w:rsid w:val="002452D1"/>
    <w:rsid w:val="0024561D"/>
    <w:rsid w:val="00246419"/>
    <w:rsid w:val="0024664C"/>
    <w:rsid w:val="00250246"/>
    <w:rsid w:val="002508D3"/>
    <w:rsid w:val="00252A7F"/>
    <w:rsid w:val="00255E69"/>
    <w:rsid w:val="00255F8C"/>
    <w:rsid w:val="00256975"/>
    <w:rsid w:val="0026067F"/>
    <w:rsid w:val="0026457A"/>
    <w:rsid w:val="0027186D"/>
    <w:rsid w:val="00276CCD"/>
    <w:rsid w:val="00283C61"/>
    <w:rsid w:val="002847CA"/>
    <w:rsid w:val="0028722D"/>
    <w:rsid w:val="00287A56"/>
    <w:rsid w:val="00290A5F"/>
    <w:rsid w:val="00292777"/>
    <w:rsid w:val="002941FF"/>
    <w:rsid w:val="002A09B3"/>
    <w:rsid w:val="002A0D92"/>
    <w:rsid w:val="002A1106"/>
    <w:rsid w:val="002A1945"/>
    <w:rsid w:val="002A3496"/>
    <w:rsid w:val="002A6BBA"/>
    <w:rsid w:val="002A74FA"/>
    <w:rsid w:val="002B1203"/>
    <w:rsid w:val="002B2DA2"/>
    <w:rsid w:val="002B2E54"/>
    <w:rsid w:val="002B41D6"/>
    <w:rsid w:val="002B433F"/>
    <w:rsid w:val="002C1C62"/>
    <w:rsid w:val="002C42FB"/>
    <w:rsid w:val="002C557B"/>
    <w:rsid w:val="002C7092"/>
    <w:rsid w:val="002D373E"/>
    <w:rsid w:val="002D4819"/>
    <w:rsid w:val="002D498F"/>
    <w:rsid w:val="002D5729"/>
    <w:rsid w:val="002D5876"/>
    <w:rsid w:val="002E39BD"/>
    <w:rsid w:val="002E6597"/>
    <w:rsid w:val="002E6CD0"/>
    <w:rsid w:val="002F2B76"/>
    <w:rsid w:val="002F55CA"/>
    <w:rsid w:val="002F6257"/>
    <w:rsid w:val="002F76E9"/>
    <w:rsid w:val="00300C4D"/>
    <w:rsid w:val="003017EF"/>
    <w:rsid w:val="003046B3"/>
    <w:rsid w:val="00305BCB"/>
    <w:rsid w:val="00306592"/>
    <w:rsid w:val="003069E5"/>
    <w:rsid w:val="00307517"/>
    <w:rsid w:val="00307566"/>
    <w:rsid w:val="00307596"/>
    <w:rsid w:val="00311441"/>
    <w:rsid w:val="003137DF"/>
    <w:rsid w:val="00313F38"/>
    <w:rsid w:val="00314ED1"/>
    <w:rsid w:val="00320F7D"/>
    <w:rsid w:val="0032755A"/>
    <w:rsid w:val="0033433E"/>
    <w:rsid w:val="00335934"/>
    <w:rsid w:val="00337F96"/>
    <w:rsid w:val="0034238A"/>
    <w:rsid w:val="0034273E"/>
    <w:rsid w:val="00343D97"/>
    <w:rsid w:val="00344FBA"/>
    <w:rsid w:val="00347A96"/>
    <w:rsid w:val="00347E72"/>
    <w:rsid w:val="0035090E"/>
    <w:rsid w:val="0035357F"/>
    <w:rsid w:val="00353641"/>
    <w:rsid w:val="003537F7"/>
    <w:rsid w:val="0035649C"/>
    <w:rsid w:val="0035752D"/>
    <w:rsid w:val="00361684"/>
    <w:rsid w:val="00365BC5"/>
    <w:rsid w:val="0036645A"/>
    <w:rsid w:val="00366A78"/>
    <w:rsid w:val="00366E6A"/>
    <w:rsid w:val="0037161C"/>
    <w:rsid w:val="00372AF0"/>
    <w:rsid w:val="0037513C"/>
    <w:rsid w:val="0037663D"/>
    <w:rsid w:val="00377BE0"/>
    <w:rsid w:val="00382728"/>
    <w:rsid w:val="00383266"/>
    <w:rsid w:val="00384331"/>
    <w:rsid w:val="00384D55"/>
    <w:rsid w:val="0038712D"/>
    <w:rsid w:val="00387425"/>
    <w:rsid w:val="00387BB3"/>
    <w:rsid w:val="00390656"/>
    <w:rsid w:val="00390C63"/>
    <w:rsid w:val="00391A2D"/>
    <w:rsid w:val="00394E29"/>
    <w:rsid w:val="00395CBE"/>
    <w:rsid w:val="00397927"/>
    <w:rsid w:val="003A0694"/>
    <w:rsid w:val="003A28EC"/>
    <w:rsid w:val="003A2E0A"/>
    <w:rsid w:val="003A3615"/>
    <w:rsid w:val="003A368F"/>
    <w:rsid w:val="003A3F25"/>
    <w:rsid w:val="003A4E68"/>
    <w:rsid w:val="003A5447"/>
    <w:rsid w:val="003B0391"/>
    <w:rsid w:val="003B5CDE"/>
    <w:rsid w:val="003B7446"/>
    <w:rsid w:val="003C09B3"/>
    <w:rsid w:val="003C1965"/>
    <w:rsid w:val="003C3B51"/>
    <w:rsid w:val="003C6152"/>
    <w:rsid w:val="003C7A2C"/>
    <w:rsid w:val="003D2616"/>
    <w:rsid w:val="003D277C"/>
    <w:rsid w:val="003D4402"/>
    <w:rsid w:val="003D4FBA"/>
    <w:rsid w:val="003D54CC"/>
    <w:rsid w:val="003D6B2F"/>
    <w:rsid w:val="003D7515"/>
    <w:rsid w:val="003E1537"/>
    <w:rsid w:val="003E389F"/>
    <w:rsid w:val="003F265C"/>
    <w:rsid w:val="003F283C"/>
    <w:rsid w:val="003F3389"/>
    <w:rsid w:val="003F73CB"/>
    <w:rsid w:val="00402933"/>
    <w:rsid w:val="00403714"/>
    <w:rsid w:val="00407A67"/>
    <w:rsid w:val="00411000"/>
    <w:rsid w:val="00415478"/>
    <w:rsid w:val="00417F0A"/>
    <w:rsid w:val="0042201A"/>
    <w:rsid w:val="004226C9"/>
    <w:rsid w:val="00424680"/>
    <w:rsid w:val="00425D67"/>
    <w:rsid w:val="00425EEE"/>
    <w:rsid w:val="00426C12"/>
    <w:rsid w:val="00430ED7"/>
    <w:rsid w:val="00431AA0"/>
    <w:rsid w:val="0043636C"/>
    <w:rsid w:val="00442961"/>
    <w:rsid w:val="00443779"/>
    <w:rsid w:val="00445585"/>
    <w:rsid w:val="00447F3B"/>
    <w:rsid w:val="00450026"/>
    <w:rsid w:val="004517BA"/>
    <w:rsid w:val="0045195B"/>
    <w:rsid w:val="004527BF"/>
    <w:rsid w:val="00456C14"/>
    <w:rsid w:val="00457462"/>
    <w:rsid w:val="00460EBB"/>
    <w:rsid w:val="0046153C"/>
    <w:rsid w:val="004654AE"/>
    <w:rsid w:val="00465B9E"/>
    <w:rsid w:val="004672EF"/>
    <w:rsid w:val="00467E69"/>
    <w:rsid w:val="0047297D"/>
    <w:rsid w:val="00474D35"/>
    <w:rsid w:val="00477327"/>
    <w:rsid w:val="0047748E"/>
    <w:rsid w:val="00477C6E"/>
    <w:rsid w:val="004815D8"/>
    <w:rsid w:val="00481A86"/>
    <w:rsid w:val="004842C8"/>
    <w:rsid w:val="00485851"/>
    <w:rsid w:val="00485BE6"/>
    <w:rsid w:val="00486710"/>
    <w:rsid w:val="004874E3"/>
    <w:rsid w:val="00491ACF"/>
    <w:rsid w:val="00494703"/>
    <w:rsid w:val="0049641A"/>
    <w:rsid w:val="00497924"/>
    <w:rsid w:val="004A268E"/>
    <w:rsid w:val="004B0BDC"/>
    <w:rsid w:val="004B2BED"/>
    <w:rsid w:val="004B47E4"/>
    <w:rsid w:val="004B4AA9"/>
    <w:rsid w:val="004B724F"/>
    <w:rsid w:val="004B7EC7"/>
    <w:rsid w:val="004C182D"/>
    <w:rsid w:val="004C3E3B"/>
    <w:rsid w:val="004C5CE7"/>
    <w:rsid w:val="004D21AF"/>
    <w:rsid w:val="004D2428"/>
    <w:rsid w:val="004D63F2"/>
    <w:rsid w:val="004E424D"/>
    <w:rsid w:val="004E44CC"/>
    <w:rsid w:val="004E5278"/>
    <w:rsid w:val="004E6BD8"/>
    <w:rsid w:val="004E7B63"/>
    <w:rsid w:val="004F0C87"/>
    <w:rsid w:val="004F36B9"/>
    <w:rsid w:val="004F4858"/>
    <w:rsid w:val="004F4D93"/>
    <w:rsid w:val="004F746D"/>
    <w:rsid w:val="004F76C6"/>
    <w:rsid w:val="004F78C4"/>
    <w:rsid w:val="00500332"/>
    <w:rsid w:val="00501087"/>
    <w:rsid w:val="00501D06"/>
    <w:rsid w:val="00503D00"/>
    <w:rsid w:val="00503DF4"/>
    <w:rsid w:val="005042B0"/>
    <w:rsid w:val="005044AA"/>
    <w:rsid w:val="00506045"/>
    <w:rsid w:val="00512C18"/>
    <w:rsid w:val="00521227"/>
    <w:rsid w:val="00521239"/>
    <w:rsid w:val="00521AAC"/>
    <w:rsid w:val="00522E66"/>
    <w:rsid w:val="005239F4"/>
    <w:rsid w:val="00524784"/>
    <w:rsid w:val="00524A6D"/>
    <w:rsid w:val="00524D74"/>
    <w:rsid w:val="00526DDC"/>
    <w:rsid w:val="00527BE1"/>
    <w:rsid w:val="00530BD4"/>
    <w:rsid w:val="00533F4A"/>
    <w:rsid w:val="005357A0"/>
    <w:rsid w:val="0053586F"/>
    <w:rsid w:val="00536C43"/>
    <w:rsid w:val="005370DE"/>
    <w:rsid w:val="00547291"/>
    <w:rsid w:val="00552BDD"/>
    <w:rsid w:val="005536A7"/>
    <w:rsid w:val="005549B0"/>
    <w:rsid w:val="00562EAA"/>
    <w:rsid w:val="00563D3A"/>
    <w:rsid w:val="005644D7"/>
    <w:rsid w:val="0056502B"/>
    <w:rsid w:val="005679B6"/>
    <w:rsid w:val="00571D28"/>
    <w:rsid w:val="00572455"/>
    <w:rsid w:val="00572C0C"/>
    <w:rsid w:val="00573C23"/>
    <w:rsid w:val="00574898"/>
    <w:rsid w:val="005828F9"/>
    <w:rsid w:val="00584704"/>
    <w:rsid w:val="00593A6F"/>
    <w:rsid w:val="00595A19"/>
    <w:rsid w:val="005A3A8D"/>
    <w:rsid w:val="005A7EF2"/>
    <w:rsid w:val="005B49A0"/>
    <w:rsid w:val="005B63F7"/>
    <w:rsid w:val="005C20A7"/>
    <w:rsid w:val="005C2356"/>
    <w:rsid w:val="005C5B40"/>
    <w:rsid w:val="005C6079"/>
    <w:rsid w:val="005D1C49"/>
    <w:rsid w:val="005D331C"/>
    <w:rsid w:val="005D5ACA"/>
    <w:rsid w:val="005D67EA"/>
    <w:rsid w:val="005E5735"/>
    <w:rsid w:val="005E64F1"/>
    <w:rsid w:val="005F5B7B"/>
    <w:rsid w:val="006012B5"/>
    <w:rsid w:val="00601DAB"/>
    <w:rsid w:val="00601E2E"/>
    <w:rsid w:val="0060522A"/>
    <w:rsid w:val="00616DAD"/>
    <w:rsid w:val="006259FE"/>
    <w:rsid w:val="00632817"/>
    <w:rsid w:val="00635500"/>
    <w:rsid w:val="00637598"/>
    <w:rsid w:val="006412F1"/>
    <w:rsid w:val="006446E8"/>
    <w:rsid w:val="00647232"/>
    <w:rsid w:val="006476F9"/>
    <w:rsid w:val="006501DD"/>
    <w:rsid w:val="00650FBE"/>
    <w:rsid w:val="00652899"/>
    <w:rsid w:val="00655A0A"/>
    <w:rsid w:val="00655AA1"/>
    <w:rsid w:val="00655C59"/>
    <w:rsid w:val="00657B9D"/>
    <w:rsid w:val="00660A4D"/>
    <w:rsid w:val="00663C43"/>
    <w:rsid w:val="006643AD"/>
    <w:rsid w:val="00666A2B"/>
    <w:rsid w:val="00667DA1"/>
    <w:rsid w:val="006704F0"/>
    <w:rsid w:val="00671FC6"/>
    <w:rsid w:val="006760F7"/>
    <w:rsid w:val="00677A1C"/>
    <w:rsid w:val="006801C2"/>
    <w:rsid w:val="006825F3"/>
    <w:rsid w:val="00685B95"/>
    <w:rsid w:val="00686909"/>
    <w:rsid w:val="0069405D"/>
    <w:rsid w:val="00696CB3"/>
    <w:rsid w:val="006A2336"/>
    <w:rsid w:val="006A4FC5"/>
    <w:rsid w:val="006B0572"/>
    <w:rsid w:val="006B0DC8"/>
    <w:rsid w:val="006B1917"/>
    <w:rsid w:val="006B25E3"/>
    <w:rsid w:val="006B3F5B"/>
    <w:rsid w:val="006B63A2"/>
    <w:rsid w:val="006B7C4F"/>
    <w:rsid w:val="006B7C61"/>
    <w:rsid w:val="006C118D"/>
    <w:rsid w:val="006C197A"/>
    <w:rsid w:val="006C3EA2"/>
    <w:rsid w:val="006C4ABA"/>
    <w:rsid w:val="006D2416"/>
    <w:rsid w:val="006D50F2"/>
    <w:rsid w:val="006D60C7"/>
    <w:rsid w:val="006D7C64"/>
    <w:rsid w:val="006E7541"/>
    <w:rsid w:val="006F0866"/>
    <w:rsid w:val="006F178E"/>
    <w:rsid w:val="006F3DFB"/>
    <w:rsid w:val="006F7467"/>
    <w:rsid w:val="00700461"/>
    <w:rsid w:val="0070195C"/>
    <w:rsid w:val="00705D99"/>
    <w:rsid w:val="00707BAE"/>
    <w:rsid w:val="00707D5A"/>
    <w:rsid w:val="00712291"/>
    <w:rsid w:val="00714482"/>
    <w:rsid w:val="0071669A"/>
    <w:rsid w:val="00716FCE"/>
    <w:rsid w:val="00721CB7"/>
    <w:rsid w:val="00722A99"/>
    <w:rsid w:val="0072338F"/>
    <w:rsid w:val="00724769"/>
    <w:rsid w:val="00730CF3"/>
    <w:rsid w:val="0073294C"/>
    <w:rsid w:val="00735DA8"/>
    <w:rsid w:val="00740700"/>
    <w:rsid w:val="00746B8B"/>
    <w:rsid w:val="007502BE"/>
    <w:rsid w:val="0075148E"/>
    <w:rsid w:val="007517C8"/>
    <w:rsid w:val="007529C6"/>
    <w:rsid w:val="00755EBB"/>
    <w:rsid w:val="00755FC6"/>
    <w:rsid w:val="00761453"/>
    <w:rsid w:val="007619A3"/>
    <w:rsid w:val="007621B2"/>
    <w:rsid w:val="0076287F"/>
    <w:rsid w:val="00766B11"/>
    <w:rsid w:val="0077168A"/>
    <w:rsid w:val="00773B05"/>
    <w:rsid w:val="00773E68"/>
    <w:rsid w:val="00774A10"/>
    <w:rsid w:val="00774C67"/>
    <w:rsid w:val="00777094"/>
    <w:rsid w:val="007822B8"/>
    <w:rsid w:val="00782F8D"/>
    <w:rsid w:val="00784872"/>
    <w:rsid w:val="00784CD0"/>
    <w:rsid w:val="0078517A"/>
    <w:rsid w:val="00793671"/>
    <w:rsid w:val="00797B38"/>
    <w:rsid w:val="007A213B"/>
    <w:rsid w:val="007A2C0C"/>
    <w:rsid w:val="007A4DB5"/>
    <w:rsid w:val="007A50A5"/>
    <w:rsid w:val="007B1BC4"/>
    <w:rsid w:val="007B5422"/>
    <w:rsid w:val="007B76A9"/>
    <w:rsid w:val="007C34C1"/>
    <w:rsid w:val="007C3DEA"/>
    <w:rsid w:val="007D315C"/>
    <w:rsid w:val="007D794A"/>
    <w:rsid w:val="007E2126"/>
    <w:rsid w:val="007E5997"/>
    <w:rsid w:val="007E70A3"/>
    <w:rsid w:val="007F1775"/>
    <w:rsid w:val="007F3043"/>
    <w:rsid w:val="007F4BDE"/>
    <w:rsid w:val="007F7C6F"/>
    <w:rsid w:val="00800150"/>
    <w:rsid w:val="008007BC"/>
    <w:rsid w:val="00802A86"/>
    <w:rsid w:val="00804825"/>
    <w:rsid w:val="008052EC"/>
    <w:rsid w:val="00807665"/>
    <w:rsid w:val="00810AAB"/>
    <w:rsid w:val="00810AF1"/>
    <w:rsid w:val="0081153E"/>
    <w:rsid w:val="008139EB"/>
    <w:rsid w:val="00813FA8"/>
    <w:rsid w:val="00814C1F"/>
    <w:rsid w:val="00816ABC"/>
    <w:rsid w:val="0082270F"/>
    <w:rsid w:val="00826724"/>
    <w:rsid w:val="00827DCA"/>
    <w:rsid w:val="00827F04"/>
    <w:rsid w:val="0083128F"/>
    <w:rsid w:val="008319C0"/>
    <w:rsid w:val="00832E03"/>
    <w:rsid w:val="0083651A"/>
    <w:rsid w:val="00837752"/>
    <w:rsid w:val="008452AF"/>
    <w:rsid w:val="00846DEA"/>
    <w:rsid w:val="008501F6"/>
    <w:rsid w:val="008531F8"/>
    <w:rsid w:val="00853403"/>
    <w:rsid w:val="00854159"/>
    <w:rsid w:val="0085532B"/>
    <w:rsid w:val="00861A3D"/>
    <w:rsid w:val="00863D98"/>
    <w:rsid w:val="00864BF3"/>
    <w:rsid w:val="00867962"/>
    <w:rsid w:val="0087067B"/>
    <w:rsid w:val="00873AB6"/>
    <w:rsid w:val="0087569E"/>
    <w:rsid w:val="00876091"/>
    <w:rsid w:val="008827AA"/>
    <w:rsid w:val="00883C4C"/>
    <w:rsid w:val="008842F6"/>
    <w:rsid w:val="00885882"/>
    <w:rsid w:val="00892CB4"/>
    <w:rsid w:val="0089552D"/>
    <w:rsid w:val="00896017"/>
    <w:rsid w:val="00896BE6"/>
    <w:rsid w:val="008A03A6"/>
    <w:rsid w:val="008A2789"/>
    <w:rsid w:val="008A3F61"/>
    <w:rsid w:val="008A4358"/>
    <w:rsid w:val="008A4880"/>
    <w:rsid w:val="008A6E79"/>
    <w:rsid w:val="008A6EB9"/>
    <w:rsid w:val="008A7B71"/>
    <w:rsid w:val="008B0C35"/>
    <w:rsid w:val="008B149D"/>
    <w:rsid w:val="008B5DC4"/>
    <w:rsid w:val="008B7E31"/>
    <w:rsid w:val="008C420F"/>
    <w:rsid w:val="008C4484"/>
    <w:rsid w:val="008C55A3"/>
    <w:rsid w:val="008C6104"/>
    <w:rsid w:val="008C680C"/>
    <w:rsid w:val="008C6BDA"/>
    <w:rsid w:val="008D3157"/>
    <w:rsid w:val="008D48C2"/>
    <w:rsid w:val="008D5E75"/>
    <w:rsid w:val="008D6AAD"/>
    <w:rsid w:val="008E3892"/>
    <w:rsid w:val="008E5819"/>
    <w:rsid w:val="008E73FE"/>
    <w:rsid w:val="008F6F7B"/>
    <w:rsid w:val="00901B68"/>
    <w:rsid w:val="00902285"/>
    <w:rsid w:val="00902EA1"/>
    <w:rsid w:val="00903E3E"/>
    <w:rsid w:val="009042C9"/>
    <w:rsid w:val="009119A8"/>
    <w:rsid w:val="00912B5F"/>
    <w:rsid w:val="00915573"/>
    <w:rsid w:val="00915627"/>
    <w:rsid w:val="00915DB5"/>
    <w:rsid w:val="0091600B"/>
    <w:rsid w:val="00921A2A"/>
    <w:rsid w:val="00925B2C"/>
    <w:rsid w:val="009355BC"/>
    <w:rsid w:val="00943E67"/>
    <w:rsid w:val="00945A3F"/>
    <w:rsid w:val="00946955"/>
    <w:rsid w:val="00947289"/>
    <w:rsid w:val="00950F2A"/>
    <w:rsid w:val="0095439B"/>
    <w:rsid w:val="009545E2"/>
    <w:rsid w:val="00954CC0"/>
    <w:rsid w:val="00954DB6"/>
    <w:rsid w:val="00954FE4"/>
    <w:rsid w:val="00956078"/>
    <w:rsid w:val="00957BD8"/>
    <w:rsid w:val="00962131"/>
    <w:rsid w:val="00964FE7"/>
    <w:rsid w:val="00966393"/>
    <w:rsid w:val="00966466"/>
    <w:rsid w:val="009672AC"/>
    <w:rsid w:val="0096732F"/>
    <w:rsid w:val="00970469"/>
    <w:rsid w:val="00970C55"/>
    <w:rsid w:val="00981960"/>
    <w:rsid w:val="00983C32"/>
    <w:rsid w:val="009851EE"/>
    <w:rsid w:val="0098573C"/>
    <w:rsid w:val="0098581C"/>
    <w:rsid w:val="009879E2"/>
    <w:rsid w:val="0099012F"/>
    <w:rsid w:val="00991BCB"/>
    <w:rsid w:val="00992B12"/>
    <w:rsid w:val="00992EDA"/>
    <w:rsid w:val="0099333B"/>
    <w:rsid w:val="00995BFB"/>
    <w:rsid w:val="00995D3D"/>
    <w:rsid w:val="009A2A3A"/>
    <w:rsid w:val="009A3632"/>
    <w:rsid w:val="009A394E"/>
    <w:rsid w:val="009A7B89"/>
    <w:rsid w:val="009B5F78"/>
    <w:rsid w:val="009B6326"/>
    <w:rsid w:val="009B6456"/>
    <w:rsid w:val="009C4D22"/>
    <w:rsid w:val="009C7B55"/>
    <w:rsid w:val="009D220A"/>
    <w:rsid w:val="009D3857"/>
    <w:rsid w:val="009D531F"/>
    <w:rsid w:val="009E2184"/>
    <w:rsid w:val="009E43F4"/>
    <w:rsid w:val="009F28BA"/>
    <w:rsid w:val="009F4F2A"/>
    <w:rsid w:val="009F780C"/>
    <w:rsid w:val="00A101E8"/>
    <w:rsid w:val="00A11335"/>
    <w:rsid w:val="00A17F4E"/>
    <w:rsid w:val="00A25989"/>
    <w:rsid w:val="00A26799"/>
    <w:rsid w:val="00A2773A"/>
    <w:rsid w:val="00A336BB"/>
    <w:rsid w:val="00A34B2B"/>
    <w:rsid w:val="00A369E5"/>
    <w:rsid w:val="00A479F4"/>
    <w:rsid w:val="00A5179D"/>
    <w:rsid w:val="00A5219C"/>
    <w:rsid w:val="00A52767"/>
    <w:rsid w:val="00A53854"/>
    <w:rsid w:val="00A55F24"/>
    <w:rsid w:val="00A6122E"/>
    <w:rsid w:val="00A621D9"/>
    <w:rsid w:val="00A63E84"/>
    <w:rsid w:val="00A64080"/>
    <w:rsid w:val="00A64F97"/>
    <w:rsid w:val="00A65BE2"/>
    <w:rsid w:val="00A66B24"/>
    <w:rsid w:val="00A66BF6"/>
    <w:rsid w:val="00A66D88"/>
    <w:rsid w:val="00A6702C"/>
    <w:rsid w:val="00A67C45"/>
    <w:rsid w:val="00A7069C"/>
    <w:rsid w:val="00A751CB"/>
    <w:rsid w:val="00A76954"/>
    <w:rsid w:val="00A76C4B"/>
    <w:rsid w:val="00A82441"/>
    <w:rsid w:val="00A8398B"/>
    <w:rsid w:val="00A850A8"/>
    <w:rsid w:val="00A857D5"/>
    <w:rsid w:val="00A9552F"/>
    <w:rsid w:val="00A9612B"/>
    <w:rsid w:val="00AA1E94"/>
    <w:rsid w:val="00AA5652"/>
    <w:rsid w:val="00AB0426"/>
    <w:rsid w:val="00AB0FFD"/>
    <w:rsid w:val="00AB2A43"/>
    <w:rsid w:val="00AB2F78"/>
    <w:rsid w:val="00AB43B3"/>
    <w:rsid w:val="00AB50B3"/>
    <w:rsid w:val="00AB6693"/>
    <w:rsid w:val="00AB7B88"/>
    <w:rsid w:val="00AC2E31"/>
    <w:rsid w:val="00AC432D"/>
    <w:rsid w:val="00AC4592"/>
    <w:rsid w:val="00AC4B14"/>
    <w:rsid w:val="00AC56AD"/>
    <w:rsid w:val="00AC6DBE"/>
    <w:rsid w:val="00AC7498"/>
    <w:rsid w:val="00AC7F90"/>
    <w:rsid w:val="00AD01D8"/>
    <w:rsid w:val="00AD0B59"/>
    <w:rsid w:val="00AD2255"/>
    <w:rsid w:val="00AD2FBB"/>
    <w:rsid w:val="00AD328C"/>
    <w:rsid w:val="00AD4C24"/>
    <w:rsid w:val="00AD532A"/>
    <w:rsid w:val="00AD749A"/>
    <w:rsid w:val="00AE13EE"/>
    <w:rsid w:val="00AE1DDC"/>
    <w:rsid w:val="00AE3069"/>
    <w:rsid w:val="00AE6FC3"/>
    <w:rsid w:val="00AF0A53"/>
    <w:rsid w:val="00AF1FD8"/>
    <w:rsid w:val="00AF5502"/>
    <w:rsid w:val="00B02726"/>
    <w:rsid w:val="00B0426A"/>
    <w:rsid w:val="00B05806"/>
    <w:rsid w:val="00B07DA5"/>
    <w:rsid w:val="00B14C9F"/>
    <w:rsid w:val="00B16620"/>
    <w:rsid w:val="00B22982"/>
    <w:rsid w:val="00B22A19"/>
    <w:rsid w:val="00B23539"/>
    <w:rsid w:val="00B2538F"/>
    <w:rsid w:val="00B26D8A"/>
    <w:rsid w:val="00B2777C"/>
    <w:rsid w:val="00B27B03"/>
    <w:rsid w:val="00B3334E"/>
    <w:rsid w:val="00B33AE2"/>
    <w:rsid w:val="00B3443C"/>
    <w:rsid w:val="00B43952"/>
    <w:rsid w:val="00B4592B"/>
    <w:rsid w:val="00B463DA"/>
    <w:rsid w:val="00B46589"/>
    <w:rsid w:val="00B46CEA"/>
    <w:rsid w:val="00B46F7D"/>
    <w:rsid w:val="00B47C2C"/>
    <w:rsid w:val="00B5136F"/>
    <w:rsid w:val="00B54A74"/>
    <w:rsid w:val="00B556DE"/>
    <w:rsid w:val="00B55B8D"/>
    <w:rsid w:val="00B62D27"/>
    <w:rsid w:val="00B638A7"/>
    <w:rsid w:val="00B63ED4"/>
    <w:rsid w:val="00B63EDA"/>
    <w:rsid w:val="00B64062"/>
    <w:rsid w:val="00B641CC"/>
    <w:rsid w:val="00B6524C"/>
    <w:rsid w:val="00B66F64"/>
    <w:rsid w:val="00B70756"/>
    <w:rsid w:val="00B7260A"/>
    <w:rsid w:val="00B7468A"/>
    <w:rsid w:val="00B749D0"/>
    <w:rsid w:val="00B74B44"/>
    <w:rsid w:val="00B81077"/>
    <w:rsid w:val="00B82688"/>
    <w:rsid w:val="00B83B34"/>
    <w:rsid w:val="00B842BE"/>
    <w:rsid w:val="00B86DA9"/>
    <w:rsid w:val="00B90C2A"/>
    <w:rsid w:val="00B91FA2"/>
    <w:rsid w:val="00B92CEF"/>
    <w:rsid w:val="00B93FD8"/>
    <w:rsid w:val="00BA1B3B"/>
    <w:rsid w:val="00BA1FF7"/>
    <w:rsid w:val="00BA46EF"/>
    <w:rsid w:val="00BA67D7"/>
    <w:rsid w:val="00BA6F39"/>
    <w:rsid w:val="00BB0DC4"/>
    <w:rsid w:val="00BB1834"/>
    <w:rsid w:val="00BC02BC"/>
    <w:rsid w:val="00BC0D2C"/>
    <w:rsid w:val="00BC2714"/>
    <w:rsid w:val="00BC3CD5"/>
    <w:rsid w:val="00BC462A"/>
    <w:rsid w:val="00BC4D73"/>
    <w:rsid w:val="00BC7736"/>
    <w:rsid w:val="00BD3907"/>
    <w:rsid w:val="00BD5218"/>
    <w:rsid w:val="00BD717B"/>
    <w:rsid w:val="00BD71AC"/>
    <w:rsid w:val="00BD7F76"/>
    <w:rsid w:val="00BE106B"/>
    <w:rsid w:val="00BE1421"/>
    <w:rsid w:val="00BE26CA"/>
    <w:rsid w:val="00BE4ABE"/>
    <w:rsid w:val="00BE6637"/>
    <w:rsid w:val="00BE66B8"/>
    <w:rsid w:val="00BE6C6C"/>
    <w:rsid w:val="00BE7EAE"/>
    <w:rsid w:val="00BF14FA"/>
    <w:rsid w:val="00BF1D26"/>
    <w:rsid w:val="00BF551A"/>
    <w:rsid w:val="00BF5937"/>
    <w:rsid w:val="00BF5E19"/>
    <w:rsid w:val="00BF695C"/>
    <w:rsid w:val="00C00123"/>
    <w:rsid w:val="00C0081D"/>
    <w:rsid w:val="00C05344"/>
    <w:rsid w:val="00C05783"/>
    <w:rsid w:val="00C12826"/>
    <w:rsid w:val="00C12D72"/>
    <w:rsid w:val="00C13EE6"/>
    <w:rsid w:val="00C14AF7"/>
    <w:rsid w:val="00C15690"/>
    <w:rsid w:val="00C161AA"/>
    <w:rsid w:val="00C1689F"/>
    <w:rsid w:val="00C23AC3"/>
    <w:rsid w:val="00C25F26"/>
    <w:rsid w:val="00C260E2"/>
    <w:rsid w:val="00C31A24"/>
    <w:rsid w:val="00C31D24"/>
    <w:rsid w:val="00C32B68"/>
    <w:rsid w:val="00C32FBD"/>
    <w:rsid w:val="00C343AE"/>
    <w:rsid w:val="00C34A62"/>
    <w:rsid w:val="00C34F00"/>
    <w:rsid w:val="00C4161C"/>
    <w:rsid w:val="00C42B59"/>
    <w:rsid w:val="00C459E1"/>
    <w:rsid w:val="00C50659"/>
    <w:rsid w:val="00C5160D"/>
    <w:rsid w:val="00C51ADD"/>
    <w:rsid w:val="00C538E6"/>
    <w:rsid w:val="00C54631"/>
    <w:rsid w:val="00C54F47"/>
    <w:rsid w:val="00C56696"/>
    <w:rsid w:val="00C56EF7"/>
    <w:rsid w:val="00C57ED6"/>
    <w:rsid w:val="00C6648C"/>
    <w:rsid w:val="00C70AB5"/>
    <w:rsid w:val="00C71AAC"/>
    <w:rsid w:val="00C73CD8"/>
    <w:rsid w:val="00C74E4F"/>
    <w:rsid w:val="00C75357"/>
    <w:rsid w:val="00C754B5"/>
    <w:rsid w:val="00C76535"/>
    <w:rsid w:val="00C776DD"/>
    <w:rsid w:val="00C91D0A"/>
    <w:rsid w:val="00C91EDB"/>
    <w:rsid w:val="00C93B84"/>
    <w:rsid w:val="00C93BFE"/>
    <w:rsid w:val="00C93D6A"/>
    <w:rsid w:val="00C96631"/>
    <w:rsid w:val="00C967F6"/>
    <w:rsid w:val="00CA1E32"/>
    <w:rsid w:val="00CA2D63"/>
    <w:rsid w:val="00CA3BD5"/>
    <w:rsid w:val="00CA43EB"/>
    <w:rsid w:val="00CA67AE"/>
    <w:rsid w:val="00CB16C2"/>
    <w:rsid w:val="00CB2A65"/>
    <w:rsid w:val="00CB2D9B"/>
    <w:rsid w:val="00CB4FD8"/>
    <w:rsid w:val="00CB5822"/>
    <w:rsid w:val="00CB59D9"/>
    <w:rsid w:val="00CB5A60"/>
    <w:rsid w:val="00CB77B9"/>
    <w:rsid w:val="00CC1B31"/>
    <w:rsid w:val="00CC28AE"/>
    <w:rsid w:val="00CC3920"/>
    <w:rsid w:val="00CC6C0A"/>
    <w:rsid w:val="00CD1C9D"/>
    <w:rsid w:val="00CD1D34"/>
    <w:rsid w:val="00CE0513"/>
    <w:rsid w:val="00CE7374"/>
    <w:rsid w:val="00CF653C"/>
    <w:rsid w:val="00D032C7"/>
    <w:rsid w:val="00D0538B"/>
    <w:rsid w:val="00D10587"/>
    <w:rsid w:val="00D11026"/>
    <w:rsid w:val="00D12436"/>
    <w:rsid w:val="00D20DBD"/>
    <w:rsid w:val="00D20EE3"/>
    <w:rsid w:val="00D225EE"/>
    <w:rsid w:val="00D23215"/>
    <w:rsid w:val="00D322C7"/>
    <w:rsid w:val="00D32AC6"/>
    <w:rsid w:val="00D32BB7"/>
    <w:rsid w:val="00D32CE7"/>
    <w:rsid w:val="00D32FCA"/>
    <w:rsid w:val="00D34BF8"/>
    <w:rsid w:val="00D34F84"/>
    <w:rsid w:val="00D351C4"/>
    <w:rsid w:val="00D3661C"/>
    <w:rsid w:val="00D50B1C"/>
    <w:rsid w:val="00D51DA0"/>
    <w:rsid w:val="00D528E0"/>
    <w:rsid w:val="00D534A0"/>
    <w:rsid w:val="00D57D9B"/>
    <w:rsid w:val="00D6023F"/>
    <w:rsid w:val="00D60340"/>
    <w:rsid w:val="00D611C7"/>
    <w:rsid w:val="00D61CB2"/>
    <w:rsid w:val="00D6249B"/>
    <w:rsid w:val="00D63EC3"/>
    <w:rsid w:val="00D64B79"/>
    <w:rsid w:val="00D65F90"/>
    <w:rsid w:val="00D66378"/>
    <w:rsid w:val="00D66EB3"/>
    <w:rsid w:val="00D700DA"/>
    <w:rsid w:val="00D75AAC"/>
    <w:rsid w:val="00D77EB7"/>
    <w:rsid w:val="00D80F7C"/>
    <w:rsid w:val="00D81528"/>
    <w:rsid w:val="00D8422F"/>
    <w:rsid w:val="00D86D16"/>
    <w:rsid w:val="00D87BB4"/>
    <w:rsid w:val="00D90837"/>
    <w:rsid w:val="00D95AAE"/>
    <w:rsid w:val="00D95AE9"/>
    <w:rsid w:val="00D971E6"/>
    <w:rsid w:val="00D97504"/>
    <w:rsid w:val="00DA1DBA"/>
    <w:rsid w:val="00DA250D"/>
    <w:rsid w:val="00DA3979"/>
    <w:rsid w:val="00DA3AF1"/>
    <w:rsid w:val="00DC0B11"/>
    <w:rsid w:val="00DC251B"/>
    <w:rsid w:val="00DC5B89"/>
    <w:rsid w:val="00DC746B"/>
    <w:rsid w:val="00DD1AFC"/>
    <w:rsid w:val="00DD4E7B"/>
    <w:rsid w:val="00DD5CE5"/>
    <w:rsid w:val="00DE0700"/>
    <w:rsid w:val="00DE13EE"/>
    <w:rsid w:val="00DF3319"/>
    <w:rsid w:val="00DF4825"/>
    <w:rsid w:val="00DF4900"/>
    <w:rsid w:val="00DF5AB5"/>
    <w:rsid w:val="00DF75FD"/>
    <w:rsid w:val="00E00E0A"/>
    <w:rsid w:val="00E07C65"/>
    <w:rsid w:val="00E10557"/>
    <w:rsid w:val="00E11B65"/>
    <w:rsid w:val="00E11CF7"/>
    <w:rsid w:val="00E1298C"/>
    <w:rsid w:val="00E14D7A"/>
    <w:rsid w:val="00E2149B"/>
    <w:rsid w:val="00E23151"/>
    <w:rsid w:val="00E241AA"/>
    <w:rsid w:val="00E2438A"/>
    <w:rsid w:val="00E26587"/>
    <w:rsid w:val="00E317B2"/>
    <w:rsid w:val="00E31BBB"/>
    <w:rsid w:val="00E334C8"/>
    <w:rsid w:val="00E339DF"/>
    <w:rsid w:val="00E35296"/>
    <w:rsid w:val="00E37836"/>
    <w:rsid w:val="00E404F0"/>
    <w:rsid w:val="00E4215A"/>
    <w:rsid w:val="00E42DB4"/>
    <w:rsid w:val="00E437D6"/>
    <w:rsid w:val="00E46D0A"/>
    <w:rsid w:val="00E475BC"/>
    <w:rsid w:val="00E479B5"/>
    <w:rsid w:val="00E5028F"/>
    <w:rsid w:val="00E5283C"/>
    <w:rsid w:val="00E54BBD"/>
    <w:rsid w:val="00E55861"/>
    <w:rsid w:val="00E55A6F"/>
    <w:rsid w:val="00E57C05"/>
    <w:rsid w:val="00E60739"/>
    <w:rsid w:val="00E6435C"/>
    <w:rsid w:val="00E67881"/>
    <w:rsid w:val="00E71B0F"/>
    <w:rsid w:val="00E740D5"/>
    <w:rsid w:val="00E75687"/>
    <w:rsid w:val="00E76EE2"/>
    <w:rsid w:val="00E77BD0"/>
    <w:rsid w:val="00E80149"/>
    <w:rsid w:val="00E81763"/>
    <w:rsid w:val="00E82B7A"/>
    <w:rsid w:val="00E86849"/>
    <w:rsid w:val="00E904CB"/>
    <w:rsid w:val="00E91E57"/>
    <w:rsid w:val="00E94AB2"/>
    <w:rsid w:val="00E97403"/>
    <w:rsid w:val="00EA0437"/>
    <w:rsid w:val="00EA0A59"/>
    <w:rsid w:val="00EA0FDA"/>
    <w:rsid w:val="00EA14F0"/>
    <w:rsid w:val="00EA4B8A"/>
    <w:rsid w:val="00EA7869"/>
    <w:rsid w:val="00EB147F"/>
    <w:rsid w:val="00EB4FF7"/>
    <w:rsid w:val="00EC00DB"/>
    <w:rsid w:val="00EC11F6"/>
    <w:rsid w:val="00EC3D07"/>
    <w:rsid w:val="00EC3DA7"/>
    <w:rsid w:val="00EC5AE3"/>
    <w:rsid w:val="00EC6C99"/>
    <w:rsid w:val="00ED07F3"/>
    <w:rsid w:val="00ED326F"/>
    <w:rsid w:val="00ED482B"/>
    <w:rsid w:val="00EE218E"/>
    <w:rsid w:val="00EF4A49"/>
    <w:rsid w:val="00F02B21"/>
    <w:rsid w:val="00F04FDD"/>
    <w:rsid w:val="00F06524"/>
    <w:rsid w:val="00F125C3"/>
    <w:rsid w:val="00F12644"/>
    <w:rsid w:val="00F13098"/>
    <w:rsid w:val="00F14A2E"/>
    <w:rsid w:val="00F152CB"/>
    <w:rsid w:val="00F154D3"/>
    <w:rsid w:val="00F17F8A"/>
    <w:rsid w:val="00F20DDB"/>
    <w:rsid w:val="00F222C7"/>
    <w:rsid w:val="00F23210"/>
    <w:rsid w:val="00F239B2"/>
    <w:rsid w:val="00F272E4"/>
    <w:rsid w:val="00F310A8"/>
    <w:rsid w:val="00F3513E"/>
    <w:rsid w:val="00F3700D"/>
    <w:rsid w:val="00F37868"/>
    <w:rsid w:val="00F4049B"/>
    <w:rsid w:val="00F44328"/>
    <w:rsid w:val="00F4700E"/>
    <w:rsid w:val="00F47092"/>
    <w:rsid w:val="00F52360"/>
    <w:rsid w:val="00F53F88"/>
    <w:rsid w:val="00F54845"/>
    <w:rsid w:val="00F55439"/>
    <w:rsid w:val="00F557E8"/>
    <w:rsid w:val="00F577BF"/>
    <w:rsid w:val="00F6110E"/>
    <w:rsid w:val="00F6165B"/>
    <w:rsid w:val="00F61D54"/>
    <w:rsid w:val="00F63A05"/>
    <w:rsid w:val="00F66532"/>
    <w:rsid w:val="00F66CF7"/>
    <w:rsid w:val="00F73CFA"/>
    <w:rsid w:val="00F74155"/>
    <w:rsid w:val="00F7504E"/>
    <w:rsid w:val="00F7737D"/>
    <w:rsid w:val="00F77E59"/>
    <w:rsid w:val="00F82D90"/>
    <w:rsid w:val="00F83AB0"/>
    <w:rsid w:val="00F84EBE"/>
    <w:rsid w:val="00F851F2"/>
    <w:rsid w:val="00F860B6"/>
    <w:rsid w:val="00F904F5"/>
    <w:rsid w:val="00F92082"/>
    <w:rsid w:val="00F921AD"/>
    <w:rsid w:val="00F94A6C"/>
    <w:rsid w:val="00F97108"/>
    <w:rsid w:val="00FA7EE8"/>
    <w:rsid w:val="00FB0B9D"/>
    <w:rsid w:val="00FB74D0"/>
    <w:rsid w:val="00FB7C98"/>
    <w:rsid w:val="00FB7D0C"/>
    <w:rsid w:val="00FC0CBA"/>
    <w:rsid w:val="00FC1720"/>
    <w:rsid w:val="00FC1B11"/>
    <w:rsid w:val="00FC2CA2"/>
    <w:rsid w:val="00FC32CF"/>
    <w:rsid w:val="00FC35E5"/>
    <w:rsid w:val="00FC39E2"/>
    <w:rsid w:val="00FD0526"/>
    <w:rsid w:val="00FD149D"/>
    <w:rsid w:val="00FD27EF"/>
    <w:rsid w:val="00FD2B47"/>
    <w:rsid w:val="00FD44AB"/>
    <w:rsid w:val="00FE0F0A"/>
    <w:rsid w:val="00FE11B0"/>
    <w:rsid w:val="00FE12CF"/>
    <w:rsid w:val="00FE1521"/>
    <w:rsid w:val="00FE1E70"/>
    <w:rsid w:val="00FE34E6"/>
    <w:rsid w:val="00FE3688"/>
    <w:rsid w:val="00FE48FF"/>
    <w:rsid w:val="00FE554E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CFA7A-2F6B-4194-91DF-C4769976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7BF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A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F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4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F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B3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175FB3"/>
    <w:pPr>
      <w:spacing w:after="0" w:line="264" w:lineRule="auto"/>
    </w:pPr>
    <w:rPr>
      <w:rFonts w:ascii="Century Schoolbook" w:eastAsia="Times New Roman" w:hAnsi="Century Schoolbook" w:cs="Times New Roman"/>
      <w:i/>
      <w:iCs/>
      <w:color w:val="000000"/>
      <w:kern w:val="28"/>
      <w:sz w:val="71"/>
      <w:szCs w:val="56"/>
    </w:rPr>
  </w:style>
  <w:style w:type="paragraph" w:customStyle="1" w:styleId="msoaccenttext7">
    <w:name w:val="msoaccenttext7"/>
    <w:rsid w:val="00175FB3"/>
    <w:pPr>
      <w:spacing w:after="0" w:line="240" w:lineRule="auto"/>
    </w:pPr>
    <w:rPr>
      <w:rFonts w:ascii="Times New Roman" w:eastAsia="Times New Roman" w:hAnsi="Times New Roman" w:cs="Times New Roman"/>
      <w:smallCaps/>
      <w:color w:val="000000"/>
      <w:kern w:val="28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FB3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Cs w:val="20"/>
    </w:rPr>
  </w:style>
  <w:style w:type="paragraph" w:styleId="ListBullet2">
    <w:name w:val="List Bullet 2"/>
    <w:basedOn w:val="Normal"/>
    <w:uiPriority w:val="99"/>
    <w:semiHidden/>
    <w:unhideWhenUsed/>
    <w:rsid w:val="00175FB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75FB3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paragraph" w:styleId="BodyText3">
    <w:name w:val="Body Text 3"/>
    <w:basedOn w:val="Normal"/>
    <w:link w:val="BodyText3Char"/>
    <w:uiPriority w:val="99"/>
    <w:unhideWhenUsed/>
    <w:rsid w:val="00175FB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75FB3"/>
    <w:rPr>
      <w:rFonts w:ascii="Century Schoolbook" w:eastAsia="Times New Roman" w:hAnsi="Century Schoolbook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A64"/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221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A64"/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customStyle="1" w:styleId="msoorganizationname2">
    <w:name w:val="msoorganizationname2"/>
    <w:rsid w:val="00233FCF"/>
    <w:pPr>
      <w:spacing w:after="0" w:line="264" w:lineRule="auto"/>
    </w:pPr>
    <w:rPr>
      <w:rFonts w:ascii="Arial" w:eastAsia="Times New Roman" w:hAnsi="Arial" w:cs="Arial"/>
      <w:b/>
      <w:bCs/>
      <w:color w:val="000000"/>
      <w:kern w:val="28"/>
      <w:sz w:val="31"/>
    </w:rPr>
  </w:style>
  <w:style w:type="paragraph" w:customStyle="1" w:styleId="msoaddress">
    <w:name w:val="msoaddress"/>
    <w:rsid w:val="00233FCF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8"/>
    </w:rPr>
  </w:style>
  <w:style w:type="paragraph" w:customStyle="1" w:styleId="CalendarText">
    <w:name w:val="Calendar Text"/>
    <w:basedOn w:val="Normal"/>
    <w:qFormat/>
    <w:rsid w:val="00BC2714"/>
    <w:pPr>
      <w:spacing w:before="40" w:after="40" w:line="240" w:lineRule="auto"/>
    </w:pPr>
    <w:rPr>
      <w:rFonts w:asciiTheme="minorHAnsi" w:eastAsiaTheme="minorHAnsi" w:hAnsiTheme="minorHAnsi" w:cstheme="minorBidi"/>
      <w:color w:val="0D0D0D" w:themeColor="text1" w:themeTint="F2"/>
      <w:kern w:val="16"/>
      <w:sz w:val="18"/>
      <w:szCs w:val="22"/>
    </w:rPr>
  </w:style>
  <w:style w:type="paragraph" w:customStyle="1" w:styleId="Day">
    <w:name w:val="Day"/>
    <w:basedOn w:val="Normal"/>
    <w:qFormat/>
    <w:rsid w:val="00BC2714"/>
    <w:pPr>
      <w:spacing w:before="40" w:after="40" w:line="240" w:lineRule="auto"/>
      <w:jc w:val="center"/>
    </w:pPr>
    <w:rPr>
      <w:rFonts w:asciiTheme="minorHAnsi" w:eastAsiaTheme="minorHAnsi" w:hAnsiTheme="minorHAnsi" w:cstheme="minorBidi"/>
      <w:b/>
      <w:caps/>
      <w:color w:val="404040" w:themeColor="text1" w:themeTint="BF"/>
      <w:spacing w:val="10"/>
      <w:kern w:val="16"/>
      <w:sz w:val="20"/>
    </w:rPr>
  </w:style>
  <w:style w:type="paragraph" w:customStyle="1" w:styleId="MonthYear">
    <w:name w:val="MonthYear"/>
    <w:basedOn w:val="Normal"/>
    <w:qFormat/>
    <w:rsid w:val="00BC2714"/>
    <w:pPr>
      <w:pageBreakBefore/>
      <w:spacing w:after="240" w:line="240" w:lineRule="auto"/>
      <w:jc w:val="center"/>
    </w:pPr>
    <w:rPr>
      <w:rFonts w:asciiTheme="minorHAnsi" w:eastAsiaTheme="minorHAnsi" w:hAnsiTheme="minorHAnsi" w:cstheme="minorBidi"/>
      <w:color w:val="0D0D0D" w:themeColor="text1" w:themeTint="F2"/>
      <w:kern w:val="16"/>
      <w:sz w:val="60"/>
      <w:szCs w:val="56"/>
    </w:rPr>
  </w:style>
  <w:style w:type="paragraph" w:styleId="Date">
    <w:name w:val="Date"/>
    <w:basedOn w:val="Normal"/>
    <w:next w:val="Normal"/>
    <w:link w:val="DateChar"/>
    <w:unhideWhenUsed/>
    <w:qFormat/>
    <w:rsid w:val="00BC2714"/>
    <w:pPr>
      <w:spacing w:before="40" w:after="0" w:line="240" w:lineRule="auto"/>
    </w:pPr>
    <w:rPr>
      <w:rFonts w:asciiTheme="minorHAnsi" w:eastAsiaTheme="minorHAnsi" w:hAnsiTheme="minorHAnsi" w:cstheme="minorBidi"/>
      <w:color w:val="0D0D0D" w:themeColor="text1" w:themeTint="F2"/>
      <w:kern w:val="16"/>
      <w:sz w:val="24"/>
      <w:szCs w:val="30"/>
    </w:rPr>
  </w:style>
  <w:style w:type="character" w:customStyle="1" w:styleId="DateChar">
    <w:name w:val="Date Char"/>
    <w:basedOn w:val="DefaultParagraphFont"/>
    <w:link w:val="Date"/>
    <w:rsid w:val="00BC2714"/>
    <w:rPr>
      <w:color w:val="0D0D0D" w:themeColor="text1" w:themeTint="F2"/>
      <w:kern w:val="16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4B47E4"/>
    <w:rPr>
      <w:color w:val="0000FF"/>
      <w:u w:val="single"/>
    </w:rPr>
  </w:style>
  <w:style w:type="table" w:customStyle="1" w:styleId="Calendar3">
    <w:name w:val="Calendar 3"/>
    <w:basedOn w:val="TableNormal"/>
    <w:uiPriority w:val="99"/>
    <w:qFormat/>
    <w:rsid w:val="003D7515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ja-JP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NormalWeb">
    <w:name w:val="Normal (Web)"/>
    <w:basedOn w:val="Normal"/>
    <w:uiPriority w:val="99"/>
    <w:unhideWhenUsed/>
    <w:rsid w:val="002B120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4142222501msonormal">
    <w:name w:val="yiv4142222501msonormal"/>
    <w:basedOn w:val="Normal"/>
    <w:rsid w:val="007619A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8059938166msonormal">
    <w:name w:val="yiv8059938166msonormal"/>
    <w:basedOn w:val="Normal"/>
    <w:rsid w:val="00C74E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1679709995msonormal">
    <w:name w:val="yiv1679709995msonormal"/>
    <w:basedOn w:val="Normal"/>
    <w:rsid w:val="00F3513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1679709995gmail-msolistparagraph">
    <w:name w:val="yiv1679709995gmail-msolistparagraph"/>
    <w:basedOn w:val="Normal"/>
    <w:rsid w:val="00F3513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6866919035msonormal">
    <w:name w:val="yiv6866919035msonormal"/>
    <w:basedOn w:val="Normal"/>
    <w:rsid w:val="00601D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6866919035gmail-msolistparagraph">
    <w:name w:val="yiv6866919035gmail-msolistparagraph"/>
    <w:basedOn w:val="Normal"/>
    <w:rsid w:val="00601D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textlarge">
    <w:name w:val="textlarge"/>
    <w:basedOn w:val="Normal"/>
    <w:rsid w:val="00707D5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75357"/>
    <w:pPr>
      <w:ind w:left="720"/>
      <w:contextualSpacing/>
    </w:pPr>
  </w:style>
  <w:style w:type="paragraph" w:customStyle="1" w:styleId="yiv4857273754msonormal">
    <w:name w:val="yiv4857273754msonormal"/>
    <w:basedOn w:val="Normal"/>
    <w:rsid w:val="00E42DB4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5876452945msonormal">
    <w:name w:val="yiv5876452945msonormal"/>
    <w:basedOn w:val="Normal"/>
    <w:rsid w:val="00522E6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9199137756msonormal">
    <w:name w:val="yiv9199137756msonormal"/>
    <w:basedOn w:val="Normal"/>
    <w:rsid w:val="00F310A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0922598400msonormal">
    <w:name w:val="yiv0922598400msonormal"/>
    <w:basedOn w:val="Normal"/>
    <w:rsid w:val="0078517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4AB2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427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</w:rPr>
  </w:style>
  <w:style w:type="paragraph" w:customStyle="1" w:styleId="yiv2115465068msonormal">
    <w:name w:val="yiv2115465068msonormal"/>
    <w:basedOn w:val="Normal"/>
    <w:rsid w:val="005C5B40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C4B1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472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1307">
          <w:marLeft w:val="0"/>
          <w:marRight w:val="0"/>
          <w:marTop w:val="100"/>
          <w:marBottom w:val="1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1224880">
              <w:marLeft w:val="0"/>
              <w:marRight w:val="8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hyperlink" Target="mailto:brownstownfcc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fccbrownstow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brownstownfcc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0.jpeg"/><Relationship Id="rId22" Type="http://schemas.openxmlformats.org/officeDocument/2006/relationships/hyperlink" Target="http://www.fccbrownstown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547E7-DCC2-4002-B6E0-D4E3D12D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Default</dc:creator>
  <cp:lastModifiedBy>Microsoft account</cp:lastModifiedBy>
  <cp:revision>5</cp:revision>
  <cp:lastPrinted>2023-04-01T14:05:00Z</cp:lastPrinted>
  <dcterms:created xsi:type="dcterms:W3CDTF">2023-03-24T14:40:00Z</dcterms:created>
  <dcterms:modified xsi:type="dcterms:W3CDTF">2023-04-01T14:05:00Z</dcterms:modified>
</cp:coreProperties>
</file>