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48AEF" w14:textId="0C21FE5B" w:rsidR="00221A64" w:rsidRPr="00E42DB4" w:rsidRDefault="00E1298C">
      <w:pPr>
        <w:rPr>
          <w:sz w:val="24"/>
        </w:rPr>
      </w:pPr>
      <w:bookmarkStart w:id="0" w:name="_Hlk170475691"/>
      <w:bookmarkEnd w:id="0"/>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334C313C">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1" w:name="_Hlk170475586"/>
                              <w:bookmarkEnd w:id="1"/>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2" w:name="_Hlk170475586"/>
                        <w:bookmarkEnd w:id="2"/>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E1D2065">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84156A"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">
                <v:line id="Line 4" o:spid="_x0000_s1027" style="position:absolute;flip:x;visibility:visible;mso-wrap-style:square" from="11933,10848" to="11933,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" strokecolor="#676a55" strokeweight="1.5pt">
                  <v:shadow color="#eaebde"/>
                </v:line>
                <v:line id="Line 5" o:spid="_x0000_s1028" style="position:absolute;visibility:visible;mso-wrap-style:square" from="11889,10897" to="12574,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" strokecolor="#676a55" strokeweight="3pt">
                  <v:shadow color="#eaebde"/>
                </v:line>
              </v:group>
            </w:pict>
          </mc:Fallback>
        </mc:AlternateContent>
      </w:r>
      <w:bookmarkStart w:id="3" w:name="_Hlk151714385"/>
      <w:bookmarkEnd w:id="3"/>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1523F8CB" w:rsidR="002B5D00" w:rsidRPr="002B5D00" w:rsidRDefault="0035537B" w:rsidP="002B5D00">
                            <w:pPr>
                              <w:widowControl w:val="0"/>
                              <w:jc w:val="center"/>
                              <w:rPr>
                                <w:rFonts w:ascii="Century Gothic" w:hAnsi="Century Gothic"/>
                                <w:b/>
                                <w:bCs/>
                              </w:rPr>
                            </w:pPr>
                            <w:r>
                              <w:rPr>
                                <w:rFonts w:ascii="Century Gothic" w:hAnsi="Century Gothic"/>
                                <w:b/>
                                <w:bCs/>
                              </w:rPr>
                              <w:t>April</w:t>
                            </w:r>
                            <w:r w:rsidR="002B5D00">
                              <w:rPr>
                                <w:rFonts w:ascii="Century Gothic" w:hAnsi="Century Gothic"/>
                                <w:b/>
                                <w:bCs/>
                              </w:rPr>
                              <w:t xml:space="preserve"> 2025</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1523F8CB" w:rsidR="002B5D00" w:rsidRPr="002B5D00" w:rsidRDefault="0035537B" w:rsidP="002B5D00">
                      <w:pPr>
                        <w:widowControl w:val="0"/>
                        <w:jc w:val="center"/>
                        <w:rPr>
                          <w:rFonts w:ascii="Century Gothic" w:hAnsi="Century Gothic"/>
                          <w:b/>
                          <w:bCs/>
                        </w:rPr>
                      </w:pPr>
                      <w:r>
                        <w:rPr>
                          <w:rFonts w:ascii="Century Gothic" w:hAnsi="Century Gothic"/>
                          <w:b/>
                          <w:bCs/>
                        </w:rPr>
                        <w:t>April</w:t>
                      </w:r>
                      <w:r w:rsidR="002B5D00">
                        <w:rPr>
                          <w:rFonts w:ascii="Century Gothic" w:hAnsi="Century Gothic"/>
                          <w:b/>
                          <w:bCs/>
                        </w:rPr>
                        <w:t xml:space="preserve"> 2025</w:t>
                      </w:r>
                    </w:p>
                  </w:txbxContent>
                </v:textbox>
              </v:shape>
            </w:pict>
          </mc:Fallback>
        </mc:AlternateContent>
      </w:r>
    </w:p>
    <w:p w14:paraId="0B7B16D5" w14:textId="77777777" w:rsidR="00221A64" w:rsidRDefault="00221A64"/>
    <w:p w14:paraId="0C279A29" w14:textId="19B8A70A" w:rsidR="00221A64" w:rsidRDefault="00221A64"/>
    <w:p w14:paraId="080532A2" w14:textId="1A06CAB5" w:rsidR="00397CF3" w:rsidRPr="002F0FB6" w:rsidRDefault="00394E29" w:rsidP="00D2321E">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25D126EC" w14:textId="40F4F4E6" w:rsidR="00524945" w:rsidRDefault="002F22A5" w:rsidP="00891D5D">
      <w:pPr>
        <w:ind w:left="720"/>
        <w:rPr>
          <w:rFonts w:ascii="Century Gothic" w:hAnsi="Century Gothic" w:cs="Arial"/>
          <w:b/>
          <w:bCs/>
          <w:color w:val="0070C0"/>
          <w:kern w:val="0"/>
          <w:sz w:val="44"/>
          <w:szCs w:val="44"/>
        </w:rPr>
      </w:pPr>
      <w:r>
        <w:rPr>
          <w:rFonts w:ascii="Century Gothic" w:hAnsi="Century Gothic" w:cs="Arial"/>
          <w:b/>
          <w:bCs/>
          <w:noProof/>
          <w:color w:val="0070C0"/>
          <w:kern w:val="0"/>
          <w:sz w:val="44"/>
          <w:szCs w:val="44"/>
        </w:rPr>
        <mc:AlternateContent>
          <mc:Choice Requires="wps">
            <w:drawing>
              <wp:anchor distT="0" distB="0" distL="114300" distR="114300" simplePos="0" relativeHeight="254093312" behindDoc="0" locked="0" layoutInCell="1" allowOverlap="1" wp14:anchorId="1063FCBD" wp14:editId="3BF08BDB">
                <wp:simplePos x="0" y="0"/>
                <wp:positionH relativeFrom="column">
                  <wp:posOffset>504825</wp:posOffset>
                </wp:positionH>
                <wp:positionV relativeFrom="paragraph">
                  <wp:posOffset>416560</wp:posOffset>
                </wp:positionV>
                <wp:extent cx="6134100" cy="6610350"/>
                <wp:effectExtent l="0" t="0" r="0" b="0"/>
                <wp:wrapNone/>
                <wp:docPr id="1855430024" name="Text Box 31"/>
                <wp:cNvGraphicFramePr/>
                <a:graphic xmlns:a="http://schemas.openxmlformats.org/drawingml/2006/main">
                  <a:graphicData uri="http://schemas.microsoft.com/office/word/2010/wordprocessingShape">
                    <wps:wsp>
                      <wps:cNvSpPr txBox="1"/>
                      <wps:spPr>
                        <a:xfrm>
                          <a:off x="0" y="0"/>
                          <a:ext cx="6134100" cy="6610350"/>
                        </a:xfrm>
                        <a:prstGeom prst="rect">
                          <a:avLst/>
                        </a:prstGeom>
                        <a:noFill/>
                        <a:ln w="6350">
                          <a:noFill/>
                        </a:ln>
                      </wps:spPr>
                      <wps:txbx>
                        <w:txbxContent>
                          <w:p w14:paraId="46CB5376" w14:textId="05E7953D" w:rsidR="002F22A5" w:rsidRDefault="000A51F6">
                            <w:r>
                              <w:t xml:space="preserve">                        </w:t>
                            </w:r>
                            <w:r w:rsidR="002F22A5">
                              <w:rPr>
                                <w:noProof/>
                              </w:rPr>
                              <w:drawing>
                                <wp:inline distT="0" distB="0" distL="0" distR="0" wp14:anchorId="5C46CFDA" wp14:editId="100E5080">
                                  <wp:extent cx="3610742" cy="55435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4469" cy="5564624"/>
                                          </a:xfrm>
                                          <a:prstGeom prst="rect">
                                            <a:avLst/>
                                          </a:prstGeom>
                                          <a:noFill/>
                                          <a:ln>
                                            <a:noFill/>
                                          </a:ln>
                                        </pic:spPr>
                                      </pic:pic>
                                    </a:graphicData>
                                  </a:graphic>
                                </wp:inline>
                              </w:drawing>
                            </w:r>
                          </w:p>
                          <w:p w14:paraId="5F65625E" w14:textId="13D47943" w:rsidR="002F22A5" w:rsidRPr="002F22A5" w:rsidRDefault="002F22A5" w:rsidP="002F22A5">
                            <w:pPr>
                              <w:rPr>
                                <w:rFonts w:ascii="Century Gothic" w:hAnsi="Century Gothic"/>
                                <w:sz w:val="24"/>
                                <w:szCs w:val="22"/>
                              </w:rPr>
                            </w:pPr>
                            <w:r w:rsidRPr="002F22A5">
                              <w:rPr>
                                <w:rFonts w:ascii="Century Gothic" w:hAnsi="Century Gothic"/>
                                <w:sz w:val="24"/>
                                <w:szCs w:val="22"/>
                              </w:rPr>
                              <w:t xml:space="preserve">Camp registration </w:t>
                            </w:r>
                            <w:r w:rsidRPr="000071B8">
                              <w:rPr>
                                <w:rFonts w:ascii="Century Gothic" w:hAnsi="Century Gothic"/>
                                <w:sz w:val="24"/>
                                <w:szCs w:val="22"/>
                              </w:rPr>
                              <w:t>begins March 1</w:t>
                            </w:r>
                            <w:r w:rsidRPr="000071B8">
                              <w:rPr>
                                <w:rFonts w:ascii="Century Gothic" w:hAnsi="Century Gothic"/>
                                <w:sz w:val="24"/>
                                <w:szCs w:val="22"/>
                                <w:vertAlign w:val="superscript"/>
                              </w:rPr>
                              <w:t>st</w:t>
                            </w:r>
                            <w:r w:rsidRPr="000071B8">
                              <w:rPr>
                                <w:rFonts w:ascii="Century Gothic" w:hAnsi="Century Gothic"/>
                                <w:sz w:val="24"/>
                                <w:szCs w:val="22"/>
                              </w:rPr>
                              <w:t xml:space="preserve">!  </w:t>
                            </w:r>
                            <w:r w:rsidRPr="002F22A5">
                              <w:rPr>
                                <w:rFonts w:ascii="Century Gothic" w:hAnsi="Century Gothic"/>
                                <w:sz w:val="24"/>
                                <w:szCs w:val="22"/>
                              </w:rPr>
                              <w:t xml:space="preserve">To register go to bondcamp.com. </w:t>
                            </w:r>
                          </w:p>
                          <w:p w14:paraId="4F7BA9FB" w14:textId="77777777" w:rsidR="002F22A5" w:rsidRPr="002F22A5" w:rsidRDefault="002F22A5" w:rsidP="002F22A5">
                            <w:pPr>
                              <w:rPr>
                                <w:rFonts w:ascii="Century Gothic" w:hAnsi="Century Gothic"/>
                                <w:sz w:val="24"/>
                                <w:szCs w:val="22"/>
                              </w:rPr>
                            </w:pPr>
                            <w:r w:rsidRPr="002F22A5">
                              <w:rPr>
                                <w:rFonts w:ascii="Century Gothic" w:hAnsi="Century Gothic"/>
                                <w:sz w:val="24"/>
                                <w:szCs w:val="22"/>
                              </w:rPr>
                              <w:t xml:space="preserve">The church will pay for one week of camp per camper for church members.  </w:t>
                            </w:r>
                          </w:p>
                          <w:p w14:paraId="0C4D72CF" w14:textId="77777777" w:rsidR="002F22A5" w:rsidRDefault="002F22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63FCBD" id="Text Box 31" o:spid="_x0000_s1033" type="#_x0000_t202" style="position:absolute;left:0;text-align:left;margin-left:39.75pt;margin-top:32.8pt;width:483pt;height:520.5pt;z-index:25409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" filled="f" stroked="f" strokeweight=".5pt">
                <v:textbox>
                  <w:txbxContent>
                    <w:p w14:paraId="46CB5376" w14:textId="05E7953D" w:rsidR="002F22A5" w:rsidRDefault="000A51F6">
                      <w:r>
                        <w:t xml:space="preserve">                        </w:t>
                      </w:r>
                      <w:r w:rsidR="002F22A5">
                        <w:rPr>
                          <w:noProof/>
                        </w:rPr>
                        <w:drawing>
                          <wp:inline distT="0" distB="0" distL="0" distR="0" wp14:anchorId="5C46CFDA" wp14:editId="100E5080">
                            <wp:extent cx="3610742" cy="55435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4469" cy="5564624"/>
                                    </a:xfrm>
                                    <a:prstGeom prst="rect">
                                      <a:avLst/>
                                    </a:prstGeom>
                                    <a:noFill/>
                                    <a:ln>
                                      <a:noFill/>
                                    </a:ln>
                                  </pic:spPr>
                                </pic:pic>
                              </a:graphicData>
                            </a:graphic>
                          </wp:inline>
                        </w:drawing>
                      </w:r>
                    </w:p>
                    <w:p w14:paraId="5F65625E" w14:textId="13D47943" w:rsidR="002F22A5" w:rsidRPr="002F22A5" w:rsidRDefault="002F22A5" w:rsidP="002F22A5">
                      <w:pPr>
                        <w:rPr>
                          <w:rFonts w:ascii="Century Gothic" w:hAnsi="Century Gothic"/>
                          <w:sz w:val="24"/>
                          <w:szCs w:val="22"/>
                        </w:rPr>
                      </w:pPr>
                      <w:r w:rsidRPr="002F22A5">
                        <w:rPr>
                          <w:rFonts w:ascii="Century Gothic" w:hAnsi="Century Gothic"/>
                          <w:sz w:val="24"/>
                          <w:szCs w:val="22"/>
                        </w:rPr>
                        <w:t xml:space="preserve">Camp registration </w:t>
                      </w:r>
                      <w:r w:rsidRPr="000071B8">
                        <w:rPr>
                          <w:rFonts w:ascii="Century Gothic" w:hAnsi="Century Gothic"/>
                          <w:sz w:val="24"/>
                          <w:szCs w:val="22"/>
                        </w:rPr>
                        <w:t>begins March 1</w:t>
                      </w:r>
                      <w:r w:rsidRPr="000071B8">
                        <w:rPr>
                          <w:rFonts w:ascii="Century Gothic" w:hAnsi="Century Gothic"/>
                          <w:sz w:val="24"/>
                          <w:szCs w:val="22"/>
                          <w:vertAlign w:val="superscript"/>
                        </w:rPr>
                        <w:t>st</w:t>
                      </w:r>
                      <w:r w:rsidRPr="000071B8">
                        <w:rPr>
                          <w:rFonts w:ascii="Century Gothic" w:hAnsi="Century Gothic"/>
                          <w:sz w:val="24"/>
                          <w:szCs w:val="22"/>
                        </w:rPr>
                        <w:t xml:space="preserve">!  </w:t>
                      </w:r>
                      <w:r w:rsidRPr="002F22A5">
                        <w:rPr>
                          <w:rFonts w:ascii="Century Gothic" w:hAnsi="Century Gothic"/>
                          <w:sz w:val="24"/>
                          <w:szCs w:val="22"/>
                        </w:rPr>
                        <w:t xml:space="preserve">To register go to bondcamp.com. </w:t>
                      </w:r>
                    </w:p>
                    <w:p w14:paraId="4F7BA9FB" w14:textId="77777777" w:rsidR="002F22A5" w:rsidRPr="002F22A5" w:rsidRDefault="002F22A5" w:rsidP="002F22A5">
                      <w:pPr>
                        <w:rPr>
                          <w:rFonts w:ascii="Century Gothic" w:hAnsi="Century Gothic"/>
                          <w:sz w:val="24"/>
                          <w:szCs w:val="22"/>
                        </w:rPr>
                      </w:pPr>
                      <w:r w:rsidRPr="002F22A5">
                        <w:rPr>
                          <w:rFonts w:ascii="Century Gothic" w:hAnsi="Century Gothic"/>
                          <w:sz w:val="24"/>
                          <w:szCs w:val="22"/>
                        </w:rPr>
                        <w:t xml:space="preserve">The church will pay for one week of camp per camper for church members.  </w:t>
                      </w:r>
                    </w:p>
                    <w:p w14:paraId="0C4D72CF" w14:textId="77777777" w:rsidR="002F22A5" w:rsidRDefault="002F22A5"/>
                  </w:txbxContent>
                </v:textbox>
              </v:shape>
            </w:pict>
          </mc:Fallback>
        </mc:AlternateContent>
      </w:r>
      <w:r>
        <w:rPr>
          <w:rFonts w:ascii="Century Gothic" w:hAnsi="Century Gothic" w:cs="Arial"/>
          <w:b/>
          <w:bCs/>
          <w:color w:val="0070C0"/>
          <w:kern w:val="0"/>
          <w:sz w:val="44"/>
          <w:szCs w:val="44"/>
        </w:rPr>
        <w:t>Bond Christian Service Camp</w:t>
      </w:r>
    </w:p>
    <w:p w14:paraId="73A0AFA8" w14:textId="77777777" w:rsidR="002F22A5" w:rsidRPr="00891D5D" w:rsidRDefault="002F22A5" w:rsidP="00891D5D">
      <w:pPr>
        <w:ind w:left="720"/>
        <w:rPr>
          <w:rFonts w:ascii="Century Gothic" w:hAnsi="Century Gothic" w:cs="Arial"/>
          <w:b/>
          <w:bCs/>
          <w:color w:val="0070C0"/>
          <w:kern w:val="0"/>
          <w:sz w:val="44"/>
          <w:szCs w:val="44"/>
        </w:rPr>
      </w:pPr>
    </w:p>
    <w:p w14:paraId="34D35EFB" w14:textId="39CC06DD" w:rsidR="00891D5D" w:rsidRDefault="00891D5D" w:rsidP="00524945">
      <w:pPr>
        <w:ind w:left="720"/>
        <w:rPr>
          <w:rFonts w:ascii="Century Gothic" w:hAnsi="Century Gothic" w:cs="Arial"/>
          <w:color w:val="auto"/>
          <w:kern w:val="0"/>
          <w:szCs w:val="22"/>
        </w:rPr>
      </w:pPr>
    </w:p>
    <w:p w14:paraId="2153CD45" w14:textId="77777777" w:rsidR="00891D5D" w:rsidRDefault="00891D5D" w:rsidP="00524945">
      <w:pPr>
        <w:ind w:left="720"/>
        <w:rPr>
          <w:rFonts w:ascii="Century Gothic" w:hAnsi="Century Gothic" w:cs="Arial"/>
          <w:color w:val="auto"/>
          <w:kern w:val="0"/>
          <w:szCs w:val="22"/>
        </w:rPr>
      </w:pPr>
    </w:p>
    <w:p w14:paraId="5BDBE940" w14:textId="77777777" w:rsidR="00891D5D" w:rsidRDefault="00891D5D" w:rsidP="00524945">
      <w:pPr>
        <w:ind w:left="720"/>
        <w:rPr>
          <w:rFonts w:ascii="Century Gothic" w:hAnsi="Century Gothic" w:cs="Arial"/>
          <w:color w:val="auto"/>
          <w:kern w:val="0"/>
          <w:szCs w:val="22"/>
        </w:rPr>
      </w:pPr>
    </w:p>
    <w:p w14:paraId="1B3BA48B" w14:textId="77777777" w:rsidR="00891D5D" w:rsidRDefault="00891D5D" w:rsidP="00524945">
      <w:pPr>
        <w:ind w:left="720"/>
        <w:rPr>
          <w:rFonts w:ascii="Century Gothic" w:hAnsi="Century Gothic" w:cs="Arial"/>
          <w:color w:val="auto"/>
          <w:kern w:val="0"/>
          <w:szCs w:val="22"/>
        </w:rPr>
      </w:pPr>
    </w:p>
    <w:p w14:paraId="392C1048" w14:textId="77777777" w:rsidR="00891D5D" w:rsidRDefault="00891D5D" w:rsidP="00524945">
      <w:pPr>
        <w:ind w:left="720"/>
        <w:rPr>
          <w:rFonts w:ascii="Century Gothic" w:hAnsi="Century Gothic" w:cs="Arial"/>
          <w:color w:val="auto"/>
          <w:kern w:val="0"/>
          <w:szCs w:val="22"/>
        </w:rPr>
      </w:pPr>
    </w:p>
    <w:p w14:paraId="4EAEE2F7" w14:textId="77777777" w:rsidR="00891D5D" w:rsidRDefault="00891D5D" w:rsidP="00524945">
      <w:pPr>
        <w:ind w:left="720"/>
        <w:rPr>
          <w:rFonts w:ascii="Century Gothic" w:hAnsi="Century Gothic" w:cs="Arial"/>
          <w:color w:val="auto"/>
          <w:kern w:val="0"/>
          <w:szCs w:val="22"/>
        </w:rPr>
      </w:pPr>
    </w:p>
    <w:p w14:paraId="670918C2" w14:textId="77777777" w:rsidR="00891D5D" w:rsidRDefault="00891D5D" w:rsidP="00524945">
      <w:pPr>
        <w:ind w:left="720"/>
        <w:rPr>
          <w:rFonts w:ascii="Century Gothic" w:hAnsi="Century Gothic" w:cs="Arial"/>
          <w:color w:val="auto"/>
          <w:kern w:val="0"/>
          <w:szCs w:val="22"/>
        </w:rPr>
      </w:pPr>
    </w:p>
    <w:p w14:paraId="3A95E24D" w14:textId="77777777" w:rsidR="00891D5D" w:rsidRDefault="00891D5D" w:rsidP="00524945">
      <w:pPr>
        <w:ind w:left="720"/>
        <w:rPr>
          <w:rFonts w:ascii="Century Gothic" w:hAnsi="Century Gothic" w:cs="Arial"/>
          <w:color w:val="auto"/>
          <w:kern w:val="0"/>
          <w:szCs w:val="22"/>
        </w:rPr>
      </w:pPr>
    </w:p>
    <w:p w14:paraId="55E3B603" w14:textId="77777777" w:rsidR="00891D5D" w:rsidRDefault="00891D5D" w:rsidP="00524945">
      <w:pPr>
        <w:ind w:left="720"/>
        <w:rPr>
          <w:rFonts w:ascii="Century Gothic" w:hAnsi="Century Gothic" w:cs="Arial"/>
          <w:color w:val="auto"/>
          <w:kern w:val="0"/>
          <w:szCs w:val="22"/>
        </w:rPr>
      </w:pPr>
    </w:p>
    <w:p w14:paraId="3FFEF7ED" w14:textId="77777777" w:rsidR="00891D5D" w:rsidRDefault="00891D5D" w:rsidP="00524945">
      <w:pPr>
        <w:ind w:left="720"/>
        <w:rPr>
          <w:rFonts w:ascii="Century Gothic" w:hAnsi="Century Gothic" w:cs="Arial"/>
          <w:color w:val="auto"/>
          <w:kern w:val="0"/>
          <w:szCs w:val="22"/>
        </w:rPr>
      </w:pPr>
    </w:p>
    <w:p w14:paraId="6D244BFB" w14:textId="77777777" w:rsidR="00891D5D" w:rsidRDefault="00891D5D" w:rsidP="00524945">
      <w:pPr>
        <w:ind w:left="720"/>
        <w:rPr>
          <w:rFonts w:ascii="Century Gothic" w:hAnsi="Century Gothic" w:cs="Arial"/>
          <w:color w:val="auto"/>
          <w:kern w:val="0"/>
          <w:szCs w:val="22"/>
        </w:rPr>
      </w:pPr>
    </w:p>
    <w:p w14:paraId="7321EAB0" w14:textId="77777777" w:rsidR="002F22A5" w:rsidRDefault="002F22A5" w:rsidP="00524945">
      <w:pPr>
        <w:ind w:left="720"/>
        <w:rPr>
          <w:rFonts w:ascii="Century Gothic" w:hAnsi="Century Gothic" w:cs="Arial"/>
          <w:color w:val="auto"/>
          <w:kern w:val="0"/>
          <w:szCs w:val="22"/>
        </w:rPr>
      </w:pPr>
    </w:p>
    <w:p w14:paraId="519643C7" w14:textId="77777777" w:rsidR="002F22A5" w:rsidRDefault="002F22A5" w:rsidP="00524945">
      <w:pPr>
        <w:ind w:left="720"/>
        <w:rPr>
          <w:rFonts w:ascii="Century Gothic" w:hAnsi="Century Gothic" w:cs="Arial"/>
          <w:color w:val="auto"/>
          <w:kern w:val="0"/>
          <w:szCs w:val="22"/>
        </w:rPr>
      </w:pPr>
    </w:p>
    <w:p w14:paraId="4D66202D" w14:textId="77777777" w:rsidR="002F22A5" w:rsidRDefault="002F22A5" w:rsidP="00524945">
      <w:pPr>
        <w:ind w:left="720"/>
        <w:rPr>
          <w:rFonts w:ascii="Century Gothic" w:hAnsi="Century Gothic" w:cs="Arial"/>
          <w:color w:val="auto"/>
          <w:kern w:val="0"/>
          <w:szCs w:val="22"/>
        </w:rPr>
      </w:pPr>
    </w:p>
    <w:p w14:paraId="62DC6EC4" w14:textId="77777777" w:rsidR="002F22A5" w:rsidRDefault="002F22A5" w:rsidP="00524945">
      <w:pPr>
        <w:ind w:left="720"/>
        <w:rPr>
          <w:rFonts w:ascii="Century Gothic" w:hAnsi="Century Gothic" w:cs="Arial"/>
          <w:color w:val="auto"/>
          <w:kern w:val="0"/>
          <w:szCs w:val="22"/>
        </w:rPr>
      </w:pPr>
    </w:p>
    <w:p w14:paraId="2DF535B8" w14:textId="77777777" w:rsidR="002F22A5" w:rsidRDefault="002F22A5" w:rsidP="00524945">
      <w:pPr>
        <w:ind w:left="720"/>
        <w:rPr>
          <w:rFonts w:ascii="Century Gothic" w:hAnsi="Century Gothic" w:cs="Arial"/>
          <w:color w:val="auto"/>
          <w:kern w:val="0"/>
          <w:szCs w:val="22"/>
        </w:rPr>
      </w:pPr>
    </w:p>
    <w:p w14:paraId="1F247FAA" w14:textId="77777777" w:rsidR="002F22A5" w:rsidRDefault="002F22A5" w:rsidP="00524945">
      <w:pPr>
        <w:ind w:left="720"/>
        <w:rPr>
          <w:rFonts w:ascii="Century Gothic" w:hAnsi="Century Gothic" w:cs="Arial"/>
          <w:color w:val="auto"/>
          <w:kern w:val="0"/>
          <w:szCs w:val="22"/>
        </w:rPr>
      </w:pPr>
    </w:p>
    <w:p w14:paraId="4D6DED08" w14:textId="77777777" w:rsidR="002F22A5" w:rsidRDefault="002F22A5" w:rsidP="00524945">
      <w:pPr>
        <w:ind w:left="720"/>
        <w:rPr>
          <w:rFonts w:ascii="Century Gothic" w:hAnsi="Century Gothic" w:cs="Arial"/>
          <w:color w:val="auto"/>
          <w:kern w:val="0"/>
          <w:szCs w:val="22"/>
        </w:rPr>
      </w:pPr>
    </w:p>
    <w:p w14:paraId="4BDDDBDA" w14:textId="77777777" w:rsidR="002F22A5" w:rsidRDefault="002F22A5" w:rsidP="00524945">
      <w:pPr>
        <w:ind w:left="720"/>
        <w:rPr>
          <w:rFonts w:ascii="Century Gothic" w:hAnsi="Century Gothic" w:cs="Arial"/>
          <w:color w:val="auto"/>
          <w:kern w:val="0"/>
          <w:szCs w:val="22"/>
        </w:rPr>
      </w:pPr>
    </w:p>
    <w:p w14:paraId="7C3E3A0F" w14:textId="77777777" w:rsidR="002F22A5" w:rsidRDefault="002F22A5" w:rsidP="00524945">
      <w:pPr>
        <w:ind w:left="720"/>
        <w:rPr>
          <w:rFonts w:ascii="Century Gothic" w:hAnsi="Century Gothic" w:cs="Arial"/>
          <w:color w:val="auto"/>
          <w:kern w:val="0"/>
          <w:szCs w:val="22"/>
        </w:rPr>
      </w:pPr>
    </w:p>
    <w:p w14:paraId="7804B669" w14:textId="77777777" w:rsidR="002F22A5" w:rsidRDefault="002F22A5" w:rsidP="00524945">
      <w:pPr>
        <w:ind w:left="720"/>
        <w:rPr>
          <w:rFonts w:ascii="Century Gothic" w:hAnsi="Century Gothic" w:cs="Arial"/>
          <w:color w:val="auto"/>
          <w:kern w:val="0"/>
          <w:szCs w:val="22"/>
        </w:rPr>
      </w:pPr>
    </w:p>
    <w:p w14:paraId="36D9ED38" w14:textId="77777777" w:rsidR="002F22A5" w:rsidRDefault="002F22A5" w:rsidP="00524945">
      <w:pPr>
        <w:ind w:left="720"/>
        <w:rPr>
          <w:rFonts w:ascii="Century Gothic" w:hAnsi="Century Gothic" w:cs="Arial"/>
          <w:color w:val="auto"/>
          <w:kern w:val="0"/>
          <w:szCs w:val="22"/>
        </w:rPr>
      </w:pPr>
    </w:p>
    <w:p w14:paraId="5356C5CA" w14:textId="2782C996" w:rsidR="00AD53DF" w:rsidRPr="00524945" w:rsidRDefault="00AD53DF" w:rsidP="00524945">
      <w:pPr>
        <w:ind w:left="720"/>
        <w:rPr>
          <w:rFonts w:ascii="Century Gothic" w:hAnsi="Century Gothic" w:cs="Arial"/>
          <w:color w:val="auto"/>
          <w:kern w:val="0"/>
          <w:szCs w:val="22"/>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9B06F80">
                <wp:simplePos x="0" y="0"/>
                <wp:positionH relativeFrom="column">
                  <wp:posOffset>821055</wp:posOffset>
                </wp:positionH>
                <wp:positionV relativeFrom="paragraph">
                  <wp:posOffset>233045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4" type="#_x0000_t202" style="position:absolute;left:0;text-align:left;margin-left:64.65pt;margin-top:18.3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" stroked="f" strokecolor="black [0]" strokeweight="0">
                <v:shadow color="#eaebde"/>
                <o:lock v:ext="edit" shapetype="t"/>
                <v:textbox inset="2.85pt,2.85pt,2.85pt,2.85pt">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0623C197" w14:textId="77777777" w:rsidR="002F22A5" w:rsidRDefault="002F22A5" w:rsidP="00AD53DF">
      <w:pPr>
        <w:spacing w:line="240" w:lineRule="auto"/>
        <w:rPr>
          <w:rFonts w:ascii="Century Gothic" w:hAnsi="Century Gothic"/>
          <w:b/>
          <w:color w:val="0070C0"/>
          <w:sz w:val="44"/>
          <w:szCs w:val="40"/>
        </w:rPr>
      </w:pPr>
    </w:p>
    <w:p w14:paraId="60A5475F" w14:textId="7C2D6CCA" w:rsidR="00807665" w:rsidRPr="00762534" w:rsidRDefault="00F101CB" w:rsidP="00AD53DF">
      <w:pPr>
        <w:spacing w:line="240" w:lineRule="auto"/>
        <w:rPr>
          <w:rFonts w:ascii="Century Gothic" w:hAnsi="Century Gothic"/>
          <w:color w:val="auto"/>
          <w:kern w:val="0"/>
          <w:sz w:val="6"/>
          <w:szCs w:val="6"/>
        </w:rPr>
      </w:pPr>
      <w:r w:rsidRPr="00762534">
        <w:rPr>
          <w:rFonts w:ascii="Century Gothic" w:hAnsi="Century Gothic"/>
          <w:b/>
          <w:color w:val="0070C0"/>
          <w:sz w:val="44"/>
          <w:szCs w:val="40"/>
        </w:rPr>
        <w:lastRenderedPageBreak/>
        <w:t>From the Minister</w:t>
      </w:r>
    </w:p>
    <w:p w14:paraId="6C9A37AA" w14:textId="77777777" w:rsidR="0035537B" w:rsidRPr="0035537B" w:rsidRDefault="0035537B" w:rsidP="0035537B">
      <w:pPr>
        <w:rPr>
          <w:rFonts w:ascii="Century Gothic" w:hAnsi="Century Gothic"/>
          <w:i/>
          <w:iCs/>
          <w:sz w:val="24"/>
          <w:szCs w:val="24"/>
        </w:rPr>
      </w:pPr>
      <w:r w:rsidRPr="0035537B">
        <w:rPr>
          <w:rFonts w:ascii="Century Gothic" w:hAnsi="Century Gothic"/>
          <w:i/>
          <w:iCs/>
          <w:sz w:val="24"/>
          <w:szCs w:val="24"/>
        </w:rPr>
        <w:t>For if the dead are not raised, not even Christ has been raised. And if Christ has not been raised, your faith is futile and you are still in your sins. Then those also who have fallen asleep in Christ have perished. If in Christ we have hope in this life only, we are of all people most to be pitied.</w:t>
      </w:r>
    </w:p>
    <w:p w14:paraId="73566B37" w14:textId="77777777" w:rsidR="0035537B" w:rsidRPr="0035537B" w:rsidRDefault="0035537B" w:rsidP="0035537B">
      <w:pPr>
        <w:numPr>
          <w:ilvl w:val="0"/>
          <w:numId w:val="26"/>
        </w:numPr>
        <w:rPr>
          <w:rFonts w:ascii="Century Gothic" w:hAnsi="Century Gothic"/>
          <w:sz w:val="24"/>
          <w:szCs w:val="24"/>
        </w:rPr>
      </w:pPr>
      <w:r w:rsidRPr="0035537B">
        <w:rPr>
          <w:rFonts w:ascii="Century Gothic" w:hAnsi="Century Gothic"/>
          <w:sz w:val="24"/>
          <w:szCs w:val="24"/>
        </w:rPr>
        <w:t>1 Corinthains 15:16-19</w:t>
      </w:r>
    </w:p>
    <w:p w14:paraId="555C23ED" w14:textId="3930B6BE" w:rsidR="0035537B" w:rsidRPr="0035537B" w:rsidRDefault="0035537B" w:rsidP="0035537B">
      <w:pPr>
        <w:rPr>
          <w:rFonts w:ascii="Century Gothic" w:hAnsi="Century Gothic"/>
          <w:sz w:val="24"/>
          <w:szCs w:val="24"/>
        </w:rPr>
      </w:pPr>
      <w:r w:rsidRPr="0035537B">
        <w:rPr>
          <w:rFonts w:ascii="Century Gothic" w:hAnsi="Century Gothic"/>
          <w:sz w:val="24"/>
          <w:szCs w:val="24"/>
        </w:rPr>
        <w:t>This verse tells us the importance of the resurrection of Jesus. Without the resurrection, the Christian faith is pointless. Without the resurrection, life on this earth is simply nihilism, existence without meaning or purpose, because we would have no hope beyond life on this earth. This is what makes Easter so very important. The resurrection did happen. Thus, our faith and lives are not meaningless. We live for eternity, for the hope of the resurrection. As Hebrews 11:1 says, “… faith is the assurance of things hope</w:t>
      </w:r>
      <w:r w:rsidR="00B64AB8">
        <w:rPr>
          <w:rFonts w:ascii="Century Gothic" w:hAnsi="Century Gothic"/>
          <w:sz w:val="24"/>
          <w:szCs w:val="24"/>
        </w:rPr>
        <w:t>d</w:t>
      </w:r>
      <w:r w:rsidRPr="0035537B">
        <w:rPr>
          <w:rFonts w:ascii="Century Gothic" w:hAnsi="Century Gothic"/>
          <w:sz w:val="24"/>
          <w:szCs w:val="24"/>
        </w:rPr>
        <w:t xml:space="preserve"> for ….” The assurance of what we hope for is the resurrection, eternal life. </w:t>
      </w:r>
    </w:p>
    <w:p w14:paraId="4ADB1A2E" w14:textId="77777777" w:rsidR="0035537B" w:rsidRPr="0035537B" w:rsidRDefault="0035537B" w:rsidP="0035537B">
      <w:pPr>
        <w:rPr>
          <w:rFonts w:ascii="Century Gothic" w:hAnsi="Century Gothic"/>
          <w:sz w:val="24"/>
          <w:szCs w:val="24"/>
        </w:rPr>
      </w:pPr>
      <w:r w:rsidRPr="0035537B">
        <w:rPr>
          <w:rFonts w:ascii="Century Gothic" w:hAnsi="Century Gothic"/>
          <w:sz w:val="24"/>
          <w:szCs w:val="24"/>
        </w:rPr>
        <w:t>This reminds me of the beginning of 1 Peter 1:3-5.</w:t>
      </w:r>
    </w:p>
    <w:p w14:paraId="528843CE" w14:textId="7373B697" w:rsidR="0035537B" w:rsidRPr="0035537B" w:rsidRDefault="0035537B" w:rsidP="0035537B">
      <w:pPr>
        <w:rPr>
          <w:rFonts w:ascii="Century Gothic" w:hAnsi="Century Gothic"/>
          <w:i/>
          <w:iCs/>
          <w:sz w:val="24"/>
          <w:szCs w:val="24"/>
        </w:rPr>
      </w:pPr>
      <w:r w:rsidRPr="0035537B">
        <w:rPr>
          <w:rFonts w:ascii="Century Gothic" w:hAnsi="Century Gothic"/>
          <w:i/>
          <w:iCs/>
          <w:sz w:val="24"/>
          <w:szCs w:val="24"/>
        </w:rPr>
        <w:t>Blessed be the God and Father of our Lord Jesus Christ! According to his great mercy, he has caused us to be born again to a living hope through the resurrection of Jesus Christ from the dead, to an inheritance that is imperishable, undefiled, and unfading, kept in heaven for you, who by God's power are being guarded through faith for a salvation ready to be revealed in the last time.</w:t>
      </w:r>
    </w:p>
    <w:p w14:paraId="0E47810D" w14:textId="29D6C9C2" w:rsidR="0035537B" w:rsidRPr="0035537B" w:rsidRDefault="00030DC9" w:rsidP="0035537B">
      <w:pPr>
        <w:rPr>
          <w:rFonts w:ascii="Century Gothic" w:hAnsi="Century Gothic"/>
          <w:i/>
          <w:iCs/>
          <w:sz w:val="24"/>
          <w:szCs w:val="24"/>
        </w:rPr>
      </w:pPr>
      <w:r>
        <w:rPr>
          <w:rFonts w:ascii="Century Gothic" w:hAnsi="Century Gothic"/>
          <w:i/>
          <w:iCs/>
          <w:noProof/>
          <w:sz w:val="24"/>
          <w:szCs w:val="24"/>
        </w:rPr>
        <mc:AlternateContent>
          <mc:Choice Requires="wps">
            <w:drawing>
              <wp:anchor distT="0" distB="0" distL="114300" distR="114300" simplePos="0" relativeHeight="254103552" behindDoc="0" locked="0" layoutInCell="1" allowOverlap="1" wp14:anchorId="7334A730" wp14:editId="682E0737">
                <wp:simplePos x="0" y="0"/>
                <wp:positionH relativeFrom="column">
                  <wp:posOffset>3905250</wp:posOffset>
                </wp:positionH>
                <wp:positionV relativeFrom="paragraph">
                  <wp:posOffset>5715</wp:posOffset>
                </wp:positionV>
                <wp:extent cx="2409825" cy="1352550"/>
                <wp:effectExtent l="0" t="0" r="0" b="0"/>
                <wp:wrapNone/>
                <wp:docPr id="706964674" name="Text Box 27"/>
                <wp:cNvGraphicFramePr/>
                <a:graphic xmlns:a="http://schemas.openxmlformats.org/drawingml/2006/main">
                  <a:graphicData uri="http://schemas.microsoft.com/office/word/2010/wordprocessingShape">
                    <wps:wsp>
                      <wps:cNvSpPr txBox="1"/>
                      <wps:spPr>
                        <a:xfrm>
                          <a:off x="0" y="0"/>
                          <a:ext cx="2409825" cy="1352550"/>
                        </a:xfrm>
                        <a:prstGeom prst="rect">
                          <a:avLst/>
                        </a:prstGeom>
                        <a:noFill/>
                        <a:ln w="6350">
                          <a:noFill/>
                        </a:ln>
                      </wps:spPr>
                      <wps:txbx>
                        <w:txbxContent>
                          <w:p w14:paraId="5C6EFC64" w14:textId="56CAE4F8" w:rsidR="00030DC9" w:rsidRDefault="00030DC9">
                            <w:r>
                              <w:rPr>
                                <w:noProof/>
                              </w:rPr>
                              <w:drawing>
                                <wp:inline distT="0" distB="0" distL="0" distR="0" wp14:anchorId="40BEDD67" wp14:editId="2DF9574E">
                                  <wp:extent cx="2072428" cy="1247775"/>
                                  <wp:effectExtent l="0" t="0" r="4445" b="0"/>
                                  <wp:docPr id="971665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233" cy="12615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4A730" id="Text Box 27" o:spid="_x0000_s1035" type="#_x0000_t202" style="position:absolute;margin-left:307.5pt;margin-top:.45pt;width:189.75pt;height:106.5pt;z-index:2541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" filled="f" stroked="f" strokeweight=".5pt">
                <v:textbox>
                  <w:txbxContent>
                    <w:p w14:paraId="5C6EFC64" w14:textId="56CAE4F8" w:rsidR="00030DC9" w:rsidRDefault="00030DC9">
                      <w:r>
                        <w:rPr>
                          <w:noProof/>
                        </w:rPr>
                        <w:drawing>
                          <wp:inline distT="0" distB="0" distL="0" distR="0" wp14:anchorId="40BEDD67" wp14:editId="2DF9574E">
                            <wp:extent cx="2072428" cy="1247775"/>
                            <wp:effectExtent l="0" t="0" r="4445" b="0"/>
                            <wp:docPr id="971665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233" cy="1261505"/>
                                    </a:xfrm>
                                    <a:prstGeom prst="rect">
                                      <a:avLst/>
                                    </a:prstGeom>
                                    <a:noFill/>
                                    <a:ln>
                                      <a:noFill/>
                                    </a:ln>
                                  </pic:spPr>
                                </pic:pic>
                              </a:graphicData>
                            </a:graphic>
                          </wp:inline>
                        </w:drawing>
                      </w:r>
                    </w:p>
                  </w:txbxContent>
                </v:textbox>
              </v:shape>
            </w:pict>
          </mc:Fallback>
        </mc:AlternateContent>
      </w:r>
    </w:p>
    <w:p w14:paraId="5D7E127B" w14:textId="77777777" w:rsidR="0035537B" w:rsidRPr="0035537B" w:rsidRDefault="0035537B" w:rsidP="0035537B">
      <w:pPr>
        <w:rPr>
          <w:rFonts w:ascii="Century Gothic" w:hAnsi="Century Gothic"/>
          <w:sz w:val="24"/>
          <w:szCs w:val="24"/>
        </w:rPr>
      </w:pPr>
      <w:r w:rsidRPr="0035537B">
        <w:rPr>
          <w:rFonts w:ascii="Century Gothic" w:hAnsi="Century Gothic"/>
          <w:sz w:val="24"/>
          <w:szCs w:val="24"/>
        </w:rPr>
        <w:t>God bless,</w:t>
      </w:r>
      <w:r w:rsidRPr="0035537B">
        <w:rPr>
          <w:rFonts w:ascii="Century Gothic" w:hAnsi="Century Gothic"/>
          <w:sz w:val="24"/>
          <w:szCs w:val="24"/>
        </w:rPr>
        <w:br/>
        <w:t>Nathan Brands</w:t>
      </w:r>
    </w:p>
    <w:p w14:paraId="4F31560A" w14:textId="77777777" w:rsidR="00E664BC" w:rsidRDefault="00E664BC" w:rsidP="00FB75B7">
      <w:pPr>
        <w:rPr>
          <w:rFonts w:ascii="Century Gothic" w:hAnsi="Century Gothic"/>
          <w:b/>
          <w:color w:val="0070C0"/>
          <w:sz w:val="44"/>
          <w:szCs w:val="40"/>
          <w14:ligatures w14:val="standard"/>
          <w14:cntxtAlts/>
        </w:rPr>
      </w:pPr>
    </w:p>
    <w:p w14:paraId="65CC3C98" w14:textId="77777777" w:rsidR="00F46976" w:rsidRDefault="00F46976" w:rsidP="00FB75B7">
      <w:pPr>
        <w:rPr>
          <w:rFonts w:ascii="Century Gothic" w:hAnsi="Century Gothic"/>
          <w:b/>
          <w:color w:val="0070C0"/>
          <w:sz w:val="44"/>
          <w:szCs w:val="40"/>
          <w14:ligatures w14:val="standard"/>
          <w14:cntxtAlts/>
        </w:rPr>
      </w:pPr>
    </w:p>
    <w:p w14:paraId="7015E6FA" w14:textId="77777777" w:rsidR="0065159A" w:rsidRDefault="0065159A" w:rsidP="00FB75B7">
      <w:pPr>
        <w:rPr>
          <w:rFonts w:ascii="Century Gothic" w:hAnsi="Century Gothic"/>
          <w:b/>
          <w:color w:val="0070C0"/>
          <w:sz w:val="44"/>
          <w:szCs w:val="40"/>
          <w14:ligatures w14:val="standard"/>
          <w14:cntxtAlts/>
        </w:rPr>
      </w:pPr>
    </w:p>
    <w:p w14:paraId="5C43A380" w14:textId="0EBAC0F5" w:rsidR="0035537B" w:rsidRDefault="0035537B" w:rsidP="0035537B">
      <w:pPr>
        <w:spacing w:line="240" w:lineRule="auto"/>
        <w:rPr>
          <w:rFonts w:ascii="Century Gothic" w:hAnsi="Century Gothic"/>
          <w:color w:val="auto"/>
          <w:kern w:val="0"/>
          <w:sz w:val="6"/>
          <w:szCs w:val="6"/>
        </w:rPr>
      </w:pPr>
      <w:r>
        <w:rPr>
          <w:rFonts w:ascii="Century Gothic" w:hAnsi="Century Gothic"/>
          <w:b/>
          <w:color w:val="0070C0"/>
          <w:sz w:val="44"/>
          <w:szCs w:val="40"/>
        </w:rPr>
        <w:t xml:space="preserve">Easter </w:t>
      </w:r>
    </w:p>
    <w:p w14:paraId="0826B9CA" w14:textId="70A5798F" w:rsidR="0035537B" w:rsidRDefault="0035537B" w:rsidP="0035537B">
      <w:pPr>
        <w:spacing w:line="240" w:lineRule="auto"/>
        <w:rPr>
          <w:rFonts w:ascii="Century Gothic" w:hAnsi="Century Gothic"/>
          <w:sz w:val="24"/>
          <w:szCs w:val="24"/>
        </w:rPr>
      </w:pPr>
      <w:bookmarkStart w:id="4" w:name="_Hlk194132623"/>
      <w:r>
        <w:rPr>
          <w:rFonts w:ascii="Century Gothic" w:hAnsi="Century Gothic"/>
          <w:sz w:val="24"/>
          <w:szCs w:val="24"/>
        </w:rPr>
        <w:t xml:space="preserve">Join us at </w:t>
      </w:r>
      <w:r w:rsidR="00F46976">
        <w:rPr>
          <w:rFonts w:ascii="Century Gothic" w:hAnsi="Century Gothic"/>
          <w:sz w:val="24"/>
          <w:szCs w:val="24"/>
        </w:rPr>
        <w:t xml:space="preserve">FCCB at </w:t>
      </w:r>
      <w:r>
        <w:rPr>
          <w:rFonts w:ascii="Century Gothic" w:hAnsi="Century Gothic"/>
          <w:sz w:val="24"/>
          <w:szCs w:val="24"/>
        </w:rPr>
        <w:t>7:00 am on Sunday, April 20</w:t>
      </w:r>
      <w:r w:rsidRPr="0035537B">
        <w:rPr>
          <w:rFonts w:ascii="Century Gothic" w:hAnsi="Century Gothic"/>
          <w:sz w:val="24"/>
          <w:szCs w:val="24"/>
          <w:vertAlign w:val="superscript"/>
        </w:rPr>
        <w:t>th</w:t>
      </w:r>
      <w:r>
        <w:rPr>
          <w:rFonts w:ascii="Century Gothic" w:hAnsi="Century Gothic"/>
          <w:sz w:val="24"/>
          <w:szCs w:val="24"/>
        </w:rPr>
        <w:t xml:space="preserve"> for SONrise Service</w:t>
      </w:r>
      <w:r w:rsidR="00F46976">
        <w:rPr>
          <w:rFonts w:ascii="Century Gothic" w:hAnsi="Century Gothic"/>
          <w:sz w:val="24"/>
          <w:szCs w:val="24"/>
        </w:rPr>
        <w:t xml:space="preserve"> with Liberty Christian Church</w:t>
      </w:r>
      <w:r>
        <w:rPr>
          <w:rFonts w:ascii="Century Gothic" w:hAnsi="Century Gothic"/>
          <w:sz w:val="24"/>
          <w:szCs w:val="24"/>
        </w:rPr>
        <w:t xml:space="preserve">.  There will be a breakfast fellowship following the service. </w:t>
      </w:r>
    </w:p>
    <w:bookmarkEnd w:id="4"/>
    <w:p w14:paraId="4ED105C5" w14:textId="765967CA" w:rsidR="0035537B" w:rsidRPr="0035537B" w:rsidRDefault="006D63C0" w:rsidP="0035537B">
      <w:pPr>
        <w:spacing w:line="240" w:lineRule="auto"/>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4104576" behindDoc="0" locked="0" layoutInCell="1" allowOverlap="1" wp14:anchorId="193585BF" wp14:editId="3228F1B5">
                <wp:simplePos x="0" y="0"/>
                <wp:positionH relativeFrom="column">
                  <wp:posOffset>4124325</wp:posOffset>
                </wp:positionH>
                <wp:positionV relativeFrom="paragraph">
                  <wp:posOffset>323850</wp:posOffset>
                </wp:positionV>
                <wp:extent cx="2371725" cy="1285875"/>
                <wp:effectExtent l="0" t="0" r="0" b="0"/>
                <wp:wrapNone/>
                <wp:docPr id="1884113964" name="Text Box 28"/>
                <wp:cNvGraphicFramePr/>
                <a:graphic xmlns:a="http://schemas.openxmlformats.org/drawingml/2006/main">
                  <a:graphicData uri="http://schemas.microsoft.com/office/word/2010/wordprocessingShape">
                    <wps:wsp>
                      <wps:cNvSpPr txBox="1"/>
                      <wps:spPr>
                        <a:xfrm>
                          <a:off x="0" y="0"/>
                          <a:ext cx="2371725" cy="1285875"/>
                        </a:xfrm>
                        <a:prstGeom prst="rect">
                          <a:avLst/>
                        </a:prstGeom>
                        <a:noFill/>
                        <a:ln w="6350">
                          <a:noFill/>
                        </a:ln>
                      </wps:spPr>
                      <wps:txbx>
                        <w:txbxContent>
                          <w:p w14:paraId="20D019C1" w14:textId="0045A970" w:rsidR="00030DC9" w:rsidRDefault="00030DC9">
                            <w:r>
                              <w:rPr>
                                <w:noProof/>
                              </w:rPr>
                              <w:drawing>
                                <wp:inline distT="0" distB="0" distL="0" distR="0" wp14:anchorId="0B81D986" wp14:editId="2CAC16A3">
                                  <wp:extent cx="2182495" cy="1233837"/>
                                  <wp:effectExtent l="0" t="0" r="8255" b="4445"/>
                                  <wp:docPr id="1440949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2495" cy="1233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3585BF" id="Text Box 28" o:spid="_x0000_s1036" type="#_x0000_t202" style="position:absolute;margin-left:324.75pt;margin-top:25.5pt;width:186.75pt;height:101.25pt;z-index:25410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" filled="f" stroked="f" strokeweight=".5pt">
                <v:textbox>
                  <w:txbxContent>
                    <w:p w14:paraId="20D019C1" w14:textId="0045A970" w:rsidR="00030DC9" w:rsidRDefault="00030DC9">
                      <w:r>
                        <w:rPr>
                          <w:noProof/>
                        </w:rPr>
                        <w:drawing>
                          <wp:inline distT="0" distB="0" distL="0" distR="0" wp14:anchorId="0B81D986" wp14:editId="2CAC16A3">
                            <wp:extent cx="2182495" cy="1233837"/>
                            <wp:effectExtent l="0" t="0" r="8255" b="4445"/>
                            <wp:docPr id="1440949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2495" cy="1233837"/>
                                    </a:xfrm>
                                    <a:prstGeom prst="rect">
                                      <a:avLst/>
                                    </a:prstGeom>
                                    <a:noFill/>
                                    <a:ln>
                                      <a:noFill/>
                                    </a:ln>
                                  </pic:spPr>
                                </pic:pic>
                              </a:graphicData>
                            </a:graphic>
                          </wp:inline>
                        </w:drawing>
                      </w:r>
                    </w:p>
                  </w:txbxContent>
                </v:textbox>
              </v:shape>
            </w:pict>
          </mc:Fallback>
        </mc:AlternateContent>
      </w:r>
      <w:r w:rsidR="0035537B">
        <w:rPr>
          <w:rFonts w:ascii="Century Gothic" w:hAnsi="Century Gothic"/>
          <w:sz w:val="24"/>
          <w:szCs w:val="24"/>
        </w:rPr>
        <w:t>Then at 9:30 am</w:t>
      </w:r>
      <w:r w:rsidR="00F46976">
        <w:rPr>
          <w:rFonts w:ascii="Century Gothic" w:hAnsi="Century Gothic"/>
          <w:sz w:val="24"/>
          <w:szCs w:val="24"/>
        </w:rPr>
        <w:t xml:space="preserve">, </w:t>
      </w:r>
      <w:r w:rsidR="0035537B">
        <w:rPr>
          <w:rFonts w:ascii="Century Gothic" w:hAnsi="Century Gothic"/>
          <w:sz w:val="24"/>
          <w:szCs w:val="24"/>
        </w:rPr>
        <w:t xml:space="preserve">we will be having Easter Sunday worship service. </w:t>
      </w:r>
      <w:r w:rsidR="00F46976">
        <w:rPr>
          <w:rFonts w:ascii="Century Gothic" w:hAnsi="Century Gothic"/>
          <w:sz w:val="24"/>
          <w:szCs w:val="24"/>
        </w:rPr>
        <w:t xml:space="preserve"> We will be taking up a 30 pieces of silver offering that morning.  </w:t>
      </w:r>
    </w:p>
    <w:p w14:paraId="33FA22CE" w14:textId="73A48F21" w:rsidR="0035537B" w:rsidRDefault="0035537B" w:rsidP="00FB75B7">
      <w:pPr>
        <w:rPr>
          <w:rFonts w:ascii="Century Gothic" w:hAnsi="Century Gothic"/>
          <w:b/>
          <w:color w:val="0070C0"/>
          <w:sz w:val="44"/>
          <w:szCs w:val="40"/>
          <w14:ligatures w14:val="standard"/>
          <w14:cntxtAlts/>
        </w:rPr>
      </w:pPr>
    </w:p>
    <w:p w14:paraId="4E647934" w14:textId="2B02740E" w:rsidR="0035537B" w:rsidRPr="00937C7D" w:rsidRDefault="0035537B" w:rsidP="00FB75B7">
      <w:pPr>
        <w:rPr>
          <w:rFonts w:ascii="Century Gothic" w:hAnsi="Century Gothic"/>
          <w:b/>
          <w:color w:val="0070C0"/>
          <w:sz w:val="44"/>
          <w:szCs w:val="40"/>
          <w14:ligatures w14:val="standard"/>
          <w14:cntxtAlts/>
        </w:rPr>
      </w:pPr>
    </w:p>
    <w:p w14:paraId="1F40D7FA" w14:textId="7F1F7F09" w:rsidR="00891D5D" w:rsidRDefault="00891D5D" w:rsidP="001572D3">
      <w:pPr>
        <w:spacing w:line="240" w:lineRule="auto"/>
        <w:rPr>
          <w:rFonts w:ascii="Century Gothic" w:hAnsi="Century Gothic"/>
          <w:color w:val="auto"/>
          <w:kern w:val="0"/>
          <w:sz w:val="24"/>
          <w:szCs w:val="24"/>
        </w:rPr>
      </w:pPr>
    </w:p>
    <w:p w14:paraId="025556D4" w14:textId="77777777" w:rsidR="0035537B" w:rsidRDefault="0035537B" w:rsidP="001572D3">
      <w:pPr>
        <w:spacing w:line="240" w:lineRule="auto"/>
        <w:rPr>
          <w:rFonts w:ascii="Century Gothic" w:hAnsi="Century Gothic"/>
          <w:color w:val="auto"/>
          <w:kern w:val="0"/>
          <w:sz w:val="24"/>
          <w:szCs w:val="24"/>
        </w:rPr>
      </w:pPr>
    </w:p>
    <w:p w14:paraId="06AF9D89" w14:textId="6110E384" w:rsidR="005C7EAD" w:rsidRDefault="00E1298C" w:rsidP="001572D3">
      <w:pPr>
        <w:spacing w:line="240" w:lineRule="auto"/>
        <w:rPr>
          <w:rFonts w:ascii="Century Gothic" w:hAnsi="Century Gothic"/>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3F46BC67">
                <wp:simplePos x="0" y="0"/>
                <wp:positionH relativeFrom="column">
                  <wp:posOffset>57150</wp:posOffset>
                </wp:positionH>
                <wp:positionV relativeFrom="paragraph">
                  <wp:posOffset>-278765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7" type="#_x0000_t202" style="position:absolute;margin-left:4.5pt;margin-top:-21.9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0EAB4FA4"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20F6B961">
                <wp:simplePos x="0" y="0"/>
                <wp:positionH relativeFrom="column">
                  <wp:posOffset>57150</wp:posOffset>
                </wp:positionH>
                <wp:positionV relativeFrom="paragraph">
                  <wp:posOffset>111760</wp:posOffset>
                </wp:positionV>
                <wp:extent cx="6974840" cy="2019300"/>
                <wp:effectExtent l="0" t="0" r="0"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2019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59F8F453"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F46976">
                              <w:rPr>
                                <w:rFonts w:ascii="Century Gothic" w:hAnsi="Century Gothic"/>
                                <w:bCs/>
                                <w:sz w:val="24"/>
                                <w:szCs w:val="24"/>
                              </w:rPr>
                              <w:t>April 8</w:t>
                            </w:r>
                            <w:r w:rsidR="00F46976" w:rsidRPr="00F46976">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0435D9B0" w14:textId="77777777" w:rsidR="00F46976" w:rsidRDefault="00132BCD" w:rsidP="00B46589">
                            <w:pPr>
                              <w:pStyle w:val="BodyText3"/>
                              <w:widowControl w:val="0"/>
                              <w:rPr>
                                <w:rFonts w:ascii="Century Gothic" w:hAnsi="Century Gothic"/>
                                <w:b/>
                                <w:bCs/>
                                <w:sz w:val="24"/>
                                <w:szCs w:val="24"/>
                              </w:rPr>
                            </w:pPr>
                            <w:r>
                              <w:rPr>
                                <w:rFonts w:ascii="Century Gothic" w:hAnsi="Century Gothic"/>
                                <w:b/>
                                <w:bCs/>
                                <w:sz w:val="24"/>
                                <w:szCs w:val="24"/>
                              </w:rPr>
                              <w:t xml:space="preserve">Youth Groups </w:t>
                            </w:r>
                            <w:r w:rsidRPr="00132BCD">
                              <w:rPr>
                                <w:rFonts w:ascii="Century Gothic" w:hAnsi="Century Gothic"/>
                                <w:b/>
                                <w:bCs/>
                                <w:sz w:val="24"/>
                                <w:szCs w:val="24"/>
                              </w:rPr>
                              <w:t>for 4</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 12</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Grade</w:t>
                            </w:r>
                            <w:r>
                              <w:rPr>
                                <w:rFonts w:ascii="Century Gothic" w:hAnsi="Century Gothic"/>
                                <w:sz w:val="24"/>
                                <w:szCs w:val="24"/>
                              </w:rPr>
                              <w:t xml:space="preserve"> </w:t>
                            </w:r>
                            <w:r w:rsidR="0065159A">
                              <w:rPr>
                                <w:rFonts w:ascii="Century Gothic" w:hAnsi="Century Gothic"/>
                                <w:sz w:val="24"/>
                                <w:szCs w:val="24"/>
                              </w:rPr>
                              <w:t xml:space="preserve">will </w:t>
                            </w:r>
                            <w:r w:rsidR="00F46976">
                              <w:rPr>
                                <w:rFonts w:ascii="Century Gothic" w:hAnsi="Century Gothic"/>
                                <w:sz w:val="24"/>
                                <w:szCs w:val="24"/>
                              </w:rPr>
                              <w:t xml:space="preserve">meet Sundays </w:t>
                            </w:r>
                            <w:r w:rsidR="0065159A">
                              <w:rPr>
                                <w:rFonts w:ascii="Century Gothic" w:hAnsi="Century Gothic"/>
                                <w:sz w:val="24"/>
                                <w:szCs w:val="24"/>
                              </w:rPr>
                              <w:t xml:space="preserve">from 6:00 – 7:30 pm.  </w:t>
                            </w:r>
                            <w:r w:rsidR="00CD43A4">
                              <w:rPr>
                                <w:rFonts w:ascii="Century Gothic" w:hAnsi="Century Gothic"/>
                                <w:sz w:val="24"/>
                                <w:szCs w:val="24"/>
                              </w:rPr>
                              <w:t xml:space="preserve"> </w:t>
                            </w:r>
                            <w:r w:rsidR="00251863" w:rsidRPr="00454A82">
                              <w:rPr>
                                <w:rFonts w:ascii="Century Gothic" w:hAnsi="Century Gothic"/>
                                <w:b/>
                                <w:bCs/>
                                <w:sz w:val="24"/>
                                <w:szCs w:val="24"/>
                              </w:rPr>
                              <w:t xml:space="preserve"> </w:t>
                            </w:r>
                          </w:p>
                          <w:p w14:paraId="1D7DBB40" w14:textId="1F573251" w:rsidR="00F46976" w:rsidRPr="00F46976" w:rsidRDefault="00F46976" w:rsidP="00F46976">
                            <w:pPr>
                              <w:pStyle w:val="BodyText3"/>
                              <w:widowControl w:val="0"/>
                              <w:rPr>
                                <w:rFonts w:ascii="Century Gothic" w:hAnsi="Century Gothic" w:cs="Arial"/>
                                <w:sz w:val="24"/>
                                <w:szCs w:val="24"/>
                              </w:rPr>
                            </w:pPr>
                            <w:r w:rsidRPr="00F46976">
                              <w:rPr>
                                <w:rFonts w:ascii="Century Gothic" w:hAnsi="Century Gothic" w:cs="Arial"/>
                                <w:b/>
                                <w:bCs/>
                                <w:sz w:val="24"/>
                                <w:szCs w:val="24"/>
                              </w:rPr>
                              <w:t>Ladies Bible Study</w:t>
                            </w:r>
                            <w:r w:rsidRPr="00F46976">
                              <w:rPr>
                                <w:rFonts w:ascii="Century Gothic" w:hAnsi="Century Gothic" w:cs="Arial"/>
                                <w:sz w:val="24"/>
                                <w:szCs w:val="24"/>
                              </w:rPr>
                              <w:t xml:space="preserve"> will be </w:t>
                            </w:r>
                            <w:r w:rsidRPr="00803785">
                              <w:rPr>
                                <w:rFonts w:ascii="Century Gothic" w:hAnsi="Century Gothic" w:cs="Arial"/>
                                <w:sz w:val="24"/>
                                <w:szCs w:val="24"/>
                              </w:rPr>
                              <w:t>Wednesdays</w:t>
                            </w:r>
                            <w:r w:rsidRPr="00F46976">
                              <w:rPr>
                                <w:rFonts w:ascii="Century Gothic" w:hAnsi="Century Gothic" w:cs="Arial"/>
                                <w:sz w:val="24"/>
                                <w:szCs w:val="24"/>
                              </w:rPr>
                              <w:t xml:space="preserve"> at 6:30 pm.  It is a Beth Moore study, “To Live is Christ:  The Life and Ministry of the Apostle Paul.”  Get to know the man who said, “To live as Christ and die is gain.”  Along the way you will get to know the “Apostle to the Gentiles” in a new way.  </w:t>
                            </w:r>
                          </w:p>
                          <w:p w14:paraId="25B0E156" w14:textId="7B85415D" w:rsidR="004815D8" w:rsidRPr="0065159A" w:rsidRDefault="004815D8" w:rsidP="00B46589">
                            <w:pPr>
                              <w:pStyle w:val="BodyText3"/>
                              <w:widowControl w:val="0"/>
                              <w:rPr>
                                <w:rFonts w:ascii="Century Gothic" w:hAnsi="Century Gothic"/>
                                <w:sz w:val="24"/>
                                <w:szCs w:val="24"/>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38" type="#_x0000_t202" style="position:absolute;margin-left:4.5pt;margin-top:8.8pt;width:549.2pt;height:159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59F8F453"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F46976">
                        <w:rPr>
                          <w:rFonts w:ascii="Century Gothic" w:hAnsi="Century Gothic"/>
                          <w:bCs/>
                          <w:sz w:val="24"/>
                          <w:szCs w:val="24"/>
                        </w:rPr>
                        <w:t>April 8</w:t>
                      </w:r>
                      <w:r w:rsidR="00F46976" w:rsidRPr="00F46976">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0435D9B0" w14:textId="77777777" w:rsidR="00F46976" w:rsidRDefault="00132BCD" w:rsidP="00B46589">
                      <w:pPr>
                        <w:pStyle w:val="BodyText3"/>
                        <w:widowControl w:val="0"/>
                        <w:rPr>
                          <w:rFonts w:ascii="Century Gothic" w:hAnsi="Century Gothic"/>
                          <w:b/>
                          <w:bCs/>
                          <w:sz w:val="24"/>
                          <w:szCs w:val="24"/>
                        </w:rPr>
                      </w:pPr>
                      <w:r>
                        <w:rPr>
                          <w:rFonts w:ascii="Century Gothic" w:hAnsi="Century Gothic"/>
                          <w:b/>
                          <w:bCs/>
                          <w:sz w:val="24"/>
                          <w:szCs w:val="24"/>
                        </w:rPr>
                        <w:t xml:space="preserve">Youth Groups </w:t>
                      </w:r>
                      <w:r w:rsidRPr="00132BCD">
                        <w:rPr>
                          <w:rFonts w:ascii="Century Gothic" w:hAnsi="Century Gothic"/>
                          <w:b/>
                          <w:bCs/>
                          <w:sz w:val="24"/>
                          <w:szCs w:val="24"/>
                        </w:rPr>
                        <w:t>for 4</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 12</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Grade</w:t>
                      </w:r>
                      <w:r>
                        <w:rPr>
                          <w:rFonts w:ascii="Century Gothic" w:hAnsi="Century Gothic"/>
                          <w:sz w:val="24"/>
                          <w:szCs w:val="24"/>
                        </w:rPr>
                        <w:t xml:space="preserve"> </w:t>
                      </w:r>
                      <w:r w:rsidR="0065159A">
                        <w:rPr>
                          <w:rFonts w:ascii="Century Gothic" w:hAnsi="Century Gothic"/>
                          <w:sz w:val="24"/>
                          <w:szCs w:val="24"/>
                        </w:rPr>
                        <w:t xml:space="preserve">will </w:t>
                      </w:r>
                      <w:r w:rsidR="00F46976">
                        <w:rPr>
                          <w:rFonts w:ascii="Century Gothic" w:hAnsi="Century Gothic"/>
                          <w:sz w:val="24"/>
                          <w:szCs w:val="24"/>
                        </w:rPr>
                        <w:t xml:space="preserve">meet Sundays </w:t>
                      </w:r>
                      <w:r w:rsidR="0065159A">
                        <w:rPr>
                          <w:rFonts w:ascii="Century Gothic" w:hAnsi="Century Gothic"/>
                          <w:sz w:val="24"/>
                          <w:szCs w:val="24"/>
                        </w:rPr>
                        <w:t xml:space="preserve">from 6:00 – 7:30 pm.  </w:t>
                      </w:r>
                      <w:r w:rsidR="00CD43A4">
                        <w:rPr>
                          <w:rFonts w:ascii="Century Gothic" w:hAnsi="Century Gothic"/>
                          <w:sz w:val="24"/>
                          <w:szCs w:val="24"/>
                        </w:rPr>
                        <w:t xml:space="preserve"> </w:t>
                      </w:r>
                      <w:r w:rsidR="00251863" w:rsidRPr="00454A82">
                        <w:rPr>
                          <w:rFonts w:ascii="Century Gothic" w:hAnsi="Century Gothic"/>
                          <w:b/>
                          <w:bCs/>
                          <w:sz w:val="24"/>
                          <w:szCs w:val="24"/>
                        </w:rPr>
                        <w:t xml:space="preserve"> </w:t>
                      </w:r>
                    </w:p>
                    <w:p w14:paraId="1D7DBB40" w14:textId="1F573251" w:rsidR="00F46976" w:rsidRPr="00F46976" w:rsidRDefault="00F46976" w:rsidP="00F46976">
                      <w:pPr>
                        <w:pStyle w:val="BodyText3"/>
                        <w:widowControl w:val="0"/>
                        <w:rPr>
                          <w:rFonts w:ascii="Century Gothic" w:hAnsi="Century Gothic" w:cs="Arial"/>
                          <w:sz w:val="24"/>
                          <w:szCs w:val="24"/>
                        </w:rPr>
                      </w:pPr>
                      <w:r w:rsidRPr="00F46976">
                        <w:rPr>
                          <w:rFonts w:ascii="Century Gothic" w:hAnsi="Century Gothic" w:cs="Arial"/>
                          <w:b/>
                          <w:bCs/>
                          <w:sz w:val="24"/>
                          <w:szCs w:val="24"/>
                        </w:rPr>
                        <w:t>Ladies Bible Study</w:t>
                      </w:r>
                      <w:r w:rsidRPr="00F46976">
                        <w:rPr>
                          <w:rFonts w:ascii="Century Gothic" w:hAnsi="Century Gothic" w:cs="Arial"/>
                          <w:sz w:val="24"/>
                          <w:szCs w:val="24"/>
                        </w:rPr>
                        <w:t xml:space="preserve"> will be </w:t>
                      </w:r>
                      <w:r w:rsidRPr="00803785">
                        <w:rPr>
                          <w:rFonts w:ascii="Century Gothic" w:hAnsi="Century Gothic" w:cs="Arial"/>
                          <w:sz w:val="24"/>
                          <w:szCs w:val="24"/>
                        </w:rPr>
                        <w:t>Wednesdays</w:t>
                      </w:r>
                      <w:r w:rsidRPr="00F46976">
                        <w:rPr>
                          <w:rFonts w:ascii="Century Gothic" w:hAnsi="Century Gothic" w:cs="Arial"/>
                          <w:sz w:val="24"/>
                          <w:szCs w:val="24"/>
                        </w:rPr>
                        <w:t xml:space="preserve"> at 6:30 pm.  It is a Beth Moore study, “To Live is Christ:  The Life and Ministry of the Apostle Paul.”  Get to know the man who said, “To live as Christ and die is gain.”  Along the way you will get to know the “Apostle to the Gentiles” in a new way.  </w:t>
                      </w:r>
                    </w:p>
                    <w:p w14:paraId="25B0E156" w14:textId="7B85415D" w:rsidR="004815D8" w:rsidRPr="0065159A" w:rsidRDefault="004815D8" w:rsidP="00B46589">
                      <w:pPr>
                        <w:pStyle w:val="BodyText3"/>
                        <w:widowControl w:val="0"/>
                        <w:rPr>
                          <w:rFonts w:ascii="Century Gothic" w:hAnsi="Century Gothic"/>
                          <w:sz w:val="24"/>
                          <w:szCs w:val="24"/>
                        </w:rPr>
                      </w:pPr>
                    </w:p>
                  </w:txbxContent>
                </v:textbox>
              </v:shape>
            </w:pict>
          </mc:Fallback>
        </mc:AlternateContent>
      </w:r>
    </w:p>
    <w:p w14:paraId="0BEC98B7" w14:textId="77777777" w:rsidR="002F0FB6" w:rsidRDefault="002F0FB6"/>
    <w:p w14:paraId="55143479" w14:textId="1716B8BE" w:rsidR="00221A64" w:rsidRDefault="00221A64"/>
    <w:p w14:paraId="49B40B18" w14:textId="753EE2E7" w:rsidR="00660A4D" w:rsidRDefault="00660A4D" w:rsidP="00660A4D">
      <w:pPr>
        <w:rPr>
          <w:rFonts w:ascii="Century Gothic" w:hAnsi="Century Gothic"/>
          <w:b/>
          <w:color w:val="0070C0"/>
          <w:sz w:val="6"/>
          <w:szCs w:val="18"/>
        </w:rPr>
      </w:pPr>
    </w:p>
    <w:p w14:paraId="4DF0E087" w14:textId="1F637F14" w:rsidR="001572D3" w:rsidRPr="009A12D5" w:rsidRDefault="001572D3" w:rsidP="009A12D5">
      <w:pPr>
        <w:pStyle w:val="Heading2"/>
        <w:widowControl w:val="0"/>
        <w:rPr>
          <w:rFonts w:ascii="Century Gothic" w:hAnsi="Century Gothic"/>
          <w:sz w:val="48"/>
        </w:rPr>
      </w:pPr>
      <w:bookmarkStart w:id="5" w:name="_Hlk146003434"/>
    </w:p>
    <w:p w14:paraId="08D2BAF2" w14:textId="6E2B76FC" w:rsidR="001572D3" w:rsidRDefault="001572D3" w:rsidP="005C7EAD">
      <w:pPr>
        <w:rPr>
          <w:rFonts w:ascii="Century Gothic" w:hAnsi="Century Gothic"/>
          <w:b/>
          <w:color w:val="0070C0"/>
          <w:sz w:val="16"/>
          <w:szCs w:val="16"/>
          <w14:ligatures w14:val="standard"/>
          <w14:cntxtAlts/>
        </w:rPr>
      </w:pPr>
    </w:p>
    <w:p w14:paraId="1580919F" w14:textId="2DC74A2B" w:rsidR="00D3557F" w:rsidRDefault="00D3557F" w:rsidP="005C7EAD">
      <w:pPr>
        <w:rPr>
          <w:rFonts w:ascii="Century Gothic" w:hAnsi="Century Gothic"/>
          <w:b/>
          <w:color w:val="0070C0"/>
          <w:sz w:val="16"/>
          <w:szCs w:val="16"/>
          <w14:ligatures w14:val="standard"/>
          <w14:cntxtAlts/>
        </w:rPr>
      </w:pPr>
    </w:p>
    <w:p w14:paraId="388BC10C" w14:textId="5175164E" w:rsidR="009A12D5" w:rsidRDefault="00803785" w:rsidP="005C7EAD">
      <w:pPr>
        <w:rPr>
          <w:rFonts w:ascii="Century Gothic" w:hAnsi="Century Gothic"/>
          <w:b/>
          <w:color w:val="0070C0"/>
          <w:sz w:val="16"/>
          <w:szCs w:val="16"/>
          <w14:ligatures w14:val="standard"/>
          <w14:cntxtAlts/>
        </w:rPr>
      </w:pPr>
      <w:r>
        <w:rPr>
          <w:noProof/>
        </w:rPr>
        <mc:AlternateContent>
          <mc:Choice Requires="wps">
            <w:drawing>
              <wp:anchor distT="0" distB="0" distL="114300" distR="114300" simplePos="0" relativeHeight="252751872" behindDoc="0" locked="0" layoutInCell="1" allowOverlap="1" wp14:anchorId="0C35EB6D" wp14:editId="18161D2D">
                <wp:simplePos x="0" y="0"/>
                <wp:positionH relativeFrom="page">
                  <wp:posOffset>5857875</wp:posOffset>
                </wp:positionH>
                <wp:positionV relativeFrom="paragraph">
                  <wp:posOffset>101600</wp:posOffset>
                </wp:positionV>
                <wp:extent cx="1914525" cy="10287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39" type="#_x0000_t202" style="position:absolute;margin-left:461.25pt;margin-top:8pt;width:150.75pt;height:81pt;z-index:25275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" filled="f" stroked="f" strokeweight=".5pt">
                <v:textbo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v:textbox>
                <w10:wrap anchorx="page"/>
              </v:shape>
            </w:pict>
          </mc:Fallback>
        </mc:AlternateContent>
      </w:r>
      <w:r w:rsidR="00F40086">
        <w:rPr>
          <w:rFonts w:ascii="Century Gothic" w:hAnsi="Century Gothic"/>
          <w:b/>
          <w:color w:val="0070C0"/>
          <w:sz w:val="16"/>
          <w:szCs w:val="16"/>
          <w14:ligatures w14:val="standard"/>
          <w14:cntxtAlts/>
        </w:rPr>
        <w:t xml:space="preserve"> </w:t>
      </w:r>
    </w:p>
    <w:p w14:paraId="7B6E8182" w14:textId="6352D815" w:rsidR="00937C7D" w:rsidRDefault="00937C7D" w:rsidP="005C7EAD">
      <w:pPr>
        <w:rPr>
          <w:rFonts w:ascii="Century Gothic" w:hAnsi="Century Gothic"/>
          <w:b/>
          <w:color w:val="0070C0"/>
          <w:sz w:val="16"/>
          <w:szCs w:val="16"/>
          <w14:ligatures w14:val="standard"/>
          <w14:cntxtAlts/>
        </w:rPr>
      </w:pPr>
    </w:p>
    <w:p w14:paraId="70D56CE9" w14:textId="77777777" w:rsidR="009A12D5" w:rsidRDefault="009A12D5" w:rsidP="005C7EAD">
      <w:pPr>
        <w:rPr>
          <w:rFonts w:ascii="Century Gothic" w:hAnsi="Century Gothic"/>
          <w:b/>
          <w:color w:val="0070C0"/>
          <w:sz w:val="16"/>
          <w:szCs w:val="16"/>
          <w14:ligatures w14:val="standard"/>
          <w14:cntxtAlts/>
        </w:rPr>
      </w:pPr>
    </w:p>
    <w:p w14:paraId="36386731" w14:textId="77777777" w:rsidR="009A12D5" w:rsidRDefault="009A12D5" w:rsidP="005C7EAD">
      <w:pPr>
        <w:rPr>
          <w:rFonts w:ascii="Century Gothic" w:hAnsi="Century Gothic"/>
          <w:b/>
          <w:color w:val="0070C0"/>
          <w:sz w:val="16"/>
          <w:szCs w:val="16"/>
          <w14:ligatures w14:val="standard"/>
          <w14:cntxtAlts/>
        </w:rPr>
      </w:pPr>
    </w:p>
    <w:p w14:paraId="577B2ED7" w14:textId="77777777" w:rsidR="009A12D5" w:rsidRDefault="009A12D5" w:rsidP="005C7EAD">
      <w:pPr>
        <w:rPr>
          <w:rFonts w:ascii="Century Gothic" w:hAnsi="Century Gothic"/>
          <w:b/>
          <w:color w:val="0070C0"/>
          <w:sz w:val="16"/>
          <w:szCs w:val="16"/>
          <w14:ligatures w14:val="standard"/>
          <w14:cntxtAlts/>
        </w:rPr>
      </w:pPr>
    </w:p>
    <w:p w14:paraId="32A8CF42" w14:textId="77777777" w:rsidR="00803785" w:rsidRPr="001572D3" w:rsidRDefault="00803785" w:rsidP="005C7EAD">
      <w:pPr>
        <w:rPr>
          <w:rFonts w:ascii="Century Gothic" w:hAnsi="Century Gothic"/>
          <w:b/>
          <w:color w:val="0070C0"/>
          <w:sz w:val="16"/>
          <w:szCs w:val="16"/>
          <w14:ligatures w14:val="standard"/>
          <w14:cntxtAlts/>
        </w:rPr>
      </w:pPr>
    </w:p>
    <w:bookmarkEnd w:id="5"/>
    <w:p w14:paraId="5D09721E" w14:textId="77777777"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4E6BCA15" w14:textId="77777777" w:rsidR="00251863" w:rsidRPr="00B638A7" w:rsidRDefault="00251863" w:rsidP="00251863">
      <w:pPr>
        <w:rPr>
          <w:rFonts w:ascii="Century Gothic" w:hAnsi="Century Gothic"/>
          <w:b/>
          <w:color w:val="0070C0"/>
          <w:sz w:val="6"/>
          <w:szCs w:val="4"/>
        </w:rPr>
      </w:pPr>
    </w:p>
    <w:p w14:paraId="0B21585E" w14:textId="4962E029" w:rsidR="00C76A8E" w:rsidRPr="001572D3" w:rsidRDefault="00251863">
      <w:pPr>
        <w:rPr>
          <w:rFonts w:ascii="Century Gothic" w:eastAsia="Calibri" w:hAnsi="Century Gothic"/>
          <w:color w:val="auto"/>
          <w:kern w:val="0"/>
          <w:sz w:val="24"/>
          <w:szCs w:val="24"/>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76D36F3E">
                <wp:simplePos x="0" y="0"/>
                <wp:positionH relativeFrom="column">
                  <wp:posOffset>3838575</wp:posOffset>
                </wp:positionH>
                <wp:positionV relativeFrom="paragraph">
                  <wp:posOffset>550545</wp:posOffset>
                </wp:positionV>
                <wp:extent cx="3238500" cy="561975"/>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5DA2251F">
                                  <wp:extent cx="2009775" cy="469861"/>
                                  <wp:effectExtent l="0" t="0" r="0" b="698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2">
                                            <a:extLst>
                                              <a:ext uri="{28A0092B-C50C-407E-A947-70E740481C1C}">
                                                <a14:useLocalDpi xmlns:a14="http://schemas.microsoft.com/office/drawing/2010/main" val="0"/>
                                              </a:ext>
                                            </a:extLst>
                                          </a:blip>
                                          <a:srcRect t="30431" b="28006"/>
                                          <a:stretch/>
                                        </pic:blipFill>
                                        <pic:spPr bwMode="auto">
                                          <a:xfrm>
                                            <a:off x="0" y="0"/>
                                            <a:ext cx="2056509" cy="480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40" type="#_x0000_t202" style="position:absolute;margin-left:302.25pt;margin-top:43.35pt;width:255pt;height:44.2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" filled="f" stroked="f" strokeweight=".5pt">
                <v:textbox>
                  <w:txbxContent>
                    <w:p w14:paraId="0FA174A3" w14:textId="77777777" w:rsidR="00251863" w:rsidRDefault="00251863" w:rsidP="00251863">
                      <w:r>
                        <w:rPr>
                          <w:noProof/>
                        </w:rPr>
                        <w:drawing>
                          <wp:inline distT="0" distB="0" distL="0" distR="0" wp14:anchorId="40045028" wp14:editId="5DA2251F">
                            <wp:extent cx="2009775" cy="469861"/>
                            <wp:effectExtent l="0" t="0" r="0" b="698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2">
                                      <a:extLst>
                                        <a:ext uri="{28A0092B-C50C-407E-A947-70E740481C1C}">
                                          <a14:useLocalDpi xmlns:a14="http://schemas.microsoft.com/office/drawing/2010/main" val="0"/>
                                        </a:ext>
                                      </a:extLst>
                                    </a:blip>
                                    <a:srcRect t="30431" b="28006"/>
                                    <a:stretch/>
                                  </pic:blipFill>
                                  <pic:spPr bwMode="auto">
                                    <a:xfrm>
                                      <a:off x="0" y="0"/>
                                      <a:ext cx="2056509" cy="480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eastAsia="Calibri" w:hAnsi="Century Gothic"/>
          <w:color w:val="auto"/>
          <w:kern w:val="0"/>
          <w:sz w:val="24"/>
          <w:szCs w:val="24"/>
        </w:rPr>
        <w:t xml:space="preserve">A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Pr="00B638A7">
        <w:rPr>
          <w:rFonts w:ascii="Century Gothic" w:eastAsia="Calibri" w:hAnsi="Century Gothic"/>
          <w:color w:val="auto"/>
          <w:kern w:val="0"/>
          <w:sz w:val="24"/>
          <w:szCs w:val="24"/>
        </w:rPr>
        <w:t xml:space="preserve">Sunday, </w:t>
      </w:r>
      <w:r w:rsidR="00030DC9">
        <w:rPr>
          <w:rFonts w:ascii="Century Gothic" w:eastAsia="Calibri" w:hAnsi="Century Gothic"/>
          <w:color w:val="auto"/>
          <w:kern w:val="0"/>
          <w:sz w:val="24"/>
          <w:szCs w:val="24"/>
        </w:rPr>
        <w:t>June 29</w:t>
      </w:r>
      <w:r w:rsidR="00030DC9" w:rsidRPr="00030DC9">
        <w:rPr>
          <w:rFonts w:ascii="Century Gothic" w:eastAsia="Calibri" w:hAnsi="Century Gothic"/>
          <w:color w:val="auto"/>
          <w:kern w:val="0"/>
          <w:sz w:val="24"/>
          <w:szCs w:val="24"/>
          <w:vertAlign w:val="superscript"/>
        </w:rPr>
        <w:t>th</w:t>
      </w:r>
      <w:r w:rsidR="00621AFA">
        <w:rPr>
          <w:rFonts w:ascii="Century Gothic" w:eastAsia="Calibri" w:hAnsi="Century Gothic"/>
          <w:color w:val="auto"/>
          <w:kern w:val="0"/>
          <w:sz w:val="24"/>
          <w:szCs w:val="24"/>
        </w:rPr>
        <w:t>.</w:t>
      </w:r>
      <w:r>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w:t>
      </w:r>
      <w:r w:rsidR="000071B8">
        <w:rPr>
          <w:rFonts w:ascii="Century Gothic" w:eastAsia="Calibri" w:hAnsi="Century Gothic"/>
          <w:color w:val="auto"/>
          <w:kern w:val="0"/>
          <w:sz w:val="24"/>
          <w:szCs w:val="24"/>
        </w:rPr>
        <w:t xml:space="preserve">There will also be a potluck following Sunday School.  </w:t>
      </w:r>
    </w:p>
    <w:p w14:paraId="1F9B5FB7" w14:textId="77777777" w:rsidR="00710CF2" w:rsidRDefault="00710CF2" w:rsidP="00C76A8E">
      <w:pPr>
        <w:rPr>
          <w:rFonts w:ascii="Century Gothic" w:hAnsi="Century Gothic"/>
          <w:b/>
          <w:color w:val="0070C0"/>
          <w:sz w:val="4"/>
          <w:szCs w:val="4"/>
          <w14:ligatures w14:val="standard"/>
          <w14:cntxtAlts/>
        </w:rPr>
      </w:pPr>
    </w:p>
    <w:p w14:paraId="55F511DD" w14:textId="77777777" w:rsidR="00710CF2" w:rsidRDefault="00710CF2" w:rsidP="00C76A8E">
      <w:pPr>
        <w:rPr>
          <w:rFonts w:ascii="Century Gothic" w:hAnsi="Century Gothic"/>
          <w:b/>
          <w:color w:val="0070C0"/>
          <w:sz w:val="4"/>
          <w:szCs w:val="4"/>
          <w14:ligatures w14:val="standard"/>
          <w14:cntxtAlts/>
        </w:rPr>
      </w:pPr>
    </w:p>
    <w:p w14:paraId="45FBC0EE" w14:textId="77777777" w:rsidR="00D3557F" w:rsidRDefault="00D3557F" w:rsidP="00C76A8E">
      <w:pPr>
        <w:rPr>
          <w:rFonts w:ascii="Century Gothic" w:hAnsi="Century Gothic"/>
          <w:b/>
          <w:color w:val="0070C0"/>
          <w:sz w:val="4"/>
          <w:szCs w:val="4"/>
          <w14:ligatures w14:val="standard"/>
          <w14:cntxtAlts/>
        </w:rPr>
      </w:pPr>
    </w:p>
    <w:p w14:paraId="37A33A0D" w14:textId="77777777" w:rsidR="00D3557F" w:rsidRDefault="00D3557F" w:rsidP="00C76A8E">
      <w:pPr>
        <w:rPr>
          <w:rFonts w:ascii="Century Gothic" w:hAnsi="Century Gothic"/>
          <w:b/>
          <w:color w:val="0070C0"/>
          <w:sz w:val="4"/>
          <w:szCs w:val="4"/>
          <w14:ligatures w14:val="standard"/>
          <w14:cntxtAlts/>
        </w:rPr>
      </w:pPr>
    </w:p>
    <w:p w14:paraId="6630C169" w14:textId="77777777" w:rsidR="009A12D5" w:rsidRDefault="009A12D5">
      <w:pPr>
        <w:rPr>
          <w:rFonts w:ascii="Century Gothic" w:hAnsi="Century Gothic" w:cs="Arial"/>
          <w:color w:val="auto"/>
          <w:kern w:val="0"/>
          <w:sz w:val="16"/>
          <w:szCs w:val="16"/>
        </w:rPr>
      </w:pPr>
    </w:p>
    <w:p w14:paraId="2DFC77B2" w14:textId="77777777" w:rsidR="00A85B64" w:rsidRDefault="00A85B64">
      <w:pPr>
        <w:rPr>
          <w:rFonts w:ascii="Century Gothic" w:hAnsi="Century Gothic" w:cs="Arial"/>
          <w:color w:val="auto"/>
          <w:kern w:val="0"/>
          <w:sz w:val="16"/>
          <w:szCs w:val="16"/>
        </w:rPr>
      </w:pPr>
    </w:p>
    <w:p w14:paraId="0554AF56" w14:textId="77777777" w:rsidR="00937C7D" w:rsidRDefault="00937C7D">
      <w:pPr>
        <w:rPr>
          <w:rFonts w:ascii="Century Gothic" w:hAnsi="Century Gothic" w:cs="Arial"/>
          <w:color w:val="auto"/>
          <w:kern w:val="0"/>
          <w:sz w:val="16"/>
          <w:szCs w:val="16"/>
        </w:rPr>
      </w:pPr>
    </w:p>
    <w:p w14:paraId="125FA6A0" w14:textId="77777777" w:rsidR="00CD43A4" w:rsidRDefault="00CD43A4">
      <w:pPr>
        <w:rPr>
          <w:rFonts w:ascii="Century Gothic" w:hAnsi="Century Gothic" w:cs="Arial"/>
          <w:color w:val="auto"/>
          <w:kern w:val="0"/>
          <w:sz w:val="16"/>
          <w:szCs w:val="16"/>
        </w:rPr>
      </w:pPr>
    </w:p>
    <w:p w14:paraId="1790407D" w14:textId="2D2E599E" w:rsidR="00C76A8E" w:rsidRPr="00710CF2" w:rsidRDefault="00B638A7">
      <w:pPr>
        <w:rPr>
          <w:rFonts w:ascii="Century Gothic" w:hAnsi="Century Gothic" w:cs="Arial"/>
          <w:color w:val="auto"/>
          <w:kern w:val="0"/>
          <w:sz w:val="16"/>
          <w:szCs w:val="16"/>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1"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" stroked="f" strokecolor="black [0]" strokeweight="0" insetpen="t">
                <v:shadow color="#eaebde"/>
                <v:textbox inset="2.85pt,2.85pt,2.85pt,2.85pt">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v:textbox>
              </v:shape>
            </w:pict>
          </mc:Fallback>
        </mc:AlternateContent>
      </w:r>
    </w:p>
    <w:p w14:paraId="6C29F47B" w14:textId="77777777" w:rsidR="00710CF2" w:rsidRDefault="00710CF2">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5522AC1F">
                <wp:simplePos x="0" y="0"/>
                <wp:positionH relativeFrom="column">
                  <wp:posOffset>28575</wp:posOffset>
                </wp:positionH>
                <wp:positionV relativeFrom="paragraph">
                  <wp:posOffset>20954</wp:posOffset>
                </wp:positionV>
                <wp:extent cx="6930390" cy="1895475"/>
                <wp:effectExtent l="0" t="0" r="3810" b="9525"/>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1895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6ECC7A0B" w:rsidR="0067718C" w:rsidRDefault="00030DC9"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2/23</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sidR="005139A4">
                              <w:rPr>
                                <w:rFonts w:ascii="Century Gothic" w:eastAsiaTheme="minorEastAsia" w:hAnsi="Century Gothic" w:cstheme="minorBidi"/>
                                <w:color w:val="auto"/>
                                <w:kern w:val="0"/>
                                <w:sz w:val="24"/>
                                <w:szCs w:val="22"/>
                              </w:rPr>
                              <w:t>53</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940E66">
                              <w:rPr>
                                <w:rFonts w:ascii="Century Gothic" w:eastAsiaTheme="minorEastAsia" w:hAnsi="Century Gothic" w:cstheme="minorBidi"/>
                                <w:color w:val="auto"/>
                                <w:kern w:val="0"/>
                                <w:sz w:val="24"/>
                                <w:szCs w:val="22"/>
                              </w:rPr>
                              <w:t>$2</w:t>
                            </w:r>
                            <w:r w:rsidR="005139A4">
                              <w:rPr>
                                <w:rFonts w:ascii="Century Gothic" w:eastAsiaTheme="minorEastAsia" w:hAnsi="Century Gothic" w:cstheme="minorBidi"/>
                                <w:color w:val="auto"/>
                                <w:kern w:val="0"/>
                                <w:sz w:val="24"/>
                                <w:szCs w:val="22"/>
                              </w:rPr>
                              <w:t>,350.00</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5139A4">
                              <w:rPr>
                                <w:rFonts w:ascii="Century Gothic" w:eastAsiaTheme="minorEastAsia" w:hAnsi="Century Gothic" w:cstheme="minorBidi"/>
                                <w:color w:val="auto"/>
                                <w:kern w:val="0"/>
                                <w:sz w:val="24"/>
                                <w:szCs w:val="22"/>
                              </w:rPr>
                              <w:t>480</w:t>
                            </w:r>
                            <w:r w:rsidR="00940E66">
                              <w:rPr>
                                <w:rFonts w:ascii="Century Gothic" w:eastAsiaTheme="minorEastAsia" w:hAnsi="Century Gothic" w:cstheme="minorBidi"/>
                                <w:color w:val="auto"/>
                                <w:kern w:val="0"/>
                                <w:sz w:val="24"/>
                                <w:szCs w:val="22"/>
                              </w:rPr>
                              <w:t>.00</w:t>
                            </w:r>
                          </w:p>
                          <w:p w14:paraId="706CD51B" w14:textId="6E446C8F" w:rsidR="004815D8" w:rsidRPr="00F4700E" w:rsidRDefault="00030DC9"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3/2</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sidR="005139A4">
                              <w:rPr>
                                <w:rFonts w:ascii="Century Gothic" w:eastAsiaTheme="minorEastAsia" w:hAnsi="Century Gothic" w:cstheme="minorBidi"/>
                                <w:color w:val="auto"/>
                                <w:kern w:val="0"/>
                                <w:sz w:val="24"/>
                                <w:szCs w:val="22"/>
                              </w:rPr>
                              <w:t>62</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sidR="008A18CC">
                              <w:rPr>
                                <w:rFonts w:ascii="Century Gothic" w:eastAsiaTheme="minorEastAsia" w:hAnsi="Century Gothic" w:cstheme="minorBidi"/>
                                <w:color w:val="auto"/>
                                <w:kern w:val="0"/>
                                <w:sz w:val="24"/>
                                <w:szCs w:val="22"/>
                              </w:rPr>
                              <w:t>2</w:t>
                            </w:r>
                            <w:r w:rsidR="005139A4">
                              <w:rPr>
                                <w:rFonts w:ascii="Century Gothic" w:eastAsiaTheme="minorEastAsia" w:hAnsi="Century Gothic" w:cstheme="minorBidi"/>
                                <w:color w:val="auto"/>
                                <w:kern w:val="0"/>
                                <w:sz w:val="24"/>
                                <w:szCs w:val="22"/>
                              </w:rPr>
                              <w:t>,357</w:t>
                            </w:r>
                            <w:r w:rsidR="00940E66">
                              <w:rPr>
                                <w:rFonts w:ascii="Century Gothic" w:eastAsiaTheme="minorEastAsia" w:hAnsi="Century Gothic" w:cstheme="minorBidi"/>
                                <w:color w:val="auto"/>
                                <w:kern w:val="0"/>
                                <w:sz w:val="24"/>
                                <w:szCs w:val="22"/>
                              </w:rPr>
                              <w:t>.00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sidR="005139A4">
                              <w:rPr>
                                <w:rFonts w:ascii="Century Gothic" w:eastAsiaTheme="minorEastAsia" w:hAnsi="Century Gothic" w:cstheme="minorBidi"/>
                                <w:color w:val="auto"/>
                                <w:kern w:val="0"/>
                                <w:sz w:val="24"/>
                                <w:szCs w:val="22"/>
                              </w:rPr>
                              <w:t>25</w:t>
                            </w:r>
                            <w:r w:rsidR="00940E66">
                              <w:rPr>
                                <w:rFonts w:ascii="Century Gothic" w:eastAsiaTheme="minorEastAsia" w:hAnsi="Century Gothic" w:cstheme="minorBidi"/>
                                <w:color w:val="auto"/>
                                <w:kern w:val="0"/>
                                <w:sz w:val="24"/>
                                <w:szCs w:val="22"/>
                              </w:rPr>
                              <w:t>.00</w:t>
                            </w:r>
                          </w:p>
                          <w:p w14:paraId="596A992E" w14:textId="133B28A2" w:rsidR="00C02EE8" w:rsidRDefault="00030DC9"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3/9</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r w:rsidR="005139A4">
                              <w:rPr>
                                <w:rFonts w:ascii="Century Gothic" w:eastAsiaTheme="minorEastAsia" w:hAnsi="Century Gothic" w:cstheme="minorBidi"/>
                                <w:color w:val="auto"/>
                                <w:kern w:val="0"/>
                                <w:sz w:val="24"/>
                                <w:szCs w:val="22"/>
                              </w:rPr>
                              <w:t>48</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5139A4">
                              <w:rPr>
                                <w:rFonts w:ascii="Century Gothic" w:eastAsiaTheme="minorEastAsia" w:hAnsi="Century Gothic" w:cstheme="minorBidi"/>
                                <w:color w:val="auto"/>
                                <w:kern w:val="0"/>
                                <w:sz w:val="24"/>
                                <w:szCs w:val="22"/>
                              </w:rPr>
                              <w:t>2,477</w:t>
                            </w:r>
                            <w:r w:rsidR="008A18CC">
                              <w:rPr>
                                <w:rFonts w:ascii="Century Gothic" w:eastAsiaTheme="minorEastAsia" w:hAnsi="Century Gothic" w:cstheme="minorBidi"/>
                                <w:color w:val="auto"/>
                                <w:kern w:val="0"/>
                                <w:sz w:val="24"/>
                                <w:szCs w:val="22"/>
                              </w:rPr>
                              <w:t>.00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5139A4">
                              <w:rPr>
                                <w:rFonts w:ascii="Century Gothic" w:eastAsiaTheme="minorEastAsia" w:hAnsi="Century Gothic" w:cstheme="minorBidi"/>
                                <w:color w:val="auto"/>
                                <w:kern w:val="0"/>
                                <w:sz w:val="24"/>
                                <w:szCs w:val="22"/>
                              </w:rPr>
                              <w:t>38</w:t>
                            </w:r>
                            <w:r w:rsidR="00387D7D">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5ED1BFF4" w14:textId="2D81243B" w:rsidR="007545DD" w:rsidRDefault="00030DC9"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3/16</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sidR="005139A4">
                              <w:rPr>
                                <w:rFonts w:ascii="Century Gothic" w:eastAsiaTheme="minorEastAsia" w:hAnsi="Century Gothic" w:cstheme="minorBidi"/>
                                <w:color w:val="auto"/>
                                <w:kern w:val="0"/>
                                <w:sz w:val="24"/>
                                <w:szCs w:val="22"/>
                              </w:rPr>
                              <w:t>52</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sidR="005139A4">
                              <w:rPr>
                                <w:rFonts w:ascii="Century Gothic" w:eastAsiaTheme="minorEastAsia" w:hAnsi="Century Gothic" w:cstheme="minorBidi"/>
                                <w:color w:val="auto"/>
                                <w:kern w:val="0"/>
                                <w:sz w:val="24"/>
                                <w:szCs w:val="22"/>
                              </w:rPr>
                              <w:t>1,969</w:t>
                            </w:r>
                            <w:r w:rsidR="007545DD">
                              <w:rPr>
                                <w:rFonts w:ascii="Century Gothic" w:eastAsiaTheme="minorEastAsia" w:hAnsi="Century Gothic" w:cstheme="minorBidi"/>
                                <w:color w:val="auto"/>
                                <w:kern w:val="0"/>
                                <w:sz w:val="24"/>
                                <w:szCs w:val="22"/>
                              </w:rPr>
                              <w:t>.00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sidR="005139A4">
                              <w:rPr>
                                <w:rFonts w:ascii="Century Gothic" w:eastAsiaTheme="minorEastAsia" w:hAnsi="Century Gothic" w:cstheme="minorBidi"/>
                                <w:color w:val="auto"/>
                                <w:kern w:val="0"/>
                                <w:sz w:val="24"/>
                                <w:szCs w:val="22"/>
                              </w:rPr>
                              <w:t>0</w:t>
                            </w:r>
                            <w:r w:rsidR="00387D7D">
                              <w:rPr>
                                <w:rFonts w:ascii="Century Gothic" w:eastAsiaTheme="minorEastAsia" w:hAnsi="Century Gothic" w:cstheme="minorBidi"/>
                                <w:color w:val="auto"/>
                                <w:kern w:val="0"/>
                                <w:sz w:val="24"/>
                                <w:szCs w:val="22"/>
                              </w:rPr>
                              <w:t>.00</w:t>
                            </w:r>
                            <w:r w:rsidR="007545DD">
                              <w:rPr>
                                <w:rFonts w:ascii="Century Gothic" w:eastAsiaTheme="minorEastAsia" w:hAnsi="Century Gothic" w:cstheme="minorBidi"/>
                                <w:color w:val="auto"/>
                                <w:kern w:val="0"/>
                                <w:sz w:val="24"/>
                                <w:szCs w:val="22"/>
                              </w:rPr>
                              <w:t xml:space="preserve">                                                                    </w:t>
                            </w:r>
                          </w:p>
                          <w:p w14:paraId="08621B6B" w14:textId="73CE0E65" w:rsidR="007545DD" w:rsidRPr="00F4700E" w:rsidRDefault="005139A4"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3/23</w:t>
                            </w:r>
                            <w:r>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ab/>
                              <w:t xml:space="preserve">          62</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$2,041.82</w:t>
                            </w:r>
                            <w:r w:rsidR="008C67F8">
                              <w:rPr>
                                <w:rFonts w:ascii="Century Gothic" w:eastAsiaTheme="minorEastAsia" w:hAnsi="Century Gothic" w:cstheme="minorBidi"/>
                                <w:color w:val="auto"/>
                                <w:kern w:val="0"/>
                                <w:sz w:val="24"/>
                                <w:szCs w:val="22"/>
                              </w:rPr>
                              <w:tab/>
                            </w:r>
                            <w:r w:rsidR="008C67F8">
                              <w:rPr>
                                <w:rFonts w:ascii="Century Gothic" w:eastAsiaTheme="minorEastAsia" w:hAnsi="Century Gothic" w:cstheme="minorBidi"/>
                                <w:color w:val="auto"/>
                                <w:kern w:val="0"/>
                                <w:sz w:val="24"/>
                                <w:szCs w:val="22"/>
                              </w:rPr>
                              <w:tab/>
                              <w:t>$130.00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2" type="#_x0000_t202" style="position:absolute;margin-left:2.25pt;margin-top:1.65pt;width:545.7pt;height:149.2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6ECC7A0B" w:rsidR="0067718C" w:rsidRDefault="00030DC9"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2/23</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sidR="005139A4">
                        <w:rPr>
                          <w:rFonts w:ascii="Century Gothic" w:eastAsiaTheme="minorEastAsia" w:hAnsi="Century Gothic" w:cstheme="minorBidi"/>
                          <w:color w:val="auto"/>
                          <w:kern w:val="0"/>
                          <w:sz w:val="24"/>
                          <w:szCs w:val="22"/>
                        </w:rPr>
                        <w:t>53</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940E66">
                        <w:rPr>
                          <w:rFonts w:ascii="Century Gothic" w:eastAsiaTheme="minorEastAsia" w:hAnsi="Century Gothic" w:cstheme="minorBidi"/>
                          <w:color w:val="auto"/>
                          <w:kern w:val="0"/>
                          <w:sz w:val="24"/>
                          <w:szCs w:val="22"/>
                        </w:rPr>
                        <w:t>$2</w:t>
                      </w:r>
                      <w:r w:rsidR="005139A4">
                        <w:rPr>
                          <w:rFonts w:ascii="Century Gothic" w:eastAsiaTheme="minorEastAsia" w:hAnsi="Century Gothic" w:cstheme="minorBidi"/>
                          <w:color w:val="auto"/>
                          <w:kern w:val="0"/>
                          <w:sz w:val="24"/>
                          <w:szCs w:val="22"/>
                        </w:rPr>
                        <w:t>,350.00</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5139A4">
                        <w:rPr>
                          <w:rFonts w:ascii="Century Gothic" w:eastAsiaTheme="minorEastAsia" w:hAnsi="Century Gothic" w:cstheme="minorBidi"/>
                          <w:color w:val="auto"/>
                          <w:kern w:val="0"/>
                          <w:sz w:val="24"/>
                          <w:szCs w:val="22"/>
                        </w:rPr>
                        <w:t>480</w:t>
                      </w:r>
                      <w:r w:rsidR="00940E66">
                        <w:rPr>
                          <w:rFonts w:ascii="Century Gothic" w:eastAsiaTheme="minorEastAsia" w:hAnsi="Century Gothic" w:cstheme="minorBidi"/>
                          <w:color w:val="auto"/>
                          <w:kern w:val="0"/>
                          <w:sz w:val="24"/>
                          <w:szCs w:val="22"/>
                        </w:rPr>
                        <w:t>.00</w:t>
                      </w:r>
                    </w:p>
                    <w:p w14:paraId="706CD51B" w14:textId="6E446C8F" w:rsidR="004815D8" w:rsidRPr="00F4700E" w:rsidRDefault="00030DC9"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3/2</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sidR="005139A4">
                        <w:rPr>
                          <w:rFonts w:ascii="Century Gothic" w:eastAsiaTheme="minorEastAsia" w:hAnsi="Century Gothic" w:cstheme="minorBidi"/>
                          <w:color w:val="auto"/>
                          <w:kern w:val="0"/>
                          <w:sz w:val="24"/>
                          <w:szCs w:val="22"/>
                        </w:rPr>
                        <w:t>62</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sidR="008A18CC">
                        <w:rPr>
                          <w:rFonts w:ascii="Century Gothic" w:eastAsiaTheme="minorEastAsia" w:hAnsi="Century Gothic" w:cstheme="minorBidi"/>
                          <w:color w:val="auto"/>
                          <w:kern w:val="0"/>
                          <w:sz w:val="24"/>
                          <w:szCs w:val="22"/>
                        </w:rPr>
                        <w:t>2</w:t>
                      </w:r>
                      <w:r w:rsidR="005139A4">
                        <w:rPr>
                          <w:rFonts w:ascii="Century Gothic" w:eastAsiaTheme="minorEastAsia" w:hAnsi="Century Gothic" w:cstheme="minorBidi"/>
                          <w:color w:val="auto"/>
                          <w:kern w:val="0"/>
                          <w:sz w:val="24"/>
                          <w:szCs w:val="22"/>
                        </w:rPr>
                        <w:t>,357</w:t>
                      </w:r>
                      <w:r w:rsidR="00940E66">
                        <w:rPr>
                          <w:rFonts w:ascii="Century Gothic" w:eastAsiaTheme="minorEastAsia" w:hAnsi="Century Gothic" w:cstheme="minorBidi"/>
                          <w:color w:val="auto"/>
                          <w:kern w:val="0"/>
                          <w:sz w:val="24"/>
                          <w:szCs w:val="22"/>
                        </w:rPr>
                        <w:t>.00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sidR="005139A4">
                        <w:rPr>
                          <w:rFonts w:ascii="Century Gothic" w:eastAsiaTheme="minorEastAsia" w:hAnsi="Century Gothic" w:cstheme="minorBidi"/>
                          <w:color w:val="auto"/>
                          <w:kern w:val="0"/>
                          <w:sz w:val="24"/>
                          <w:szCs w:val="22"/>
                        </w:rPr>
                        <w:t>25</w:t>
                      </w:r>
                      <w:r w:rsidR="00940E66">
                        <w:rPr>
                          <w:rFonts w:ascii="Century Gothic" w:eastAsiaTheme="minorEastAsia" w:hAnsi="Century Gothic" w:cstheme="minorBidi"/>
                          <w:color w:val="auto"/>
                          <w:kern w:val="0"/>
                          <w:sz w:val="24"/>
                          <w:szCs w:val="22"/>
                        </w:rPr>
                        <w:t>.00</w:t>
                      </w:r>
                    </w:p>
                    <w:p w14:paraId="596A992E" w14:textId="133B28A2" w:rsidR="00C02EE8" w:rsidRDefault="00030DC9"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3/9</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r w:rsidR="005139A4">
                        <w:rPr>
                          <w:rFonts w:ascii="Century Gothic" w:eastAsiaTheme="minorEastAsia" w:hAnsi="Century Gothic" w:cstheme="minorBidi"/>
                          <w:color w:val="auto"/>
                          <w:kern w:val="0"/>
                          <w:sz w:val="24"/>
                          <w:szCs w:val="22"/>
                        </w:rPr>
                        <w:t>48</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5139A4">
                        <w:rPr>
                          <w:rFonts w:ascii="Century Gothic" w:eastAsiaTheme="minorEastAsia" w:hAnsi="Century Gothic" w:cstheme="minorBidi"/>
                          <w:color w:val="auto"/>
                          <w:kern w:val="0"/>
                          <w:sz w:val="24"/>
                          <w:szCs w:val="22"/>
                        </w:rPr>
                        <w:t>2,477</w:t>
                      </w:r>
                      <w:r w:rsidR="008A18CC">
                        <w:rPr>
                          <w:rFonts w:ascii="Century Gothic" w:eastAsiaTheme="minorEastAsia" w:hAnsi="Century Gothic" w:cstheme="minorBidi"/>
                          <w:color w:val="auto"/>
                          <w:kern w:val="0"/>
                          <w:sz w:val="24"/>
                          <w:szCs w:val="22"/>
                        </w:rPr>
                        <w:t>.00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5139A4">
                        <w:rPr>
                          <w:rFonts w:ascii="Century Gothic" w:eastAsiaTheme="minorEastAsia" w:hAnsi="Century Gothic" w:cstheme="minorBidi"/>
                          <w:color w:val="auto"/>
                          <w:kern w:val="0"/>
                          <w:sz w:val="24"/>
                          <w:szCs w:val="22"/>
                        </w:rPr>
                        <w:t>38</w:t>
                      </w:r>
                      <w:r w:rsidR="00387D7D">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5ED1BFF4" w14:textId="2D81243B" w:rsidR="007545DD" w:rsidRDefault="00030DC9"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3/16</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sidR="005139A4">
                        <w:rPr>
                          <w:rFonts w:ascii="Century Gothic" w:eastAsiaTheme="minorEastAsia" w:hAnsi="Century Gothic" w:cstheme="minorBidi"/>
                          <w:color w:val="auto"/>
                          <w:kern w:val="0"/>
                          <w:sz w:val="24"/>
                          <w:szCs w:val="22"/>
                        </w:rPr>
                        <w:t>52</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sidR="005139A4">
                        <w:rPr>
                          <w:rFonts w:ascii="Century Gothic" w:eastAsiaTheme="minorEastAsia" w:hAnsi="Century Gothic" w:cstheme="minorBidi"/>
                          <w:color w:val="auto"/>
                          <w:kern w:val="0"/>
                          <w:sz w:val="24"/>
                          <w:szCs w:val="22"/>
                        </w:rPr>
                        <w:t>1,969</w:t>
                      </w:r>
                      <w:r w:rsidR="007545DD">
                        <w:rPr>
                          <w:rFonts w:ascii="Century Gothic" w:eastAsiaTheme="minorEastAsia" w:hAnsi="Century Gothic" w:cstheme="minorBidi"/>
                          <w:color w:val="auto"/>
                          <w:kern w:val="0"/>
                          <w:sz w:val="24"/>
                          <w:szCs w:val="22"/>
                        </w:rPr>
                        <w:t>.00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sidR="005139A4">
                        <w:rPr>
                          <w:rFonts w:ascii="Century Gothic" w:eastAsiaTheme="minorEastAsia" w:hAnsi="Century Gothic" w:cstheme="minorBidi"/>
                          <w:color w:val="auto"/>
                          <w:kern w:val="0"/>
                          <w:sz w:val="24"/>
                          <w:szCs w:val="22"/>
                        </w:rPr>
                        <w:t>0</w:t>
                      </w:r>
                      <w:r w:rsidR="00387D7D">
                        <w:rPr>
                          <w:rFonts w:ascii="Century Gothic" w:eastAsiaTheme="minorEastAsia" w:hAnsi="Century Gothic" w:cstheme="minorBidi"/>
                          <w:color w:val="auto"/>
                          <w:kern w:val="0"/>
                          <w:sz w:val="24"/>
                          <w:szCs w:val="22"/>
                        </w:rPr>
                        <w:t>.00</w:t>
                      </w:r>
                      <w:r w:rsidR="007545DD">
                        <w:rPr>
                          <w:rFonts w:ascii="Century Gothic" w:eastAsiaTheme="minorEastAsia" w:hAnsi="Century Gothic" w:cstheme="minorBidi"/>
                          <w:color w:val="auto"/>
                          <w:kern w:val="0"/>
                          <w:sz w:val="24"/>
                          <w:szCs w:val="22"/>
                        </w:rPr>
                        <w:t xml:space="preserve">                                                                    </w:t>
                      </w:r>
                    </w:p>
                    <w:p w14:paraId="08621B6B" w14:textId="73CE0E65" w:rsidR="007545DD" w:rsidRPr="00F4700E" w:rsidRDefault="005139A4"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3/23</w:t>
                      </w:r>
                      <w:r>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ab/>
                        <w:t xml:space="preserve">          62</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$2,041.82</w:t>
                      </w:r>
                      <w:r w:rsidR="008C67F8">
                        <w:rPr>
                          <w:rFonts w:ascii="Century Gothic" w:eastAsiaTheme="minorEastAsia" w:hAnsi="Century Gothic" w:cstheme="minorBidi"/>
                          <w:color w:val="auto"/>
                          <w:kern w:val="0"/>
                          <w:sz w:val="24"/>
                          <w:szCs w:val="22"/>
                        </w:rPr>
                        <w:tab/>
                      </w:r>
                      <w:r w:rsidR="008C67F8">
                        <w:rPr>
                          <w:rFonts w:ascii="Century Gothic" w:eastAsiaTheme="minorEastAsia" w:hAnsi="Century Gothic" w:cstheme="minorBidi"/>
                          <w:color w:val="auto"/>
                          <w:kern w:val="0"/>
                          <w:sz w:val="24"/>
                          <w:szCs w:val="22"/>
                        </w:rPr>
                        <w:tab/>
                        <w:t>$130.00</w:t>
                      </w: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2FC96447" w14:textId="77777777" w:rsidR="00D766E2" w:rsidRDefault="00D766E2"/>
    <w:p w14:paraId="19CF46EB" w14:textId="4A4E23F3" w:rsidR="00536A75" w:rsidRPr="00D91E4C" w:rsidRDefault="00E1298C" w:rsidP="00D91E4C">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1D43913F" w14:textId="77777777" w:rsidR="00A85B64" w:rsidRDefault="00A85B64"/>
    <w:p w14:paraId="44B5E216" w14:textId="77777777" w:rsidR="007545DD" w:rsidRDefault="007545DD"/>
    <w:p w14:paraId="2F2A25CD" w14:textId="0D7E6358"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77777777" w:rsidR="007D794A" w:rsidRDefault="007D794A"/>
    <w:p w14:paraId="1FE727CA" w14:textId="084312CE" w:rsidR="00D766E2" w:rsidRDefault="00D766E2"/>
    <w:p w14:paraId="38FB097B" w14:textId="31ACD419" w:rsidR="00221A64" w:rsidRDefault="00221A64"/>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4"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5"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3"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AQmJg+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6"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7"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4"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4D484820" w:rsidR="007861EA" w:rsidRDefault="007861EA" w:rsidP="00C42B59">
      <w:pPr>
        <w:tabs>
          <w:tab w:val="left" w:pos="9630"/>
        </w:tabs>
      </w:pPr>
    </w:p>
    <w:p w14:paraId="0D0663C2" w14:textId="607E38F0" w:rsidR="006378FD" w:rsidRDefault="006378FD" w:rsidP="0047797B">
      <w:pPr>
        <w:pStyle w:val="NormalWeb"/>
      </w:pPr>
    </w:p>
    <w:p w14:paraId="1581A4F1" w14:textId="285AADDF" w:rsidR="00A759AF" w:rsidRDefault="00A759AF" w:rsidP="0047797B">
      <w:pPr>
        <w:pStyle w:val="NormalWeb"/>
      </w:pPr>
    </w:p>
    <w:p w14:paraId="1AEE5BD8" w14:textId="39CD03B4" w:rsidR="00387D7D" w:rsidRDefault="00A759AF" w:rsidP="0047797B">
      <w:pPr>
        <w:pStyle w:val="NormalWeb"/>
      </w:pPr>
      <w:r>
        <w:rPr>
          <w:noProof/>
        </w:rPr>
        <mc:AlternateContent>
          <mc:Choice Requires="wps">
            <w:drawing>
              <wp:anchor distT="0" distB="0" distL="114300" distR="114300" simplePos="0" relativeHeight="254133248" behindDoc="0" locked="0" layoutInCell="1" allowOverlap="1" wp14:anchorId="16D858E8" wp14:editId="14122315">
                <wp:simplePos x="0" y="0"/>
                <wp:positionH relativeFrom="margin">
                  <wp:posOffset>85725</wp:posOffset>
                </wp:positionH>
                <wp:positionV relativeFrom="paragraph">
                  <wp:posOffset>4646930</wp:posOffset>
                </wp:positionV>
                <wp:extent cx="1095375" cy="657225"/>
                <wp:effectExtent l="0" t="0" r="0" b="0"/>
                <wp:wrapNone/>
                <wp:docPr id="651831248" name="Text Box 65183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36032" w14:textId="30700D97" w:rsidR="00A759AF" w:rsidRPr="00C4161C" w:rsidRDefault="00A759AF" w:rsidP="00A759AF">
                            <w:pPr>
                              <w:rPr>
                                <w:rFonts w:ascii="Century Gothic" w:hAnsi="Century Gothic"/>
                                <w:sz w:val="18"/>
                              </w:rPr>
                            </w:pPr>
                            <w:r>
                              <w:rPr>
                                <w:rFonts w:ascii="Century Gothic" w:hAnsi="Century Gothic"/>
                                <w:sz w:val="18"/>
                              </w:rPr>
                              <w:t>*</w:t>
                            </w:r>
                            <w:r>
                              <w:rPr>
                                <w:rFonts w:ascii="Century Gothic" w:hAnsi="Century Gothic"/>
                                <w:sz w:val="18"/>
                              </w:rPr>
                              <w:t>*Mitch/Rae Lynn Koehler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D858E8" id="Text Box 651831248" o:spid="_x0000_s1045" type="#_x0000_t202" style="position:absolute;margin-left:6.75pt;margin-top:365.9pt;width:86.25pt;height:51.75pt;z-index:25413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" filled="f" stroked="f" strokeweight=".5pt">
                <v:textbox>
                  <w:txbxContent>
                    <w:p w14:paraId="13936032" w14:textId="30700D97" w:rsidR="00A759AF" w:rsidRPr="00C4161C" w:rsidRDefault="00A759AF" w:rsidP="00A759AF">
                      <w:pPr>
                        <w:rPr>
                          <w:rFonts w:ascii="Century Gothic" w:hAnsi="Century Gothic"/>
                          <w:sz w:val="18"/>
                        </w:rPr>
                      </w:pPr>
                      <w:r>
                        <w:rPr>
                          <w:rFonts w:ascii="Century Gothic" w:hAnsi="Century Gothic"/>
                          <w:sz w:val="18"/>
                        </w:rPr>
                        <w:t>*</w:t>
                      </w:r>
                      <w:r>
                        <w:rPr>
                          <w:rFonts w:ascii="Century Gothic" w:hAnsi="Century Gothic"/>
                          <w:sz w:val="18"/>
                        </w:rPr>
                        <w:t>*Mitch/Rae Lynn Koehler</w:t>
                      </w:r>
                    </w:p>
                  </w:txbxContent>
                </v:textbox>
                <w10:wrap anchorx="margin"/>
              </v:shape>
            </w:pict>
          </mc:Fallback>
        </mc:AlternateContent>
      </w:r>
      <w:r>
        <w:rPr>
          <w:noProof/>
        </w:rPr>
        <mc:AlternateContent>
          <mc:Choice Requires="wps">
            <w:drawing>
              <wp:anchor distT="0" distB="0" distL="114300" distR="114300" simplePos="0" relativeHeight="254131200" behindDoc="0" locked="0" layoutInCell="1" allowOverlap="1" wp14:anchorId="60E094ED" wp14:editId="5B4C277A">
                <wp:simplePos x="0" y="0"/>
                <wp:positionH relativeFrom="margin">
                  <wp:posOffset>5905500</wp:posOffset>
                </wp:positionH>
                <wp:positionV relativeFrom="paragraph">
                  <wp:posOffset>3866515</wp:posOffset>
                </wp:positionV>
                <wp:extent cx="1095375" cy="657225"/>
                <wp:effectExtent l="0" t="0" r="0" b="0"/>
                <wp:wrapNone/>
                <wp:docPr id="618446023" name="Text Box 618446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EED3A" w14:textId="563C79EA" w:rsidR="00A759AF" w:rsidRPr="00C4161C" w:rsidRDefault="00A759AF" w:rsidP="00A759AF">
                            <w:pPr>
                              <w:rPr>
                                <w:rFonts w:ascii="Century Gothic" w:hAnsi="Century Gothic"/>
                                <w:sz w:val="18"/>
                              </w:rPr>
                            </w:pPr>
                            <w:r>
                              <w:rPr>
                                <w:rFonts w:ascii="Century Gothic" w:hAnsi="Century Gothic"/>
                                <w:sz w:val="18"/>
                              </w:rPr>
                              <w:t>*Kent</w:t>
                            </w:r>
                            <w:r>
                              <w:rPr>
                                <w:rFonts w:ascii="Century Gothic" w:hAnsi="Century Gothic"/>
                                <w:sz w:val="18"/>
                              </w:rPr>
                              <w:t xml:space="preserve"> Durbin</w:t>
                            </w:r>
                            <w:r w:rsidR="000A42B8">
                              <w:rPr>
                                <w:rFonts w:ascii="Century Gothic" w:hAnsi="Century Gothic"/>
                                <w:sz w:val="18"/>
                              </w:rPr>
                              <w:t xml:space="preserve">           *Dona Adams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E094ED" id="Text Box 618446023" o:spid="_x0000_s1046" type="#_x0000_t202" style="position:absolute;margin-left:465pt;margin-top:304.45pt;width:86.25pt;height:51.75pt;z-index:25413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" filled="f" stroked="f" strokeweight=".5pt">
                <v:textbox>
                  <w:txbxContent>
                    <w:p w14:paraId="79AEED3A" w14:textId="563C79EA" w:rsidR="00A759AF" w:rsidRPr="00C4161C" w:rsidRDefault="00A759AF" w:rsidP="00A759AF">
                      <w:pPr>
                        <w:rPr>
                          <w:rFonts w:ascii="Century Gothic" w:hAnsi="Century Gothic"/>
                          <w:sz w:val="18"/>
                        </w:rPr>
                      </w:pPr>
                      <w:r>
                        <w:rPr>
                          <w:rFonts w:ascii="Century Gothic" w:hAnsi="Century Gothic"/>
                          <w:sz w:val="18"/>
                        </w:rPr>
                        <w:t>*Kent</w:t>
                      </w:r>
                      <w:r>
                        <w:rPr>
                          <w:rFonts w:ascii="Century Gothic" w:hAnsi="Century Gothic"/>
                          <w:sz w:val="18"/>
                        </w:rPr>
                        <w:t xml:space="preserve"> Durbin</w:t>
                      </w:r>
                      <w:r w:rsidR="000A42B8">
                        <w:rPr>
                          <w:rFonts w:ascii="Century Gothic" w:hAnsi="Century Gothic"/>
                          <w:sz w:val="18"/>
                        </w:rPr>
                        <w:t xml:space="preserve">           *Dona Adams</w:t>
                      </w:r>
                    </w:p>
                  </w:txbxContent>
                </v:textbox>
                <w10:wrap anchorx="margin"/>
              </v:shape>
            </w:pict>
          </mc:Fallback>
        </mc:AlternateContent>
      </w:r>
      <w:r>
        <w:rPr>
          <w:noProof/>
        </w:rPr>
        <mc:AlternateContent>
          <mc:Choice Requires="wps">
            <w:drawing>
              <wp:anchor distT="0" distB="0" distL="114300" distR="114300" simplePos="0" relativeHeight="254129152" behindDoc="0" locked="0" layoutInCell="1" allowOverlap="1" wp14:anchorId="1DB8B880" wp14:editId="6C6E9FC0">
                <wp:simplePos x="0" y="0"/>
                <wp:positionH relativeFrom="margin">
                  <wp:posOffset>1933575</wp:posOffset>
                </wp:positionH>
                <wp:positionV relativeFrom="paragraph">
                  <wp:posOffset>3942715</wp:posOffset>
                </wp:positionV>
                <wp:extent cx="1095375" cy="657225"/>
                <wp:effectExtent l="0" t="0" r="0" b="0"/>
                <wp:wrapNone/>
                <wp:docPr id="1660209627" name="Text Box 1660209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0AA2F" w14:textId="10BBCF45" w:rsidR="00A759AF" w:rsidRPr="00C4161C" w:rsidRDefault="00A759AF" w:rsidP="00A759AF">
                            <w:pPr>
                              <w:rPr>
                                <w:rFonts w:ascii="Century Gothic" w:hAnsi="Century Gothic"/>
                                <w:sz w:val="18"/>
                              </w:rPr>
                            </w:pPr>
                            <w:r>
                              <w:rPr>
                                <w:rFonts w:ascii="Century Gothic" w:hAnsi="Century Gothic"/>
                                <w:sz w:val="18"/>
                              </w:rPr>
                              <w:t xml:space="preserve"> *</w:t>
                            </w:r>
                            <w:r>
                              <w:rPr>
                                <w:rFonts w:ascii="Century Gothic" w:hAnsi="Century Gothic"/>
                                <w:sz w:val="18"/>
                              </w:rPr>
                              <w:t>Bonnie Shelton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B8B880" id="Text Box 1660209627" o:spid="_x0000_s1047" type="#_x0000_t202" style="position:absolute;margin-left:152.25pt;margin-top:310.45pt;width:86.25pt;height:51.75pt;z-index:25412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" filled="f" stroked="f" strokeweight=".5pt">
                <v:textbox>
                  <w:txbxContent>
                    <w:p w14:paraId="40E0AA2F" w14:textId="10BBCF45" w:rsidR="00A759AF" w:rsidRPr="00C4161C" w:rsidRDefault="00A759AF" w:rsidP="00A759AF">
                      <w:pPr>
                        <w:rPr>
                          <w:rFonts w:ascii="Century Gothic" w:hAnsi="Century Gothic"/>
                          <w:sz w:val="18"/>
                        </w:rPr>
                      </w:pPr>
                      <w:r>
                        <w:rPr>
                          <w:rFonts w:ascii="Century Gothic" w:hAnsi="Century Gothic"/>
                          <w:sz w:val="18"/>
                        </w:rPr>
                        <w:t xml:space="preserve"> *</w:t>
                      </w:r>
                      <w:r>
                        <w:rPr>
                          <w:rFonts w:ascii="Century Gothic" w:hAnsi="Century Gothic"/>
                          <w:sz w:val="18"/>
                        </w:rPr>
                        <w:t>Bonnie Shelton</w:t>
                      </w:r>
                    </w:p>
                  </w:txbxContent>
                </v:textbox>
                <w10:wrap anchorx="margin"/>
              </v:shape>
            </w:pict>
          </mc:Fallback>
        </mc:AlternateContent>
      </w:r>
      <w:r>
        <w:rPr>
          <w:noProof/>
        </w:rPr>
        <mc:AlternateContent>
          <mc:Choice Requires="wps">
            <w:drawing>
              <wp:anchor distT="0" distB="0" distL="114300" distR="114300" simplePos="0" relativeHeight="254127104" behindDoc="0" locked="0" layoutInCell="1" allowOverlap="1" wp14:anchorId="05845E8E" wp14:editId="20DFE1B6">
                <wp:simplePos x="0" y="0"/>
                <wp:positionH relativeFrom="margin">
                  <wp:posOffset>1171575</wp:posOffset>
                </wp:positionH>
                <wp:positionV relativeFrom="paragraph">
                  <wp:posOffset>3837940</wp:posOffset>
                </wp:positionV>
                <wp:extent cx="1095375" cy="657225"/>
                <wp:effectExtent l="0" t="0" r="0" b="0"/>
                <wp:wrapNone/>
                <wp:docPr id="1957391908" name="Text Box 195739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87965" w14:textId="1F4F5425" w:rsidR="00A759AF" w:rsidRPr="00C4161C" w:rsidRDefault="00A759AF" w:rsidP="00A759AF">
                            <w:pPr>
                              <w:rPr>
                                <w:rFonts w:ascii="Century Gothic" w:hAnsi="Century Gothic"/>
                                <w:sz w:val="18"/>
                              </w:rPr>
                            </w:pPr>
                            <w:r>
                              <w:rPr>
                                <w:rFonts w:ascii="Century Gothic" w:hAnsi="Century Gothic"/>
                                <w:sz w:val="18"/>
                              </w:rPr>
                              <w:t>*</w:t>
                            </w:r>
                            <w:r>
                              <w:rPr>
                                <w:rFonts w:ascii="Century Gothic" w:hAnsi="Century Gothic"/>
                                <w:sz w:val="18"/>
                              </w:rPr>
                              <w:t xml:space="preserve">Sandy Gelsinger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845E8E" id="Text Box 1957391908" o:spid="_x0000_s1048" type="#_x0000_t202" style="position:absolute;margin-left:92.25pt;margin-top:302.2pt;width:86.25pt;height:51.75pt;z-index:25412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" filled="f" stroked="f" strokeweight=".5pt">
                <v:textbox>
                  <w:txbxContent>
                    <w:p w14:paraId="2BE87965" w14:textId="1F4F5425" w:rsidR="00A759AF" w:rsidRPr="00C4161C" w:rsidRDefault="00A759AF" w:rsidP="00A759AF">
                      <w:pPr>
                        <w:rPr>
                          <w:rFonts w:ascii="Century Gothic" w:hAnsi="Century Gothic"/>
                          <w:sz w:val="18"/>
                        </w:rPr>
                      </w:pPr>
                      <w:r>
                        <w:rPr>
                          <w:rFonts w:ascii="Century Gothic" w:hAnsi="Century Gothic"/>
                          <w:sz w:val="18"/>
                        </w:rPr>
                        <w:t>*</w:t>
                      </w:r>
                      <w:r>
                        <w:rPr>
                          <w:rFonts w:ascii="Century Gothic" w:hAnsi="Century Gothic"/>
                          <w:sz w:val="18"/>
                        </w:rPr>
                        <w:t xml:space="preserve">Sandy Gelsinger </w:t>
                      </w:r>
                    </w:p>
                  </w:txbxContent>
                </v:textbox>
                <w10:wrap anchorx="margin"/>
              </v:shape>
            </w:pict>
          </mc:Fallback>
        </mc:AlternateContent>
      </w:r>
      <w:r>
        <w:rPr>
          <w:noProof/>
        </w:rPr>
        <mc:AlternateContent>
          <mc:Choice Requires="wps">
            <w:drawing>
              <wp:anchor distT="0" distB="0" distL="114300" distR="114300" simplePos="0" relativeHeight="254125056" behindDoc="0" locked="0" layoutInCell="1" allowOverlap="1" wp14:anchorId="1810C233" wp14:editId="7A3481B2">
                <wp:simplePos x="0" y="0"/>
                <wp:positionH relativeFrom="margin">
                  <wp:posOffset>5848350</wp:posOffset>
                </wp:positionH>
                <wp:positionV relativeFrom="paragraph">
                  <wp:posOffset>3037840</wp:posOffset>
                </wp:positionV>
                <wp:extent cx="1095375" cy="657225"/>
                <wp:effectExtent l="0" t="0" r="0" b="0"/>
                <wp:wrapNone/>
                <wp:docPr id="1027714533" name="Text Box 1027714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F9478" w14:textId="26105748" w:rsidR="00A759AF" w:rsidRPr="00C4161C" w:rsidRDefault="00A759AF" w:rsidP="00A759AF">
                            <w:pPr>
                              <w:rPr>
                                <w:rFonts w:ascii="Century Gothic" w:hAnsi="Century Gothic"/>
                                <w:sz w:val="18"/>
                              </w:rPr>
                            </w:pPr>
                            <w:r>
                              <w:rPr>
                                <w:rFonts w:ascii="Century Gothic" w:hAnsi="Century Gothic"/>
                                <w:sz w:val="18"/>
                              </w:rPr>
                              <w:t>*</w:t>
                            </w:r>
                            <w:r>
                              <w:rPr>
                                <w:rFonts w:ascii="Century Gothic" w:hAnsi="Century Gothic"/>
                                <w:sz w:val="18"/>
                              </w:rPr>
                              <w:t>Laura Willms            *Lauren Gould                   *Nathan Brands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10C233" id="Text Box 1027714533" o:spid="_x0000_s1049" type="#_x0000_t202" style="position:absolute;margin-left:460.5pt;margin-top:239.2pt;width:86.25pt;height:51.75pt;z-index:25412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" filled="f" stroked="f" strokeweight=".5pt">
                <v:textbox>
                  <w:txbxContent>
                    <w:p w14:paraId="108F9478" w14:textId="26105748" w:rsidR="00A759AF" w:rsidRPr="00C4161C" w:rsidRDefault="00A759AF" w:rsidP="00A759AF">
                      <w:pPr>
                        <w:rPr>
                          <w:rFonts w:ascii="Century Gothic" w:hAnsi="Century Gothic"/>
                          <w:sz w:val="18"/>
                        </w:rPr>
                      </w:pPr>
                      <w:r>
                        <w:rPr>
                          <w:rFonts w:ascii="Century Gothic" w:hAnsi="Century Gothic"/>
                          <w:sz w:val="18"/>
                        </w:rPr>
                        <w:t>*</w:t>
                      </w:r>
                      <w:r>
                        <w:rPr>
                          <w:rFonts w:ascii="Century Gothic" w:hAnsi="Century Gothic"/>
                          <w:sz w:val="18"/>
                        </w:rPr>
                        <w:t>Laura Willms            *Lauren Gould                   *Nathan Brands</w:t>
                      </w:r>
                    </w:p>
                  </w:txbxContent>
                </v:textbox>
                <w10:wrap anchorx="margin"/>
              </v:shape>
            </w:pict>
          </mc:Fallback>
        </mc:AlternateContent>
      </w:r>
      <w:r>
        <w:rPr>
          <w:noProof/>
        </w:rPr>
        <mc:AlternateContent>
          <mc:Choice Requires="wps">
            <w:drawing>
              <wp:anchor distT="0" distB="0" distL="114300" distR="114300" simplePos="0" relativeHeight="254123008" behindDoc="0" locked="0" layoutInCell="1" allowOverlap="1" wp14:anchorId="0B96A37D" wp14:editId="4FE792C3">
                <wp:simplePos x="0" y="0"/>
                <wp:positionH relativeFrom="margin">
                  <wp:posOffset>3981450</wp:posOffset>
                </wp:positionH>
                <wp:positionV relativeFrom="paragraph">
                  <wp:posOffset>3037840</wp:posOffset>
                </wp:positionV>
                <wp:extent cx="1095375" cy="657225"/>
                <wp:effectExtent l="0" t="0" r="0" b="0"/>
                <wp:wrapNone/>
                <wp:docPr id="716350014" name="Text Box 716350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F1D43" w14:textId="5ABF84FC" w:rsidR="00A759AF" w:rsidRPr="00C4161C" w:rsidRDefault="00A759AF" w:rsidP="00A759AF">
                            <w:pPr>
                              <w:rPr>
                                <w:rFonts w:ascii="Century Gothic" w:hAnsi="Century Gothic"/>
                                <w:sz w:val="18"/>
                              </w:rPr>
                            </w:pPr>
                            <w:r>
                              <w:rPr>
                                <w:rFonts w:ascii="Century Gothic" w:hAnsi="Century Gothic"/>
                                <w:sz w:val="18"/>
                              </w:rPr>
                              <w:t>*</w:t>
                            </w:r>
                            <w:r>
                              <w:rPr>
                                <w:rFonts w:ascii="Century Gothic" w:hAnsi="Century Gothic"/>
                                <w:sz w:val="18"/>
                              </w:rPr>
                              <w:t xml:space="preserve">Stephanie     Miller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96A37D" id="Text Box 716350014" o:spid="_x0000_s1050" type="#_x0000_t202" style="position:absolute;margin-left:313.5pt;margin-top:239.2pt;width:86.25pt;height:51.75pt;z-index:25412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Xp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" filled="f" stroked="f" strokeweight=".5pt">
                <v:textbox>
                  <w:txbxContent>
                    <w:p w14:paraId="4D1F1D43" w14:textId="5ABF84FC" w:rsidR="00A759AF" w:rsidRPr="00C4161C" w:rsidRDefault="00A759AF" w:rsidP="00A759AF">
                      <w:pPr>
                        <w:rPr>
                          <w:rFonts w:ascii="Century Gothic" w:hAnsi="Century Gothic"/>
                          <w:sz w:val="18"/>
                        </w:rPr>
                      </w:pPr>
                      <w:r>
                        <w:rPr>
                          <w:rFonts w:ascii="Century Gothic" w:hAnsi="Century Gothic"/>
                          <w:sz w:val="18"/>
                        </w:rPr>
                        <w:t>*</w:t>
                      </w:r>
                      <w:r>
                        <w:rPr>
                          <w:rFonts w:ascii="Century Gothic" w:hAnsi="Century Gothic"/>
                          <w:sz w:val="18"/>
                        </w:rPr>
                        <w:t xml:space="preserve">Stephanie     Miller </w:t>
                      </w:r>
                    </w:p>
                  </w:txbxContent>
                </v:textbox>
                <w10:wrap anchorx="margin"/>
              </v:shape>
            </w:pict>
          </mc:Fallback>
        </mc:AlternateContent>
      </w:r>
      <w:r>
        <w:rPr>
          <w:noProof/>
        </w:rPr>
        <mc:AlternateContent>
          <mc:Choice Requires="wps">
            <w:drawing>
              <wp:anchor distT="0" distB="0" distL="114300" distR="114300" simplePos="0" relativeHeight="254120960" behindDoc="0" locked="0" layoutInCell="1" allowOverlap="1" wp14:anchorId="65C1E6EC" wp14:editId="464F8CA2">
                <wp:simplePos x="0" y="0"/>
                <wp:positionH relativeFrom="margin">
                  <wp:posOffset>2038350</wp:posOffset>
                </wp:positionH>
                <wp:positionV relativeFrom="paragraph">
                  <wp:posOffset>3085465</wp:posOffset>
                </wp:positionV>
                <wp:extent cx="1095375" cy="657225"/>
                <wp:effectExtent l="0" t="0" r="0" b="0"/>
                <wp:wrapNone/>
                <wp:docPr id="439953653" name="Text Box 439953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2A517" w14:textId="02EA11D9" w:rsidR="00A759AF" w:rsidRPr="00C4161C" w:rsidRDefault="00A759AF" w:rsidP="00A759AF">
                            <w:pPr>
                              <w:rPr>
                                <w:rFonts w:ascii="Century Gothic" w:hAnsi="Century Gothic"/>
                                <w:sz w:val="18"/>
                              </w:rPr>
                            </w:pPr>
                            <w:r>
                              <w:rPr>
                                <w:rFonts w:ascii="Century Gothic" w:hAnsi="Century Gothic"/>
                                <w:sz w:val="18"/>
                              </w:rPr>
                              <w:t>*</w:t>
                            </w:r>
                            <w:r>
                              <w:rPr>
                                <w:rFonts w:ascii="Century Gothic" w:hAnsi="Century Gothic"/>
                                <w:sz w:val="18"/>
                              </w:rPr>
                              <w:t xml:space="preserve">Karen Miller     *Liz Oberlink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C1E6EC" id="Text Box 439953653" o:spid="_x0000_s1051" type="#_x0000_t202" style="position:absolute;margin-left:160.5pt;margin-top:242.95pt;width:86.25pt;height:51.75pt;z-index:25412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o8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" filled="f" stroked="f" strokeweight=".5pt">
                <v:textbox>
                  <w:txbxContent>
                    <w:p w14:paraId="7052A517" w14:textId="02EA11D9" w:rsidR="00A759AF" w:rsidRPr="00C4161C" w:rsidRDefault="00A759AF" w:rsidP="00A759AF">
                      <w:pPr>
                        <w:rPr>
                          <w:rFonts w:ascii="Century Gothic" w:hAnsi="Century Gothic"/>
                          <w:sz w:val="18"/>
                        </w:rPr>
                      </w:pPr>
                      <w:r>
                        <w:rPr>
                          <w:rFonts w:ascii="Century Gothic" w:hAnsi="Century Gothic"/>
                          <w:sz w:val="18"/>
                        </w:rPr>
                        <w:t>*</w:t>
                      </w:r>
                      <w:r>
                        <w:rPr>
                          <w:rFonts w:ascii="Century Gothic" w:hAnsi="Century Gothic"/>
                          <w:sz w:val="18"/>
                        </w:rPr>
                        <w:t xml:space="preserve">Karen Miller     *Liz Oberlink </w:t>
                      </w:r>
                    </w:p>
                  </w:txbxContent>
                </v:textbox>
                <w10:wrap anchorx="margin"/>
              </v:shape>
            </w:pict>
          </mc:Fallback>
        </mc:AlternateContent>
      </w:r>
      <w:r>
        <w:rPr>
          <w:noProof/>
        </w:rPr>
        <mc:AlternateContent>
          <mc:Choice Requires="wps">
            <w:drawing>
              <wp:anchor distT="0" distB="0" distL="114300" distR="114300" simplePos="0" relativeHeight="254118912" behindDoc="0" locked="0" layoutInCell="1" allowOverlap="1" wp14:anchorId="6189CFD5" wp14:editId="5C5B042C">
                <wp:simplePos x="0" y="0"/>
                <wp:positionH relativeFrom="margin">
                  <wp:posOffset>904875</wp:posOffset>
                </wp:positionH>
                <wp:positionV relativeFrom="paragraph">
                  <wp:posOffset>3104515</wp:posOffset>
                </wp:positionV>
                <wp:extent cx="1162050" cy="657225"/>
                <wp:effectExtent l="0" t="0" r="0" b="0"/>
                <wp:wrapNone/>
                <wp:docPr id="194543473" name="Text Box 194543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2706E" w14:textId="00DC51BD" w:rsidR="00A759AF" w:rsidRPr="00C4161C" w:rsidRDefault="00A759AF" w:rsidP="00A759AF">
                            <w:pPr>
                              <w:rPr>
                                <w:rFonts w:ascii="Century Gothic" w:hAnsi="Century Gothic"/>
                                <w:sz w:val="18"/>
                              </w:rPr>
                            </w:pPr>
                            <w:r>
                              <w:rPr>
                                <w:rFonts w:ascii="Century Gothic" w:hAnsi="Century Gothic"/>
                                <w:sz w:val="18"/>
                              </w:rPr>
                              <w:t xml:space="preserve">  *</w:t>
                            </w:r>
                            <w:r>
                              <w:rPr>
                                <w:rFonts w:ascii="Century Gothic" w:hAnsi="Century Gothic"/>
                                <w:sz w:val="18"/>
                              </w:rPr>
                              <w:t>Tresnee Adams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89CFD5" id="Text Box 194543473" o:spid="_x0000_s1052" type="#_x0000_t202" style="position:absolute;margin-left:71.25pt;margin-top:244.45pt;width:91.5pt;height:51.75pt;z-index:25411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" filled="f" stroked="f" strokeweight=".5pt">
                <v:textbox>
                  <w:txbxContent>
                    <w:p w14:paraId="10E2706E" w14:textId="00DC51BD" w:rsidR="00A759AF" w:rsidRPr="00C4161C" w:rsidRDefault="00A759AF" w:rsidP="00A759AF">
                      <w:pPr>
                        <w:rPr>
                          <w:rFonts w:ascii="Century Gothic" w:hAnsi="Century Gothic"/>
                          <w:sz w:val="18"/>
                        </w:rPr>
                      </w:pPr>
                      <w:r>
                        <w:rPr>
                          <w:rFonts w:ascii="Century Gothic" w:hAnsi="Century Gothic"/>
                          <w:sz w:val="18"/>
                        </w:rPr>
                        <w:t xml:space="preserve">  *</w:t>
                      </w:r>
                      <w:r>
                        <w:rPr>
                          <w:rFonts w:ascii="Century Gothic" w:hAnsi="Century Gothic"/>
                          <w:sz w:val="18"/>
                        </w:rPr>
                        <w:t>Tresnee Adams</w:t>
                      </w:r>
                    </w:p>
                  </w:txbxContent>
                </v:textbox>
                <w10:wrap anchorx="margin"/>
              </v:shape>
            </w:pict>
          </mc:Fallback>
        </mc:AlternateContent>
      </w:r>
      <w:r>
        <w:rPr>
          <w:noProof/>
        </w:rPr>
        <mc:AlternateContent>
          <mc:Choice Requires="wps">
            <w:drawing>
              <wp:anchor distT="0" distB="0" distL="114300" distR="114300" simplePos="0" relativeHeight="254116864" behindDoc="0" locked="0" layoutInCell="1" allowOverlap="1" wp14:anchorId="04E45FC8" wp14:editId="60EEB44B">
                <wp:simplePos x="0" y="0"/>
                <wp:positionH relativeFrom="margin">
                  <wp:posOffset>962025</wp:posOffset>
                </wp:positionH>
                <wp:positionV relativeFrom="paragraph">
                  <wp:posOffset>3056890</wp:posOffset>
                </wp:positionV>
                <wp:extent cx="1095375" cy="657225"/>
                <wp:effectExtent l="0" t="0" r="0" b="0"/>
                <wp:wrapNone/>
                <wp:docPr id="1730978757" name="Text Box 1730978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D6E5E" w14:textId="13211060" w:rsidR="00A759AF" w:rsidRPr="00C4161C" w:rsidRDefault="00A759AF" w:rsidP="00A759AF">
                            <w:pPr>
                              <w:rPr>
                                <w:rFonts w:ascii="Century Gothic" w:hAnsi="Century Gothic"/>
                                <w:sz w:val="18"/>
                              </w:rPr>
                            </w:pP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E45FC8" id="Text Box 1730978757" o:spid="_x0000_s1053" type="#_x0000_t202" style="position:absolute;margin-left:75.75pt;margin-top:240.7pt;width:86.25pt;height:51.75pt;z-index:25411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RNfA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" filled="f" stroked="f" strokeweight=".5pt">
                <v:textbox>
                  <w:txbxContent>
                    <w:p w14:paraId="342D6E5E" w14:textId="13211060" w:rsidR="00A759AF" w:rsidRPr="00C4161C" w:rsidRDefault="00A759AF" w:rsidP="00A759AF">
                      <w:pPr>
                        <w:rPr>
                          <w:rFonts w:ascii="Century Gothic" w:hAnsi="Century Gothic"/>
                          <w:sz w:val="18"/>
                        </w:rPr>
                      </w:pP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4114816" behindDoc="0" locked="0" layoutInCell="1" allowOverlap="1" wp14:anchorId="5E02CEEF" wp14:editId="50DEC3A5">
                <wp:simplePos x="0" y="0"/>
                <wp:positionH relativeFrom="margin">
                  <wp:posOffset>95250</wp:posOffset>
                </wp:positionH>
                <wp:positionV relativeFrom="paragraph">
                  <wp:posOffset>3037840</wp:posOffset>
                </wp:positionV>
                <wp:extent cx="1095375" cy="657225"/>
                <wp:effectExtent l="0" t="0" r="0" b="0"/>
                <wp:wrapNone/>
                <wp:docPr id="1283612216" name="Text Box 128361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4BDE49" w14:textId="4EDB5ABF" w:rsidR="00A759AF" w:rsidRPr="00C4161C" w:rsidRDefault="00A759AF" w:rsidP="00A759AF">
                            <w:pPr>
                              <w:rPr>
                                <w:rFonts w:ascii="Century Gothic" w:hAnsi="Century Gothic"/>
                                <w:sz w:val="18"/>
                              </w:rPr>
                            </w:pPr>
                            <w:r>
                              <w:rPr>
                                <w:rFonts w:ascii="Century Gothic" w:hAnsi="Century Gothic"/>
                                <w:sz w:val="18"/>
                              </w:rPr>
                              <w:t>*</w:t>
                            </w:r>
                            <w:r>
                              <w:rPr>
                                <w:rFonts w:ascii="Century Gothic" w:hAnsi="Century Gothic"/>
                                <w:sz w:val="18"/>
                              </w:rPr>
                              <w:t>Ella Satterthwaite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02CEEF" id="Text Box 1283612216" o:spid="_x0000_s1054" type="#_x0000_t202" style="position:absolute;margin-left:7.5pt;margin-top:239.2pt;width:86.25pt;height:51.75pt;z-index:25411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" filled="f" stroked="f" strokeweight=".5pt">
                <v:textbox>
                  <w:txbxContent>
                    <w:p w14:paraId="7F4BDE49" w14:textId="4EDB5ABF" w:rsidR="00A759AF" w:rsidRPr="00C4161C" w:rsidRDefault="00A759AF" w:rsidP="00A759AF">
                      <w:pPr>
                        <w:rPr>
                          <w:rFonts w:ascii="Century Gothic" w:hAnsi="Century Gothic"/>
                          <w:sz w:val="18"/>
                        </w:rPr>
                      </w:pPr>
                      <w:r>
                        <w:rPr>
                          <w:rFonts w:ascii="Century Gothic" w:hAnsi="Century Gothic"/>
                          <w:sz w:val="18"/>
                        </w:rPr>
                        <w:t>*</w:t>
                      </w:r>
                      <w:r>
                        <w:rPr>
                          <w:rFonts w:ascii="Century Gothic" w:hAnsi="Century Gothic"/>
                          <w:sz w:val="18"/>
                        </w:rPr>
                        <w:t>Ella Satterthwaite</w:t>
                      </w:r>
                    </w:p>
                  </w:txbxContent>
                </v:textbox>
                <w10:wrap anchorx="margin"/>
              </v:shape>
            </w:pict>
          </mc:Fallback>
        </mc:AlternateContent>
      </w:r>
      <w:r>
        <w:rPr>
          <w:noProof/>
        </w:rPr>
        <mc:AlternateContent>
          <mc:Choice Requires="wps">
            <w:drawing>
              <wp:anchor distT="0" distB="0" distL="114300" distR="114300" simplePos="0" relativeHeight="254110720" behindDoc="0" locked="0" layoutInCell="1" allowOverlap="1" wp14:anchorId="6C57CF41" wp14:editId="2F337BC1">
                <wp:simplePos x="0" y="0"/>
                <wp:positionH relativeFrom="margin">
                  <wp:posOffset>4762500</wp:posOffset>
                </wp:positionH>
                <wp:positionV relativeFrom="paragraph">
                  <wp:posOffset>2256790</wp:posOffset>
                </wp:positionV>
                <wp:extent cx="1228725" cy="657225"/>
                <wp:effectExtent l="0" t="0" r="0" b="0"/>
                <wp:wrapNone/>
                <wp:docPr id="1915399160" name="Text Box 1915399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B3E7E" w14:textId="2C8BA9D3" w:rsidR="00A759AF" w:rsidRPr="00C4161C" w:rsidRDefault="00A759AF" w:rsidP="00A759AF">
                            <w:pPr>
                              <w:rPr>
                                <w:rFonts w:ascii="Century Gothic" w:hAnsi="Century Gothic"/>
                                <w:sz w:val="18"/>
                              </w:rPr>
                            </w:pPr>
                            <w:r>
                              <w:rPr>
                                <w:rFonts w:ascii="Century Gothic" w:hAnsi="Century Gothic"/>
                                <w:sz w:val="18"/>
                              </w:rPr>
                              <w:t xml:space="preserve">  *</w:t>
                            </w:r>
                            <w:r>
                              <w:rPr>
                                <w:rFonts w:ascii="Century Gothic" w:hAnsi="Century Gothic"/>
                                <w:sz w:val="18"/>
                              </w:rPr>
                              <w:t>Randy Gelsinger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57CF41" id="Text Box 1915399160" o:spid="_x0000_s1055" type="#_x0000_t202" style="position:absolute;margin-left:375pt;margin-top:177.7pt;width:96.75pt;height:51.75pt;z-index:25411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" filled="f" stroked="f" strokeweight=".5pt">
                <v:textbox>
                  <w:txbxContent>
                    <w:p w14:paraId="23DB3E7E" w14:textId="2C8BA9D3" w:rsidR="00A759AF" w:rsidRPr="00C4161C" w:rsidRDefault="00A759AF" w:rsidP="00A759AF">
                      <w:pPr>
                        <w:rPr>
                          <w:rFonts w:ascii="Century Gothic" w:hAnsi="Century Gothic"/>
                          <w:sz w:val="18"/>
                        </w:rPr>
                      </w:pPr>
                      <w:r>
                        <w:rPr>
                          <w:rFonts w:ascii="Century Gothic" w:hAnsi="Century Gothic"/>
                          <w:sz w:val="18"/>
                        </w:rPr>
                        <w:t xml:space="preserve">  *</w:t>
                      </w:r>
                      <w:r>
                        <w:rPr>
                          <w:rFonts w:ascii="Century Gothic" w:hAnsi="Century Gothic"/>
                          <w:sz w:val="18"/>
                        </w:rPr>
                        <w:t>Randy Gelsinger</w:t>
                      </w:r>
                    </w:p>
                  </w:txbxContent>
                </v:textbox>
                <w10:wrap anchorx="margin"/>
              </v:shape>
            </w:pict>
          </mc:Fallback>
        </mc:AlternateContent>
      </w:r>
      <w:r>
        <w:rPr>
          <w:noProof/>
        </w:rPr>
        <mc:AlternateContent>
          <mc:Choice Requires="wps">
            <w:drawing>
              <wp:anchor distT="0" distB="0" distL="114300" distR="114300" simplePos="0" relativeHeight="254112768" behindDoc="0" locked="0" layoutInCell="1" allowOverlap="1" wp14:anchorId="3B33054F" wp14:editId="328A323C">
                <wp:simplePos x="0" y="0"/>
                <wp:positionH relativeFrom="margin">
                  <wp:posOffset>5772150</wp:posOffset>
                </wp:positionH>
                <wp:positionV relativeFrom="paragraph">
                  <wp:posOffset>2266315</wp:posOffset>
                </wp:positionV>
                <wp:extent cx="1123950" cy="657225"/>
                <wp:effectExtent l="0" t="0" r="0" b="0"/>
                <wp:wrapNone/>
                <wp:docPr id="1191592166" name="Text Box 119159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42FFB" w14:textId="0DECE82C" w:rsidR="00A759AF" w:rsidRPr="00C4161C" w:rsidRDefault="00A759AF" w:rsidP="00A759AF">
                            <w:pPr>
                              <w:rPr>
                                <w:rFonts w:ascii="Century Gothic" w:hAnsi="Century Gothic"/>
                                <w:sz w:val="18"/>
                              </w:rPr>
                            </w:pPr>
                            <w:r>
                              <w:rPr>
                                <w:rFonts w:ascii="Century Gothic" w:hAnsi="Century Gothic"/>
                                <w:sz w:val="18"/>
                              </w:rPr>
                              <w:t xml:space="preserve">  *</w:t>
                            </w:r>
                            <w:r>
                              <w:rPr>
                                <w:rFonts w:ascii="Century Gothic" w:hAnsi="Century Gothic"/>
                                <w:sz w:val="18"/>
                              </w:rPr>
                              <w:t xml:space="preserve">Sherry Meador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33054F" id="Text Box 1191592166" o:spid="_x0000_s1056" type="#_x0000_t202" style="position:absolute;margin-left:454.5pt;margin-top:178.45pt;width:88.5pt;height:51.75pt;z-index:25411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" filled="f" stroked="f" strokeweight=".5pt">
                <v:textbox>
                  <w:txbxContent>
                    <w:p w14:paraId="02742FFB" w14:textId="0DECE82C" w:rsidR="00A759AF" w:rsidRPr="00C4161C" w:rsidRDefault="00A759AF" w:rsidP="00A759AF">
                      <w:pPr>
                        <w:rPr>
                          <w:rFonts w:ascii="Century Gothic" w:hAnsi="Century Gothic"/>
                          <w:sz w:val="18"/>
                        </w:rPr>
                      </w:pPr>
                      <w:r>
                        <w:rPr>
                          <w:rFonts w:ascii="Century Gothic" w:hAnsi="Century Gothic"/>
                          <w:sz w:val="18"/>
                        </w:rPr>
                        <w:t xml:space="preserve">  *</w:t>
                      </w:r>
                      <w:r>
                        <w:rPr>
                          <w:rFonts w:ascii="Century Gothic" w:hAnsi="Century Gothic"/>
                          <w:sz w:val="18"/>
                        </w:rPr>
                        <w:t xml:space="preserve">Sherry Meador </w:t>
                      </w:r>
                    </w:p>
                  </w:txbxContent>
                </v:textbox>
                <w10:wrap anchorx="margin"/>
              </v:shape>
            </w:pict>
          </mc:Fallback>
        </mc:AlternateContent>
      </w:r>
      <w:r>
        <w:rPr>
          <w:noProof/>
        </w:rPr>
        <mc:AlternateContent>
          <mc:Choice Requires="wps">
            <w:drawing>
              <wp:anchor distT="0" distB="0" distL="114300" distR="114300" simplePos="0" relativeHeight="254108672" behindDoc="0" locked="0" layoutInCell="1" allowOverlap="1" wp14:anchorId="642BD285" wp14:editId="0F25452B">
                <wp:simplePos x="0" y="0"/>
                <wp:positionH relativeFrom="margin">
                  <wp:posOffset>2919730</wp:posOffset>
                </wp:positionH>
                <wp:positionV relativeFrom="paragraph">
                  <wp:posOffset>2294890</wp:posOffset>
                </wp:positionV>
                <wp:extent cx="1095375" cy="657225"/>
                <wp:effectExtent l="0" t="0" r="0" b="0"/>
                <wp:wrapNone/>
                <wp:docPr id="986374514" name="Text Box 986374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A9826" w14:textId="34A0B5BC" w:rsidR="00A759AF" w:rsidRPr="00C4161C" w:rsidRDefault="00A759AF" w:rsidP="00A759AF">
                            <w:pPr>
                              <w:rPr>
                                <w:rFonts w:ascii="Century Gothic" w:hAnsi="Century Gothic"/>
                                <w:sz w:val="18"/>
                              </w:rPr>
                            </w:pPr>
                            <w:r>
                              <w:rPr>
                                <w:rFonts w:ascii="Century Gothic" w:hAnsi="Century Gothic"/>
                                <w:sz w:val="18"/>
                              </w:rPr>
                              <w:t xml:space="preserve">  *</w:t>
                            </w:r>
                            <w:r>
                              <w:rPr>
                                <w:rFonts w:ascii="Century Gothic" w:hAnsi="Century Gothic"/>
                                <w:sz w:val="18"/>
                              </w:rPr>
                              <w:t>Kent Woolsey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2BD285" id="Text Box 986374514" o:spid="_x0000_s1057" type="#_x0000_t202" style="position:absolute;margin-left:229.9pt;margin-top:180.7pt;width:86.25pt;height:51.75pt;z-index:25410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Iiu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" filled="f" stroked="f" strokeweight=".5pt">
                <v:textbox>
                  <w:txbxContent>
                    <w:p w14:paraId="258A9826" w14:textId="34A0B5BC" w:rsidR="00A759AF" w:rsidRPr="00C4161C" w:rsidRDefault="00A759AF" w:rsidP="00A759AF">
                      <w:pPr>
                        <w:rPr>
                          <w:rFonts w:ascii="Century Gothic" w:hAnsi="Century Gothic"/>
                          <w:sz w:val="18"/>
                        </w:rPr>
                      </w:pPr>
                      <w:r>
                        <w:rPr>
                          <w:rFonts w:ascii="Century Gothic" w:hAnsi="Century Gothic"/>
                          <w:sz w:val="18"/>
                        </w:rPr>
                        <w:t xml:space="preserve">  *</w:t>
                      </w:r>
                      <w:r>
                        <w:rPr>
                          <w:rFonts w:ascii="Century Gothic" w:hAnsi="Century Gothic"/>
                          <w:sz w:val="18"/>
                        </w:rPr>
                        <w:t>Kent Woolsey</w:t>
                      </w:r>
                    </w:p>
                  </w:txbxContent>
                </v:textbox>
                <w10:wrap anchorx="margin"/>
              </v:shape>
            </w:pict>
          </mc:Fallback>
        </mc:AlternateContent>
      </w:r>
      <w:r>
        <w:rPr>
          <w:noProof/>
        </w:rPr>
        <mc:AlternateContent>
          <mc:Choice Requires="wps">
            <w:drawing>
              <wp:anchor distT="0" distB="0" distL="114300" distR="114300" simplePos="0" relativeHeight="254106624" behindDoc="0" locked="0" layoutInCell="1" allowOverlap="1" wp14:anchorId="02CC53D7" wp14:editId="0A4060A0">
                <wp:simplePos x="0" y="0"/>
                <wp:positionH relativeFrom="margin">
                  <wp:posOffset>962025</wp:posOffset>
                </wp:positionH>
                <wp:positionV relativeFrom="paragraph">
                  <wp:posOffset>2247265</wp:posOffset>
                </wp:positionV>
                <wp:extent cx="1095375" cy="657225"/>
                <wp:effectExtent l="0" t="0" r="0" b="0"/>
                <wp:wrapNone/>
                <wp:docPr id="533940179" name="Text Box 533940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987E9" w14:textId="6F99EC92" w:rsidR="00A759AF" w:rsidRPr="00C4161C" w:rsidRDefault="00A759AF" w:rsidP="00A759AF">
                            <w:pPr>
                              <w:rPr>
                                <w:rFonts w:ascii="Century Gothic" w:hAnsi="Century Gothic"/>
                                <w:sz w:val="18"/>
                              </w:rPr>
                            </w:pPr>
                            <w:r>
                              <w:rPr>
                                <w:rFonts w:ascii="Century Gothic" w:hAnsi="Century Gothic"/>
                                <w:sz w:val="18"/>
                              </w:rPr>
                              <w:t xml:space="preserve">  *</w:t>
                            </w:r>
                            <w:r>
                              <w:rPr>
                                <w:rFonts w:ascii="Century Gothic" w:hAnsi="Century Gothic"/>
                                <w:sz w:val="18"/>
                              </w:rPr>
                              <w:t>Teresa Durbin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CC53D7" id="Text Box 533940179" o:spid="_x0000_s1058" type="#_x0000_t202" style="position:absolute;margin-left:75.75pt;margin-top:176.95pt;width:86.25pt;height:51.75pt;z-index:25410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" filled="f" stroked="f" strokeweight=".5pt">
                <v:textbox>
                  <w:txbxContent>
                    <w:p w14:paraId="773987E9" w14:textId="6F99EC92" w:rsidR="00A759AF" w:rsidRPr="00C4161C" w:rsidRDefault="00A759AF" w:rsidP="00A759AF">
                      <w:pPr>
                        <w:rPr>
                          <w:rFonts w:ascii="Century Gothic" w:hAnsi="Century Gothic"/>
                          <w:sz w:val="18"/>
                        </w:rPr>
                      </w:pPr>
                      <w:r>
                        <w:rPr>
                          <w:rFonts w:ascii="Century Gothic" w:hAnsi="Century Gothic"/>
                          <w:sz w:val="18"/>
                        </w:rPr>
                        <w:t xml:space="preserve">  *</w:t>
                      </w:r>
                      <w:r>
                        <w:rPr>
                          <w:rFonts w:ascii="Century Gothic" w:hAnsi="Century Gothic"/>
                          <w:sz w:val="18"/>
                        </w:rPr>
                        <w:t>Teresa Durbin</w:t>
                      </w:r>
                    </w:p>
                  </w:txbxContent>
                </v:textbox>
                <w10:wrap anchorx="margin"/>
              </v:shape>
            </w:pict>
          </mc:Fallback>
        </mc:AlternateContent>
      </w:r>
      <w:r>
        <w:rPr>
          <w:noProof/>
        </w:rPr>
        <mc:AlternateContent>
          <mc:Choice Requires="wps">
            <w:drawing>
              <wp:anchor distT="0" distB="0" distL="114300" distR="114300" simplePos="0" relativeHeight="253235200" behindDoc="0" locked="0" layoutInCell="1" allowOverlap="1" wp14:anchorId="2FF5B7F9" wp14:editId="519E0B52">
                <wp:simplePos x="0" y="0"/>
                <wp:positionH relativeFrom="margin">
                  <wp:posOffset>5895975</wp:posOffset>
                </wp:positionH>
                <wp:positionV relativeFrom="paragraph">
                  <wp:posOffset>232410</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59" type="#_x0000_t202" style="position:absolute;margin-left:464.25pt;margin-top:18.3pt;width:75pt;height:37.5pt;z-index:2532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w10:wrap anchorx="margin"/>
              </v:shape>
            </w:pict>
          </mc:Fallback>
        </mc:AlternateContent>
      </w:r>
      <w:r>
        <w:rPr>
          <w:noProof/>
        </w:rPr>
        <w:drawing>
          <wp:inline distT="0" distB="0" distL="0" distR="0" wp14:anchorId="1DF136F7" wp14:editId="6290AC20">
            <wp:extent cx="6883400" cy="5295900"/>
            <wp:effectExtent l="0" t="0" r="0" b="0"/>
            <wp:docPr id="627019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2917" t="6472" r="3195" b="7587"/>
                    <a:stretch/>
                  </pic:blipFill>
                  <pic:spPr bwMode="auto">
                    <a:xfrm>
                      <a:off x="0" y="0"/>
                      <a:ext cx="6889161" cy="5300332"/>
                    </a:xfrm>
                    <a:prstGeom prst="rect">
                      <a:avLst/>
                    </a:prstGeom>
                    <a:noFill/>
                    <a:ln>
                      <a:noFill/>
                    </a:ln>
                    <a:extLst>
                      <a:ext uri="{53640926-AAD7-44D8-BBD7-CCE9431645EC}">
                        <a14:shadowObscured xmlns:a14="http://schemas.microsoft.com/office/drawing/2010/main"/>
                      </a:ext>
                    </a:extLst>
                  </pic:spPr>
                </pic:pic>
              </a:graphicData>
            </a:graphic>
          </wp:inline>
        </w:drawing>
      </w:r>
      <w:r w:rsidR="005304AC" w:rsidRPr="005304AC">
        <w:t xml:space="preserve"> </w:t>
      </w:r>
    </w:p>
    <w:sectPr w:rsidR="00387D7D" w:rsidSect="002236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9E51A" w14:textId="77777777" w:rsidR="00B71916" w:rsidRDefault="00B71916" w:rsidP="00221A64">
      <w:pPr>
        <w:spacing w:after="0" w:line="240" w:lineRule="auto"/>
      </w:pPr>
      <w:r>
        <w:separator/>
      </w:r>
    </w:p>
  </w:endnote>
  <w:endnote w:type="continuationSeparator" w:id="0">
    <w:p w14:paraId="370EC2AD" w14:textId="77777777" w:rsidR="00B71916" w:rsidRDefault="00B71916"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575E9" w14:textId="77777777" w:rsidR="00B71916" w:rsidRDefault="00B71916" w:rsidP="00221A64">
      <w:pPr>
        <w:spacing w:after="0" w:line="240" w:lineRule="auto"/>
      </w:pPr>
      <w:r>
        <w:separator/>
      </w:r>
    </w:p>
  </w:footnote>
  <w:footnote w:type="continuationSeparator" w:id="0">
    <w:p w14:paraId="30622BF8" w14:textId="77777777" w:rsidR="00B71916" w:rsidRDefault="00B71916"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BE331D"/>
    <w:multiLevelType w:val="hybridMultilevel"/>
    <w:tmpl w:val="C21C5D7C"/>
    <w:lvl w:ilvl="0" w:tplc="A214890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0"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0" w15:restartNumberingAfterBreak="0">
    <w:nsid w:val="5C2E1150"/>
    <w:multiLevelType w:val="hybridMultilevel"/>
    <w:tmpl w:val="23C807BE"/>
    <w:lvl w:ilvl="0" w:tplc="3AFEA8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FB608E"/>
    <w:multiLevelType w:val="hybridMultilevel"/>
    <w:tmpl w:val="9A16D382"/>
    <w:lvl w:ilvl="0" w:tplc="0F3A63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3"/>
  </w:num>
  <w:num w:numId="3" w16cid:durableId="13889162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7"/>
  </w:num>
  <w:num w:numId="7" w16cid:durableId="142164856">
    <w:abstractNumId w:val="19"/>
  </w:num>
  <w:num w:numId="8" w16cid:durableId="1670711976">
    <w:abstractNumId w:val="10"/>
  </w:num>
  <w:num w:numId="9" w16cid:durableId="1664776105">
    <w:abstractNumId w:val="15"/>
  </w:num>
  <w:num w:numId="10" w16cid:durableId="2052027114">
    <w:abstractNumId w:val="14"/>
  </w:num>
  <w:num w:numId="11" w16cid:durableId="1700230566">
    <w:abstractNumId w:val="23"/>
  </w:num>
  <w:num w:numId="12" w16cid:durableId="1894735334">
    <w:abstractNumId w:val="24"/>
  </w:num>
  <w:num w:numId="13" w16cid:durableId="62528377">
    <w:abstractNumId w:val="5"/>
  </w:num>
  <w:num w:numId="14" w16cid:durableId="948119904">
    <w:abstractNumId w:val="22"/>
  </w:num>
  <w:num w:numId="15" w16cid:durableId="1212422238">
    <w:abstractNumId w:val="18"/>
  </w:num>
  <w:num w:numId="16" w16cid:durableId="3055525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1"/>
  </w:num>
  <w:num w:numId="19" w16cid:durableId="1936669034">
    <w:abstractNumId w:val="4"/>
  </w:num>
  <w:num w:numId="20" w16cid:durableId="1617447335">
    <w:abstractNumId w:val="12"/>
  </w:num>
  <w:num w:numId="21" w16cid:durableId="1359234003">
    <w:abstractNumId w:val="9"/>
  </w:num>
  <w:num w:numId="22" w16cid:durableId="224878609">
    <w:abstractNumId w:val="6"/>
  </w:num>
  <w:num w:numId="23" w16cid:durableId="68385272">
    <w:abstractNumId w:val="3"/>
  </w:num>
  <w:num w:numId="24" w16cid:durableId="51930736">
    <w:abstractNumId w:val="20"/>
  </w:num>
  <w:num w:numId="25" w16cid:durableId="916524060">
    <w:abstractNumId w:val="8"/>
  </w:num>
  <w:num w:numId="26" w16cid:durableId="15057800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275B"/>
    <w:rsid w:val="0000315C"/>
    <w:rsid w:val="00004941"/>
    <w:rsid w:val="00004B47"/>
    <w:rsid w:val="000062B4"/>
    <w:rsid w:val="000071B8"/>
    <w:rsid w:val="000076D7"/>
    <w:rsid w:val="0001242C"/>
    <w:rsid w:val="000126CC"/>
    <w:rsid w:val="00015797"/>
    <w:rsid w:val="00017069"/>
    <w:rsid w:val="00023003"/>
    <w:rsid w:val="000231AC"/>
    <w:rsid w:val="0003073E"/>
    <w:rsid w:val="00030DC9"/>
    <w:rsid w:val="00031432"/>
    <w:rsid w:val="000331E6"/>
    <w:rsid w:val="00034B83"/>
    <w:rsid w:val="00035167"/>
    <w:rsid w:val="000455FA"/>
    <w:rsid w:val="00045661"/>
    <w:rsid w:val="00047510"/>
    <w:rsid w:val="00050922"/>
    <w:rsid w:val="000511FE"/>
    <w:rsid w:val="000534C5"/>
    <w:rsid w:val="0005535B"/>
    <w:rsid w:val="0005579F"/>
    <w:rsid w:val="00061EFF"/>
    <w:rsid w:val="00062F60"/>
    <w:rsid w:val="000638AE"/>
    <w:rsid w:val="00064BFA"/>
    <w:rsid w:val="0006719B"/>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2B8"/>
    <w:rsid w:val="000A485A"/>
    <w:rsid w:val="000A51F6"/>
    <w:rsid w:val="000A67BA"/>
    <w:rsid w:val="000A6A80"/>
    <w:rsid w:val="000A745A"/>
    <w:rsid w:val="000B1CCC"/>
    <w:rsid w:val="000B3E43"/>
    <w:rsid w:val="000B4806"/>
    <w:rsid w:val="000B76FF"/>
    <w:rsid w:val="000C00D0"/>
    <w:rsid w:val="000C2EDD"/>
    <w:rsid w:val="000C4033"/>
    <w:rsid w:val="000C46B0"/>
    <w:rsid w:val="000D4B99"/>
    <w:rsid w:val="000D73DD"/>
    <w:rsid w:val="000E1D82"/>
    <w:rsid w:val="000E4933"/>
    <w:rsid w:val="000E56AD"/>
    <w:rsid w:val="000E6636"/>
    <w:rsid w:val="000E6C1E"/>
    <w:rsid w:val="000F0677"/>
    <w:rsid w:val="000F25BB"/>
    <w:rsid w:val="000F3238"/>
    <w:rsid w:val="000F6169"/>
    <w:rsid w:val="00105158"/>
    <w:rsid w:val="00106E51"/>
    <w:rsid w:val="00107BB1"/>
    <w:rsid w:val="0011085C"/>
    <w:rsid w:val="00110C78"/>
    <w:rsid w:val="0011184A"/>
    <w:rsid w:val="0011232B"/>
    <w:rsid w:val="00113A2B"/>
    <w:rsid w:val="00115298"/>
    <w:rsid w:val="00117557"/>
    <w:rsid w:val="00117D7D"/>
    <w:rsid w:val="001222FF"/>
    <w:rsid w:val="00122F19"/>
    <w:rsid w:val="00124F15"/>
    <w:rsid w:val="00125046"/>
    <w:rsid w:val="00125F87"/>
    <w:rsid w:val="00130B00"/>
    <w:rsid w:val="001320F7"/>
    <w:rsid w:val="00132BCD"/>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3DD"/>
    <w:rsid w:val="00153459"/>
    <w:rsid w:val="0015443C"/>
    <w:rsid w:val="001548C0"/>
    <w:rsid w:val="00154DB8"/>
    <w:rsid w:val="0015578D"/>
    <w:rsid w:val="00155FD7"/>
    <w:rsid w:val="00156C34"/>
    <w:rsid w:val="001572D3"/>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6BA"/>
    <w:rsid w:val="001A192A"/>
    <w:rsid w:val="001A3B86"/>
    <w:rsid w:val="001A53E9"/>
    <w:rsid w:val="001A729E"/>
    <w:rsid w:val="001A7B51"/>
    <w:rsid w:val="001B0BBC"/>
    <w:rsid w:val="001B0D0D"/>
    <w:rsid w:val="001B11FE"/>
    <w:rsid w:val="001B252B"/>
    <w:rsid w:val="001B6113"/>
    <w:rsid w:val="001B6A5D"/>
    <w:rsid w:val="001C0C8B"/>
    <w:rsid w:val="001C0E28"/>
    <w:rsid w:val="001C14B9"/>
    <w:rsid w:val="001C2EA2"/>
    <w:rsid w:val="001C487B"/>
    <w:rsid w:val="001C790F"/>
    <w:rsid w:val="001D03C0"/>
    <w:rsid w:val="001D07A1"/>
    <w:rsid w:val="001D272E"/>
    <w:rsid w:val="001D3B57"/>
    <w:rsid w:val="001D4E60"/>
    <w:rsid w:val="001D5215"/>
    <w:rsid w:val="001D54E1"/>
    <w:rsid w:val="001D6C45"/>
    <w:rsid w:val="001E0886"/>
    <w:rsid w:val="001E4895"/>
    <w:rsid w:val="001E64F6"/>
    <w:rsid w:val="001F038B"/>
    <w:rsid w:val="001F2488"/>
    <w:rsid w:val="001F44BA"/>
    <w:rsid w:val="001F5527"/>
    <w:rsid w:val="001F5877"/>
    <w:rsid w:val="001F6151"/>
    <w:rsid w:val="001F62D5"/>
    <w:rsid w:val="002000B6"/>
    <w:rsid w:val="002019CB"/>
    <w:rsid w:val="002036E3"/>
    <w:rsid w:val="00204427"/>
    <w:rsid w:val="002046B9"/>
    <w:rsid w:val="002071B0"/>
    <w:rsid w:val="00207CDA"/>
    <w:rsid w:val="00211351"/>
    <w:rsid w:val="002113F7"/>
    <w:rsid w:val="00211B2F"/>
    <w:rsid w:val="00212135"/>
    <w:rsid w:val="00212985"/>
    <w:rsid w:val="00213DBC"/>
    <w:rsid w:val="00214F68"/>
    <w:rsid w:val="0021703C"/>
    <w:rsid w:val="00221A64"/>
    <w:rsid w:val="00223632"/>
    <w:rsid w:val="0022732F"/>
    <w:rsid w:val="00227DB2"/>
    <w:rsid w:val="0023142C"/>
    <w:rsid w:val="0023351D"/>
    <w:rsid w:val="00233FCF"/>
    <w:rsid w:val="00234586"/>
    <w:rsid w:val="00235D8D"/>
    <w:rsid w:val="00237557"/>
    <w:rsid w:val="002378F3"/>
    <w:rsid w:val="00241D14"/>
    <w:rsid w:val="00242E14"/>
    <w:rsid w:val="002452D1"/>
    <w:rsid w:val="0024561D"/>
    <w:rsid w:val="00246419"/>
    <w:rsid w:val="0024664C"/>
    <w:rsid w:val="00250246"/>
    <w:rsid w:val="002508D3"/>
    <w:rsid w:val="00251863"/>
    <w:rsid w:val="00252A7F"/>
    <w:rsid w:val="00255E69"/>
    <w:rsid w:val="00255F8C"/>
    <w:rsid w:val="00256975"/>
    <w:rsid w:val="0026067F"/>
    <w:rsid w:val="0026457A"/>
    <w:rsid w:val="0027186D"/>
    <w:rsid w:val="002737DC"/>
    <w:rsid w:val="0027622C"/>
    <w:rsid w:val="00276A5B"/>
    <w:rsid w:val="00276CCD"/>
    <w:rsid w:val="00283C61"/>
    <w:rsid w:val="002847CA"/>
    <w:rsid w:val="0028722D"/>
    <w:rsid w:val="00287A56"/>
    <w:rsid w:val="00290A5F"/>
    <w:rsid w:val="00291FB8"/>
    <w:rsid w:val="00292777"/>
    <w:rsid w:val="002941FF"/>
    <w:rsid w:val="002A09B3"/>
    <w:rsid w:val="002A0D92"/>
    <w:rsid w:val="002A1106"/>
    <w:rsid w:val="002A1945"/>
    <w:rsid w:val="002A3496"/>
    <w:rsid w:val="002A4F54"/>
    <w:rsid w:val="002A6BBA"/>
    <w:rsid w:val="002A74FA"/>
    <w:rsid w:val="002B1203"/>
    <w:rsid w:val="002B2DA2"/>
    <w:rsid w:val="002B2E54"/>
    <w:rsid w:val="002B41D6"/>
    <w:rsid w:val="002B433F"/>
    <w:rsid w:val="002B5D00"/>
    <w:rsid w:val="002C1C62"/>
    <w:rsid w:val="002C42FB"/>
    <w:rsid w:val="002C557B"/>
    <w:rsid w:val="002C7092"/>
    <w:rsid w:val="002D373E"/>
    <w:rsid w:val="002D3A45"/>
    <w:rsid w:val="002D4819"/>
    <w:rsid w:val="002D498F"/>
    <w:rsid w:val="002D5729"/>
    <w:rsid w:val="002D5876"/>
    <w:rsid w:val="002E2F51"/>
    <w:rsid w:val="002E39BD"/>
    <w:rsid w:val="002E6597"/>
    <w:rsid w:val="002E6CD0"/>
    <w:rsid w:val="002F0FB6"/>
    <w:rsid w:val="002F22A5"/>
    <w:rsid w:val="002F2B76"/>
    <w:rsid w:val="002F51EE"/>
    <w:rsid w:val="002F55CA"/>
    <w:rsid w:val="002F6257"/>
    <w:rsid w:val="002F76E9"/>
    <w:rsid w:val="0030091A"/>
    <w:rsid w:val="00300C4D"/>
    <w:rsid w:val="003017EF"/>
    <w:rsid w:val="003023DC"/>
    <w:rsid w:val="003046B3"/>
    <w:rsid w:val="003046E0"/>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537B"/>
    <w:rsid w:val="0035649C"/>
    <w:rsid w:val="00356DD5"/>
    <w:rsid w:val="0035752D"/>
    <w:rsid w:val="00361684"/>
    <w:rsid w:val="00363E2F"/>
    <w:rsid w:val="00365BC5"/>
    <w:rsid w:val="0036645A"/>
    <w:rsid w:val="00366A78"/>
    <w:rsid w:val="00366E6A"/>
    <w:rsid w:val="0037161C"/>
    <w:rsid w:val="00371D76"/>
    <w:rsid w:val="00372AF0"/>
    <w:rsid w:val="0037513C"/>
    <w:rsid w:val="0037663D"/>
    <w:rsid w:val="00377BE0"/>
    <w:rsid w:val="00382728"/>
    <w:rsid w:val="00383266"/>
    <w:rsid w:val="00384331"/>
    <w:rsid w:val="00384D55"/>
    <w:rsid w:val="0038712D"/>
    <w:rsid w:val="00387425"/>
    <w:rsid w:val="00387BB3"/>
    <w:rsid w:val="00387D7D"/>
    <w:rsid w:val="00390656"/>
    <w:rsid w:val="00390C63"/>
    <w:rsid w:val="00391A2D"/>
    <w:rsid w:val="003949BB"/>
    <w:rsid w:val="00394E29"/>
    <w:rsid w:val="00395509"/>
    <w:rsid w:val="00395CBE"/>
    <w:rsid w:val="00397927"/>
    <w:rsid w:val="00397CF3"/>
    <w:rsid w:val="003A0694"/>
    <w:rsid w:val="003A28EC"/>
    <w:rsid w:val="003A2E0A"/>
    <w:rsid w:val="003A3615"/>
    <w:rsid w:val="003A368F"/>
    <w:rsid w:val="003A3F25"/>
    <w:rsid w:val="003A4E68"/>
    <w:rsid w:val="003A5447"/>
    <w:rsid w:val="003B0391"/>
    <w:rsid w:val="003B4C0F"/>
    <w:rsid w:val="003B5CDE"/>
    <w:rsid w:val="003B7446"/>
    <w:rsid w:val="003C09B3"/>
    <w:rsid w:val="003C1965"/>
    <w:rsid w:val="003C3B51"/>
    <w:rsid w:val="003C6152"/>
    <w:rsid w:val="003C7A2C"/>
    <w:rsid w:val="003C7F35"/>
    <w:rsid w:val="003D03C4"/>
    <w:rsid w:val="003D2616"/>
    <w:rsid w:val="003D277C"/>
    <w:rsid w:val="003D4402"/>
    <w:rsid w:val="003D4FBA"/>
    <w:rsid w:val="003D54CC"/>
    <w:rsid w:val="003D6B2F"/>
    <w:rsid w:val="003D7515"/>
    <w:rsid w:val="003E1537"/>
    <w:rsid w:val="003E389F"/>
    <w:rsid w:val="003E5BE8"/>
    <w:rsid w:val="003E5DD5"/>
    <w:rsid w:val="003F0F0B"/>
    <w:rsid w:val="003F265C"/>
    <w:rsid w:val="003F283C"/>
    <w:rsid w:val="003F3389"/>
    <w:rsid w:val="003F3DA8"/>
    <w:rsid w:val="003F6A7A"/>
    <w:rsid w:val="003F73CB"/>
    <w:rsid w:val="003F7649"/>
    <w:rsid w:val="00402933"/>
    <w:rsid w:val="00403714"/>
    <w:rsid w:val="00405725"/>
    <w:rsid w:val="00405780"/>
    <w:rsid w:val="00407A67"/>
    <w:rsid w:val="00411000"/>
    <w:rsid w:val="00411EF1"/>
    <w:rsid w:val="00415478"/>
    <w:rsid w:val="00417F0A"/>
    <w:rsid w:val="0042201A"/>
    <w:rsid w:val="004226C9"/>
    <w:rsid w:val="00424680"/>
    <w:rsid w:val="00425D67"/>
    <w:rsid w:val="00425EEE"/>
    <w:rsid w:val="00426C12"/>
    <w:rsid w:val="00427821"/>
    <w:rsid w:val="00427D2E"/>
    <w:rsid w:val="00430ED7"/>
    <w:rsid w:val="00431AA0"/>
    <w:rsid w:val="0043636C"/>
    <w:rsid w:val="0044249E"/>
    <w:rsid w:val="00442961"/>
    <w:rsid w:val="00443226"/>
    <w:rsid w:val="00443779"/>
    <w:rsid w:val="00445585"/>
    <w:rsid w:val="00447F3B"/>
    <w:rsid w:val="00450026"/>
    <w:rsid w:val="004517BA"/>
    <w:rsid w:val="0045195B"/>
    <w:rsid w:val="004527BF"/>
    <w:rsid w:val="00453C1F"/>
    <w:rsid w:val="00454A82"/>
    <w:rsid w:val="00456C14"/>
    <w:rsid w:val="00457462"/>
    <w:rsid w:val="00460EBB"/>
    <w:rsid w:val="0046153C"/>
    <w:rsid w:val="004654AE"/>
    <w:rsid w:val="00465B9E"/>
    <w:rsid w:val="004672EF"/>
    <w:rsid w:val="00467E69"/>
    <w:rsid w:val="0047297D"/>
    <w:rsid w:val="00474D35"/>
    <w:rsid w:val="00477327"/>
    <w:rsid w:val="0047748E"/>
    <w:rsid w:val="0047797B"/>
    <w:rsid w:val="00477C6E"/>
    <w:rsid w:val="004815D8"/>
    <w:rsid w:val="00481A86"/>
    <w:rsid w:val="004842C8"/>
    <w:rsid w:val="00485851"/>
    <w:rsid w:val="00485BE6"/>
    <w:rsid w:val="004866AC"/>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C7A42"/>
    <w:rsid w:val="004D0F3A"/>
    <w:rsid w:val="004D21AF"/>
    <w:rsid w:val="004D2428"/>
    <w:rsid w:val="004D63F2"/>
    <w:rsid w:val="004E2E68"/>
    <w:rsid w:val="004E424D"/>
    <w:rsid w:val="004E44CC"/>
    <w:rsid w:val="004E5278"/>
    <w:rsid w:val="004E6BD8"/>
    <w:rsid w:val="004E75C1"/>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47DD"/>
    <w:rsid w:val="00506045"/>
    <w:rsid w:val="00512397"/>
    <w:rsid w:val="00512C18"/>
    <w:rsid w:val="005139A4"/>
    <w:rsid w:val="00514073"/>
    <w:rsid w:val="00521227"/>
    <w:rsid w:val="00521239"/>
    <w:rsid w:val="00521AAC"/>
    <w:rsid w:val="005221AF"/>
    <w:rsid w:val="00522E66"/>
    <w:rsid w:val="005239F4"/>
    <w:rsid w:val="00524784"/>
    <w:rsid w:val="00524945"/>
    <w:rsid w:val="00524A6D"/>
    <w:rsid w:val="00524D74"/>
    <w:rsid w:val="00526DDC"/>
    <w:rsid w:val="00527BE1"/>
    <w:rsid w:val="005304AC"/>
    <w:rsid w:val="00530BD4"/>
    <w:rsid w:val="00533F4A"/>
    <w:rsid w:val="005357A0"/>
    <w:rsid w:val="0053586F"/>
    <w:rsid w:val="00536A75"/>
    <w:rsid w:val="00536C43"/>
    <w:rsid w:val="005370DE"/>
    <w:rsid w:val="00547291"/>
    <w:rsid w:val="00552BDD"/>
    <w:rsid w:val="005536A7"/>
    <w:rsid w:val="005549B0"/>
    <w:rsid w:val="0055616E"/>
    <w:rsid w:val="005570DB"/>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265D"/>
    <w:rsid w:val="005A2AE7"/>
    <w:rsid w:val="005A3A8D"/>
    <w:rsid w:val="005A7EF2"/>
    <w:rsid w:val="005B0745"/>
    <w:rsid w:val="005B49A0"/>
    <w:rsid w:val="005B63F7"/>
    <w:rsid w:val="005B668F"/>
    <w:rsid w:val="005C20A7"/>
    <w:rsid w:val="005C2356"/>
    <w:rsid w:val="005C5504"/>
    <w:rsid w:val="005C5B40"/>
    <w:rsid w:val="005C6079"/>
    <w:rsid w:val="005C7B01"/>
    <w:rsid w:val="005C7EAD"/>
    <w:rsid w:val="005D1C49"/>
    <w:rsid w:val="005D331C"/>
    <w:rsid w:val="005D5ACA"/>
    <w:rsid w:val="005D67EA"/>
    <w:rsid w:val="005E17EB"/>
    <w:rsid w:val="005E5735"/>
    <w:rsid w:val="005E64F1"/>
    <w:rsid w:val="005F22B7"/>
    <w:rsid w:val="005F5B7B"/>
    <w:rsid w:val="006007F0"/>
    <w:rsid w:val="006012B5"/>
    <w:rsid w:val="00601DAB"/>
    <w:rsid w:val="00601E2E"/>
    <w:rsid w:val="006036B6"/>
    <w:rsid w:val="0060522A"/>
    <w:rsid w:val="00616DAD"/>
    <w:rsid w:val="00621AFA"/>
    <w:rsid w:val="00621D0B"/>
    <w:rsid w:val="006259FE"/>
    <w:rsid w:val="00632817"/>
    <w:rsid w:val="00635500"/>
    <w:rsid w:val="0063690A"/>
    <w:rsid w:val="00637598"/>
    <w:rsid w:val="006378FD"/>
    <w:rsid w:val="006412F1"/>
    <w:rsid w:val="006446E8"/>
    <w:rsid w:val="00647232"/>
    <w:rsid w:val="006476F9"/>
    <w:rsid w:val="006501DD"/>
    <w:rsid w:val="00650B00"/>
    <w:rsid w:val="00650FBE"/>
    <w:rsid w:val="0065159A"/>
    <w:rsid w:val="00652899"/>
    <w:rsid w:val="00652AFB"/>
    <w:rsid w:val="00655A0A"/>
    <w:rsid w:val="00655AA1"/>
    <w:rsid w:val="00655C59"/>
    <w:rsid w:val="00657B9D"/>
    <w:rsid w:val="00657E42"/>
    <w:rsid w:val="00660A4D"/>
    <w:rsid w:val="00663C43"/>
    <w:rsid w:val="006643AD"/>
    <w:rsid w:val="00666A2B"/>
    <w:rsid w:val="00667DA1"/>
    <w:rsid w:val="006704F0"/>
    <w:rsid w:val="00670B22"/>
    <w:rsid w:val="00671FC6"/>
    <w:rsid w:val="006760F7"/>
    <w:rsid w:val="0067718C"/>
    <w:rsid w:val="00677A1C"/>
    <w:rsid w:val="006801C2"/>
    <w:rsid w:val="006825F3"/>
    <w:rsid w:val="0068268B"/>
    <w:rsid w:val="00685B95"/>
    <w:rsid w:val="00686909"/>
    <w:rsid w:val="0069405D"/>
    <w:rsid w:val="00696CB3"/>
    <w:rsid w:val="006A2336"/>
    <w:rsid w:val="006A4FC5"/>
    <w:rsid w:val="006A752B"/>
    <w:rsid w:val="006B0572"/>
    <w:rsid w:val="006B0DC8"/>
    <w:rsid w:val="006B1917"/>
    <w:rsid w:val="006B25E3"/>
    <w:rsid w:val="006B3F5B"/>
    <w:rsid w:val="006B63A2"/>
    <w:rsid w:val="006B7C4F"/>
    <w:rsid w:val="006B7C61"/>
    <w:rsid w:val="006C118D"/>
    <w:rsid w:val="006C197A"/>
    <w:rsid w:val="006C3EA2"/>
    <w:rsid w:val="006C4ABA"/>
    <w:rsid w:val="006D01BA"/>
    <w:rsid w:val="006D2416"/>
    <w:rsid w:val="006D3817"/>
    <w:rsid w:val="006D4206"/>
    <w:rsid w:val="006D50F2"/>
    <w:rsid w:val="006D60C7"/>
    <w:rsid w:val="006D63C0"/>
    <w:rsid w:val="006D7C64"/>
    <w:rsid w:val="006E4DAF"/>
    <w:rsid w:val="006E7541"/>
    <w:rsid w:val="006F0866"/>
    <w:rsid w:val="006F1514"/>
    <w:rsid w:val="006F178E"/>
    <w:rsid w:val="006F3DFB"/>
    <w:rsid w:val="006F7467"/>
    <w:rsid w:val="00700414"/>
    <w:rsid w:val="00700461"/>
    <w:rsid w:val="0070079A"/>
    <w:rsid w:val="0070195C"/>
    <w:rsid w:val="00705D99"/>
    <w:rsid w:val="00707BAE"/>
    <w:rsid w:val="00707D5A"/>
    <w:rsid w:val="00707FBF"/>
    <w:rsid w:val="00710CF2"/>
    <w:rsid w:val="00712291"/>
    <w:rsid w:val="00714482"/>
    <w:rsid w:val="0071669A"/>
    <w:rsid w:val="00716FCE"/>
    <w:rsid w:val="00721CB7"/>
    <w:rsid w:val="00722A99"/>
    <w:rsid w:val="0072338F"/>
    <w:rsid w:val="007238A3"/>
    <w:rsid w:val="00724769"/>
    <w:rsid w:val="00725523"/>
    <w:rsid w:val="00730CF3"/>
    <w:rsid w:val="0073294C"/>
    <w:rsid w:val="00732ACC"/>
    <w:rsid w:val="00735DA8"/>
    <w:rsid w:val="00736DF9"/>
    <w:rsid w:val="00737B8F"/>
    <w:rsid w:val="00740700"/>
    <w:rsid w:val="00746B8B"/>
    <w:rsid w:val="007502BE"/>
    <w:rsid w:val="0075148E"/>
    <w:rsid w:val="007517C8"/>
    <w:rsid w:val="007529C6"/>
    <w:rsid w:val="007529EF"/>
    <w:rsid w:val="007545DD"/>
    <w:rsid w:val="00755EBB"/>
    <w:rsid w:val="00755FC6"/>
    <w:rsid w:val="00761453"/>
    <w:rsid w:val="007619A3"/>
    <w:rsid w:val="007621B2"/>
    <w:rsid w:val="00762534"/>
    <w:rsid w:val="0076287F"/>
    <w:rsid w:val="00766B11"/>
    <w:rsid w:val="0077168A"/>
    <w:rsid w:val="00773B05"/>
    <w:rsid w:val="00773E68"/>
    <w:rsid w:val="00774A10"/>
    <w:rsid w:val="00774C67"/>
    <w:rsid w:val="00776A2B"/>
    <w:rsid w:val="00777094"/>
    <w:rsid w:val="007822B8"/>
    <w:rsid w:val="00782F8D"/>
    <w:rsid w:val="00784872"/>
    <w:rsid w:val="00784CD0"/>
    <w:rsid w:val="00784FE9"/>
    <w:rsid w:val="0078517A"/>
    <w:rsid w:val="00785CCE"/>
    <w:rsid w:val="007861EA"/>
    <w:rsid w:val="00793671"/>
    <w:rsid w:val="00794E7B"/>
    <w:rsid w:val="00796BA1"/>
    <w:rsid w:val="00797B38"/>
    <w:rsid w:val="007A213B"/>
    <w:rsid w:val="007A2C0C"/>
    <w:rsid w:val="007A36EC"/>
    <w:rsid w:val="007A4DB5"/>
    <w:rsid w:val="007A5002"/>
    <w:rsid w:val="007A50A5"/>
    <w:rsid w:val="007A5883"/>
    <w:rsid w:val="007B1BC4"/>
    <w:rsid w:val="007B5422"/>
    <w:rsid w:val="007B75AD"/>
    <w:rsid w:val="007B76A9"/>
    <w:rsid w:val="007C13EA"/>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3785"/>
    <w:rsid w:val="00804825"/>
    <w:rsid w:val="008052EC"/>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569E"/>
    <w:rsid w:val="00876091"/>
    <w:rsid w:val="00882642"/>
    <w:rsid w:val="008827AA"/>
    <w:rsid w:val="00883C4C"/>
    <w:rsid w:val="008842F6"/>
    <w:rsid w:val="008854B3"/>
    <w:rsid w:val="00885882"/>
    <w:rsid w:val="00891D5D"/>
    <w:rsid w:val="00892CB4"/>
    <w:rsid w:val="0089552D"/>
    <w:rsid w:val="00896017"/>
    <w:rsid w:val="00896BE6"/>
    <w:rsid w:val="008A03A6"/>
    <w:rsid w:val="008A18CC"/>
    <w:rsid w:val="008A2789"/>
    <w:rsid w:val="008A3F61"/>
    <w:rsid w:val="008A4358"/>
    <w:rsid w:val="008A4880"/>
    <w:rsid w:val="008A619E"/>
    <w:rsid w:val="008A6E79"/>
    <w:rsid w:val="008A6EB9"/>
    <w:rsid w:val="008A7B71"/>
    <w:rsid w:val="008B0C35"/>
    <w:rsid w:val="008B149D"/>
    <w:rsid w:val="008B5DC4"/>
    <w:rsid w:val="008B7E31"/>
    <w:rsid w:val="008C420F"/>
    <w:rsid w:val="008C4484"/>
    <w:rsid w:val="008C55A3"/>
    <w:rsid w:val="008C6104"/>
    <w:rsid w:val="008C61D2"/>
    <w:rsid w:val="008C67F8"/>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37C7D"/>
    <w:rsid w:val="00940E66"/>
    <w:rsid w:val="00943E67"/>
    <w:rsid w:val="00945A3F"/>
    <w:rsid w:val="00946955"/>
    <w:rsid w:val="00947289"/>
    <w:rsid w:val="00947472"/>
    <w:rsid w:val="00950F2A"/>
    <w:rsid w:val="0095439B"/>
    <w:rsid w:val="009545E2"/>
    <w:rsid w:val="00954CC0"/>
    <w:rsid w:val="00954DB6"/>
    <w:rsid w:val="00954FE4"/>
    <w:rsid w:val="00956078"/>
    <w:rsid w:val="00957BD8"/>
    <w:rsid w:val="009610E4"/>
    <w:rsid w:val="00962131"/>
    <w:rsid w:val="00964FE7"/>
    <w:rsid w:val="00966393"/>
    <w:rsid w:val="00966466"/>
    <w:rsid w:val="009672AC"/>
    <w:rsid w:val="0096732F"/>
    <w:rsid w:val="00970469"/>
    <w:rsid w:val="00970C55"/>
    <w:rsid w:val="00973A42"/>
    <w:rsid w:val="00973D8C"/>
    <w:rsid w:val="009810F9"/>
    <w:rsid w:val="00981960"/>
    <w:rsid w:val="00982F7E"/>
    <w:rsid w:val="00983C32"/>
    <w:rsid w:val="009851EE"/>
    <w:rsid w:val="0098573C"/>
    <w:rsid w:val="0098581C"/>
    <w:rsid w:val="009879E2"/>
    <w:rsid w:val="0099012F"/>
    <w:rsid w:val="00991BCB"/>
    <w:rsid w:val="00992B12"/>
    <w:rsid w:val="00992EDA"/>
    <w:rsid w:val="0099333B"/>
    <w:rsid w:val="0099522B"/>
    <w:rsid w:val="00995BFB"/>
    <w:rsid w:val="00995D3D"/>
    <w:rsid w:val="009A12D5"/>
    <w:rsid w:val="009A2A3A"/>
    <w:rsid w:val="009A3632"/>
    <w:rsid w:val="009A394E"/>
    <w:rsid w:val="009A5A4E"/>
    <w:rsid w:val="009A6ABF"/>
    <w:rsid w:val="009A7B89"/>
    <w:rsid w:val="009B5F78"/>
    <w:rsid w:val="009B6326"/>
    <w:rsid w:val="009B6456"/>
    <w:rsid w:val="009C4D22"/>
    <w:rsid w:val="009C7B55"/>
    <w:rsid w:val="009D220A"/>
    <w:rsid w:val="009D3857"/>
    <w:rsid w:val="009D531F"/>
    <w:rsid w:val="009D5343"/>
    <w:rsid w:val="009E2184"/>
    <w:rsid w:val="009E43F4"/>
    <w:rsid w:val="009E4B50"/>
    <w:rsid w:val="009E6673"/>
    <w:rsid w:val="009F28BA"/>
    <w:rsid w:val="009F4F2A"/>
    <w:rsid w:val="009F780C"/>
    <w:rsid w:val="00A0005A"/>
    <w:rsid w:val="00A101E8"/>
    <w:rsid w:val="00A11335"/>
    <w:rsid w:val="00A17F4E"/>
    <w:rsid w:val="00A25989"/>
    <w:rsid w:val="00A26799"/>
    <w:rsid w:val="00A2773A"/>
    <w:rsid w:val="00A336BB"/>
    <w:rsid w:val="00A34B2B"/>
    <w:rsid w:val="00A369E5"/>
    <w:rsid w:val="00A36A47"/>
    <w:rsid w:val="00A4455B"/>
    <w:rsid w:val="00A479F4"/>
    <w:rsid w:val="00A5179D"/>
    <w:rsid w:val="00A5219C"/>
    <w:rsid w:val="00A522DC"/>
    <w:rsid w:val="00A52767"/>
    <w:rsid w:val="00A53854"/>
    <w:rsid w:val="00A55617"/>
    <w:rsid w:val="00A55F24"/>
    <w:rsid w:val="00A6122E"/>
    <w:rsid w:val="00A61DC8"/>
    <w:rsid w:val="00A621D9"/>
    <w:rsid w:val="00A628BF"/>
    <w:rsid w:val="00A63E84"/>
    <w:rsid w:val="00A64080"/>
    <w:rsid w:val="00A64F97"/>
    <w:rsid w:val="00A65BE2"/>
    <w:rsid w:val="00A66B24"/>
    <w:rsid w:val="00A66BF6"/>
    <w:rsid w:val="00A66D88"/>
    <w:rsid w:val="00A6702C"/>
    <w:rsid w:val="00A67C45"/>
    <w:rsid w:val="00A7069C"/>
    <w:rsid w:val="00A751CB"/>
    <w:rsid w:val="00A759AF"/>
    <w:rsid w:val="00A76954"/>
    <w:rsid w:val="00A76C4B"/>
    <w:rsid w:val="00A82441"/>
    <w:rsid w:val="00A82C72"/>
    <w:rsid w:val="00A8398B"/>
    <w:rsid w:val="00A850A8"/>
    <w:rsid w:val="00A857D5"/>
    <w:rsid w:val="00A85B64"/>
    <w:rsid w:val="00A87478"/>
    <w:rsid w:val="00A9397B"/>
    <w:rsid w:val="00A9552F"/>
    <w:rsid w:val="00A9612B"/>
    <w:rsid w:val="00AA05F4"/>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35C"/>
    <w:rsid w:val="00AD0B59"/>
    <w:rsid w:val="00AD2255"/>
    <w:rsid w:val="00AD2FBB"/>
    <w:rsid w:val="00AD31C1"/>
    <w:rsid w:val="00AD323D"/>
    <w:rsid w:val="00AD328C"/>
    <w:rsid w:val="00AD4C24"/>
    <w:rsid w:val="00AD532A"/>
    <w:rsid w:val="00AD53DF"/>
    <w:rsid w:val="00AD727B"/>
    <w:rsid w:val="00AD749A"/>
    <w:rsid w:val="00AE13EE"/>
    <w:rsid w:val="00AE1AB3"/>
    <w:rsid w:val="00AE1DDC"/>
    <w:rsid w:val="00AE3069"/>
    <w:rsid w:val="00AE3B47"/>
    <w:rsid w:val="00AE6FC3"/>
    <w:rsid w:val="00AF0A53"/>
    <w:rsid w:val="00AF1FD8"/>
    <w:rsid w:val="00AF3BA3"/>
    <w:rsid w:val="00AF5502"/>
    <w:rsid w:val="00B0261F"/>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13E7"/>
    <w:rsid w:val="00B62D27"/>
    <w:rsid w:val="00B638A7"/>
    <w:rsid w:val="00B63ED4"/>
    <w:rsid w:val="00B63EDA"/>
    <w:rsid w:val="00B64062"/>
    <w:rsid w:val="00B641CC"/>
    <w:rsid w:val="00B64AB8"/>
    <w:rsid w:val="00B6524C"/>
    <w:rsid w:val="00B66F64"/>
    <w:rsid w:val="00B70756"/>
    <w:rsid w:val="00B71916"/>
    <w:rsid w:val="00B7260A"/>
    <w:rsid w:val="00B735E7"/>
    <w:rsid w:val="00B7468A"/>
    <w:rsid w:val="00B749D0"/>
    <w:rsid w:val="00B74B44"/>
    <w:rsid w:val="00B81077"/>
    <w:rsid w:val="00B81704"/>
    <w:rsid w:val="00B82688"/>
    <w:rsid w:val="00B83B34"/>
    <w:rsid w:val="00B842BE"/>
    <w:rsid w:val="00B86516"/>
    <w:rsid w:val="00B86DA9"/>
    <w:rsid w:val="00B87519"/>
    <w:rsid w:val="00B90C2A"/>
    <w:rsid w:val="00B91344"/>
    <w:rsid w:val="00B91FA2"/>
    <w:rsid w:val="00B92CEF"/>
    <w:rsid w:val="00B93E6D"/>
    <w:rsid w:val="00B93FD8"/>
    <w:rsid w:val="00BA1B3B"/>
    <w:rsid w:val="00BA1FF7"/>
    <w:rsid w:val="00BA46EF"/>
    <w:rsid w:val="00BA67D7"/>
    <w:rsid w:val="00BA6F39"/>
    <w:rsid w:val="00BB0DC4"/>
    <w:rsid w:val="00BB1834"/>
    <w:rsid w:val="00BC02BC"/>
    <w:rsid w:val="00BC0D2C"/>
    <w:rsid w:val="00BC2714"/>
    <w:rsid w:val="00BC353A"/>
    <w:rsid w:val="00BC3CD5"/>
    <w:rsid w:val="00BC462A"/>
    <w:rsid w:val="00BC4D73"/>
    <w:rsid w:val="00BC7736"/>
    <w:rsid w:val="00BD1927"/>
    <w:rsid w:val="00BD3907"/>
    <w:rsid w:val="00BD4432"/>
    <w:rsid w:val="00BD5218"/>
    <w:rsid w:val="00BD717B"/>
    <w:rsid w:val="00BD71AC"/>
    <w:rsid w:val="00BD7F76"/>
    <w:rsid w:val="00BE0AAF"/>
    <w:rsid w:val="00BE0B8D"/>
    <w:rsid w:val="00BE106B"/>
    <w:rsid w:val="00BE1421"/>
    <w:rsid w:val="00BE26CA"/>
    <w:rsid w:val="00BE4ABE"/>
    <w:rsid w:val="00BE6637"/>
    <w:rsid w:val="00BE66B8"/>
    <w:rsid w:val="00BE6C6C"/>
    <w:rsid w:val="00BE7530"/>
    <w:rsid w:val="00BE7EAE"/>
    <w:rsid w:val="00BF021D"/>
    <w:rsid w:val="00BF14FA"/>
    <w:rsid w:val="00BF1D26"/>
    <w:rsid w:val="00BF551A"/>
    <w:rsid w:val="00BF5937"/>
    <w:rsid w:val="00BF5E19"/>
    <w:rsid w:val="00BF695C"/>
    <w:rsid w:val="00BF73A4"/>
    <w:rsid w:val="00C00123"/>
    <w:rsid w:val="00C0081D"/>
    <w:rsid w:val="00C02EE8"/>
    <w:rsid w:val="00C03C77"/>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369DA"/>
    <w:rsid w:val="00C4161C"/>
    <w:rsid w:val="00C42B59"/>
    <w:rsid w:val="00C459E1"/>
    <w:rsid w:val="00C45A8D"/>
    <w:rsid w:val="00C50366"/>
    <w:rsid w:val="00C50659"/>
    <w:rsid w:val="00C5160D"/>
    <w:rsid w:val="00C51ADD"/>
    <w:rsid w:val="00C538E6"/>
    <w:rsid w:val="00C54631"/>
    <w:rsid w:val="00C54F47"/>
    <w:rsid w:val="00C564BF"/>
    <w:rsid w:val="00C56696"/>
    <w:rsid w:val="00C56EF7"/>
    <w:rsid w:val="00C57ED6"/>
    <w:rsid w:val="00C6648C"/>
    <w:rsid w:val="00C6691F"/>
    <w:rsid w:val="00C70AB5"/>
    <w:rsid w:val="00C71AAC"/>
    <w:rsid w:val="00C73CD8"/>
    <w:rsid w:val="00C74E4F"/>
    <w:rsid w:val="00C75357"/>
    <w:rsid w:val="00C754B5"/>
    <w:rsid w:val="00C76535"/>
    <w:rsid w:val="00C76A8E"/>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2A3"/>
    <w:rsid w:val="00CB16C2"/>
    <w:rsid w:val="00CB2A65"/>
    <w:rsid w:val="00CB2D9B"/>
    <w:rsid w:val="00CB3DC7"/>
    <w:rsid w:val="00CB4FD8"/>
    <w:rsid w:val="00CB5822"/>
    <w:rsid w:val="00CB59D9"/>
    <w:rsid w:val="00CB5A60"/>
    <w:rsid w:val="00CB77B9"/>
    <w:rsid w:val="00CB7816"/>
    <w:rsid w:val="00CC1B31"/>
    <w:rsid w:val="00CC28AE"/>
    <w:rsid w:val="00CC3920"/>
    <w:rsid w:val="00CC5046"/>
    <w:rsid w:val="00CC54D0"/>
    <w:rsid w:val="00CC6C0A"/>
    <w:rsid w:val="00CD1C9D"/>
    <w:rsid w:val="00CD1D34"/>
    <w:rsid w:val="00CD43A4"/>
    <w:rsid w:val="00CE0513"/>
    <w:rsid w:val="00CE7374"/>
    <w:rsid w:val="00CE77E7"/>
    <w:rsid w:val="00CF1876"/>
    <w:rsid w:val="00CF2BA9"/>
    <w:rsid w:val="00CF4B15"/>
    <w:rsid w:val="00CF653C"/>
    <w:rsid w:val="00D032C7"/>
    <w:rsid w:val="00D0538B"/>
    <w:rsid w:val="00D10587"/>
    <w:rsid w:val="00D11026"/>
    <w:rsid w:val="00D12436"/>
    <w:rsid w:val="00D172E2"/>
    <w:rsid w:val="00D20DBD"/>
    <w:rsid w:val="00D20EE3"/>
    <w:rsid w:val="00D225EE"/>
    <w:rsid w:val="00D23215"/>
    <w:rsid w:val="00D2321E"/>
    <w:rsid w:val="00D26940"/>
    <w:rsid w:val="00D322C7"/>
    <w:rsid w:val="00D32AC6"/>
    <w:rsid w:val="00D32BB7"/>
    <w:rsid w:val="00D32CE7"/>
    <w:rsid w:val="00D32FCA"/>
    <w:rsid w:val="00D34BF8"/>
    <w:rsid w:val="00D34F84"/>
    <w:rsid w:val="00D351C4"/>
    <w:rsid w:val="00D3557F"/>
    <w:rsid w:val="00D3661C"/>
    <w:rsid w:val="00D50B1C"/>
    <w:rsid w:val="00D51DA0"/>
    <w:rsid w:val="00D528E0"/>
    <w:rsid w:val="00D534A0"/>
    <w:rsid w:val="00D57D9B"/>
    <w:rsid w:val="00D6023F"/>
    <w:rsid w:val="00D60340"/>
    <w:rsid w:val="00D610C3"/>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422F"/>
    <w:rsid w:val="00D86D16"/>
    <w:rsid w:val="00D87BB4"/>
    <w:rsid w:val="00D90837"/>
    <w:rsid w:val="00D91E4C"/>
    <w:rsid w:val="00D95666"/>
    <w:rsid w:val="00D95AAE"/>
    <w:rsid w:val="00D95AE9"/>
    <w:rsid w:val="00D971E6"/>
    <w:rsid w:val="00D97504"/>
    <w:rsid w:val="00DA1DBA"/>
    <w:rsid w:val="00DA250D"/>
    <w:rsid w:val="00DA36B7"/>
    <w:rsid w:val="00DA3979"/>
    <w:rsid w:val="00DA3AF1"/>
    <w:rsid w:val="00DA595E"/>
    <w:rsid w:val="00DB6B21"/>
    <w:rsid w:val="00DC0B11"/>
    <w:rsid w:val="00DC251B"/>
    <w:rsid w:val="00DC5B89"/>
    <w:rsid w:val="00DC746B"/>
    <w:rsid w:val="00DD1AFC"/>
    <w:rsid w:val="00DD4E7B"/>
    <w:rsid w:val="00DD5CE5"/>
    <w:rsid w:val="00DE0700"/>
    <w:rsid w:val="00DE13EE"/>
    <w:rsid w:val="00DF082C"/>
    <w:rsid w:val="00DF3319"/>
    <w:rsid w:val="00DF4825"/>
    <w:rsid w:val="00DF4900"/>
    <w:rsid w:val="00DF4F7B"/>
    <w:rsid w:val="00DF5AB5"/>
    <w:rsid w:val="00DF66BB"/>
    <w:rsid w:val="00DF75FD"/>
    <w:rsid w:val="00E00E0A"/>
    <w:rsid w:val="00E07C65"/>
    <w:rsid w:val="00E10557"/>
    <w:rsid w:val="00E11B65"/>
    <w:rsid w:val="00E11CF7"/>
    <w:rsid w:val="00E1298C"/>
    <w:rsid w:val="00E14D7A"/>
    <w:rsid w:val="00E17232"/>
    <w:rsid w:val="00E204A5"/>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949"/>
    <w:rsid w:val="00E42DB4"/>
    <w:rsid w:val="00E437D6"/>
    <w:rsid w:val="00E46D0A"/>
    <w:rsid w:val="00E475BC"/>
    <w:rsid w:val="00E479B5"/>
    <w:rsid w:val="00E5028F"/>
    <w:rsid w:val="00E5283C"/>
    <w:rsid w:val="00E54BBD"/>
    <w:rsid w:val="00E55861"/>
    <w:rsid w:val="00E55A6F"/>
    <w:rsid w:val="00E57C05"/>
    <w:rsid w:val="00E60739"/>
    <w:rsid w:val="00E63AED"/>
    <w:rsid w:val="00E6435C"/>
    <w:rsid w:val="00E65598"/>
    <w:rsid w:val="00E664BC"/>
    <w:rsid w:val="00E67881"/>
    <w:rsid w:val="00E71B0F"/>
    <w:rsid w:val="00E740D5"/>
    <w:rsid w:val="00E74861"/>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2A37"/>
    <w:rsid w:val="00EB3FCF"/>
    <w:rsid w:val="00EB4FF7"/>
    <w:rsid w:val="00EB570B"/>
    <w:rsid w:val="00EB604A"/>
    <w:rsid w:val="00EC00DB"/>
    <w:rsid w:val="00EC11F6"/>
    <w:rsid w:val="00EC3267"/>
    <w:rsid w:val="00EC3D07"/>
    <w:rsid w:val="00EC3DA7"/>
    <w:rsid w:val="00EC5AE3"/>
    <w:rsid w:val="00EC6C99"/>
    <w:rsid w:val="00ED07F3"/>
    <w:rsid w:val="00ED0DB6"/>
    <w:rsid w:val="00ED326F"/>
    <w:rsid w:val="00ED482B"/>
    <w:rsid w:val="00EE218E"/>
    <w:rsid w:val="00EF4A49"/>
    <w:rsid w:val="00F00191"/>
    <w:rsid w:val="00F02B21"/>
    <w:rsid w:val="00F04FDD"/>
    <w:rsid w:val="00F06524"/>
    <w:rsid w:val="00F101CB"/>
    <w:rsid w:val="00F125C3"/>
    <w:rsid w:val="00F12644"/>
    <w:rsid w:val="00F12804"/>
    <w:rsid w:val="00F13098"/>
    <w:rsid w:val="00F14A2E"/>
    <w:rsid w:val="00F152CB"/>
    <w:rsid w:val="00F154D3"/>
    <w:rsid w:val="00F17F8A"/>
    <w:rsid w:val="00F20DDB"/>
    <w:rsid w:val="00F222C7"/>
    <w:rsid w:val="00F23210"/>
    <w:rsid w:val="00F239B2"/>
    <w:rsid w:val="00F2579B"/>
    <w:rsid w:val="00F272E4"/>
    <w:rsid w:val="00F310A8"/>
    <w:rsid w:val="00F3513E"/>
    <w:rsid w:val="00F3700D"/>
    <w:rsid w:val="00F37868"/>
    <w:rsid w:val="00F40086"/>
    <w:rsid w:val="00F4049B"/>
    <w:rsid w:val="00F44328"/>
    <w:rsid w:val="00F46976"/>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37E6"/>
    <w:rsid w:val="00FA46CB"/>
    <w:rsid w:val="00FA7EE8"/>
    <w:rsid w:val="00FB0B9D"/>
    <w:rsid w:val="00FB74D0"/>
    <w:rsid w:val="00FB75B7"/>
    <w:rsid w:val="00FB7C98"/>
    <w:rsid w:val="00FB7D0C"/>
    <w:rsid w:val="00FB7FB0"/>
    <w:rsid w:val="00FC0CBA"/>
    <w:rsid w:val="00FC16C4"/>
    <w:rsid w:val="00FC1720"/>
    <w:rsid w:val="00FC1B11"/>
    <w:rsid w:val="00FC1F1B"/>
    <w:rsid w:val="00FC216B"/>
    <w:rsid w:val="00FC2CA2"/>
    <w:rsid w:val="00FC32CF"/>
    <w:rsid w:val="00FC35E5"/>
    <w:rsid w:val="00FC39E2"/>
    <w:rsid w:val="00FD0526"/>
    <w:rsid w:val="00FD1360"/>
    <w:rsid w:val="00FD149D"/>
    <w:rsid w:val="00FD27EF"/>
    <w:rsid w:val="00FD2B47"/>
    <w:rsid w:val="00FD44AB"/>
    <w:rsid w:val="00FE05C3"/>
    <w:rsid w:val="00FE0F0A"/>
    <w:rsid w:val="00FE11B0"/>
    <w:rsid w:val="00FE12CF"/>
    <w:rsid w:val="00FE1521"/>
    <w:rsid w:val="00FE1E70"/>
    <w:rsid w:val="00FE34E6"/>
    <w:rsid w:val="00FE3688"/>
    <w:rsid w:val="00FE3C32"/>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156773762">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5453">
      <w:bodyDiv w:val="1"/>
      <w:marLeft w:val="0"/>
      <w:marRight w:val="0"/>
      <w:marTop w:val="0"/>
      <w:marBottom w:val="0"/>
      <w:divBdr>
        <w:top w:val="none" w:sz="0" w:space="0" w:color="auto"/>
        <w:left w:val="none" w:sz="0" w:space="0" w:color="auto"/>
        <w:bottom w:val="none" w:sz="0" w:space="0" w:color="auto"/>
        <w:right w:val="none" w:sz="0" w:space="0" w:color="auto"/>
      </w:divBdr>
      <w:divsChild>
        <w:div w:id="2061129128">
          <w:marLeft w:val="0"/>
          <w:marRight w:val="0"/>
          <w:marTop w:val="0"/>
          <w:marBottom w:val="0"/>
          <w:divBdr>
            <w:top w:val="none" w:sz="0" w:space="0" w:color="auto"/>
            <w:left w:val="none" w:sz="0" w:space="0" w:color="auto"/>
            <w:bottom w:val="none" w:sz="0" w:space="0" w:color="auto"/>
            <w:right w:val="none" w:sz="0" w:space="0" w:color="auto"/>
          </w:divBdr>
        </w:div>
        <w:div w:id="1136292528">
          <w:marLeft w:val="0"/>
          <w:marRight w:val="0"/>
          <w:marTop w:val="0"/>
          <w:marBottom w:val="0"/>
          <w:divBdr>
            <w:top w:val="none" w:sz="0" w:space="0" w:color="auto"/>
            <w:left w:val="none" w:sz="0" w:space="0" w:color="auto"/>
            <w:bottom w:val="none" w:sz="0" w:space="0" w:color="auto"/>
            <w:right w:val="none" w:sz="0" w:space="0" w:color="auto"/>
          </w:divBdr>
          <w:divsChild>
            <w:div w:id="6326353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16095434">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brownstownfcc@gmail.com" TargetMode="External"/><Relationship Id="rId2" Type="http://schemas.openxmlformats.org/officeDocument/2006/relationships/numbering" Target="numbering.xml"/><Relationship Id="rId16" Type="http://schemas.openxmlformats.org/officeDocument/2006/relationships/hyperlink" Target="http://www.fccbrownstown.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brownstownfcc@gmail.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ccbrownstow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312</Words>
  <Characters>1783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10</cp:revision>
  <cp:lastPrinted>2025-03-29T14:41:00Z</cp:lastPrinted>
  <dcterms:created xsi:type="dcterms:W3CDTF">2025-03-29T13:28:00Z</dcterms:created>
  <dcterms:modified xsi:type="dcterms:W3CDTF">2025-03-29T14:48:00Z</dcterms:modified>
</cp:coreProperties>
</file>