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FDF85" w14:textId="0988A8C0" w:rsidR="005E2F2D" w:rsidRDefault="00E76286" w:rsidP="005E2F2D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sz w:val="23"/>
          <w:szCs w:val="23"/>
        </w:rPr>
        <w:t>Committee of the Whole</w:t>
      </w:r>
    </w:p>
    <w:p w14:paraId="43DB3D4E" w14:textId="6CEBD083" w:rsidR="005E2F2D" w:rsidRDefault="00FD58E9" w:rsidP="005E2F2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August</w:t>
      </w:r>
      <w:r w:rsidR="00AD4C8A">
        <w:rPr>
          <w:sz w:val="23"/>
          <w:szCs w:val="23"/>
        </w:rPr>
        <w:t xml:space="preserve"> </w:t>
      </w:r>
      <w:r>
        <w:rPr>
          <w:sz w:val="23"/>
          <w:szCs w:val="23"/>
        </w:rPr>
        <w:t>12</w:t>
      </w:r>
      <w:r w:rsidR="00AD4C8A">
        <w:rPr>
          <w:sz w:val="23"/>
          <w:szCs w:val="23"/>
        </w:rPr>
        <w:t>, 2024</w:t>
      </w:r>
    </w:p>
    <w:p w14:paraId="457EDC2A" w14:textId="5A56828D" w:rsidR="005E2F2D" w:rsidRDefault="005E2F2D" w:rsidP="005E2F2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0C56C067" w14:textId="21AF842E" w:rsidR="00C12B9B" w:rsidRDefault="00C12B9B" w:rsidP="00C12B9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Council President King; Council Members </w:t>
      </w:r>
      <w:r w:rsidR="00E355A6">
        <w:rPr>
          <w:sz w:val="23"/>
          <w:szCs w:val="23"/>
        </w:rPr>
        <w:t xml:space="preserve">Baltzell, </w:t>
      </w:r>
      <w:r w:rsidR="004236D8">
        <w:rPr>
          <w:sz w:val="23"/>
          <w:szCs w:val="23"/>
        </w:rPr>
        <w:t>Buxton</w:t>
      </w:r>
      <w:r>
        <w:rPr>
          <w:sz w:val="23"/>
          <w:szCs w:val="23"/>
        </w:rPr>
        <w:t>,</w:t>
      </w:r>
      <w:r w:rsidR="004236D8">
        <w:rPr>
          <w:sz w:val="23"/>
          <w:szCs w:val="23"/>
        </w:rPr>
        <w:t xml:space="preserve"> Clausen, </w:t>
      </w:r>
      <w:r w:rsidR="00314971">
        <w:rPr>
          <w:sz w:val="23"/>
          <w:szCs w:val="23"/>
        </w:rPr>
        <w:t xml:space="preserve">Fleck, </w:t>
      </w:r>
      <w:r w:rsidR="004236D8">
        <w:rPr>
          <w:sz w:val="23"/>
          <w:szCs w:val="23"/>
        </w:rPr>
        <w:t>Gray,</w:t>
      </w:r>
      <w:r>
        <w:rPr>
          <w:sz w:val="23"/>
          <w:szCs w:val="23"/>
        </w:rPr>
        <w:t xml:space="preserve"> S</w:t>
      </w:r>
      <w:r w:rsidR="006F152A">
        <w:rPr>
          <w:sz w:val="23"/>
          <w:szCs w:val="23"/>
        </w:rPr>
        <w:t>anford</w:t>
      </w:r>
      <w:r>
        <w:rPr>
          <w:sz w:val="23"/>
          <w:szCs w:val="23"/>
        </w:rPr>
        <w:t xml:space="preserve">, and </w:t>
      </w:r>
      <w:r w:rsidR="006F152A">
        <w:rPr>
          <w:sz w:val="23"/>
          <w:szCs w:val="23"/>
        </w:rPr>
        <w:t>Wolfe</w:t>
      </w:r>
      <w:r>
        <w:rPr>
          <w:sz w:val="23"/>
          <w:szCs w:val="23"/>
        </w:rPr>
        <w:t xml:space="preserve">; Mayor Hazel; </w:t>
      </w:r>
      <w:r w:rsidR="006F152A">
        <w:rPr>
          <w:sz w:val="23"/>
          <w:szCs w:val="23"/>
        </w:rPr>
        <w:t xml:space="preserve">Safety Service Director Hitchcock; </w:t>
      </w:r>
      <w:r>
        <w:rPr>
          <w:sz w:val="23"/>
          <w:szCs w:val="23"/>
        </w:rPr>
        <w:t>Law Director Moore</w:t>
      </w:r>
    </w:p>
    <w:p w14:paraId="771FE810" w14:textId="77777777" w:rsidR="00C12B9B" w:rsidRDefault="00C12B9B" w:rsidP="00C12B9B">
      <w:pPr>
        <w:pStyle w:val="Default"/>
        <w:jc w:val="both"/>
        <w:rPr>
          <w:sz w:val="23"/>
          <w:szCs w:val="23"/>
        </w:rPr>
      </w:pPr>
    </w:p>
    <w:p w14:paraId="0BC6E3BE" w14:textId="0B4BD399" w:rsidR="009E6A4A" w:rsidRDefault="009E6A4A" w:rsidP="009E6A4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President King called the Committee of the Whole to order at 6:</w:t>
      </w:r>
      <w:r w:rsidR="008444A3">
        <w:rPr>
          <w:sz w:val="23"/>
          <w:szCs w:val="23"/>
        </w:rPr>
        <w:t>30</w:t>
      </w:r>
      <w:r>
        <w:rPr>
          <w:sz w:val="23"/>
          <w:szCs w:val="23"/>
        </w:rPr>
        <w:t xml:space="preserve"> pm.</w:t>
      </w:r>
    </w:p>
    <w:p w14:paraId="193130A4" w14:textId="77777777" w:rsidR="00BE01CF" w:rsidRDefault="00BE01CF" w:rsidP="00C12B9B">
      <w:pPr>
        <w:pStyle w:val="Default"/>
        <w:jc w:val="both"/>
        <w:rPr>
          <w:sz w:val="23"/>
          <w:szCs w:val="23"/>
        </w:rPr>
      </w:pPr>
    </w:p>
    <w:p w14:paraId="2733F5DA" w14:textId="4E1B2CCA" w:rsidR="009E6A4A" w:rsidRPr="009E6A4A" w:rsidRDefault="009E6A4A" w:rsidP="009E6A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At </w:t>
      </w:r>
      <w:r>
        <w:rPr>
          <w:rFonts w:ascii="Times New Roman" w:hAnsi="Times New Roman" w:cs="Times New Roman"/>
          <w:color w:val="000000"/>
          <w:sz w:val="23"/>
          <w:szCs w:val="23"/>
        </w:rPr>
        <w:t>6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>:</w:t>
      </w:r>
      <w:r w:rsidR="008444A3">
        <w:rPr>
          <w:rFonts w:ascii="Times New Roman" w:hAnsi="Times New Roman" w:cs="Times New Roman"/>
          <w:color w:val="000000"/>
          <w:sz w:val="23"/>
          <w:szCs w:val="23"/>
        </w:rPr>
        <w:t>32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 pm, CM Baltzell made a motion to go into executive session to </w:t>
      </w:r>
      <w:r w:rsidR="00485C90">
        <w:rPr>
          <w:rFonts w:ascii="Times New Roman" w:hAnsi="Times New Roman" w:cs="Times New Roman"/>
          <w:color w:val="000000"/>
          <w:sz w:val="23"/>
          <w:szCs w:val="23"/>
        </w:rPr>
        <w:t>prepare</w:t>
      </w:r>
      <w:r w:rsidR="003359F6">
        <w:rPr>
          <w:rFonts w:ascii="Times New Roman" w:hAnsi="Times New Roman" w:cs="Times New Roman"/>
          <w:color w:val="000000"/>
          <w:sz w:val="23"/>
          <w:szCs w:val="23"/>
        </w:rPr>
        <w:t xml:space="preserve"> for</w:t>
      </w:r>
      <w:r w:rsidR="00485C90"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="003359F6">
        <w:rPr>
          <w:rFonts w:ascii="Times New Roman" w:hAnsi="Times New Roman" w:cs="Times New Roman"/>
          <w:color w:val="000000"/>
          <w:sz w:val="23"/>
          <w:szCs w:val="23"/>
        </w:rPr>
        <w:t xml:space="preserve"> conduct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="003359F6">
        <w:rPr>
          <w:rFonts w:ascii="Times New Roman" w:hAnsi="Times New Roman" w:cs="Times New Roman"/>
          <w:color w:val="000000"/>
          <w:sz w:val="23"/>
          <w:szCs w:val="23"/>
        </w:rPr>
        <w:t xml:space="preserve"> or reviewing negotiations or bargaining sessions with public employees concerning their compensation or other terms and conditions of their employment,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 seconded by CM </w:t>
      </w:r>
      <w:r w:rsidR="008444A3">
        <w:rPr>
          <w:rFonts w:ascii="Times New Roman" w:hAnsi="Times New Roman" w:cs="Times New Roman"/>
          <w:color w:val="000000"/>
          <w:sz w:val="23"/>
          <w:szCs w:val="23"/>
        </w:rPr>
        <w:t>Gray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.  Motion passed with a roll call vote </w:t>
      </w:r>
      <w:r w:rsidR="008444A3">
        <w:rPr>
          <w:rFonts w:ascii="Times New Roman" w:hAnsi="Times New Roman" w:cs="Times New Roman"/>
          <w:color w:val="000000"/>
          <w:sz w:val="23"/>
          <w:szCs w:val="23"/>
        </w:rPr>
        <w:t>7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-0 Aye.  </w:t>
      </w:r>
    </w:p>
    <w:p w14:paraId="7EA3CC71" w14:textId="6B3514EF" w:rsidR="009E6A4A" w:rsidRDefault="009E6A4A" w:rsidP="009E6A4A">
      <w:pPr>
        <w:pStyle w:val="Default"/>
        <w:jc w:val="both"/>
        <w:rPr>
          <w:sz w:val="23"/>
          <w:szCs w:val="23"/>
        </w:rPr>
      </w:pPr>
      <w:r w:rsidRPr="00397ADC">
        <w:rPr>
          <w:sz w:val="23"/>
          <w:szCs w:val="23"/>
        </w:rPr>
        <w:t xml:space="preserve">The meeting convened in Executive Session at </w:t>
      </w:r>
      <w:r>
        <w:rPr>
          <w:sz w:val="23"/>
          <w:szCs w:val="23"/>
        </w:rPr>
        <w:t>6</w:t>
      </w:r>
      <w:r w:rsidRPr="00397ADC">
        <w:rPr>
          <w:sz w:val="23"/>
          <w:szCs w:val="23"/>
        </w:rPr>
        <w:t>:</w:t>
      </w:r>
      <w:r w:rsidR="005534EA">
        <w:rPr>
          <w:sz w:val="23"/>
          <w:szCs w:val="23"/>
        </w:rPr>
        <w:t>29</w:t>
      </w:r>
      <w:r w:rsidRPr="00397ADC">
        <w:rPr>
          <w:sz w:val="23"/>
          <w:szCs w:val="23"/>
        </w:rPr>
        <w:t xml:space="preserve"> pm.  Attendees of the Executive Session </w:t>
      </w:r>
      <w:proofErr w:type="gramStart"/>
      <w:r w:rsidRPr="00397ADC">
        <w:rPr>
          <w:sz w:val="23"/>
          <w:szCs w:val="23"/>
        </w:rPr>
        <w:t>were</w:t>
      </w:r>
      <w:proofErr w:type="gramEnd"/>
      <w:r w:rsidRPr="00397ADC">
        <w:rPr>
          <w:sz w:val="23"/>
          <w:szCs w:val="23"/>
        </w:rPr>
        <w:t xml:space="preserve"> </w:t>
      </w:r>
      <w:r>
        <w:rPr>
          <w:sz w:val="23"/>
          <w:szCs w:val="23"/>
        </w:rPr>
        <w:t>Council President King; Council Members Baltzell, Buxton, Clausen, Gray,</w:t>
      </w:r>
      <w:r w:rsidR="00C3304A">
        <w:rPr>
          <w:sz w:val="23"/>
          <w:szCs w:val="23"/>
        </w:rPr>
        <w:t xml:space="preserve"> Fleck,</w:t>
      </w:r>
      <w:r>
        <w:rPr>
          <w:sz w:val="23"/>
          <w:szCs w:val="23"/>
        </w:rPr>
        <w:t xml:space="preserve"> Sanford, and Wolfe; Mayor Hazel; Safety Service Director Hitchcock; Law Director Moore; </w:t>
      </w:r>
    </w:p>
    <w:p w14:paraId="171C67F6" w14:textId="6CE6F898" w:rsidR="00D8359C" w:rsidRDefault="00D8359C" w:rsidP="005E2F2D">
      <w:pPr>
        <w:pStyle w:val="Default"/>
        <w:jc w:val="both"/>
        <w:rPr>
          <w:sz w:val="23"/>
          <w:szCs w:val="23"/>
        </w:rPr>
      </w:pPr>
    </w:p>
    <w:p w14:paraId="510E1ACD" w14:textId="6B324E33" w:rsidR="00D8359C" w:rsidRDefault="00D8359C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President King adjourned the meeting at 6:</w:t>
      </w:r>
      <w:r w:rsidR="00BC2E93">
        <w:rPr>
          <w:sz w:val="23"/>
          <w:szCs w:val="23"/>
        </w:rPr>
        <w:t>56</w:t>
      </w:r>
      <w:r>
        <w:rPr>
          <w:sz w:val="23"/>
          <w:szCs w:val="23"/>
        </w:rPr>
        <w:t xml:space="preserve"> pm</w:t>
      </w:r>
    </w:p>
    <w:p w14:paraId="6D303AE6" w14:textId="77777777" w:rsidR="00B228D0" w:rsidRDefault="00B228D0" w:rsidP="005E2F2D">
      <w:pPr>
        <w:pStyle w:val="Default"/>
        <w:jc w:val="both"/>
        <w:rPr>
          <w:sz w:val="23"/>
          <w:szCs w:val="23"/>
        </w:rPr>
      </w:pPr>
    </w:p>
    <w:p w14:paraId="3470C627" w14:textId="784F6E9D" w:rsidR="004A716C" w:rsidRPr="000F4E31" w:rsidRDefault="005E2F2D" w:rsidP="005E2F2D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0F4E31">
        <w:rPr>
          <w:rFonts w:ascii="Times New Roman" w:hAnsi="Times New Roman" w:cs="Times New Roman"/>
          <w:color w:val="000000"/>
          <w:sz w:val="23"/>
          <w:szCs w:val="23"/>
        </w:rPr>
        <w:t xml:space="preserve">Submitted by </w:t>
      </w:r>
      <w:r w:rsidR="004739F4" w:rsidRPr="000F4E31">
        <w:rPr>
          <w:rFonts w:ascii="Times New Roman" w:hAnsi="Times New Roman" w:cs="Times New Roman"/>
          <w:color w:val="000000"/>
          <w:sz w:val="23"/>
          <w:szCs w:val="23"/>
        </w:rPr>
        <w:t>Michael F. Didonato</w:t>
      </w:r>
      <w:r w:rsidRPr="000F4E31">
        <w:rPr>
          <w:rFonts w:ascii="Times New Roman" w:hAnsi="Times New Roman" w:cs="Times New Roman"/>
          <w:color w:val="000000"/>
          <w:sz w:val="23"/>
          <w:szCs w:val="23"/>
        </w:rPr>
        <w:t>, Clerk of Council</w:t>
      </w:r>
    </w:p>
    <w:sectPr w:rsidR="004A716C" w:rsidRPr="000F4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2D"/>
    <w:rsid w:val="00000418"/>
    <w:rsid w:val="0000550B"/>
    <w:rsid w:val="00007C73"/>
    <w:rsid w:val="0002304F"/>
    <w:rsid w:val="00026837"/>
    <w:rsid w:val="00026C28"/>
    <w:rsid w:val="00030CF8"/>
    <w:rsid w:val="00037D98"/>
    <w:rsid w:val="00043725"/>
    <w:rsid w:val="00044916"/>
    <w:rsid w:val="0004639D"/>
    <w:rsid w:val="00047E40"/>
    <w:rsid w:val="00050615"/>
    <w:rsid w:val="0005576A"/>
    <w:rsid w:val="000573DC"/>
    <w:rsid w:val="000608CC"/>
    <w:rsid w:val="000631DE"/>
    <w:rsid w:val="00066FEB"/>
    <w:rsid w:val="0006799B"/>
    <w:rsid w:val="00071D65"/>
    <w:rsid w:val="00074EE1"/>
    <w:rsid w:val="000777B8"/>
    <w:rsid w:val="00083C74"/>
    <w:rsid w:val="00091B1C"/>
    <w:rsid w:val="000947FC"/>
    <w:rsid w:val="000A0678"/>
    <w:rsid w:val="000A434D"/>
    <w:rsid w:val="000B01D4"/>
    <w:rsid w:val="000B3E8C"/>
    <w:rsid w:val="000C739A"/>
    <w:rsid w:val="000D2CD0"/>
    <w:rsid w:val="000D52EB"/>
    <w:rsid w:val="000D6229"/>
    <w:rsid w:val="000E0055"/>
    <w:rsid w:val="000E1165"/>
    <w:rsid w:val="000E350A"/>
    <w:rsid w:val="000E3A3D"/>
    <w:rsid w:val="000E7F1F"/>
    <w:rsid w:val="000F3AE6"/>
    <w:rsid w:val="000F4E31"/>
    <w:rsid w:val="001106AE"/>
    <w:rsid w:val="00110B5D"/>
    <w:rsid w:val="0011620D"/>
    <w:rsid w:val="0012547D"/>
    <w:rsid w:val="00125BCA"/>
    <w:rsid w:val="00126B67"/>
    <w:rsid w:val="00126CF1"/>
    <w:rsid w:val="00126E8C"/>
    <w:rsid w:val="00127D2E"/>
    <w:rsid w:val="001305D8"/>
    <w:rsid w:val="001335D5"/>
    <w:rsid w:val="001352CE"/>
    <w:rsid w:val="001352F9"/>
    <w:rsid w:val="00142BF6"/>
    <w:rsid w:val="001438D8"/>
    <w:rsid w:val="0015524E"/>
    <w:rsid w:val="00157427"/>
    <w:rsid w:val="00157E1E"/>
    <w:rsid w:val="00165549"/>
    <w:rsid w:val="001666F5"/>
    <w:rsid w:val="00170F80"/>
    <w:rsid w:val="00173757"/>
    <w:rsid w:val="0017687A"/>
    <w:rsid w:val="001818E4"/>
    <w:rsid w:val="00182008"/>
    <w:rsid w:val="00182938"/>
    <w:rsid w:val="00187954"/>
    <w:rsid w:val="00197B8D"/>
    <w:rsid w:val="001A4569"/>
    <w:rsid w:val="001B38E5"/>
    <w:rsid w:val="001B7040"/>
    <w:rsid w:val="001C224F"/>
    <w:rsid w:val="001C4909"/>
    <w:rsid w:val="001C7BB4"/>
    <w:rsid w:val="001D6101"/>
    <w:rsid w:val="001D6C83"/>
    <w:rsid w:val="001E695F"/>
    <w:rsid w:val="001E6A4B"/>
    <w:rsid w:val="001F4FEE"/>
    <w:rsid w:val="001F7991"/>
    <w:rsid w:val="002010F1"/>
    <w:rsid w:val="00205613"/>
    <w:rsid w:val="0020794E"/>
    <w:rsid w:val="00216639"/>
    <w:rsid w:val="00221B44"/>
    <w:rsid w:val="00222766"/>
    <w:rsid w:val="002359F8"/>
    <w:rsid w:val="0023718C"/>
    <w:rsid w:val="002449E6"/>
    <w:rsid w:val="0025167F"/>
    <w:rsid w:val="00256845"/>
    <w:rsid w:val="002703BF"/>
    <w:rsid w:val="00270AD8"/>
    <w:rsid w:val="00271F7E"/>
    <w:rsid w:val="00272624"/>
    <w:rsid w:val="002743AB"/>
    <w:rsid w:val="0028037F"/>
    <w:rsid w:val="00281CEE"/>
    <w:rsid w:val="00283CD5"/>
    <w:rsid w:val="00284BE8"/>
    <w:rsid w:val="002854D1"/>
    <w:rsid w:val="00287464"/>
    <w:rsid w:val="002908A5"/>
    <w:rsid w:val="00293BDD"/>
    <w:rsid w:val="00294185"/>
    <w:rsid w:val="0029454C"/>
    <w:rsid w:val="002A1722"/>
    <w:rsid w:val="002B75EA"/>
    <w:rsid w:val="002C328D"/>
    <w:rsid w:val="002C33EA"/>
    <w:rsid w:val="002D2555"/>
    <w:rsid w:val="002E19AD"/>
    <w:rsid w:val="002F02E0"/>
    <w:rsid w:val="002F2B02"/>
    <w:rsid w:val="002F7CF1"/>
    <w:rsid w:val="003071B2"/>
    <w:rsid w:val="00314971"/>
    <w:rsid w:val="00315A36"/>
    <w:rsid w:val="00320702"/>
    <w:rsid w:val="00320B2B"/>
    <w:rsid w:val="00325E2D"/>
    <w:rsid w:val="0033048B"/>
    <w:rsid w:val="0033143B"/>
    <w:rsid w:val="0033492F"/>
    <w:rsid w:val="003359F6"/>
    <w:rsid w:val="003411F2"/>
    <w:rsid w:val="00343221"/>
    <w:rsid w:val="0034434B"/>
    <w:rsid w:val="00347AA3"/>
    <w:rsid w:val="0035389A"/>
    <w:rsid w:val="00353982"/>
    <w:rsid w:val="00354979"/>
    <w:rsid w:val="0036110F"/>
    <w:rsid w:val="003616EB"/>
    <w:rsid w:val="0036201C"/>
    <w:rsid w:val="003632A1"/>
    <w:rsid w:val="00365AB6"/>
    <w:rsid w:val="00375B79"/>
    <w:rsid w:val="0038459E"/>
    <w:rsid w:val="00384B15"/>
    <w:rsid w:val="0039074B"/>
    <w:rsid w:val="00392911"/>
    <w:rsid w:val="003931F9"/>
    <w:rsid w:val="00396293"/>
    <w:rsid w:val="00396F42"/>
    <w:rsid w:val="00397ADC"/>
    <w:rsid w:val="003A0293"/>
    <w:rsid w:val="003A080A"/>
    <w:rsid w:val="003A0D7C"/>
    <w:rsid w:val="003A670D"/>
    <w:rsid w:val="003B17E0"/>
    <w:rsid w:val="003C5618"/>
    <w:rsid w:val="003C6A77"/>
    <w:rsid w:val="003C6CE7"/>
    <w:rsid w:val="003C717E"/>
    <w:rsid w:val="003D19AE"/>
    <w:rsid w:val="003D1E9E"/>
    <w:rsid w:val="003D6B8F"/>
    <w:rsid w:val="003E198E"/>
    <w:rsid w:val="003E4832"/>
    <w:rsid w:val="003F5847"/>
    <w:rsid w:val="00401D27"/>
    <w:rsid w:val="00404703"/>
    <w:rsid w:val="0040490D"/>
    <w:rsid w:val="00405188"/>
    <w:rsid w:val="0040690E"/>
    <w:rsid w:val="0041173F"/>
    <w:rsid w:val="00415277"/>
    <w:rsid w:val="00416771"/>
    <w:rsid w:val="004236D8"/>
    <w:rsid w:val="00423AC8"/>
    <w:rsid w:val="00425465"/>
    <w:rsid w:val="004256E6"/>
    <w:rsid w:val="00432E34"/>
    <w:rsid w:val="004408A3"/>
    <w:rsid w:val="00445172"/>
    <w:rsid w:val="004477CB"/>
    <w:rsid w:val="00451D16"/>
    <w:rsid w:val="00453F42"/>
    <w:rsid w:val="0045647E"/>
    <w:rsid w:val="00456990"/>
    <w:rsid w:val="00457B96"/>
    <w:rsid w:val="0046741E"/>
    <w:rsid w:val="00467936"/>
    <w:rsid w:val="004723C8"/>
    <w:rsid w:val="004730DC"/>
    <w:rsid w:val="004739F4"/>
    <w:rsid w:val="00473AE0"/>
    <w:rsid w:val="0048041E"/>
    <w:rsid w:val="004818AA"/>
    <w:rsid w:val="00482E8A"/>
    <w:rsid w:val="00484F8F"/>
    <w:rsid w:val="00485C90"/>
    <w:rsid w:val="00496C5D"/>
    <w:rsid w:val="004A716C"/>
    <w:rsid w:val="004A791E"/>
    <w:rsid w:val="004B0BDD"/>
    <w:rsid w:val="004B7BBB"/>
    <w:rsid w:val="004E3D24"/>
    <w:rsid w:val="004E546B"/>
    <w:rsid w:val="004E67A6"/>
    <w:rsid w:val="004E69F5"/>
    <w:rsid w:val="004E72D7"/>
    <w:rsid w:val="004F03F7"/>
    <w:rsid w:val="004F2DFF"/>
    <w:rsid w:val="004F3803"/>
    <w:rsid w:val="004F5CF3"/>
    <w:rsid w:val="005000F9"/>
    <w:rsid w:val="00504122"/>
    <w:rsid w:val="00514DA8"/>
    <w:rsid w:val="00517E11"/>
    <w:rsid w:val="00521058"/>
    <w:rsid w:val="00522064"/>
    <w:rsid w:val="00532696"/>
    <w:rsid w:val="005336DB"/>
    <w:rsid w:val="005358DA"/>
    <w:rsid w:val="00541EEA"/>
    <w:rsid w:val="00542C61"/>
    <w:rsid w:val="00545CF3"/>
    <w:rsid w:val="005534EA"/>
    <w:rsid w:val="00553DF6"/>
    <w:rsid w:val="00554ADE"/>
    <w:rsid w:val="005572C5"/>
    <w:rsid w:val="00557560"/>
    <w:rsid w:val="005605D5"/>
    <w:rsid w:val="005619F5"/>
    <w:rsid w:val="005679EF"/>
    <w:rsid w:val="00571797"/>
    <w:rsid w:val="005719CD"/>
    <w:rsid w:val="005736B1"/>
    <w:rsid w:val="00573DE1"/>
    <w:rsid w:val="005836D8"/>
    <w:rsid w:val="005853D8"/>
    <w:rsid w:val="00586EE4"/>
    <w:rsid w:val="005918EC"/>
    <w:rsid w:val="0059484F"/>
    <w:rsid w:val="005969DC"/>
    <w:rsid w:val="005970E5"/>
    <w:rsid w:val="005A0A66"/>
    <w:rsid w:val="005A0BDE"/>
    <w:rsid w:val="005A2AF0"/>
    <w:rsid w:val="005A642A"/>
    <w:rsid w:val="005B73ED"/>
    <w:rsid w:val="005C3639"/>
    <w:rsid w:val="005C74F5"/>
    <w:rsid w:val="005E2F2D"/>
    <w:rsid w:val="005E3BAA"/>
    <w:rsid w:val="005E6CCC"/>
    <w:rsid w:val="005F1339"/>
    <w:rsid w:val="005F61D1"/>
    <w:rsid w:val="005F78D1"/>
    <w:rsid w:val="00607A82"/>
    <w:rsid w:val="00615C68"/>
    <w:rsid w:val="00630EFA"/>
    <w:rsid w:val="00632609"/>
    <w:rsid w:val="0063309D"/>
    <w:rsid w:val="00643957"/>
    <w:rsid w:val="00650EE2"/>
    <w:rsid w:val="006528FD"/>
    <w:rsid w:val="00655B02"/>
    <w:rsid w:val="00660641"/>
    <w:rsid w:val="00661F98"/>
    <w:rsid w:val="00665F9E"/>
    <w:rsid w:val="00666A14"/>
    <w:rsid w:val="0067472A"/>
    <w:rsid w:val="00676100"/>
    <w:rsid w:val="006822A8"/>
    <w:rsid w:val="006837CA"/>
    <w:rsid w:val="00691629"/>
    <w:rsid w:val="0069333B"/>
    <w:rsid w:val="00694310"/>
    <w:rsid w:val="00694B90"/>
    <w:rsid w:val="00696D3A"/>
    <w:rsid w:val="006971AC"/>
    <w:rsid w:val="006972BC"/>
    <w:rsid w:val="006A7B0F"/>
    <w:rsid w:val="006A7CD8"/>
    <w:rsid w:val="006B0080"/>
    <w:rsid w:val="006B030B"/>
    <w:rsid w:val="006B4DAE"/>
    <w:rsid w:val="006C2A01"/>
    <w:rsid w:val="006C6795"/>
    <w:rsid w:val="006D65ED"/>
    <w:rsid w:val="006E0492"/>
    <w:rsid w:val="006E1EB8"/>
    <w:rsid w:val="006F04F5"/>
    <w:rsid w:val="006F152A"/>
    <w:rsid w:val="006F1E3A"/>
    <w:rsid w:val="006F2855"/>
    <w:rsid w:val="006F53EB"/>
    <w:rsid w:val="00707251"/>
    <w:rsid w:val="0071148D"/>
    <w:rsid w:val="00711891"/>
    <w:rsid w:val="00711B2D"/>
    <w:rsid w:val="007140A8"/>
    <w:rsid w:val="00714CAB"/>
    <w:rsid w:val="00715786"/>
    <w:rsid w:val="00716DA9"/>
    <w:rsid w:val="00724D09"/>
    <w:rsid w:val="00726403"/>
    <w:rsid w:val="00733B78"/>
    <w:rsid w:val="00734725"/>
    <w:rsid w:val="0073495E"/>
    <w:rsid w:val="00736D92"/>
    <w:rsid w:val="00743094"/>
    <w:rsid w:val="00743F32"/>
    <w:rsid w:val="00746961"/>
    <w:rsid w:val="00747147"/>
    <w:rsid w:val="00747561"/>
    <w:rsid w:val="0075105C"/>
    <w:rsid w:val="0075258B"/>
    <w:rsid w:val="007534ED"/>
    <w:rsid w:val="00756054"/>
    <w:rsid w:val="00757482"/>
    <w:rsid w:val="0076478F"/>
    <w:rsid w:val="00767367"/>
    <w:rsid w:val="007676FD"/>
    <w:rsid w:val="007677F9"/>
    <w:rsid w:val="00771772"/>
    <w:rsid w:val="00776DCB"/>
    <w:rsid w:val="00781582"/>
    <w:rsid w:val="00784FCA"/>
    <w:rsid w:val="0078536B"/>
    <w:rsid w:val="00790EA3"/>
    <w:rsid w:val="00791CFD"/>
    <w:rsid w:val="00791D03"/>
    <w:rsid w:val="00796F55"/>
    <w:rsid w:val="00797514"/>
    <w:rsid w:val="00797761"/>
    <w:rsid w:val="007A33BA"/>
    <w:rsid w:val="007A4568"/>
    <w:rsid w:val="007B2B9B"/>
    <w:rsid w:val="007B3696"/>
    <w:rsid w:val="007C4B4E"/>
    <w:rsid w:val="007C682A"/>
    <w:rsid w:val="007D5D79"/>
    <w:rsid w:val="007E1C63"/>
    <w:rsid w:val="007E48DD"/>
    <w:rsid w:val="007E5252"/>
    <w:rsid w:val="007E61BC"/>
    <w:rsid w:val="007E70D3"/>
    <w:rsid w:val="007F0A6B"/>
    <w:rsid w:val="007F133A"/>
    <w:rsid w:val="007F16F9"/>
    <w:rsid w:val="007F50EC"/>
    <w:rsid w:val="007F72B4"/>
    <w:rsid w:val="008057D8"/>
    <w:rsid w:val="00805B4D"/>
    <w:rsid w:val="008100E0"/>
    <w:rsid w:val="008157AC"/>
    <w:rsid w:val="0082246C"/>
    <w:rsid w:val="0082494A"/>
    <w:rsid w:val="00825180"/>
    <w:rsid w:val="008402A8"/>
    <w:rsid w:val="008444A3"/>
    <w:rsid w:val="00855A40"/>
    <w:rsid w:val="0086662B"/>
    <w:rsid w:val="008700CE"/>
    <w:rsid w:val="00874492"/>
    <w:rsid w:val="00874A7C"/>
    <w:rsid w:val="00876C7D"/>
    <w:rsid w:val="008775BA"/>
    <w:rsid w:val="00892D41"/>
    <w:rsid w:val="00895790"/>
    <w:rsid w:val="008A1736"/>
    <w:rsid w:val="008A2325"/>
    <w:rsid w:val="008A2A5C"/>
    <w:rsid w:val="008B0FE9"/>
    <w:rsid w:val="008B2195"/>
    <w:rsid w:val="008B4F2D"/>
    <w:rsid w:val="008C0036"/>
    <w:rsid w:val="008C18AF"/>
    <w:rsid w:val="008C78F6"/>
    <w:rsid w:val="008D2ED4"/>
    <w:rsid w:val="008D51DE"/>
    <w:rsid w:val="008D5EBB"/>
    <w:rsid w:val="008E0564"/>
    <w:rsid w:val="008E3466"/>
    <w:rsid w:val="008F09B3"/>
    <w:rsid w:val="008F1627"/>
    <w:rsid w:val="008F3961"/>
    <w:rsid w:val="008F5F49"/>
    <w:rsid w:val="008F6CFF"/>
    <w:rsid w:val="0090031F"/>
    <w:rsid w:val="00900519"/>
    <w:rsid w:val="0090127C"/>
    <w:rsid w:val="00904072"/>
    <w:rsid w:val="00910C62"/>
    <w:rsid w:val="00912A17"/>
    <w:rsid w:val="009159EC"/>
    <w:rsid w:val="00915E9A"/>
    <w:rsid w:val="00915EEC"/>
    <w:rsid w:val="00916410"/>
    <w:rsid w:val="0092259B"/>
    <w:rsid w:val="00930065"/>
    <w:rsid w:val="00931CF8"/>
    <w:rsid w:val="009348C7"/>
    <w:rsid w:val="009368CC"/>
    <w:rsid w:val="00936D3C"/>
    <w:rsid w:val="009454A7"/>
    <w:rsid w:val="00946C92"/>
    <w:rsid w:val="00947E31"/>
    <w:rsid w:val="0095295B"/>
    <w:rsid w:val="00952A8E"/>
    <w:rsid w:val="009534EF"/>
    <w:rsid w:val="009633E2"/>
    <w:rsid w:val="00963828"/>
    <w:rsid w:val="00970C9E"/>
    <w:rsid w:val="0097540E"/>
    <w:rsid w:val="00980BD6"/>
    <w:rsid w:val="00982E55"/>
    <w:rsid w:val="009837A8"/>
    <w:rsid w:val="00985BBF"/>
    <w:rsid w:val="00993DB8"/>
    <w:rsid w:val="00995BDA"/>
    <w:rsid w:val="0099726B"/>
    <w:rsid w:val="0099761D"/>
    <w:rsid w:val="009A7366"/>
    <w:rsid w:val="009D0A0E"/>
    <w:rsid w:val="009E6A4A"/>
    <w:rsid w:val="009F778D"/>
    <w:rsid w:val="009F7DC9"/>
    <w:rsid w:val="00A0050B"/>
    <w:rsid w:val="00A016AC"/>
    <w:rsid w:val="00A04C33"/>
    <w:rsid w:val="00A05525"/>
    <w:rsid w:val="00A05AB5"/>
    <w:rsid w:val="00A0651B"/>
    <w:rsid w:val="00A06AC0"/>
    <w:rsid w:val="00A14195"/>
    <w:rsid w:val="00A27B64"/>
    <w:rsid w:val="00A30A6C"/>
    <w:rsid w:val="00A419A7"/>
    <w:rsid w:val="00A4245E"/>
    <w:rsid w:val="00A42E8B"/>
    <w:rsid w:val="00A45808"/>
    <w:rsid w:val="00A54D38"/>
    <w:rsid w:val="00A555EB"/>
    <w:rsid w:val="00A578AA"/>
    <w:rsid w:val="00A578EF"/>
    <w:rsid w:val="00A6001E"/>
    <w:rsid w:val="00A62D4B"/>
    <w:rsid w:val="00A64414"/>
    <w:rsid w:val="00A73747"/>
    <w:rsid w:val="00A7708A"/>
    <w:rsid w:val="00A8059A"/>
    <w:rsid w:val="00A850C3"/>
    <w:rsid w:val="00A9250A"/>
    <w:rsid w:val="00A9409C"/>
    <w:rsid w:val="00A961CB"/>
    <w:rsid w:val="00A978E3"/>
    <w:rsid w:val="00AA356D"/>
    <w:rsid w:val="00AB0407"/>
    <w:rsid w:val="00AB1B90"/>
    <w:rsid w:val="00AB21D8"/>
    <w:rsid w:val="00AB235C"/>
    <w:rsid w:val="00AB3ECC"/>
    <w:rsid w:val="00AB5B47"/>
    <w:rsid w:val="00AB78BE"/>
    <w:rsid w:val="00AC6B25"/>
    <w:rsid w:val="00AD0ECC"/>
    <w:rsid w:val="00AD3CCA"/>
    <w:rsid w:val="00AD4C8A"/>
    <w:rsid w:val="00AD6713"/>
    <w:rsid w:val="00AD7E30"/>
    <w:rsid w:val="00AE0A4A"/>
    <w:rsid w:val="00AE5168"/>
    <w:rsid w:val="00AF61B5"/>
    <w:rsid w:val="00B00A8A"/>
    <w:rsid w:val="00B00BE2"/>
    <w:rsid w:val="00B10664"/>
    <w:rsid w:val="00B12A89"/>
    <w:rsid w:val="00B17F82"/>
    <w:rsid w:val="00B20463"/>
    <w:rsid w:val="00B21268"/>
    <w:rsid w:val="00B228D0"/>
    <w:rsid w:val="00B237CF"/>
    <w:rsid w:val="00B27214"/>
    <w:rsid w:val="00B32AF8"/>
    <w:rsid w:val="00B36EC8"/>
    <w:rsid w:val="00B446E3"/>
    <w:rsid w:val="00B50277"/>
    <w:rsid w:val="00B54396"/>
    <w:rsid w:val="00B61613"/>
    <w:rsid w:val="00B62BB9"/>
    <w:rsid w:val="00B7024F"/>
    <w:rsid w:val="00B81E20"/>
    <w:rsid w:val="00B861ED"/>
    <w:rsid w:val="00B9427F"/>
    <w:rsid w:val="00B96700"/>
    <w:rsid w:val="00B96BB3"/>
    <w:rsid w:val="00BA1EAD"/>
    <w:rsid w:val="00BA28EE"/>
    <w:rsid w:val="00BA3118"/>
    <w:rsid w:val="00BA49D0"/>
    <w:rsid w:val="00BA6814"/>
    <w:rsid w:val="00BB0F0E"/>
    <w:rsid w:val="00BB246B"/>
    <w:rsid w:val="00BC2E93"/>
    <w:rsid w:val="00BC357E"/>
    <w:rsid w:val="00BD75B0"/>
    <w:rsid w:val="00BD7A9D"/>
    <w:rsid w:val="00BD7B63"/>
    <w:rsid w:val="00BE01CF"/>
    <w:rsid w:val="00BE3DAE"/>
    <w:rsid w:val="00BE489B"/>
    <w:rsid w:val="00BF1D79"/>
    <w:rsid w:val="00C104E6"/>
    <w:rsid w:val="00C1096A"/>
    <w:rsid w:val="00C12B9B"/>
    <w:rsid w:val="00C140A5"/>
    <w:rsid w:val="00C27B01"/>
    <w:rsid w:val="00C3304A"/>
    <w:rsid w:val="00C335EB"/>
    <w:rsid w:val="00C47845"/>
    <w:rsid w:val="00C510BE"/>
    <w:rsid w:val="00C61059"/>
    <w:rsid w:val="00C707F3"/>
    <w:rsid w:val="00C73401"/>
    <w:rsid w:val="00C870AA"/>
    <w:rsid w:val="00C92EE3"/>
    <w:rsid w:val="00C930CF"/>
    <w:rsid w:val="00C93C17"/>
    <w:rsid w:val="00C93DFC"/>
    <w:rsid w:val="00CA315C"/>
    <w:rsid w:val="00CA65C6"/>
    <w:rsid w:val="00CB02AD"/>
    <w:rsid w:val="00CB0E91"/>
    <w:rsid w:val="00CB21B2"/>
    <w:rsid w:val="00CB5C5C"/>
    <w:rsid w:val="00CB781F"/>
    <w:rsid w:val="00CD11C0"/>
    <w:rsid w:val="00CD198B"/>
    <w:rsid w:val="00CD24B1"/>
    <w:rsid w:val="00CD630B"/>
    <w:rsid w:val="00CD6803"/>
    <w:rsid w:val="00CD74F6"/>
    <w:rsid w:val="00CE1BEF"/>
    <w:rsid w:val="00CE605D"/>
    <w:rsid w:val="00CE7792"/>
    <w:rsid w:val="00CF194D"/>
    <w:rsid w:val="00D01D60"/>
    <w:rsid w:val="00D01D82"/>
    <w:rsid w:val="00D04EBB"/>
    <w:rsid w:val="00D07BF3"/>
    <w:rsid w:val="00D111D9"/>
    <w:rsid w:val="00D156BC"/>
    <w:rsid w:val="00D21D19"/>
    <w:rsid w:val="00D2547C"/>
    <w:rsid w:val="00D34322"/>
    <w:rsid w:val="00D350D5"/>
    <w:rsid w:val="00D47EA5"/>
    <w:rsid w:val="00D62405"/>
    <w:rsid w:val="00D64CF6"/>
    <w:rsid w:val="00D67B15"/>
    <w:rsid w:val="00D700EF"/>
    <w:rsid w:val="00D8359C"/>
    <w:rsid w:val="00D87D03"/>
    <w:rsid w:val="00DA557A"/>
    <w:rsid w:val="00DB1F65"/>
    <w:rsid w:val="00DD21F3"/>
    <w:rsid w:val="00DD5ADB"/>
    <w:rsid w:val="00DD7EAE"/>
    <w:rsid w:val="00DE1FAD"/>
    <w:rsid w:val="00DE6ACD"/>
    <w:rsid w:val="00DE7D4F"/>
    <w:rsid w:val="00DF46B3"/>
    <w:rsid w:val="00DF5494"/>
    <w:rsid w:val="00E00ED7"/>
    <w:rsid w:val="00E022C8"/>
    <w:rsid w:val="00E023B2"/>
    <w:rsid w:val="00E047FC"/>
    <w:rsid w:val="00E06902"/>
    <w:rsid w:val="00E077C4"/>
    <w:rsid w:val="00E119C3"/>
    <w:rsid w:val="00E16C58"/>
    <w:rsid w:val="00E20897"/>
    <w:rsid w:val="00E25B01"/>
    <w:rsid w:val="00E25F4E"/>
    <w:rsid w:val="00E31453"/>
    <w:rsid w:val="00E31D2F"/>
    <w:rsid w:val="00E3257D"/>
    <w:rsid w:val="00E34EB9"/>
    <w:rsid w:val="00E355A6"/>
    <w:rsid w:val="00E4026D"/>
    <w:rsid w:val="00E43AE5"/>
    <w:rsid w:val="00E44C4C"/>
    <w:rsid w:val="00E44CF3"/>
    <w:rsid w:val="00E46BE3"/>
    <w:rsid w:val="00E60254"/>
    <w:rsid w:val="00E614A9"/>
    <w:rsid w:val="00E7106A"/>
    <w:rsid w:val="00E74238"/>
    <w:rsid w:val="00E75662"/>
    <w:rsid w:val="00E76286"/>
    <w:rsid w:val="00E7743A"/>
    <w:rsid w:val="00E826BD"/>
    <w:rsid w:val="00E95519"/>
    <w:rsid w:val="00E978F7"/>
    <w:rsid w:val="00EA0C4B"/>
    <w:rsid w:val="00EA1862"/>
    <w:rsid w:val="00EA3109"/>
    <w:rsid w:val="00EA79AA"/>
    <w:rsid w:val="00EB3E07"/>
    <w:rsid w:val="00EB69AF"/>
    <w:rsid w:val="00EB6F1A"/>
    <w:rsid w:val="00EC0CC2"/>
    <w:rsid w:val="00EC228E"/>
    <w:rsid w:val="00EC42E5"/>
    <w:rsid w:val="00EC4E9F"/>
    <w:rsid w:val="00EF00FB"/>
    <w:rsid w:val="00EF29DF"/>
    <w:rsid w:val="00EF6CD1"/>
    <w:rsid w:val="00F06F69"/>
    <w:rsid w:val="00F07317"/>
    <w:rsid w:val="00F07AF4"/>
    <w:rsid w:val="00F10502"/>
    <w:rsid w:val="00F15293"/>
    <w:rsid w:val="00F258C0"/>
    <w:rsid w:val="00F30E93"/>
    <w:rsid w:val="00F325D1"/>
    <w:rsid w:val="00F34D5C"/>
    <w:rsid w:val="00F37071"/>
    <w:rsid w:val="00F40EE3"/>
    <w:rsid w:val="00F46066"/>
    <w:rsid w:val="00F47041"/>
    <w:rsid w:val="00F6241C"/>
    <w:rsid w:val="00F6487C"/>
    <w:rsid w:val="00F64CF4"/>
    <w:rsid w:val="00F71CE0"/>
    <w:rsid w:val="00F746E1"/>
    <w:rsid w:val="00F74E6C"/>
    <w:rsid w:val="00F75142"/>
    <w:rsid w:val="00F77EC8"/>
    <w:rsid w:val="00F8070F"/>
    <w:rsid w:val="00F97402"/>
    <w:rsid w:val="00FA240A"/>
    <w:rsid w:val="00FA3996"/>
    <w:rsid w:val="00FB1924"/>
    <w:rsid w:val="00FB3D74"/>
    <w:rsid w:val="00FB6729"/>
    <w:rsid w:val="00FC06E5"/>
    <w:rsid w:val="00FC1FFF"/>
    <w:rsid w:val="00FC50FB"/>
    <w:rsid w:val="00FD1F08"/>
    <w:rsid w:val="00FD4611"/>
    <w:rsid w:val="00FD58E9"/>
    <w:rsid w:val="00FE1947"/>
    <w:rsid w:val="00FE3BAB"/>
    <w:rsid w:val="00FF0431"/>
    <w:rsid w:val="00FF05F0"/>
    <w:rsid w:val="00FF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A922"/>
  <w15:chartTrackingRefBased/>
  <w15:docId w15:val="{9771A2FB-C3B0-41C0-B04F-01EBD1C0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2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99761D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F00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0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0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0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0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Didonato</dc:creator>
  <cp:keywords/>
  <dc:description/>
  <cp:lastModifiedBy>Kari Fox</cp:lastModifiedBy>
  <cp:revision>2</cp:revision>
  <cp:lastPrinted>2022-07-08T16:29:00Z</cp:lastPrinted>
  <dcterms:created xsi:type="dcterms:W3CDTF">2024-08-23T13:48:00Z</dcterms:created>
  <dcterms:modified xsi:type="dcterms:W3CDTF">2024-08-23T13:48:00Z</dcterms:modified>
</cp:coreProperties>
</file>