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DF85" w14:textId="0D4C0005" w:rsidR="005E2F2D" w:rsidRPr="0003014D" w:rsidRDefault="005E2F2D" w:rsidP="005E2F2D">
      <w:pPr>
        <w:pStyle w:val="Default"/>
      </w:pPr>
      <w:r w:rsidRPr="0003014D">
        <w:t xml:space="preserve">Committee </w:t>
      </w:r>
      <w:r w:rsidR="00C61059" w:rsidRPr="0003014D">
        <w:t>of the Whole</w:t>
      </w:r>
    </w:p>
    <w:p w14:paraId="43DB3D4E" w14:textId="7D90A383" w:rsidR="005E2F2D" w:rsidRPr="0003014D" w:rsidRDefault="00CB02AD" w:rsidP="005E2F2D">
      <w:pPr>
        <w:pStyle w:val="Default"/>
      </w:pPr>
      <w:r w:rsidRPr="0003014D">
        <w:t>August</w:t>
      </w:r>
      <w:r w:rsidR="00665F9E" w:rsidRPr="0003014D">
        <w:t xml:space="preserve"> </w:t>
      </w:r>
      <w:r w:rsidRPr="0003014D">
        <w:t>1</w:t>
      </w:r>
      <w:r w:rsidR="005F1339" w:rsidRPr="0003014D">
        <w:t>4</w:t>
      </w:r>
      <w:r w:rsidR="005E2F2D" w:rsidRPr="0003014D">
        <w:t>, 202</w:t>
      </w:r>
      <w:r w:rsidR="00665F9E" w:rsidRPr="0003014D">
        <w:t>3</w:t>
      </w:r>
    </w:p>
    <w:p w14:paraId="457EDC2A" w14:textId="5A56828D" w:rsidR="005E2F2D" w:rsidRPr="0003014D" w:rsidRDefault="005E2F2D" w:rsidP="005E2F2D">
      <w:pPr>
        <w:pStyle w:val="Default"/>
      </w:pPr>
      <w:r w:rsidRPr="0003014D">
        <w:t xml:space="preserve"> </w:t>
      </w:r>
    </w:p>
    <w:p w14:paraId="2ED111D9" w14:textId="30DDCC21" w:rsidR="005E2F2D" w:rsidRPr="0003014D" w:rsidRDefault="005E2F2D" w:rsidP="005E2F2D">
      <w:pPr>
        <w:pStyle w:val="Default"/>
        <w:jc w:val="both"/>
      </w:pPr>
      <w:r w:rsidRPr="0003014D">
        <w:t>Council President King; Council Members Baltzell</w:t>
      </w:r>
      <w:r w:rsidR="009454A7" w:rsidRPr="0003014D">
        <w:t>,</w:t>
      </w:r>
      <w:r w:rsidRPr="0003014D">
        <w:t xml:space="preserve"> </w:t>
      </w:r>
      <w:r w:rsidR="005F1339" w:rsidRPr="0003014D">
        <w:t xml:space="preserve">Buxton, </w:t>
      </w:r>
      <w:r w:rsidRPr="0003014D">
        <w:t xml:space="preserve">Clausen, </w:t>
      </w:r>
      <w:r w:rsidR="005619F5" w:rsidRPr="0003014D">
        <w:t xml:space="preserve">Fleck, </w:t>
      </w:r>
      <w:r w:rsidRPr="0003014D">
        <w:t>Lochtefeld, Scott</w:t>
      </w:r>
      <w:r w:rsidR="009454A7" w:rsidRPr="0003014D">
        <w:t>, and Sovinski</w:t>
      </w:r>
      <w:r w:rsidRPr="0003014D">
        <w:t xml:space="preserve">; </w:t>
      </w:r>
      <w:r w:rsidR="004F3803" w:rsidRPr="0003014D">
        <w:t>Mayor Hazel;</w:t>
      </w:r>
      <w:r w:rsidR="00256845" w:rsidRPr="0003014D">
        <w:t xml:space="preserve"> Auditor Shinn;</w:t>
      </w:r>
      <w:r w:rsidR="004F3803" w:rsidRPr="0003014D">
        <w:t xml:space="preserve"> </w:t>
      </w:r>
      <w:r w:rsidR="005F1339" w:rsidRPr="0003014D">
        <w:t>Law Direc</w:t>
      </w:r>
      <w:r w:rsidR="00401D27" w:rsidRPr="0003014D">
        <w:t>t</w:t>
      </w:r>
      <w:r w:rsidR="005F1339" w:rsidRPr="0003014D">
        <w:t>or Moore</w:t>
      </w:r>
    </w:p>
    <w:p w14:paraId="3C4F8669" w14:textId="17CD95E1" w:rsidR="005E2F2D" w:rsidRPr="0003014D" w:rsidRDefault="005E2F2D" w:rsidP="005E2F2D">
      <w:pPr>
        <w:pStyle w:val="Default"/>
        <w:jc w:val="both"/>
      </w:pPr>
    </w:p>
    <w:p w14:paraId="25A67C76" w14:textId="12ACC9D0" w:rsidR="005E2F2D" w:rsidRPr="0003014D" w:rsidRDefault="00FE1947" w:rsidP="005E2F2D">
      <w:pPr>
        <w:pStyle w:val="Default"/>
        <w:jc w:val="both"/>
      </w:pPr>
      <w:r w:rsidRPr="0003014D">
        <w:t>Council President King</w:t>
      </w:r>
      <w:r w:rsidR="005E2F2D" w:rsidRPr="0003014D">
        <w:t xml:space="preserve"> called the meeting to order at 6:</w:t>
      </w:r>
      <w:r w:rsidR="00676100" w:rsidRPr="0003014D">
        <w:t>0</w:t>
      </w:r>
      <w:r w:rsidR="008F6CFF" w:rsidRPr="0003014D">
        <w:t>0</w:t>
      </w:r>
      <w:r w:rsidR="005E2F2D" w:rsidRPr="0003014D">
        <w:t xml:space="preserve"> pm </w:t>
      </w:r>
      <w:r w:rsidR="008F6CFF" w:rsidRPr="0003014D">
        <w:t xml:space="preserve">to speak about </w:t>
      </w:r>
      <w:r w:rsidR="005F1339" w:rsidRPr="0003014D">
        <w:t>parks rules</w:t>
      </w:r>
      <w:r w:rsidR="00A04C33" w:rsidRPr="0003014D">
        <w:t>.</w:t>
      </w:r>
    </w:p>
    <w:p w14:paraId="3E1F1642" w14:textId="77777777" w:rsidR="00256845" w:rsidRPr="0003014D" w:rsidRDefault="00256845" w:rsidP="005E2F2D">
      <w:pPr>
        <w:pStyle w:val="Default"/>
        <w:jc w:val="both"/>
      </w:pPr>
    </w:p>
    <w:p w14:paraId="043D2BF8" w14:textId="5B2D8691" w:rsidR="007E1C63" w:rsidRPr="0003014D" w:rsidRDefault="005C74F5" w:rsidP="005E2F2D">
      <w:pPr>
        <w:pStyle w:val="Default"/>
        <w:jc w:val="both"/>
      </w:pPr>
      <w:r w:rsidRPr="0003014D">
        <w:t xml:space="preserve">Law Director Moore recommended Council go in executive session to hold a conference with an attorney for the public body concerning disputes involving the City that are the subject of pending or imminent court action.  </w:t>
      </w:r>
    </w:p>
    <w:p w14:paraId="6345DF6C" w14:textId="77777777" w:rsidR="001C7BB4" w:rsidRPr="0003014D" w:rsidRDefault="001C7BB4" w:rsidP="005E2F2D">
      <w:pPr>
        <w:pStyle w:val="Default"/>
        <w:jc w:val="both"/>
      </w:pPr>
    </w:p>
    <w:p w14:paraId="2FF4BE19" w14:textId="3C60DBF1" w:rsidR="001C7BB4" w:rsidRPr="0003014D" w:rsidRDefault="001C7BB4" w:rsidP="005E2F2D">
      <w:pPr>
        <w:pStyle w:val="Default"/>
        <w:jc w:val="both"/>
      </w:pPr>
      <w:r w:rsidRPr="0003014D">
        <w:t xml:space="preserve">CM Sovinski made a motion to enter into executive session, seconded by CM Scott.  Motion passed with a roll call vote 7-0 Aye. </w:t>
      </w:r>
    </w:p>
    <w:p w14:paraId="73584FC7" w14:textId="77777777" w:rsidR="007E1C63" w:rsidRPr="0003014D" w:rsidRDefault="007E1C63" w:rsidP="005E2F2D">
      <w:pPr>
        <w:pStyle w:val="Default"/>
        <w:jc w:val="both"/>
      </w:pPr>
    </w:p>
    <w:p w14:paraId="265916FC" w14:textId="51FEFBEF" w:rsidR="005E2F2D" w:rsidRPr="0003014D" w:rsidRDefault="00C27B01" w:rsidP="005E2F2D">
      <w:pPr>
        <w:pStyle w:val="Default"/>
        <w:jc w:val="both"/>
      </w:pPr>
      <w:r w:rsidRPr="0003014D">
        <w:t>President King</w:t>
      </w:r>
      <w:r w:rsidR="005E2F2D" w:rsidRPr="0003014D">
        <w:t xml:space="preserve"> adjourned the meeting at </w:t>
      </w:r>
      <w:r w:rsidR="00B61613" w:rsidRPr="0003014D">
        <w:t>6</w:t>
      </w:r>
      <w:r w:rsidR="005E2F2D" w:rsidRPr="0003014D">
        <w:t>:</w:t>
      </w:r>
      <w:r w:rsidR="00B61613" w:rsidRPr="0003014D">
        <w:t>4</w:t>
      </w:r>
      <w:r w:rsidR="00404703" w:rsidRPr="0003014D">
        <w:t>5</w:t>
      </w:r>
      <w:r w:rsidR="005E2F2D" w:rsidRPr="0003014D">
        <w:t xml:space="preserve"> pm. </w:t>
      </w:r>
    </w:p>
    <w:p w14:paraId="7A318021" w14:textId="7304C744" w:rsidR="005E2F2D" w:rsidRPr="0003014D" w:rsidRDefault="005E2F2D" w:rsidP="005E2F2D">
      <w:pPr>
        <w:pStyle w:val="Default"/>
        <w:jc w:val="both"/>
      </w:pPr>
      <w:bookmarkStart w:id="0" w:name="_GoBack"/>
      <w:bookmarkEnd w:id="0"/>
    </w:p>
    <w:p w14:paraId="3470C627" w14:textId="784F6E9D" w:rsidR="004A716C" w:rsidRPr="0003014D" w:rsidRDefault="005E2F2D" w:rsidP="005E2F2D">
      <w:pPr>
        <w:rPr>
          <w:rFonts w:ascii="Times New Roman" w:hAnsi="Times New Roman" w:cs="Times New Roman"/>
          <w:sz w:val="24"/>
          <w:szCs w:val="24"/>
        </w:rPr>
      </w:pPr>
      <w:r w:rsidRPr="0003014D">
        <w:rPr>
          <w:rFonts w:ascii="Times New Roman" w:hAnsi="Times New Roman" w:cs="Times New Roman"/>
          <w:sz w:val="24"/>
          <w:szCs w:val="24"/>
        </w:rPr>
        <w:t xml:space="preserve">Submitted by </w:t>
      </w:r>
      <w:r w:rsidR="004739F4" w:rsidRPr="0003014D">
        <w:rPr>
          <w:rFonts w:ascii="Times New Roman" w:hAnsi="Times New Roman" w:cs="Times New Roman"/>
          <w:sz w:val="24"/>
          <w:szCs w:val="24"/>
        </w:rPr>
        <w:t>Michael F. Didonato</w:t>
      </w:r>
      <w:r w:rsidRPr="0003014D">
        <w:rPr>
          <w:rFonts w:ascii="Times New Roman" w:hAnsi="Times New Roman" w:cs="Times New Roman"/>
          <w:sz w:val="24"/>
          <w:szCs w:val="24"/>
        </w:rPr>
        <w:t>, Clerk of Council</w:t>
      </w:r>
    </w:p>
    <w:sectPr w:rsidR="004A716C" w:rsidRPr="00030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D"/>
    <w:rsid w:val="00000418"/>
    <w:rsid w:val="00007C73"/>
    <w:rsid w:val="0002304F"/>
    <w:rsid w:val="0003014D"/>
    <w:rsid w:val="00043725"/>
    <w:rsid w:val="00044916"/>
    <w:rsid w:val="0004639D"/>
    <w:rsid w:val="00047E40"/>
    <w:rsid w:val="00071D65"/>
    <w:rsid w:val="00074EE1"/>
    <w:rsid w:val="000A434D"/>
    <w:rsid w:val="000C739A"/>
    <w:rsid w:val="000D52EB"/>
    <w:rsid w:val="000E1165"/>
    <w:rsid w:val="000E350A"/>
    <w:rsid w:val="001106AE"/>
    <w:rsid w:val="0011620D"/>
    <w:rsid w:val="00127D2E"/>
    <w:rsid w:val="001335D5"/>
    <w:rsid w:val="001352F9"/>
    <w:rsid w:val="0015524E"/>
    <w:rsid w:val="001666F5"/>
    <w:rsid w:val="00187954"/>
    <w:rsid w:val="001C224F"/>
    <w:rsid w:val="001C7BB4"/>
    <w:rsid w:val="001E6A4B"/>
    <w:rsid w:val="0020794E"/>
    <w:rsid w:val="0023718C"/>
    <w:rsid w:val="00256845"/>
    <w:rsid w:val="002854D1"/>
    <w:rsid w:val="002908A5"/>
    <w:rsid w:val="0029454C"/>
    <w:rsid w:val="002A1722"/>
    <w:rsid w:val="002C328D"/>
    <w:rsid w:val="002D2555"/>
    <w:rsid w:val="002F7CF1"/>
    <w:rsid w:val="003071B2"/>
    <w:rsid w:val="00320B2B"/>
    <w:rsid w:val="00325E2D"/>
    <w:rsid w:val="0033048B"/>
    <w:rsid w:val="0033143B"/>
    <w:rsid w:val="0033492F"/>
    <w:rsid w:val="00343221"/>
    <w:rsid w:val="0034434B"/>
    <w:rsid w:val="0035389A"/>
    <w:rsid w:val="00354979"/>
    <w:rsid w:val="0036201C"/>
    <w:rsid w:val="0038459E"/>
    <w:rsid w:val="00396293"/>
    <w:rsid w:val="003A0293"/>
    <w:rsid w:val="003A0D7C"/>
    <w:rsid w:val="003E198E"/>
    <w:rsid w:val="003F5847"/>
    <w:rsid w:val="00401D27"/>
    <w:rsid w:val="00404703"/>
    <w:rsid w:val="0040690E"/>
    <w:rsid w:val="00416771"/>
    <w:rsid w:val="00432E34"/>
    <w:rsid w:val="00451D16"/>
    <w:rsid w:val="00467936"/>
    <w:rsid w:val="004723C8"/>
    <w:rsid w:val="004739F4"/>
    <w:rsid w:val="004A716C"/>
    <w:rsid w:val="004B7BBB"/>
    <w:rsid w:val="004E67A6"/>
    <w:rsid w:val="004F3803"/>
    <w:rsid w:val="00504122"/>
    <w:rsid w:val="00514DA8"/>
    <w:rsid w:val="005336DB"/>
    <w:rsid w:val="00542C61"/>
    <w:rsid w:val="00553DF6"/>
    <w:rsid w:val="00554ADE"/>
    <w:rsid w:val="005572C5"/>
    <w:rsid w:val="00557560"/>
    <w:rsid w:val="005605D5"/>
    <w:rsid w:val="005619F5"/>
    <w:rsid w:val="005679EF"/>
    <w:rsid w:val="005853D8"/>
    <w:rsid w:val="005918EC"/>
    <w:rsid w:val="005969DC"/>
    <w:rsid w:val="005970E5"/>
    <w:rsid w:val="005A0A66"/>
    <w:rsid w:val="005C74F5"/>
    <w:rsid w:val="005E2F2D"/>
    <w:rsid w:val="005E3BAA"/>
    <w:rsid w:val="005F1339"/>
    <w:rsid w:val="00615C68"/>
    <w:rsid w:val="0063309D"/>
    <w:rsid w:val="00650EE2"/>
    <w:rsid w:val="00660641"/>
    <w:rsid w:val="00665F9E"/>
    <w:rsid w:val="00666A14"/>
    <w:rsid w:val="00676100"/>
    <w:rsid w:val="006822A8"/>
    <w:rsid w:val="00691629"/>
    <w:rsid w:val="00694B90"/>
    <w:rsid w:val="006A7B0F"/>
    <w:rsid w:val="006A7CD8"/>
    <w:rsid w:val="006E0492"/>
    <w:rsid w:val="006E1EB8"/>
    <w:rsid w:val="006F04F5"/>
    <w:rsid w:val="006F1E3A"/>
    <w:rsid w:val="007140A8"/>
    <w:rsid w:val="00716DA9"/>
    <w:rsid w:val="0073495E"/>
    <w:rsid w:val="00736D92"/>
    <w:rsid w:val="00746961"/>
    <w:rsid w:val="00747561"/>
    <w:rsid w:val="00757482"/>
    <w:rsid w:val="0076478F"/>
    <w:rsid w:val="007676FD"/>
    <w:rsid w:val="007677F9"/>
    <w:rsid w:val="0078536B"/>
    <w:rsid w:val="007B2B9B"/>
    <w:rsid w:val="007B3696"/>
    <w:rsid w:val="007C4B4E"/>
    <w:rsid w:val="007E1C63"/>
    <w:rsid w:val="007E61BC"/>
    <w:rsid w:val="007E70D3"/>
    <w:rsid w:val="007F133A"/>
    <w:rsid w:val="007F50EC"/>
    <w:rsid w:val="0082494A"/>
    <w:rsid w:val="00855A40"/>
    <w:rsid w:val="0086662B"/>
    <w:rsid w:val="00874492"/>
    <w:rsid w:val="00876C7D"/>
    <w:rsid w:val="008775BA"/>
    <w:rsid w:val="00892D41"/>
    <w:rsid w:val="00895790"/>
    <w:rsid w:val="008A2325"/>
    <w:rsid w:val="008B0FE9"/>
    <w:rsid w:val="008B2195"/>
    <w:rsid w:val="008B4F2D"/>
    <w:rsid w:val="008C0036"/>
    <w:rsid w:val="008C18AF"/>
    <w:rsid w:val="008E3466"/>
    <w:rsid w:val="008F09B3"/>
    <w:rsid w:val="008F5F49"/>
    <w:rsid w:val="008F6CFF"/>
    <w:rsid w:val="00904072"/>
    <w:rsid w:val="00912A17"/>
    <w:rsid w:val="00916410"/>
    <w:rsid w:val="0092259B"/>
    <w:rsid w:val="00930065"/>
    <w:rsid w:val="00931CF8"/>
    <w:rsid w:val="009348C7"/>
    <w:rsid w:val="00936D3C"/>
    <w:rsid w:val="009454A7"/>
    <w:rsid w:val="00946C92"/>
    <w:rsid w:val="00963828"/>
    <w:rsid w:val="00982E55"/>
    <w:rsid w:val="009837A8"/>
    <w:rsid w:val="00993DB8"/>
    <w:rsid w:val="00995BDA"/>
    <w:rsid w:val="0099726B"/>
    <w:rsid w:val="009A7366"/>
    <w:rsid w:val="00A016AC"/>
    <w:rsid w:val="00A04C33"/>
    <w:rsid w:val="00A05525"/>
    <w:rsid w:val="00A05AB5"/>
    <w:rsid w:val="00A30A6C"/>
    <w:rsid w:val="00A42E8B"/>
    <w:rsid w:val="00A578AA"/>
    <w:rsid w:val="00A578EF"/>
    <w:rsid w:val="00A64414"/>
    <w:rsid w:val="00A8059A"/>
    <w:rsid w:val="00A9250A"/>
    <w:rsid w:val="00A978E3"/>
    <w:rsid w:val="00AA356D"/>
    <w:rsid w:val="00AB3ECC"/>
    <w:rsid w:val="00AB5B47"/>
    <w:rsid w:val="00AD3CCA"/>
    <w:rsid w:val="00AD6713"/>
    <w:rsid w:val="00AE5168"/>
    <w:rsid w:val="00B20463"/>
    <w:rsid w:val="00B237CF"/>
    <w:rsid w:val="00B27214"/>
    <w:rsid w:val="00B50277"/>
    <w:rsid w:val="00B61613"/>
    <w:rsid w:val="00B7024F"/>
    <w:rsid w:val="00B861ED"/>
    <w:rsid w:val="00B9427F"/>
    <w:rsid w:val="00BA1EAD"/>
    <w:rsid w:val="00BA6814"/>
    <w:rsid w:val="00BD7A9D"/>
    <w:rsid w:val="00BF1D79"/>
    <w:rsid w:val="00C27B01"/>
    <w:rsid w:val="00C335EB"/>
    <w:rsid w:val="00C510BE"/>
    <w:rsid w:val="00C61059"/>
    <w:rsid w:val="00C707F3"/>
    <w:rsid w:val="00C73401"/>
    <w:rsid w:val="00C870AA"/>
    <w:rsid w:val="00CB02AD"/>
    <w:rsid w:val="00CB21B2"/>
    <w:rsid w:val="00CD11C0"/>
    <w:rsid w:val="00CD74F6"/>
    <w:rsid w:val="00CE7792"/>
    <w:rsid w:val="00D01D82"/>
    <w:rsid w:val="00D64CF6"/>
    <w:rsid w:val="00D67B15"/>
    <w:rsid w:val="00D87D03"/>
    <w:rsid w:val="00DD5ADB"/>
    <w:rsid w:val="00DE7D4F"/>
    <w:rsid w:val="00E022C8"/>
    <w:rsid w:val="00E047FC"/>
    <w:rsid w:val="00E119C3"/>
    <w:rsid w:val="00E25B01"/>
    <w:rsid w:val="00E3257D"/>
    <w:rsid w:val="00E4026D"/>
    <w:rsid w:val="00E44CF3"/>
    <w:rsid w:val="00E60254"/>
    <w:rsid w:val="00E614A9"/>
    <w:rsid w:val="00E7106A"/>
    <w:rsid w:val="00E74238"/>
    <w:rsid w:val="00E95519"/>
    <w:rsid w:val="00EA1862"/>
    <w:rsid w:val="00EA79AA"/>
    <w:rsid w:val="00EB69AF"/>
    <w:rsid w:val="00EC42E5"/>
    <w:rsid w:val="00F30E93"/>
    <w:rsid w:val="00F34D5C"/>
    <w:rsid w:val="00F46066"/>
    <w:rsid w:val="00F47041"/>
    <w:rsid w:val="00F64CF4"/>
    <w:rsid w:val="00F71CE0"/>
    <w:rsid w:val="00F74E6C"/>
    <w:rsid w:val="00F75142"/>
    <w:rsid w:val="00F77EC8"/>
    <w:rsid w:val="00FB3D74"/>
    <w:rsid w:val="00FC50FB"/>
    <w:rsid w:val="00FE1947"/>
    <w:rsid w:val="00FF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2</cp:revision>
  <cp:lastPrinted>2023-08-25T17:16:00Z</cp:lastPrinted>
  <dcterms:created xsi:type="dcterms:W3CDTF">2023-08-25T17:18:00Z</dcterms:created>
  <dcterms:modified xsi:type="dcterms:W3CDTF">2023-08-25T17:18:00Z</dcterms:modified>
</cp:coreProperties>
</file>