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FDF85" w14:textId="36E4EE10" w:rsidR="005E2F2D" w:rsidRPr="00C42F96" w:rsidRDefault="003801BE" w:rsidP="005E2F2D">
      <w:pPr>
        <w:pStyle w:val="Default"/>
      </w:pPr>
      <w:r w:rsidRPr="00C42F96">
        <w:t>Community Betterment</w:t>
      </w:r>
    </w:p>
    <w:p w14:paraId="43DB3D4E" w14:textId="04308A1C" w:rsidR="005E2F2D" w:rsidRPr="00C42F96" w:rsidRDefault="003801BE" w:rsidP="005E2F2D">
      <w:pPr>
        <w:pStyle w:val="Default"/>
      </w:pPr>
      <w:r w:rsidRPr="00C42F96">
        <w:t>August 14</w:t>
      </w:r>
      <w:r w:rsidR="005E2F2D" w:rsidRPr="00C42F96">
        <w:t>, 202</w:t>
      </w:r>
      <w:r w:rsidR="00665F9E" w:rsidRPr="00C42F96">
        <w:t>3</w:t>
      </w:r>
    </w:p>
    <w:p w14:paraId="457EDC2A" w14:textId="5A56828D" w:rsidR="005E2F2D" w:rsidRPr="00C42F96" w:rsidRDefault="005E2F2D" w:rsidP="005E2F2D">
      <w:pPr>
        <w:pStyle w:val="Default"/>
      </w:pPr>
      <w:r w:rsidRPr="00C42F96">
        <w:t xml:space="preserve"> </w:t>
      </w:r>
    </w:p>
    <w:p w14:paraId="2ED111D9" w14:textId="725AFCFE" w:rsidR="005E2F2D" w:rsidRPr="00C42F96" w:rsidRDefault="005E2F2D" w:rsidP="005E2F2D">
      <w:pPr>
        <w:pStyle w:val="Default"/>
        <w:jc w:val="both"/>
      </w:pPr>
      <w:r w:rsidRPr="00C42F96">
        <w:t>Council President King; Council Members Baltzell</w:t>
      </w:r>
      <w:r w:rsidR="009454A7" w:rsidRPr="00C42F96">
        <w:t>,</w:t>
      </w:r>
      <w:r w:rsidRPr="00C42F96">
        <w:t xml:space="preserve"> </w:t>
      </w:r>
      <w:r w:rsidR="005F1339" w:rsidRPr="00C42F96">
        <w:t xml:space="preserve">Buxton, </w:t>
      </w:r>
      <w:r w:rsidRPr="00C42F96">
        <w:t xml:space="preserve">Clausen, </w:t>
      </w:r>
      <w:r w:rsidR="005619F5" w:rsidRPr="00C42F96">
        <w:t xml:space="preserve">Fleck, </w:t>
      </w:r>
      <w:r w:rsidRPr="00C42F96">
        <w:t>Lochtefeld, Scott</w:t>
      </w:r>
      <w:r w:rsidR="009454A7" w:rsidRPr="00C42F96">
        <w:t>, and Sovinski</w:t>
      </w:r>
      <w:r w:rsidRPr="00C42F96">
        <w:t xml:space="preserve">; </w:t>
      </w:r>
      <w:r w:rsidR="004F3803" w:rsidRPr="00C42F96">
        <w:t>Mayor Hazel;</w:t>
      </w:r>
      <w:r w:rsidR="00256845" w:rsidRPr="00C42F96">
        <w:t xml:space="preserve"> Auditor Shinn;</w:t>
      </w:r>
      <w:r w:rsidR="004F3803" w:rsidRPr="00C42F96">
        <w:t xml:space="preserve"> </w:t>
      </w:r>
      <w:r w:rsidR="005F1339" w:rsidRPr="00C42F96">
        <w:t>Law Direc</w:t>
      </w:r>
      <w:r w:rsidR="00401D27" w:rsidRPr="00C42F96">
        <w:t>t</w:t>
      </w:r>
      <w:r w:rsidR="005F1339" w:rsidRPr="00C42F96">
        <w:t>or Moore</w:t>
      </w:r>
    </w:p>
    <w:p w14:paraId="3C4F8669" w14:textId="17CD95E1" w:rsidR="005E2F2D" w:rsidRPr="00C42F96" w:rsidRDefault="005E2F2D" w:rsidP="005E2F2D">
      <w:pPr>
        <w:pStyle w:val="Default"/>
        <w:jc w:val="both"/>
      </w:pPr>
    </w:p>
    <w:p w14:paraId="25A67C76" w14:textId="34175C1F" w:rsidR="005E2F2D" w:rsidRDefault="00322166" w:rsidP="005E2F2D">
      <w:pPr>
        <w:pStyle w:val="Default"/>
        <w:jc w:val="both"/>
      </w:pPr>
      <w:r w:rsidRPr="00C42F96">
        <w:t>Council Member Scott</w:t>
      </w:r>
      <w:r w:rsidR="005E2F2D" w:rsidRPr="00C42F96">
        <w:t xml:space="preserve"> called the meeting to order at 6:</w:t>
      </w:r>
      <w:r w:rsidR="00D51B4D" w:rsidRPr="00C42F96">
        <w:t>45</w:t>
      </w:r>
      <w:r w:rsidR="005E2F2D" w:rsidRPr="00C42F96">
        <w:t xml:space="preserve"> pm </w:t>
      </w:r>
      <w:r w:rsidR="008F6CFF" w:rsidRPr="00C42F96">
        <w:t xml:space="preserve">to speak about </w:t>
      </w:r>
      <w:r w:rsidRPr="00C42F96">
        <w:t xml:space="preserve">a </w:t>
      </w:r>
      <w:r w:rsidR="00380685" w:rsidRPr="00C42F96">
        <w:t>City T</w:t>
      </w:r>
      <w:r w:rsidRPr="00C42F96">
        <w:t xml:space="preserve">ree </w:t>
      </w:r>
      <w:r w:rsidR="00380685" w:rsidRPr="00C42F96">
        <w:t>C</w:t>
      </w:r>
      <w:r w:rsidRPr="00C42F96">
        <w:t>ommission</w:t>
      </w:r>
      <w:r w:rsidR="00A04C33" w:rsidRPr="00C42F96">
        <w:t>.</w:t>
      </w:r>
    </w:p>
    <w:p w14:paraId="7F35DAD6" w14:textId="77777777" w:rsidR="00C42F96" w:rsidRPr="00C42F96" w:rsidRDefault="00C42F96" w:rsidP="005E2F2D">
      <w:pPr>
        <w:pStyle w:val="Default"/>
        <w:jc w:val="both"/>
      </w:pPr>
    </w:p>
    <w:p w14:paraId="5C20B204" w14:textId="67384233" w:rsidR="00986A05" w:rsidRPr="00C42F96" w:rsidRDefault="004B738F" w:rsidP="005E2F2D">
      <w:pPr>
        <w:pStyle w:val="Default"/>
        <w:jc w:val="both"/>
      </w:pPr>
      <w:r w:rsidRPr="00C42F96">
        <w:t xml:space="preserve">CM Scott asked CM Sovinski to speak about the Ordinance that was handed out. </w:t>
      </w:r>
    </w:p>
    <w:p w14:paraId="506B25B2" w14:textId="77777777" w:rsidR="004B738F" w:rsidRPr="00C42F96" w:rsidRDefault="004B738F" w:rsidP="005E2F2D">
      <w:pPr>
        <w:pStyle w:val="Default"/>
        <w:jc w:val="both"/>
      </w:pPr>
    </w:p>
    <w:p w14:paraId="05398AA4" w14:textId="45374D95" w:rsidR="00F53487" w:rsidRPr="00C42F96" w:rsidRDefault="00AF310D" w:rsidP="005E2F2D">
      <w:pPr>
        <w:pStyle w:val="Default"/>
        <w:jc w:val="both"/>
      </w:pPr>
      <w:r w:rsidRPr="00C42F96">
        <w:t xml:space="preserve">CM Sovinski spoke about the </w:t>
      </w:r>
      <w:r w:rsidR="00A50A9E" w:rsidRPr="00C42F96">
        <w:t xml:space="preserve">existing tree Ordinance </w:t>
      </w:r>
      <w:r w:rsidR="003A5799" w:rsidRPr="00C42F96">
        <w:t>and the need to redo the Ord</w:t>
      </w:r>
      <w:r w:rsidR="00C42F96">
        <w:t>inance to update it and possibly</w:t>
      </w:r>
      <w:r w:rsidR="003A5799" w:rsidRPr="00C42F96">
        <w:t xml:space="preserve"> change it into two Ordinances, one to establish a City Tree Co</w:t>
      </w:r>
      <w:r w:rsidR="00E84774" w:rsidRPr="00C42F96">
        <w:t>mmission</w:t>
      </w:r>
      <w:r w:rsidR="003A5799" w:rsidRPr="00C42F96">
        <w:t xml:space="preserve">, and second being a Tree Ordinance.  </w:t>
      </w:r>
      <w:r w:rsidR="00FF31D2" w:rsidRPr="00C42F96">
        <w:t>CM Sovinski noted t</w:t>
      </w:r>
      <w:bookmarkStart w:id="0" w:name="_GoBack"/>
      <w:bookmarkEnd w:id="0"/>
      <w:r w:rsidR="00FF31D2" w:rsidRPr="00C42F96">
        <w:t xml:space="preserve">hat he is seeing if Council is interested </w:t>
      </w:r>
      <w:r w:rsidR="00C42F96" w:rsidRPr="00C42F96">
        <w:t>in</w:t>
      </w:r>
      <w:r w:rsidR="00FF31D2" w:rsidRPr="00C42F96">
        <w:t xml:space="preserve"> looking at and possibly re doing the existing Ordinance.  </w:t>
      </w:r>
      <w:r w:rsidR="0035641A" w:rsidRPr="00C42F96">
        <w:t xml:space="preserve">CM Sovinski spoke about it being a volunteer </w:t>
      </w:r>
      <w:r w:rsidR="00A243F8" w:rsidRPr="00C42F96">
        <w:t xml:space="preserve">commission </w:t>
      </w:r>
      <w:r w:rsidR="0035641A" w:rsidRPr="00C42F96">
        <w:t>and would review and assist the City in a forestry program.</w:t>
      </w:r>
      <w:r w:rsidR="000546DB" w:rsidRPr="00C42F96">
        <w:t xml:space="preserve">  </w:t>
      </w:r>
    </w:p>
    <w:p w14:paraId="4E2DF242" w14:textId="77777777" w:rsidR="000546DB" w:rsidRPr="00C42F96" w:rsidRDefault="000546DB" w:rsidP="005E2F2D">
      <w:pPr>
        <w:pStyle w:val="Default"/>
        <w:jc w:val="both"/>
      </w:pPr>
    </w:p>
    <w:p w14:paraId="2DC11408" w14:textId="5E57DE2F" w:rsidR="000546DB" w:rsidRPr="00C42F96" w:rsidRDefault="000546DB" w:rsidP="005E2F2D">
      <w:pPr>
        <w:pStyle w:val="Default"/>
        <w:jc w:val="both"/>
      </w:pPr>
      <w:r w:rsidRPr="00C42F96">
        <w:t xml:space="preserve">CM Scott spoke about the proposed draft that was handed out before the meeting and suggested the council review it and discuss what should be done next.  </w:t>
      </w:r>
      <w:r w:rsidR="000024C6" w:rsidRPr="00C42F96">
        <w:t>CM Scott asked administration and Mayor Hazel confirmed he believes this is a good step forward and to replace the 2002 Ordinance</w:t>
      </w:r>
      <w:r w:rsidR="008B348B" w:rsidRPr="00C42F96">
        <w:t xml:space="preserve"> that has never been enacted</w:t>
      </w:r>
      <w:r w:rsidR="008F491A" w:rsidRPr="00C42F96">
        <w:t xml:space="preserve"> and believes it is out of date with what is looking to be done.  </w:t>
      </w:r>
    </w:p>
    <w:p w14:paraId="10C705F7" w14:textId="77777777" w:rsidR="00095792" w:rsidRPr="00C42F96" w:rsidRDefault="00095792" w:rsidP="005E2F2D">
      <w:pPr>
        <w:pStyle w:val="Default"/>
        <w:jc w:val="both"/>
      </w:pPr>
    </w:p>
    <w:p w14:paraId="37035656" w14:textId="050BF04E" w:rsidR="007A1D42" w:rsidRPr="00C42F96" w:rsidRDefault="00095792" w:rsidP="005E2F2D">
      <w:pPr>
        <w:pStyle w:val="Default"/>
        <w:jc w:val="both"/>
      </w:pPr>
      <w:r w:rsidRPr="00C42F96">
        <w:t xml:space="preserve">CM Scott spoke about the draft </w:t>
      </w:r>
      <w:r w:rsidR="00E84774" w:rsidRPr="00C42F96">
        <w:t xml:space="preserve">and Mayor Hazel spoke about position changes within administration.  </w:t>
      </w:r>
    </w:p>
    <w:p w14:paraId="42728AA5" w14:textId="77777777" w:rsidR="0032549F" w:rsidRPr="00C42F96" w:rsidRDefault="0032549F" w:rsidP="005E2F2D">
      <w:pPr>
        <w:pStyle w:val="Default"/>
        <w:jc w:val="both"/>
      </w:pPr>
    </w:p>
    <w:p w14:paraId="3D87AA6C" w14:textId="0EA72893" w:rsidR="0032549F" w:rsidRPr="00C42F96" w:rsidRDefault="0032549F" w:rsidP="005E2F2D">
      <w:pPr>
        <w:pStyle w:val="Default"/>
        <w:jc w:val="both"/>
      </w:pPr>
      <w:r w:rsidRPr="00C42F96">
        <w:t>Law Director Moore spoke about how he attended the meeting</w:t>
      </w:r>
      <w:r w:rsidR="0058469A" w:rsidRPr="00C42F96">
        <w:t xml:space="preserve"> at the request of CM Sovinski</w:t>
      </w:r>
      <w:r w:rsidRPr="00C42F96">
        <w:t xml:space="preserve"> and helped draft this Ordinance and</w:t>
      </w:r>
      <w:r w:rsidR="0058469A" w:rsidRPr="00C42F96">
        <w:t xml:space="preserve"> believes it is ready to go to Council for approval or disapproval.</w:t>
      </w:r>
    </w:p>
    <w:p w14:paraId="3F51CA00" w14:textId="77777777" w:rsidR="00BF6E83" w:rsidRPr="00C42F96" w:rsidRDefault="00BF6E83" w:rsidP="005E2F2D">
      <w:pPr>
        <w:pStyle w:val="Default"/>
        <w:jc w:val="both"/>
      </w:pPr>
    </w:p>
    <w:p w14:paraId="266778C7" w14:textId="74B22DA1" w:rsidR="00BF6E83" w:rsidRPr="00C42F96" w:rsidRDefault="00E7147A" w:rsidP="005E2F2D">
      <w:pPr>
        <w:pStyle w:val="Default"/>
        <w:jc w:val="both"/>
      </w:pPr>
      <w:r w:rsidRPr="00C42F96">
        <w:t>CM Clausen made a motion to bring the draft to council, seconded by CM Scott.</w:t>
      </w:r>
      <w:r w:rsidR="004B0107" w:rsidRPr="00C42F96">
        <w:t xml:space="preserve">  Motion passed with a voice acclimation. </w:t>
      </w:r>
    </w:p>
    <w:p w14:paraId="73584FC7" w14:textId="77777777" w:rsidR="007E1C63" w:rsidRPr="00C42F96" w:rsidRDefault="007E1C63" w:rsidP="005E2F2D">
      <w:pPr>
        <w:pStyle w:val="Default"/>
        <w:jc w:val="both"/>
      </w:pPr>
    </w:p>
    <w:p w14:paraId="265916FC" w14:textId="408F6A96" w:rsidR="005E2F2D" w:rsidRPr="00C42F96" w:rsidRDefault="004B0107" w:rsidP="005E2F2D">
      <w:pPr>
        <w:pStyle w:val="Default"/>
        <w:jc w:val="both"/>
      </w:pPr>
      <w:r w:rsidRPr="00C42F96">
        <w:t>Council Member Scott</w:t>
      </w:r>
      <w:r w:rsidR="005E2F2D" w:rsidRPr="00C42F96">
        <w:t xml:space="preserve"> adjourned the meeting at </w:t>
      </w:r>
      <w:r w:rsidR="00B61613" w:rsidRPr="00C42F96">
        <w:t>6</w:t>
      </w:r>
      <w:r w:rsidR="005E2F2D" w:rsidRPr="00C42F96">
        <w:t>:</w:t>
      </w:r>
      <w:r w:rsidR="00727004" w:rsidRPr="00C42F96">
        <w:t>5</w:t>
      </w:r>
      <w:r w:rsidR="00A6388D" w:rsidRPr="00C42F96">
        <w:t>8</w:t>
      </w:r>
      <w:r w:rsidR="005E2F2D" w:rsidRPr="00C42F96">
        <w:t xml:space="preserve"> pm. </w:t>
      </w:r>
    </w:p>
    <w:p w14:paraId="7A318021" w14:textId="0D1D3217" w:rsidR="005E2F2D" w:rsidRPr="00C42F96" w:rsidRDefault="005E2F2D" w:rsidP="005E2F2D">
      <w:pPr>
        <w:pStyle w:val="Default"/>
        <w:jc w:val="both"/>
      </w:pPr>
    </w:p>
    <w:p w14:paraId="3470C627" w14:textId="784F6E9D" w:rsidR="004A716C" w:rsidRPr="00C42F96" w:rsidRDefault="005E2F2D" w:rsidP="005E2F2D">
      <w:pPr>
        <w:rPr>
          <w:rFonts w:ascii="Times New Roman" w:hAnsi="Times New Roman" w:cs="Times New Roman"/>
          <w:sz w:val="24"/>
          <w:szCs w:val="24"/>
        </w:rPr>
      </w:pPr>
      <w:r w:rsidRPr="00C42F96">
        <w:rPr>
          <w:rFonts w:ascii="Times New Roman" w:hAnsi="Times New Roman" w:cs="Times New Roman"/>
          <w:sz w:val="24"/>
          <w:szCs w:val="24"/>
        </w:rPr>
        <w:t xml:space="preserve">Submitted by </w:t>
      </w:r>
      <w:r w:rsidR="004739F4" w:rsidRPr="00C42F96">
        <w:rPr>
          <w:rFonts w:ascii="Times New Roman" w:hAnsi="Times New Roman" w:cs="Times New Roman"/>
          <w:sz w:val="24"/>
          <w:szCs w:val="24"/>
        </w:rPr>
        <w:t>Michael F. Didonato</w:t>
      </w:r>
      <w:r w:rsidRPr="00C42F96">
        <w:rPr>
          <w:rFonts w:ascii="Times New Roman" w:hAnsi="Times New Roman" w:cs="Times New Roman"/>
          <w:sz w:val="24"/>
          <w:szCs w:val="24"/>
        </w:rPr>
        <w:t>, Clerk of Council</w:t>
      </w:r>
    </w:p>
    <w:sectPr w:rsidR="004A716C" w:rsidRPr="00C42F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2D"/>
    <w:rsid w:val="00000418"/>
    <w:rsid w:val="000024C6"/>
    <w:rsid w:val="00007C73"/>
    <w:rsid w:val="0002304F"/>
    <w:rsid w:val="00043725"/>
    <w:rsid w:val="00044916"/>
    <w:rsid w:val="0004639D"/>
    <w:rsid w:val="00047E40"/>
    <w:rsid w:val="000546DB"/>
    <w:rsid w:val="00071D65"/>
    <w:rsid w:val="00074EE1"/>
    <w:rsid w:val="00095792"/>
    <w:rsid w:val="000A434D"/>
    <w:rsid w:val="000C739A"/>
    <w:rsid w:val="000D52EB"/>
    <w:rsid w:val="000E1165"/>
    <w:rsid w:val="000E350A"/>
    <w:rsid w:val="001106AE"/>
    <w:rsid w:val="0011620D"/>
    <w:rsid w:val="00127D2E"/>
    <w:rsid w:val="001335D5"/>
    <w:rsid w:val="001352F9"/>
    <w:rsid w:val="0015524E"/>
    <w:rsid w:val="001666F5"/>
    <w:rsid w:val="00187954"/>
    <w:rsid w:val="001C224F"/>
    <w:rsid w:val="001E6A4B"/>
    <w:rsid w:val="0020794E"/>
    <w:rsid w:val="0023718C"/>
    <w:rsid w:val="00256845"/>
    <w:rsid w:val="002854D1"/>
    <w:rsid w:val="002908A5"/>
    <w:rsid w:val="0029454C"/>
    <w:rsid w:val="002A1722"/>
    <w:rsid w:val="002C328D"/>
    <w:rsid w:val="002D2555"/>
    <w:rsid w:val="002F7CF1"/>
    <w:rsid w:val="003071B2"/>
    <w:rsid w:val="00320B2B"/>
    <w:rsid w:val="00322166"/>
    <w:rsid w:val="0032549F"/>
    <w:rsid w:val="00325E2D"/>
    <w:rsid w:val="0033048B"/>
    <w:rsid w:val="0033143B"/>
    <w:rsid w:val="0033492F"/>
    <w:rsid w:val="00343221"/>
    <w:rsid w:val="0034434B"/>
    <w:rsid w:val="0035389A"/>
    <w:rsid w:val="00354979"/>
    <w:rsid w:val="0035641A"/>
    <w:rsid w:val="0036201C"/>
    <w:rsid w:val="003801BE"/>
    <w:rsid w:val="00380685"/>
    <w:rsid w:val="0038459E"/>
    <w:rsid w:val="00396293"/>
    <w:rsid w:val="003A0293"/>
    <w:rsid w:val="003A0D7C"/>
    <w:rsid w:val="003A5799"/>
    <w:rsid w:val="003E198E"/>
    <w:rsid w:val="003F5847"/>
    <w:rsid w:val="00401D27"/>
    <w:rsid w:val="00404703"/>
    <w:rsid w:val="0040690E"/>
    <w:rsid w:val="00416771"/>
    <w:rsid w:val="00432E34"/>
    <w:rsid w:val="00451D16"/>
    <w:rsid w:val="00467936"/>
    <w:rsid w:val="004723C8"/>
    <w:rsid w:val="004739F4"/>
    <w:rsid w:val="004A716C"/>
    <w:rsid w:val="004B0107"/>
    <w:rsid w:val="004B2301"/>
    <w:rsid w:val="004B738F"/>
    <w:rsid w:val="004B7BBB"/>
    <w:rsid w:val="004E67A6"/>
    <w:rsid w:val="004F3803"/>
    <w:rsid w:val="00504122"/>
    <w:rsid w:val="00514DA8"/>
    <w:rsid w:val="005336DB"/>
    <w:rsid w:val="00542C61"/>
    <w:rsid w:val="00553DF6"/>
    <w:rsid w:val="00554ADE"/>
    <w:rsid w:val="005572C5"/>
    <w:rsid w:val="00557560"/>
    <w:rsid w:val="005605D5"/>
    <w:rsid w:val="005619F5"/>
    <w:rsid w:val="005679EF"/>
    <w:rsid w:val="0058469A"/>
    <w:rsid w:val="005853D8"/>
    <w:rsid w:val="005918EC"/>
    <w:rsid w:val="005969DC"/>
    <w:rsid w:val="005970E5"/>
    <w:rsid w:val="005A0A66"/>
    <w:rsid w:val="005E2F2D"/>
    <w:rsid w:val="005E3BAA"/>
    <w:rsid w:val="005F1339"/>
    <w:rsid w:val="00615C68"/>
    <w:rsid w:val="0063309D"/>
    <w:rsid w:val="00650EE2"/>
    <w:rsid w:val="00660641"/>
    <w:rsid w:val="00665F9E"/>
    <w:rsid w:val="00666A14"/>
    <w:rsid w:val="00676100"/>
    <w:rsid w:val="006822A8"/>
    <w:rsid w:val="00691629"/>
    <w:rsid w:val="00694B90"/>
    <w:rsid w:val="006A7B0F"/>
    <w:rsid w:val="006A7CD8"/>
    <w:rsid w:val="006E0492"/>
    <w:rsid w:val="006E1EB8"/>
    <w:rsid w:val="006E4B48"/>
    <w:rsid w:val="006F04F5"/>
    <w:rsid w:val="006F1E3A"/>
    <w:rsid w:val="007140A8"/>
    <w:rsid w:val="00716DA9"/>
    <w:rsid w:val="00727004"/>
    <w:rsid w:val="0073495E"/>
    <w:rsid w:val="00736D92"/>
    <w:rsid w:val="00746961"/>
    <w:rsid w:val="00747561"/>
    <w:rsid w:val="00757482"/>
    <w:rsid w:val="0076478F"/>
    <w:rsid w:val="007676FD"/>
    <w:rsid w:val="007677F9"/>
    <w:rsid w:val="0078536B"/>
    <w:rsid w:val="007A1D42"/>
    <w:rsid w:val="007B2B9B"/>
    <w:rsid w:val="007B3696"/>
    <w:rsid w:val="007C4B4E"/>
    <w:rsid w:val="007E1C63"/>
    <w:rsid w:val="007E61BC"/>
    <w:rsid w:val="007E70D3"/>
    <w:rsid w:val="007F133A"/>
    <w:rsid w:val="007F50EC"/>
    <w:rsid w:val="0082494A"/>
    <w:rsid w:val="00855A40"/>
    <w:rsid w:val="0086662B"/>
    <w:rsid w:val="00873E25"/>
    <w:rsid w:val="00874492"/>
    <w:rsid w:val="00876C7D"/>
    <w:rsid w:val="008775BA"/>
    <w:rsid w:val="00892D41"/>
    <w:rsid w:val="00895790"/>
    <w:rsid w:val="008A2325"/>
    <w:rsid w:val="008B0FE9"/>
    <w:rsid w:val="008B2195"/>
    <w:rsid w:val="008B348B"/>
    <w:rsid w:val="008B4F2D"/>
    <w:rsid w:val="008C0036"/>
    <w:rsid w:val="008C18AF"/>
    <w:rsid w:val="008E3466"/>
    <w:rsid w:val="008F09B3"/>
    <w:rsid w:val="008F491A"/>
    <w:rsid w:val="008F5F49"/>
    <w:rsid w:val="008F6CFF"/>
    <w:rsid w:val="00904072"/>
    <w:rsid w:val="00912A17"/>
    <w:rsid w:val="00916410"/>
    <w:rsid w:val="0092259B"/>
    <w:rsid w:val="00930065"/>
    <w:rsid w:val="00931CF8"/>
    <w:rsid w:val="009348C7"/>
    <w:rsid w:val="00936D3C"/>
    <w:rsid w:val="009454A7"/>
    <w:rsid w:val="00946C92"/>
    <w:rsid w:val="00963828"/>
    <w:rsid w:val="00982E55"/>
    <w:rsid w:val="009837A8"/>
    <w:rsid w:val="00986A05"/>
    <w:rsid w:val="00993DB8"/>
    <w:rsid w:val="00995BDA"/>
    <w:rsid w:val="0099726B"/>
    <w:rsid w:val="009A7366"/>
    <w:rsid w:val="00A016AC"/>
    <w:rsid w:val="00A04C33"/>
    <w:rsid w:val="00A05525"/>
    <w:rsid w:val="00A05AB5"/>
    <w:rsid w:val="00A243F8"/>
    <w:rsid w:val="00A30A6C"/>
    <w:rsid w:val="00A42E8B"/>
    <w:rsid w:val="00A50A9E"/>
    <w:rsid w:val="00A578AA"/>
    <w:rsid w:val="00A578EF"/>
    <w:rsid w:val="00A63314"/>
    <w:rsid w:val="00A6388D"/>
    <w:rsid w:val="00A64414"/>
    <w:rsid w:val="00A8059A"/>
    <w:rsid w:val="00A9250A"/>
    <w:rsid w:val="00A978E3"/>
    <w:rsid w:val="00AA356D"/>
    <w:rsid w:val="00AB3ECC"/>
    <w:rsid w:val="00AB5B47"/>
    <w:rsid w:val="00AB7EB7"/>
    <w:rsid w:val="00AD3CCA"/>
    <w:rsid w:val="00AD6713"/>
    <w:rsid w:val="00AE5168"/>
    <w:rsid w:val="00AF310D"/>
    <w:rsid w:val="00B20463"/>
    <w:rsid w:val="00B237CF"/>
    <w:rsid w:val="00B27214"/>
    <w:rsid w:val="00B50277"/>
    <w:rsid w:val="00B61613"/>
    <w:rsid w:val="00B7024F"/>
    <w:rsid w:val="00B861ED"/>
    <w:rsid w:val="00B9427F"/>
    <w:rsid w:val="00BA1EAD"/>
    <w:rsid w:val="00BA6814"/>
    <w:rsid w:val="00BD7A9D"/>
    <w:rsid w:val="00BF1D79"/>
    <w:rsid w:val="00BF6E83"/>
    <w:rsid w:val="00C27B01"/>
    <w:rsid w:val="00C335EB"/>
    <w:rsid w:val="00C42F96"/>
    <w:rsid w:val="00C510BE"/>
    <w:rsid w:val="00C61059"/>
    <w:rsid w:val="00C707F3"/>
    <w:rsid w:val="00C73401"/>
    <w:rsid w:val="00C870AA"/>
    <w:rsid w:val="00CB21B2"/>
    <w:rsid w:val="00CC0F84"/>
    <w:rsid w:val="00CD11C0"/>
    <w:rsid w:val="00CD74F6"/>
    <w:rsid w:val="00CE7792"/>
    <w:rsid w:val="00D01D82"/>
    <w:rsid w:val="00D51B4D"/>
    <w:rsid w:val="00D64CF6"/>
    <w:rsid w:val="00D67B15"/>
    <w:rsid w:val="00D87D03"/>
    <w:rsid w:val="00DD5ADB"/>
    <w:rsid w:val="00DE7D4F"/>
    <w:rsid w:val="00E022C8"/>
    <w:rsid w:val="00E047FC"/>
    <w:rsid w:val="00E119C3"/>
    <w:rsid w:val="00E25B01"/>
    <w:rsid w:val="00E3257D"/>
    <w:rsid w:val="00E4026D"/>
    <w:rsid w:val="00E44CF3"/>
    <w:rsid w:val="00E60254"/>
    <w:rsid w:val="00E614A9"/>
    <w:rsid w:val="00E7106A"/>
    <w:rsid w:val="00E7147A"/>
    <w:rsid w:val="00E74238"/>
    <w:rsid w:val="00E84774"/>
    <w:rsid w:val="00E95519"/>
    <w:rsid w:val="00EA1862"/>
    <w:rsid w:val="00EA79AA"/>
    <w:rsid w:val="00EB69AF"/>
    <w:rsid w:val="00EC42E5"/>
    <w:rsid w:val="00F118B1"/>
    <w:rsid w:val="00F30E93"/>
    <w:rsid w:val="00F34D5C"/>
    <w:rsid w:val="00F46066"/>
    <w:rsid w:val="00F47041"/>
    <w:rsid w:val="00F53487"/>
    <w:rsid w:val="00F64CF4"/>
    <w:rsid w:val="00F71CE0"/>
    <w:rsid w:val="00F74E6C"/>
    <w:rsid w:val="00F75142"/>
    <w:rsid w:val="00F77EC8"/>
    <w:rsid w:val="00FB3D74"/>
    <w:rsid w:val="00FC50FB"/>
    <w:rsid w:val="00FE1947"/>
    <w:rsid w:val="00FF05F0"/>
    <w:rsid w:val="00FF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EA922"/>
  <w15:chartTrackingRefBased/>
  <w15:docId w15:val="{9771A2FB-C3B0-41C0-B04F-01EBD1C0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2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Didonato</dc:creator>
  <cp:keywords/>
  <dc:description/>
  <cp:lastModifiedBy>Kari Fox</cp:lastModifiedBy>
  <cp:revision>2</cp:revision>
  <cp:lastPrinted>2023-08-25T17:22:00Z</cp:lastPrinted>
  <dcterms:created xsi:type="dcterms:W3CDTF">2023-08-25T17:22:00Z</dcterms:created>
  <dcterms:modified xsi:type="dcterms:W3CDTF">2023-08-25T17:22:00Z</dcterms:modified>
</cp:coreProperties>
</file>