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bottom w:w="227" w:type="dxa"/>
          <w:right w:w="284" w:type="dxa"/>
        </w:tblCellMar>
        <w:tblLook w:val="04A0" w:firstRow="1" w:lastRow="0" w:firstColumn="1" w:lastColumn="0" w:noHBand="0" w:noVBand="1"/>
      </w:tblPr>
      <w:tblGrid>
        <w:gridCol w:w="9360"/>
      </w:tblGrid>
      <w:tr w:rsidR="00D16DCA" w:rsidRPr="009C26DA" w14:paraId="12A40CAE" w14:textId="77777777" w:rsidTr="00E07342">
        <w:tc>
          <w:tcPr>
            <w:tcW w:w="7194" w:type="dxa"/>
            <w:tcBorders>
              <w:bottom w:val="single" w:sz="48" w:space="0" w:color="FFFFFF" w:themeColor="background1"/>
            </w:tcBorders>
          </w:tcPr>
          <w:p w14:paraId="1B19C84C" w14:textId="77777777" w:rsidR="00D16DCA" w:rsidRPr="002968D8" w:rsidRDefault="00D16DCA" w:rsidP="00E07342">
            <w:pPr>
              <w:pStyle w:val="Title"/>
            </w:pPr>
            <w:r>
              <w:rPr>
                <w:noProof/>
              </w:rPr>
              <w:drawing>
                <wp:inline distT="0" distB="0" distL="0" distR="0" wp14:anchorId="31073121" wp14:editId="7BF49B72">
                  <wp:extent cx="5591175" cy="1819275"/>
                  <wp:effectExtent l="0" t="0" r="9525" b="9525"/>
                  <wp:docPr id="4" name="Picture 4" descr="Driver's Education – Student Services – Stanly County Scho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river's Education – Student Services – Stanly County Scho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777" cy="1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5DD35" w14:textId="77777777" w:rsidR="00D16DCA" w:rsidRPr="009C26DA" w:rsidRDefault="00D16DCA" w:rsidP="00E07342">
            <w:pPr>
              <w:pStyle w:val="Subtitle"/>
              <w:rPr>
                <w:sz w:val="36"/>
                <w:szCs w:val="36"/>
              </w:rPr>
            </w:pPr>
            <w:r w:rsidRPr="009C26DA">
              <w:rPr>
                <w:color w:val="000000" w:themeColor="text1"/>
                <w:sz w:val="36"/>
                <w:szCs w:val="36"/>
              </w:rPr>
              <w:t>Forrest Bird Charter School</w:t>
            </w:r>
            <w:r w:rsidRPr="009C26DA">
              <w:rPr>
                <w:color w:val="000000" w:themeColor="text1"/>
                <w:sz w:val="36"/>
                <w:szCs w:val="36"/>
              </w:rPr>
              <w:br/>
              <w:t>Panhandle Driving School</w:t>
            </w:r>
          </w:p>
        </w:tc>
      </w:tr>
      <w:tr w:rsidR="00D16DCA" w:rsidRPr="006F1F9E" w14:paraId="5ECB2F5B" w14:textId="77777777" w:rsidTr="00E07342">
        <w:tc>
          <w:tcPr>
            <w:tcW w:w="7194" w:type="dxa"/>
            <w:tcBorders>
              <w:top w:val="single" w:sz="48" w:space="0" w:color="FFFFFF" w:themeColor="background1"/>
              <w:bottom w:val="single" w:sz="12" w:space="0" w:color="FFFFFF" w:themeColor="background1"/>
            </w:tcBorders>
          </w:tcPr>
          <w:p w14:paraId="3A871B32" w14:textId="06A12D52" w:rsidR="00D16DCA" w:rsidRPr="006F1F9E" w:rsidRDefault="00636216" w:rsidP="00E0734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1385772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16DCA" w:rsidRPr="006F1F9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16DCA" w:rsidRPr="006F1F9E">
              <w:rPr>
                <w:color w:val="000000" w:themeColor="text1"/>
              </w:rPr>
              <w:t xml:space="preserve"> Meet with Mitzi to learn about </w:t>
            </w:r>
            <w:r w:rsidR="004C3DDB">
              <w:rPr>
                <w:color w:val="000000" w:themeColor="text1"/>
              </w:rPr>
              <w:t xml:space="preserve">Advanced Opportunity funding </w:t>
            </w:r>
            <w:r w:rsidR="00D16DCA" w:rsidRPr="006F1F9E">
              <w:rPr>
                <w:color w:val="000000" w:themeColor="text1"/>
              </w:rPr>
              <w:t>requirements</w:t>
            </w:r>
          </w:p>
          <w:p w14:paraId="6C2B188A" w14:textId="77777777" w:rsidR="00D16DCA" w:rsidRPr="006F1F9E" w:rsidRDefault="00636216" w:rsidP="00E0734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62773605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16DCA" w:rsidRPr="006F1F9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16DCA" w:rsidRPr="006F1F9E">
              <w:rPr>
                <w:color w:val="000000" w:themeColor="text1"/>
              </w:rPr>
              <w:t xml:space="preserve"> Request a Fast Forward Participation Form</w:t>
            </w:r>
          </w:p>
          <w:p w14:paraId="4C595BFF" w14:textId="77777777" w:rsidR="00D16DCA" w:rsidRPr="006F1F9E" w:rsidRDefault="00636216" w:rsidP="00E0734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63197783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16DCA" w:rsidRPr="006F1F9E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16DCA" w:rsidRPr="006F1F9E">
              <w:rPr>
                <w:color w:val="000000" w:themeColor="text1"/>
              </w:rPr>
              <w:t xml:space="preserve"> Complete the Fast Forward Participation form and return it to Mitzi</w:t>
            </w:r>
          </w:p>
          <w:p w14:paraId="1B2B14D7" w14:textId="77777777" w:rsidR="00D16DCA" w:rsidRPr="006F1F9E" w:rsidRDefault="00D16DCA" w:rsidP="00E07342">
            <w:pPr>
              <w:rPr>
                <w:color w:val="000000" w:themeColor="text1"/>
              </w:rPr>
            </w:pPr>
          </w:p>
        </w:tc>
      </w:tr>
      <w:tr w:rsidR="00D16DCA" w:rsidRPr="006F1F9E" w14:paraId="077E7D56" w14:textId="77777777" w:rsidTr="00E07342">
        <w:tc>
          <w:tcPr>
            <w:tcW w:w="71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33E49931" w14:textId="77777777" w:rsidR="00D16DCA" w:rsidRPr="006F1F9E" w:rsidRDefault="00636216" w:rsidP="00E0734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25705522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16DCA" w:rsidRPr="006F1F9E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16DCA" w:rsidRPr="006F1F9E">
              <w:rPr>
                <w:color w:val="000000" w:themeColor="text1"/>
              </w:rPr>
              <w:t xml:space="preserve"> Check course availability on website:  Panhandledrivingschool.com</w:t>
            </w:r>
          </w:p>
          <w:p w14:paraId="63D5AC30" w14:textId="77777777" w:rsidR="00D16DCA" w:rsidRPr="006F1F9E" w:rsidRDefault="00636216" w:rsidP="00E0734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9156878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16DCA" w:rsidRPr="006F1F9E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16DCA" w:rsidRPr="006F1F9E">
              <w:rPr>
                <w:color w:val="000000" w:themeColor="text1"/>
              </w:rPr>
              <w:t xml:space="preserve"> Check availability by clicking on the course /</w:t>
            </w:r>
            <w:r w:rsidR="00D16DCA" w:rsidRPr="006F1F9E">
              <w:rPr>
                <w:b/>
                <w:bCs/>
                <w:color w:val="000000" w:themeColor="text1"/>
              </w:rPr>
              <w:t>DO NOT REGISTER</w:t>
            </w:r>
          </w:p>
          <w:p w14:paraId="173BA0E8" w14:textId="77777777" w:rsidR="00D16DCA" w:rsidRPr="006F1F9E" w:rsidRDefault="00636216" w:rsidP="00E0734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7677325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16DCA" w:rsidRPr="006F1F9E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16DCA" w:rsidRPr="006F1F9E">
              <w:rPr>
                <w:color w:val="000000" w:themeColor="text1"/>
              </w:rPr>
              <w:t xml:space="preserve"> Clicking on the course will show you </w:t>
            </w:r>
            <w:r w:rsidR="00D16DCA">
              <w:rPr>
                <w:color w:val="000000" w:themeColor="text1"/>
              </w:rPr>
              <w:t xml:space="preserve">the </w:t>
            </w:r>
            <w:r w:rsidR="00D16DCA" w:rsidRPr="006F1F9E">
              <w:rPr>
                <w:color w:val="000000" w:themeColor="text1"/>
              </w:rPr>
              <w:t>number of seats available</w:t>
            </w:r>
          </w:p>
          <w:p w14:paraId="6598943C" w14:textId="70545776" w:rsidR="00D16DCA" w:rsidRPr="006F1F9E" w:rsidRDefault="00636216" w:rsidP="00E0734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62080324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16DCA" w:rsidRPr="006F1F9E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16DCA" w:rsidRPr="006F1F9E">
              <w:rPr>
                <w:color w:val="000000" w:themeColor="text1"/>
              </w:rPr>
              <w:t xml:space="preserve"> Download and print</w:t>
            </w:r>
            <w:r w:rsidR="00801964">
              <w:rPr>
                <w:color w:val="000000" w:themeColor="text1"/>
              </w:rPr>
              <w:t>/save</w:t>
            </w:r>
            <w:r w:rsidR="00D16DCA" w:rsidRPr="006F1F9E">
              <w:rPr>
                <w:color w:val="000000" w:themeColor="text1"/>
              </w:rPr>
              <w:t xml:space="preserve"> the course packet for</w:t>
            </w:r>
            <w:r w:rsidR="00D16DCA">
              <w:rPr>
                <w:color w:val="000000" w:themeColor="text1"/>
              </w:rPr>
              <w:t xml:space="preserve"> the course</w:t>
            </w:r>
            <w:r w:rsidR="00D16DCA" w:rsidRPr="006F1F9E">
              <w:rPr>
                <w:color w:val="000000" w:themeColor="text1"/>
              </w:rPr>
              <w:t xml:space="preserve"> date</w:t>
            </w:r>
            <w:r w:rsidR="00D16DCA">
              <w:rPr>
                <w:color w:val="000000" w:themeColor="text1"/>
              </w:rPr>
              <w:t xml:space="preserve"> you would like</w:t>
            </w:r>
          </w:p>
          <w:p w14:paraId="297BA53A" w14:textId="77777777" w:rsidR="00D16DCA" w:rsidRPr="006F1F9E" w:rsidRDefault="00D16DCA" w:rsidP="00E07342">
            <w:pPr>
              <w:rPr>
                <w:color w:val="000000" w:themeColor="text1"/>
              </w:rPr>
            </w:pPr>
          </w:p>
        </w:tc>
      </w:tr>
      <w:tr w:rsidR="00D16DCA" w:rsidRPr="006F1F9E" w14:paraId="5A71B4EF" w14:textId="77777777" w:rsidTr="00E07342">
        <w:tc>
          <w:tcPr>
            <w:tcW w:w="71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A9B08DD" w14:textId="1C247777" w:rsidR="00D16DCA" w:rsidRPr="006F1F9E" w:rsidRDefault="00636216" w:rsidP="00E0734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1940887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16DCA" w:rsidRPr="006F1F9E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16DCA" w:rsidRPr="006F1F9E">
              <w:rPr>
                <w:color w:val="000000" w:themeColor="text1"/>
              </w:rPr>
              <w:t xml:space="preserve"> Call Julia Klon</w:t>
            </w:r>
            <w:r>
              <w:rPr>
                <w:color w:val="000000" w:themeColor="text1"/>
              </w:rPr>
              <w:t>t</w:t>
            </w:r>
            <w:r w:rsidR="00D16DCA" w:rsidRPr="006F1F9E">
              <w:rPr>
                <w:color w:val="000000" w:themeColor="text1"/>
              </w:rPr>
              <w:t xml:space="preserve">z from Panhandle Driving School  (208) </w:t>
            </w:r>
            <w:r>
              <w:rPr>
                <w:color w:val="000000" w:themeColor="text1"/>
              </w:rPr>
              <w:t>265-2262</w:t>
            </w:r>
          </w:p>
          <w:p w14:paraId="48AFB7BD" w14:textId="77777777" w:rsidR="00D16DCA" w:rsidRPr="006F1F9E" w:rsidRDefault="00636216" w:rsidP="00E0734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35075846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16DCA" w:rsidRPr="006F1F9E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16DCA" w:rsidRPr="006F1F9E">
              <w:rPr>
                <w:color w:val="000000" w:themeColor="text1"/>
              </w:rPr>
              <w:t xml:space="preserve"> Identify yourself as a Forrest Bird Charter student wanting to register</w:t>
            </w:r>
          </w:p>
          <w:p w14:paraId="1828A302" w14:textId="77777777" w:rsidR="00D16DCA" w:rsidRPr="006F1F9E" w:rsidRDefault="00636216" w:rsidP="00E0734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804709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16DCA" w:rsidRPr="006F1F9E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16DCA" w:rsidRPr="006F1F9E">
              <w:rPr>
                <w:color w:val="000000" w:themeColor="text1"/>
              </w:rPr>
              <w:t xml:space="preserve"> Let Julia know which course you are interested in</w:t>
            </w:r>
            <w:r w:rsidR="00D16DCA">
              <w:rPr>
                <w:color w:val="000000" w:themeColor="text1"/>
              </w:rPr>
              <w:t xml:space="preserve"> (dates)</w:t>
            </w:r>
          </w:p>
          <w:p w14:paraId="6A0232EE" w14:textId="77777777" w:rsidR="00D16DCA" w:rsidRPr="006F1F9E" w:rsidRDefault="00636216" w:rsidP="00E0734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59121068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16DCA" w:rsidRPr="006F1F9E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16DCA" w:rsidRPr="006F1F9E">
              <w:rPr>
                <w:color w:val="000000" w:themeColor="text1"/>
              </w:rPr>
              <w:t xml:space="preserve"> Follow any additio</w:t>
            </w:r>
            <w:bookmarkStart w:id="0" w:name="_GoBack"/>
            <w:bookmarkEnd w:id="0"/>
            <w:r w:rsidR="00D16DCA" w:rsidRPr="006F1F9E">
              <w:rPr>
                <w:color w:val="000000" w:themeColor="text1"/>
              </w:rPr>
              <w:t>nal instructions she may have</w:t>
            </w:r>
          </w:p>
          <w:p w14:paraId="7168BEEE" w14:textId="77777777" w:rsidR="00D16DCA" w:rsidRPr="006F1F9E" w:rsidRDefault="00D16DCA" w:rsidP="00E07342">
            <w:pPr>
              <w:rPr>
                <w:color w:val="000000" w:themeColor="text1"/>
              </w:rPr>
            </w:pPr>
          </w:p>
        </w:tc>
      </w:tr>
      <w:tr w:rsidR="00D16DCA" w:rsidRPr="006F1F9E" w14:paraId="72AD1FEC" w14:textId="77777777" w:rsidTr="00E07342">
        <w:tc>
          <w:tcPr>
            <w:tcW w:w="7194" w:type="dxa"/>
            <w:tcBorders>
              <w:top w:val="single" w:sz="12" w:space="0" w:color="FFFFFF" w:themeColor="background1"/>
              <w:bottom w:val="single" w:sz="48" w:space="0" w:color="FFFFFF" w:themeColor="background1"/>
            </w:tcBorders>
          </w:tcPr>
          <w:p w14:paraId="5737140F" w14:textId="77777777" w:rsidR="00D16DCA" w:rsidRPr="006F1F9E" w:rsidRDefault="00636216" w:rsidP="00E0734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3250329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16DCA" w:rsidRPr="006F1F9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16DCA" w:rsidRPr="006F1F9E">
              <w:rPr>
                <w:color w:val="000000" w:themeColor="text1"/>
              </w:rPr>
              <w:t xml:space="preserve"> Once Julia has confirmed you </w:t>
            </w:r>
            <w:r w:rsidR="00D16DCA">
              <w:rPr>
                <w:color w:val="000000" w:themeColor="text1"/>
              </w:rPr>
              <w:t xml:space="preserve">are </w:t>
            </w:r>
            <w:r w:rsidR="00D16DCA" w:rsidRPr="006F1F9E">
              <w:rPr>
                <w:color w:val="000000" w:themeColor="text1"/>
              </w:rPr>
              <w:t>registered for a class:</w:t>
            </w:r>
          </w:p>
          <w:p w14:paraId="7709581D" w14:textId="77777777" w:rsidR="00D16DCA" w:rsidRPr="006F1F9E" w:rsidRDefault="00636216" w:rsidP="00E0734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3032772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16DCA" w:rsidRPr="006F1F9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16DCA" w:rsidRPr="006F1F9E">
              <w:rPr>
                <w:color w:val="000000" w:themeColor="text1"/>
              </w:rPr>
              <w:t xml:space="preserve"> Request a VOC (verification of Compliance) from Christi at FBCS</w:t>
            </w:r>
            <w:r w:rsidR="00D16DCA">
              <w:rPr>
                <w:color w:val="000000" w:themeColor="text1"/>
              </w:rPr>
              <w:t xml:space="preserve"> (this may take a day or two so let her know BEFORE you need it)</w:t>
            </w:r>
          </w:p>
          <w:p w14:paraId="3C865A7B" w14:textId="77777777" w:rsidR="00D16DCA" w:rsidRPr="006F1F9E" w:rsidRDefault="00636216" w:rsidP="00E0734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8507907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16DCA" w:rsidRPr="006F1F9E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16DCA" w:rsidRPr="006F1F9E">
              <w:rPr>
                <w:color w:val="000000" w:themeColor="text1"/>
              </w:rPr>
              <w:t xml:space="preserve"> Purchase</w:t>
            </w:r>
            <w:r w:rsidR="00D16DCA">
              <w:rPr>
                <w:color w:val="000000" w:themeColor="text1"/>
              </w:rPr>
              <w:t xml:space="preserve"> a</w:t>
            </w:r>
            <w:r w:rsidR="00D16DCA" w:rsidRPr="006F1F9E">
              <w:rPr>
                <w:color w:val="000000" w:themeColor="text1"/>
              </w:rPr>
              <w:t xml:space="preserve"> driver permit (must be at least 14.5 years of age) </w:t>
            </w:r>
            <w:r w:rsidR="00D16DCA">
              <w:rPr>
                <w:color w:val="000000" w:themeColor="text1"/>
              </w:rPr>
              <w:t>Cost is approximately $26.50 due at time of applying for permit</w:t>
            </w:r>
          </w:p>
          <w:p w14:paraId="0949E399" w14:textId="77777777" w:rsidR="00D16DCA" w:rsidRPr="006F1F9E" w:rsidRDefault="00636216" w:rsidP="00E0734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2399507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16DCA" w:rsidRPr="006F1F9E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16DCA" w:rsidRPr="006F1F9E">
              <w:rPr>
                <w:color w:val="000000" w:themeColor="text1"/>
              </w:rPr>
              <w:t xml:space="preserve"> **</w:t>
            </w:r>
            <w:r w:rsidR="00D16DCA" w:rsidRPr="006F1F9E">
              <w:rPr>
                <w:b/>
                <w:bCs/>
                <w:color w:val="000000" w:themeColor="text1"/>
              </w:rPr>
              <w:t>Follow directions on Panhandle Driving School Course packet (on website)</w:t>
            </w:r>
          </w:p>
        </w:tc>
      </w:tr>
      <w:tr w:rsidR="00D16DCA" w:rsidRPr="00432940" w14:paraId="2391F23F" w14:textId="77777777" w:rsidTr="00E07342">
        <w:trPr>
          <w:trHeight w:val="2011"/>
        </w:trPr>
        <w:tc>
          <w:tcPr>
            <w:tcW w:w="7194" w:type="dxa"/>
            <w:tcBorders>
              <w:top w:val="single" w:sz="48" w:space="0" w:color="FFFFFF" w:themeColor="background1"/>
            </w:tcBorders>
          </w:tcPr>
          <w:p w14:paraId="76AE9B8A" w14:textId="77777777" w:rsidR="00D16DCA" w:rsidRPr="00432940" w:rsidRDefault="00D16DCA" w:rsidP="00E07342">
            <w:pPr>
              <w:pStyle w:val="Information"/>
            </w:pPr>
          </w:p>
        </w:tc>
      </w:tr>
    </w:tbl>
    <w:p w14:paraId="46A0F5F0" w14:textId="77777777" w:rsidR="007717DC" w:rsidRDefault="007717DC"/>
    <w:sectPr w:rsidR="00771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CA"/>
    <w:rsid w:val="004C3DDB"/>
    <w:rsid w:val="00636216"/>
    <w:rsid w:val="00680FA6"/>
    <w:rsid w:val="007717DC"/>
    <w:rsid w:val="00801964"/>
    <w:rsid w:val="00D1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4741"/>
  <w15:chartTrackingRefBased/>
  <w15:docId w15:val="{C89A11CB-6A60-4AF4-A96A-CDDB9171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"/>
    <w:qFormat/>
    <w:rsid w:val="00D16DCA"/>
    <w:pPr>
      <w:spacing w:after="0" w:line="240" w:lineRule="auto"/>
    </w:pPr>
    <w:rPr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DC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">
    <w:name w:val="Information"/>
    <w:basedOn w:val="Normal"/>
    <w:next w:val="Normal"/>
    <w:uiPriority w:val="3"/>
    <w:qFormat/>
    <w:rsid w:val="00D16DCA"/>
    <w:pPr>
      <w:autoSpaceDE w:val="0"/>
      <w:autoSpaceDN w:val="0"/>
      <w:adjustRightInd w:val="0"/>
    </w:pPr>
    <w:rPr>
      <w:rFonts w:cs="Times New Roman"/>
      <w:b/>
      <w:color w:val="FFFFF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D16DCA"/>
    <w:pPr>
      <w:autoSpaceDE w:val="0"/>
      <w:autoSpaceDN w:val="0"/>
      <w:adjustRightInd w:val="0"/>
      <w:spacing w:line="192" w:lineRule="auto"/>
    </w:pPr>
    <w:rPr>
      <w:rFonts w:asciiTheme="majorHAnsi" w:hAnsiTheme="majorHAnsi" w:cs="Times New Roman"/>
      <w:color w:val="FFFFFF"/>
      <w:sz w:val="138"/>
      <w:szCs w:val="140"/>
    </w:rPr>
  </w:style>
  <w:style w:type="character" w:customStyle="1" w:styleId="TitleChar">
    <w:name w:val="Title Char"/>
    <w:basedOn w:val="DefaultParagraphFont"/>
    <w:link w:val="Title"/>
    <w:rsid w:val="00D16DCA"/>
    <w:rPr>
      <w:rFonts w:asciiTheme="majorHAnsi" w:hAnsiTheme="majorHAnsi" w:cs="Times New Roman"/>
      <w:color w:val="FFFFFF"/>
      <w:sz w:val="138"/>
      <w:szCs w:val="140"/>
    </w:rPr>
  </w:style>
  <w:style w:type="paragraph" w:styleId="Subtitle">
    <w:name w:val="Subtitle"/>
    <w:basedOn w:val="Normal"/>
    <w:next w:val="Normal"/>
    <w:link w:val="SubtitleChar"/>
    <w:uiPriority w:val="1"/>
    <w:qFormat/>
    <w:rsid w:val="00D16DCA"/>
    <w:rPr>
      <w:rFonts w:cs="Times New Roman"/>
      <w:i/>
      <w:color w:val="FFFFFF"/>
      <w:sz w:val="94"/>
      <w:szCs w:val="96"/>
    </w:rPr>
  </w:style>
  <w:style w:type="character" w:customStyle="1" w:styleId="SubtitleChar">
    <w:name w:val="Subtitle Char"/>
    <w:basedOn w:val="DefaultParagraphFont"/>
    <w:link w:val="Subtitle"/>
    <w:uiPriority w:val="1"/>
    <w:rsid w:val="00D16DCA"/>
    <w:rPr>
      <w:rFonts w:cs="Times New Roman"/>
      <w:i/>
      <w:color w:val="FFFFFF"/>
      <w:sz w:val="94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Vesecky</dc:creator>
  <cp:keywords/>
  <dc:description/>
  <cp:lastModifiedBy>Microsoft account</cp:lastModifiedBy>
  <cp:revision>3</cp:revision>
  <cp:lastPrinted>2023-03-01T22:12:00Z</cp:lastPrinted>
  <dcterms:created xsi:type="dcterms:W3CDTF">2023-03-08T23:08:00Z</dcterms:created>
  <dcterms:modified xsi:type="dcterms:W3CDTF">2023-03-08T23:09:00Z</dcterms:modified>
</cp:coreProperties>
</file>