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47C" w14:textId="77777777" w:rsidR="00D976E6" w:rsidRDefault="00D976E6" w:rsidP="00D976E6">
      <w:pPr>
        <w:pStyle w:val="Heading1"/>
        <w:spacing w:before="0"/>
      </w:pPr>
      <w:r>
        <w:t xml:space="preserve">Burleson Band Executive Boosters Meeting </w:t>
      </w:r>
    </w:p>
    <w:p w14:paraId="6F9A4B8A" w14:textId="12436F68" w:rsidR="00D976E6" w:rsidRDefault="0030040A" w:rsidP="00D976E6">
      <w:pPr>
        <w:pStyle w:val="Heading1"/>
        <w:spacing w:before="0"/>
      </w:pPr>
      <w:r>
        <w:t>October 7</w:t>
      </w:r>
      <w:bookmarkStart w:id="0" w:name="_GoBack"/>
      <w:bookmarkEnd w:id="0"/>
      <w:r w:rsidR="008D0DE9">
        <w:t>, 201</w:t>
      </w:r>
      <w:r w:rsidR="00371E3A">
        <w:t>9</w:t>
      </w:r>
    </w:p>
    <w:p w14:paraId="0D50ECD0" w14:textId="77777777" w:rsidR="00D976E6" w:rsidRPr="00D976E6" w:rsidRDefault="00D976E6" w:rsidP="00D976E6"/>
    <w:p w14:paraId="7499AED1" w14:textId="77777777" w:rsidR="00D976E6" w:rsidRPr="00457808" w:rsidRDefault="00D976E6" w:rsidP="00D976E6">
      <w:pPr>
        <w:pStyle w:val="ListParagraph"/>
        <w:numPr>
          <w:ilvl w:val="0"/>
          <w:numId w:val="4"/>
        </w:numPr>
        <w:rPr>
          <w:rFonts w:cstheme="minorHAnsi"/>
        </w:rPr>
      </w:pPr>
      <w:r w:rsidRPr="00457808">
        <w:rPr>
          <w:rFonts w:cstheme="minorHAnsi"/>
        </w:rPr>
        <w:t>Call to Order</w:t>
      </w:r>
    </w:p>
    <w:p w14:paraId="46D47E2A" w14:textId="77777777" w:rsidR="00D976E6" w:rsidRPr="00457808" w:rsidRDefault="00D976E6" w:rsidP="00D976E6">
      <w:pPr>
        <w:pStyle w:val="ListParagraph"/>
        <w:numPr>
          <w:ilvl w:val="0"/>
          <w:numId w:val="4"/>
        </w:numPr>
        <w:rPr>
          <w:rFonts w:cstheme="minorHAnsi"/>
        </w:rPr>
      </w:pPr>
      <w:r w:rsidRPr="00457808">
        <w:rPr>
          <w:rFonts w:cstheme="minorHAnsi"/>
        </w:rPr>
        <w:t>Meeting Norms</w:t>
      </w:r>
    </w:p>
    <w:p w14:paraId="60F8DD02" w14:textId="77777777" w:rsidR="00D976E6" w:rsidRPr="00457808" w:rsidRDefault="00D976E6" w:rsidP="00D976E6">
      <w:pPr>
        <w:pStyle w:val="ListParagraph"/>
        <w:numPr>
          <w:ilvl w:val="0"/>
          <w:numId w:val="4"/>
        </w:numPr>
        <w:rPr>
          <w:rFonts w:cstheme="minorHAnsi"/>
        </w:rPr>
      </w:pPr>
      <w:r w:rsidRPr="00457808">
        <w:rPr>
          <w:rFonts w:cstheme="minorHAnsi"/>
        </w:rPr>
        <w:t xml:space="preserve">Approval of minutes </w:t>
      </w:r>
    </w:p>
    <w:p w14:paraId="46438811" w14:textId="77777777" w:rsidR="00D976E6" w:rsidRPr="00457808" w:rsidRDefault="00D976E6" w:rsidP="00D976E6">
      <w:pPr>
        <w:pStyle w:val="ListParagraph"/>
        <w:numPr>
          <w:ilvl w:val="0"/>
          <w:numId w:val="4"/>
        </w:numPr>
        <w:rPr>
          <w:rFonts w:cstheme="minorHAnsi"/>
        </w:rPr>
      </w:pPr>
      <w:r w:rsidRPr="00457808">
        <w:rPr>
          <w:rFonts w:cstheme="minorHAnsi"/>
        </w:rPr>
        <w:t xml:space="preserve">Announcements/Reports </w:t>
      </w:r>
      <w:r w:rsidR="008D0DE9" w:rsidRPr="00457808">
        <w:rPr>
          <w:rFonts w:cstheme="minorHAnsi"/>
        </w:rPr>
        <w:t>–</w:t>
      </w:r>
      <w:r w:rsidRPr="00457808">
        <w:rPr>
          <w:rFonts w:cstheme="minorHAnsi"/>
        </w:rPr>
        <w:t xml:space="preserve"> </w:t>
      </w:r>
      <w:r w:rsidR="008D0DE9" w:rsidRPr="00457808">
        <w:rPr>
          <w:rFonts w:cstheme="minorHAnsi"/>
        </w:rPr>
        <w:t xml:space="preserve">Reports from items discussed since last meeting. </w:t>
      </w:r>
    </w:p>
    <w:p w14:paraId="27C7D50F" w14:textId="77777777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Mr. Day - </w:t>
      </w:r>
    </w:p>
    <w:p w14:paraId="384574F8" w14:textId="77777777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Schumann -</w:t>
      </w:r>
    </w:p>
    <w:p w14:paraId="5BA523BC" w14:textId="77777777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Gerton - </w:t>
      </w:r>
    </w:p>
    <w:p w14:paraId="6958D4BC" w14:textId="7B0AABA2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Carter</w:t>
      </w:r>
      <w:r w:rsidR="00B370AD" w:rsidRPr="00457808">
        <w:rPr>
          <w:rFonts w:cstheme="minorHAnsi"/>
          <w:color w:val="1D2228"/>
        </w:rPr>
        <w:t xml:space="preserve"> - </w:t>
      </w:r>
    </w:p>
    <w:p w14:paraId="0FE630A7" w14:textId="77777777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Mrs. Torres</w:t>
      </w:r>
    </w:p>
    <w:p w14:paraId="0CE52FEB" w14:textId="684BC2BD" w:rsidR="00D976E6" w:rsidRPr="00457808" w:rsidRDefault="008D0DE9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President </w:t>
      </w:r>
      <w:r w:rsidR="00B370AD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</w:p>
    <w:p w14:paraId="4F6BF528" w14:textId="77777777" w:rsidR="008D0DE9" w:rsidRPr="00457808" w:rsidRDefault="00D976E6" w:rsidP="00FE46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Vice President </w:t>
      </w:r>
      <w:r w:rsidR="008D0DE9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</w:p>
    <w:p w14:paraId="7BA8CE81" w14:textId="77777777" w:rsidR="00D976E6" w:rsidRPr="00457808" w:rsidRDefault="00D976E6" w:rsidP="00FE46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Treasurer  - </w:t>
      </w:r>
    </w:p>
    <w:p w14:paraId="160715F0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Director of Concessions - </w:t>
      </w:r>
    </w:p>
    <w:p w14:paraId="28E16165" w14:textId="77777777" w:rsidR="008D0DE9" w:rsidRPr="00457808" w:rsidRDefault="00D976E6" w:rsidP="00CF3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Communications </w:t>
      </w:r>
      <w:r w:rsidR="008D0DE9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</w:p>
    <w:p w14:paraId="696224EC" w14:textId="77777777" w:rsidR="00D976E6" w:rsidRPr="00457808" w:rsidRDefault="00D976E6" w:rsidP="00CF3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Fundraising - </w:t>
      </w:r>
    </w:p>
    <w:p w14:paraId="752F6BA4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Parliamentarian</w:t>
      </w:r>
    </w:p>
    <w:p w14:paraId="374160B9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Hospitality - </w:t>
      </w:r>
    </w:p>
    <w:p w14:paraId="622873A5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Uniforms - </w:t>
      </w:r>
    </w:p>
    <w:p w14:paraId="44E963FF" w14:textId="77777777" w:rsidR="008D0DE9" w:rsidRPr="00457808" w:rsidRDefault="00D976E6" w:rsidP="002478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Spirit Items </w:t>
      </w:r>
      <w:r w:rsidR="008D0DE9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</w:p>
    <w:p w14:paraId="48AE0C6C" w14:textId="77777777" w:rsidR="00D976E6" w:rsidRPr="00457808" w:rsidRDefault="00D976E6" w:rsidP="002478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Meals - </w:t>
      </w:r>
    </w:p>
    <w:p w14:paraId="581F5C75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Trailer Sponsors Report - </w:t>
      </w:r>
    </w:p>
    <w:p w14:paraId="462ACA72" w14:textId="77777777" w:rsidR="00D976E6" w:rsidRPr="00457808" w:rsidRDefault="00D976E6" w:rsidP="00D976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Props - </w:t>
      </w:r>
    </w:p>
    <w:p w14:paraId="72A55E5D" w14:textId="02BC4969" w:rsidR="00D976E6" w:rsidRPr="00457808" w:rsidRDefault="00D976E6" w:rsidP="00D976E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57808">
        <w:rPr>
          <w:rFonts w:cstheme="minorHAnsi"/>
        </w:rPr>
        <w:t xml:space="preserve">Old Business </w:t>
      </w:r>
      <w:r w:rsidR="00B370AD" w:rsidRPr="00457808">
        <w:rPr>
          <w:rFonts w:cstheme="minorHAnsi"/>
        </w:rPr>
        <w:t>–</w:t>
      </w:r>
      <w:r w:rsidRPr="00457808">
        <w:rPr>
          <w:rFonts w:cstheme="minorHAnsi"/>
        </w:rPr>
        <w:t xml:space="preserve"> </w:t>
      </w:r>
    </w:p>
    <w:p w14:paraId="72CF19C7" w14:textId="2A6F0240" w:rsidR="00B370AD" w:rsidRPr="00457808" w:rsidRDefault="00BC7BC0" w:rsidP="00B370AD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None</w:t>
      </w:r>
      <w:r w:rsidR="00B370AD" w:rsidRPr="00457808">
        <w:rPr>
          <w:rFonts w:cstheme="minorHAnsi"/>
        </w:rPr>
        <w:t xml:space="preserve"> </w:t>
      </w:r>
    </w:p>
    <w:p w14:paraId="4D2205A7" w14:textId="77777777" w:rsidR="00D976E6" w:rsidRPr="00457808" w:rsidRDefault="00D976E6" w:rsidP="00D976E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57808">
        <w:rPr>
          <w:rFonts w:cstheme="minorHAnsi"/>
        </w:rPr>
        <w:t>New Business</w:t>
      </w:r>
      <w:r w:rsidR="008D0DE9" w:rsidRPr="00457808">
        <w:rPr>
          <w:rFonts w:cstheme="minorHAnsi"/>
        </w:rPr>
        <w:t xml:space="preserve"> - </w:t>
      </w:r>
      <w:r w:rsidRPr="00457808">
        <w:rPr>
          <w:rFonts w:cstheme="minorHAnsi"/>
        </w:rPr>
        <w:t>action items that need a vote</w:t>
      </w:r>
      <w:r w:rsidR="008D0DE9" w:rsidRPr="00457808">
        <w:rPr>
          <w:rFonts w:cstheme="minorHAnsi"/>
        </w:rPr>
        <w:t xml:space="preserve"> without open discussion</w:t>
      </w:r>
      <w:r w:rsidRPr="00457808">
        <w:rPr>
          <w:rFonts w:cstheme="minorHAnsi"/>
        </w:rPr>
        <w:t xml:space="preserve">.  </w:t>
      </w:r>
    </w:p>
    <w:p w14:paraId="00A34D3B" w14:textId="5C65DDF6" w:rsidR="008D0DE9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Schumann -</w:t>
      </w:r>
      <w:r w:rsidR="00D46EB3" w:rsidRPr="00457808">
        <w:rPr>
          <w:rFonts w:cstheme="minorHAnsi"/>
          <w:color w:val="1D2228"/>
        </w:rPr>
        <w:t>Standing Rules</w:t>
      </w:r>
    </w:p>
    <w:p w14:paraId="4B0120CD" w14:textId="164D0ED2" w:rsidR="00C47F21" w:rsidRPr="00457808" w:rsidRDefault="00C47F21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Mr. Gerton – </w:t>
      </w:r>
      <w:r w:rsidR="00A3182A">
        <w:rPr>
          <w:rFonts w:cstheme="minorHAnsi"/>
          <w:color w:val="1D2228"/>
        </w:rPr>
        <w:t>DTX Electronic Pad</w:t>
      </w:r>
    </w:p>
    <w:p w14:paraId="68E99B55" w14:textId="06B81A4F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President </w:t>
      </w:r>
      <w:r w:rsidR="00AE1703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  <w:r w:rsidR="00EF44C5" w:rsidRPr="00457808">
        <w:rPr>
          <w:rFonts w:cstheme="minorHAnsi"/>
          <w:color w:val="1D2228"/>
        </w:rPr>
        <w:t xml:space="preserve"> </w:t>
      </w:r>
      <w:r w:rsidR="002413A1">
        <w:rPr>
          <w:rFonts w:cstheme="minorHAnsi"/>
          <w:color w:val="1D2228"/>
        </w:rPr>
        <w:t>Shower</w:t>
      </w:r>
    </w:p>
    <w:p w14:paraId="7FBA5DC8" w14:textId="41E811BF" w:rsidR="008D0DE9" w:rsidRPr="00457808" w:rsidRDefault="008D0DE9" w:rsidP="008D0D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Fundraising </w:t>
      </w:r>
      <w:r w:rsidR="00D46EB3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  <w:r w:rsidR="00A3182A">
        <w:rPr>
          <w:rFonts w:cstheme="minorHAnsi"/>
          <w:color w:val="1D2228"/>
        </w:rPr>
        <w:t>Fall and Spring Concert Fundraising Ideas</w:t>
      </w:r>
    </w:p>
    <w:p w14:paraId="706C070C" w14:textId="77777777" w:rsidR="00CE526A" w:rsidRPr="00457808" w:rsidRDefault="00D976E6" w:rsidP="00CE526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</w:rPr>
        <w:t xml:space="preserve">Open Discussion </w:t>
      </w:r>
    </w:p>
    <w:p w14:paraId="0BADA2C5" w14:textId="642B691A" w:rsidR="00AE1703" w:rsidRPr="00457808" w:rsidRDefault="00AE1703" w:rsidP="00A96251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Mr. Day - </w:t>
      </w:r>
    </w:p>
    <w:p w14:paraId="1F4A0FBF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Schumann -</w:t>
      </w:r>
    </w:p>
    <w:p w14:paraId="774AE45B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Gerton - </w:t>
      </w:r>
    </w:p>
    <w:p w14:paraId="0F276C53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Mr. Carter</w:t>
      </w:r>
    </w:p>
    <w:p w14:paraId="767369F7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Mrs. Torres</w:t>
      </w:r>
    </w:p>
    <w:p w14:paraId="44B52350" w14:textId="75470FC4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President – </w:t>
      </w:r>
      <w:r w:rsidR="00A3182A">
        <w:rPr>
          <w:rFonts w:cstheme="minorHAnsi"/>
          <w:color w:val="1D2228"/>
        </w:rPr>
        <w:t>Guard jackets, show patches</w:t>
      </w:r>
    </w:p>
    <w:p w14:paraId="74189431" w14:textId="4234D81A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Vice President – </w:t>
      </w:r>
    </w:p>
    <w:p w14:paraId="6DFA1DB9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Treasurer  - </w:t>
      </w:r>
    </w:p>
    <w:p w14:paraId="2F534136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Director of Concessions - </w:t>
      </w:r>
    </w:p>
    <w:p w14:paraId="27F989F6" w14:textId="29C5339A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Communications – </w:t>
      </w:r>
      <w:r w:rsidR="00A3182A">
        <w:rPr>
          <w:rFonts w:cstheme="minorHAnsi"/>
          <w:color w:val="1D2228"/>
        </w:rPr>
        <w:t>Charms</w:t>
      </w:r>
    </w:p>
    <w:p w14:paraId="2B2E77F0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Fundraising - </w:t>
      </w:r>
    </w:p>
    <w:p w14:paraId="30BBF64C" w14:textId="3D9FC1FA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Parliamentarian</w:t>
      </w:r>
      <w:r w:rsidR="00EF44C5" w:rsidRPr="00457808">
        <w:rPr>
          <w:rFonts w:cstheme="minorHAnsi"/>
          <w:color w:val="1D2228"/>
        </w:rPr>
        <w:t xml:space="preserve"> - </w:t>
      </w:r>
    </w:p>
    <w:p w14:paraId="35E49FB8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lastRenderedPageBreak/>
        <w:t xml:space="preserve">Director of Hospitality - </w:t>
      </w:r>
    </w:p>
    <w:p w14:paraId="1ED03514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Uniforms - </w:t>
      </w:r>
    </w:p>
    <w:p w14:paraId="349114F0" w14:textId="77777777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Spirit Items – </w:t>
      </w:r>
    </w:p>
    <w:p w14:paraId="0432709F" w14:textId="64663170" w:rsidR="00AE1703" w:rsidRPr="00457808" w:rsidRDefault="00AE1703" w:rsidP="00EF44C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>Director of Meals</w:t>
      </w:r>
      <w:r w:rsidR="00EF44C5" w:rsidRPr="00457808">
        <w:rPr>
          <w:rFonts w:cstheme="minorHAnsi"/>
          <w:color w:val="1D2228"/>
        </w:rPr>
        <w:t>/Trailer</w:t>
      </w:r>
      <w:r w:rsidRPr="00457808">
        <w:rPr>
          <w:rFonts w:cstheme="minorHAnsi"/>
          <w:color w:val="1D2228"/>
        </w:rPr>
        <w:t xml:space="preserve"> </w:t>
      </w:r>
      <w:r w:rsidR="00EF44C5" w:rsidRPr="00457808">
        <w:rPr>
          <w:rFonts w:cstheme="minorHAnsi"/>
          <w:color w:val="1D2228"/>
        </w:rPr>
        <w:t>–</w:t>
      </w:r>
      <w:r w:rsidRPr="00457808">
        <w:rPr>
          <w:rFonts w:cstheme="minorHAnsi"/>
          <w:color w:val="1D2228"/>
        </w:rPr>
        <w:t xml:space="preserve"> </w:t>
      </w:r>
      <w:r w:rsidR="00A3182A">
        <w:rPr>
          <w:rFonts w:cstheme="minorHAnsi"/>
          <w:color w:val="1D2228"/>
        </w:rPr>
        <w:t>Mass Band Night, Rig lights, painting inside of rig door</w:t>
      </w:r>
    </w:p>
    <w:p w14:paraId="7448107E" w14:textId="47A81BA5" w:rsidR="00AE1703" w:rsidRPr="00457808" w:rsidRDefault="00AE1703" w:rsidP="00AE170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D2228"/>
        </w:rPr>
      </w:pPr>
      <w:r w:rsidRPr="00457808">
        <w:rPr>
          <w:rFonts w:cstheme="minorHAnsi"/>
          <w:color w:val="1D2228"/>
        </w:rPr>
        <w:t xml:space="preserve">Director of Props - </w:t>
      </w:r>
    </w:p>
    <w:p w14:paraId="5C00EA06" w14:textId="29EF4366" w:rsidR="00CE526A" w:rsidRPr="00457808" w:rsidRDefault="00CE526A" w:rsidP="00653170">
      <w:pPr>
        <w:pStyle w:val="ListParagraph"/>
        <w:numPr>
          <w:ilvl w:val="0"/>
          <w:numId w:val="4"/>
        </w:numPr>
        <w:rPr>
          <w:rFonts w:cstheme="minorHAnsi"/>
        </w:rPr>
      </w:pPr>
      <w:r w:rsidRPr="00457808">
        <w:rPr>
          <w:rFonts w:cstheme="minorHAnsi"/>
        </w:rPr>
        <w:t>Important Calendar Reminders:</w:t>
      </w:r>
    </w:p>
    <w:p w14:paraId="0B7F2C54" w14:textId="293CAAC7" w:rsidR="00457808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11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No School, Home Game vs Aledo</w:t>
      </w:r>
    </w:p>
    <w:p w14:paraId="44019B6B" w14:textId="4AFBB177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12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Birdville Marching Festival (prelim performance time – 10:15 AM)</w:t>
      </w:r>
    </w:p>
    <w:p w14:paraId="34D3F7CD" w14:textId="0F0B09C2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14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No School, Rehearsal at 6 PM</w:t>
      </w:r>
    </w:p>
    <w:p w14:paraId="35820329" w14:textId="321E4553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15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UIL Marching Contest at Chisholm Trail HS, performance time 6:45 PM</w:t>
      </w:r>
    </w:p>
    <w:p w14:paraId="4E565F7D" w14:textId="4E2C3579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18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Away Game at Everman</w:t>
      </w:r>
    </w:p>
    <w:p w14:paraId="110C3F0C" w14:textId="62DED2D9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25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Home Game vs Midlothian</w:t>
      </w:r>
    </w:p>
    <w:p w14:paraId="194BBEDA" w14:textId="139D353D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26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UIL Area Marching Contest</w:t>
      </w:r>
    </w:p>
    <w:p w14:paraId="1110138B" w14:textId="1D06B124" w:rsidR="008653B4" w:rsidRDefault="008653B4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October 28</w:t>
      </w:r>
      <w:r w:rsidRPr="008653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– Nov 1</w:t>
      </w:r>
      <w:r w:rsidRPr="008653B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30040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0040A">
        <w:rPr>
          <w:rFonts w:cstheme="minorHAnsi"/>
        </w:rPr>
        <w:t>Indoor Auditions</w:t>
      </w:r>
    </w:p>
    <w:p w14:paraId="24C6670E" w14:textId="2373F66F" w:rsidR="0030040A" w:rsidRDefault="0030040A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November 4-5 – UIL State Marching Contest, San Antonio</w:t>
      </w:r>
    </w:p>
    <w:p w14:paraId="32C1C629" w14:textId="13B8B068" w:rsidR="0030040A" w:rsidRDefault="0030040A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November 8 – Away Game @ Cleburne</w:t>
      </w:r>
    </w:p>
    <w:p w14:paraId="2F5442D9" w14:textId="274E854C" w:rsidR="0030040A" w:rsidRPr="00457808" w:rsidRDefault="0030040A" w:rsidP="00CE526A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November 12 – Next Booster Meeting</w:t>
      </w:r>
    </w:p>
    <w:p w14:paraId="699DBB9C" w14:textId="65612CCF" w:rsidR="00406AF9" w:rsidRPr="00457808" w:rsidRDefault="00D976E6" w:rsidP="007E7FD2">
      <w:pPr>
        <w:pStyle w:val="ListParagraph"/>
        <w:numPr>
          <w:ilvl w:val="0"/>
          <w:numId w:val="4"/>
        </w:numPr>
        <w:rPr>
          <w:rFonts w:cstheme="minorHAnsi"/>
        </w:rPr>
      </w:pPr>
      <w:r w:rsidRPr="00C47F21">
        <w:rPr>
          <w:rFonts w:cstheme="minorHAnsi"/>
        </w:rPr>
        <w:t>Adjournment</w:t>
      </w:r>
    </w:p>
    <w:sectPr w:rsidR="00406AF9" w:rsidRPr="0045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8FF"/>
    <w:multiLevelType w:val="multilevel"/>
    <w:tmpl w:val="73A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44421"/>
    <w:multiLevelType w:val="multilevel"/>
    <w:tmpl w:val="F4C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C4C6D"/>
    <w:multiLevelType w:val="hybridMultilevel"/>
    <w:tmpl w:val="EC8E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3CB"/>
    <w:multiLevelType w:val="hybridMultilevel"/>
    <w:tmpl w:val="DF50B68E"/>
    <w:lvl w:ilvl="0" w:tplc="42F2A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49A6"/>
    <w:multiLevelType w:val="multilevel"/>
    <w:tmpl w:val="3C5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245D3"/>
    <w:multiLevelType w:val="hybridMultilevel"/>
    <w:tmpl w:val="F1A04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E6"/>
    <w:rsid w:val="002413A1"/>
    <w:rsid w:val="0030040A"/>
    <w:rsid w:val="00371E3A"/>
    <w:rsid w:val="00406AF9"/>
    <w:rsid w:val="00457808"/>
    <w:rsid w:val="005C5879"/>
    <w:rsid w:val="00863726"/>
    <w:rsid w:val="008653B4"/>
    <w:rsid w:val="008D0DE9"/>
    <w:rsid w:val="00A3182A"/>
    <w:rsid w:val="00AE1703"/>
    <w:rsid w:val="00B370AD"/>
    <w:rsid w:val="00BC7BC0"/>
    <w:rsid w:val="00C47F21"/>
    <w:rsid w:val="00CE526A"/>
    <w:rsid w:val="00D46EB3"/>
    <w:rsid w:val="00D976E6"/>
    <w:rsid w:val="00EF3000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C51F"/>
  <w15:chartTrackingRefBased/>
  <w15:docId w15:val="{97ABDBCB-3086-4951-B80F-E1D5B09C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7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Teer, Wendy</dc:creator>
  <cp:keywords/>
  <dc:description/>
  <cp:lastModifiedBy>Teer, Wendy</cp:lastModifiedBy>
  <cp:revision>3</cp:revision>
  <cp:lastPrinted>2019-09-06T20:45:00Z</cp:lastPrinted>
  <dcterms:created xsi:type="dcterms:W3CDTF">2019-10-08T02:10:00Z</dcterms:created>
  <dcterms:modified xsi:type="dcterms:W3CDTF">2019-10-08T02:36:00Z</dcterms:modified>
</cp:coreProperties>
</file>