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49BD" w14:textId="7554ACED" w:rsidR="00E16130" w:rsidRDefault="00E16130"/>
    <w:p w14:paraId="4C7AF50F" w14:textId="4ED4769A" w:rsidR="00E16130" w:rsidRDefault="00E16130">
      <w:r>
        <w:rPr>
          <w:noProof/>
        </w:rPr>
        <w:drawing>
          <wp:inline distT="0" distB="0" distL="0" distR="0" wp14:anchorId="47D6D094" wp14:editId="3521E85B">
            <wp:extent cx="1963802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42" cy="17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7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108"/>
        <w:gridCol w:w="132"/>
      </w:tblGrid>
      <w:tr w:rsidR="00E16130" w:rsidRPr="00E16130" w14:paraId="328C8B57" w14:textId="77777777" w:rsidTr="00E16130">
        <w:trPr>
          <w:trHeight w:val="682"/>
          <w:tblCellSpacing w:w="15" w:type="dxa"/>
        </w:trPr>
        <w:tc>
          <w:tcPr>
            <w:tcW w:w="4580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EE44CFA" w14:textId="77777777" w:rsidR="00E63C0F" w:rsidRPr="00E63C0F" w:rsidRDefault="00E63C0F" w:rsidP="00E63C0F">
            <w:pPr>
              <w:spacing w:after="0" w:line="315" w:lineRule="atLeas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7"/>
              </w:rPr>
            </w:pPr>
            <w:proofErr w:type="gramStart"/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7"/>
              </w:rPr>
              <w:t xml:space="preserve">Date </w:t>
            </w:r>
            <w:r w:rsidRPr="00E16130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7"/>
              </w:rPr>
              <w:t xml:space="preserve"> Change</w:t>
            </w:r>
            <w:proofErr w:type="gramEnd"/>
          </w:p>
        </w:tc>
        <w:tc>
          <w:tcPr>
            <w:tcW w:w="115" w:type="pct"/>
            <w:shd w:val="clear" w:color="auto" w:fill="FEFEFE"/>
            <w:vAlign w:val="center"/>
            <w:hideMark/>
          </w:tcPr>
          <w:p w14:paraId="5769DE6C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28" w:type="pct"/>
            <w:shd w:val="clear" w:color="auto" w:fill="FEFEFE"/>
            <w:vAlign w:val="center"/>
            <w:hideMark/>
          </w:tcPr>
          <w:p w14:paraId="1386B9A4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54CA5C60" w14:textId="77777777" w:rsidR="00E63C0F" w:rsidRPr="00E63C0F" w:rsidRDefault="00E63C0F" w:rsidP="00E63C0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16130" w:rsidRPr="00E16130" w14:paraId="37D201DC" w14:textId="77777777" w:rsidTr="00E63C0F">
        <w:trPr>
          <w:tblCellSpacing w:w="15" w:type="dxa"/>
        </w:trPr>
        <w:tc>
          <w:tcPr>
            <w:tcW w:w="0" w:type="auto"/>
            <w:shd w:val="clear" w:color="auto" w:fill="FEFEFE"/>
            <w:hideMark/>
          </w:tcPr>
          <w:p w14:paraId="7246AB8F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To set the date CIX/CTX:</w:t>
            </w:r>
          </w:p>
          <w:p w14:paraId="1C30813E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1. Press your DN/Intercom button</w:t>
            </w:r>
          </w:p>
          <w:p w14:paraId="0BDAD768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2.  Dial #651.  You will hear a confirmation tone.  If you hear a fast busy, the feature code has changed or is not programmed</w:t>
            </w:r>
          </w:p>
          <w:p w14:paraId="658666E1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3.  Enter the date as YYMMDD, where YY = Year, MM = Month, and DD = Day</w:t>
            </w:r>
          </w:p>
          <w:p w14:paraId="7025A51F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       Example:  To enter December 17, 2010 enter 101217</w:t>
            </w:r>
          </w:p>
          <w:p w14:paraId="6F3C78DD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4.  Press #. You will hear a confirmation tone.</w:t>
            </w:r>
          </w:p>
          <w:p w14:paraId="7DF5B7FC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5.  Press SPKR. The telephone returns to the idle mode with your LCD displaying the new set date.</w:t>
            </w:r>
          </w:p>
          <w:p w14:paraId="56A02892" w14:textId="77777777" w:rsidR="00E63C0F" w:rsidRP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 </w:t>
            </w:r>
          </w:p>
          <w:p w14:paraId="39687C61" w14:textId="77777777" w:rsidR="00E63C0F" w:rsidRDefault="00E63C0F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 w:rsidRPr="00E63C0F"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*Day of the week is automatically set by the system </w:t>
            </w:r>
          </w:p>
          <w:p w14:paraId="3C8CC37E" w14:textId="77777777" w:rsidR="00E16130" w:rsidRDefault="00E16130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  <w:p w14:paraId="594143C7" w14:textId="6BA22F46" w:rsidR="00E16130" w:rsidRPr="00E63C0F" w:rsidRDefault="00E16130" w:rsidP="00E63C0F">
            <w:pPr>
              <w:spacing w:after="0" w:line="240" w:lineRule="auto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  <w:t>For additional help please call our office at 249-248-0000 (Michigan) or 239-561-0090 (Florida)</w:t>
            </w:r>
            <w:bookmarkStart w:id="0" w:name="_GoBack"/>
            <w:bookmarkEnd w:id="0"/>
          </w:p>
        </w:tc>
      </w:tr>
    </w:tbl>
    <w:p w14:paraId="0E9E233A" w14:textId="77777777" w:rsidR="00260F26" w:rsidRDefault="00260F26"/>
    <w:sectPr w:rsidR="0026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0F"/>
    <w:rsid w:val="00260F26"/>
    <w:rsid w:val="00B30784"/>
    <w:rsid w:val="00E10818"/>
    <w:rsid w:val="00E16130"/>
    <w:rsid w:val="00E63C0F"/>
    <w:rsid w:val="00F2550A"/>
    <w:rsid w:val="00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F1EF"/>
  <w15:chartTrackingRefBased/>
  <w15:docId w15:val="{6A058DEF-1EA6-405A-A2BE-B9E0032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2018-02-12T15:12:00Z</dcterms:created>
  <dcterms:modified xsi:type="dcterms:W3CDTF">2018-02-12T15:12:00Z</dcterms:modified>
</cp:coreProperties>
</file>