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2041" w14:textId="3F171D6D" w:rsidR="006A0C08" w:rsidRDefault="00A5697D">
      <w:pPr>
        <w:pStyle w:val="Heading1"/>
        <w:tabs>
          <w:tab w:val="left" w:pos="2343"/>
        </w:tabs>
        <w:rPr>
          <w:color w:val="993300"/>
          <w:spacing w:val="53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4A3BEDBF" wp14:editId="2B3DF9D1">
            <wp:simplePos x="0" y="0"/>
            <wp:positionH relativeFrom="page">
              <wp:posOffset>190500</wp:posOffset>
            </wp:positionH>
            <wp:positionV relativeFrom="page">
              <wp:posOffset>381000</wp:posOffset>
            </wp:positionV>
            <wp:extent cx="7495540" cy="9382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661" cy="938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BED9A" w14:textId="45894B36" w:rsidR="001629AD" w:rsidRPr="00A55FEC" w:rsidRDefault="006A0C08" w:rsidP="006A0C08">
      <w:pPr>
        <w:pStyle w:val="Heading1"/>
        <w:tabs>
          <w:tab w:val="left" w:pos="2343"/>
        </w:tabs>
        <w:jc w:val="left"/>
        <w:rPr>
          <w:sz w:val="36"/>
          <w:szCs w:val="36"/>
        </w:rPr>
      </w:pPr>
      <w:r w:rsidRPr="00A55FEC"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55305C7" wp14:editId="7FF91613">
            <wp:simplePos x="0" y="0"/>
            <wp:positionH relativeFrom="column">
              <wp:posOffset>257175</wp:posOffset>
            </wp:positionH>
            <wp:positionV relativeFrom="paragraph">
              <wp:posOffset>60325</wp:posOffset>
            </wp:positionV>
            <wp:extent cx="694944" cy="63093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FA9" w:rsidRPr="00A55FEC">
        <w:rPr>
          <w:color w:val="993300"/>
          <w:spacing w:val="53"/>
          <w:sz w:val="36"/>
          <w:szCs w:val="36"/>
        </w:rPr>
        <w:t>Estelle’s</w:t>
      </w:r>
      <w:r w:rsidR="006B1FA9" w:rsidRPr="00A55FEC">
        <w:rPr>
          <w:color w:val="993300"/>
          <w:spacing w:val="53"/>
          <w:sz w:val="36"/>
          <w:szCs w:val="36"/>
        </w:rPr>
        <w:tab/>
      </w:r>
      <w:r w:rsidR="006B1FA9" w:rsidRPr="00A55FEC">
        <w:rPr>
          <w:color w:val="993300"/>
          <w:spacing w:val="52"/>
          <w:sz w:val="36"/>
          <w:szCs w:val="36"/>
        </w:rPr>
        <w:t>Catering</w:t>
      </w:r>
    </w:p>
    <w:p w14:paraId="4A3BEDB8" w14:textId="3A6FC8FD" w:rsidR="001629AD" w:rsidRPr="009C6207" w:rsidRDefault="00AB038B" w:rsidP="009C6207">
      <w:pPr>
        <w:pStyle w:val="BodyText"/>
        <w:spacing w:before="34"/>
        <w:ind w:left="78"/>
        <w:rPr>
          <w:sz w:val="24"/>
          <w:szCs w:val="24"/>
        </w:rPr>
        <w:sectPr w:rsidR="001629AD" w:rsidRPr="009C6207" w:rsidSect="006A0C08">
          <w:type w:val="continuous"/>
          <w:pgSz w:w="12240" w:h="15840"/>
          <w:pgMar w:top="144" w:right="720" w:bottom="144" w:left="720" w:header="720" w:footer="720" w:gutter="0"/>
          <w:cols w:space="720"/>
          <w:docGrid w:linePitch="299"/>
        </w:sectPr>
      </w:pPr>
      <w:r>
        <w:rPr>
          <w:i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D85808" wp14:editId="5DD7CA11">
                <wp:simplePos x="0" y="0"/>
                <wp:positionH relativeFrom="column">
                  <wp:posOffset>-1056640</wp:posOffset>
                </wp:positionH>
                <wp:positionV relativeFrom="paragraph">
                  <wp:posOffset>206375</wp:posOffset>
                </wp:positionV>
                <wp:extent cx="7019925" cy="86201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88"/>
                            </w:tblGrid>
                            <w:tr w:rsidR="00A5697D" w14:paraId="3A06460E" w14:textId="77777777" w:rsidTr="00E15095">
                              <w:trPr>
                                <w:trHeight w:val="3627"/>
                              </w:trPr>
                              <w:tc>
                                <w:tcPr>
                                  <w:tcW w:w="9888" w:type="dxa"/>
                                </w:tcPr>
                                <w:p w14:paraId="3ACCB0C0" w14:textId="77777777" w:rsidR="00A5697D" w:rsidRPr="00A55FEC" w:rsidRDefault="00A5697D" w:rsidP="00A5697D">
                                  <w:pPr>
                                    <w:pStyle w:val="TableParagraph"/>
                                    <w:ind w:left="2636" w:right="2633"/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A55FEC"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u w:val="single"/>
                                    </w:rPr>
                                    <w:t>Boxed Lunches</w:t>
                                  </w:r>
                                </w:p>
                                <w:p w14:paraId="72AF2EB4" w14:textId="1E665F68" w:rsidR="006B1FA9" w:rsidRPr="009B2E6C" w:rsidRDefault="00E53235" w:rsidP="00A5697D">
                                  <w:pPr>
                                    <w:pStyle w:val="TableParagraph"/>
                                    <w:spacing w:before="78" w:line="309" w:lineRule="auto"/>
                                    <w:ind w:right="2633"/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  <w:u w:val="single" w:color="993300"/>
                                    </w:rPr>
                                    <w:t xml:space="preserve">Cold </w:t>
                                  </w:r>
                                  <w:r w:rsidR="00A5697D" w:rsidRPr="009B2E6C"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  <w:u w:val="single" w:color="993300"/>
                                    </w:rPr>
                                    <w:t>Sandwiches</w:t>
                                  </w:r>
                                  <w:r w:rsidR="00A5697D" w:rsidRPr="009B2E6C"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618DC72" w14:textId="77777777" w:rsidR="00FD11A4" w:rsidRPr="00707473" w:rsidRDefault="00A5697D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Ham &amp; Cheddar </w:t>
                                  </w:r>
                                  <w:r w:rsidR="00FD11A4"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Hoagie</w:t>
                                  </w:r>
                                </w:p>
                                <w:p w14:paraId="7C625C39" w14:textId="77777777" w:rsidR="00203BD3" w:rsidRPr="00707473" w:rsidRDefault="00A5697D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Turkey &amp; Swiss Wrap</w:t>
                                  </w:r>
                                </w:p>
                                <w:p w14:paraId="324D3643" w14:textId="6479043F" w:rsidR="0037574A" w:rsidRPr="00707473" w:rsidRDefault="00A5697D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Spicy Italian Hoagie</w:t>
                                  </w:r>
                                </w:p>
                                <w:p w14:paraId="11A4C360" w14:textId="47BDFA29" w:rsidR="00203BD3" w:rsidRPr="00707473" w:rsidRDefault="00203BD3" w:rsidP="00203BD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Ham, Genoa Salami, </w:t>
                                  </w:r>
                                  <w:r w:rsidR="00707473"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Provolone</w:t>
                                  </w:r>
                                  <w:r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Cheese, </w:t>
                                  </w:r>
                                  <w:r w:rsidR="00707473"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Cherry Peppers, Lettuce Tomato, red Onion, Red Wine Vinaigrette, Oregano</w:t>
                                  </w:r>
                                </w:p>
                                <w:p w14:paraId="2BDB4E61" w14:textId="2A20560D" w:rsidR="00A5697D" w:rsidRDefault="00A5697D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Egg Salad </w:t>
                                  </w:r>
                                </w:p>
                                <w:p w14:paraId="184CBF17" w14:textId="38369653" w:rsidR="00707473" w:rsidRDefault="002C72DA" w:rsidP="00203BD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Celery, Crisp Lettuce, Sliced </w:t>
                                  </w:r>
                                  <w:r w:rsidR="0056388D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Tomato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Red Onion</w:t>
                                  </w:r>
                                  <w:r w:rsidR="0056388D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E07F7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Pumpernickel</w:t>
                                  </w:r>
                                  <w:r w:rsidR="00572877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Bread</w:t>
                                  </w:r>
                                </w:p>
                                <w:p w14:paraId="2131B5B6" w14:textId="6FB7BF11" w:rsidR="004B4739" w:rsidRPr="007C5B5E" w:rsidRDefault="004B4739" w:rsidP="007C5B5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Tuna Salad Sub</w:t>
                                  </w:r>
                                </w:p>
                                <w:p w14:paraId="2021C2C0" w14:textId="1CB94B91" w:rsidR="0037574A" w:rsidRPr="00572877" w:rsidRDefault="0037574A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57287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Grilled Chicken Club</w:t>
                                  </w:r>
                                </w:p>
                                <w:p w14:paraId="0B94B10D" w14:textId="2368D14B" w:rsidR="0037574A" w:rsidRPr="00707473" w:rsidRDefault="0037574A" w:rsidP="00203BD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Crisp Bacon, Lettice Tomato, Red Onion, Rosemary </w:t>
                                  </w:r>
                                  <w:r w:rsidR="00572877" w:rsidRPr="0070747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Focaccia</w:t>
                                  </w:r>
                                </w:p>
                                <w:p w14:paraId="175AA23A" w14:textId="61FDD5E1" w:rsidR="00A5697D" w:rsidRDefault="00A5697D" w:rsidP="00203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E142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Grilled Marinated Vegetable (v)</w:t>
                                  </w:r>
                                </w:p>
                                <w:p w14:paraId="6203133F" w14:textId="1CEA03D0" w:rsidR="006E142C" w:rsidRPr="006E142C" w:rsidRDefault="00E07F7F" w:rsidP="00203BD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Zucchini</w:t>
                                  </w:r>
                                  <w:r w:rsidR="00C406FD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, Yellow Squash, Red Pepper, Red Onion,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Portobello</w:t>
                                  </w:r>
                                  <w:r w:rsidR="00C406FD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Mushroom, Balsamic Drizzle</w:t>
                                  </w:r>
                                  <w:r w:rsidR="00632BF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Rosemary Focaccia</w:t>
                                  </w:r>
                                </w:p>
                                <w:p w14:paraId="6128FAFB" w14:textId="48DBAD67" w:rsidR="00DB5C56" w:rsidRPr="009B2E6C" w:rsidRDefault="00DB5C56" w:rsidP="00B17F30">
                                  <w:pPr>
                                    <w:pStyle w:val="TableParagraph"/>
                                    <w:spacing w:line="309" w:lineRule="auto"/>
                                    <w:ind w:right="2633"/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  <w:u w:val="single" w:color="993300"/>
                                    </w:rPr>
                                    <w:t>Hot Sandwiches</w:t>
                                  </w:r>
                                  <w:r w:rsidRPr="009B2E6C">
                                    <w:rPr>
                                      <w:b/>
                                      <w:i/>
                                      <w:color w:val="9933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A9282BF" w14:textId="77777777" w:rsidR="00FB498D" w:rsidRPr="009B2E6C" w:rsidRDefault="00FB498D" w:rsidP="00B17F30">
                                  <w:pPr>
                                    <w:pStyle w:val="TableParagraph"/>
                                    <w:spacing w:line="309" w:lineRule="auto"/>
                                    <w:ind w:right="2633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Cuban Sandwich</w:t>
                                  </w:r>
                                </w:p>
                                <w:p w14:paraId="66786B2B" w14:textId="77777777" w:rsidR="00027001" w:rsidRPr="009B2E6C" w:rsidRDefault="00FB498D" w:rsidP="0002700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Roast Pork, Smoked Ham, Provolone Cheese, Dijon Mustard, Dill P</w:t>
                                  </w:r>
                                  <w:r w:rsidR="00027001"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ickles, French Bread</w:t>
                                  </w:r>
                                  <w:r w:rsidR="00DB5C56"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C316830" w14:textId="4B297C7F" w:rsidR="00DB5C56" w:rsidRPr="009B2E6C" w:rsidRDefault="00E14D44" w:rsidP="00027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Pulled Pork BBQ</w:t>
                                  </w:r>
                                </w:p>
                                <w:p w14:paraId="1199DE65" w14:textId="21695E4D" w:rsidR="00E14D44" w:rsidRPr="009B2E6C" w:rsidRDefault="00E14D44" w:rsidP="0002700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Kaiser rolls, BBQ Sauce, Sweet Pickles</w:t>
                                  </w:r>
                                </w:p>
                                <w:p w14:paraId="62537A99" w14:textId="17A4CA0C" w:rsidR="00E14D44" w:rsidRPr="009B2E6C" w:rsidRDefault="006E502F" w:rsidP="00027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Grilled Cheeseburger</w:t>
                                  </w:r>
                                </w:p>
                                <w:p w14:paraId="24B8160F" w14:textId="55156D63" w:rsidR="006E502F" w:rsidRPr="009B2E6C" w:rsidRDefault="006E502F" w:rsidP="0002700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Fresh Beef Burger, Cheddar Cheese, Kaiser Roll</w:t>
                                  </w:r>
                                  <w:r w:rsidR="0099124F"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Pickles &amp; Onions</w:t>
                                  </w:r>
                                </w:p>
                                <w:p w14:paraId="32125DDC" w14:textId="26260F7E" w:rsidR="0099124F" w:rsidRPr="009B2E6C" w:rsidRDefault="0099124F" w:rsidP="00027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Grilled Chicken </w:t>
                                  </w:r>
                                  <w:r w:rsidR="00856D80"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Focaccia</w:t>
                                  </w:r>
                                </w:p>
                                <w:p w14:paraId="533C1F28" w14:textId="5C46E3F4" w:rsidR="007F149E" w:rsidRPr="009B2E6C" w:rsidRDefault="007F149E" w:rsidP="0002700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Crisp Bacon, Swiss Cheese, Lettuce &amp; Tomato</w:t>
                                  </w:r>
                                  <w:r w:rsidR="00856D80"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Rosemary Focaccia</w:t>
                                  </w:r>
                                  <w:r w:rsidR="00E8378D"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, Roasted Red Pepper Aioli</w:t>
                                  </w:r>
                                </w:p>
                                <w:p w14:paraId="26A3E993" w14:textId="51DDB94B" w:rsidR="00E8378D" w:rsidRPr="009B2E6C" w:rsidRDefault="00E8378D" w:rsidP="000270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Smoked Chicken </w:t>
                                  </w:r>
                                  <w:r w:rsidR="009B2E6C"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9B2E6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uesadilla</w:t>
                                  </w:r>
                                </w:p>
                                <w:p w14:paraId="0B0E4D63" w14:textId="7AE97599" w:rsidR="00A5697D" w:rsidRDefault="00E8378D" w:rsidP="00B17F3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2E6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Roasted Vegetables, Smoked Chicken, Cheddar &amp; Jack Cheese, Flour Tortilla, Fire Roasted Salsa &amp; Sour Cream</w:t>
                                  </w:r>
                                </w:p>
                                <w:p w14:paraId="69517B98" w14:textId="77777777" w:rsidR="00B17F30" w:rsidRPr="00B17F30" w:rsidRDefault="00B17F30" w:rsidP="00B17F3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312EC8" w14:textId="58D7421D" w:rsidR="006C0635" w:rsidRPr="00613FDF" w:rsidRDefault="00A5697D" w:rsidP="002909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13FDF"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8"/>
                                    </w:rPr>
                                    <w:t xml:space="preserve">Sandwiches </w:t>
                                  </w:r>
                                  <w:r w:rsidR="006C0635" w:rsidRPr="00613FD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Boxed Lunch include</w:t>
                                  </w:r>
                                </w:p>
                                <w:p w14:paraId="3EBB78ED" w14:textId="2E1BA370" w:rsidR="00A5697D" w:rsidRPr="00B17F30" w:rsidRDefault="00D00DBB" w:rsidP="0029092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B17F30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Sour Cream Dill 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Potato 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Salad, </w:t>
                                  </w:r>
                                  <w:r w:rsidRPr="00B17F30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>Assorted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Chips, </w:t>
                                  </w:r>
                                  <w:r w:rsidR="00167E9B" w:rsidRPr="00B17F30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Whole 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Fresh 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pacing w:val="9"/>
                                      <w:sz w:val="20"/>
                                      <w:szCs w:val="20"/>
                                    </w:rPr>
                                    <w:t>Fruit,</w:t>
                                  </w:r>
                                  <w:r w:rsidR="00290924" w:rsidRPr="00B17F30">
                                    <w:rPr>
                                      <w:i/>
                                      <w:iCs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90924" w:rsidRPr="00B17F30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Condiments</w:t>
                                  </w:r>
                                </w:p>
                                <w:p w14:paraId="391AEB26" w14:textId="4EF9831B" w:rsidR="00A5697D" w:rsidRPr="00B17F30" w:rsidRDefault="006C0635" w:rsidP="0029092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B17F30">
                                    <w:rPr>
                                      <w:i/>
                                      <w:iCs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Fresh Baked </w:t>
                                  </w:r>
                                  <w:r w:rsidR="00A5697D" w:rsidRPr="00B17F30">
                                    <w:rPr>
                                      <w:i/>
                                      <w:iCs/>
                                      <w:spacing w:val="9"/>
                                      <w:sz w:val="20"/>
                                      <w:szCs w:val="20"/>
                                    </w:rPr>
                                    <w:t>Cookies</w:t>
                                  </w:r>
                                  <w:r w:rsidR="00613FDF" w:rsidRPr="00B17F30">
                                    <w:rPr>
                                      <w:i/>
                                      <w:iCs/>
                                      <w:spacing w:val="9"/>
                                      <w:sz w:val="20"/>
                                      <w:szCs w:val="20"/>
                                    </w:rPr>
                                    <w:t>, Bottled Water</w:t>
                                  </w:r>
                                </w:p>
                                <w:p w14:paraId="58BBDC7B" w14:textId="5D9CC2CA" w:rsidR="00A5697D" w:rsidRPr="00B17F30" w:rsidRDefault="00A5697D" w:rsidP="0029092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17F30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$1</w:t>
                                  </w:r>
                                  <w:r w:rsidR="00AB038B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5697D" w14:paraId="556752DB" w14:textId="77777777" w:rsidTr="00E15095">
                              <w:trPr>
                                <w:trHeight w:val="6809"/>
                              </w:trPr>
                              <w:tc>
                                <w:tcPr>
                                  <w:tcW w:w="9888" w:type="dxa"/>
                                </w:tcPr>
                                <w:p w14:paraId="1DBA6C17" w14:textId="77777777" w:rsidR="00A5697D" w:rsidRDefault="00A5697D" w:rsidP="00A5697D">
                                  <w:pPr>
                                    <w:pStyle w:val="TableParagraph"/>
                                    <w:spacing w:before="99"/>
                                    <w:ind w:right="2631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993300"/>
                                      <w:sz w:val="28"/>
                                      <w:u w:val="single" w:color="993300"/>
                                    </w:rPr>
                                    <w:t>Entrée Salads</w:t>
                                  </w:r>
                                </w:p>
                                <w:p w14:paraId="13D18281" w14:textId="77777777" w:rsidR="00A5697D" w:rsidRPr="00613FDF" w:rsidRDefault="00A5697D" w:rsidP="00A5697D">
                                  <w:pPr>
                                    <w:pStyle w:val="TableParagraph"/>
                                    <w:spacing w:before="78"/>
                                    <w:ind w:right="2631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Nicoise Salad</w:t>
                                  </w:r>
                                </w:p>
                                <w:p w14:paraId="678841AA" w14:textId="77777777" w:rsidR="00A5697D" w:rsidRPr="00857541" w:rsidRDefault="00A5697D" w:rsidP="00A5697D">
                                  <w:pPr>
                                    <w:pStyle w:val="TableParagraph"/>
                                    <w:spacing w:before="80"/>
                                    <w:ind w:left="473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Baby Field Greens, Tuna, Hard Boiled Egg, Diced Potato, Green Beans, Olives &amp; Italian Dressing</w:t>
                                  </w:r>
                                </w:p>
                                <w:p w14:paraId="714BF670" w14:textId="77777777" w:rsidR="00A5697D" w:rsidRPr="00613FDF" w:rsidRDefault="00A5697D" w:rsidP="00A5697D">
                                  <w:pPr>
                                    <w:pStyle w:val="TableParagraph"/>
                                    <w:spacing w:before="40"/>
                                    <w:ind w:left="2644" w:right="2633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Antipasto Salad</w:t>
                                  </w:r>
                                </w:p>
                                <w:p w14:paraId="0A3A252C" w14:textId="075A07E2" w:rsidR="00A5697D" w:rsidRPr="00857541" w:rsidRDefault="00A5697D" w:rsidP="00A5697D">
                                  <w:pPr>
                                    <w:pStyle w:val="TableParagraph"/>
                                    <w:spacing w:before="81"/>
                                    <w:ind w:left="469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Baby Field Greens, Ham, Salami, Provolone, </w:t>
                                  </w:r>
                                  <w:r w:rsidR="00E10C09"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Tomato, Pepperoncini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Pepper</w:t>
                                  </w:r>
                                  <w:r w:rsidR="00CD1040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, Olives, &amp; Italian Dressing</w:t>
                                  </w:r>
                                </w:p>
                                <w:p w14:paraId="73B0AD79" w14:textId="72053FA0" w:rsidR="00A5697D" w:rsidRPr="00613FDF" w:rsidRDefault="00A5697D" w:rsidP="00A5697D">
                                  <w:pPr>
                                    <w:pStyle w:val="TableParagraph"/>
                                    <w:spacing w:before="40"/>
                                    <w:ind w:right="2631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 xml:space="preserve">Grilled Chicken </w:t>
                                  </w:r>
                                  <w:r w:rsidR="000F38E3"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Caesar</w:t>
                                  </w:r>
                                </w:p>
                                <w:p w14:paraId="5BFBE667" w14:textId="77777777" w:rsidR="00A5697D" w:rsidRPr="00857541" w:rsidRDefault="00A5697D" w:rsidP="00A5697D">
                                  <w:pPr>
                                    <w:pStyle w:val="TableParagraph"/>
                                    <w:spacing w:before="80"/>
                                    <w:ind w:left="471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Grilled Chicken Breast, Romaine Lettuce, Parmesan Cheese, Garlic Croutons &amp; Caesar Dressing</w:t>
                                  </w:r>
                                </w:p>
                                <w:p w14:paraId="69C2E98A" w14:textId="77777777" w:rsidR="00A5697D" w:rsidRPr="00613FDF" w:rsidRDefault="00A5697D" w:rsidP="00A5697D">
                                  <w:pPr>
                                    <w:pStyle w:val="TableParagraph"/>
                                    <w:spacing w:before="40"/>
                                    <w:ind w:left="2644" w:right="2633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Chef</w:t>
                                  </w: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pacing w:val="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3FDF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Salad</w:t>
                                  </w:r>
                                </w:p>
                                <w:p w14:paraId="75863117" w14:textId="7AE2A0A2" w:rsidR="00A5697D" w:rsidRPr="00857541" w:rsidRDefault="00A5697D" w:rsidP="00A5697D">
                                  <w:pPr>
                                    <w:pStyle w:val="TableParagraph"/>
                                    <w:spacing w:before="80"/>
                                    <w:ind w:left="469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Baby Field Greens, Ham, Turkey, Swiss &amp; Cheddar Cheese, Tomato, Cucumber,</w:t>
                                  </w:r>
                                  <w:r w:rsidR="00CD1040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Hard Boiled Egg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&amp;</w:t>
                                  </w:r>
                                  <w:r w:rsidR="00CD1040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16F1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CD1040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resh Herb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Ranch Dressing</w:t>
                                  </w:r>
                                </w:p>
                                <w:p w14:paraId="38163704" w14:textId="77777777" w:rsidR="00A5697D" w:rsidRPr="00857541" w:rsidRDefault="00A5697D" w:rsidP="00A5697D">
                                  <w:pPr>
                                    <w:pStyle w:val="TableParagraph"/>
                                    <w:spacing w:before="40"/>
                                    <w:ind w:left="2642" w:right="2633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57541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Grilled Vegetable Salad</w:t>
                                  </w:r>
                                </w:p>
                                <w:p w14:paraId="6791BF7C" w14:textId="72272DCD" w:rsidR="00A5697D" w:rsidRDefault="00A5697D" w:rsidP="001C5921">
                                  <w:pPr>
                                    <w:pStyle w:val="TableParagraph"/>
                                    <w:spacing w:before="80"/>
                                    <w:ind w:left="473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Grilled Marinated Vegetables, Baby Field Greens, Tomato, Cucumber, </w:t>
                                  </w:r>
                                  <w:r w:rsidR="00916F1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Balsamic Drizzle &amp; Red Wine Vinaigrette</w:t>
                                  </w:r>
                                </w:p>
                                <w:p w14:paraId="13127C89" w14:textId="1D3588D7" w:rsidR="00B17F30" w:rsidRPr="00857541" w:rsidRDefault="00B17F30" w:rsidP="00B17F30">
                                  <w:pPr>
                                    <w:pStyle w:val="TableParagraph"/>
                                    <w:spacing w:before="40"/>
                                    <w:ind w:left="2642" w:right="2633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Classic C</w:t>
                                  </w:r>
                                  <w:r w:rsidR="001915AD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obb</w:t>
                                  </w:r>
                                  <w:r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B05">
                                    <w:rPr>
                                      <w:b/>
                                      <w:i/>
                                      <w:color w:val="993300"/>
                                      <w:sz w:val="20"/>
                                      <w:szCs w:val="20"/>
                                    </w:rPr>
                                    <w:t>Salad</w:t>
                                  </w:r>
                                </w:p>
                                <w:p w14:paraId="6123C8DC" w14:textId="4EED4A9D" w:rsidR="001C622B" w:rsidRDefault="00B17F30" w:rsidP="008A7BFE">
                                  <w:pPr>
                                    <w:pStyle w:val="TableParagraph"/>
                                    <w:spacing w:before="80"/>
                                    <w:ind w:left="473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Grilled </w:t>
                                  </w:r>
                                  <w:r w:rsidR="00CA5B0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Chicken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CA5B0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Blue Cheese, </w:t>
                                  </w:r>
                                  <w:r w:rsidR="00A1503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Crisp Bacon, </w:t>
                                  </w:r>
                                  <w:r w:rsidR="00CA5B0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Hard Boi</w:t>
                                  </w:r>
                                  <w:r w:rsidR="001915A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CA5B0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ed Egg, Avocado</w:t>
                                  </w:r>
                                  <w:r w:rsidR="00914798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, Heirloom Tomato</w:t>
                                  </w:r>
                                  <w:r w:rsidRPr="0085754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Baby Field Greens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Red Wine Vinaigrette</w:t>
                                  </w:r>
                                </w:p>
                                <w:p w14:paraId="72F9E885" w14:textId="37C79F08" w:rsidR="00EA3942" w:rsidRPr="000011C4" w:rsidRDefault="000011C4" w:rsidP="000011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Boxed </w:t>
                                  </w:r>
                                  <w:r w:rsidR="00F973C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Entrée Salad Lunch</w:t>
                                  </w:r>
                                  <w:r w:rsidR="00A5697D" w:rsidRPr="000011C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include</w:t>
                                  </w:r>
                                </w:p>
                                <w:p w14:paraId="3616A689" w14:textId="6D54405B" w:rsidR="00EA3942" w:rsidRPr="009001EC" w:rsidRDefault="00EA3942" w:rsidP="000011C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Italian</w:t>
                                  </w:r>
                                  <w:r w:rsidR="00914798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5697D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Roll &amp; Butter</w:t>
                                  </w:r>
                                  <w:r w:rsidR="00F973C7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Whole </w:t>
                                  </w:r>
                                  <w:r w:rsidR="00A5697D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Fresh Fruit</w:t>
                                  </w:r>
                                </w:p>
                                <w:p w14:paraId="5D6BE42B" w14:textId="1237F245" w:rsidR="00A5697D" w:rsidRPr="000011C4" w:rsidRDefault="00EA3942" w:rsidP="000011C4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Fresh Baked</w:t>
                                  </w:r>
                                  <w:r w:rsidR="00A5697D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Cookies</w:t>
                                  </w:r>
                                  <w:r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&amp; Bottled </w:t>
                                  </w:r>
                                  <w:r w:rsidR="000011C4"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9001E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ater</w:t>
                                  </w:r>
                                </w:p>
                                <w:p w14:paraId="0F1D2396" w14:textId="7D24E15A" w:rsidR="00A5697D" w:rsidRPr="00F973C7" w:rsidRDefault="00AB038B" w:rsidP="000011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$18</w:t>
                                  </w:r>
                                  <w:bookmarkStart w:id="0" w:name="_GoBack"/>
                                  <w:bookmarkEnd w:id="0"/>
                                </w:p>
                                <w:p w14:paraId="5511BD54" w14:textId="77777777" w:rsidR="00A5697D" w:rsidRDefault="00A5697D" w:rsidP="00A5697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993300"/>
                                      <w:sz w:val="20"/>
                                    </w:rPr>
                                  </w:pPr>
                                </w:p>
                                <w:p w14:paraId="24991D1A" w14:textId="62F4DC84" w:rsidR="00A5697D" w:rsidRPr="00B17F30" w:rsidRDefault="001C5921" w:rsidP="00A5697D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Applicable </w:t>
                                  </w:r>
                                  <w:r w:rsidR="00A5697D"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Delivery Fee &amp;</w:t>
                                  </w:r>
                                  <w:r w:rsid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PA </w:t>
                                  </w:r>
                                  <w:r w:rsidR="00B17F30"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ales</w:t>
                                  </w:r>
                                  <w:r w:rsidR="00A5697D" w:rsidRPr="00B17F30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Tax not Included</w:t>
                                  </w:r>
                                </w:p>
                                <w:p w14:paraId="20FE4344" w14:textId="77777777" w:rsidR="00A5697D" w:rsidRDefault="00A5697D" w:rsidP="00A5697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3BA703" w14:textId="77777777" w:rsidR="00A5697D" w:rsidRDefault="00A569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3.2pt;margin-top:16.25pt;width:552.75pt;height:67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F6fw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88"/>
                      </w:tblGrid>
                      <w:tr w:rsidR="00A5697D" w14:paraId="3A06460E" w14:textId="77777777" w:rsidTr="00E15095">
                        <w:trPr>
                          <w:trHeight w:val="3627"/>
                        </w:trPr>
                        <w:tc>
                          <w:tcPr>
                            <w:tcW w:w="9888" w:type="dxa"/>
                          </w:tcPr>
                          <w:p w14:paraId="3ACCB0C0" w14:textId="77777777" w:rsidR="00A5697D" w:rsidRPr="00A55FEC" w:rsidRDefault="00A5697D" w:rsidP="00A5697D">
                            <w:pPr>
                              <w:pStyle w:val="TableParagraph"/>
                              <w:ind w:left="2636" w:right="2633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55FEC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  <w:t>Boxed Lunches</w:t>
                            </w:r>
                          </w:p>
                          <w:p w14:paraId="72AF2EB4" w14:textId="1E665F68" w:rsidR="006B1FA9" w:rsidRPr="009B2E6C" w:rsidRDefault="00E53235" w:rsidP="00A5697D">
                            <w:pPr>
                              <w:pStyle w:val="TableParagraph"/>
                              <w:spacing w:before="78" w:line="309" w:lineRule="auto"/>
                              <w:ind w:right="2633"/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</w:rPr>
                            </w:pPr>
                            <w:r w:rsidRPr="009B2E6C"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  <w:u w:val="single" w:color="993300"/>
                              </w:rPr>
                              <w:t xml:space="preserve">Cold </w:t>
                            </w:r>
                            <w:r w:rsidR="00A5697D" w:rsidRPr="009B2E6C"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  <w:u w:val="single" w:color="993300"/>
                              </w:rPr>
                              <w:t>Sandwiches</w:t>
                            </w:r>
                            <w:r w:rsidR="00A5697D" w:rsidRPr="009B2E6C"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18DC72" w14:textId="77777777" w:rsidR="00FD11A4" w:rsidRPr="00707473" w:rsidRDefault="00A5697D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Ham &amp; Cheddar </w:t>
                            </w:r>
                            <w:r w:rsidR="00FD11A4"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Hoagie</w:t>
                            </w:r>
                          </w:p>
                          <w:p w14:paraId="7C625C39" w14:textId="77777777" w:rsidR="00203BD3" w:rsidRPr="00707473" w:rsidRDefault="00A5697D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Turkey &amp; Swiss Wrap</w:t>
                            </w:r>
                          </w:p>
                          <w:p w14:paraId="324D3643" w14:textId="6479043F" w:rsidR="0037574A" w:rsidRPr="00707473" w:rsidRDefault="00A5697D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Spicy Italian Hoagie</w:t>
                            </w:r>
                          </w:p>
                          <w:p w14:paraId="11A4C360" w14:textId="47BDFA29" w:rsidR="00203BD3" w:rsidRPr="00707473" w:rsidRDefault="00203BD3" w:rsidP="00203BD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Ham, Genoa Salami, </w:t>
                            </w:r>
                            <w:r w:rsidR="00707473"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Provolone</w:t>
                            </w:r>
                            <w:r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Cheese, </w:t>
                            </w:r>
                            <w:r w:rsidR="00707473"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Cherry Peppers, Lettuce Tomato, red Onion, Red Wine Vinaigrette, Oregano</w:t>
                            </w:r>
                          </w:p>
                          <w:p w14:paraId="2BDB4E61" w14:textId="2A20560D" w:rsidR="00A5697D" w:rsidRDefault="00A5697D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Egg Salad </w:t>
                            </w:r>
                          </w:p>
                          <w:p w14:paraId="184CBF17" w14:textId="38369653" w:rsidR="00707473" w:rsidRDefault="002C72DA" w:rsidP="00203BD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Celery, Crisp Lettuce, Sliced </w:t>
                            </w:r>
                            <w:r w:rsidR="005638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Tomato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Red Onion</w:t>
                            </w:r>
                            <w:r w:rsidR="005638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07F7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Pumpernickel</w:t>
                            </w:r>
                            <w:r w:rsidR="0057287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Bread</w:t>
                            </w:r>
                          </w:p>
                          <w:p w14:paraId="2131B5B6" w14:textId="6FB7BF11" w:rsidR="004B4739" w:rsidRPr="007C5B5E" w:rsidRDefault="004B4739" w:rsidP="007C5B5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Tuna Salad Sub</w:t>
                            </w:r>
                          </w:p>
                          <w:p w14:paraId="2021C2C0" w14:textId="1CB94B91" w:rsidR="0037574A" w:rsidRPr="00572877" w:rsidRDefault="0037574A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7287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Grilled Chicken Club</w:t>
                            </w:r>
                          </w:p>
                          <w:p w14:paraId="0B94B10D" w14:textId="2368D14B" w:rsidR="0037574A" w:rsidRPr="00707473" w:rsidRDefault="0037574A" w:rsidP="00203BD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Crisp Bacon, Lettice Tomato, Red Onion, Rosemary </w:t>
                            </w:r>
                            <w:r w:rsidR="00572877" w:rsidRPr="0070747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Focaccia</w:t>
                            </w:r>
                          </w:p>
                          <w:p w14:paraId="175AA23A" w14:textId="61FDD5E1" w:rsidR="00A5697D" w:rsidRDefault="00A5697D" w:rsidP="00203B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142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Grilled Marinated Vegetable (v)</w:t>
                            </w:r>
                          </w:p>
                          <w:p w14:paraId="6203133F" w14:textId="1CEA03D0" w:rsidR="006E142C" w:rsidRPr="006E142C" w:rsidRDefault="00E07F7F" w:rsidP="00203BD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Zucchini</w:t>
                            </w:r>
                            <w:r w:rsidR="00C406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Yellow Squash, Red Pepper, Red Onion,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Portobello</w:t>
                            </w:r>
                            <w:r w:rsidR="00C406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Mushroom, Balsamic Drizzle</w:t>
                            </w:r>
                            <w:r w:rsidR="00632BF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Rosemary Focaccia</w:t>
                            </w:r>
                          </w:p>
                          <w:p w14:paraId="6128FAFB" w14:textId="48DBAD67" w:rsidR="00DB5C56" w:rsidRPr="009B2E6C" w:rsidRDefault="00DB5C56" w:rsidP="00B17F30">
                            <w:pPr>
                              <w:pStyle w:val="TableParagraph"/>
                              <w:spacing w:line="309" w:lineRule="auto"/>
                              <w:ind w:right="2633"/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</w:rPr>
                            </w:pPr>
                            <w:r w:rsidRPr="009B2E6C"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  <w:u w:val="single" w:color="993300"/>
                              </w:rPr>
                              <w:t>Hot Sandwiches</w:t>
                            </w:r>
                            <w:r w:rsidRPr="009B2E6C">
                              <w:rPr>
                                <w:b/>
                                <w:i/>
                                <w:color w:val="9933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9282BF" w14:textId="77777777" w:rsidR="00FB498D" w:rsidRPr="009B2E6C" w:rsidRDefault="00FB498D" w:rsidP="00B17F30">
                            <w:pPr>
                              <w:pStyle w:val="TableParagraph"/>
                              <w:spacing w:line="309" w:lineRule="auto"/>
                              <w:ind w:right="2633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Cuban Sandwich</w:t>
                            </w:r>
                          </w:p>
                          <w:p w14:paraId="66786B2B" w14:textId="77777777" w:rsidR="00027001" w:rsidRPr="009B2E6C" w:rsidRDefault="00FB498D" w:rsidP="000270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Roast Pork, Smoked Ham, Provolone Cheese, Dijon Mustard, Dill P</w:t>
                            </w:r>
                            <w:r w:rsidR="00027001"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ickles, French Bread</w:t>
                            </w:r>
                            <w:r w:rsidR="00DB5C56"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316830" w14:textId="4B297C7F" w:rsidR="00DB5C56" w:rsidRPr="009B2E6C" w:rsidRDefault="00E14D44" w:rsidP="0002700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Pulled Pork BBQ</w:t>
                            </w:r>
                          </w:p>
                          <w:p w14:paraId="1199DE65" w14:textId="21695E4D" w:rsidR="00E14D44" w:rsidRPr="009B2E6C" w:rsidRDefault="00E14D44" w:rsidP="000270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Kaiser rolls, BBQ Sauce, Sweet Pickles</w:t>
                            </w:r>
                          </w:p>
                          <w:p w14:paraId="62537A99" w14:textId="17A4CA0C" w:rsidR="00E14D44" w:rsidRPr="009B2E6C" w:rsidRDefault="006E502F" w:rsidP="0002700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Grilled Cheeseburger</w:t>
                            </w:r>
                          </w:p>
                          <w:p w14:paraId="24B8160F" w14:textId="55156D63" w:rsidR="006E502F" w:rsidRPr="009B2E6C" w:rsidRDefault="006E502F" w:rsidP="000270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Fresh Beef Burger, Cheddar Cheese, Kaiser Roll</w:t>
                            </w:r>
                            <w:r w:rsidR="0099124F"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Pickles &amp; Onions</w:t>
                            </w:r>
                          </w:p>
                          <w:p w14:paraId="32125DDC" w14:textId="26260F7E" w:rsidR="0099124F" w:rsidRPr="009B2E6C" w:rsidRDefault="0099124F" w:rsidP="0002700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Grilled Chicken </w:t>
                            </w:r>
                            <w:r w:rsidR="00856D80"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Focaccia</w:t>
                            </w:r>
                          </w:p>
                          <w:p w14:paraId="533C1F28" w14:textId="5C46E3F4" w:rsidR="007F149E" w:rsidRPr="009B2E6C" w:rsidRDefault="007F149E" w:rsidP="000270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Crisp Bacon, Swiss Cheese, Lettuce &amp; Tomato</w:t>
                            </w:r>
                            <w:r w:rsidR="00856D80"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Rosemary Focaccia</w:t>
                            </w:r>
                            <w:r w:rsidR="00E8378D"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Roasted Red Pepper Aioli</w:t>
                            </w:r>
                          </w:p>
                          <w:p w14:paraId="26A3E993" w14:textId="51DDB94B" w:rsidR="00E8378D" w:rsidRPr="009B2E6C" w:rsidRDefault="00E8378D" w:rsidP="0002700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Smoked Chicken </w:t>
                            </w:r>
                            <w:r w:rsidR="009B2E6C"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Q</w:t>
                            </w:r>
                            <w:r w:rsidRPr="009B2E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uesadilla</w:t>
                            </w:r>
                          </w:p>
                          <w:p w14:paraId="0B0E4D63" w14:textId="7AE97599" w:rsidR="00A5697D" w:rsidRDefault="00E8378D" w:rsidP="00B17F30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2E6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Roasted Vegetables, Smoked Chicken, Cheddar &amp; Jack Cheese, Flour Tortilla, Fire Roasted Salsa &amp; Sour Cream</w:t>
                            </w:r>
                          </w:p>
                          <w:p w14:paraId="69517B98" w14:textId="77777777" w:rsidR="00B17F30" w:rsidRPr="00B17F30" w:rsidRDefault="00B17F30" w:rsidP="00B17F30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B312EC8" w14:textId="58D7421D" w:rsidR="006C0635" w:rsidRPr="00613FDF" w:rsidRDefault="00A5697D" w:rsidP="0029092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13FDF">
                              <w:rPr>
                                <w:b/>
                                <w:bCs/>
                                <w:i/>
                                <w:iCs/>
                                <w:spacing w:val="8"/>
                              </w:rPr>
                              <w:t xml:space="preserve">Sandwiches </w:t>
                            </w:r>
                            <w:r w:rsidR="006C0635" w:rsidRPr="00613FDF">
                              <w:rPr>
                                <w:b/>
                                <w:bCs/>
                                <w:i/>
                                <w:iCs/>
                              </w:rPr>
                              <w:t>Boxed Lunch include</w:t>
                            </w:r>
                          </w:p>
                          <w:p w14:paraId="3EBB78ED" w14:textId="2E1BA370" w:rsidR="00A5697D" w:rsidRPr="00B17F30" w:rsidRDefault="00D00DBB" w:rsidP="00290924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17F3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Sour Cream Dill </w:t>
                            </w:r>
                            <w:r w:rsidR="00A5697D" w:rsidRPr="00B17F30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Potato </w:t>
                            </w:r>
                            <w:r w:rsidR="00A5697D" w:rsidRPr="00B17F3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Salad, </w:t>
                            </w:r>
                            <w:r w:rsidRPr="00B17F30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>Assorted</w:t>
                            </w:r>
                            <w:r w:rsidR="00A5697D" w:rsidRPr="00B17F30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 Chips, </w:t>
                            </w:r>
                            <w:r w:rsidR="00167E9B" w:rsidRPr="00B17F30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Whole </w:t>
                            </w:r>
                            <w:r w:rsidR="00A5697D" w:rsidRPr="00B17F3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A5697D" w:rsidRPr="00B17F30">
                              <w:rPr>
                                <w:i/>
                                <w:iCs/>
                                <w:spacing w:val="9"/>
                                <w:sz w:val="20"/>
                                <w:szCs w:val="20"/>
                              </w:rPr>
                              <w:t>Fruit,</w:t>
                            </w:r>
                            <w:r w:rsidR="00290924" w:rsidRPr="00B17F30">
                              <w:rPr>
                                <w:i/>
                                <w:iCs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0924" w:rsidRPr="00B17F3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Condiments</w:t>
                            </w:r>
                          </w:p>
                          <w:p w14:paraId="391AEB26" w14:textId="4EF9831B" w:rsidR="00A5697D" w:rsidRPr="00B17F30" w:rsidRDefault="006C0635" w:rsidP="00290924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17F30">
                              <w:rPr>
                                <w:i/>
                                <w:iCs/>
                                <w:spacing w:val="8"/>
                                <w:sz w:val="20"/>
                                <w:szCs w:val="20"/>
                              </w:rPr>
                              <w:t xml:space="preserve">Fresh Baked </w:t>
                            </w:r>
                            <w:r w:rsidR="00A5697D" w:rsidRPr="00B17F30">
                              <w:rPr>
                                <w:i/>
                                <w:iCs/>
                                <w:spacing w:val="9"/>
                                <w:sz w:val="20"/>
                                <w:szCs w:val="20"/>
                              </w:rPr>
                              <w:t>Cookies</w:t>
                            </w:r>
                            <w:r w:rsidR="00613FDF" w:rsidRPr="00B17F30">
                              <w:rPr>
                                <w:i/>
                                <w:iCs/>
                                <w:spacing w:val="9"/>
                                <w:sz w:val="20"/>
                                <w:szCs w:val="20"/>
                              </w:rPr>
                              <w:t>, Bottled Water</w:t>
                            </w:r>
                          </w:p>
                          <w:p w14:paraId="58BBDC7B" w14:textId="5D9CC2CA" w:rsidR="00A5697D" w:rsidRPr="00B17F30" w:rsidRDefault="00A5697D" w:rsidP="002909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7F30">
                              <w:rPr>
                                <w:b/>
                                <w:bCs/>
                                <w:i/>
                                <w:iCs/>
                              </w:rPr>
                              <w:t>$1</w:t>
                            </w:r>
                            <w:r w:rsidR="00AB038B">
                              <w:rPr>
                                <w:b/>
                                <w:bCs/>
                                <w:i/>
                                <w:iCs/>
                              </w:rPr>
                              <w:t>8</w:t>
                            </w:r>
                          </w:p>
                        </w:tc>
                      </w:tr>
                      <w:tr w:rsidR="00A5697D" w14:paraId="556752DB" w14:textId="77777777" w:rsidTr="00E15095">
                        <w:trPr>
                          <w:trHeight w:val="6809"/>
                        </w:trPr>
                        <w:tc>
                          <w:tcPr>
                            <w:tcW w:w="9888" w:type="dxa"/>
                          </w:tcPr>
                          <w:p w14:paraId="1DBA6C17" w14:textId="77777777" w:rsidR="00A5697D" w:rsidRDefault="00A5697D" w:rsidP="00A5697D">
                            <w:pPr>
                              <w:pStyle w:val="TableParagraph"/>
                              <w:spacing w:before="99"/>
                              <w:ind w:right="2631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993300"/>
                                <w:sz w:val="28"/>
                                <w:u w:val="single" w:color="993300"/>
                              </w:rPr>
                              <w:t>Entrée Salads</w:t>
                            </w:r>
                          </w:p>
                          <w:p w14:paraId="13D18281" w14:textId="77777777" w:rsidR="00A5697D" w:rsidRPr="00613FDF" w:rsidRDefault="00A5697D" w:rsidP="00A5697D">
                            <w:pPr>
                              <w:pStyle w:val="TableParagraph"/>
                              <w:spacing w:before="78"/>
                              <w:ind w:right="2631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Nicoise Salad</w:t>
                            </w:r>
                          </w:p>
                          <w:p w14:paraId="678841AA" w14:textId="77777777" w:rsidR="00A5697D" w:rsidRPr="00857541" w:rsidRDefault="00A5697D" w:rsidP="00A5697D">
                            <w:pPr>
                              <w:pStyle w:val="TableParagraph"/>
                              <w:spacing w:before="80"/>
                              <w:ind w:left="473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>Baby Field Greens, Tuna, Hard Boiled Egg, Diced Potato, Green Beans, Olives &amp; Italian Dressing</w:t>
                            </w:r>
                          </w:p>
                          <w:p w14:paraId="714BF670" w14:textId="77777777" w:rsidR="00A5697D" w:rsidRPr="00613FDF" w:rsidRDefault="00A5697D" w:rsidP="00A5697D">
                            <w:pPr>
                              <w:pStyle w:val="TableParagraph"/>
                              <w:spacing w:before="40"/>
                              <w:ind w:left="2644" w:right="2633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Antipasto Salad</w:t>
                            </w:r>
                          </w:p>
                          <w:p w14:paraId="0A3A252C" w14:textId="075A07E2" w:rsidR="00A5697D" w:rsidRPr="00857541" w:rsidRDefault="00A5697D" w:rsidP="00A5697D">
                            <w:pPr>
                              <w:pStyle w:val="TableParagraph"/>
                              <w:spacing w:before="81"/>
                              <w:ind w:left="469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Baby Field Greens, Ham, Salami, Provolone, </w:t>
                            </w:r>
                            <w:r w:rsidR="00E10C09" w:rsidRPr="00857541">
                              <w:rPr>
                                <w:i/>
                                <w:sz w:val="18"/>
                                <w:szCs w:val="18"/>
                              </w:rPr>
                              <w:t>Tomato, Pepperoncini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Pepper</w:t>
                            </w:r>
                            <w:r w:rsidR="00CD1040">
                              <w:rPr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>, Olives, &amp; Italian Dressing</w:t>
                            </w:r>
                          </w:p>
                          <w:p w14:paraId="73B0AD79" w14:textId="72053FA0" w:rsidR="00A5697D" w:rsidRPr="00613FDF" w:rsidRDefault="00A5697D" w:rsidP="00A5697D">
                            <w:pPr>
                              <w:pStyle w:val="TableParagraph"/>
                              <w:spacing w:before="40"/>
                              <w:ind w:right="2631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 xml:space="preserve">Grilled Chicken </w:t>
                            </w:r>
                            <w:r w:rsidR="000F38E3"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Caesar</w:t>
                            </w:r>
                          </w:p>
                          <w:p w14:paraId="5BFBE667" w14:textId="77777777" w:rsidR="00A5697D" w:rsidRPr="00857541" w:rsidRDefault="00A5697D" w:rsidP="00A5697D">
                            <w:pPr>
                              <w:pStyle w:val="TableParagraph"/>
                              <w:spacing w:before="80"/>
                              <w:ind w:left="471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>Grilled Chicken Breast, Romaine Lettuce, Parmesan Cheese, Garlic Croutons &amp; Caesar Dressing</w:t>
                            </w:r>
                          </w:p>
                          <w:p w14:paraId="69C2E98A" w14:textId="77777777" w:rsidR="00A5697D" w:rsidRPr="00613FDF" w:rsidRDefault="00A5697D" w:rsidP="00A5697D">
                            <w:pPr>
                              <w:pStyle w:val="TableParagraph"/>
                              <w:spacing w:before="40"/>
                              <w:ind w:left="2644" w:right="2633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Chef</w:t>
                            </w:r>
                            <w:r w:rsidRPr="00613FDF">
                              <w:rPr>
                                <w:b/>
                                <w:i/>
                                <w:color w:val="993300"/>
                                <w:spacing w:val="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3FDF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Salad</w:t>
                            </w:r>
                          </w:p>
                          <w:p w14:paraId="75863117" w14:textId="7AE2A0A2" w:rsidR="00A5697D" w:rsidRPr="00857541" w:rsidRDefault="00A5697D" w:rsidP="00A5697D">
                            <w:pPr>
                              <w:pStyle w:val="TableParagraph"/>
                              <w:spacing w:before="80"/>
                              <w:ind w:left="469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>Baby Field Greens, Ham, Turkey, Swiss &amp; Cheddar Cheese, Tomato, Cucumber,</w:t>
                            </w:r>
                            <w:r w:rsidR="00CD1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Hard Boiled Egg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CD1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F1E">
                              <w:rPr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="00CD1040">
                              <w:rPr>
                                <w:i/>
                                <w:sz w:val="18"/>
                                <w:szCs w:val="18"/>
                              </w:rPr>
                              <w:t>resh Herb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Ranch Dressing</w:t>
                            </w:r>
                          </w:p>
                          <w:p w14:paraId="38163704" w14:textId="77777777" w:rsidR="00A5697D" w:rsidRPr="00857541" w:rsidRDefault="00A5697D" w:rsidP="00A5697D">
                            <w:pPr>
                              <w:pStyle w:val="TableParagraph"/>
                              <w:spacing w:before="40"/>
                              <w:ind w:left="2642" w:right="2633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57541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Grilled Vegetable Salad</w:t>
                            </w:r>
                          </w:p>
                          <w:p w14:paraId="6791BF7C" w14:textId="72272DCD" w:rsidR="00A5697D" w:rsidRDefault="00A5697D" w:rsidP="001C5921">
                            <w:pPr>
                              <w:pStyle w:val="TableParagraph"/>
                              <w:spacing w:before="80"/>
                              <w:ind w:left="473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Grilled Marinated Vegetables, Baby Field Greens, Tomato, Cucumber, </w:t>
                            </w:r>
                            <w:r w:rsidR="00916F1E">
                              <w:rPr>
                                <w:i/>
                                <w:sz w:val="18"/>
                                <w:szCs w:val="18"/>
                              </w:rPr>
                              <w:t>Balsamic Drizzle &amp; Red Wine Vinaigrette</w:t>
                            </w:r>
                          </w:p>
                          <w:p w14:paraId="13127C89" w14:textId="1D3588D7" w:rsidR="00B17F30" w:rsidRPr="00857541" w:rsidRDefault="00B17F30" w:rsidP="00B17F30">
                            <w:pPr>
                              <w:pStyle w:val="TableParagraph"/>
                              <w:spacing w:before="40"/>
                              <w:ind w:left="2642" w:right="2633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Classic C</w:t>
                            </w:r>
                            <w:r w:rsidR="001915AD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obb</w:t>
                            </w:r>
                            <w:r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B05">
                              <w:rPr>
                                <w:b/>
                                <w:i/>
                                <w:color w:val="993300"/>
                                <w:sz w:val="20"/>
                                <w:szCs w:val="20"/>
                              </w:rPr>
                              <w:t>Salad</w:t>
                            </w:r>
                          </w:p>
                          <w:p w14:paraId="6123C8DC" w14:textId="4EED4A9D" w:rsidR="001C622B" w:rsidRDefault="00B17F30" w:rsidP="008A7BFE">
                            <w:pPr>
                              <w:pStyle w:val="TableParagraph"/>
                              <w:spacing w:before="80"/>
                              <w:ind w:left="473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Grilled </w:t>
                            </w:r>
                            <w:r w:rsidR="00CA5B05">
                              <w:rPr>
                                <w:i/>
                                <w:sz w:val="18"/>
                                <w:szCs w:val="18"/>
                              </w:rPr>
                              <w:t>Chicken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="00CA5B0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Blue Cheese, </w:t>
                            </w:r>
                            <w:r w:rsidR="00A1503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Crisp Bacon, </w:t>
                            </w:r>
                            <w:r w:rsidR="00CA5B05">
                              <w:rPr>
                                <w:i/>
                                <w:sz w:val="18"/>
                                <w:szCs w:val="18"/>
                              </w:rPr>
                              <w:t>Hard Boi</w:t>
                            </w:r>
                            <w:r w:rsidR="001915AD">
                              <w:rPr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  <w:r w:rsidR="00CA5B05">
                              <w:rPr>
                                <w:i/>
                                <w:sz w:val="18"/>
                                <w:szCs w:val="18"/>
                              </w:rPr>
                              <w:t>ed Egg, Avocado</w:t>
                            </w:r>
                            <w:r w:rsidR="00914798">
                              <w:rPr>
                                <w:i/>
                                <w:sz w:val="18"/>
                                <w:szCs w:val="18"/>
                              </w:rPr>
                              <w:t>, Heirloom Tomato</w:t>
                            </w:r>
                            <w:r w:rsidRPr="0085754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Baby Field Greens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Red Wine Vinaigrette</w:t>
                            </w:r>
                          </w:p>
                          <w:p w14:paraId="72F9E885" w14:textId="37C79F08" w:rsidR="00EA3942" w:rsidRPr="000011C4" w:rsidRDefault="000011C4" w:rsidP="000011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Boxed </w:t>
                            </w:r>
                            <w:r w:rsidR="00F973C7">
                              <w:rPr>
                                <w:b/>
                                <w:bCs/>
                                <w:i/>
                                <w:iCs/>
                              </w:rPr>
                              <w:t>Entrée Salad Lunch</w:t>
                            </w:r>
                            <w:r w:rsidR="00A5697D" w:rsidRPr="000011C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include</w:t>
                            </w:r>
                          </w:p>
                          <w:p w14:paraId="3616A689" w14:textId="6D54405B" w:rsidR="00EA3942" w:rsidRPr="009001EC" w:rsidRDefault="00EA3942" w:rsidP="000011C4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Italian</w:t>
                            </w:r>
                            <w:r w:rsidR="00914798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697D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Roll &amp; Butter</w:t>
                            </w:r>
                            <w:r w:rsidR="00F973C7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Whole </w:t>
                            </w:r>
                            <w:r w:rsidR="00A5697D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5D6BE42B" w14:textId="1237F245" w:rsidR="00A5697D" w:rsidRPr="000011C4" w:rsidRDefault="00EA3942" w:rsidP="000011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Fresh Baked</w:t>
                            </w:r>
                            <w:r w:rsidR="00A5697D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Cookies</w:t>
                            </w:r>
                            <w:r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&amp; Bottled </w:t>
                            </w:r>
                            <w:r w:rsidR="000011C4"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</w:t>
                            </w:r>
                            <w:r w:rsidRPr="009001E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ater</w:t>
                            </w:r>
                          </w:p>
                          <w:p w14:paraId="0F1D2396" w14:textId="7D24E15A" w:rsidR="00A5697D" w:rsidRPr="00F973C7" w:rsidRDefault="00AB038B" w:rsidP="000011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$18</w:t>
                            </w:r>
                            <w:bookmarkStart w:id="1" w:name="_GoBack"/>
                            <w:bookmarkEnd w:id="1"/>
                          </w:p>
                          <w:p w14:paraId="5511BD54" w14:textId="77777777" w:rsidR="00A5697D" w:rsidRDefault="00A5697D" w:rsidP="00A5697D">
                            <w:pPr>
                              <w:jc w:val="center"/>
                              <w:rPr>
                                <w:i/>
                                <w:iCs/>
                                <w:color w:val="993300"/>
                                <w:sz w:val="20"/>
                              </w:rPr>
                            </w:pPr>
                          </w:p>
                          <w:p w14:paraId="24991D1A" w14:textId="62F4DC84" w:rsidR="00A5697D" w:rsidRPr="00B17F30" w:rsidRDefault="001C5921" w:rsidP="00A5697D">
                            <w:pPr>
                              <w:jc w:val="center"/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Applicable </w:t>
                            </w:r>
                            <w:r w:rsidR="00A5697D"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Delivery Fee &amp;</w:t>
                            </w:r>
                            <w:r w:rsid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PA </w:t>
                            </w:r>
                            <w:r w:rsidR="00B17F30"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ales</w:t>
                            </w:r>
                            <w:r w:rsidR="00A5697D" w:rsidRPr="00B17F30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Tax not Included</w:t>
                            </w:r>
                          </w:p>
                          <w:p w14:paraId="20FE4344" w14:textId="77777777" w:rsidR="00A5697D" w:rsidRDefault="00A5697D" w:rsidP="00A569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3BA703" w14:textId="77777777" w:rsidR="00A5697D" w:rsidRDefault="00A5697D"/>
                  </w:txbxContent>
                </v:textbox>
                <w10:wrap type="square"/>
              </v:shape>
            </w:pict>
          </mc:Fallback>
        </mc:AlternateContent>
      </w:r>
      <w:r w:rsidR="006B1FA9" w:rsidRPr="00A55FEC">
        <w:rPr>
          <w:spacing w:val="40"/>
          <w:sz w:val="24"/>
          <w:szCs w:val="24"/>
        </w:rPr>
        <w:t>610</w:t>
      </w:r>
      <w:r w:rsidR="006B1FA9" w:rsidRPr="00A55FEC">
        <w:rPr>
          <w:spacing w:val="-11"/>
          <w:sz w:val="24"/>
          <w:szCs w:val="24"/>
        </w:rPr>
        <w:t xml:space="preserve"> </w:t>
      </w:r>
      <w:r w:rsidR="006B1FA9" w:rsidRPr="00A55FEC">
        <w:rPr>
          <w:sz w:val="24"/>
          <w:szCs w:val="24"/>
        </w:rPr>
        <w:t xml:space="preserve">- 7 </w:t>
      </w:r>
      <w:r w:rsidR="006B1FA9" w:rsidRPr="00A55FEC">
        <w:rPr>
          <w:spacing w:val="29"/>
          <w:sz w:val="24"/>
          <w:szCs w:val="24"/>
        </w:rPr>
        <w:t xml:space="preserve">59 </w:t>
      </w:r>
      <w:r w:rsidR="006B1FA9" w:rsidRPr="00A55FEC">
        <w:rPr>
          <w:sz w:val="24"/>
          <w:szCs w:val="24"/>
        </w:rPr>
        <w:t xml:space="preserve">- </w:t>
      </w:r>
      <w:r w:rsidR="006B1FA9" w:rsidRPr="00A55FEC">
        <w:rPr>
          <w:spacing w:val="30"/>
          <w:sz w:val="24"/>
          <w:szCs w:val="24"/>
        </w:rPr>
        <w:t xml:space="preserve">54 </w:t>
      </w:r>
      <w:r w:rsidR="006B1FA9" w:rsidRPr="00A55FEC">
        <w:rPr>
          <w:sz w:val="24"/>
          <w:szCs w:val="24"/>
        </w:rPr>
        <w:t>9</w:t>
      </w:r>
    </w:p>
    <w:p w14:paraId="4A3BEDBE" w14:textId="5F8F8349" w:rsidR="001629AD" w:rsidRDefault="001629AD" w:rsidP="008A7BFE">
      <w:pPr>
        <w:rPr>
          <w:b/>
          <w:i/>
          <w:sz w:val="20"/>
        </w:rPr>
      </w:pPr>
    </w:p>
    <w:sectPr w:rsidR="001629AD">
      <w:pgSz w:w="12240" w:h="15840"/>
      <w:pgMar w:top="660" w:right="11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ACA36" w14:textId="77777777" w:rsidR="006219A0" w:rsidRDefault="006219A0" w:rsidP="009C6207">
      <w:r>
        <w:separator/>
      </w:r>
    </w:p>
  </w:endnote>
  <w:endnote w:type="continuationSeparator" w:id="0">
    <w:p w14:paraId="1B7F5CF8" w14:textId="77777777" w:rsidR="006219A0" w:rsidRDefault="006219A0" w:rsidP="009C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69A50" w14:textId="77777777" w:rsidR="006219A0" w:rsidRDefault="006219A0" w:rsidP="009C6207">
      <w:r>
        <w:separator/>
      </w:r>
    </w:p>
  </w:footnote>
  <w:footnote w:type="continuationSeparator" w:id="0">
    <w:p w14:paraId="0B53A58F" w14:textId="77777777" w:rsidR="006219A0" w:rsidRDefault="006219A0" w:rsidP="009C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D"/>
    <w:rsid w:val="000011C4"/>
    <w:rsid w:val="00027001"/>
    <w:rsid w:val="000757FD"/>
    <w:rsid w:val="000A06AF"/>
    <w:rsid w:val="000A20C9"/>
    <w:rsid w:val="000F38E3"/>
    <w:rsid w:val="001629AD"/>
    <w:rsid w:val="00167E9B"/>
    <w:rsid w:val="001915AD"/>
    <w:rsid w:val="001C5921"/>
    <w:rsid w:val="001C622B"/>
    <w:rsid w:val="00203BD3"/>
    <w:rsid w:val="00290924"/>
    <w:rsid w:val="002C72DA"/>
    <w:rsid w:val="0037574A"/>
    <w:rsid w:val="004B4739"/>
    <w:rsid w:val="004B47A4"/>
    <w:rsid w:val="0056388D"/>
    <w:rsid w:val="00572877"/>
    <w:rsid w:val="00583447"/>
    <w:rsid w:val="00613FDF"/>
    <w:rsid w:val="006219A0"/>
    <w:rsid w:val="00632BF6"/>
    <w:rsid w:val="006A0C08"/>
    <w:rsid w:val="006B1FA9"/>
    <w:rsid w:val="006C0635"/>
    <w:rsid w:val="006E142C"/>
    <w:rsid w:val="006E502F"/>
    <w:rsid w:val="00707473"/>
    <w:rsid w:val="007C5B5E"/>
    <w:rsid w:val="007F149E"/>
    <w:rsid w:val="00856D80"/>
    <w:rsid w:val="00857541"/>
    <w:rsid w:val="008A7BFE"/>
    <w:rsid w:val="009001EC"/>
    <w:rsid w:val="00914798"/>
    <w:rsid w:val="00916F1E"/>
    <w:rsid w:val="0099124F"/>
    <w:rsid w:val="009B2E6C"/>
    <w:rsid w:val="009C6207"/>
    <w:rsid w:val="00A1503D"/>
    <w:rsid w:val="00A55FEC"/>
    <w:rsid w:val="00A5697D"/>
    <w:rsid w:val="00AB038B"/>
    <w:rsid w:val="00B17F30"/>
    <w:rsid w:val="00C406FD"/>
    <w:rsid w:val="00CA5B05"/>
    <w:rsid w:val="00CD1040"/>
    <w:rsid w:val="00D00DBB"/>
    <w:rsid w:val="00DB5C56"/>
    <w:rsid w:val="00E07F7F"/>
    <w:rsid w:val="00E10C09"/>
    <w:rsid w:val="00E14D44"/>
    <w:rsid w:val="00E53235"/>
    <w:rsid w:val="00E8378D"/>
    <w:rsid w:val="00EA3942"/>
    <w:rsid w:val="00F71429"/>
    <w:rsid w:val="00F973C7"/>
    <w:rsid w:val="00FB498D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E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63"/>
      <w:ind w:left="80"/>
      <w:jc w:val="center"/>
      <w:outlineLvl w:val="0"/>
    </w:pPr>
    <w:rPr>
      <w:rFonts w:ascii="Monotype Corsiva" w:eastAsia="Monotype Corsiva" w:hAnsi="Monotype Corsiva" w:cs="Monotype Corsiva"/>
      <w:i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onotype Corsiva" w:eastAsia="Monotype Corsiva" w:hAnsi="Monotype Corsiva" w:cs="Monotype Corsiva"/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45" w:right="4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C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07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C6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207"/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63"/>
      <w:ind w:left="80"/>
      <w:jc w:val="center"/>
      <w:outlineLvl w:val="0"/>
    </w:pPr>
    <w:rPr>
      <w:rFonts w:ascii="Monotype Corsiva" w:eastAsia="Monotype Corsiva" w:hAnsi="Monotype Corsiva" w:cs="Monotype Corsiva"/>
      <w:i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onotype Corsiva" w:eastAsia="Monotype Corsiva" w:hAnsi="Monotype Corsiva" w:cs="Monotype Corsiva"/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45" w:right="4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C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07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C6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207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Owner</cp:lastModifiedBy>
  <cp:revision>2</cp:revision>
  <dcterms:created xsi:type="dcterms:W3CDTF">2025-08-25T19:43:00Z</dcterms:created>
  <dcterms:modified xsi:type="dcterms:W3CDTF">2025-08-25T19:43:00Z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2020-05-07T00:00:00Z</vt:filetime>
  </property>
</Properties>
</file>