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C954" w14:textId="1E67060F" w:rsidR="004F5BB3" w:rsidRPr="00F34F5B" w:rsidRDefault="00E73591" w:rsidP="00CD2338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F34F5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51FA1">
        <w:rPr>
          <w:rFonts w:ascii="Times New Roman" w:hAnsi="Times New Roman" w:cs="Times New Roman"/>
          <w:b/>
          <w:bCs/>
          <w:sz w:val="24"/>
          <w:szCs w:val="24"/>
        </w:rPr>
        <w:t>ollins-Crouch</w:t>
      </w:r>
      <w:r w:rsidR="00AE1B3E" w:rsidRPr="00F34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BB3" w:rsidRPr="00F34F5B">
        <w:rPr>
          <w:rFonts w:ascii="Times New Roman" w:hAnsi="Times New Roman" w:cs="Times New Roman"/>
          <w:b/>
          <w:bCs/>
          <w:sz w:val="24"/>
          <w:szCs w:val="24"/>
        </w:rPr>
        <w:t xml:space="preserve">Memorial </w:t>
      </w:r>
      <w:r w:rsidR="009672BF" w:rsidRPr="00F34F5B">
        <w:rPr>
          <w:rFonts w:ascii="Times New Roman" w:hAnsi="Times New Roman" w:cs="Times New Roman"/>
          <w:b/>
          <w:bCs/>
          <w:sz w:val="24"/>
          <w:szCs w:val="24"/>
        </w:rPr>
        <w:t xml:space="preserve">Scholarship </w:t>
      </w:r>
    </w:p>
    <w:p w14:paraId="3955FBC5" w14:textId="77777777" w:rsidR="00C822A9" w:rsidRPr="00F34F5B" w:rsidRDefault="00C822A9" w:rsidP="00CD2338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142F1" w14:textId="3461E9AC" w:rsidR="0030387E" w:rsidRPr="00F34F5B" w:rsidRDefault="0030387E">
      <w:pPr>
        <w:rPr>
          <w:rFonts w:ascii="Times New Roman" w:hAnsi="Times New Roman" w:cs="Times New Roman"/>
          <w:sz w:val="24"/>
          <w:szCs w:val="24"/>
        </w:rPr>
      </w:pPr>
    </w:p>
    <w:p w14:paraId="358DF3A4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21C8B3F8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About the memorial scholarship</w:t>
      </w:r>
      <w:r w:rsidRPr="00F34F5B">
        <w:rPr>
          <w:rFonts w:ascii="Times New Roman" w:hAnsi="Times New Roman" w:cs="Times New Roman"/>
          <w:sz w:val="24"/>
          <w:szCs w:val="24"/>
        </w:rPr>
        <w:t>—</w:t>
      </w:r>
    </w:p>
    <w:p w14:paraId="2BACFF52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memorial </w:t>
      </w:r>
      <w:r w:rsidRPr="00F34F5B">
        <w:rPr>
          <w:rFonts w:ascii="Times New Roman" w:hAnsi="Times New Roman" w:cs="Times New Roman"/>
          <w:sz w:val="24"/>
          <w:szCs w:val="24"/>
        </w:rPr>
        <w:t>scholarship seeks to honor the legacy of two strong and selfless women – –Frances Henrietta C</w:t>
      </w:r>
      <w:r>
        <w:rPr>
          <w:rFonts w:ascii="Times New Roman" w:hAnsi="Times New Roman" w:cs="Times New Roman"/>
          <w:sz w:val="24"/>
          <w:szCs w:val="24"/>
        </w:rPr>
        <w:t>rouch</w:t>
      </w:r>
      <w:r w:rsidRPr="00F34F5B">
        <w:rPr>
          <w:rFonts w:ascii="Times New Roman" w:hAnsi="Times New Roman" w:cs="Times New Roman"/>
          <w:sz w:val="24"/>
          <w:szCs w:val="24"/>
        </w:rPr>
        <w:t xml:space="preserve"> and Lottie Mae Collins. Having faced </w:t>
      </w:r>
      <w:r>
        <w:rPr>
          <w:rFonts w:ascii="Times New Roman" w:hAnsi="Times New Roman" w:cs="Times New Roman"/>
          <w:sz w:val="24"/>
          <w:szCs w:val="24"/>
        </w:rPr>
        <w:t>personal a</w:t>
      </w:r>
      <w:r w:rsidRPr="00F34F5B">
        <w:rPr>
          <w:rFonts w:ascii="Times New Roman" w:hAnsi="Times New Roman" w:cs="Times New Roman"/>
          <w:sz w:val="24"/>
          <w:szCs w:val="24"/>
        </w:rPr>
        <w:t xml:space="preserve">dversities </w:t>
      </w:r>
      <w:r>
        <w:rPr>
          <w:rFonts w:ascii="Times New Roman" w:hAnsi="Times New Roman" w:cs="Times New Roman"/>
          <w:sz w:val="24"/>
          <w:szCs w:val="24"/>
        </w:rPr>
        <w:t>in their lives</w:t>
      </w:r>
      <w:r w:rsidRPr="00F34F5B">
        <w:rPr>
          <w:rFonts w:ascii="Times New Roman" w:hAnsi="Times New Roman" w:cs="Times New Roman"/>
          <w:sz w:val="24"/>
          <w:szCs w:val="24"/>
        </w:rPr>
        <w:t xml:space="preserve">, this scholarship fund will </w:t>
      </w:r>
      <w:bookmarkStart w:id="0" w:name="_Int_F48VHIKs"/>
      <w:r w:rsidRPr="00F34F5B">
        <w:rPr>
          <w:rFonts w:ascii="Times New Roman" w:hAnsi="Times New Roman" w:cs="Times New Roman"/>
          <w:sz w:val="24"/>
          <w:szCs w:val="24"/>
        </w:rPr>
        <w:t>benefit</w:t>
      </w:r>
      <w:bookmarkEnd w:id="0"/>
      <w:r w:rsidRPr="00F34F5B">
        <w:rPr>
          <w:rFonts w:ascii="Times New Roman" w:hAnsi="Times New Roman" w:cs="Times New Roman"/>
          <w:sz w:val="24"/>
          <w:szCs w:val="24"/>
        </w:rPr>
        <w:t xml:space="preserve"> youths who have defied their own adversities and hardships yet are </w:t>
      </w:r>
      <w:bookmarkStart w:id="1" w:name="_Int_E3sOZ4b8"/>
      <w:r w:rsidRPr="00F34F5B">
        <w:rPr>
          <w:rFonts w:ascii="Times New Roman" w:hAnsi="Times New Roman" w:cs="Times New Roman"/>
          <w:sz w:val="24"/>
          <w:szCs w:val="24"/>
        </w:rPr>
        <w:t>seeking</w:t>
      </w:r>
      <w:bookmarkEnd w:id="1"/>
      <w:r w:rsidRPr="00F34F5B">
        <w:rPr>
          <w:rFonts w:ascii="Times New Roman" w:hAnsi="Times New Roman" w:cs="Times New Roman"/>
          <w:sz w:val="24"/>
          <w:szCs w:val="24"/>
        </w:rPr>
        <w:t xml:space="preserve"> to better themselves in the pursuit of a college degree/certificate in the medical or educational field.</w:t>
      </w:r>
    </w:p>
    <w:p w14:paraId="26CBB88B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70737879" w14:textId="35B62274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Amount</w:t>
      </w:r>
      <w:r w:rsidRPr="00F34F5B">
        <w:rPr>
          <w:rFonts w:ascii="Times New Roman" w:hAnsi="Times New Roman" w:cs="Times New Roman"/>
          <w:sz w:val="24"/>
          <w:szCs w:val="24"/>
        </w:rPr>
        <w:t>— $</w:t>
      </w:r>
      <w:r>
        <w:rPr>
          <w:rFonts w:ascii="Times New Roman" w:hAnsi="Times New Roman" w:cs="Times New Roman"/>
          <w:sz w:val="24"/>
          <w:szCs w:val="24"/>
        </w:rPr>
        <w:t>3</w:t>
      </w:r>
      <w:r w:rsidR="00E33BF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per recipient</w:t>
      </w:r>
    </w:p>
    <w:p w14:paraId="018FA83D" w14:textId="77777777" w:rsidR="002E6AD7" w:rsidRDefault="002E6AD7" w:rsidP="007A6D9E">
      <w:pPr>
        <w:rPr>
          <w:rFonts w:ascii="Times New Roman" w:hAnsi="Times New Roman" w:cs="Times New Roman"/>
          <w:sz w:val="24"/>
          <w:szCs w:val="24"/>
        </w:rPr>
      </w:pPr>
    </w:p>
    <w:p w14:paraId="2820F5A4" w14:textId="410B1013" w:rsidR="009773B4" w:rsidRPr="00F34F5B" w:rsidRDefault="0038644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773B4">
        <w:rPr>
          <w:rFonts w:ascii="Times New Roman" w:hAnsi="Times New Roman" w:cs="Times New Roman"/>
          <w:sz w:val="24"/>
          <w:szCs w:val="24"/>
        </w:rPr>
        <w:t>Half of</w:t>
      </w:r>
      <w:r w:rsidR="009773B4" w:rsidRPr="00F34F5B">
        <w:rPr>
          <w:rFonts w:ascii="Times New Roman" w:hAnsi="Times New Roman" w:cs="Times New Roman"/>
          <w:sz w:val="24"/>
          <w:szCs w:val="24"/>
        </w:rPr>
        <w:t xml:space="preserve"> the funds</w:t>
      </w:r>
      <w:r w:rsidR="009773B4">
        <w:rPr>
          <w:rFonts w:ascii="Times New Roman" w:hAnsi="Times New Roman" w:cs="Times New Roman"/>
          <w:sz w:val="24"/>
          <w:szCs w:val="24"/>
        </w:rPr>
        <w:t xml:space="preserve"> ($1</w:t>
      </w:r>
      <w:r w:rsidR="00702103">
        <w:rPr>
          <w:rFonts w:ascii="Times New Roman" w:hAnsi="Times New Roman" w:cs="Times New Roman"/>
          <w:sz w:val="24"/>
          <w:szCs w:val="24"/>
        </w:rPr>
        <w:t>75</w:t>
      </w:r>
      <w:r w:rsidR="009773B4">
        <w:rPr>
          <w:rFonts w:ascii="Times New Roman" w:hAnsi="Times New Roman" w:cs="Times New Roman"/>
          <w:sz w:val="24"/>
          <w:szCs w:val="24"/>
        </w:rPr>
        <w:t>)</w:t>
      </w:r>
      <w:r w:rsidR="009773B4" w:rsidRPr="00F34F5B">
        <w:rPr>
          <w:rFonts w:ascii="Times New Roman" w:hAnsi="Times New Roman" w:cs="Times New Roman"/>
          <w:sz w:val="24"/>
          <w:szCs w:val="24"/>
        </w:rPr>
        <w:t xml:space="preserve"> </w:t>
      </w:r>
      <w:r w:rsidR="009773B4">
        <w:rPr>
          <w:rFonts w:ascii="Times New Roman" w:hAnsi="Times New Roman" w:cs="Times New Roman"/>
          <w:sz w:val="24"/>
          <w:szCs w:val="24"/>
        </w:rPr>
        <w:t xml:space="preserve">disbursed </w:t>
      </w:r>
      <w:r w:rsidR="009773B4" w:rsidRPr="00F34F5B">
        <w:rPr>
          <w:rFonts w:ascii="Times New Roman" w:hAnsi="Times New Roman" w:cs="Times New Roman"/>
          <w:sz w:val="24"/>
          <w:szCs w:val="24"/>
        </w:rPr>
        <w:t xml:space="preserve">semester one, half of the funds </w:t>
      </w:r>
      <w:r w:rsidR="009773B4">
        <w:rPr>
          <w:rFonts w:ascii="Times New Roman" w:hAnsi="Times New Roman" w:cs="Times New Roman"/>
          <w:sz w:val="24"/>
          <w:szCs w:val="24"/>
        </w:rPr>
        <w:t xml:space="preserve">disbursed </w:t>
      </w:r>
      <w:r w:rsidR="009773B4" w:rsidRPr="00F34F5B">
        <w:rPr>
          <w:rFonts w:ascii="Times New Roman" w:hAnsi="Times New Roman" w:cs="Times New Roman"/>
          <w:sz w:val="24"/>
          <w:szCs w:val="24"/>
        </w:rPr>
        <w:t>semester two</w:t>
      </w:r>
      <w:r w:rsidR="009773B4">
        <w:rPr>
          <w:rFonts w:ascii="Times New Roman" w:hAnsi="Times New Roman" w:cs="Times New Roman"/>
          <w:sz w:val="24"/>
          <w:szCs w:val="24"/>
        </w:rPr>
        <w:t>.</w:t>
      </w:r>
    </w:p>
    <w:p w14:paraId="137C5B8A" w14:textId="77777777" w:rsidR="009773B4" w:rsidRPr="00A23F96" w:rsidRDefault="009773B4" w:rsidP="007A6D9E">
      <w:pPr>
        <w:rPr>
          <w:rFonts w:ascii="Times New Roman" w:hAnsi="Times New Roman" w:cs="Times New Roman"/>
          <w:sz w:val="18"/>
          <w:szCs w:val="18"/>
        </w:rPr>
      </w:pPr>
    </w:p>
    <w:p w14:paraId="24D07123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Essential information </w:t>
      </w:r>
      <w:r w:rsidRPr="00F34F5B">
        <w:rPr>
          <w:rFonts w:ascii="Times New Roman" w:hAnsi="Times New Roman" w:cs="Times New Roman"/>
          <w:sz w:val="24"/>
          <w:szCs w:val="24"/>
        </w:rPr>
        <w:t>– –</w:t>
      </w:r>
    </w:p>
    <w:p w14:paraId="6B910170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Application window – </w:t>
      </w:r>
      <w:r>
        <w:rPr>
          <w:rFonts w:ascii="Times New Roman" w:hAnsi="Times New Roman" w:cs="Times New Roman"/>
          <w:sz w:val="24"/>
          <w:szCs w:val="24"/>
        </w:rPr>
        <w:t>January 8 to April 10</w:t>
      </w:r>
    </w:p>
    <w:p w14:paraId="34F10898" w14:textId="77777777" w:rsidR="009773B4" w:rsidRPr="00F34F5B" w:rsidRDefault="009773B4" w:rsidP="007A6D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Email to: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collinscrouch15</w:t>
      </w:r>
      <w:proofErr w:type="spellEnd"/>
      <w:r w:rsidRPr="00F34F5B">
        <w:rPr>
          <w:rFonts w:ascii="Times New Roman" w:hAnsi="Times New Roman" w:cs="Times New Roman"/>
          <w:sz w:val="24"/>
          <w:szCs w:val="24"/>
        </w:rPr>
        <w:t>@gmail.com</w:t>
      </w:r>
    </w:p>
    <w:p w14:paraId="1DE38012" w14:textId="77777777" w:rsidR="009773B4" w:rsidRPr="00F34F5B" w:rsidRDefault="009773B4" w:rsidP="007A6D9E">
      <w:pPr>
        <w:pStyle w:val="ListParagraph"/>
        <w:ind w:left="560"/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>(</w:t>
      </w:r>
      <w:r w:rsidRPr="00DE5131">
        <w:rPr>
          <w:rFonts w:ascii="Times New Roman" w:hAnsi="Times New Roman" w:cs="Times New Roman"/>
          <w:i/>
          <w:iCs/>
          <w:sz w:val="24"/>
          <w:szCs w:val="24"/>
        </w:rPr>
        <w:t>Receipt of receiving the completed</w:t>
      </w:r>
      <w:r w:rsidRPr="00DE5131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</w:t>
      </w:r>
      <w:r w:rsidRPr="00DE5131">
        <w:rPr>
          <w:rFonts w:ascii="Times New Roman" w:hAnsi="Times New Roman" w:cs="Times New Roman"/>
          <w:i/>
          <w:iCs/>
          <w:sz w:val="24"/>
          <w:szCs w:val="24"/>
        </w:rPr>
        <w:t>application via email will be sent within 48 hours</w:t>
      </w:r>
      <w:r w:rsidRPr="00F34F5B">
        <w:rPr>
          <w:rFonts w:ascii="Times New Roman" w:hAnsi="Times New Roman" w:cs="Times New Roman"/>
          <w:sz w:val="24"/>
          <w:szCs w:val="24"/>
        </w:rPr>
        <w:t>)</w:t>
      </w:r>
    </w:p>
    <w:p w14:paraId="3BB4E5A4" w14:textId="77777777" w:rsidR="009773B4" w:rsidRPr="00F34F5B" w:rsidRDefault="009773B4" w:rsidP="007A6D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>Mailed applications must be</w:t>
      </w:r>
      <w:r w:rsidRPr="00F34F5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F34F5B">
        <w:rPr>
          <w:rFonts w:ascii="Times New Roman" w:hAnsi="Times New Roman" w:cs="Times New Roman"/>
          <w:sz w:val="24"/>
          <w:szCs w:val="24"/>
        </w:rPr>
        <w:t xml:space="preserve">postmarked by </w:t>
      </w:r>
      <w:r>
        <w:rPr>
          <w:rFonts w:ascii="Times New Roman" w:hAnsi="Times New Roman" w:cs="Times New Roman"/>
          <w:sz w:val="24"/>
          <w:szCs w:val="24"/>
        </w:rPr>
        <w:t>April 5.</w:t>
      </w:r>
    </w:p>
    <w:p w14:paraId="25DA99C6" w14:textId="77777777" w:rsidR="009773B4" w:rsidRPr="00F34F5B" w:rsidRDefault="009773B4" w:rsidP="007A6D9E">
      <w:pPr>
        <w:pStyle w:val="ListParagraph"/>
        <w:ind w:left="560"/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Mail to-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4F5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ollins-Crouch </w:t>
      </w:r>
      <w:r w:rsidRPr="00F34F5B">
        <w:rPr>
          <w:rFonts w:ascii="Times New Roman" w:hAnsi="Times New Roman" w:cs="Times New Roman"/>
          <w:sz w:val="24"/>
          <w:szCs w:val="24"/>
        </w:rPr>
        <w:t xml:space="preserve">Memorial Scholarship </w:t>
      </w:r>
    </w:p>
    <w:p w14:paraId="4E4A0890" w14:textId="77777777" w:rsidR="009773B4" w:rsidRPr="00F34F5B" w:rsidRDefault="009773B4" w:rsidP="007A6D9E">
      <w:pPr>
        <w:pStyle w:val="ListParagraph"/>
        <w:ind w:left="560"/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        PO Box 3, Ellerbe, NC 28338</w:t>
      </w:r>
    </w:p>
    <w:p w14:paraId="093748AB" w14:textId="77777777" w:rsidR="009773B4" w:rsidRPr="00DF54B8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28EB7F1F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Requirements and parameters for scholarship applicants </w:t>
      </w:r>
      <w:r w:rsidRPr="00F34F5B">
        <w:rPr>
          <w:rFonts w:ascii="Times New Roman" w:hAnsi="Times New Roman" w:cs="Times New Roman"/>
          <w:sz w:val="24"/>
          <w:szCs w:val="24"/>
        </w:rPr>
        <w:t>– –</w:t>
      </w:r>
    </w:p>
    <w:p w14:paraId="6D78882C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Personal essay, </w:t>
      </w:r>
      <w:r>
        <w:rPr>
          <w:rFonts w:ascii="Times New Roman" w:hAnsi="Times New Roman" w:cs="Times New Roman"/>
          <w:sz w:val="24"/>
          <w:szCs w:val="24"/>
        </w:rPr>
        <w:t>3/4 to a whole page</w:t>
      </w:r>
      <w:r w:rsidRPr="00F34F5B">
        <w:rPr>
          <w:rFonts w:ascii="Times New Roman" w:hAnsi="Times New Roman" w:cs="Times New Roman"/>
          <w:sz w:val="24"/>
          <w:szCs w:val="24"/>
        </w:rPr>
        <w:t>.  (Typed, double spaced, size 12, Times New Roman font)</w:t>
      </w:r>
    </w:p>
    <w:p w14:paraId="440CFDDD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  ~ How would you describe yourself as a student?</w:t>
      </w:r>
    </w:p>
    <w:p w14:paraId="4173E71E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  ~ The recipient of the scholarship must major in either the medical or educational</w:t>
      </w:r>
    </w:p>
    <w:p w14:paraId="16764FF4" w14:textId="77777777" w:rsidR="009773B4" w:rsidRPr="002E7D3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4F5B">
        <w:rPr>
          <w:rFonts w:ascii="Times New Roman" w:hAnsi="Times New Roman" w:cs="Times New Roman"/>
          <w:sz w:val="24"/>
          <w:szCs w:val="24"/>
        </w:rPr>
        <w:t xml:space="preserve"> field. 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F5B">
        <w:rPr>
          <w:rFonts w:ascii="Times New Roman" w:hAnsi="Times New Roman" w:cs="Times New Roman"/>
          <w:sz w:val="24"/>
          <w:szCs w:val="24"/>
        </w:rPr>
        <w:t>specifically do you plan on majoring in in college and why?</w:t>
      </w:r>
      <w:r w:rsidRPr="00F34F5B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53E60640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  ~ What adversities and/or hardships have you and/or your family had to deal with in your </w:t>
      </w:r>
    </w:p>
    <w:p w14:paraId="3A8AB172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4F5B">
        <w:rPr>
          <w:rFonts w:ascii="Times New Roman" w:hAnsi="Times New Roman" w:cs="Times New Roman"/>
          <w:sz w:val="24"/>
          <w:szCs w:val="24"/>
        </w:rPr>
        <w:t>young life? How did these hard times help shape you to be the person that you are today?</w:t>
      </w:r>
    </w:p>
    <w:p w14:paraId="75C64757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high school/early college teacher/coach </w:t>
      </w:r>
      <w:r w:rsidRPr="00F34F5B">
        <w:rPr>
          <w:rFonts w:ascii="Times New Roman" w:hAnsi="Times New Roman" w:cs="Times New Roman"/>
          <w:sz w:val="24"/>
          <w:szCs w:val="24"/>
        </w:rPr>
        <w:t>reference. (Typed)</w:t>
      </w:r>
    </w:p>
    <w:p w14:paraId="52ABC825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~How would you describe this student</w:t>
      </w:r>
      <w:r>
        <w:rPr>
          <w:rFonts w:ascii="Times New Roman" w:hAnsi="Times New Roman" w:cs="Times New Roman"/>
          <w:sz w:val="24"/>
          <w:szCs w:val="24"/>
        </w:rPr>
        <w:t>’s potential in succeeding in a college setting?</w:t>
      </w:r>
    </w:p>
    <w:p w14:paraId="232A10BB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~How long have you known the student?</w:t>
      </w:r>
    </w:p>
    <w:p w14:paraId="1FD08EE2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sz w:val="24"/>
          <w:szCs w:val="24"/>
        </w:rPr>
        <w:t xml:space="preserve">        ~How would you </w:t>
      </w: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F34F5B">
        <w:rPr>
          <w:rFonts w:ascii="Times New Roman" w:hAnsi="Times New Roman" w:cs="Times New Roman"/>
          <w:sz w:val="24"/>
          <w:szCs w:val="24"/>
        </w:rPr>
        <w:t>the student’s academic performance and character?</w:t>
      </w:r>
    </w:p>
    <w:p w14:paraId="1F062961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4A6E2755" w14:textId="77777777" w:rsidR="009773B4" w:rsidRPr="009065A9" w:rsidRDefault="009773B4" w:rsidP="007A6D9E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065A9">
        <w:rPr>
          <w:rFonts w:ascii="Times New Roman" w:hAnsi="Times New Roman" w:cs="Times New Roman"/>
          <w:b/>
          <w:bCs/>
          <w:i/>
          <w:iCs/>
          <w:sz w:val="18"/>
          <w:szCs w:val="18"/>
        </w:rPr>
        <w:t>*More information about the formatting of the essay and reference can be found on page 2.</w:t>
      </w:r>
    </w:p>
    <w:p w14:paraId="7EE7D173" w14:textId="77777777" w:rsidR="009773B4" w:rsidRPr="00A23F96" w:rsidRDefault="009773B4" w:rsidP="007A6D9E">
      <w:pPr>
        <w:rPr>
          <w:rFonts w:ascii="Times New Roman" w:hAnsi="Times New Roman" w:cs="Times New Roman"/>
          <w:sz w:val="16"/>
          <w:szCs w:val="16"/>
        </w:rPr>
      </w:pPr>
    </w:p>
    <w:p w14:paraId="1E5B265C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 w:rsidRPr="00F34F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Criteria</w:t>
      </w:r>
      <w:r w:rsidRPr="00F34F5B">
        <w:rPr>
          <w:rFonts w:ascii="Times New Roman" w:hAnsi="Times New Roman" w:cs="Times New Roman"/>
          <w:sz w:val="24"/>
          <w:szCs w:val="24"/>
        </w:rPr>
        <w:t>—</w:t>
      </w:r>
    </w:p>
    <w:p w14:paraId="29DB5B62" w14:textId="77777777" w:rsidR="009773B4" w:rsidRPr="000F59D9" w:rsidRDefault="009773B4" w:rsidP="007A6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9D9">
        <w:rPr>
          <w:rFonts w:ascii="Times New Roman" w:hAnsi="Times New Roman" w:cs="Times New Roman"/>
          <w:sz w:val="24"/>
          <w:szCs w:val="24"/>
        </w:rPr>
        <w:t>Must be from Richmond County or Montgomery County</w:t>
      </w:r>
      <w:r>
        <w:rPr>
          <w:rFonts w:ascii="Times New Roman" w:hAnsi="Times New Roman" w:cs="Times New Roman"/>
          <w:sz w:val="24"/>
          <w:szCs w:val="24"/>
        </w:rPr>
        <w:t>, North Carolina</w:t>
      </w:r>
    </w:p>
    <w:p w14:paraId="5F4D8EC6" w14:textId="3BA0C0FC" w:rsidR="009773B4" w:rsidRPr="000F59D9" w:rsidRDefault="009773B4" w:rsidP="007A6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386444">
        <w:rPr>
          <w:rFonts w:ascii="Times New Roman" w:hAnsi="Times New Roman" w:cs="Times New Roman"/>
          <w:sz w:val="24"/>
          <w:szCs w:val="24"/>
        </w:rPr>
        <w:t>at</w:t>
      </w:r>
      <w:r w:rsidR="00386444" w:rsidRPr="000F59D9">
        <w:rPr>
          <w:rFonts w:ascii="Times New Roman" w:hAnsi="Times New Roman" w:cs="Times New Roman"/>
          <w:sz w:val="24"/>
          <w:szCs w:val="24"/>
        </w:rPr>
        <w:t>tending</w:t>
      </w:r>
      <w:r w:rsidRPr="000F59D9">
        <w:rPr>
          <w:rFonts w:ascii="Times New Roman" w:hAnsi="Times New Roman" w:cs="Times New Roman"/>
          <w:sz w:val="24"/>
          <w:szCs w:val="24"/>
        </w:rPr>
        <w:t xml:space="preserve"> Richmond Senior High School, Richmond Early College, Montgomery Central HS, </w:t>
      </w:r>
      <w:r>
        <w:rPr>
          <w:rFonts w:ascii="Times New Roman" w:hAnsi="Times New Roman" w:cs="Times New Roman"/>
          <w:sz w:val="24"/>
          <w:szCs w:val="24"/>
        </w:rPr>
        <w:t>Montgomery Learning Academy</w:t>
      </w:r>
      <w:r w:rsidRPr="000F59D9">
        <w:rPr>
          <w:rFonts w:ascii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hAnsi="Times New Roman" w:cs="Times New Roman"/>
          <w:sz w:val="24"/>
          <w:szCs w:val="24"/>
        </w:rPr>
        <w:t>Montgomery Early College</w:t>
      </w:r>
    </w:p>
    <w:p w14:paraId="3D6B2968" w14:textId="77777777" w:rsidR="009773B4" w:rsidRPr="000F59D9" w:rsidRDefault="009773B4" w:rsidP="007A6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9D9">
        <w:rPr>
          <w:rFonts w:ascii="Times New Roman" w:hAnsi="Times New Roman" w:cs="Times New Roman"/>
          <w:sz w:val="24"/>
          <w:szCs w:val="24"/>
        </w:rPr>
        <w:t>Current senior</w:t>
      </w:r>
    </w:p>
    <w:p w14:paraId="53204EB3" w14:textId="77777777" w:rsidR="009773B4" w:rsidRPr="000F59D9" w:rsidRDefault="009773B4" w:rsidP="007A6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9D9">
        <w:rPr>
          <w:rFonts w:ascii="Times New Roman" w:hAnsi="Times New Roman" w:cs="Times New Roman"/>
          <w:b/>
          <w:bCs/>
          <w:sz w:val="24"/>
          <w:szCs w:val="24"/>
        </w:rPr>
        <w:t xml:space="preserve">Unweighted </w:t>
      </w:r>
      <w:r w:rsidRPr="000F59D9">
        <w:rPr>
          <w:rFonts w:ascii="Times New Roman" w:hAnsi="Times New Roman" w:cs="Times New Roman"/>
          <w:sz w:val="24"/>
          <w:szCs w:val="24"/>
        </w:rPr>
        <w:t>GPA of 3.5 GPA or higher</w:t>
      </w:r>
    </w:p>
    <w:p w14:paraId="197813A7" w14:textId="77777777" w:rsidR="009773B4" w:rsidRPr="000F59D9" w:rsidRDefault="009773B4" w:rsidP="007A6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9D9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plan to pursue</w:t>
      </w:r>
      <w:r w:rsidRPr="000F59D9">
        <w:rPr>
          <w:rFonts w:ascii="Times New Roman" w:hAnsi="Times New Roman" w:cs="Times New Roman"/>
          <w:sz w:val="24"/>
          <w:szCs w:val="24"/>
        </w:rPr>
        <w:t xml:space="preserve"> a degree/certification in the medical or educational field</w:t>
      </w:r>
    </w:p>
    <w:p w14:paraId="2E96B35A" w14:textId="77777777" w:rsidR="009773B4" w:rsidRDefault="009773B4" w:rsidP="007A6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9D9">
        <w:rPr>
          <w:rFonts w:ascii="Times New Roman" w:hAnsi="Times New Roman" w:cs="Times New Roman"/>
          <w:sz w:val="24"/>
          <w:szCs w:val="24"/>
        </w:rPr>
        <w:t>Must plan to attend a four-year university or two-year higher education institution</w:t>
      </w:r>
    </w:p>
    <w:p w14:paraId="666B5AAF" w14:textId="77777777" w:rsidR="009773B4" w:rsidRDefault="009773B4" w:rsidP="007A6D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82E75B" w14:textId="77777777" w:rsidR="009773B4" w:rsidRPr="00C9437F" w:rsidRDefault="009773B4" w:rsidP="007A6D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F26A99" w14:textId="77777777" w:rsidR="009773B4" w:rsidRPr="00F645AC" w:rsidRDefault="009773B4" w:rsidP="007A6D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5AC">
        <w:rPr>
          <w:rFonts w:ascii="Times New Roman" w:hAnsi="Times New Roman" w:cs="Times New Roman"/>
          <w:b/>
          <w:bCs/>
          <w:sz w:val="24"/>
          <w:szCs w:val="24"/>
        </w:rPr>
        <w:t>Include the following information with the student essay:</w:t>
      </w:r>
    </w:p>
    <w:p w14:paraId="3DF02F92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425DD286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 (first and last)</w:t>
      </w:r>
    </w:p>
    <w:p w14:paraId="24623A65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Pr="00A21BCB">
        <w:rPr>
          <w:rFonts w:ascii="Times New Roman" w:hAnsi="Times New Roman" w:cs="Times New Roman"/>
          <w:b/>
          <w:bCs/>
          <w:sz w:val="24"/>
          <w:szCs w:val="24"/>
          <w:u w:val="single"/>
        </w:rPr>
        <w:t>unweighted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650">
        <w:rPr>
          <w:rFonts w:ascii="Times New Roman" w:hAnsi="Times New Roman" w:cs="Times New Roman"/>
          <w:sz w:val="24"/>
          <w:szCs w:val="24"/>
        </w:rPr>
        <w:t>GPA</w:t>
      </w:r>
    </w:p>
    <w:p w14:paraId="6766F4C1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high school student is currently attending</w:t>
      </w:r>
    </w:p>
    <w:p w14:paraId="73C87590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Intended higher education institution to be attended following high school graduation, in the fall.</w:t>
      </w:r>
    </w:p>
    <w:p w14:paraId="6C531344" w14:textId="77777777" w:rsidR="009773B4" w:rsidRPr="00554AAE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email address (</w:t>
      </w:r>
      <w:r>
        <w:rPr>
          <w:rFonts w:ascii="Times New Roman" w:hAnsi="Times New Roman" w:cs="Times New Roman"/>
          <w:i/>
          <w:iCs/>
          <w:sz w:val="24"/>
          <w:szCs w:val="24"/>
        </w:rPr>
        <w:t>Students will only be emailed if more information is needed.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16FE94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6F315CBD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53BFAADB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7B0A787C" w14:textId="77777777" w:rsidR="009773B4" w:rsidRPr="00900197" w:rsidRDefault="009773B4" w:rsidP="007A6D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0197">
        <w:rPr>
          <w:rFonts w:ascii="Times New Roman" w:hAnsi="Times New Roman" w:cs="Times New Roman"/>
          <w:b/>
          <w:bCs/>
          <w:sz w:val="24"/>
          <w:szCs w:val="24"/>
        </w:rPr>
        <w:t>Include the following information with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teacher/coach</w:t>
      </w:r>
      <w:r w:rsidRPr="00900197">
        <w:rPr>
          <w:rFonts w:ascii="Times New Roman" w:hAnsi="Times New Roman" w:cs="Times New Roman"/>
          <w:b/>
          <w:bCs/>
          <w:sz w:val="24"/>
          <w:szCs w:val="24"/>
        </w:rPr>
        <w:t xml:space="preserve"> reference:</w:t>
      </w:r>
    </w:p>
    <w:p w14:paraId="5BBD2096" w14:textId="77777777" w:rsidR="009773B4" w:rsidRPr="00900197" w:rsidRDefault="009773B4" w:rsidP="007A6D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7F7C8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Teacher/Coach name</w:t>
      </w:r>
    </w:p>
    <w:p w14:paraId="3E096C9A" w14:textId="77777777" w:rsidR="009773B4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Subject/s and Grade/s Taught and/or Sports Coached</w:t>
      </w:r>
    </w:p>
    <w:p w14:paraId="0A982B96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email address (</w:t>
      </w:r>
      <w:r w:rsidRPr="00E22313">
        <w:rPr>
          <w:rFonts w:ascii="Times New Roman" w:hAnsi="Times New Roman" w:cs="Times New Roman"/>
          <w:i/>
          <w:iCs/>
          <w:sz w:val="24"/>
          <w:szCs w:val="24"/>
        </w:rPr>
        <w:t>Teachers will only be emailed if more information is needed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0ACCDE0E" w14:textId="77777777" w:rsidR="009773B4" w:rsidRPr="00F34F5B" w:rsidRDefault="009773B4" w:rsidP="007A6D9E">
      <w:pPr>
        <w:rPr>
          <w:rFonts w:ascii="Times New Roman" w:hAnsi="Times New Roman" w:cs="Times New Roman"/>
          <w:sz w:val="24"/>
          <w:szCs w:val="24"/>
        </w:rPr>
      </w:pPr>
    </w:p>
    <w:p w14:paraId="6C94122B" w14:textId="6BC4F3DD" w:rsidR="00B74F2D" w:rsidRDefault="00B74F2D" w:rsidP="009773B4">
      <w:pPr>
        <w:rPr>
          <w:rFonts w:ascii="Times New Roman" w:hAnsi="Times New Roman" w:cs="Times New Roman"/>
          <w:sz w:val="24"/>
          <w:szCs w:val="24"/>
        </w:rPr>
      </w:pPr>
    </w:p>
    <w:p w14:paraId="47AB4424" w14:textId="156B12BB" w:rsidR="00EC4DD5" w:rsidRPr="00721053" w:rsidRDefault="00524B63" w:rsidP="00721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F7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KEEP IN </w:t>
      </w:r>
      <w:r w:rsidR="00642E8D" w:rsidRPr="00320F29">
        <w:rPr>
          <w:rFonts w:ascii="Times New Roman" w:hAnsi="Times New Roman" w:cs="Times New Roman"/>
          <w:b/>
          <w:bCs/>
          <w:color w:val="C00000"/>
          <w:sz w:val="24"/>
          <w:szCs w:val="24"/>
        </w:rPr>
        <w:t>MIND</w:t>
      </w:r>
      <w:r w:rsidR="00642E8D" w:rsidRPr="007210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06EF" w:rsidRPr="00721053">
        <w:rPr>
          <w:rFonts w:ascii="Times New Roman" w:hAnsi="Times New Roman" w:cs="Times New Roman"/>
          <w:b/>
          <w:bCs/>
          <w:sz w:val="24"/>
          <w:szCs w:val="24"/>
        </w:rPr>
        <w:t>Only</w:t>
      </w:r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 xml:space="preserve"> applicants that meet the required criteria and </w:t>
      </w:r>
      <w:bookmarkStart w:id="2" w:name="_Int_gZlduDgG"/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>submit</w:t>
      </w:r>
      <w:bookmarkEnd w:id="2"/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 xml:space="preserve"> a completed application packet will </w:t>
      </w:r>
      <w:bookmarkStart w:id="3" w:name="_Int_6QaBmlo7"/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>be considered</w:t>
      </w:r>
      <w:bookmarkEnd w:id="3"/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 xml:space="preserve"> as a </w:t>
      </w:r>
      <w:bookmarkStart w:id="4" w:name="_Int_kQ0qQVug"/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>possible recipient</w:t>
      </w:r>
      <w:bookmarkEnd w:id="4"/>
      <w:r w:rsidR="004224A8" w:rsidRPr="007210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C4DD5" w:rsidRPr="0072105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BF5C" w14:textId="77777777" w:rsidR="00421059" w:rsidRDefault="00421059" w:rsidP="004F5BB3">
      <w:r>
        <w:separator/>
      </w:r>
    </w:p>
  </w:endnote>
  <w:endnote w:type="continuationSeparator" w:id="0">
    <w:p w14:paraId="381663EC" w14:textId="77777777" w:rsidR="00421059" w:rsidRDefault="00421059" w:rsidP="004F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7344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1502ED" w14:textId="4472A76D" w:rsidR="00DC7C46" w:rsidRDefault="00DC7C46" w:rsidP="00866DD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C636B1" w14:textId="77777777" w:rsidR="00DC7C46" w:rsidRDefault="00DC7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46733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7819D9" w14:textId="796F9C3A" w:rsidR="00DC7C46" w:rsidRDefault="00DC7C46" w:rsidP="00866DD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1328C8" w14:textId="77777777" w:rsidR="00DC7C46" w:rsidRDefault="00DC7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8A05" w14:textId="77777777" w:rsidR="00421059" w:rsidRDefault="00421059" w:rsidP="004F5BB3">
      <w:r>
        <w:separator/>
      </w:r>
    </w:p>
  </w:footnote>
  <w:footnote w:type="continuationSeparator" w:id="0">
    <w:p w14:paraId="01965EC3" w14:textId="77777777" w:rsidR="00421059" w:rsidRDefault="00421059" w:rsidP="004F5BB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48VHIKs" int2:invalidationBookmarkName="" int2:hashCode="ISQDfKZqM8FMSE" int2:id="t5OsJARe">
      <int2:state int2:value="Rejected" int2:type="AugLoop_Text_Critique"/>
    </int2:bookmark>
    <int2:bookmark int2:bookmarkName="_Int_E3sOZ4b8" int2:invalidationBookmarkName="" int2:hashCode="/m4Iz5W8Y7z0W7" int2:id="afUdSjNE">
      <int2:state int2:value="Rejected" int2:type="AugLoop_Text_Critique"/>
    </int2:bookmark>
    <int2:bookmark int2:bookmarkName="_Int_gZlduDgG" int2:invalidationBookmarkName="" int2:hashCode="P6QFTyFPD4Bj2P" int2:id="LrP3RES9">
      <int2:state int2:value="Rejected" int2:type="style"/>
    </int2:bookmark>
    <int2:bookmark int2:bookmarkName="_Int_6QaBmlo7" int2:invalidationBookmarkName="" int2:hashCode="5sI2PUUDC3XtUc" int2:id="C7ss3Z3Q">
      <int2:state int2:value="Rejected" int2:type="style"/>
    </int2:bookmark>
    <int2:bookmark int2:bookmarkName="_Int_kQ0qQVug" int2:invalidationBookmarkName="" int2:hashCode="g0RT++hI2M06om" int2:id="XsqEaYfm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00E"/>
    <w:multiLevelType w:val="hybridMultilevel"/>
    <w:tmpl w:val="59AA3094"/>
    <w:lvl w:ilvl="0" w:tplc="FFFFFFFF">
      <w:start w:val="3"/>
      <w:numFmt w:val="bullet"/>
      <w:lvlText w:val="—"/>
      <w:lvlJc w:val="left"/>
      <w:pPr>
        <w:ind w:left="5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44A419BE"/>
    <w:multiLevelType w:val="hybridMultilevel"/>
    <w:tmpl w:val="8E5C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56685">
    <w:abstractNumId w:val="0"/>
  </w:num>
  <w:num w:numId="2" w16cid:durableId="164226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B3"/>
    <w:rsid w:val="0000260E"/>
    <w:rsid w:val="0003379E"/>
    <w:rsid w:val="00034D69"/>
    <w:rsid w:val="0005283B"/>
    <w:rsid w:val="00064AD5"/>
    <w:rsid w:val="000738CA"/>
    <w:rsid w:val="00074EA4"/>
    <w:rsid w:val="000766E1"/>
    <w:rsid w:val="00077AAD"/>
    <w:rsid w:val="00082681"/>
    <w:rsid w:val="000A2E7F"/>
    <w:rsid w:val="000A58E9"/>
    <w:rsid w:val="000B3988"/>
    <w:rsid w:val="000C72DF"/>
    <w:rsid w:val="000D2A03"/>
    <w:rsid w:val="000E08F9"/>
    <w:rsid w:val="000F1951"/>
    <w:rsid w:val="000F59D9"/>
    <w:rsid w:val="001005CA"/>
    <w:rsid w:val="0011236F"/>
    <w:rsid w:val="001324E7"/>
    <w:rsid w:val="001460C8"/>
    <w:rsid w:val="00161A85"/>
    <w:rsid w:val="0019600D"/>
    <w:rsid w:val="001A3319"/>
    <w:rsid w:val="001B54E8"/>
    <w:rsid w:val="001B7C05"/>
    <w:rsid w:val="001D0A4F"/>
    <w:rsid w:val="001D0DAD"/>
    <w:rsid w:val="001D1349"/>
    <w:rsid w:val="001D2A25"/>
    <w:rsid w:val="001E76D5"/>
    <w:rsid w:val="001F4AE2"/>
    <w:rsid w:val="0020032F"/>
    <w:rsid w:val="00205316"/>
    <w:rsid w:val="00205F73"/>
    <w:rsid w:val="00210D14"/>
    <w:rsid w:val="002121AF"/>
    <w:rsid w:val="002230CD"/>
    <w:rsid w:val="00243C14"/>
    <w:rsid w:val="002524F7"/>
    <w:rsid w:val="00255C1A"/>
    <w:rsid w:val="00271493"/>
    <w:rsid w:val="00272694"/>
    <w:rsid w:val="00277290"/>
    <w:rsid w:val="00283D6D"/>
    <w:rsid w:val="002B3443"/>
    <w:rsid w:val="002C114E"/>
    <w:rsid w:val="002D0B01"/>
    <w:rsid w:val="002D49EA"/>
    <w:rsid w:val="002D4A26"/>
    <w:rsid w:val="002D7CD7"/>
    <w:rsid w:val="002D7F0A"/>
    <w:rsid w:val="002E6AD7"/>
    <w:rsid w:val="002E6C75"/>
    <w:rsid w:val="002E7D34"/>
    <w:rsid w:val="0030387E"/>
    <w:rsid w:val="00320F29"/>
    <w:rsid w:val="00334568"/>
    <w:rsid w:val="0034147B"/>
    <w:rsid w:val="00346B3C"/>
    <w:rsid w:val="003579FB"/>
    <w:rsid w:val="00370E2B"/>
    <w:rsid w:val="00376257"/>
    <w:rsid w:val="00386444"/>
    <w:rsid w:val="003A4E71"/>
    <w:rsid w:val="003A76EE"/>
    <w:rsid w:val="003D21E6"/>
    <w:rsid w:val="003D2F3B"/>
    <w:rsid w:val="003E2E19"/>
    <w:rsid w:val="003F06EF"/>
    <w:rsid w:val="003F16AF"/>
    <w:rsid w:val="003F3460"/>
    <w:rsid w:val="00401078"/>
    <w:rsid w:val="00401BA9"/>
    <w:rsid w:val="004029DA"/>
    <w:rsid w:val="00407158"/>
    <w:rsid w:val="004125B6"/>
    <w:rsid w:val="00414401"/>
    <w:rsid w:val="00421059"/>
    <w:rsid w:val="004224A8"/>
    <w:rsid w:val="004336FD"/>
    <w:rsid w:val="00457637"/>
    <w:rsid w:val="00475EEC"/>
    <w:rsid w:val="0049192E"/>
    <w:rsid w:val="00493CBC"/>
    <w:rsid w:val="004A5ED5"/>
    <w:rsid w:val="004B4B82"/>
    <w:rsid w:val="004C21CA"/>
    <w:rsid w:val="004C286C"/>
    <w:rsid w:val="004C417F"/>
    <w:rsid w:val="004D7F75"/>
    <w:rsid w:val="004E189E"/>
    <w:rsid w:val="004E7335"/>
    <w:rsid w:val="004F0C20"/>
    <w:rsid w:val="004F5BB3"/>
    <w:rsid w:val="00503778"/>
    <w:rsid w:val="00504042"/>
    <w:rsid w:val="005216C2"/>
    <w:rsid w:val="005221F9"/>
    <w:rsid w:val="00524B63"/>
    <w:rsid w:val="005465CB"/>
    <w:rsid w:val="00554AAE"/>
    <w:rsid w:val="00563A01"/>
    <w:rsid w:val="00565162"/>
    <w:rsid w:val="00570E63"/>
    <w:rsid w:val="00574134"/>
    <w:rsid w:val="00580F18"/>
    <w:rsid w:val="005919C2"/>
    <w:rsid w:val="00594349"/>
    <w:rsid w:val="005A3F9D"/>
    <w:rsid w:val="005C24E8"/>
    <w:rsid w:val="005D0C86"/>
    <w:rsid w:val="005E1763"/>
    <w:rsid w:val="005E6786"/>
    <w:rsid w:val="005E6801"/>
    <w:rsid w:val="006052AD"/>
    <w:rsid w:val="0060764F"/>
    <w:rsid w:val="0061134C"/>
    <w:rsid w:val="00615D17"/>
    <w:rsid w:val="006352E3"/>
    <w:rsid w:val="00642E8D"/>
    <w:rsid w:val="00665FCB"/>
    <w:rsid w:val="00667014"/>
    <w:rsid w:val="006734BB"/>
    <w:rsid w:val="006829AA"/>
    <w:rsid w:val="00683E55"/>
    <w:rsid w:val="00686930"/>
    <w:rsid w:val="006B3359"/>
    <w:rsid w:val="006C7A17"/>
    <w:rsid w:val="006D34AA"/>
    <w:rsid w:val="006D51E7"/>
    <w:rsid w:val="006D53D7"/>
    <w:rsid w:val="006E1652"/>
    <w:rsid w:val="006E2A49"/>
    <w:rsid w:val="006E5610"/>
    <w:rsid w:val="00702103"/>
    <w:rsid w:val="007042D0"/>
    <w:rsid w:val="00721053"/>
    <w:rsid w:val="007308CF"/>
    <w:rsid w:val="00742C85"/>
    <w:rsid w:val="007546A6"/>
    <w:rsid w:val="007603CB"/>
    <w:rsid w:val="00780D4D"/>
    <w:rsid w:val="00784278"/>
    <w:rsid w:val="007E1C07"/>
    <w:rsid w:val="007F07FF"/>
    <w:rsid w:val="007F3986"/>
    <w:rsid w:val="007F3A8D"/>
    <w:rsid w:val="007F3B8C"/>
    <w:rsid w:val="00804631"/>
    <w:rsid w:val="008240FE"/>
    <w:rsid w:val="00830BFE"/>
    <w:rsid w:val="008335BA"/>
    <w:rsid w:val="00836EB3"/>
    <w:rsid w:val="00837506"/>
    <w:rsid w:val="00853310"/>
    <w:rsid w:val="00864CAB"/>
    <w:rsid w:val="008652BB"/>
    <w:rsid w:val="00865BFF"/>
    <w:rsid w:val="00885EF8"/>
    <w:rsid w:val="008925BD"/>
    <w:rsid w:val="00893251"/>
    <w:rsid w:val="00897B50"/>
    <w:rsid w:val="008A0A8A"/>
    <w:rsid w:val="008A3F54"/>
    <w:rsid w:val="008B7A70"/>
    <w:rsid w:val="008C16D7"/>
    <w:rsid w:val="008D26BC"/>
    <w:rsid w:val="008D3690"/>
    <w:rsid w:val="008E1D49"/>
    <w:rsid w:val="008E2726"/>
    <w:rsid w:val="008F03FF"/>
    <w:rsid w:val="008F04C8"/>
    <w:rsid w:val="00900197"/>
    <w:rsid w:val="00900D9D"/>
    <w:rsid w:val="00904390"/>
    <w:rsid w:val="00905FA2"/>
    <w:rsid w:val="009065A9"/>
    <w:rsid w:val="00911B2D"/>
    <w:rsid w:val="00924AF7"/>
    <w:rsid w:val="0095758E"/>
    <w:rsid w:val="009672BF"/>
    <w:rsid w:val="009723B2"/>
    <w:rsid w:val="00975B3A"/>
    <w:rsid w:val="009773B4"/>
    <w:rsid w:val="00987408"/>
    <w:rsid w:val="009A4DF6"/>
    <w:rsid w:val="009A66FB"/>
    <w:rsid w:val="009A781B"/>
    <w:rsid w:val="009C2325"/>
    <w:rsid w:val="009D621F"/>
    <w:rsid w:val="009F599E"/>
    <w:rsid w:val="00A0013B"/>
    <w:rsid w:val="00A11C8F"/>
    <w:rsid w:val="00A21BCB"/>
    <w:rsid w:val="00A22FCC"/>
    <w:rsid w:val="00A37070"/>
    <w:rsid w:val="00A378E1"/>
    <w:rsid w:val="00A45629"/>
    <w:rsid w:val="00A612CA"/>
    <w:rsid w:val="00A745FF"/>
    <w:rsid w:val="00A776C0"/>
    <w:rsid w:val="00A81FFA"/>
    <w:rsid w:val="00A8215E"/>
    <w:rsid w:val="00A82778"/>
    <w:rsid w:val="00A8465B"/>
    <w:rsid w:val="00AB220D"/>
    <w:rsid w:val="00AD028D"/>
    <w:rsid w:val="00AE1B3E"/>
    <w:rsid w:val="00AE4B26"/>
    <w:rsid w:val="00AE6520"/>
    <w:rsid w:val="00AF60E8"/>
    <w:rsid w:val="00B0394D"/>
    <w:rsid w:val="00B14546"/>
    <w:rsid w:val="00B176C5"/>
    <w:rsid w:val="00B2591E"/>
    <w:rsid w:val="00B40A91"/>
    <w:rsid w:val="00B509DC"/>
    <w:rsid w:val="00B51B92"/>
    <w:rsid w:val="00B6452F"/>
    <w:rsid w:val="00B74BC2"/>
    <w:rsid w:val="00B74F2D"/>
    <w:rsid w:val="00B912CE"/>
    <w:rsid w:val="00B92659"/>
    <w:rsid w:val="00B94960"/>
    <w:rsid w:val="00BB1FB7"/>
    <w:rsid w:val="00BC16B7"/>
    <w:rsid w:val="00BD41D7"/>
    <w:rsid w:val="00BD789A"/>
    <w:rsid w:val="00BE5C8B"/>
    <w:rsid w:val="00BF3A6A"/>
    <w:rsid w:val="00BF628E"/>
    <w:rsid w:val="00C01F5C"/>
    <w:rsid w:val="00C04067"/>
    <w:rsid w:val="00C0505D"/>
    <w:rsid w:val="00C075B8"/>
    <w:rsid w:val="00C344F9"/>
    <w:rsid w:val="00C368A7"/>
    <w:rsid w:val="00C52502"/>
    <w:rsid w:val="00C6130E"/>
    <w:rsid w:val="00C77D7B"/>
    <w:rsid w:val="00C80CF5"/>
    <w:rsid w:val="00C822A9"/>
    <w:rsid w:val="00C9169A"/>
    <w:rsid w:val="00C957D3"/>
    <w:rsid w:val="00C97BB2"/>
    <w:rsid w:val="00CA58F1"/>
    <w:rsid w:val="00CA6D5F"/>
    <w:rsid w:val="00CC49B7"/>
    <w:rsid w:val="00CC52C6"/>
    <w:rsid w:val="00CD2338"/>
    <w:rsid w:val="00CE0267"/>
    <w:rsid w:val="00CE3D9E"/>
    <w:rsid w:val="00CF5F48"/>
    <w:rsid w:val="00D10BFF"/>
    <w:rsid w:val="00D235ED"/>
    <w:rsid w:val="00D35274"/>
    <w:rsid w:val="00D355BD"/>
    <w:rsid w:val="00D53B5C"/>
    <w:rsid w:val="00D5749C"/>
    <w:rsid w:val="00D662E5"/>
    <w:rsid w:val="00D808C4"/>
    <w:rsid w:val="00D84D7E"/>
    <w:rsid w:val="00D86A76"/>
    <w:rsid w:val="00D90919"/>
    <w:rsid w:val="00D91F29"/>
    <w:rsid w:val="00DB7194"/>
    <w:rsid w:val="00DC7C46"/>
    <w:rsid w:val="00DF541E"/>
    <w:rsid w:val="00DF54B8"/>
    <w:rsid w:val="00E00805"/>
    <w:rsid w:val="00E124D7"/>
    <w:rsid w:val="00E22313"/>
    <w:rsid w:val="00E2241A"/>
    <w:rsid w:val="00E25682"/>
    <w:rsid w:val="00E33B67"/>
    <w:rsid w:val="00E33B9B"/>
    <w:rsid w:val="00E33BF1"/>
    <w:rsid w:val="00E45733"/>
    <w:rsid w:val="00E4611B"/>
    <w:rsid w:val="00E5085C"/>
    <w:rsid w:val="00E5486B"/>
    <w:rsid w:val="00E563DB"/>
    <w:rsid w:val="00E60749"/>
    <w:rsid w:val="00E613D2"/>
    <w:rsid w:val="00E64EFB"/>
    <w:rsid w:val="00E72014"/>
    <w:rsid w:val="00E73591"/>
    <w:rsid w:val="00E86D3F"/>
    <w:rsid w:val="00E90391"/>
    <w:rsid w:val="00E90650"/>
    <w:rsid w:val="00E939F5"/>
    <w:rsid w:val="00E9481C"/>
    <w:rsid w:val="00EB4A5D"/>
    <w:rsid w:val="00EC26DB"/>
    <w:rsid w:val="00EC2E00"/>
    <w:rsid w:val="00EC4DD5"/>
    <w:rsid w:val="00F112E2"/>
    <w:rsid w:val="00F14A2F"/>
    <w:rsid w:val="00F32963"/>
    <w:rsid w:val="00F34F5B"/>
    <w:rsid w:val="00F36E6A"/>
    <w:rsid w:val="00F44B37"/>
    <w:rsid w:val="00F50A65"/>
    <w:rsid w:val="00F51FA1"/>
    <w:rsid w:val="00F614D7"/>
    <w:rsid w:val="00F63A18"/>
    <w:rsid w:val="00F645AC"/>
    <w:rsid w:val="00F6786C"/>
    <w:rsid w:val="00F76D9C"/>
    <w:rsid w:val="00F778A7"/>
    <w:rsid w:val="00FE324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E9B7E"/>
  <w15:chartTrackingRefBased/>
  <w15:docId w15:val="{48F2D43F-BD02-2B4F-8398-324F5613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BB3"/>
  </w:style>
  <w:style w:type="paragraph" w:styleId="Footer">
    <w:name w:val="footer"/>
    <w:basedOn w:val="Normal"/>
    <w:link w:val="FooterChar"/>
    <w:uiPriority w:val="99"/>
    <w:unhideWhenUsed/>
    <w:rsid w:val="004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BB3"/>
  </w:style>
  <w:style w:type="paragraph" w:styleId="ListParagraph">
    <w:name w:val="List Paragraph"/>
    <w:basedOn w:val="Normal"/>
    <w:uiPriority w:val="34"/>
    <w:qFormat/>
    <w:rsid w:val="007F3A8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Roberts</cp:lastModifiedBy>
  <cp:revision>2</cp:revision>
  <dcterms:created xsi:type="dcterms:W3CDTF">2026-03-30T23:14:00Z</dcterms:created>
  <dcterms:modified xsi:type="dcterms:W3CDTF">2026-03-30T23:14:00Z</dcterms:modified>
</cp:coreProperties>
</file>