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451DE" w14:textId="24FAD6F2" w:rsidR="00091F92" w:rsidRDefault="00091F92">
      <w:pPr>
        <w:spacing w:before="100" w:after="40"/>
      </w:pPr>
    </w:p>
    <w:p w14:paraId="5A45A0EA" w14:textId="6267036A" w:rsidR="00091F92" w:rsidRDefault="00B84E2B" w:rsidP="007E554D">
      <w:pPr>
        <w:spacing w:after="60"/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0D48E91D" wp14:editId="00DAEE13">
            <wp:simplePos x="2473377" y="1236689"/>
            <wp:positionH relativeFrom="column">
              <wp:posOffset>2477125</wp:posOffset>
            </wp:positionH>
            <wp:positionV relativeFrom="paragraph">
              <wp:align>top</wp:align>
            </wp:positionV>
            <wp:extent cx="2832100" cy="3543300"/>
            <wp:effectExtent l="0" t="0" r="0" b="0"/>
            <wp:wrapSquare wrapText="bothSides"/>
            <wp:docPr id="773988876" name="Picture 6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988876" name="Picture 6" descr="A logo for a company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554D">
        <w:br w:type="textWrapping" w:clear="all"/>
      </w:r>
    </w:p>
    <w:p w14:paraId="3C3B2718" w14:textId="77777777" w:rsidR="00091F92" w:rsidRDefault="00000000">
      <w:pPr>
        <w:spacing w:after="40"/>
        <w:jc w:val="center"/>
      </w:pPr>
      <w:r>
        <w:rPr>
          <w:b/>
          <w:bCs/>
          <w:color w:val="028090"/>
          <w:sz w:val="36"/>
          <w:szCs w:val="36"/>
        </w:rPr>
        <w:t>MAY · MAYO</w:t>
      </w:r>
    </w:p>
    <w:p w14:paraId="4457A7C0" w14:textId="77777777" w:rsidR="00091F92" w:rsidRDefault="00000000">
      <w:pPr>
        <w:spacing w:after="80"/>
        <w:jc w:val="center"/>
      </w:pPr>
      <w:r>
        <w:rPr>
          <w:i/>
          <w:iCs/>
          <w:color w:val="64748B"/>
        </w:rPr>
        <w:t>Mental Health Awareness Month</w:t>
      </w:r>
    </w:p>
    <w:p w14:paraId="71CB3708" w14:textId="654AC95B" w:rsidR="00091F92" w:rsidRPr="007E554D" w:rsidRDefault="007E554D">
      <w:pPr>
        <w:spacing w:after="40"/>
        <w:jc w:val="center"/>
        <w:rPr>
          <w:b/>
          <w:bCs/>
          <w:color w:val="4C94D8" w:themeColor="text2" w:themeTint="80"/>
          <w:sz w:val="40"/>
          <w:szCs w:val="40"/>
        </w:rPr>
      </w:pPr>
      <w:r w:rsidRPr="007E554D">
        <w:rPr>
          <w:b/>
          <w:bCs/>
          <w:color w:val="4C94D8" w:themeColor="text2" w:themeTint="80"/>
          <w:sz w:val="40"/>
          <w:szCs w:val="40"/>
        </w:rPr>
        <w:t>Words for the Heart</w:t>
      </w:r>
    </w:p>
    <w:p w14:paraId="1B4418D6" w14:textId="39204A45" w:rsidR="007E554D" w:rsidRPr="007E554D" w:rsidRDefault="007E554D">
      <w:pPr>
        <w:spacing w:after="40"/>
        <w:jc w:val="center"/>
        <w:rPr>
          <w:color w:val="00B050"/>
        </w:rPr>
      </w:pPr>
      <w:r w:rsidRPr="007E554D">
        <w:rPr>
          <w:b/>
          <w:bCs/>
          <w:color w:val="00B050"/>
          <w:sz w:val="40"/>
          <w:szCs w:val="40"/>
        </w:rPr>
        <w:t>Palabras para el corazón</w:t>
      </w:r>
    </w:p>
    <w:p w14:paraId="1C0B1649" w14:textId="77777777" w:rsidR="00091F92" w:rsidRDefault="00000000">
      <w:pPr>
        <w:spacing w:after="80"/>
        <w:jc w:val="center"/>
      </w:pPr>
      <w:r>
        <w:rPr>
          <w:i/>
          <w:iCs/>
          <w:color w:val="64748B"/>
        </w:rPr>
        <w:t>31 days for children  ·  31 dias para ninos</w:t>
      </w:r>
    </w:p>
    <w:tbl>
      <w:tblPr>
        <w:tblW w:w="4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6"/>
      </w:tblGrid>
      <w:tr w:rsidR="00B84E2B" w14:paraId="61B18C4F" w14:textId="77777777" w:rsidTr="00B84E2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9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062A30B" w14:textId="77777777" w:rsidR="00B84E2B" w:rsidRDefault="00B84E2B" w:rsidP="00B84E2B">
            <w:pPr>
              <w:spacing w:before="40" w:after="40"/>
              <w:jc w:val="center"/>
            </w:pPr>
          </w:p>
          <w:p w14:paraId="1315C380" w14:textId="77777777" w:rsidR="00B84E2B" w:rsidRDefault="00B84E2B" w:rsidP="00B84E2B">
            <w:pPr>
              <w:spacing w:after="20"/>
              <w:jc w:val="center"/>
            </w:pPr>
            <w:r>
              <w:rPr>
                <w:b/>
                <w:bCs/>
                <w:color w:val="0D2B38"/>
                <w:sz w:val="20"/>
                <w:szCs w:val="20"/>
              </w:rPr>
              <w:t>Dr. Jamitza Bures-Torres, PhD, MFSW, MBA</w:t>
            </w:r>
          </w:p>
          <w:p w14:paraId="44F9CB8F" w14:textId="77777777" w:rsidR="00B84E2B" w:rsidRDefault="00B84E2B" w:rsidP="00B84E2B">
            <w:pPr>
              <w:spacing w:after="20"/>
              <w:jc w:val="center"/>
            </w:pPr>
            <w:r>
              <w:rPr>
                <w:color w:val="64748B"/>
                <w:sz w:val="20"/>
                <w:szCs w:val="20"/>
              </w:rPr>
              <w:t>Founder &amp; CEO, 1228Life Inc.</w:t>
            </w:r>
          </w:p>
          <w:p w14:paraId="3E03006B" w14:textId="77777777" w:rsidR="00B84E2B" w:rsidRDefault="00B84E2B" w:rsidP="00B84E2B">
            <w:pPr>
              <w:spacing w:after="40"/>
              <w:jc w:val="center"/>
            </w:pPr>
            <w:r>
              <w:rPr>
                <w:color w:val="028090"/>
                <w:sz w:val="20"/>
                <w:szCs w:val="20"/>
              </w:rPr>
              <w:t>www.1228Life.com</w:t>
            </w:r>
          </w:p>
          <w:p w14:paraId="046E927B" w14:textId="548041E3" w:rsidR="007E554D" w:rsidRDefault="00B84E2B" w:rsidP="00B84E2B">
            <w:pPr>
              <w:jc w:val="center"/>
              <w:rPr>
                <w:i/>
                <w:iCs/>
                <w:color w:val="64748B"/>
                <w:sz w:val="20"/>
                <w:szCs w:val="20"/>
              </w:rPr>
            </w:pPr>
            <w:r>
              <w:rPr>
                <w:i/>
                <w:iCs/>
                <w:color w:val="64748B"/>
                <w:sz w:val="20"/>
                <w:szCs w:val="20"/>
              </w:rPr>
              <w:t>"Every child deserves to know they are enough</w:t>
            </w:r>
            <w:r w:rsidR="007E554D">
              <w:rPr>
                <w:i/>
                <w:iCs/>
                <w:color w:val="64748B"/>
                <w:sz w:val="20"/>
                <w:szCs w:val="20"/>
              </w:rPr>
              <w:t>”</w:t>
            </w:r>
          </w:p>
          <w:p w14:paraId="1433F00D" w14:textId="12E7D6A4" w:rsidR="00B84E2B" w:rsidRDefault="007E554D" w:rsidP="00B84E2B">
            <w:pPr>
              <w:jc w:val="center"/>
            </w:pPr>
            <w:r>
              <w:rPr>
                <w:i/>
                <w:iCs/>
                <w:color w:val="64748B"/>
                <w:sz w:val="20"/>
                <w:szCs w:val="20"/>
              </w:rPr>
              <w:t>“Cada niño merece saber que es suficiente</w:t>
            </w:r>
            <w:r w:rsidR="00B84E2B">
              <w:rPr>
                <w:i/>
                <w:iCs/>
                <w:color w:val="64748B"/>
                <w:sz w:val="20"/>
                <w:szCs w:val="20"/>
              </w:rPr>
              <w:t>."</w:t>
            </w:r>
          </w:p>
        </w:tc>
      </w:tr>
    </w:tbl>
    <w:p w14:paraId="73609D3F" w14:textId="13E52001" w:rsidR="00091F92" w:rsidRDefault="00000000" w:rsidP="00B84E2B">
      <w:pPr>
        <w:jc w:val="center"/>
      </w:pPr>
      <w:r>
        <w:br w:type="page"/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91F92" w14:paraId="50B104E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0D2B38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5C7D5EF7" w14:textId="77777777" w:rsidR="00091F92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lastRenderedPageBreak/>
              <w:t>How to Use This  ·  Como Usar Esto</w:t>
            </w:r>
          </w:p>
        </w:tc>
      </w:tr>
    </w:tbl>
    <w:p w14:paraId="32168762" w14:textId="77777777" w:rsidR="00091F92" w:rsidRDefault="00091F92">
      <w:pPr>
        <w:spacing w:before="80"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0"/>
        <w:gridCol w:w="2560"/>
      </w:tblGrid>
      <w:tr w:rsidR="00091F92" w14:paraId="0AE62387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554968A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Each day has two parts:</w:t>
            </w:r>
          </w:p>
          <w:p w14:paraId="3920011A" w14:textId="62F17355" w:rsidR="00091F92" w:rsidRDefault="00000000">
            <w:pPr>
              <w:spacing w:after="60"/>
            </w:pPr>
            <w:r>
              <w:rPr>
                <w:b/>
                <w:bCs/>
                <w:color w:val="028090"/>
              </w:rPr>
              <w:t xml:space="preserve">1. A positive </w:t>
            </w:r>
            <w:r w:rsidR="00F30E06">
              <w:rPr>
                <w:b/>
                <w:bCs/>
                <w:color w:val="028090"/>
              </w:rPr>
              <w:t>phrase</w:t>
            </w:r>
            <w:r>
              <w:rPr>
                <w:b/>
                <w:bCs/>
                <w:color w:val="028090"/>
              </w:rPr>
              <w:t xml:space="preserve"> </w:t>
            </w:r>
            <w:r>
              <w:rPr>
                <w:color w:val="0D2B38"/>
              </w:rPr>
              <w:t>to read aloud together. Say it once, twice, as many times as it feels good!</w:t>
            </w:r>
          </w:p>
          <w:p w14:paraId="1BD71B8A" w14:textId="77777777" w:rsidR="00091F92" w:rsidRDefault="00000000">
            <w:pPr>
              <w:spacing w:after="80"/>
            </w:pPr>
            <w:r>
              <w:rPr>
                <w:b/>
                <w:bCs/>
                <w:color w:val="028090"/>
              </w:rPr>
              <w:t xml:space="preserve">2. A conversation starter </w:t>
            </w:r>
            <w:r>
              <w:rPr>
                <w:color w:val="0D2B38"/>
              </w:rPr>
              <w:t>marked with ✦ — a simple prompt to open a warm, loving conversation between you and your child.</w:t>
            </w:r>
          </w:p>
          <w:p w14:paraId="26482F7D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Cada dia tiene dos partes:</w:t>
            </w:r>
          </w:p>
          <w:p w14:paraId="3A528449" w14:textId="08460827" w:rsidR="00091F92" w:rsidRDefault="00000000">
            <w:pPr>
              <w:spacing w:after="60"/>
            </w:pPr>
            <w:r>
              <w:rPr>
                <w:b/>
                <w:bCs/>
                <w:color w:val="028090"/>
              </w:rPr>
              <w:t xml:space="preserve">1. Una </w:t>
            </w:r>
            <w:r w:rsidR="00F30E06">
              <w:rPr>
                <w:b/>
                <w:bCs/>
                <w:color w:val="028090"/>
              </w:rPr>
              <w:t>frase</w:t>
            </w:r>
            <w:r>
              <w:rPr>
                <w:b/>
                <w:bCs/>
                <w:color w:val="028090"/>
              </w:rPr>
              <w:t xml:space="preserve"> positiva </w:t>
            </w:r>
            <w:r>
              <w:rPr>
                <w:color w:val="0D2B38"/>
              </w:rPr>
              <w:t>para leer en voz alta juntos. Dila una vez, dos, o todas las que se sientan bien.</w:t>
            </w:r>
          </w:p>
          <w:p w14:paraId="0AA9AF00" w14:textId="77777777" w:rsidR="00091F92" w:rsidRDefault="00000000">
            <w:r>
              <w:rPr>
                <w:b/>
                <w:bCs/>
                <w:color w:val="028090"/>
              </w:rPr>
              <w:t xml:space="preserve">2. Una pregunta para conversar </w:t>
            </w:r>
            <w:r>
              <w:rPr>
                <w:color w:val="0D2B38"/>
              </w:rPr>
              <w:t>marcada con ✦ — una invitacion sencilla para abrir una conversacion amorosa entre tu y tu hijo.</w:t>
            </w:r>
          </w:p>
        </w:tc>
        <w:tc>
          <w:tcPr>
            <w:tcW w:w="2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AAB5B9B" w14:textId="77777777" w:rsidR="00091F92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5552E5D" wp14:editId="1FE06C25">
                  <wp:extent cx="1428750" cy="1428750"/>
                  <wp:effectExtent l="0" t="0" r="0" b="0"/>
                  <wp:docPr id="189795342" name="Picture 189795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ED99D5" w14:textId="77777777" w:rsidR="00091F92" w:rsidRDefault="00091F92">
      <w:pPr>
        <w:spacing w:before="60" w:after="60"/>
      </w:pPr>
    </w:p>
    <w:p w14:paraId="6B334529" w14:textId="77777777" w:rsidR="00091F92" w:rsidRDefault="00000000">
      <w:r>
        <w:br w:type="page"/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0"/>
        <w:gridCol w:w="2160"/>
      </w:tblGrid>
      <w:tr w:rsidR="00091F92" w14:paraId="6A109596" w14:textId="77777777">
        <w:tblPrEx>
          <w:tblCellMar>
            <w:top w:w="0" w:type="dxa"/>
            <w:bottom w:w="0" w:type="dxa"/>
          </w:tblCellMar>
        </w:tblPrEx>
        <w:tc>
          <w:tcPr>
            <w:tcW w:w="7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8F12C5C" w14:textId="77777777" w:rsidR="00091F92" w:rsidRDefault="00000000">
            <w:pPr>
              <w:shd w:val="clear" w:color="auto" w:fill="0D2B38"/>
              <w:spacing w:before="120" w:after="120"/>
              <w:ind w:left="200"/>
            </w:pPr>
            <w:r>
              <w:rPr>
                <w:b/>
                <w:bCs/>
                <w:color w:val="FFFFFF"/>
                <w:sz w:val="28"/>
                <w:szCs w:val="28"/>
              </w:rPr>
              <w:lastRenderedPageBreak/>
              <w:t>Days 1-15  ·  Dias 1-15</w:t>
            </w:r>
          </w:p>
        </w:tc>
        <w:tc>
          <w:tcPr>
            <w:tcW w:w="2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D2B38"/>
            <w:vAlign w:val="center"/>
          </w:tcPr>
          <w:p w14:paraId="473F7FA4" w14:textId="77777777" w:rsidR="00091F92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A1906B" wp14:editId="429BFBD1">
                  <wp:extent cx="921895" cy="905979"/>
                  <wp:effectExtent l="0" t="0" r="5715" b="0"/>
                  <wp:docPr id="1759640299" name="Picture 1759640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06" cy="933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47819F" w14:textId="77777777" w:rsidR="00091F92" w:rsidRDefault="00091F92">
      <w:pPr>
        <w:spacing w:before="60"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091F92" w14:paraId="762F4F8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0D2B38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7447A57" w14:textId="77777777" w:rsidR="00091F92" w:rsidRDefault="00000000">
            <w:pPr>
              <w:jc w:val="center"/>
            </w:pPr>
            <w:r>
              <w:rPr>
                <w:b/>
                <w:bCs/>
                <w:color w:val="FFFFFF"/>
              </w:rPr>
              <w:t>English</w:t>
            </w:r>
          </w:p>
        </w:tc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028090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91643AE" w14:textId="77777777" w:rsidR="00091F92" w:rsidRDefault="00000000">
            <w:pPr>
              <w:jc w:val="center"/>
            </w:pPr>
            <w:r>
              <w:rPr>
                <w:b/>
                <w:bCs/>
                <w:color w:val="FFFFFF"/>
              </w:rPr>
              <w:t>Espanol</w:t>
            </w:r>
          </w:p>
        </w:tc>
      </w:tr>
      <w:tr w:rsidR="00091F92" w14:paraId="694E9FD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E1F5E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00A449C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Day 1</w:t>
            </w:r>
          </w:p>
          <w:p w14:paraId="74F6DD6D" w14:textId="15BB302E" w:rsidR="00091F92" w:rsidRDefault="00B84E2B">
            <w:pPr>
              <w:spacing w:after="60"/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1F1161A7" wp14:editId="47DE5859">
                  <wp:simplePos x="0" y="0"/>
                  <wp:positionH relativeFrom="column">
                    <wp:posOffset>1513632</wp:posOffset>
                  </wp:positionH>
                  <wp:positionV relativeFrom="paragraph">
                    <wp:posOffset>168046</wp:posOffset>
                  </wp:positionV>
                  <wp:extent cx="1422400" cy="1384300"/>
                  <wp:effectExtent l="0" t="0" r="0" b="0"/>
                  <wp:wrapNone/>
                  <wp:docPr id="235259073" name="Picture 7" descr="A cartoon of a dinosau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259073" name="Picture 7" descr="A cartoon of a dinosaur&#10;&#10;AI-generated content may be incorrect.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138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0000">
              <w:rPr>
                <w:b/>
                <w:bCs/>
                <w:color w:val="0D2B38"/>
              </w:rPr>
              <w:t>"I am allowed to feel all my feelings."</w:t>
            </w:r>
          </w:p>
          <w:p w14:paraId="3D9986C0" w14:textId="52E5FA0A" w:rsidR="00091F92" w:rsidRDefault="00000000">
            <w:r>
              <w:rPr>
                <w:color w:val="028090"/>
                <w:sz w:val="20"/>
                <w:szCs w:val="20"/>
              </w:rPr>
              <w:t xml:space="preserve">✦  </w:t>
            </w:r>
            <w:r>
              <w:rPr>
                <w:i/>
                <w:iCs/>
                <w:color w:val="64748B"/>
                <w:sz w:val="20"/>
                <w:szCs w:val="20"/>
              </w:rPr>
              <w:t>Name one feeling you have right now and give it a color!</w:t>
            </w:r>
          </w:p>
          <w:p w14:paraId="6EA63A07" w14:textId="77777777" w:rsidR="00091F92" w:rsidRDefault="00091F92">
            <w:pPr>
              <w:spacing w:before="40"/>
              <w:jc w:val="right"/>
            </w:pPr>
          </w:p>
          <w:p w14:paraId="12253AC9" w14:textId="77777777" w:rsidR="00B84E2B" w:rsidRDefault="00B84E2B">
            <w:pPr>
              <w:spacing w:before="40"/>
              <w:jc w:val="right"/>
            </w:pPr>
          </w:p>
          <w:p w14:paraId="555CB404" w14:textId="77777777" w:rsidR="00B84E2B" w:rsidRDefault="00B84E2B">
            <w:pPr>
              <w:spacing w:before="40"/>
              <w:jc w:val="right"/>
            </w:pPr>
          </w:p>
          <w:p w14:paraId="318EE059" w14:textId="77777777" w:rsidR="00B84E2B" w:rsidRDefault="00B84E2B">
            <w:pPr>
              <w:spacing w:before="40"/>
              <w:jc w:val="right"/>
            </w:pPr>
          </w:p>
          <w:p w14:paraId="45D339A8" w14:textId="0107725E" w:rsidR="00B84E2B" w:rsidRDefault="00B84E2B">
            <w:pPr>
              <w:spacing w:before="40"/>
              <w:jc w:val="right"/>
            </w:pPr>
          </w:p>
        </w:tc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357CDED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Dia 1</w:t>
            </w:r>
          </w:p>
          <w:p w14:paraId="6A83EC84" w14:textId="4F621264" w:rsidR="00091F92" w:rsidRDefault="00B84E2B">
            <w:pPr>
              <w:spacing w:after="60"/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79D54600" wp14:editId="674AE595">
                  <wp:simplePos x="0" y="0"/>
                  <wp:positionH relativeFrom="column">
                    <wp:posOffset>1215255</wp:posOffset>
                  </wp:positionH>
                  <wp:positionV relativeFrom="paragraph">
                    <wp:posOffset>228058</wp:posOffset>
                  </wp:positionV>
                  <wp:extent cx="1422400" cy="1384300"/>
                  <wp:effectExtent l="0" t="0" r="0" b="0"/>
                  <wp:wrapNone/>
                  <wp:docPr id="1219154779" name="Picture 7" descr="A cartoon of a dinosau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259073" name="Picture 7" descr="A cartoon of a dinosaur&#10;&#10;AI-generated content may be incorrect.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138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0000">
              <w:rPr>
                <w:b/>
                <w:bCs/>
                <w:color w:val="0D2B38"/>
              </w:rPr>
              <w:t>"Se me permite sentir todos mis sentimientos."</w:t>
            </w:r>
          </w:p>
          <w:p w14:paraId="6673A386" w14:textId="790B92E7" w:rsidR="00091F92" w:rsidRDefault="00000000">
            <w:pPr>
              <w:rPr>
                <w:i/>
                <w:iCs/>
                <w:color w:val="64748B"/>
                <w:sz w:val="20"/>
                <w:szCs w:val="20"/>
              </w:rPr>
            </w:pPr>
            <w:r>
              <w:rPr>
                <w:color w:val="028090"/>
                <w:sz w:val="20"/>
                <w:szCs w:val="20"/>
              </w:rPr>
              <w:t xml:space="preserve">✦  </w:t>
            </w:r>
            <w:r>
              <w:rPr>
                <w:i/>
                <w:iCs/>
                <w:color w:val="64748B"/>
                <w:sz w:val="20"/>
                <w:szCs w:val="20"/>
              </w:rPr>
              <w:t>Di un sentimiento que tienes ahora mismo y dale un color.</w:t>
            </w:r>
          </w:p>
          <w:p w14:paraId="6215619D" w14:textId="18FD7AF0" w:rsidR="00B84E2B" w:rsidRDefault="00B84E2B"/>
        </w:tc>
      </w:tr>
      <w:tr w:rsidR="00091F92" w14:paraId="2FB2D0C8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E1F5E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85628B0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Day 2</w:t>
            </w:r>
          </w:p>
          <w:p w14:paraId="6C63A2E7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"Sad days are okay. I will not feel sad forever."</w:t>
            </w:r>
          </w:p>
          <w:p w14:paraId="456D763F" w14:textId="77777777" w:rsidR="00091F92" w:rsidRDefault="00000000">
            <w:r>
              <w:rPr>
                <w:color w:val="028090"/>
                <w:sz w:val="20"/>
                <w:szCs w:val="20"/>
              </w:rPr>
              <w:t xml:space="preserve">✦  </w:t>
            </w:r>
            <w:r>
              <w:rPr>
                <w:i/>
                <w:iCs/>
                <w:color w:val="64748B"/>
                <w:sz w:val="20"/>
                <w:szCs w:val="20"/>
              </w:rPr>
              <w:t>Draw what sad looks like for you. What helps you feel better?</w:t>
            </w:r>
          </w:p>
        </w:tc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35E322B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Dia 2</w:t>
            </w:r>
          </w:p>
          <w:p w14:paraId="1FB768F3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"Los dias tristes estan bien. No me sentire triste para siempre."</w:t>
            </w:r>
          </w:p>
          <w:p w14:paraId="5A41F723" w14:textId="77777777" w:rsidR="00091F92" w:rsidRDefault="00000000">
            <w:r>
              <w:rPr>
                <w:color w:val="028090"/>
                <w:sz w:val="20"/>
                <w:szCs w:val="20"/>
              </w:rPr>
              <w:t xml:space="preserve">✦  </w:t>
            </w:r>
            <w:r>
              <w:rPr>
                <w:i/>
                <w:iCs/>
                <w:color w:val="64748B"/>
                <w:sz w:val="20"/>
                <w:szCs w:val="20"/>
              </w:rPr>
              <w:t>Dibuja como se ve la tristeza para ti. Que te ayuda a sentirte mejor?</w:t>
            </w:r>
          </w:p>
        </w:tc>
      </w:tr>
      <w:tr w:rsidR="00091F92" w14:paraId="0F934195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E1F5E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A00650A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Day 3</w:t>
            </w:r>
          </w:p>
          <w:p w14:paraId="7C312F68" w14:textId="0B639911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"When my heart feels heavy, I ask for help."</w:t>
            </w:r>
          </w:p>
          <w:p w14:paraId="05F4B5E0" w14:textId="06F3E0A5" w:rsidR="00091F92" w:rsidRDefault="00B84E2B">
            <w:pPr>
              <w:rPr>
                <w:i/>
                <w:iCs/>
                <w:color w:val="64748B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2A9180BC" wp14:editId="0A96EBC0">
                  <wp:simplePos x="0" y="0"/>
                  <wp:positionH relativeFrom="column">
                    <wp:posOffset>1820524</wp:posOffset>
                  </wp:positionH>
                  <wp:positionV relativeFrom="paragraph">
                    <wp:posOffset>65322</wp:posOffset>
                  </wp:positionV>
                  <wp:extent cx="929390" cy="1162780"/>
                  <wp:effectExtent l="0" t="0" r="0" b="0"/>
                  <wp:wrapNone/>
                  <wp:docPr id="201140551" name="Picture 8" descr="A cartoon of a dinosaur holding a baby dinosau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140551" name="Picture 8" descr="A cartoon of a dinosaur holding a baby dinosaur&#10;&#10;AI-generated content may be incorrect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390" cy="1162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0000">
              <w:rPr>
                <w:color w:val="028090"/>
                <w:sz w:val="20"/>
                <w:szCs w:val="20"/>
              </w:rPr>
              <w:t xml:space="preserve">✦  </w:t>
            </w:r>
            <w:r w:rsidR="00000000">
              <w:rPr>
                <w:i/>
                <w:iCs/>
                <w:color w:val="64748B"/>
                <w:sz w:val="20"/>
                <w:szCs w:val="20"/>
              </w:rPr>
              <w:t>Who is one person you can talk to when you feel sad or worried?</w:t>
            </w:r>
          </w:p>
          <w:p w14:paraId="587AB95B" w14:textId="40865456" w:rsidR="00B84E2B" w:rsidRDefault="00B84E2B"/>
          <w:p w14:paraId="0037276A" w14:textId="77777777" w:rsidR="00B84E2B" w:rsidRDefault="00B84E2B"/>
          <w:p w14:paraId="2F60CE7F" w14:textId="77777777" w:rsidR="00B84E2B" w:rsidRDefault="00B84E2B"/>
          <w:p w14:paraId="0B627CE8" w14:textId="77777777" w:rsidR="00B84E2B" w:rsidRDefault="00B84E2B"/>
          <w:p w14:paraId="17F2070D" w14:textId="47E0A003" w:rsidR="00091F92" w:rsidRDefault="00091F92">
            <w:pPr>
              <w:spacing w:before="40"/>
              <w:jc w:val="right"/>
            </w:pPr>
          </w:p>
        </w:tc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B054BCC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Dia 3</w:t>
            </w:r>
          </w:p>
          <w:p w14:paraId="5539B54A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"Cuando mi corazon se siente pesado, pido ayuda."</w:t>
            </w:r>
          </w:p>
          <w:p w14:paraId="21ECAC1B" w14:textId="14D20D79" w:rsidR="00091F92" w:rsidRDefault="00B84E2B"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4DBFA951" wp14:editId="219C773C">
                  <wp:simplePos x="0" y="0"/>
                  <wp:positionH relativeFrom="column">
                    <wp:posOffset>1823845</wp:posOffset>
                  </wp:positionH>
                  <wp:positionV relativeFrom="paragraph">
                    <wp:posOffset>68424</wp:posOffset>
                  </wp:positionV>
                  <wp:extent cx="929390" cy="1162780"/>
                  <wp:effectExtent l="0" t="0" r="0" b="0"/>
                  <wp:wrapNone/>
                  <wp:docPr id="2024038510" name="Picture 8" descr="A cartoon of a dinosaur holding a baby dinosau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140551" name="Picture 8" descr="A cartoon of a dinosaur holding a baby dinosaur&#10;&#10;AI-generated content may be incorrect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390" cy="1162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0000">
              <w:rPr>
                <w:color w:val="028090"/>
                <w:sz w:val="20"/>
                <w:szCs w:val="20"/>
              </w:rPr>
              <w:t xml:space="preserve">✦  </w:t>
            </w:r>
            <w:r w:rsidR="00000000">
              <w:rPr>
                <w:i/>
                <w:iCs/>
                <w:color w:val="64748B"/>
                <w:sz w:val="20"/>
                <w:szCs w:val="20"/>
              </w:rPr>
              <w:t>Quien es una persona con quien puedes hablar cuando te sientes triste?</w:t>
            </w:r>
            <w:r>
              <w:rPr>
                <w:noProof/>
              </w:rPr>
              <w:t xml:space="preserve"> </w:t>
            </w:r>
          </w:p>
        </w:tc>
      </w:tr>
      <w:tr w:rsidR="00091F92" w14:paraId="06F44F03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E1F5E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F47A655" w14:textId="1B94D628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Day 4</w:t>
            </w:r>
          </w:p>
          <w:p w14:paraId="1AC4BD02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"I am kind to myself."</w:t>
            </w:r>
          </w:p>
          <w:p w14:paraId="0893BD10" w14:textId="77777777" w:rsidR="00091F92" w:rsidRDefault="00000000">
            <w:r>
              <w:rPr>
                <w:color w:val="028090"/>
                <w:sz w:val="20"/>
                <w:szCs w:val="20"/>
              </w:rPr>
              <w:t xml:space="preserve">✦  </w:t>
            </w:r>
            <w:r>
              <w:rPr>
                <w:i/>
                <w:iCs/>
                <w:color w:val="64748B"/>
                <w:sz w:val="20"/>
                <w:szCs w:val="20"/>
              </w:rPr>
              <w:t>Say something nice to yourself in the mirror today!</w:t>
            </w:r>
          </w:p>
        </w:tc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6C8BF4B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Dia 4</w:t>
            </w:r>
          </w:p>
          <w:p w14:paraId="7E5F67B9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"Soy amable conmigo mismo."</w:t>
            </w:r>
          </w:p>
          <w:p w14:paraId="2D1B2F5A" w14:textId="77777777" w:rsidR="00091F92" w:rsidRDefault="00000000">
            <w:r>
              <w:rPr>
                <w:color w:val="028090"/>
                <w:sz w:val="20"/>
                <w:szCs w:val="20"/>
              </w:rPr>
              <w:t xml:space="preserve">✦  </w:t>
            </w:r>
            <w:r>
              <w:rPr>
                <w:i/>
                <w:iCs/>
                <w:color w:val="64748B"/>
                <w:sz w:val="20"/>
                <w:szCs w:val="20"/>
              </w:rPr>
              <w:t>Di algo bonito frente al espejo hoy!</w:t>
            </w:r>
          </w:p>
        </w:tc>
      </w:tr>
      <w:tr w:rsidR="00091F92" w14:paraId="1DF7F728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E1F5E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587EC39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Day 5</w:t>
            </w:r>
          </w:p>
          <w:p w14:paraId="2A7E2126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"I breathe slowly when I feel a big feeling."</w:t>
            </w:r>
          </w:p>
          <w:p w14:paraId="43CA6B7F" w14:textId="77777777" w:rsidR="00091F92" w:rsidRDefault="00000000">
            <w:r>
              <w:rPr>
                <w:color w:val="028090"/>
                <w:sz w:val="20"/>
                <w:szCs w:val="20"/>
              </w:rPr>
              <w:t xml:space="preserve">✦  </w:t>
            </w:r>
            <w:r>
              <w:rPr>
                <w:i/>
                <w:iCs/>
                <w:color w:val="64748B"/>
                <w:sz w:val="20"/>
                <w:szCs w:val="20"/>
              </w:rPr>
              <w:t>Let us practice together: breathe in for 4, hold for 4, out for 4.</w:t>
            </w:r>
          </w:p>
          <w:p w14:paraId="478AC5EC" w14:textId="595BA8A8" w:rsidR="00091F92" w:rsidRDefault="00091F92">
            <w:pPr>
              <w:spacing w:before="40"/>
              <w:jc w:val="right"/>
            </w:pPr>
          </w:p>
        </w:tc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1D7BFF5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Dia 5</w:t>
            </w:r>
          </w:p>
          <w:p w14:paraId="3CEBEFF2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"Respiro despacio cuando tengo un sentimiento grande."</w:t>
            </w:r>
          </w:p>
          <w:p w14:paraId="4260FDDE" w14:textId="77777777" w:rsidR="00091F92" w:rsidRDefault="00000000">
            <w:r>
              <w:rPr>
                <w:color w:val="028090"/>
                <w:sz w:val="20"/>
                <w:szCs w:val="20"/>
              </w:rPr>
              <w:t xml:space="preserve">✦  </w:t>
            </w:r>
            <w:r>
              <w:rPr>
                <w:i/>
                <w:iCs/>
                <w:color w:val="64748B"/>
                <w:sz w:val="20"/>
                <w:szCs w:val="20"/>
              </w:rPr>
              <w:t>Practiquemos juntos: inhala 4, sosten 4, exhala 4.</w:t>
            </w:r>
          </w:p>
        </w:tc>
      </w:tr>
      <w:tr w:rsidR="00091F92" w14:paraId="20058651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E1F5E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CD17446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Day 6</w:t>
            </w:r>
          </w:p>
          <w:p w14:paraId="1A668ADB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lastRenderedPageBreak/>
              <w:t>"My heart tells me how I feel."</w:t>
            </w:r>
          </w:p>
          <w:p w14:paraId="6AE9BCD6" w14:textId="77777777" w:rsidR="00091F92" w:rsidRDefault="00000000">
            <w:r>
              <w:rPr>
                <w:color w:val="028090"/>
                <w:sz w:val="20"/>
                <w:szCs w:val="20"/>
              </w:rPr>
              <w:t xml:space="preserve">✦  </w:t>
            </w:r>
            <w:r>
              <w:rPr>
                <w:i/>
                <w:iCs/>
                <w:color w:val="64748B"/>
                <w:sz w:val="20"/>
                <w:szCs w:val="20"/>
              </w:rPr>
              <w:t>When do you feel happy in your heart? Tell me about it!</w:t>
            </w:r>
          </w:p>
        </w:tc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3FE504F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lastRenderedPageBreak/>
              <w:t>Dia 6</w:t>
            </w:r>
          </w:p>
          <w:p w14:paraId="6E5BB632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lastRenderedPageBreak/>
              <w:t>"Mi corazon me dice como me siento."</w:t>
            </w:r>
          </w:p>
          <w:p w14:paraId="4F6991A7" w14:textId="77777777" w:rsidR="00091F92" w:rsidRDefault="00000000">
            <w:r>
              <w:rPr>
                <w:color w:val="028090"/>
                <w:sz w:val="20"/>
                <w:szCs w:val="20"/>
              </w:rPr>
              <w:t xml:space="preserve">✦  </w:t>
            </w:r>
            <w:r>
              <w:rPr>
                <w:i/>
                <w:iCs/>
                <w:color w:val="64748B"/>
                <w:sz w:val="20"/>
                <w:szCs w:val="20"/>
              </w:rPr>
              <w:t>Cuando sientes felicidad en tu corazon? Cuentame!</w:t>
            </w:r>
          </w:p>
        </w:tc>
      </w:tr>
      <w:tr w:rsidR="00091F92" w14:paraId="0E4A4698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E1F5E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EFE9251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lastRenderedPageBreak/>
              <w:t>Day 7</w:t>
            </w:r>
          </w:p>
          <w:p w14:paraId="573FEC70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"I know how to calm my body when I feel upset."</w:t>
            </w:r>
          </w:p>
          <w:p w14:paraId="4A5E7BAC" w14:textId="600C868B" w:rsidR="00091F92" w:rsidRDefault="00F30E06">
            <w:pPr>
              <w:rPr>
                <w:i/>
                <w:iCs/>
                <w:color w:val="64748B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B926A45" wp14:editId="36F3E03A">
                  <wp:simplePos x="0" y="0"/>
                  <wp:positionH relativeFrom="column">
                    <wp:posOffset>1072838</wp:posOffset>
                  </wp:positionH>
                  <wp:positionV relativeFrom="paragraph">
                    <wp:posOffset>82446</wp:posOffset>
                  </wp:positionV>
                  <wp:extent cx="839449" cy="1050253"/>
                  <wp:effectExtent l="0" t="0" r="0" b="0"/>
                  <wp:wrapNone/>
                  <wp:docPr id="998564053" name="Picture 1" descr="A cartoon of a dinosaur holding maraca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564053" name="Picture 1" descr="A cartoon of a dinosaur holding maracas&#10;&#10;AI-generated content may be incorrect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49" cy="1050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0000">
              <w:rPr>
                <w:color w:val="028090"/>
                <w:sz w:val="20"/>
                <w:szCs w:val="20"/>
              </w:rPr>
              <w:t xml:space="preserve">✦  </w:t>
            </w:r>
            <w:r w:rsidR="00000000">
              <w:rPr>
                <w:i/>
                <w:iCs/>
                <w:color w:val="64748B"/>
                <w:sz w:val="20"/>
                <w:szCs w:val="20"/>
              </w:rPr>
              <w:t>What is your favorite way to calm down? A hug? Music? Drawing?</w:t>
            </w:r>
          </w:p>
          <w:p w14:paraId="3376DF71" w14:textId="77777777" w:rsidR="00F30E06" w:rsidRDefault="00F30E06">
            <w:pPr>
              <w:rPr>
                <w:i/>
                <w:iCs/>
                <w:color w:val="64748B"/>
                <w:sz w:val="20"/>
                <w:szCs w:val="20"/>
              </w:rPr>
            </w:pPr>
          </w:p>
          <w:p w14:paraId="59B9D1EA" w14:textId="77777777" w:rsidR="00F30E06" w:rsidRDefault="00F30E06">
            <w:pPr>
              <w:rPr>
                <w:i/>
                <w:iCs/>
                <w:color w:val="64748B"/>
                <w:sz w:val="20"/>
                <w:szCs w:val="20"/>
              </w:rPr>
            </w:pPr>
          </w:p>
          <w:p w14:paraId="299D5057" w14:textId="77777777" w:rsidR="00F30E06" w:rsidRDefault="00F30E06"/>
          <w:p w14:paraId="25BB6069" w14:textId="561FF455" w:rsidR="00091F92" w:rsidRDefault="00091F92">
            <w:pPr>
              <w:spacing w:before="40"/>
              <w:jc w:val="right"/>
            </w:pPr>
          </w:p>
        </w:tc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06E5757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Dia 7</w:t>
            </w:r>
          </w:p>
          <w:p w14:paraId="44196B1D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"Se como calmar mi cuerpo cuando me siento molesto."</w:t>
            </w:r>
          </w:p>
          <w:p w14:paraId="1E2F0E74" w14:textId="5F82AD16" w:rsidR="00091F92" w:rsidRDefault="00F30E06"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22BB7E6B" wp14:editId="3A890E3C">
                  <wp:simplePos x="0" y="0"/>
                  <wp:positionH relativeFrom="column">
                    <wp:posOffset>1186763</wp:posOffset>
                  </wp:positionH>
                  <wp:positionV relativeFrom="paragraph">
                    <wp:posOffset>85829</wp:posOffset>
                  </wp:positionV>
                  <wp:extent cx="839449" cy="1050253"/>
                  <wp:effectExtent l="0" t="0" r="0" b="0"/>
                  <wp:wrapNone/>
                  <wp:docPr id="1919915693" name="Picture 1" descr="A cartoon of a dinosaur holding maraca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564053" name="Picture 1" descr="A cartoon of a dinosaur holding maracas&#10;&#10;AI-generated content may be incorrect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49" cy="1050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0000">
              <w:rPr>
                <w:color w:val="028090"/>
                <w:sz w:val="20"/>
                <w:szCs w:val="20"/>
              </w:rPr>
              <w:t xml:space="preserve">✦  </w:t>
            </w:r>
            <w:r w:rsidR="00000000">
              <w:rPr>
                <w:i/>
                <w:iCs/>
                <w:color w:val="64748B"/>
                <w:sz w:val="20"/>
                <w:szCs w:val="20"/>
              </w:rPr>
              <w:t>Cual es tu forma favorita de calmarte? Un abrazo? Musica? Dibujar?</w:t>
            </w:r>
          </w:p>
        </w:tc>
      </w:tr>
      <w:tr w:rsidR="00091F92" w14:paraId="0E0EAA03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E1F5E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282EF83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Day 8</w:t>
            </w:r>
          </w:p>
          <w:p w14:paraId="042B5A92" w14:textId="4A075FDD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"There is always someone who loves me."</w:t>
            </w:r>
          </w:p>
          <w:p w14:paraId="0E3E4EAF" w14:textId="17F579DA" w:rsidR="00091F92" w:rsidRDefault="00F30E06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B15C058" wp14:editId="09667451">
                  <wp:simplePos x="0" y="0"/>
                  <wp:positionH relativeFrom="column">
                    <wp:posOffset>965106</wp:posOffset>
                  </wp:positionH>
                  <wp:positionV relativeFrom="paragraph">
                    <wp:posOffset>59846</wp:posOffset>
                  </wp:positionV>
                  <wp:extent cx="1064302" cy="1331572"/>
                  <wp:effectExtent l="0" t="0" r="0" b="0"/>
                  <wp:wrapNone/>
                  <wp:docPr id="399947459" name="Picture 3" descr="A cartoon of dinosaurs with hear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690596" name="Picture 3" descr="A cartoon of dinosaurs with hearts&#10;&#10;AI-generated content may be incorrect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302" cy="1331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0000">
              <w:rPr>
                <w:color w:val="028090"/>
                <w:sz w:val="20"/>
                <w:szCs w:val="20"/>
              </w:rPr>
              <w:t xml:space="preserve">✦  </w:t>
            </w:r>
            <w:r w:rsidR="00000000">
              <w:rPr>
                <w:i/>
                <w:iCs/>
                <w:color w:val="64748B"/>
                <w:sz w:val="20"/>
                <w:szCs w:val="20"/>
              </w:rPr>
              <w:t>Name three people who love you. Can you tell one of them today?</w:t>
            </w:r>
          </w:p>
          <w:p w14:paraId="5A3420BC" w14:textId="0676C3EB" w:rsidR="00F30E06" w:rsidRDefault="00F30E06">
            <w:pPr>
              <w:spacing w:before="40"/>
              <w:jc w:val="right"/>
            </w:pPr>
          </w:p>
          <w:p w14:paraId="407E2676" w14:textId="5DD3DC6A" w:rsidR="00F30E06" w:rsidRDefault="00F30E06">
            <w:pPr>
              <w:spacing w:before="40"/>
              <w:jc w:val="right"/>
            </w:pPr>
          </w:p>
          <w:p w14:paraId="1D32C7CC" w14:textId="77777777" w:rsidR="00F30E06" w:rsidRDefault="00F30E06">
            <w:pPr>
              <w:spacing w:before="40"/>
              <w:jc w:val="right"/>
            </w:pPr>
          </w:p>
          <w:p w14:paraId="075D5988" w14:textId="344D7B10" w:rsidR="00091F92" w:rsidRDefault="00091F92">
            <w:pPr>
              <w:spacing w:before="40"/>
              <w:jc w:val="right"/>
            </w:pPr>
          </w:p>
        </w:tc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3407499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Dia 8</w:t>
            </w:r>
          </w:p>
          <w:p w14:paraId="7AC5E247" w14:textId="6D850800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"Siempre hay alguien que me ama."</w:t>
            </w:r>
          </w:p>
          <w:p w14:paraId="20D5D3E2" w14:textId="2390D8B2" w:rsidR="00091F92" w:rsidRDefault="00F30E06">
            <w:pPr>
              <w:rPr>
                <w:i/>
                <w:iCs/>
                <w:color w:val="64748B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441C4B4" wp14:editId="5E94B166">
                  <wp:simplePos x="0" y="0"/>
                  <wp:positionH relativeFrom="column">
                    <wp:posOffset>961379</wp:posOffset>
                  </wp:positionH>
                  <wp:positionV relativeFrom="paragraph">
                    <wp:posOffset>119557</wp:posOffset>
                  </wp:positionV>
                  <wp:extent cx="1064302" cy="1331572"/>
                  <wp:effectExtent l="0" t="0" r="0" b="0"/>
                  <wp:wrapNone/>
                  <wp:docPr id="1821690596" name="Picture 3" descr="A cartoon of dinosaurs with hear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690596" name="Picture 3" descr="A cartoon of dinosaurs with hearts&#10;&#10;AI-generated content may be incorrect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302" cy="1331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0000">
              <w:rPr>
                <w:color w:val="028090"/>
                <w:sz w:val="20"/>
                <w:szCs w:val="20"/>
              </w:rPr>
              <w:t xml:space="preserve">✦  </w:t>
            </w:r>
            <w:r w:rsidR="00000000">
              <w:rPr>
                <w:i/>
                <w:iCs/>
                <w:color w:val="64748B"/>
                <w:sz w:val="20"/>
                <w:szCs w:val="20"/>
              </w:rPr>
              <w:t>Nombra tres personas que te aman. Puedes decirselo a una hoy?</w:t>
            </w:r>
          </w:p>
          <w:p w14:paraId="1486AFB0" w14:textId="19F4133A" w:rsidR="00F30E06" w:rsidRDefault="00F30E06"/>
        </w:tc>
      </w:tr>
      <w:tr w:rsidR="00091F92" w14:paraId="486EF669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E1F5E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39CFBF8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Day 9</w:t>
            </w:r>
          </w:p>
          <w:p w14:paraId="187B52DB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"My feelings are not too big. I can handle them."</w:t>
            </w:r>
          </w:p>
          <w:p w14:paraId="4E265567" w14:textId="77777777" w:rsidR="00091F92" w:rsidRDefault="00000000">
            <w:r>
              <w:rPr>
                <w:color w:val="028090"/>
                <w:sz w:val="20"/>
                <w:szCs w:val="20"/>
              </w:rPr>
              <w:t xml:space="preserve">✦  </w:t>
            </w:r>
            <w:r>
              <w:rPr>
                <w:i/>
                <w:iCs/>
                <w:color w:val="64748B"/>
                <w:sz w:val="20"/>
                <w:szCs w:val="20"/>
              </w:rPr>
              <w:t>When you feel a BIG feeling, what do you do? Let us figure it out together.</w:t>
            </w:r>
          </w:p>
        </w:tc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FA732F3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Dia 9</w:t>
            </w:r>
          </w:p>
          <w:p w14:paraId="3C5A68A6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"Mis sentimientos no son demasiado grandes. Puedo manejarlos."</w:t>
            </w:r>
          </w:p>
          <w:p w14:paraId="736D7002" w14:textId="77777777" w:rsidR="00091F92" w:rsidRDefault="00000000">
            <w:r>
              <w:rPr>
                <w:color w:val="028090"/>
                <w:sz w:val="20"/>
                <w:szCs w:val="20"/>
              </w:rPr>
              <w:t xml:space="preserve">✦  </w:t>
            </w:r>
            <w:r>
              <w:rPr>
                <w:i/>
                <w:iCs/>
                <w:color w:val="64748B"/>
                <w:sz w:val="20"/>
                <w:szCs w:val="20"/>
              </w:rPr>
              <w:t>Cuando tienes un sentimiento GRANDE, que haces? Vamos a pensarlo juntos.</w:t>
            </w:r>
          </w:p>
        </w:tc>
      </w:tr>
      <w:tr w:rsidR="00091F92" w14:paraId="1A6C8DB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E1F5E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3EFF362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Day 10</w:t>
            </w:r>
          </w:p>
          <w:p w14:paraId="0758DD42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"It is brave to talk about how I feel."</w:t>
            </w:r>
          </w:p>
          <w:p w14:paraId="772CDA9B" w14:textId="77777777" w:rsidR="00091F92" w:rsidRDefault="00000000">
            <w:r>
              <w:rPr>
                <w:color w:val="028090"/>
                <w:sz w:val="20"/>
                <w:szCs w:val="20"/>
              </w:rPr>
              <w:t xml:space="preserve">✦  </w:t>
            </w:r>
            <w:r>
              <w:rPr>
                <w:i/>
                <w:iCs/>
                <w:color w:val="64748B"/>
                <w:sz w:val="20"/>
                <w:szCs w:val="20"/>
              </w:rPr>
              <w:t>Tell me one feeling you had today. I am listening.</w:t>
            </w:r>
          </w:p>
          <w:p w14:paraId="18B5E927" w14:textId="77777777" w:rsidR="00091F92" w:rsidRDefault="00091F92">
            <w:pPr>
              <w:spacing w:before="40"/>
              <w:jc w:val="right"/>
            </w:pPr>
          </w:p>
          <w:p w14:paraId="79AA3C19" w14:textId="77777777" w:rsidR="00F30E06" w:rsidRDefault="00F30E06">
            <w:pPr>
              <w:spacing w:before="40"/>
              <w:jc w:val="right"/>
            </w:pPr>
          </w:p>
          <w:p w14:paraId="63939740" w14:textId="77777777" w:rsidR="00F30E06" w:rsidRDefault="00F30E06">
            <w:pPr>
              <w:spacing w:before="40"/>
              <w:jc w:val="right"/>
            </w:pPr>
          </w:p>
          <w:p w14:paraId="0ECB5DE7" w14:textId="618D3B68" w:rsidR="00F30E06" w:rsidRDefault="00F30E06">
            <w:pPr>
              <w:spacing w:before="40"/>
              <w:jc w:val="right"/>
            </w:pPr>
          </w:p>
        </w:tc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ADE287B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Dia 10</w:t>
            </w:r>
          </w:p>
          <w:p w14:paraId="27C3CE0D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"Es valiente hablar sobre como me siento."</w:t>
            </w:r>
          </w:p>
          <w:p w14:paraId="1DC49A9F" w14:textId="77777777" w:rsidR="00091F92" w:rsidRDefault="00000000">
            <w:r>
              <w:rPr>
                <w:color w:val="028090"/>
                <w:sz w:val="20"/>
                <w:szCs w:val="20"/>
              </w:rPr>
              <w:t xml:space="preserve">✦  </w:t>
            </w:r>
            <w:r>
              <w:rPr>
                <w:i/>
                <w:iCs/>
                <w:color w:val="64748B"/>
                <w:sz w:val="20"/>
                <w:szCs w:val="20"/>
              </w:rPr>
              <w:t>Cuentame un sentimiento que tuviste hoy. Te estoy escuchando.</w:t>
            </w:r>
          </w:p>
        </w:tc>
      </w:tr>
      <w:tr w:rsidR="00091F92" w14:paraId="16D48A99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E1F5E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184A786" w14:textId="5F3913D4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Day 11</w:t>
            </w:r>
          </w:p>
          <w:p w14:paraId="691BB2EB" w14:textId="35C178ED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"I am loved even when I make mistakes."</w:t>
            </w:r>
          </w:p>
          <w:p w14:paraId="66ABC925" w14:textId="2C621CBC" w:rsidR="00091F92" w:rsidRDefault="00000000">
            <w:r>
              <w:rPr>
                <w:color w:val="028090"/>
                <w:sz w:val="20"/>
                <w:szCs w:val="20"/>
              </w:rPr>
              <w:t xml:space="preserve">✦  </w:t>
            </w:r>
            <w:r>
              <w:rPr>
                <w:i/>
                <w:iCs/>
                <w:color w:val="64748B"/>
                <w:sz w:val="20"/>
                <w:szCs w:val="20"/>
              </w:rPr>
              <w:t>Give yourself a big hug and say: I love me even when I mess up!</w:t>
            </w:r>
          </w:p>
          <w:p w14:paraId="6E1658C6" w14:textId="1520FF13" w:rsidR="00091F92" w:rsidRDefault="00091F92">
            <w:pPr>
              <w:spacing w:before="40"/>
              <w:jc w:val="right"/>
            </w:pPr>
          </w:p>
          <w:p w14:paraId="5CE1473D" w14:textId="77777777" w:rsidR="00F30E06" w:rsidRDefault="00F30E06">
            <w:pPr>
              <w:spacing w:before="40"/>
              <w:jc w:val="right"/>
            </w:pPr>
          </w:p>
          <w:p w14:paraId="6750803B" w14:textId="02C95956" w:rsidR="00F30E06" w:rsidRDefault="00F30E06" w:rsidP="00B84E2B">
            <w:pPr>
              <w:spacing w:before="40"/>
            </w:pPr>
          </w:p>
        </w:tc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65457F0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Dia 11</w:t>
            </w:r>
          </w:p>
          <w:p w14:paraId="3CBE595F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"Soy amado incluso cuando cometo errores."</w:t>
            </w:r>
          </w:p>
          <w:p w14:paraId="446CBBCF" w14:textId="67A8B377" w:rsidR="00F30E06" w:rsidRDefault="00000000">
            <w:pPr>
              <w:rPr>
                <w:i/>
                <w:iCs/>
                <w:color w:val="64748B"/>
                <w:sz w:val="20"/>
                <w:szCs w:val="20"/>
              </w:rPr>
            </w:pPr>
            <w:r>
              <w:rPr>
                <w:color w:val="028090"/>
                <w:sz w:val="20"/>
                <w:szCs w:val="20"/>
              </w:rPr>
              <w:t xml:space="preserve">✦  </w:t>
            </w:r>
            <w:r>
              <w:rPr>
                <w:i/>
                <w:iCs/>
                <w:color w:val="64748B"/>
                <w:sz w:val="20"/>
                <w:szCs w:val="20"/>
              </w:rPr>
              <w:t>Date un abrazo grande y di: Me quiero incluso cuando me equivoco!</w:t>
            </w:r>
          </w:p>
          <w:p w14:paraId="6D775A6A" w14:textId="77777777" w:rsidR="00F30E06" w:rsidRDefault="00F30E06"/>
        </w:tc>
      </w:tr>
      <w:tr w:rsidR="00091F92" w14:paraId="3F0059B8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E1F5E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2D5CD3F" w14:textId="5ADE1C0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lastRenderedPageBreak/>
              <w:t>Day 12</w:t>
            </w:r>
          </w:p>
          <w:p w14:paraId="0F2FD689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"Rest is good for my body and my heart."</w:t>
            </w:r>
          </w:p>
          <w:p w14:paraId="394607C8" w14:textId="77777777" w:rsidR="00091F92" w:rsidRDefault="00000000">
            <w:r>
              <w:rPr>
                <w:color w:val="028090"/>
                <w:sz w:val="20"/>
                <w:szCs w:val="20"/>
              </w:rPr>
              <w:t xml:space="preserve">✦  </w:t>
            </w:r>
            <w:r>
              <w:rPr>
                <w:i/>
                <w:iCs/>
                <w:color w:val="64748B"/>
                <w:sz w:val="20"/>
                <w:szCs w:val="20"/>
              </w:rPr>
              <w:t>What is your favorite way to rest? A nap? A story? Lying in the grass?</w:t>
            </w:r>
          </w:p>
        </w:tc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EA55E78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Dia 12</w:t>
            </w:r>
          </w:p>
          <w:p w14:paraId="39260121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"El descanso es bueno para mi cuerpo y mi corazon."</w:t>
            </w:r>
          </w:p>
          <w:p w14:paraId="0206192C" w14:textId="77777777" w:rsidR="00091F92" w:rsidRDefault="00000000">
            <w:r>
              <w:rPr>
                <w:color w:val="028090"/>
                <w:sz w:val="20"/>
                <w:szCs w:val="20"/>
              </w:rPr>
              <w:t xml:space="preserve">✦  </w:t>
            </w:r>
            <w:r>
              <w:rPr>
                <w:i/>
                <w:iCs/>
                <w:color w:val="64748B"/>
                <w:sz w:val="20"/>
                <w:szCs w:val="20"/>
              </w:rPr>
              <w:t>Cual es tu forma favorita de descansar? Una siesta? Un cuento?</w:t>
            </w:r>
          </w:p>
        </w:tc>
      </w:tr>
      <w:tr w:rsidR="00091F92" w14:paraId="2933EE16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E1F5E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B7EAC2F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Day 13</w:t>
            </w:r>
          </w:p>
          <w:p w14:paraId="15A0445E" w14:textId="1CB4A89E" w:rsidR="00091F92" w:rsidRDefault="00B84E2B">
            <w:pPr>
              <w:spacing w:after="60"/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0DB7705A" wp14:editId="5A9F0555">
                  <wp:simplePos x="0" y="0"/>
                  <wp:positionH relativeFrom="column">
                    <wp:posOffset>1506303</wp:posOffset>
                  </wp:positionH>
                  <wp:positionV relativeFrom="paragraph">
                    <wp:posOffset>59264</wp:posOffset>
                  </wp:positionV>
                  <wp:extent cx="1109272" cy="1387834"/>
                  <wp:effectExtent l="0" t="0" r="0" b="0"/>
                  <wp:wrapNone/>
                  <wp:docPr id="1893214786" name="Picture 9" descr="A cartoon of a dinosaur holding maraca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3214786" name="Picture 9" descr="A cartoon of a dinosaur holding maracas&#10;&#10;AI-generated content may be incorrect.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272" cy="1387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0000">
              <w:rPr>
                <w:b/>
                <w:bCs/>
                <w:color w:val="0D2B38"/>
              </w:rPr>
              <w:t>"Playing makes my heart happy."</w:t>
            </w:r>
          </w:p>
          <w:p w14:paraId="406B93F4" w14:textId="2C619DC9" w:rsidR="00091F92" w:rsidRDefault="00000000">
            <w:pPr>
              <w:rPr>
                <w:i/>
                <w:iCs/>
                <w:color w:val="64748B"/>
                <w:sz w:val="20"/>
                <w:szCs w:val="20"/>
              </w:rPr>
            </w:pPr>
            <w:r>
              <w:rPr>
                <w:color w:val="028090"/>
                <w:sz w:val="20"/>
                <w:szCs w:val="20"/>
              </w:rPr>
              <w:t xml:space="preserve">✦  </w:t>
            </w:r>
            <w:r>
              <w:rPr>
                <w:i/>
                <w:iCs/>
                <w:color w:val="64748B"/>
                <w:sz w:val="20"/>
                <w:szCs w:val="20"/>
              </w:rPr>
              <w:t>What is your absolute FAVORITE thing to play? Let us do it today!</w:t>
            </w:r>
          </w:p>
          <w:p w14:paraId="7118ADA2" w14:textId="1BEFBF53" w:rsidR="00B84E2B" w:rsidRDefault="00B84E2B">
            <w:pPr>
              <w:rPr>
                <w:i/>
                <w:iCs/>
                <w:color w:val="64748B"/>
                <w:sz w:val="20"/>
                <w:szCs w:val="20"/>
              </w:rPr>
            </w:pPr>
          </w:p>
          <w:p w14:paraId="1537221D" w14:textId="77777777" w:rsidR="00B84E2B" w:rsidRDefault="00B84E2B">
            <w:pPr>
              <w:rPr>
                <w:i/>
                <w:iCs/>
                <w:color w:val="64748B"/>
                <w:sz w:val="20"/>
                <w:szCs w:val="20"/>
              </w:rPr>
            </w:pPr>
          </w:p>
          <w:p w14:paraId="3552D144" w14:textId="77777777" w:rsidR="00B84E2B" w:rsidRDefault="00B84E2B">
            <w:pPr>
              <w:rPr>
                <w:i/>
                <w:iCs/>
                <w:color w:val="64748B"/>
                <w:sz w:val="20"/>
                <w:szCs w:val="20"/>
              </w:rPr>
            </w:pPr>
          </w:p>
          <w:p w14:paraId="5046960C" w14:textId="77777777" w:rsidR="00B84E2B" w:rsidRDefault="00B84E2B"/>
          <w:p w14:paraId="7A17CE41" w14:textId="40DA95E1" w:rsidR="00091F92" w:rsidRDefault="00091F92">
            <w:pPr>
              <w:spacing w:before="40"/>
              <w:jc w:val="right"/>
            </w:pPr>
          </w:p>
        </w:tc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E5092EA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Dia 13</w:t>
            </w:r>
          </w:p>
          <w:p w14:paraId="74210C39" w14:textId="6C1EEC1D" w:rsidR="00091F92" w:rsidRDefault="00B84E2B">
            <w:pPr>
              <w:spacing w:after="60"/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1CB92640" wp14:editId="01F2CC94">
                  <wp:simplePos x="0" y="0"/>
                  <wp:positionH relativeFrom="column">
                    <wp:posOffset>1636468</wp:posOffset>
                  </wp:positionH>
                  <wp:positionV relativeFrom="paragraph">
                    <wp:posOffset>148403</wp:posOffset>
                  </wp:positionV>
                  <wp:extent cx="1109272" cy="1387834"/>
                  <wp:effectExtent l="0" t="0" r="0" b="0"/>
                  <wp:wrapNone/>
                  <wp:docPr id="1401462890" name="Picture 9" descr="A cartoon of a dinosaur holding maraca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3214786" name="Picture 9" descr="A cartoon of a dinosaur holding maracas&#10;&#10;AI-generated content may be incorrect.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272" cy="1387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0000">
              <w:rPr>
                <w:b/>
                <w:bCs/>
                <w:color w:val="0D2B38"/>
              </w:rPr>
              <w:t>"Jugar hace que mi corazon sea feliz."</w:t>
            </w:r>
          </w:p>
          <w:p w14:paraId="32DED23B" w14:textId="3900BB51" w:rsidR="00091F92" w:rsidRDefault="00000000">
            <w:r>
              <w:rPr>
                <w:color w:val="028090"/>
                <w:sz w:val="20"/>
                <w:szCs w:val="20"/>
              </w:rPr>
              <w:t xml:space="preserve">✦  </w:t>
            </w:r>
            <w:r>
              <w:rPr>
                <w:i/>
                <w:iCs/>
                <w:color w:val="64748B"/>
                <w:sz w:val="20"/>
                <w:szCs w:val="20"/>
              </w:rPr>
              <w:t>Cual es tu cosa FAVORITA para jugar? Hagamoslo hoy!</w:t>
            </w:r>
            <w:r w:rsidR="00B84E2B">
              <w:rPr>
                <w:noProof/>
              </w:rPr>
              <w:t xml:space="preserve"> </w:t>
            </w:r>
          </w:p>
        </w:tc>
      </w:tr>
      <w:tr w:rsidR="00091F92" w14:paraId="4939BEE6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E1F5E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84194DD" w14:textId="6FA93F69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Day 14</w:t>
            </w:r>
          </w:p>
          <w:p w14:paraId="16F8B815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"I am safe and I am loved."</w:t>
            </w:r>
          </w:p>
          <w:p w14:paraId="5EBAB047" w14:textId="77777777" w:rsidR="00091F92" w:rsidRDefault="00000000">
            <w:r>
              <w:rPr>
                <w:color w:val="028090"/>
                <w:sz w:val="20"/>
                <w:szCs w:val="20"/>
              </w:rPr>
              <w:t xml:space="preserve">✦  </w:t>
            </w:r>
            <w:r>
              <w:rPr>
                <w:i/>
                <w:iCs/>
                <w:color w:val="64748B"/>
                <w:sz w:val="20"/>
                <w:szCs w:val="20"/>
              </w:rPr>
              <w:t>Say out loud: I am safe. I am loved. I am okay. How does that feel?</w:t>
            </w:r>
          </w:p>
          <w:p w14:paraId="3B098BE7" w14:textId="7954FEA1" w:rsidR="00091F92" w:rsidRDefault="00091F92">
            <w:pPr>
              <w:spacing w:before="40"/>
              <w:jc w:val="right"/>
            </w:pPr>
          </w:p>
        </w:tc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848FD46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Dia 14</w:t>
            </w:r>
          </w:p>
          <w:p w14:paraId="232956E6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"Estoy seguro y soy amado."</w:t>
            </w:r>
          </w:p>
          <w:p w14:paraId="03F781C3" w14:textId="77777777" w:rsidR="00091F92" w:rsidRDefault="00000000">
            <w:r>
              <w:rPr>
                <w:color w:val="028090"/>
                <w:sz w:val="20"/>
                <w:szCs w:val="20"/>
              </w:rPr>
              <w:t xml:space="preserve">✦  </w:t>
            </w:r>
            <w:r>
              <w:rPr>
                <w:i/>
                <w:iCs/>
                <w:color w:val="64748B"/>
                <w:sz w:val="20"/>
                <w:szCs w:val="20"/>
              </w:rPr>
              <w:t>Di en voz alta: Estoy seguro. Soy amado. Estoy bien. Como se siente eso?</w:t>
            </w:r>
          </w:p>
        </w:tc>
      </w:tr>
      <w:tr w:rsidR="00091F92" w14:paraId="3D3D5C5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E1F5E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75D6C13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Day 15</w:t>
            </w:r>
          </w:p>
          <w:p w14:paraId="6607EBAB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"Every feeling I have matters."</w:t>
            </w:r>
          </w:p>
          <w:p w14:paraId="58E8E5FF" w14:textId="77777777" w:rsidR="00091F92" w:rsidRDefault="00000000">
            <w:r>
              <w:rPr>
                <w:color w:val="028090"/>
                <w:sz w:val="20"/>
                <w:szCs w:val="20"/>
              </w:rPr>
              <w:t xml:space="preserve">✦  </w:t>
            </w:r>
            <w:r>
              <w:rPr>
                <w:i/>
                <w:iCs/>
                <w:color w:val="64748B"/>
                <w:sz w:val="20"/>
                <w:szCs w:val="20"/>
              </w:rPr>
              <w:t>Draw a feelings rainbow. Use one color for each feeling you know!</w:t>
            </w:r>
          </w:p>
          <w:p w14:paraId="79CC5088" w14:textId="507DD74B" w:rsidR="00091F92" w:rsidRDefault="00B84E2B">
            <w:pPr>
              <w:spacing w:before="40"/>
              <w:jc w:val="right"/>
            </w:pPr>
            <w:r>
              <w:rPr>
                <w:noProof/>
              </w:rPr>
              <w:drawing>
                <wp:inline distT="0" distB="0" distL="0" distR="0" wp14:anchorId="06B93F80" wp14:editId="0BC5D085">
                  <wp:extent cx="1422400" cy="1384300"/>
                  <wp:effectExtent l="0" t="0" r="0" b="0"/>
                  <wp:docPr id="1256069724" name="Picture 10" descr="A cartoon of a dinosau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6069724" name="Picture 10" descr="A cartoon of a dinosaur&#10;&#10;AI-generated content may be incorrect.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138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E3A7D00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Dia 15</w:t>
            </w:r>
          </w:p>
          <w:p w14:paraId="14DA2BC4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"Cada sentimiento que tengo es importante."</w:t>
            </w:r>
          </w:p>
          <w:p w14:paraId="63402E1C" w14:textId="5B2736BD" w:rsidR="00B84E2B" w:rsidRPr="00B84E2B" w:rsidRDefault="00000000" w:rsidP="00B84E2B">
            <w:pPr>
              <w:rPr>
                <w:i/>
                <w:iCs/>
                <w:color w:val="64748B"/>
                <w:sz w:val="20"/>
                <w:szCs w:val="20"/>
              </w:rPr>
            </w:pPr>
            <w:r>
              <w:rPr>
                <w:color w:val="028090"/>
                <w:sz w:val="20"/>
                <w:szCs w:val="20"/>
              </w:rPr>
              <w:t xml:space="preserve">✦  </w:t>
            </w:r>
            <w:r>
              <w:rPr>
                <w:i/>
                <w:iCs/>
                <w:color w:val="64748B"/>
                <w:sz w:val="20"/>
                <w:szCs w:val="20"/>
              </w:rPr>
              <w:t>Dibuja un arcoiris de sentimientos. Un color por cada sentimiento que conoces!</w:t>
            </w:r>
          </w:p>
          <w:p w14:paraId="10CDAB9D" w14:textId="747FD439" w:rsidR="00B84E2B" w:rsidRPr="00B84E2B" w:rsidRDefault="00B84E2B" w:rsidP="00B84E2B">
            <w:pPr>
              <w:tabs>
                <w:tab w:val="left" w:pos="3246"/>
              </w:tabs>
            </w:pPr>
            <w:r>
              <w:t xml:space="preserve">                                  </w:t>
            </w:r>
            <w:r>
              <w:rPr>
                <w:noProof/>
              </w:rPr>
              <w:drawing>
                <wp:inline distT="0" distB="0" distL="0" distR="0" wp14:anchorId="2524FE8D" wp14:editId="17463680">
                  <wp:extent cx="1422400" cy="1384300"/>
                  <wp:effectExtent l="0" t="0" r="0" b="0"/>
                  <wp:docPr id="377089454" name="Picture 10" descr="A cartoon of a dinosau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6069724" name="Picture 10" descr="A cartoon of a dinosaur&#10;&#10;AI-generated content may be incorrect.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138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0D0358" w14:textId="77777777" w:rsidR="00091F92" w:rsidRDefault="00000000">
      <w:r>
        <w:br w:type="page"/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0"/>
        <w:gridCol w:w="2160"/>
      </w:tblGrid>
      <w:tr w:rsidR="00091F92" w14:paraId="0430EF9E" w14:textId="77777777">
        <w:tblPrEx>
          <w:tblCellMar>
            <w:top w:w="0" w:type="dxa"/>
            <w:bottom w:w="0" w:type="dxa"/>
          </w:tblCellMar>
        </w:tblPrEx>
        <w:tc>
          <w:tcPr>
            <w:tcW w:w="7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C464392" w14:textId="77777777" w:rsidR="00091F92" w:rsidRDefault="00000000">
            <w:pPr>
              <w:shd w:val="clear" w:color="auto" w:fill="0D2B38"/>
              <w:spacing w:before="120" w:after="120"/>
              <w:ind w:left="200"/>
            </w:pPr>
            <w:r>
              <w:rPr>
                <w:b/>
                <w:bCs/>
                <w:color w:val="FFFFFF"/>
                <w:sz w:val="28"/>
                <w:szCs w:val="28"/>
              </w:rPr>
              <w:lastRenderedPageBreak/>
              <w:t>Days 16-31  ·  Dias 16-31</w:t>
            </w:r>
          </w:p>
        </w:tc>
        <w:tc>
          <w:tcPr>
            <w:tcW w:w="2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D2B38"/>
            <w:vAlign w:val="center"/>
          </w:tcPr>
          <w:p w14:paraId="5E9B3AF0" w14:textId="77777777" w:rsidR="00091F92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C7668F4" wp14:editId="55A52CA2">
                  <wp:extent cx="1047750" cy="1047750"/>
                  <wp:effectExtent l="0" t="0" r="0" b="0"/>
                  <wp:docPr id="269489319" name="Picture 269489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653F7C" w14:textId="03B959BD" w:rsidR="00091F92" w:rsidRDefault="00091F92">
      <w:pPr>
        <w:spacing w:before="60"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091F92" w14:paraId="1D82CE6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0D2B38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B417601" w14:textId="77777777" w:rsidR="00091F92" w:rsidRDefault="00000000">
            <w:pPr>
              <w:jc w:val="center"/>
            </w:pPr>
            <w:r>
              <w:rPr>
                <w:b/>
                <w:bCs/>
                <w:color w:val="FFFFFF"/>
              </w:rPr>
              <w:t>English</w:t>
            </w:r>
          </w:p>
        </w:tc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028090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958C4CD" w14:textId="77777777" w:rsidR="00091F92" w:rsidRDefault="00000000">
            <w:pPr>
              <w:jc w:val="center"/>
            </w:pPr>
            <w:r>
              <w:rPr>
                <w:b/>
                <w:bCs/>
                <w:color w:val="FFFFFF"/>
              </w:rPr>
              <w:t>Espanol</w:t>
            </w:r>
          </w:p>
        </w:tc>
      </w:tr>
      <w:tr w:rsidR="00091F92" w14:paraId="437A15AA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9FE1C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E352EC5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Day 16</w:t>
            </w:r>
          </w:p>
          <w:p w14:paraId="194FFDE1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"Taking care of myself is important."</w:t>
            </w:r>
          </w:p>
          <w:p w14:paraId="2CCB7110" w14:textId="77777777" w:rsidR="00091F92" w:rsidRDefault="00000000">
            <w:r>
              <w:rPr>
                <w:color w:val="028090"/>
                <w:sz w:val="20"/>
                <w:szCs w:val="20"/>
              </w:rPr>
              <w:t xml:space="preserve">✦  </w:t>
            </w:r>
            <w:r>
              <w:rPr>
                <w:i/>
                <w:iCs/>
                <w:color w:val="64748B"/>
                <w:sz w:val="20"/>
                <w:szCs w:val="20"/>
              </w:rPr>
              <w:t>What is one thing you do every day that makes you feel good inside?</w:t>
            </w:r>
          </w:p>
        </w:tc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3BD41DD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Dia 16</w:t>
            </w:r>
          </w:p>
          <w:p w14:paraId="5E9486F6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"Cuidarme a mi mismo es importante."</w:t>
            </w:r>
          </w:p>
          <w:p w14:paraId="030A76BE" w14:textId="77777777" w:rsidR="00091F92" w:rsidRDefault="00000000">
            <w:r>
              <w:rPr>
                <w:color w:val="028090"/>
                <w:sz w:val="20"/>
                <w:szCs w:val="20"/>
              </w:rPr>
              <w:t xml:space="preserve">✦  </w:t>
            </w:r>
            <w:r>
              <w:rPr>
                <w:i/>
                <w:iCs/>
                <w:color w:val="64748B"/>
                <w:sz w:val="20"/>
                <w:szCs w:val="20"/>
              </w:rPr>
              <w:t>Cual es una cosa que haces cada dia que te hace sentir bien por dentro?</w:t>
            </w:r>
          </w:p>
        </w:tc>
      </w:tr>
      <w:tr w:rsidR="00091F92" w14:paraId="451B8E38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9FE1C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D9DEEE8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Day 17</w:t>
            </w:r>
          </w:p>
          <w:p w14:paraId="6EE30415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"I talk about my feelings instead of keeping them inside."</w:t>
            </w:r>
          </w:p>
          <w:p w14:paraId="3C5D4E8E" w14:textId="67037940" w:rsidR="006B1E5E" w:rsidRDefault="006B1E5E">
            <w:pPr>
              <w:rPr>
                <w:i/>
                <w:iCs/>
                <w:color w:val="64748B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3009D4D9" wp14:editId="385B5291">
                  <wp:simplePos x="0" y="0"/>
                  <wp:positionH relativeFrom="column">
                    <wp:posOffset>1993900</wp:posOffset>
                  </wp:positionH>
                  <wp:positionV relativeFrom="paragraph">
                    <wp:posOffset>133413</wp:posOffset>
                  </wp:positionV>
                  <wp:extent cx="779488" cy="975234"/>
                  <wp:effectExtent l="0" t="0" r="0" b="0"/>
                  <wp:wrapNone/>
                  <wp:docPr id="1806357875" name="Picture 5" descr="A cartoon of a dinosaur holding a baby dinosau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6357875" name="Picture 5" descr="A cartoon of a dinosaur holding a baby dinosaur&#10;&#10;AI-generated content may be incorrect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488" cy="975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0000">
              <w:rPr>
                <w:color w:val="028090"/>
                <w:sz w:val="20"/>
                <w:szCs w:val="20"/>
              </w:rPr>
              <w:t xml:space="preserve">✦  </w:t>
            </w:r>
            <w:r w:rsidR="00000000">
              <w:rPr>
                <w:i/>
                <w:iCs/>
                <w:color w:val="64748B"/>
                <w:sz w:val="20"/>
                <w:szCs w:val="20"/>
              </w:rPr>
              <w:t xml:space="preserve">Is there a feeling you have been keeping </w:t>
            </w:r>
          </w:p>
          <w:p w14:paraId="1620969D" w14:textId="0C3EAF17" w:rsidR="00091F92" w:rsidRDefault="00000000">
            <w:pPr>
              <w:rPr>
                <w:i/>
                <w:iCs/>
                <w:color w:val="64748B"/>
                <w:sz w:val="20"/>
                <w:szCs w:val="20"/>
              </w:rPr>
            </w:pPr>
            <w:r>
              <w:rPr>
                <w:i/>
                <w:iCs/>
                <w:color w:val="64748B"/>
                <w:sz w:val="20"/>
                <w:szCs w:val="20"/>
              </w:rPr>
              <w:t>inside? You can share it with me.</w:t>
            </w:r>
          </w:p>
          <w:p w14:paraId="03108605" w14:textId="111277CE" w:rsidR="006B1E5E" w:rsidRDefault="006B1E5E"/>
          <w:p w14:paraId="003C6B39" w14:textId="2C01E14E" w:rsidR="006B1E5E" w:rsidRDefault="006B1E5E"/>
          <w:p w14:paraId="360A214B" w14:textId="77777777" w:rsidR="006B1E5E" w:rsidRDefault="006B1E5E"/>
          <w:p w14:paraId="7B3EB79C" w14:textId="22D1D5CA" w:rsidR="00091F92" w:rsidRDefault="00091F92">
            <w:pPr>
              <w:spacing w:before="40"/>
              <w:jc w:val="right"/>
            </w:pPr>
          </w:p>
        </w:tc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016CCD1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Dia 17</w:t>
            </w:r>
          </w:p>
          <w:p w14:paraId="75BC2C0A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"Hablo sobre mis sentimientos en vez de guardarlos."</w:t>
            </w:r>
          </w:p>
          <w:p w14:paraId="4EF26BBA" w14:textId="12D93C54" w:rsidR="00091F92" w:rsidRDefault="006B1E5E"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12F9A7A6" wp14:editId="29DA577E">
                  <wp:simplePos x="0" y="0"/>
                  <wp:positionH relativeFrom="column">
                    <wp:posOffset>1831340</wp:posOffset>
                  </wp:positionH>
                  <wp:positionV relativeFrom="paragraph">
                    <wp:posOffset>131435</wp:posOffset>
                  </wp:positionV>
                  <wp:extent cx="779488" cy="975234"/>
                  <wp:effectExtent l="0" t="0" r="0" b="0"/>
                  <wp:wrapNone/>
                  <wp:docPr id="1319894854" name="Picture 5" descr="A cartoon of a dinosaur holding a baby dinosau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6357875" name="Picture 5" descr="A cartoon of a dinosaur holding a baby dinosaur&#10;&#10;AI-generated content may be incorrect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488" cy="975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0000">
              <w:rPr>
                <w:color w:val="028090"/>
                <w:sz w:val="20"/>
                <w:szCs w:val="20"/>
              </w:rPr>
              <w:t xml:space="preserve">✦  </w:t>
            </w:r>
            <w:r w:rsidR="00000000">
              <w:rPr>
                <w:i/>
                <w:iCs/>
                <w:color w:val="64748B"/>
                <w:sz w:val="20"/>
                <w:szCs w:val="20"/>
              </w:rPr>
              <w:t>Hay un sentimiento que has guardado? Puedes compartirlo conmigo.</w:t>
            </w:r>
          </w:p>
        </w:tc>
      </w:tr>
      <w:tr w:rsidR="00091F92" w14:paraId="6F2521F4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9FE1C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D2BD767" w14:textId="5564C5BE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Day 18</w:t>
            </w:r>
          </w:p>
          <w:p w14:paraId="25F37B30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"When I feel nervous, my body is trying to help me. I can take a deep breath."</w:t>
            </w:r>
          </w:p>
          <w:p w14:paraId="08C9A214" w14:textId="77777777" w:rsidR="00091F92" w:rsidRDefault="00000000">
            <w:r>
              <w:rPr>
                <w:color w:val="028090"/>
                <w:sz w:val="20"/>
                <w:szCs w:val="20"/>
              </w:rPr>
              <w:t xml:space="preserve">✦  </w:t>
            </w:r>
            <w:r>
              <w:rPr>
                <w:i/>
                <w:iCs/>
                <w:color w:val="64748B"/>
                <w:sz w:val="20"/>
                <w:szCs w:val="20"/>
              </w:rPr>
              <w:t>What do you do when you feel butterflies in your tummy? Tell me!</w:t>
            </w:r>
          </w:p>
          <w:p w14:paraId="3A5B913D" w14:textId="66FD774E" w:rsidR="00091F92" w:rsidRDefault="00091F92">
            <w:pPr>
              <w:spacing w:before="40"/>
              <w:jc w:val="right"/>
            </w:pPr>
          </w:p>
        </w:tc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5DF9EEF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Dia 18</w:t>
            </w:r>
          </w:p>
          <w:p w14:paraId="4EE1257E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"Cuando me siento nervioso, mi cuerpo me esta ayudando. Puedo respirar profundo."</w:t>
            </w:r>
          </w:p>
          <w:p w14:paraId="2E68377A" w14:textId="77777777" w:rsidR="00091F92" w:rsidRDefault="00000000">
            <w:r>
              <w:rPr>
                <w:color w:val="028090"/>
                <w:sz w:val="20"/>
                <w:szCs w:val="20"/>
              </w:rPr>
              <w:t xml:space="preserve">✦  </w:t>
            </w:r>
            <w:r>
              <w:rPr>
                <w:i/>
                <w:iCs/>
                <w:color w:val="64748B"/>
                <w:sz w:val="20"/>
                <w:szCs w:val="20"/>
              </w:rPr>
              <w:t>Que haces cuando sientes mariposas en el estomago? Cuentame!</w:t>
            </w:r>
          </w:p>
        </w:tc>
      </w:tr>
      <w:tr w:rsidR="00091F92" w14:paraId="5C074B37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9FE1C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E947749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Day 19</w:t>
            </w:r>
          </w:p>
          <w:p w14:paraId="20B13012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"Hard days do not last forever. I always get through them."</w:t>
            </w:r>
          </w:p>
          <w:p w14:paraId="619E7B41" w14:textId="7E6F3610" w:rsidR="00091F92" w:rsidRDefault="00B84E2B">
            <w:pPr>
              <w:rPr>
                <w:i/>
                <w:iCs/>
                <w:color w:val="64748B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07118716" wp14:editId="1666D47F">
                  <wp:simplePos x="0" y="0"/>
                  <wp:positionH relativeFrom="column">
                    <wp:posOffset>568575</wp:posOffset>
                  </wp:positionH>
                  <wp:positionV relativeFrom="paragraph">
                    <wp:posOffset>164246</wp:posOffset>
                  </wp:positionV>
                  <wp:extent cx="1747779" cy="2186681"/>
                  <wp:effectExtent l="0" t="0" r="0" b="0"/>
                  <wp:wrapNone/>
                  <wp:docPr id="1215007084" name="Picture 11" descr="A cartoon of a dinosau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5007084" name="Picture 11" descr="A cartoon of a dinosaur&#10;&#10;AI-generated content may be incorrect.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504" cy="2207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0000">
              <w:rPr>
                <w:color w:val="028090"/>
                <w:sz w:val="20"/>
                <w:szCs w:val="20"/>
              </w:rPr>
              <w:t xml:space="preserve">✦  </w:t>
            </w:r>
            <w:r w:rsidR="00000000">
              <w:rPr>
                <w:i/>
                <w:iCs/>
                <w:color w:val="64748B"/>
                <w:sz w:val="20"/>
                <w:szCs w:val="20"/>
              </w:rPr>
              <w:t>Think of a hard day you got through. What helped you feel better?</w:t>
            </w:r>
          </w:p>
          <w:p w14:paraId="76738E77" w14:textId="330D8D9D" w:rsidR="00B84E2B" w:rsidRDefault="00B84E2B">
            <w:pPr>
              <w:rPr>
                <w:i/>
                <w:iCs/>
                <w:color w:val="64748B"/>
                <w:sz w:val="20"/>
                <w:szCs w:val="20"/>
              </w:rPr>
            </w:pPr>
          </w:p>
          <w:p w14:paraId="4AD89A92" w14:textId="5F841CB6" w:rsidR="00B84E2B" w:rsidRDefault="00B84E2B">
            <w:pPr>
              <w:rPr>
                <w:i/>
                <w:iCs/>
                <w:color w:val="64748B"/>
                <w:sz w:val="20"/>
                <w:szCs w:val="20"/>
              </w:rPr>
            </w:pPr>
          </w:p>
          <w:p w14:paraId="34784AE6" w14:textId="528CCBB1" w:rsidR="00B84E2B" w:rsidRDefault="00B84E2B">
            <w:pPr>
              <w:rPr>
                <w:i/>
                <w:iCs/>
                <w:color w:val="64748B"/>
                <w:sz w:val="20"/>
                <w:szCs w:val="20"/>
              </w:rPr>
            </w:pPr>
          </w:p>
          <w:p w14:paraId="38387D6F" w14:textId="368F1A85" w:rsidR="00B84E2B" w:rsidRDefault="00B84E2B">
            <w:pPr>
              <w:rPr>
                <w:i/>
                <w:iCs/>
                <w:color w:val="64748B"/>
                <w:sz w:val="20"/>
                <w:szCs w:val="20"/>
              </w:rPr>
            </w:pPr>
          </w:p>
          <w:p w14:paraId="135037CC" w14:textId="0326A1BA" w:rsidR="00B84E2B" w:rsidRDefault="00B84E2B"/>
          <w:p w14:paraId="50AFB7AC" w14:textId="34D10157" w:rsidR="00B84E2B" w:rsidRDefault="00B84E2B"/>
          <w:p w14:paraId="70D55E73" w14:textId="77777777" w:rsidR="00B84E2B" w:rsidRDefault="00B84E2B"/>
          <w:p w14:paraId="651826AE" w14:textId="77777777" w:rsidR="00B84E2B" w:rsidRDefault="00B84E2B"/>
          <w:p w14:paraId="5155A600" w14:textId="77777777" w:rsidR="00B84E2B" w:rsidRDefault="00B84E2B"/>
          <w:p w14:paraId="4A7C0206" w14:textId="77777777" w:rsidR="00B84E2B" w:rsidRDefault="00B84E2B"/>
          <w:p w14:paraId="32978373" w14:textId="77777777" w:rsidR="00B84E2B" w:rsidRDefault="00B84E2B"/>
          <w:p w14:paraId="488DE274" w14:textId="5DCE2FF3" w:rsidR="00B84E2B" w:rsidRDefault="00B84E2B"/>
        </w:tc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63553A9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Dia 19</w:t>
            </w:r>
          </w:p>
          <w:p w14:paraId="46D733DD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"Los dias dificiles no duran para siempre. Siempre los supero."</w:t>
            </w:r>
          </w:p>
          <w:p w14:paraId="48ED8B56" w14:textId="26297E0F" w:rsidR="00091F92" w:rsidRDefault="00B84E2B"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4D9E5DF8" wp14:editId="68797412">
                  <wp:simplePos x="0" y="0"/>
                  <wp:positionH relativeFrom="column">
                    <wp:posOffset>959225</wp:posOffset>
                  </wp:positionH>
                  <wp:positionV relativeFrom="paragraph">
                    <wp:posOffset>96499</wp:posOffset>
                  </wp:positionV>
                  <wp:extent cx="1747779" cy="2186681"/>
                  <wp:effectExtent l="0" t="0" r="0" b="0"/>
                  <wp:wrapNone/>
                  <wp:docPr id="1360028027" name="Picture 11" descr="A cartoon of a dinosau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5007084" name="Picture 11" descr="A cartoon of a dinosaur&#10;&#10;AI-generated content may be incorrect.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7779" cy="2186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0000">
              <w:rPr>
                <w:color w:val="028090"/>
                <w:sz w:val="20"/>
                <w:szCs w:val="20"/>
              </w:rPr>
              <w:t xml:space="preserve">✦  </w:t>
            </w:r>
            <w:r w:rsidR="00000000">
              <w:rPr>
                <w:i/>
                <w:iCs/>
                <w:color w:val="64748B"/>
                <w:sz w:val="20"/>
                <w:szCs w:val="20"/>
              </w:rPr>
              <w:t>Piensa en un dia dificil que superaste. Que te ayudo a sentirte mejor?</w:t>
            </w:r>
          </w:p>
        </w:tc>
      </w:tr>
      <w:tr w:rsidR="00091F92" w14:paraId="10E398C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9FE1C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EDD692E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lastRenderedPageBreak/>
              <w:t>Day 20</w:t>
            </w:r>
          </w:p>
          <w:p w14:paraId="2F18C847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"I can tell a grown-up when someone makes me feel bad."</w:t>
            </w:r>
          </w:p>
          <w:p w14:paraId="64C818F8" w14:textId="77777777" w:rsidR="00091F92" w:rsidRDefault="00000000">
            <w:r>
              <w:rPr>
                <w:color w:val="028090"/>
                <w:sz w:val="20"/>
                <w:szCs w:val="20"/>
              </w:rPr>
              <w:t xml:space="preserve">✦  </w:t>
            </w:r>
            <w:r>
              <w:rPr>
                <w:i/>
                <w:iCs/>
                <w:color w:val="64748B"/>
                <w:sz w:val="20"/>
                <w:szCs w:val="20"/>
              </w:rPr>
              <w:t>Is there anyone who makes you feel bad or uncomfortable? You can always tell me.</w:t>
            </w:r>
          </w:p>
          <w:p w14:paraId="6B72BF61" w14:textId="6A30D9EC" w:rsidR="00091F92" w:rsidRDefault="00091F92">
            <w:pPr>
              <w:spacing w:before="40"/>
              <w:jc w:val="right"/>
            </w:pPr>
          </w:p>
        </w:tc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C24CB8C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Dia 20</w:t>
            </w:r>
          </w:p>
          <w:p w14:paraId="1AA19580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"Puedo decirle a un adulto cuando alguien me hace sentir mal."</w:t>
            </w:r>
          </w:p>
          <w:p w14:paraId="43F10898" w14:textId="77777777" w:rsidR="00091F92" w:rsidRDefault="00000000">
            <w:r>
              <w:rPr>
                <w:color w:val="028090"/>
                <w:sz w:val="20"/>
                <w:szCs w:val="20"/>
              </w:rPr>
              <w:t xml:space="preserve">✦  </w:t>
            </w:r>
            <w:r>
              <w:rPr>
                <w:i/>
                <w:iCs/>
                <w:color w:val="64748B"/>
                <w:sz w:val="20"/>
                <w:szCs w:val="20"/>
              </w:rPr>
              <w:t>Hay alguien que te hace sentir mal o incomodo? Siempre puedes contarme.</w:t>
            </w:r>
          </w:p>
        </w:tc>
      </w:tr>
      <w:tr w:rsidR="00091F92" w14:paraId="7C370045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9FE1C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6697AF7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Day 21</w:t>
            </w:r>
          </w:p>
          <w:p w14:paraId="179F19B1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"Asking for help is something smart and brave kids do."</w:t>
            </w:r>
          </w:p>
          <w:p w14:paraId="4DA96B79" w14:textId="77777777" w:rsidR="00091F92" w:rsidRDefault="00000000">
            <w:r>
              <w:rPr>
                <w:color w:val="028090"/>
                <w:sz w:val="20"/>
                <w:szCs w:val="20"/>
              </w:rPr>
              <w:t xml:space="preserve">✦  </w:t>
            </w:r>
            <w:r>
              <w:rPr>
                <w:i/>
                <w:iCs/>
                <w:color w:val="64748B"/>
                <w:sz w:val="20"/>
                <w:szCs w:val="20"/>
              </w:rPr>
              <w:t>Name one person at school and one at home you can go to when you need help.</w:t>
            </w:r>
          </w:p>
          <w:p w14:paraId="778CE86E" w14:textId="20D5CD3C" w:rsidR="00091F92" w:rsidRDefault="00091F92">
            <w:pPr>
              <w:spacing w:before="40"/>
              <w:jc w:val="right"/>
            </w:pPr>
          </w:p>
        </w:tc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3BDBE3E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Dia 21</w:t>
            </w:r>
          </w:p>
          <w:p w14:paraId="51383B25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"Pedir ayuda es algo que hacen los ninos valientes e inteligentes."</w:t>
            </w:r>
          </w:p>
          <w:p w14:paraId="7541E68F" w14:textId="77777777" w:rsidR="00091F92" w:rsidRDefault="00000000">
            <w:r>
              <w:rPr>
                <w:color w:val="028090"/>
                <w:sz w:val="20"/>
                <w:szCs w:val="20"/>
              </w:rPr>
              <w:t xml:space="preserve">✦  </w:t>
            </w:r>
            <w:r>
              <w:rPr>
                <w:i/>
                <w:iCs/>
                <w:color w:val="64748B"/>
                <w:sz w:val="20"/>
                <w:szCs w:val="20"/>
              </w:rPr>
              <w:t>Nombra una persona en la escuela y una en casa a quien acudir cuando necesitas ayuda.</w:t>
            </w:r>
          </w:p>
        </w:tc>
      </w:tr>
      <w:tr w:rsidR="00091F92" w14:paraId="3D874F48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9FE1C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5124EBA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Day 22</w:t>
            </w:r>
          </w:p>
          <w:p w14:paraId="0A63128F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"I notice when my body feels tense and I take care of myself."</w:t>
            </w:r>
          </w:p>
          <w:p w14:paraId="15CBBB63" w14:textId="77777777" w:rsidR="00091F92" w:rsidRDefault="00000000">
            <w:r>
              <w:rPr>
                <w:color w:val="028090"/>
                <w:sz w:val="20"/>
                <w:szCs w:val="20"/>
              </w:rPr>
              <w:t xml:space="preserve">✦  </w:t>
            </w:r>
            <w:r>
              <w:rPr>
                <w:i/>
                <w:iCs/>
                <w:color w:val="64748B"/>
                <w:sz w:val="20"/>
                <w:szCs w:val="20"/>
              </w:rPr>
              <w:t>How does your body feel when you are worried? Where do you feel it?</w:t>
            </w:r>
          </w:p>
        </w:tc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3E08AB9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Dia 22</w:t>
            </w:r>
          </w:p>
          <w:p w14:paraId="1836B92B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"Noto cuando mi cuerpo se siente tenso y me cuido."</w:t>
            </w:r>
          </w:p>
          <w:p w14:paraId="066A77EC" w14:textId="77777777" w:rsidR="00091F92" w:rsidRDefault="00000000">
            <w:r>
              <w:rPr>
                <w:color w:val="028090"/>
                <w:sz w:val="20"/>
                <w:szCs w:val="20"/>
              </w:rPr>
              <w:t xml:space="preserve">✦  </w:t>
            </w:r>
            <w:r>
              <w:rPr>
                <w:i/>
                <w:iCs/>
                <w:color w:val="64748B"/>
                <w:sz w:val="20"/>
                <w:szCs w:val="20"/>
              </w:rPr>
              <w:t>Como se siente tu cuerpo cuando estas preocupado? Donde lo sientes?</w:t>
            </w:r>
          </w:p>
        </w:tc>
      </w:tr>
      <w:tr w:rsidR="00091F92" w14:paraId="3816102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9FE1C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AF95FFD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Day 23</w:t>
            </w:r>
          </w:p>
          <w:p w14:paraId="1BE436CB" w14:textId="3AE8BEA4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"Crying is okay. Tears help my heart feel better."</w:t>
            </w:r>
          </w:p>
          <w:p w14:paraId="1D16C0F9" w14:textId="0DE65CA4" w:rsidR="00091F92" w:rsidRDefault="00B84E2B"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6E12F0FB" wp14:editId="1E697083">
                  <wp:simplePos x="0" y="0"/>
                  <wp:positionH relativeFrom="column">
                    <wp:posOffset>1115497</wp:posOffset>
                  </wp:positionH>
                  <wp:positionV relativeFrom="paragraph">
                    <wp:posOffset>142844</wp:posOffset>
                  </wp:positionV>
                  <wp:extent cx="1064302" cy="1331572"/>
                  <wp:effectExtent l="0" t="0" r="0" b="0"/>
                  <wp:wrapNone/>
                  <wp:docPr id="1820527881" name="Picture 3" descr="A cartoon of dinosaurs with hear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690596" name="Picture 3" descr="A cartoon of dinosaurs with hearts&#10;&#10;AI-generated content may be incorrect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302" cy="1331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0000">
              <w:rPr>
                <w:color w:val="028090"/>
                <w:sz w:val="20"/>
                <w:szCs w:val="20"/>
              </w:rPr>
              <w:t xml:space="preserve">✦  </w:t>
            </w:r>
            <w:r w:rsidR="00000000">
              <w:rPr>
                <w:i/>
                <w:iCs/>
                <w:color w:val="64748B"/>
                <w:sz w:val="20"/>
                <w:szCs w:val="20"/>
              </w:rPr>
              <w:t>Have you ever cried and felt better after? Tell me about it.</w:t>
            </w:r>
          </w:p>
          <w:p w14:paraId="10E02996" w14:textId="77777777" w:rsidR="00091F92" w:rsidRDefault="00091F92">
            <w:pPr>
              <w:spacing w:before="40"/>
              <w:jc w:val="right"/>
            </w:pPr>
          </w:p>
          <w:p w14:paraId="175470AB" w14:textId="77777777" w:rsidR="00B84E2B" w:rsidRDefault="00B84E2B">
            <w:pPr>
              <w:spacing w:before="40"/>
              <w:jc w:val="right"/>
            </w:pPr>
          </w:p>
          <w:p w14:paraId="56A40FC5" w14:textId="77777777" w:rsidR="00B84E2B" w:rsidRDefault="00B84E2B">
            <w:pPr>
              <w:spacing w:before="40"/>
              <w:jc w:val="right"/>
            </w:pPr>
          </w:p>
          <w:p w14:paraId="05917B19" w14:textId="77777777" w:rsidR="00B84E2B" w:rsidRDefault="00B84E2B">
            <w:pPr>
              <w:spacing w:before="40"/>
              <w:jc w:val="right"/>
            </w:pPr>
          </w:p>
          <w:p w14:paraId="0CF5BEEB" w14:textId="5624C118" w:rsidR="00B84E2B" w:rsidRDefault="00B84E2B">
            <w:pPr>
              <w:spacing w:before="40"/>
              <w:jc w:val="right"/>
            </w:pPr>
          </w:p>
        </w:tc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AA9E229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Dia 23</w:t>
            </w:r>
          </w:p>
          <w:p w14:paraId="72561FD9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"Llorar esta bien. Las lagrimas ayudan a que mi corazon se sienta mejor."</w:t>
            </w:r>
          </w:p>
          <w:p w14:paraId="6D10C9AE" w14:textId="6FAED886" w:rsidR="00091F92" w:rsidRDefault="00B84E2B"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474580DB" wp14:editId="74707C60">
                  <wp:simplePos x="0" y="0"/>
                  <wp:positionH relativeFrom="column">
                    <wp:posOffset>1584002</wp:posOffset>
                  </wp:positionH>
                  <wp:positionV relativeFrom="paragraph">
                    <wp:posOffset>59659</wp:posOffset>
                  </wp:positionV>
                  <wp:extent cx="1064302" cy="1331572"/>
                  <wp:effectExtent l="0" t="0" r="0" b="0"/>
                  <wp:wrapNone/>
                  <wp:docPr id="492487975" name="Picture 3" descr="A cartoon of dinosaurs with hear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690596" name="Picture 3" descr="A cartoon of dinosaurs with hearts&#10;&#10;AI-generated content may be incorrect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302" cy="1331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0000">
              <w:rPr>
                <w:color w:val="028090"/>
                <w:sz w:val="20"/>
                <w:szCs w:val="20"/>
              </w:rPr>
              <w:t xml:space="preserve">✦  </w:t>
            </w:r>
            <w:r w:rsidR="00000000">
              <w:rPr>
                <w:i/>
                <w:iCs/>
                <w:color w:val="64748B"/>
                <w:sz w:val="20"/>
                <w:szCs w:val="20"/>
              </w:rPr>
              <w:t>Alguna vez lloraste y te sentiste mejor despues? Cuentame.</w:t>
            </w:r>
            <w:r>
              <w:rPr>
                <w:noProof/>
              </w:rPr>
              <w:t xml:space="preserve"> </w:t>
            </w:r>
          </w:p>
        </w:tc>
      </w:tr>
      <w:tr w:rsidR="00091F92" w14:paraId="2EA156B7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9FE1C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1773A7B" w14:textId="5443F97A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Day 24</w:t>
            </w:r>
          </w:p>
          <w:p w14:paraId="160B5A00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"I matter and I take care of myself."</w:t>
            </w:r>
          </w:p>
          <w:p w14:paraId="4C887942" w14:textId="77777777" w:rsidR="00091F92" w:rsidRDefault="00000000">
            <w:r>
              <w:rPr>
                <w:color w:val="028090"/>
                <w:sz w:val="20"/>
                <w:szCs w:val="20"/>
              </w:rPr>
              <w:t xml:space="preserve">✦  </w:t>
            </w:r>
            <w:r>
              <w:rPr>
                <w:i/>
                <w:iCs/>
                <w:color w:val="64748B"/>
                <w:sz w:val="20"/>
                <w:szCs w:val="20"/>
              </w:rPr>
              <w:t>What gives you energy? What takes it away? Let us talk about it.</w:t>
            </w:r>
          </w:p>
        </w:tc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AA0A8DA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Dia 24</w:t>
            </w:r>
          </w:p>
          <w:p w14:paraId="707A7ECC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"Soy importante y me cuido."</w:t>
            </w:r>
          </w:p>
          <w:p w14:paraId="265F3C84" w14:textId="77777777" w:rsidR="00091F92" w:rsidRDefault="00000000">
            <w:r>
              <w:rPr>
                <w:color w:val="028090"/>
                <w:sz w:val="20"/>
                <w:szCs w:val="20"/>
              </w:rPr>
              <w:t xml:space="preserve">✦  </w:t>
            </w:r>
            <w:r>
              <w:rPr>
                <w:i/>
                <w:iCs/>
                <w:color w:val="64748B"/>
                <w:sz w:val="20"/>
                <w:szCs w:val="20"/>
              </w:rPr>
              <w:t>Que te da energia? Que te la quita? Hablemos de eso.</w:t>
            </w:r>
          </w:p>
        </w:tc>
      </w:tr>
      <w:tr w:rsidR="00091F92" w14:paraId="2F68E245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9FE1C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E887E3F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Day 25</w:t>
            </w:r>
          </w:p>
          <w:p w14:paraId="556039EF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"I choose friends who make me feel good."</w:t>
            </w:r>
          </w:p>
          <w:p w14:paraId="679B7A30" w14:textId="0FDCBFDA" w:rsidR="00091F92" w:rsidRDefault="00B84E2B"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1518CDF3" wp14:editId="4764AA90">
                  <wp:simplePos x="0" y="0"/>
                  <wp:positionH relativeFrom="column">
                    <wp:posOffset>1587687</wp:posOffset>
                  </wp:positionH>
                  <wp:positionV relativeFrom="paragraph">
                    <wp:posOffset>146737</wp:posOffset>
                  </wp:positionV>
                  <wp:extent cx="779488" cy="975234"/>
                  <wp:effectExtent l="0" t="0" r="0" b="0"/>
                  <wp:wrapNone/>
                  <wp:docPr id="1766063182" name="Picture 5" descr="A cartoon of a dinosaur holding a baby dinosau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6357875" name="Picture 5" descr="A cartoon of a dinosaur holding a baby dinosaur&#10;&#10;AI-generated content may be incorrect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488" cy="975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0000">
              <w:rPr>
                <w:color w:val="028090"/>
                <w:sz w:val="20"/>
                <w:szCs w:val="20"/>
              </w:rPr>
              <w:t xml:space="preserve">✦  </w:t>
            </w:r>
            <w:r w:rsidR="00000000">
              <w:rPr>
                <w:i/>
                <w:iCs/>
                <w:color w:val="64748B"/>
                <w:sz w:val="20"/>
                <w:szCs w:val="20"/>
              </w:rPr>
              <w:t>Tell me about a friend who makes you feel happy. What do you love about them?</w:t>
            </w:r>
          </w:p>
          <w:p w14:paraId="717E2A1C" w14:textId="209BA605" w:rsidR="00091F92" w:rsidRDefault="00091F92">
            <w:pPr>
              <w:spacing w:before="40"/>
              <w:jc w:val="right"/>
            </w:pPr>
          </w:p>
          <w:p w14:paraId="174389B1" w14:textId="4A5B3FD0" w:rsidR="00B84E2B" w:rsidRDefault="00B84E2B">
            <w:pPr>
              <w:spacing w:before="40"/>
              <w:jc w:val="right"/>
            </w:pPr>
          </w:p>
          <w:p w14:paraId="25179EE3" w14:textId="63D6A2DB" w:rsidR="00B84E2B" w:rsidRDefault="00B84E2B">
            <w:pPr>
              <w:spacing w:before="40"/>
              <w:jc w:val="right"/>
            </w:pPr>
          </w:p>
          <w:p w14:paraId="52AB60A6" w14:textId="0400056C" w:rsidR="00B84E2B" w:rsidRDefault="00B84E2B">
            <w:pPr>
              <w:spacing w:before="40"/>
              <w:jc w:val="right"/>
            </w:pPr>
          </w:p>
        </w:tc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3A798A6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Dia 25</w:t>
            </w:r>
          </w:p>
          <w:p w14:paraId="1F97D1B4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"Elijo amigos que me hacen sentir bien."</w:t>
            </w:r>
          </w:p>
          <w:p w14:paraId="1E549F1D" w14:textId="2A41C161" w:rsidR="00091F92" w:rsidRDefault="00B84E2B"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794D157A" wp14:editId="03E840D3">
                  <wp:simplePos x="0" y="0"/>
                  <wp:positionH relativeFrom="column">
                    <wp:posOffset>1621478</wp:posOffset>
                  </wp:positionH>
                  <wp:positionV relativeFrom="paragraph">
                    <wp:posOffset>244496</wp:posOffset>
                  </wp:positionV>
                  <wp:extent cx="779488" cy="975234"/>
                  <wp:effectExtent l="0" t="0" r="0" b="0"/>
                  <wp:wrapNone/>
                  <wp:docPr id="1446181022" name="Picture 5" descr="A cartoon of a dinosaur holding a baby dinosau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6357875" name="Picture 5" descr="A cartoon of a dinosaur holding a baby dinosaur&#10;&#10;AI-generated content may be incorrect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488" cy="975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0000">
              <w:rPr>
                <w:color w:val="028090"/>
                <w:sz w:val="20"/>
                <w:szCs w:val="20"/>
              </w:rPr>
              <w:t xml:space="preserve">✦  </w:t>
            </w:r>
            <w:r w:rsidR="00000000">
              <w:rPr>
                <w:i/>
                <w:iCs/>
                <w:color w:val="64748B"/>
                <w:sz w:val="20"/>
                <w:szCs w:val="20"/>
              </w:rPr>
              <w:t>Cuentame de un amigo que te hace sentir feliz. Que es lo que mas te gusta de el?</w:t>
            </w:r>
          </w:p>
        </w:tc>
      </w:tr>
      <w:tr w:rsidR="00091F92" w14:paraId="77ED2F6D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9FE1C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5BD3686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lastRenderedPageBreak/>
              <w:t>Day 26</w:t>
            </w:r>
          </w:p>
          <w:p w14:paraId="26E19B22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"Even on hard days, I can find something good."</w:t>
            </w:r>
          </w:p>
          <w:p w14:paraId="380922C5" w14:textId="77777777" w:rsidR="00091F92" w:rsidRDefault="00000000">
            <w:r>
              <w:rPr>
                <w:color w:val="028090"/>
                <w:sz w:val="20"/>
                <w:szCs w:val="20"/>
              </w:rPr>
              <w:t xml:space="preserve">✦  </w:t>
            </w:r>
            <w:r>
              <w:rPr>
                <w:i/>
                <w:iCs/>
                <w:color w:val="64748B"/>
                <w:sz w:val="20"/>
                <w:szCs w:val="20"/>
              </w:rPr>
              <w:t>Name three things you are grateful for right now. I will share mine too!</w:t>
            </w:r>
          </w:p>
          <w:p w14:paraId="5187BAFA" w14:textId="37A46A93" w:rsidR="00091F92" w:rsidRDefault="00091F92">
            <w:pPr>
              <w:spacing w:before="40"/>
              <w:jc w:val="right"/>
            </w:pPr>
          </w:p>
        </w:tc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F1CF9BC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Dia 26</w:t>
            </w:r>
          </w:p>
          <w:p w14:paraId="75A5973B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"Incluso en dias dificiles, puedo encontrar algo bueno."</w:t>
            </w:r>
          </w:p>
          <w:p w14:paraId="6CA7AEE3" w14:textId="77777777" w:rsidR="00091F92" w:rsidRDefault="00000000">
            <w:r>
              <w:rPr>
                <w:color w:val="028090"/>
                <w:sz w:val="20"/>
                <w:szCs w:val="20"/>
              </w:rPr>
              <w:t xml:space="preserve">✦  </w:t>
            </w:r>
            <w:r>
              <w:rPr>
                <w:i/>
                <w:iCs/>
                <w:color w:val="64748B"/>
                <w:sz w:val="20"/>
                <w:szCs w:val="20"/>
              </w:rPr>
              <w:t>Nombra tres cosas por las que estas agradecido ahora mismo. Yo te digo las mias tambien!</w:t>
            </w:r>
          </w:p>
        </w:tc>
      </w:tr>
      <w:tr w:rsidR="00091F92" w14:paraId="1DE5B95F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9FE1C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1415744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Day 27</w:t>
            </w:r>
          </w:p>
          <w:p w14:paraId="22BDB07C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"I have people who love me and think about me."</w:t>
            </w:r>
          </w:p>
          <w:p w14:paraId="62284449" w14:textId="03267C6E" w:rsidR="00091F92" w:rsidRDefault="00B84E2B"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068060AC" wp14:editId="309D5138">
                  <wp:simplePos x="0" y="0"/>
                  <wp:positionH relativeFrom="column">
                    <wp:posOffset>1317864</wp:posOffset>
                  </wp:positionH>
                  <wp:positionV relativeFrom="paragraph">
                    <wp:posOffset>78012</wp:posOffset>
                  </wp:positionV>
                  <wp:extent cx="1064302" cy="1331572"/>
                  <wp:effectExtent l="0" t="0" r="0" b="0"/>
                  <wp:wrapNone/>
                  <wp:docPr id="1008656648" name="Picture 3" descr="A cartoon of dinosaurs with hear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690596" name="Picture 3" descr="A cartoon of dinosaurs with hearts&#10;&#10;AI-generated content may be incorrect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302" cy="1331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0000">
              <w:rPr>
                <w:color w:val="028090"/>
                <w:sz w:val="20"/>
                <w:szCs w:val="20"/>
              </w:rPr>
              <w:t xml:space="preserve">✦  </w:t>
            </w:r>
            <w:r w:rsidR="00000000">
              <w:rPr>
                <w:i/>
                <w:iCs/>
                <w:color w:val="64748B"/>
                <w:sz w:val="20"/>
                <w:szCs w:val="20"/>
              </w:rPr>
              <w:t>Who are the people who truly care about you? How do you know they love you?</w:t>
            </w:r>
          </w:p>
          <w:p w14:paraId="6143A82F" w14:textId="06EFA899" w:rsidR="00091F92" w:rsidRDefault="00091F92">
            <w:pPr>
              <w:spacing w:before="40"/>
              <w:jc w:val="right"/>
            </w:pPr>
          </w:p>
          <w:p w14:paraId="0F1D5512" w14:textId="388B579A" w:rsidR="00B84E2B" w:rsidRDefault="00B84E2B">
            <w:pPr>
              <w:spacing w:before="40"/>
              <w:jc w:val="right"/>
            </w:pPr>
          </w:p>
          <w:p w14:paraId="27E8C944" w14:textId="77777777" w:rsidR="00B84E2B" w:rsidRDefault="00B84E2B">
            <w:pPr>
              <w:spacing w:before="40"/>
              <w:jc w:val="right"/>
            </w:pPr>
          </w:p>
          <w:p w14:paraId="3DD08A0C" w14:textId="2AA12573" w:rsidR="00B84E2B" w:rsidRDefault="00B84E2B">
            <w:pPr>
              <w:spacing w:before="40"/>
              <w:jc w:val="right"/>
            </w:pPr>
          </w:p>
        </w:tc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44CCCEC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Dia 27</w:t>
            </w:r>
          </w:p>
          <w:p w14:paraId="115E360E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"Tengo personas que me aman y piensan en mi."</w:t>
            </w:r>
          </w:p>
          <w:p w14:paraId="664C7307" w14:textId="3F5ECEF2" w:rsidR="00091F92" w:rsidRDefault="00B84E2B">
            <w:r>
              <w:rPr>
                <w:noProof/>
              </w:rPr>
              <w:drawing>
                <wp:anchor distT="0" distB="0" distL="114300" distR="114300" simplePos="0" relativeHeight="251696128" behindDoc="0" locked="0" layoutInCell="1" allowOverlap="1" wp14:anchorId="30F0A3CD" wp14:editId="655ED295">
                  <wp:simplePos x="0" y="0"/>
                  <wp:positionH relativeFrom="column">
                    <wp:posOffset>1456586</wp:posOffset>
                  </wp:positionH>
                  <wp:positionV relativeFrom="paragraph">
                    <wp:posOffset>74482</wp:posOffset>
                  </wp:positionV>
                  <wp:extent cx="1064302" cy="1331572"/>
                  <wp:effectExtent l="0" t="0" r="0" b="0"/>
                  <wp:wrapNone/>
                  <wp:docPr id="1248539160" name="Picture 3" descr="A cartoon of dinosaurs with hear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690596" name="Picture 3" descr="A cartoon of dinosaurs with hearts&#10;&#10;AI-generated content may be incorrect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302" cy="1331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0000">
              <w:rPr>
                <w:color w:val="028090"/>
                <w:sz w:val="20"/>
                <w:szCs w:val="20"/>
              </w:rPr>
              <w:t xml:space="preserve">✦  </w:t>
            </w:r>
            <w:r w:rsidR="00000000">
              <w:rPr>
                <w:i/>
                <w:iCs/>
                <w:color w:val="64748B"/>
                <w:sz w:val="20"/>
                <w:szCs w:val="20"/>
              </w:rPr>
              <w:t>Quienes son las personas que verdaderamente se preocupan por ti? Como sabes que te quieren?</w:t>
            </w:r>
            <w:r>
              <w:rPr>
                <w:noProof/>
              </w:rPr>
              <w:t xml:space="preserve"> </w:t>
            </w:r>
          </w:p>
        </w:tc>
      </w:tr>
      <w:tr w:rsidR="00091F92" w14:paraId="7B14B823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9FE1C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1054596" w14:textId="2CCF113A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Day 28</w:t>
            </w:r>
          </w:p>
          <w:p w14:paraId="124B3754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"It is okay to have a bad day. Tomorrow can be better."</w:t>
            </w:r>
          </w:p>
          <w:p w14:paraId="6A964EF4" w14:textId="77777777" w:rsidR="00091F92" w:rsidRDefault="00000000">
            <w:r>
              <w:rPr>
                <w:color w:val="028090"/>
                <w:sz w:val="20"/>
                <w:szCs w:val="20"/>
              </w:rPr>
              <w:t xml:space="preserve">✦  </w:t>
            </w:r>
            <w:r>
              <w:rPr>
                <w:i/>
                <w:iCs/>
                <w:color w:val="64748B"/>
                <w:sz w:val="20"/>
                <w:szCs w:val="20"/>
              </w:rPr>
              <w:t>Do you remember a bad day that got better? Share it with me.</w:t>
            </w:r>
          </w:p>
        </w:tc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35FE4BF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Dia 28</w:t>
            </w:r>
          </w:p>
          <w:p w14:paraId="30D741C3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"Esta bien tener un mal dia. Manana puede ser mejor."</w:t>
            </w:r>
          </w:p>
          <w:p w14:paraId="4D02AF87" w14:textId="77777777" w:rsidR="00091F92" w:rsidRDefault="00000000">
            <w:r>
              <w:rPr>
                <w:color w:val="028090"/>
                <w:sz w:val="20"/>
                <w:szCs w:val="20"/>
              </w:rPr>
              <w:t xml:space="preserve">✦  </w:t>
            </w:r>
            <w:r>
              <w:rPr>
                <w:i/>
                <w:iCs/>
                <w:color w:val="64748B"/>
                <w:sz w:val="20"/>
                <w:szCs w:val="20"/>
              </w:rPr>
              <w:t>Recuerdas un mal dia que mejoro? Compartelo conmigo.</w:t>
            </w:r>
          </w:p>
        </w:tc>
      </w:tr>
      <w:tr w:rsidR="00091F92" w14:paraId="211493D8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9FE1C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4E91EB5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Day 29</w:t>
            </w:r>
          </w:p>
          <w:p w14:paraId="5E4BF9AB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"When things feel really hard, I reach out for help."</w:t>
            </w:r>
          </w:p>
          <w:p w14:paraId="23B5EEE3" w14:textId="3D91DEE6" w:rsidR="00091F92" w:rsidRDefault="00B84E2B">
            <w:r>
              <w:rPr>
                <w:noProof/>
              </w:rPr>
              <w:drawing>
                <wp:anchor distT="0" distB="0" distL="114300" distR="114300" simplePos="0" relativeHeight="251698176" behindDoc="0" locked="0" layoutInCell="1" allowOverlap="1" wp14:anchorId="2D81504A" wp14:editId="66725437">
                  <wp:simplePos x="0" y="0"/>
                  <wp:positionH relativeFrom="column">
                    <wp:posOffset>1692618</wp:posOffset>
                  </wp:positionH>
                  <wp:positionV relativeFrom="paragraph">
                    <wp:posOffset>210966</wp:posOffset>
                  </wp:positionV>
                  <wp:extent cx="779488" cy="975234"/>
                  <wp:effectExtent l="0" t="0" r="0" b="0"/>
                  <wp:wrapNone/>
                  <wp:docPr id="590852677" name="Picture 5" descr="A cartoon of a dinosaur holding a baby dinosau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6357875" name="Picture 5" descr="A cartoon of a dinosaur holding a baby dinosaur&#10;&#10;AI-generated content may be incorrect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488" cy="975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0000">
              <w:rPr>
                <w:color w:val="028090"/>
                <w:sz w:val="20"/>
                <w:szCs w:val="20"/>
              </w:rPr>
              <w:t xml:space="preserve">✦  </w:t>
            </w:r>
            <w:r w:rsidR="00000000">
              <w:rPr>
                <w:i/>
                <w:iCs/>
                <w:color w:val="64748B"/>
                <w:sz w:val="20"/>
                <w:szCs w:val="20"/>
              </w:rPr>
              <w:t>If you were having a really hard time, what would be your first step?</w:t>
            </w:r>
          </w:p>
          <w:p w14:paraId="67C1647A" w14:textId="38D85898" w:rsidR="00091F92" w:rsidRDefault="00091F92">
            <w:pPr>
              <w:spacing w:before="40"/>
              <w:jc w:val="right"/>
            </w:pPr>
          </w:p>
          <w:p w14:paraId="3BABDB7D" w14:textId="20CF2F42" w:rsidR="00B84E2B" w:rsidRDefault="00B84E2B">
            <w:pPr>
              <w:spacing w:before="40"/>
              <w:jc w:val="right"/>
            </w:pPr>
          </w:p>
          <w:p w14:paraId="439C5052" w14:textId="068FD9CE" w:rsidR="00B84E2B" w:rsidRDefault="00B84E2B">
            <w:pPr>
              <w:spacing w:before="40"/>
              <w:jc w:val="right"/>
            </w:pPr>
          </w:p>
          <w:p w14:paraId="5BD8F26F" w14:textId="49EC3D22" w:rsidR="00B84E2B" w:rsidRDefault="00B84E2B">
            <w:pPr>
              <w:spacing w:before="40"/>
              <w:jc w:val="right"/>
            </w:pPr>
          </w:p>
          <w:p w14:paraId="159A452C" w14:textId="4FA9BBAE" w:rsidR="00B84E2B" w:rsidRDefault="00B84E2B">
            <w:pPr>
              <w:spacing w:before="40"/>
              <w:jc w:val="right"/>
            </w:pPr>
          </w:p>
        </w:tc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A5C6021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Dia 29</w:t>
            </w:r>
          </w:p>
          <w:p w14:paraId="24E0C634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"Cuando las cosas se sienten muy dificiles, busco ayuda."</w:t>
            </w:r>
          </w:p>
          <w:p w14:paraId="5E20882A" w14:textId="78A999C6" w:rsidR="00091F92" w:rsidRDefault="00B84E2B">
            <w:r>
              <w:rPr>
                <w:noProof/>
              </w:rPr>
              <w:drawing>
                <wp:anchor distT="0" distB="0" distL="114300" distR="114300" simplePos="0" relativeHeight="251700224" behindDoc="0" locked="0" layoutInCell="1" allowOverlap="1" wp14:anchorId="29F6A3ED" wp14:editId="23059786">
                  <wp:simplePos x="0" y="0"/>
                  <wp:positionH relativeFrom="column">
                    <wp:posOffset>1314179</wp:posOffset>
                  </wp:positionH>
                  <wp:positionV relativeFrom="paragraph">
                    <wp:posOffset>295691</wp:posOffset>
                  </wp:positionV>
                  <wp:extent cx="779488" cy="975234"/>
                  <wp:effectExtent l="0" t="0" r="0" b="0"/>
                  <wp:wrapNone/>
                  <wp:docPr id="646027049" name="Picture 5" descr="A cartoon of a dinosaur holding a baby dinosau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6357875" name="Picture 5" descr="A cartoon of a dinosaur holding a baby dinosaur&#10;&#10;AI-generated content may be incorrect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488" cy="975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0000">
              <w:rPr>
                <w:color w:val="028090"/>
                <w:sz w:val="20"/>
                <w:szCs w:val="20"/>
              </w:rPr>
              <w:t xml:space="preserve">✦  </w:t>
            </w:r>
            <w:r w:rsidR="00000000">
              <w:rPr>
                <w:i/>
                <w:iCs/>
                <w:color w:val="64748B"/>
                <w:sz w:val="20"/>
                <w:szCs w:val="20"/>
              </w:rPr>
              <w:t>Si estuvieras pasandola muy mal, cual seria tu primer paso?</w:t>
            </w:r>
          </w:p>
        </w:tc>
      </w:tr>
      <w:tr w:rsidR="00091F92" w14:paraId="2CE29134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9FE1C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D787E1E" w14:textId="4452F62A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Day 30</w:t>
            </w:r>
          </w:p>
          <w:p w14:paraId="028B04AB" w14:textId="5BBCB98D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"Every day I am growing and learning. That is something to be proud of."</w:t>
            </w:r>
          </w:p>
          <w:p w14:paraId="2A3EB757" w14:textId="3DBA838C" w:rsidR="00091F92" w:rsidRDefault="00B84E2B">
            <w:r>
              <w:rPr>
                <w:noProof/>
              </w:rPr>
              <w:drawing>
                <wp:anchor distT="0" distB="0" distL="114300" distR="114300" simplePos="0" relativeHeight="251702272" behindDoc="0" locked="0" layoutInCell="1" allowOverlap="1" wp14:anchorId="5B62FF90" wp14:editId="36C2C12C">
                  <wp:simplePos x="0" y="0"/>
                  <wp:positionH relativeFrom="column">
                    <wp:posOffset>1317677</wp:posOffset>
                  </wp:positionH>
                  <wp:positionV relativeFrom="paragraph">
                    <wp:posOffset>86630</wp:posOffset>
                  </wp:positionV>
                  <wp:extent cx="1138232" cy="1424065"/>
                  <wp:effectExtent l="0" t="0" r="0" b="0"/>
                  <wp:wrapNone/>
                  <wp:docPr id="1569441554" name="Picture 11" descr="A cartoon of a dinosau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5007084" name="Picture 11" descr="A cartoon of a dinosaur&#10;&#10;AI-generated content may be incorrect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232" cy="1424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0000">
              <w:rPr>
                <w:color w:val="028090"/>
                <w:sz w:val="20"/>
                <w:szCs w:val="20"/>
              </w:rPr>
              <w:t xml:space="preserve">✦  </w:t>
            </w:r>
            <w:r w:rsidR="00000000">
              <w:rPr>
                <w:i/>
                <w:iCs/>
                <w:color w:val="64748B"/>
                <w:sz w:val="20"/>
                <w:szCs w:val="20"/>
              </w:rPr>
              <w:t>What is one thing you have gotten better at this year? I am proud of you!</w:t>
            </w:r>
            <w:r>
              <w:rPr>
                <w:noProof/>
              </w:rPr>
              <w:t xml:space="preserve"> </w:t>
            </w:r>
          </w:p>
          <w:p w14:paraId="02EDC459" w14:textId="77777777" w:rsidR="00091F92" w:rsidRDefault="00091F92">
            <w:pPr>
              <w:spacing w:before="40"/>
              <w:jc w:val="right"/>
            </w:pPr>
          </w:p>
          <w:p w14:paraId="06D28D70" w14:textId="77777777" w:rsidR="00B84E2B" w:rsidRDefault="00B84E2B">
            <w:pPr>
              <w:spacing w:before="40"/>
              <w:jc w:val="right"/>
            </w:pPr>
          </w:p>
          <w:p w14:paraId="52FD1C10" w14:textId="77777777" w:rsidR="00B84E2B" w:rsidRDefault="00B84E2B">
            <w:pPr>
              <w:spacing w:before="40"/>
              <w:jc w:val="right"/>
            </w:pPr>
          </w:p>
          <w:p w14:paraId="1D8A962E" w14:textId="77777777" w:rsidR="00B84E2B" w:rsidRDefault="00B84E2B">
            <w:pPr>
              <w:spacing w:before="40"/>
              <w:jc w:val="right"/>
            </w:pPr>
          </w:p>
          <w:p w14:paraId="466F9FB0" w14:textId="77777777" w:rsidR="00B84E2B" w:rsidRDefault="00B84E2B">
            <w:pPr>
              <w:spacing w:before="40"/>
              <w:jc w:val="right"/>
            </w:pPr>
          </w:p>
          <w:p w14:paraId="430C4652" w14:textId="1D7D4422" w:rsidR="00B84E2B" w:rsidRDefault="00B84E2B">
            <w:pPr>
              <w:spacing w:before="40"/>
              <w:jc w:val="right"/>
            </w:pPr>
          </w:p>
        </w:tc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8F28DBB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Dia 30</w:t>
            </w:r>
          </w:p>
          <w:p w14:paraId="1C3425E3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"Cada dia estoy creciendo y aprendiendo. Eso es algo de lo que sentirse orgulloso."</w:t>
            </w:r>
          </w:p>
          <w:p w14:paraId="179E3EF9" w14:textId="3FCDF949" w:rsidR="00091F92" w:rsidRDefault="00B84E2B">
            <w:r>
              <w:rPr>
                <w:noProof/>
              </w:rPr>
              <w:drawing>
                <wp:anchor distT="0" distB="0" distL="114300" distR="114300" simplePos="0" relativeHeight="251704320" behindDoc="0" locked="0" layoutInCell="1" allowOverlap="1" wp14:anchorId="599FE120" wp14:editId="5DDE5DD6">
                  <wp:simplePos x="0" y="0"/>
                  <wp:positionH relativeFrom="column">
                    <wp:posOffset>1382930</wp:posOffset>
                  </wp:positionH>
                  <wp:positionV relativeFrom="paragraph">
                    <wp:posOffset>75284</wp:posOffset>
                  </wp:positionV>
                  <wp:extent cx="1138232" cy="1424065"/>
                  <wp:effectExtent l="0" t="0" r="0" b="0"/>
                  <wp:wrapNone/>
                  <wp:docPr id="613941827" name="Picture 11" descr="A cartoon of a dinosau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5007084" name="Picture 11" descr="A cartoon of a dinosaur&#10;&#10;AI-generated content may be incorrect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232" cy="1424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0000">
              <w:rPr>
                <w:color w:val="028090"/>
                <w:sz w:val="20"/>
                <w:szCs w:val="20"/>
              </w:rPr>
              <w:t xml:space="preserve">✦  </w:t>
            </w:r>
            <w:r w:rsidR="00000000">
              <w:rPr>
                <w:i/>
                <w:iCs/>
                <w:color w:val="64748B"/>
                <w:sz w:val="20"/>
                <w:szCs w:val="20"/>
              </w:rPr>
              <w:t>En que has mejorado este ano? Estoy muy orgulloso de ti!</w:t>
            </w:r>
            <w:r>
              <w:rPr>
                <w:noProof/>
              </w:rPr>
              <w:t xml:space="preserve"> </w:t>
            </w:r>
          </w:p>
        </w:tc>
      </w:tr>
      <w:tr w:rsidR="00091F92" w14:paraId="6D2F3E1F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9FE1C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AE93AF4" w14:textId="5CC77516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lastRenderedPageBreak/>
              <w:t>Day 31</w:t>
            </w:r>
          </w:p>
          <w:p w14:paraId="30876BEC" w14:textId="543CA2C1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"I am worthy. I am enough. I matter."</w:t>
            </w:r>
          </w:p>
          <w:p w14:paraId="564408EF" w14:textId="237CAFFD" w:rsidR="00091F92" w:rsidRDefault="00B84E2B"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5BAB6A63" wp14:editId="6ACD37B0">
                  <wp:simplePos x="0" y="0"/>
                  <wp:positionH relativeFrom="column">
                    <wp:posOffset>1280160</wp:posOffset>
                  </wp:positionH>
                  <wp:positionV relativeFrom="paragraph">
                    <wp:posOffset>3810</wp:posOffset>
                  </wp:positionV>
                  <wp:extent cx="1108710" cy="1387475"/>
                  <wp:effectExtent l="0" t="0" r="0" b="0"/>
                  <wp:wrapNone/>
                  <wp:docPr id="1155947201" name="Picture 9" descr="A cartoon of a dinosaur holding maraca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3214786" name="Picture 9" descr="A cartoon of a dinosaur holding maracas&#10;&#10;AI-generated content may be incorrect.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710" cy="1387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0000">
              <w:rPr>
                <w:color w:val="028090"/>
                <w:sz w:val="20"/>
                <w:szCs w:val="20"/>
              </w:rPr>
              <w:t xml:space="preserve">✦  </w:t>
            </w:r>
            <w:r w:rsidR="00000000">
              <w:rPr>
                <w:i/>
                <w:iCs/>
                <w:color w:val="64748B"/>
                <w:sz w:val="20"/>
                <w:szCs w:val="20"/>
              </w:rPr>
              <w:t>Say all three out loud. Which one feels the most important to you today?</w:t>
            </w:r>
          </w:p>
          <w:p w14:paraId="7AAC816E" w14:textId="753876B5" w:rsidR="00091F92" w:rsidRDefault="00091F92">
            <w:pPr>
              <w:spacing w:before="40"/>
              <w:jc w:val="right"/>
            </w:pPr>
          </w:p>
          <w:p w14:paraId="1DD1B451" w14:textId="02562170" w:rsidR="00B84E2B" w:rsidRDefault="00B84E2B">
            <w:pPr>
              <w:spacing w:before="40"/>
              <w:jc w:val="right"/>
            </w:pPr>
          </w:p>
          <w:p w14:paraId="2C3E2DAD" w14:textId="00FCF06F" w:rsidR="00B84E2B" w:rsidRDefault="00B84E2B">
            <w:pPr>
              <w:spacing w:before="40"/>
              <w:jc w:val="right"/>
            </w:pPr>
          </w:p>
          <w:p w14:paraId="6D7B1956" w14:textId="081EDFCF" w:rsidR="00B84E2B" w:rsidRDefault="00B84E2B">
            <w:pPr>
              <w:spacing w:before="40"/>
              <w:jc w:val="right"/>
            </w:pPr>
          </w:p>
          <w:p w14:paraId="0B17AE9D" w14:textId="5BE13A56" w:rsidR="00B84E2B" w:rsidRDefault="00B84E2B">
            <w:pPr>
              <w:spacing w:before="40"/>
              <w:jc w:val="right"/>
            </w:pPr>
          </w:p>
        </w:tc>
        <w:tc>
          <w:tcPr>
            <w:tcW w:w="4680" w:type="dxa"/>
            <w:tcBorders>
              <w:top w:val="single" w:sz="1" w:space="0" w:color="C8EAE0"/>
              <w:left w:val="single" w:sz="1" w:space="0" w:color="C8EAE0"/>
              <w:bottom w:val="single" w:sz="1" w:space="0" w:color="C8EAE0"/>
              <w:right w:val="single" w:sz="1" w:space="0" w:color="C8EAE0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6928531" w14:textId="77777777" w:rsidR="00091F92" w:rsidRDefault="00000000">
            <w:pPr>
              <w:spacing w:after="40"/>
            </w:pPr>
            <w:r>
              <w:rPr>
                <w:b/>
                <w:bCs/>
                <w:color w:val="028090"/>
                <w:sz w:val="20"/>
                <w:szCs w:val="20"/>
              </w:rPr>
              <w:t>Dia 31</w:t>
            </w:r>
          </w:p>
          <w:p w14:paraId="5E0C7F91" w14:textId="77777777" w:rsidR="00091F92" w:rsidRDefault="00000000">
            <w:pPr>
              <w:spacing w:after="60"/>
            </w:pPr>
            <w:r>
              <w:rPr>
                <w:b/>
                <w:bCs/>
                <w:color w:val="0D2B38"/>
              </w:rPr>
              <w:t>"Soy digno. Soy suficiente. Yo importo."</w:t>
            </w:r>
          </w:p>
          <w:p w14:paraId="2086C48E" w14:textId="62B84A2E" w:rsidR="00091F92" w:rsidRDefault="00B84E2B">
            <w:r>
              <w:rPr>
                <w:noProof/>
              </w:rPr>
              <w:drawing>
                <wp:anchor distT="0" distB="0" distL="114300" distR="114300" simplePos="0" relativeHeight="251708416" behindDoc="0" locked="0" layoutInCell="1" allowOverlap="1" wp14:anchorId="7D7D19C2" wp14:editId="797A7AFD">
                  <wp:simplePos x="0" y="0"/>
                  <wp:positionH relativeFrom="column">
                    <wp:posOffset>1171773</wp:posOffset>
                  </wp:positionH>
                  <wp:positionV relativeFrom="paragraph">
                    <wp:posOffset>64613</wp:posOffset>
                  </wp:positionV>
                  <wp:extent cx="1109272" cy="1387834"/>
                  <wp:effectExtent l="0" t="0" r="0" b="0"/>
                  <wp:wrapNone/>
                  <wp:docPr id="1675230317" name="Picture 9" descr="A cartoon of a dinosaur holding maraca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3214786" name="Picture 9" descr="A cartoon of a dinosaur holding maracas&#10;&#10;AI-generated content may be incorrect.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272" cy="1387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0000">
              <w:rPr>
                <w:color w:val="028090"/>
                <w:sz w:val="20"/>
                <w:szCs w:val="20"/>
              </w:rPr>
              <w:t xml:space="preserve">✦  </w:t>
            </w:r>
            <w:r w:rsidR="00000000">
              <w:rPr>
                <w:i/>
                <w:iCs/>
                <w:color w:val="64748B"/>
                <w:sz w:val="20"/>
                <w:szCs w:val="20"/>
              </w:rPr>
              <w:t>Di los tres en voz alta. Cual se siente mas importante para ti hoy?</w:t>
            </w:r>
            <w:r>
              <w:rPr>
                <w:noProof/>
              </w:rPr>
              <w:t xml:space="preserve"> </w:t>
            </w:r>
          </w:p>
        </w:tc>
      </w:tr>
    </w:tbl>
    <w:p w14:paraId="486F107D" w14:textId="4EFFB640" w:rsidR="00091F92" w:rsidRDefault="00091F92">
      <w:pPr>
        <w:spacing w:before="120" w:after="60"/>
      </w:pPr>
    </w:p>
    <w:p w14:paraId="2D81EB8E" w14:textId="77777777" w:rsidR="00B84E2B" w:rsidRDefault="00B84E2B">
      <w:pPr>
        <w:spacing w:before="120" w:after="60"/>
      </w:pPr>
    </w:p>
    <w:p w14:paraId="30A587EC" w14:textId="77777777" w:rsidR="00B84E2B" w:rsidRDefault="00B84E2B">
      <w:pPr>
        <w:spacing w:before="12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4960"/>
        <w:gridCol w:w="2200"/>
      </w:tblGrid>
      <w:tr w:rsidR="007E554D" w14:paraId="0E2DC1EF" w14:textId="77777777" w:rsidTr="005C5C8E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8772E5C" w14:textId="7D84D0F4" w:rsidR="007E554D" w:rsidRDefault="007E554D" w:rsidP="005C5C8E">
            <w:r>
              <w:rPr>
                <w:noProof/>
              </w:rPr>
              <w:drawing>
                <wp:anchor distT="0" distB="0" distL="114300" distR="114300" simplePos="0" relativeHeight="251710464" behindDoc="0" locked="0" layoutInCell="1" allowOverlap="1" wp14:anchorId="44CAEF64" wp14:editId="5C912F7A">
                  <wp:simplePos x="0" y="0"/>
                  <wp:positionH relativeFrom="column">
                    <wp:posOffset>64406</wp:posOffset>
                  </wp:positionH>
                  <wp:positionV relativeFrom="paragraph">
                    <wp:posOffset>-933450</wp:posOffset>
                  </wp:positionV>
                  <wp:extent cx="1371453" cy="1715854"/>
                  <wp:effectExtent l="0" t="0" r="0" b="0"/>
                  <wp:wrapNone/>
                  <wp:docPr id="157847893" name="Picture 5" descr="A cartoon of a dinosaur holding a baby dinosau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6357875" name="Picture 5" descr="A cartoon of a dinosaur holding a baby dinosaur&#10;&#10;AI-generated content may be incorrect.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453" cy="1715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F3A5A63" w14:textId="42CF7AD0" w:rsidR="007E554D" w:rsidRDefault="007E554D" w:rsidP="005C5C8E">
            <w:pPr>
              <w:spacing w:after="40"/>
              <w:jc w:val="center"/>
            </w:pPr>
            <w:r>
              <w:rPr>
                <w:b/>
                <w:bCs/>
                <w:i/>
                <w:iCs/>
                <w:color w:val="028090"/>
              </w:rPr>
              <w:t>"Every child deserves to know they are enough."</w:t>
            </w:r>
          </w:p>
          <w:p w14:paraId="4CA84DD7" w14:textId="77777777" w:rsidR="007E554D" w:rsidRDefault="007E554D" w:rsidP="007E554D">
            <w:pPr>
              <w:jc w:val="center"/>
            </w:pP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FBF04F3" w14:textId="77777777" w:rsidR="007E554D" w:rsidRDefault="007E554D" w:rsidP="005C5C8E">
            <w:pPr>
              <w:jc w:val="right"/>
            </w:pPr>
          </w:p>
        </w:tc>
      </w:tr>
      <w:tr w:rsidR="00091F92" w14:paraId="1C506C1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7D87488" w14:textId="5C25B2AD" w:rsidR="00091F92" w:rsidRDefault="00091F92"/>
        </w:tc>
        <w:tc>
          <w:tcPr>
            <w:tcW w:w="4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41F55E1" w14:textId="77777777" w:rsidR="007E554D" w:rsidRDefault="00000000" w:rsidP="00307FAE">
            <w:pPr>
              <w:spacing w:after="40"/>
              <w:jc w:val="center"/>
            </w:pPr>
            <w:r>
              <w:rPr>
                <w:b/>
                <w:bCs/>
                <w:i/>
                <w:iCs/>
                <w:color w:val="028090"/>
              </w:rPr>
              <w:t>"</w:t>
            </w:r>
            <w:r w:rsidR="007E554D">
              <w:rPr>
                <w:b/>
                <w:bCs/>
                <w:i/>
                <w:iCs/>
                <w:color w:val="028090"/>
              </w:rPr>
              <w:t>Cada niño merece saber que es suficiente."</w:t>
            </w:r>
          </w:p>
          <w:p w14:paraId="4C58ADD2" w14:textId="612E501C" w:rsidR="00091F92" w:rsidRDefault="00000000">
            <w:pPr>
              <w:spacing w:after="20"/>
              <w:jc w:val="center"/>
            </w:pPr>
            <w:r>
              <w:rPr>
                <w:color w:val="64748B"/>
                <w:sz w:val="18"/>
                <w:szCs w:val="18"/>
              </w:rPr>
              <w:t>Big Hearts. Bright Minds.  ·  1228Life Inc.</w:t>
            </w:r>
          </w:p>
          <w:p w14:paraId="01111F4B" w14:textId="77777777" w:rsidR="00091F92" w:rsidRDefault="00000000">
            <w:pPr>
              <w:jc w:val="center"/>
            </w:pPr>
            <w:r>
              <w:rPr>
                <w:color w:val="028090"/>
                <w:sz w:val="18"/>
                <w:szCs w:val="18"/>
              </w:rPr>
              <w:t>www.1228Life.com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8EA3719" w14:textId="42FF8A72" w:rsidR="00091F92" w:rsidRDefault="007E554D">
            <w:pPr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712512" behindDoc="0" locked="0" layoutInCell="1" allowOverlap="1" wp14:anchorId="3AD775F6" wp14:editId="6A989399">
                  <wp:simplePos x="0" y="0"/>
                  <wp:positionH relativeFrom="column">
                    <wp:posOffset>-156918</wp:posOffset>
                  </wp:positionH>
                  <wp:positionV relativeFrom="paragraph">
                    <wp:posOffset>-1123315</wp:posOffset>
                  </wp:positionV>
                  <wp:extent cx="1484027" cy="1856699"/>
                  <wp:effectExtent l="0" t="0" r="0" b="0"/>
                  <wp:wrapNone/>
                  <wp:docPr id="1144368519" name="Picture 3" descr="A cartoon of dinosaurs with hear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690596" name="Picture 3" descr="A cartoon of dinosaurs with hearts&#10;&#10;AI-generated content may be incorrect.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027" cy="1856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44E66B5" w14:textId="77777777" w:rsidR="00201368" w:rsidRDefault="00201368"/>
    <w:sectPr w:rsidR="00201368">
      <w:headerReference w:type="default" r:id="rId23"/>
      <w:footerReference w:type="default" r:id="rId24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FCEC9" w14:textId="77777777" w:rsidR="00201368" w:rsidRDefault="00201368">
      <w:r>
        <w:separator/>
      </w:r>
    </w:p>
  </w:endnote>
  <w:endnote w:type="continuationSeparator" w:id="0">
    <w:p w14:paraId="7D95AF2A" w14:textId="77777777" w:rsidR="00201368" w:rsidRDefault="00201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2A622" w14:textId="77777777" w:rsidR="00091F92" w:rsidRDefault="00000000">
    <w:pPr>
      <w:pBdr>
        <w:top w:val="single" w:sz="4" w:space="1" w:color="028090"/>
      </w:pBdr>
      <w:jc w:val="center"/>
    </w:pPr>
    <w:r>
      <w:rPr>
        <w:color w:val="64748B"/>
        <w:sz w:val="16"/>
        <w:szCs w:val="16"/>
      </w:rPr>
      <w:t xml:space="preserve">www.1228life.com  ·  © 2026 1228Life Inc.  ·  Free for personal and classroom use  ·  Page </w:t>
    </w:r>
    <w:r>
      <w:rPr>
        <w:color w:val="64748B"/>
        <w:sz w:val="16"/>
        <w:szCs w:val="16"/>
      </w:rPr>
      <w:fldChar w:fldCharType="begin"/>
    </w:r>
    <w:r>
      <w:rPr>
        <w:color w:val="64748B"/>
        <w:sz w:val="16"/>
        <w:szCs w:val="16"/>
      </w:rPr>
      <w:instrText>PAGE</w:instrText>
    </w:r>
    <w:r>
      <w:rPr>
        <w:color w:val="64748B"/>
        <w:sz w:val="16"/>
        <w:szCs w:val="16"/>
      </w:rPr>
      <w:fldChar w:fldCharType="separate"/>
    </w:r>
    <w:r w:rsidR="00F30E06">
      <w:rPr>
        <w:noProof/>
        <w:color w:val="64748B"/>
        <w:sz w:val="16"/>
        <w:szCs w:val="16"/>
      </w:rPr>
      <w:t>1</w:t>
    </w:r>
    <w:r>
      <w:rPr>
        <w:color w:val="64748B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C5ECD" w14:textId="77777777" w:rsidR="00201368" w:rsidRDefault="00201368">
      <w:r>
        <w:separator/>
      </w:r>
    </w:p>
  </w:footnote>
  <w:footnote w:type="continuationSeparator" w:id="0">
    <w:p w14:paraId="6CFED670" w14:textId="77777777" w:rsidR="00201368" w:rsidRDefault="002013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45EAD" w14:textId="77777777" w:rsidR="00091F92" w:rsidRDefault="00000000">
    <w:pPr>
      <w:pBdr>
        <w:bottom w:val="single" w:sz="4" w:space="1" w:color="028090"/>
      </w:pBdr>
      <w:jc w:val="center"/>
    </w:pPr>
    <w:r>
      <w:rPr>
        <w:noProof/>
      </w:rPr>
      <w:drawing>
        <wp:inline distT="0" distB="0" distL="0" distR="0" wp14:anchorId="33AF1D6E" wp14:editId="6008CEFD">
          <wp:extent cx="571500" cy="495300"/>
          <wp:effectExtent l="0" t="0" r="0" b="0"/>
          <wp:docPr id="1098000298" name="Picture 1098000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95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64748B"/>
        <w:sz w:val="16"/>
        <w:szCs w:val="16"/>
      </w:rPr>
      <w:t xml:space="preserve">   1228LIFE  ·  BIG HEARTS. BRIGHT MINDS.  ·  Daily Affirmations for Little Hearts  ·  May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65F97"/>
    <w:multiLevelType w:val="hybridMultilevel"/>
    <w:tmpl w:val="FE1295E2"/>
    <w:lvl w:ilvl="0" w:tplc="951CE39A">
      <w:start w:val="1"/>
      <w:numFmt w:val="bullet"/>
      <w:lvlText w:val="●"/>
      <w:lvlJc w:val="left"/>
      <w:pPr>
        <w:ind w:left="720" w:hanging="360"/>
      </w:pPr>
    </w:lvl>
    <w:lvl w:ilvl="1" w:tplc="35102380">
      <w:start w:val="1"/>
      <w:numFmt w:val="bullet"/>
      <w:lvlText w:val="○"/>
      <w:lvlJc w:val="left"/>
      <w:pPr>
        <w:ind w:left="1440" w:hanging="360"/>
      </w:pPr>
    </w:lvl>
    <w:lvl w:ilvl="2" w:tplc="67EA0102">
      <w:start w:val="1"/>
      <w:numFmt w:val="bullet"/>
      <w:lvlText w:val="■"/>
      <w:lvlJc w:val="left"/>
      <w:pPr>
        <w:ind w:left="2160" w:hanging="360"/>
      </w:pPr>
    </w:lvl>
    <w:lvl w:ilvl="3" w:tplc="01A43BD0">
      <w:start w:val="1"/>
      <w:numFmt w:val="bullet"/>
      <w:lvlText w:val="●"/>
      <w:lvlJc w:val="left"/>
      <w:pPr>
        <w:ind w:left="2880" w:hanging="360"/>
      </w:pPr>
    </w:lvl>
    <w:lvl w:ilvl="4" w:tplc="1612FC0C">
      <w:start w:val="1"/>
      <w:numFmt w:val="bullet"/>
      <w:lvlText w:val="○"/>
      <w:lvlJc w:val="left"/>
      <w:pPr>
        <w:ind w:left="3600" w:hanging="360"/>
      </w:pPr>
    </w:lvl>
    <w:lvl w:ilvl="5" w:tplc="ED50BA96">
      <w:start w:val="1"/>
      <w:numFmt w:val="bullet"/>
      <w:lvlText w:val="■"/>
      <w:lvlJc w:val="left"/>
      <w:pPr>
        <w:ind w:left="4320" w:hanging="360"/>
      </w:pPr>
    </w:lvl>
    <w:lvl w:ilvl="6" w:tplc="86420B10">
      <w:start w:val="1"/>
      <w:numFmt w:val="bullet"/>
      <w:lvlText w:val="●"/>
      <w:lvlJc w:val="left"/>
      <w:pPr>
        <w:ind w:left="5040" w:hanging="360"/>
      </w:pPr>
    </w:lvl>
    <w:lvl w:ilvl="7" w:tplc="D540B3F6">
      <w:start w:val="1"/>
      <w:numFmt w:val="bullet"/>
      <w:lvlText w:val="●"/>
      <w:lvlJc w:val="left"/>
      <w:pPr>
        <w:ind w:left="5760" w:hanging="360"/>
      </w:pPr>
    </w:lvl>
    <w:lvl w:ilvl="8" w:tplc="5BB0F57E">
      <w:start w:val="1"/>
      <w:numFmt w:val="bullet"/>
      <w:lvlText w:val="●"/>
      <w:lvlJc w:val="left"/>
      <w:pPr>
        <w:ind w:left="6480" w:hanging="360"/>
      </w:pPr>
    </w:lvl>
  </w:abstractNum>
  <w:num w:numId="1" w16cid:durableId="159281834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F92"/>
    <w:rsid w:val="00091F92"/>
    <w:rsid w:val="00201368"/>
    <w:rsid w:val="006B1E5E"/>
    <w:rsid w:val="007E554D"/>
    <w:rsid w:val="00A93A1B"/>
    <w:rsid w:val="00B84E2B"/>
    <w:rsid w:val="00F3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BCA17"/>
  <w15:docId w15:val="{02A8F16E-197A-4D4E-B62A-03988AE4B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P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E55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3.jp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37DDF6E-B28A-7347-91E7-5BD21807F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1351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Dra. Jamitza Burés-Torres</cp:lastModifiedBy>
  <cp:revision>2</cp:revision>
  <dcterms:created xsi:type="dcterms:W3CDTF">2026-05-04T00:16:00Z</dcterms:created>
  <dcterms:modified xsi:type="dcterms:W3CDTF">2026-05-04T00:16:00Z</dcterms:modified>
</cp:coreProperties>
</file>