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8EEE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717423D0" w14:textId="699A188D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Name of Scholarship:   </w:t>
      </w:r>
      <w:r>
        <w:rPr>
          <w:b/>
          <w:bCs/>
          <w:sz w:val="24"/>
          <w:szCs w:val="24"/>
        </w:rPr>
        <w:t xml:space="preserve"> CAPE COD REPUBLICAN CLUB </w:t>
      </w:r>
      <w:r w:rsidR="006904F3">
        <w:rPr>
          <w:b/>
          <w:bCs/>
          <w:sz w:val="24"/>
          <w:szCs w:val="24"/>
        </w:rPr>
        <w:t xml:space="preserve">2026 </w:t>
      </w:r>
      <w:r>
        <w:rPr>
          <w:b/>
          <w:bCs/>
          <w:sz w:val="24"/>
          <w:szCs w:val="24"/>
          <w:lang w:val="de-DE"/>
        </w:rPr>
        <w:t>EDUCATIONAL SCHOLARSHIP</w:t>
      </w:r>
      <w:r>
        <w:rPr>
          <w:b/>
          <w:bCs/>
          <w:sz w:val="24"/>
          <w:szCs w:val="24"/>
        </w:rPr>
        <w:t xml:space="preserve"> </w:t>
      </w:r>
    </w:p>
    <w:p w14:paraId="0F8EDD39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76C99484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HIGH SCHOOL: _________________________</w:t>
      </w:r>
    </w:p>
    <w:p w14:paraId="2E5390BA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56E40450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Name: _____________________________________________</w:t>
      </w:r>
      <w:r>
        <w:rPr>
          <w:b/>
          <w:bCs/>
          <w:sz w:val="24"/>
          <w:szCs w:val="24"/>
        </w:rPr>
        <w:tab/>
      </w:r>
    </w:p>
    <w:p w14:paraId="04865B9D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</w:t>
      </w:r>
    </w:p>
    <w:p w14:paraId="317554C0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Home Address: ____________________________________________________________________</w:t>
      </w:r>
    </w:p>
    <w:p w14:paraId="7D4124DC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47300754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Cell Phone:  _______________   Birth Date &amp; Place: __________________  </w:t>
      </w:r>
      <w:r>
        <w:rPr>
          <w:b/>
          <w:bCs/>
          <w:sz w:val="24"/>
          <w:szCs w:val="24"/>
        </w:rPr>
        <w:tab/>
      </w:r>
    </w:p>
    <w:p w14:paraId="189601A7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4DCA18DE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</w:t>
      </w:r>
      <w:proofErr w:type="gramStart"/>
      <w:r>
        <w:rPr>
          <w:b/>
          <w:bCs/>
          <w:sz w:val="24"/>
          <w:szCs w:val="24"/>
        </w:rPr>
        <w:t>address:_</w:t>
      </w:r>
      <w:proofErr w:type="gramEnd"/>
      <w:r>
        <w:rPr>
          <w:b/>
          <w:bCs/>
          <w:sz w:val="24"/>
          <w:szCs w:val="24"/>
        </w:rPr>
        <w:t>________________________</w:t>
      </w:r>
    </w:p>
    <w:p w14:paraId="5D28D523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02858D6A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 Rank _____/____ SAT </w:t>
      </w:r>
      <w:proofErr w:type="gramStart"/>
      <w:r>
        <w:rPr>
          <w:b/>
          <w:bCs/>
          <w:sz w:val="24"/>
          <w:szCs w:val="24"/>
        </w:rPr>
        <w:t>Total:_</w:t>
      </w:r>
      <w:proofErr w:type="gramEnd"/>
      <w:r>
        <w:rPr>
          <w:b/>
          <w:bCs/>
          <w:sz w:val="24"/>
          <w:szCs w:val="24"/>
        </w:rPr>
        <w:t>____ /</w:t>
      </w:r>
      <w:proofErr w:type="gramStart"/>
      <w:r>
        <w:rPr>
          <w:b/>
          <w:bCs/>
          <w:sz w:val="24"/>
          <w:szCs w:val="24"/>
        </w:rPr>
        <w:t>1600  ACT</w:t>
      </w:r>
      <w:proofErr w:type="gramEnd"/>
      <w:r>
        <w:rPr>
          <w:b/>
          <w:bCs/>
          <w:sz w:val="24"/>
          <w:szCs w:val="24"/>
        </w:rPr>
        <w:t xml:space="preserve"> Composite _________/36</w:t>
      </w:r>
    </w:p>
    <w:p w14:paraId="588ECBFC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79347064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Names of colleges which have accepted you as of this date: </w:t>
      </w:r>
    </w:p>
    <w:p w14:paraId="6BC8A81B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0BE616B6" w14:textId="77777777" w:rsidR="001D3631" w:rsidRDefault="00000000">
      <w:pPr>
        <w:pStyle w:val="Body"/>
        <w:numPr>
          <w:ilvl w:val="0"/>
          <w:numId w:val="2"/>
        </w:numPr>
        <w:ind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 2. _______________________________ 3. _________________________</w:t>
      </w:r>
    </w:p>
    <w:p w14:paraId="1502042F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09673E2B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____________________________ 5. _______________________________ 6. _________________________</w:t>
      </w:r>
    </w:p>
    <w:p w14:paraId="58C8A8D9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250273A3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Have you made a commitment to a college? ______ </w:t>
      </w:r>
    </w:p>
    <w:p w14:paraId="6A1AEFC8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YES, which </w:t>
      </w:r>
      <w:proofErr w:type="gramStart"/>
      <w:r>
        <w:rPr>
          <w:b/>
          <w:bCs/>
          <w:sz w:val="24"/>
          <w:szCs w:val="24"/>
        </w:rPr>
        <w:t>college?_</w:t>
      </w:r>
      <w:proofErr w:type="gramEnd"/>
      <w:r>
        <w:rPr>
          <w:b/>
          <w:bCs/>
          <w:sz w:val="24"/>
          <w:szCs w:val="24"/>
        </w:rPr>
        <w:t xml:space="preserve">_____________   Total </w:t>
      </w:r>
      <w:proofErr w:type="gramStart"/>
      <w:r>
        <w:rPr>
          <w:b/>
          <w:bCs/>
          <w:sz w:val="24"/>
          <w:szCs w:val="24"/>
        </w:rPr>
        <w:t>cost:_</w:t>
      </w:r>
      <w:proofErr w:type="gramEnd"/>
      <w:r>
        <w:rPr>
          <w:b/>
          <w:bCs/>
          <w:sz w:val="24"/>
          <w:szCs w:val="24"/>
        </w:rPr>
        <w:t>____</w:t>
      </w:r>
    </w:p>
    <w:p w14:paraId="266DB502" w14:textId="77777777" w:rsidR="001D3631" w:rsidRDefault="00000000">
      <w:pPr>
        <w:pStyle w:val="Body"/>
        <w:ind w:left="90" w:right="360"/>
      </w:pPr>
      <w:r>
        <w:rPr>
          <w:b/>
          <w:bCs/>
          <w:sz w:val="24"/>
          <w:szCs w:val="24"/>
        </w:rPr>
        <w:t xml:space="preserve"> </w:t>
      </w:r>
    </w:p>
    <w:p w14:paraId="59C5D009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NO, please indicate your first three college choices: </w:t>
      </w:r>
    </w:p>
    <w:p w14:paraId="14CADFF5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_________________________________________</w:t>
      </w:r>
      <w:proofErr w:type="gramStart"/>
      <w:r>
        <w:rPr>
          <w:b/>
          <w:bCs/>
          <w:sz w:val="24"/>
          <w:szCs w:val="24"/>
        </w:rPr>
        <w:t xml:space="preserve">_  </w:t>
      </w:r>
      <w:r>
        <w:rPr>
          <w:b/>
          <w:bCs/>
          <w:sz w:val="24"/>
          <w:szCs w:val="24"/>
        </w:rPr>
        <w:tab/>
      </w:r>
      <w:proofErr w:type="gramEnd"/>
      <w:r>
        <w:rPr>
          <w:b/>
          <w:bCs/>
          <w:sz w:val="24"/>
          <w:szCs w:val="24"/>
        </w:rPr>
        <w:t>Total cost:    $ _______________</w:t>
      </w:r>
    </w:p>
    <w:p w14:paraId="45FE890E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2</w:t>
      </w:r>
      <w:r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__________________________________________ </w:t>
      </w:r>
      <w:r>
        <w:rPr>
          <w:b/>
          <w:bCs/>
          <w:sz w:val="24"/>
          <w:szCs w:val="24"/>
        </w:rPr>
        <w:tab/>
        <w:t>Total cost:    $ _______________</w:t>
      </w:r>
    </w:p>
    <w:p w14:paraId="50DCA9C3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3</w:t>
      </w:r>
      <w:r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__________________________________________ </w:t>
      </w:r>
      <w:r>
        <w:rPr>
          <w:b/>
          <w:bCs/>
          <w:sz w:val="24"/>
          <w:szCs w:val="24"/>
        </w:rPr>
        <w:tab/>
        <w:t>Total cost:    $ _______________</w:t>
      </w:r>
    </w:p>
    <w:p w14:paraId="3C698936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37C1C19F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other sources of money can you count on for this school year? (Do not include loans)</w:t>
      </w:r>
    </w:p>
    <w:p w14:paraId="1F2DC4E9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Estimated Parental Contribution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$ ____________      </w:t>
      </w:r>
    </w:p>
    <w:p w14:paraId="39E7D172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Estimated Student Contribution (your savings and earnings) </w:t>
      </w:r>
      <w:r>
        <w:rPr>
          <w:b/>
          <w:bCs/>
          <w:sz w:val="24"/>
          <w:szCs w:val="24"/>
        </w:rPr>
        <w:tab/>
        <w:t>$ ____________</w:t>
      </w:r>
    </w:p>
    <w:p w14:paraId="0D5AE21A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Other known financial aid (grants/awards/scholarships) </w:t>
      </w:r>
      <w:r>
        <w:rPr>
          <w:b/>
          <w:bCs/>
          <w:sz w:val="24"/>
          <w:szCs w:val="24"/>
        </w:rPr>
        <w:tab/>
        <w:t>$ ____________</w:t>
      </w:r>
    </w:p>
    <w:p w14:paraId="72A0B132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19BABC62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What is your total anticipated Financial Need?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$_____________   </w:t>
      </w:r>
    </w:p>
    <w:p w14:paraId="2BD9C0C3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5BC4C56A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Have you filed a Financial Aid Form (Profile &amp;/or FAFSA) with the College Scholarship Service? </w:t>
      </w:r>
    </w:p>
    <w:p w14:paraId="26D665C6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Yes</w:t>
      </w:r>
      <w:proofErr w:type="gramEnd"/>
      <w:r>
        <w:rPr>
          <w:b/>
          <w:bCs/>
          <w:sz w:val="24"/>
          <w:szCs w:val="24"/>
        </w:rPr>
        <w:t xml:space="preserve"> ____ No _____</w:t>
      </w:r>
    </w:p>
    <w:p w14:paraId="0A0B36D9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6B43D51B" w14:textId="77777777" w:rsidR="001D3631" w:rsidRDefault="001D3631">
      <w:pPr>
        <w:pStyle w:val="Body"/>
        <w:ind w:left="90" w:right="360"/>
      </w:pPr>
    </w:p>
    <w:p w14:paraId="24536871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Mother's Name: _________________________ (or) Guardian</w:t>
      </w:r>
      <w:r>
        <w:rPr>
          <w:b/>
          <w:bCs/>
          <w:sz w:val="24"/>
          <w:szCs w:val="24"/>
          <w:rtl/>
        </w:rPr>
        <w:t>’</w:t>
      </w:r>
      <w:r>
        <w:rPr>
          <w:b/>
          <w:bCs/>
          <w:sz w:val="24"/>
          <w:szCs w:val="24"/>
        </w:rPr>
        <w:t xml:space="preserve">s Name: __________________________ </w:t>
      </w:r>
    </w:p>
    <w:p w14:paraId="2EDA85A7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10461FE7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 ____________________________________________________________________________________</w:t>
      </w:r>
    </w:p>
    <w:p w14:paraId="6D42984A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2ED931A4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Mother/</w:t>
      </w:r>
      <w:r>
        <w:rPr>
          <w:b/>
          <w:bCs/>
          <w:sz w:val="24"/>
          <w:szCs w:val="24"/>
          <w:lang w:val="it-IT"/>
        </w:rPr>
        <w:t>Guardian</w:t>
      </w:r>
      <w:r>
        <w:rPr>
          <w:b/>
          <w:bCs/>
          <w:sz w:val="24"/>
          <w:szCs w:val="24"/>
          <w:rtl/>
        </w:rPr>
        <w:t>’</w:t>
      </w:r>
      <w:r>
        <w:rPr>
          <w:b/>
          <w:bCs/>
          <w:sz w:val="24"/>
          <w:szCs w:val="24"/>
        </w:rPr>
        <w:t>s occupation: __________________ Employed by: __________________________________</w:t>
      </w:r>
    </w:p>
    <w:p w14:paraId="5D52237D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3328541E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Father's Name: _________________________ (or) Guardian's Name: _________________________</w:t>
      </w:r>
    </w:p>
    <w:p w14:paraId="2D2FD758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1F6519A5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 ____________________________________________________________________________________</w:t>
      </w:r>
    </w:p>
    <w:p w14:paraId="04959E25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7AE0A4B0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Father/</w:t>
      </w:r>
      <w:r>
        <w:rPr>
          <w:b/>
          <w:bCs/>
          <w:sz w:val="24"/>
          <w:szCs w:val="24"/>
          <w:lang w:val="it-IT"/>
        </w:rPr>
        <w:t>Guardian</w:t>
      </w:r>
      <w:r>
        <w:rPr>
          <w:b/>
          <w:bCs/>
          <w:sz w:val="24"/>
          <w:szCs w:val="24"/>
          <w:rtl/>
        </w:rPr>
        <w:t>’</w:t>
      </w:r>
      <w:r>
        <w:rPr>
          <w:b/>
          <w:bCs/>
          <w:sz w:val="24"/>
          <w:szCs w:val="24"/>
        </w:rPr>
        <w:t>s occupation: __________________ Employed by: _________________________________</w:t>
      </w:r>
    </w:p>
    <w:p w14:paraId="171AFD6F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01794ACB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Total number of dependents in family (includes self and parents):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</w:t>
      </w:r>
    </w:p>
    <w:p w14:paraId="2536FB74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49596356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List family members attending college full time:</w:t>
      </w:r>
    </w:p>
    <w:p w14:paraId="0544C98D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  <w:u w:val="single"/>
        </w:rPr>
      </w:pPr>
    </w:p>
    <w:p w14:paraId="3AF4E649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___________________________________ Age: ______ Relationship: _________________</w:t>
      </w:r>
    </w:p>
    <w:p w14:paraId="603363F9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2E8F1F0D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___________________________________ Age: ______ Relationship: _________________</w:t>
      </w:r>
    </w:p>
    <w:p w14:paraId="43A6F629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  <w:u w:val="single"/>
        </w:rPr>
      </w:pPr>
    </w:p>
    <w:p w14:paraId="773E64D3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Attach a RESUME or list fully all school and community activities, honors, prizes, offices held and grade: </w:t>
      </w:r>
    </w:p>
    <w:p w14:paraId="2FAEDC01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623AD4AC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 Grade ________</w:t>
      </w:r>
    </w:p>
    <w:p w14:paraId="05FDC12D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72E88408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______________________________________________________________________Grade ________</w:t>
      </w:r>
    </w:p>
    <w:p w14:paraId="5D1E18F2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66AFE749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______________________________________________________________________Grade ________</w:t>
      </w:r>
      <w:r>
        <w:rPr>
          <w:b/>
          <w:bCs/>
          <w:sz w:val="24"/>
          <w:szCs w:val="24"/>
        </w:rPr>
        <w:br/>
        <w:t>____________________________________________________________________________________</w:t>
      </w:r>
    </w:p>
    <w:p w14:paraId="0548C087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______________________________________________________________________Grade ________</w:t>
      </w:r>
    </w:p>
    <w:p w14:paraId="530EA8D3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746F7FD0" w14:textId="77777777" w:rsidR="001D3631" w:rsidRDefault="00000000">
      <w:pPr>
        <w:pStyle w:val="Body"/>
        <w:ind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______________________________________________________________________ Grade ________</w:t>
      </w:r>
    </w:p>
    <w:p w14:paraId="7487549B" w14:textId="77777777" w:rsidR="001D3631" w:rsidRDefault="00000000">
      <w:pPr>
        <w:pStyle w:val="Body"/>
        <w:ind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</w:t>
      </w:r>
    </w:p>
    <w:p w14:paraId="06C5BCDE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______________________________________________________________________Grade ________</w:t>
      </w:r>
    </w:p>
    <w:p w14:paraId="6AEB3C2E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5D709F01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4490D197" w14:textId="77777777" w:rsidR="001D3631" w:rsidRDefault="00000000">
      <w:pPr>
        <w:pStyle w:val="Body"/>
        <w:ind w:righ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Experience</w:t>
      </w:r>
    </w:p>
    <w:p w14:paraId="02C55ABC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Job: ______________________________</w:t>
      </w:r>
      <w:r>
        <w:rPr>
          <w:b/>
          <w:bCs/>
          <w:sz w:val="24"/>
          <w:szCs w:val="24"/>
        </w:rPr>
        <w:tab/>
        <w:t>From - To: ____________________ Earnings: $ __________</w:t>
      </w:r>
    </w:p>
    <w:p w14:paraId="68369FB5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Job: ______________________________</w:t>
      </w:r>
      <w:r>
        <w:rPr>
          <w:b/>
          <w:bCs/>
          <w:sz w:val="24"/>
          <w:szCs w:val="24"/>
        </w:rPr>
        <w:tab/>
        <w:t>From - To: ____________________ Earnings: $ __________</w:t>
      </w:r>
    </w:p>
    <w:p w14:paraId="1299D28D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Job: ______________________________</w:t>
      </w:r>
      <w:r>
        <w:rPr>
          <w:b/>
          <w:bCs/>
          <w:sz w:val="24"/>
          <w:szCs w:val="24"/>
        </w:rPr>
        <w:tab/>
        <w:t>From - To: ____________________ Earnings: $ __________</w:t>
      </w:r>
    </w:p>
    <w:p w14:paraId="322F3601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Job: ______________________________</w:t>
      </w:r>
      <w:r>
        <w:rPr>
          <w:b/>
          <w:bCs/>
          <w:sz w:val="24"/>
          <w:szCs w:val="24"/>
        </w:rPr>
        <w:tab/>
        <w:t>From - To: ____________________ Earnings: $ __________</w:t>
      </w:r>
    </w:p>
    <w:p w14:paraId="5837827A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64957269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54531C28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136C0798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affirm that the above information is correct and that I wish to be considered for a scholarship.</w:t>
      </w:r>
    </w:p>
    <w:p w14:paraId="326C1CA0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7892E7C2" w14:textId="77777777" w:rsidR="001D3631" w:rsidRDefault="001D3631">
      <w:pPr>
        <w:pStyle w:val="Body"/>
        <w:ind w:left="90" w:right="360"/>
      </w:pPr>
    </w:p>
    <w:p w14:paraId="36D2022D" w14:textId="77777777" w:rsidR="001D3631" w:rsidRDefault="00000000">
      <w:pPr>
        <w:pStyle w:val="Body"/>
        <w:spacing w:line="360" w:lineRule="auto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________________________   Parent/Guardian Signature: __________________________________</w:t>
      </w:r>
    </w:p>
    <w:p w14:paraId="31AA4633" w14:textId="77777777" w:rsidR="001D3631" w:rsidRDefault="001D3631">
      <w:pPr>
        <w:pStyle w:val="Body"/>
        <w:spacing w:line="360" w:lineRule="auto"/>
        <w:ind w:left="90" w:right="360"/>
        <w:rPr>
          <w:b/>
          <w:bCs/>
          <w:sz w:val="24"/>
          <w:szCs w:val="24"/>
        </w:rPr>
      </w:pPr>
    </w:p>
    <w:p w14:paraId="6C53E1CD" w14:textId="7777777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 Signature: ___________________________  </w:t>
      </w:r>
    </w:p>
    <w:p w14:paraId="690A560E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4C94362B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6CEEFCB7" w14:textId="66ED3207" w:rsidR="001D3631" w:rsidRDefault="00000000">
      <w:pPr>
        <w:pStyle w:val="Body"/>
        <w:ind w:left="90" w:righ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 xml:space="preserve">DEADLINE: </w:t>
      </w:r>
      <w:r w:rsidR="006904F3">
        <w:rPr>
          <w:b/>
          <w:bCs/>
          <w:sz w:val="24"/>
          <w:szCs w:val="24"/>
        </w:rPr>
        <w:t>April</w:t>
      </w:r>
      <w:r>
        <w:rPr>
          <w:b/>
          <w:bCs/>
          <w:sz w:val="24"/>
          <w:szCs w:val="24"/>
        </w:rPr>
        <w:t xml:space="preserve"> </w:t>
      </w:r>
      <w:r w:rsidR="006904F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, 202</w:t>
      </w:r>
      <w:r w:rsidR="006904F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Mail to CCRC PAC, </w:t>
      </w:r>
      <w:proofErr w:type="gramStart"/>
      <w:r>
        <w:rPr>
          <w:b/>
          <w:bCs/>
          <w:sz w:val="24"/>
          <w:szCs w:val="24"/>
        </w:rPr>
        <w:t>PO Box</w:t>
      </w:r>
      <w:proofErr w:type="gramEnd"/>
      <w:r>
        <w:rPr>
          <w:b/>
          <w:bCs/>
          <w:sz w:val="24"/>
          <w:szCs w:val="24"/>
        </w:rPr>
        <w:t xml:space="preserve"> 656, West </w:t>
      </w:r>
      <w:proofErr w:type="spellStart"/>
      <w:r>
        <w:rPr>
          <w:b/>
          <w:bCs/>
          <w:sz w:val="24"/>
          <w:szCs w:val="24"/>
        </w:rPr>
        <w:t>Hyannisport</w:t>
      </w:r>
      <w:proofErr w:type="spellEnd"/>
      <w:r>
        <w:rPr>
          <w:b/>
          <w:bCs/>
          <w:sz w:val="24"/>
          <w:szCs w:val="24"/>
        </w:rPr>
        <w:t>, MA 02672</w:t>
      </w:r>
    </w:p>
    <w:p w14:paraId="2761E44E" w14:textId="77777777" w:rsidR="001D3631" w:rsidRDefault="001D3631">
      <w:pPr>
        <w:pStyle w:val="Body"/>
        <w:ind w:left="90" w:right="360"/>
        <w:rPr>
          <w:b/>
          <w:bCs/>
          <w:sz w:val="24"/>
          <w:szCs w:val="24"/>
        </w:rPr>
      </w:pPr>
    </w:p>
    <w:p w14:paraId="7180467F" w14:textId="34A526A3" w:rsidR="001D3631" w:rsidRDefault="00000000">
      <w:pPr>
        <w:pStyle w:val="Body"/>
        <w:ind w:left="90" w:right="360"/>
      </w:pPr>
      <w:r>
        <w:rPr>
          <w:b/>
          <w:bCs/>
          <w:sz w:val="24"/>
          <w:szCs w:val="24"/>
        </w:rPr>
        <w:t>Questions, please call or text Jane Manzelli (508-965-7444) CCRC Scholars</w:t>
      </w:r>
      <w:r w:rsidR="006904F3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ip Committee</w:t>
      </w:r>
    </w:p>
    <w:sectPr w:rsidR="001D3631">
      <w:headerReference w:type="default" r:id="rId7"/>
      <w:footerReference w:type="default" r:id="rId8"/>
      <w:pgSz w:w="12240" w:h="15840"/>
      <w:pgMar w:top="360" w:right="180" w:bottom="446" w:left="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552A" w14:textId="77777777" w:rsidR="00B84CAB" w:rsidRDefault="00B84CAB">
      <w:r>
        <w:separator/>
      </w:r>
    </w:p>
  </w:endnote>
  <w:endnote w:type="continuationSeparator" w:id="0">
    <w:p w14:paraId="5B9E4ED8" w14:textId="77777777" w:rsidR="00B84CAB" w:rsidRDefault="00B8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1E5F" w14:textId="77777777" w:rsidR="001D3631" w:rsidRDefault="001D363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E29D" w14:textId="77777777" w:rsidR="00B84CAB" w:rsidRDefault="00B84CAB">
      <w:r>
        <w:separator/>
      </w:r>
    </w:p>
  </w:footnote>
  <w:footnote w:type="continuationSeparator" w:id="0">
    <w:p w14:paraId="14CB8160" w14:textId="77777777" w:rsidR="00B84CAB" w:rsidRDefault="00B8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2B25" w14:textId="77777777" w:rsidR="001D3631" w:rsidRDefault="001D36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508"/>
    <w:multiLevelType w:val="hybridMultilevel"/>
    <w:tmpl w:val="56D464B8"/>
    <w:numStyleLink w:val="ImportedStyle3"/>
  </w:abstractNum>
  <w:abstractNum w:abstractNumId="1" w15:restartNumberingAfterBreak="0">
    <w:nsid w:val="4F152A4E"/>
    <w:multiLevelType w:val="hybridMultilevel"/>
    <w:tmpl w:val="56D464B8"/>
    <w:styleLink w:val="ImportedStyle3"/>
    <w:lvl w:ilvl="0" w:tplc="4F446C58">
      <w:start w:val="1"/>
      <w:numFmt w:val="decimal"/>
      <w:lvlText w:val="%1."/>
      <w:lvlJc w:val="left"/>
      <w:pPr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00CDC4">
      <w:start w:val="1"/>
      <w:numFmt w:val="lowerLetter"/>
      <w:lvlText w:val="%2."/>
      <w:lvlJc w:val="left"/>
      <w:pPr>
        <w:ind w:left="11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F8C9CE">
      <w:start w:val="1"/>
      <w:numFmt w:val="lowerRoman"/>
      <w:lvlText w:val="%3."/>
      <w:lvlJc w:val="left"/>
      <w:pPr>
        <w:ind w:left="189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14BD46">
      <w:start w:val="1"/>
      <w:numFmt w:val="decimal"/>
      <w:lvlText w:val="%4."/>
      <w:lvlJc w:val="left"/>
      <w:pPr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B4F116">
      <w:start w:val="1"/>
      <w:numFmt w:val="lowerLetter"/>
      <w:lvlText w:val="%5."/>
      <w:lvlJc w:val="left"/>
      <w:pPr>
        <w:ind w:left="33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248660">
      <w:start w:val="1"/>
      <w:numFmt w:val="lowerRoman"/>
      <w:lvlText w:val="%6."/>
      <w:lvlJc w:val="left"/>
      <w:pPr>
        <w:ind w:left="405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6C7052">
      <w:start w:val="1"/>
      <w:numFmt w:val="decimal"/>
      <w:lvlText w:val="%7."/>
      <w:lvlJc w:val="left"/>
      <w:pPr>
        <w:ind w:left="47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604218">
      <w:start w:val="1"/>
      <w:numFmt w:val="lowerLetter"/>
      <w:lvlText w:val="%8."/>
      <w:lvlJc w:val="left"/>
      <w:pPr>
        <w:ind w:left="54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E4262">
      <w:start w:val="1"/>
      <w:numFmt w:val="lowerRoman"/>
      <w:lvlText w:val="%9."/>
      <w:lvlJc w:val="left"/>
      <w:pPr>
        <w:ind w:left="621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1570294">
    <w:abstractNumId w:val="1"/>
  </w:num>
  <w:num w:numId="2" w16cid:durableId="133437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1"/>
    <w:rsid w:val="001D3631"/>
    <w:rsid w:val="006904F3"/>
    <w:rsid w:val="00A34352"/>
    <w:rsid w:val="00B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3643B"/>
  <w15:docId w15:val="{AF127B01-086F-2042-811E-5D61CB5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J.Sampson</cp:lastModifiedBy>
  <cp:revision>2</cp:revision>
  <dcterms:created xsi:type="dcterms:W3CDTF">2026-03-23T13:27:00Z</dcterms:created>
  <dcterms:modified xsi:type="dcterms:W3CDTF">2026-03-23T13:27:00Z</dcterms:modified>
</cp:coreProperties>
</file>