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4EF3F" w14:textId="04932DCF" w:rsidR="005A3C02" w:rsidRDefault="16EB6C4E" w:rsidP="4A57A7B3">
      <w:pPr>
        <w:spacing w:after="0" w:line="259" w:lineRule="auto"/>
        <w:ind w:left="428" w:right="2"/>
        <w:jc w:val="center"/>
        <w:rPr>
          <w:b/>
          <w:bCs/>
          <w:sz w:val="32"/>
          <w:szCs w:val="32"/>
        </w:rPr>
      </w:pPr>
      <w:r w:rsidRPr="16EB6C4E">
        <w:rPr>
          <w:b/>
          <w:bCs/>
          <w:sz w:val="32"/>
          <w:szCs w:val="32"/>
        </w:rPr>
        <w:t xml:space="preserve">2020-2021 </w:t>
      </w:r>
    </w:p>
    <w:p w14:paraId="3B10DF9C" w14:textId="77777777" w:rsidR="005A3C02" w:rsidRDefault="5A3CEACC">
      <w:pPr>
        <w:spacing w:after="0" w:line="259" w:lineRule="auto"/>
        <w:ind w:left="428" w:right="2"/>
        <w:jc w:val="center"/>
      </w:pPr>
      <w:r w:rsidRPr="5A3CEACC">
        <w:rPr>
          <w:b/>
          <w:bCs/>
          <w:sz w:val="32"/>
          <w:szCs w:val="32"/>
        </w:rPr>
        <w:t xml:space="preserve">Registration Form </w:t>
      </w:r>
    </w:p>
    <w:p w14:paraId="08E5CB5A" w14:textId="77777777" w:rsidR="005A3C02" w:rsidRDefault="5A3CEACC">
      <w:pPr>
        <w:spacing w:after="0" w:line="259" w:lineRule="auto"/>
        <w:ind w:left="428"/>
        <w:jc w:val="center"/>
      </w:pPr>
      <w:r w:rsidRPr="5A3CEACC">
        <w:rPr>
          <w:b/>
          <w:bCs/>
          <w:sz w:val="32"/>
          <w:szCs w:val="32"/>
        </w:rPr>
        <w:t xml:space="preserve">Sky Valley Cooperative Preschool </w:t>
      </w:r>
    </w:p>
    <w:p w14:paraId="0ED54F0E" w14:textId="58EFD239" w:rsidR="005A3C02" w:rsidRDefault="00B60EEC">
      <w:pPr>
        <w:spacing w:after="0" w:line="242" w:lineRule="auto"/>
        <w:ind w:left="4717" w:right="2116" w:hanging="760"/>
        <w:rPr>
          <w:rStyle w:val="Hyperlink"/>
          <w:sz w:val="24"/>
          <w:szCs w:val="24"/>
        </w:rPr>
      </w:pPr>
      <w:hyperlink r:id="rId4">
        <w:r w:rsidR="5A3CEACC" w:rsidRPr="5A3CEACC">
          <w:rPr>
            <w:rStyle w:val="Hyperlink"/>
            <w:sz w:val="24"/>
            <w:szCs w:val="24"/>
          </w:rPr>
          <w:t>www.skyvalleypreschool.com</w:t>
        </w:r>
      </w:hyperlink>
    </w:p>
    <w:p w14:paraId="0360AFAD" w14:textId="1F984759" w:rsidR="00B60EEC" w:rsidRPr="00B60EEC" w:rsidRDefault="00B60EEC" w:rsidP="00B60EEC">
      <w:pPr>
        <w:spacing w:after="0" w:line="242" w:lineRule="auto"/>
        <w:ind w:left="4717" w:right="2116" w:hanging="760"/>
        <w:rPr>
          <w:color w:val="000000" w:themeColor="text1"/>
          <w:sz w:val="24"/>
          <w:szCs w:val="24"/>
        </w:rPr>
      </w:pPr>
      <w:r>
        <w:rPr>
          <w:color w:val="000000" w:themeColor="text1"/>
          <w:sz w:val="24"/>
          <w:szCs w:val="24"/>
        </w:rPr>
        <w:t xml:space="preserve">       </w:t>
      </w:r>
      <w:hyperlink r:id="rId5" w:history="1">
        <w:r w:rsidRPr="00B60EEC">
          <w:rPr>
            <w:rStyle w:val="Hyperlink"/>
            <w:rFonts w:ascii="Arial" w:hAnsi="Arial" w:cs="Arial"/>
            <w:color w:val="000000" w:themeColor="text1"/>
            <w:sz w:val="24"/>
            <w:szCs w:val="24"/>
            <w:u w:val="none"/>
            <w:shd w:val="clear" w:color="auto" w:fill="FFFFFF"/>
          </w:rPr>
          <w:t>(971) 770-1050</w:t>
        </w:r>
      </w:hyperlink>
    </w:p>
    <w:p w14:paraId="4066BDA7" w14:textId="4717038B" w:rsidR="005A3C02" w:rsidRDefault="005A3C02">
      <w:pPr>
        <w:spacing w:after="0" w:line="259" w:lineRule="auto"/>
        <w:ind w:left="0" w:firstLine="0"/>
      </w:pPr>
      <w:bookmarkStart w:id="0" w:name="_GoBack"/>
      <w:bookmarkEnd w:id="0"/>
    </w:p>
    <w:p w14:paraId="746A3874" w14:textId="2E9EB838" w:rsidR="005A3C02" w:rsidRDefault="4765C30E" w:rsidP="4765C30E">
      <w:pPr>
        <w:spacing w:after="0" w:line="259" w:lineRule="auto"/>
        <w:ind w:left="0" w:firstLine="0"/>
        <w:rPr>
          <w:sz w:val="22"/>
        </w:rPr>
      </w:pPr>
      <w:r w:rsidRPr="4765C30E">
        <w:rPr>
          <w:sz w:val="22"/>
        </w:rPr>
        <w:t xml:space="preserve"> </w:t>
      </w:r>
      <w:r>
        <w:t xml:space="preserve">Date: ____________________ </w:t>
      </w:r>
    </w:p>
    <w:p w14:paraId="618DE085" w14:textId="77777777" w:rsidR="005A3C02" w:rsidRDefault="00B60EEC">
      <w:pPr>
        <w:spacing w:after="0" w:line="259" w:lineRule="auto"/>
        <w:ind w:left="0" w:firstLine="0"/>
      </w:pPr>
      <w:r>
        <w:t xml:space="preserve"> </w:t>
      </w:r>
    </w:p>
    <w:p w14:paraId="5B394FBC" w14:textId="77777777" w:rsidR="005A3C02" w:rsidRDefault="5A3CEACC">
      <w:pPr>
        <w:ind w:left="-5"/>
      </w:pPr>
      <w:r>
        <w:t>Parents Name(s</w:t>
      </w:r>
      <w:proofErr w:type="gramStart"/>
      <w:r>
        <w:t>):_</w:t>
      </w:r>
      <w:proofErr w:type="gramEnd"/>
      <w:r>
        <w:t xml:space="preserve">__________________________________________________ </w:t>
      </w:r>
    </w:p>
    <w:p w14:paraId="2377DCEE" w14:textId="77777777" w:rsidR="005A3C02" w:rsidRDefault="00B60EEC">
      <w:pPr>
        <w:spacing w:after="0" w:line="259" w:lineRule="auto"/>
        <w:ind w:left="0" w:firstLine="0"/>
      </w:pPr>
      <w:r>
        <w:t xml:space="preserve"> </w:t>
      </w:r>
    </w:p>
    <w:p w14:paraId="2C5F3974" w14:textId="77777777" w:rsidR="005A3C02" w:rsidRDefault="5A3CEACC">
      <w:pPr>
        <w:ind w:left="-5"/>
      </w:pPr>
      <w:r>
        <w:t xml:space="preserve">Phone: ____________________________ or ______________________________ </w:t>
      </w:r>
    </w:p>
    <w:p w14:paraId="2A125352" w14:textId="77777777" w:rsidR="005A3C02" w:rsidRDefault="00B60EEC">
      <w:pPr>
        <w:spacing w:after="0" w:line="259" w:lineRule="auto"/>
        <w:ind w:left="0" w:firstLine="0"/>
      </w:pPr>
      <w:r>
        <w:t xml:space="preserve"> </w:t>
      </w:r>
    </w:p>
    <w:p w14:paraId="651D3C35" w14:textId="77777777" w:rsidR="005A3C02" w:rsidRDefault="5A3CEACC">
      <w:pPr>
        <w:ind w:left="-5"/>
      </w:pPr>
      <w:r>
        <w:t xml:space="preserve">Address: ___________________________________________________________ </w:t>
      </w:r>
    </w:p>
    <w:p w14:paraId="4EC7E300" w14:textId="77777777" w:rsidR="005A3C02" w:rsidRDefault="00B60EEC">
      <w:pPr>
        <w:spacing w:after="0" w:line="259" w:lineRule="auto"/>
        <w:ind w:left="0" w:firstLine="0"/>
      </w:pPr>
      <w:r>
        <w:t xml:space="preserve"> </w:t>
      </w:r>
    </w:p>
    <w:p w14:paraId="3910F4F5" w14:textId="77777777" w:rsidR="005A3C02" w:rsidRDefault="5A3CEACC">
      <w:pPr>
        <w:ind w:left="-5"/>
      </w:pPr>
      <w:r>
        <w:t xml:space="preserve">E-mail: ____________________________________________________________ </w:t>
      </w:r>
    </w:p>
    <w:p w14:paraId="239D805C" w14:textId="77777777" w:rsidR="005A3C02" w:rsidRDefault="00B60EEC">
      <w:pPr>
        <w:spacing w:after="0" w:line="259" w:lineRule="auto"/>
        <w:ind w:left="0" w:firstLine="0"/>
      </w:pPr>
      <w:r>
        <w:t xml:space="preserve"> </w:t>
      </w:r>
    </w:p>
    <w:p w14:paraId="710422A0" w14:textId="77777777" w:rsidR="005A3C02" w:rsidRDefault="5A3CEACC">
      <w:pPr>
        <w:ind w:left="-5"/>
      </w:pPr>
      <w:r>
        <w:t xml:space="preserve">Child's Name: ______________________________________________________ </w:t>
      </w:r>
    </w:p>
    <w:p w14:paraId="38F1D1FF" w14:textId="77777777" w:rsidR="005A3C02" w:rsidRDefault="00B60EEC">
      <w:pPr>
        <w:spacing w:after="0" w:line="259" w:lineRule="auto"/>
        <w:ind w:left="0" w:firstLine="0"/>
      </w:pPr>
      <w:r>
        <w:t xml:space="preserve"> </w:t>
      </w:r>
    </w:p>
    <w:p w14:paraId="6113CDC8" w14:textId="77777777" w:rsidR="005A3C02" w:rsidRDefault="5A3CEACC">
      <w:pPr>
        <w:tabs>
          <w:tab w:val="center" w:pos="3602"/>
          <w:tab w:val="center" w:pos="4322"/>
          <w:tab w:val="center" w:pos="7194"/>
        </w:tabs>
        <w:ind w:left="-15" w:firstLine="0"/>
      </w:pPr>
      <w:r>
        <w:t xml:space="preserve">Age: _________________   Date of Birth ____________________ </w:t>
      </w:r>
    </w:p>
    <w:p w14:paraId="13F293F2" w14:textId="77777777" w:rsidR="005A3C02" w:rsidRDefault="00B60EEC">
      <w:pPr>
        <w:spacing w:after="0" w:line="259" w:lineRule="auto"/>
        <w:ind w:left="0" w:firstLine="0"/>
      </w:pPr>
      <w:r>
        <w:rPr>
          <w:sz w:val="32"/>
        </w:rPr>
        <w:t xml:space="preserve"> </w:t>
      </w:r>
    </w:p>
    <w:p w14:paraId="5C9DCF44" w14:textId="77777777" w:rsidR="005A3C02" w:rsidRDefault="5A3CEACC">
      <w:pPr>
        <w:spacing w:after="91" w:line="259" w:lineRule="auto"/>
        <w:ind w:left="0" w:firstLine="0"/>
      </w:pPr>
      <w:r w:rsidRPr="5A3CEACC">
        <w:rPr>
          <w:b/>
          <w:bCs/>
        </w:rPr>
        <w:t xml:space="preserve">Available Programs: </w:t>
      </w:r>
    </w:p>
    <w:p w14:paraId="2184489E" w14:textId="77777777" w:rsidR="005A3C02" w:rsidRDefault="00B60EEC">
      <w:pPr>
        <w:spacing w:after="0" w:line="259" w:lineRule="auto"/>
        <w:ind w:left="0" w:firstLine="0"/>
      </w:pPr>
      <w:r>
        <w:rPr>
          <w:sz w:val="40"/>
        </w:rPr>
        <w:t xml:space="preserve"> </w:t>
      </w:r>
    </w:p>
    <w:p w14:paraId="451F49CD" w14:textId="61E8C9C9" w:rsidR="005A3C02" w:rsidRDefault="5A3CEACC">
      <w:pPr>
        <w:ind w:left="-5"/>
      </w:pPr>
      <w:r>
        <w:t xml:space="preserve">O    </w:t>
      </w:r>
      <w:r w:rsidRPr="5A3CEACC">
        <w:rPr>
          <w:u w:val="single"/>
        </w:rPr>
        <w:t>Toddlers</w:t>
      </w:r>
      <w:r>
        <w:t xml:space="preserve"> (18 months to 3 </w:t>
      </w:r>
      <w:proofErr w:type="gramStart"/>
      <w:r>
        <w:t xml:space="preserve">years)   </w:t>
      </w:r>
      <w:proofErr w:type="gramEnd"/>
      <w:r>
        <w:t xml:space="preserve">Wednesdays  9:30am - 11:30am   $40/month        </w:t>
      </w:r>
    </w:p>
    <w:p w14:paraId="35646CFC" w14:textId="11C16B68" w:rsidR="005A3C02" w:rsidRDefault="76E90EDA" w:rsidP="4765C30E">
      <w:pPr>
        <w:spacing w:after="0" w:line="259" w:lineRule="auto"/>
        <w:ind w:left="0" w:firstLine="0"/>
      </w:pPr>
      <w:r>
        <w:t xml:space="preserve"> </w:t>
      </w:r>
      <w:r w:rsidRPr="76E90EDA">
        <w:rPr>
          <w:sz w:val="10"/>
          <w:szCs w:val="10"/>
        </w:rPr>
        <w:t xml:space="preserve"> </w:t>
      </w:r>
      <w:r>
        <w:t xml:space="preserve">     Parents remain at school with their child. </w:t>
      </w:r>
    </w:p>
    <w:p w14:paraId="13826104" w14:textId="77777777" w:rsidR="005A3C02" w:rsidRDefault="00B60EEC">
      <w:pPr>
        <w:spacing w:after="0" w:line="259" w:lineRule="auto"/>
        <w:ind w:left="0" w:firstLine="0"/>
      </w:pPr>
      <w:r>
        <w:t xml:space="preserve"> </w:t>
      </w:r>
      <w:r>
        <w:tab/>
        <w:t xml:space="preserve">  </w:t>
      </w:r>
    </w:p>
    <w:p w14:paraId="0E0C10C0" w14:textId="7D8F3639" w:rsidR="005A3C02" w:rsidRDefault="4A57A7B3">
      <w:pPr>
        <w:ind w:left="-5"/>
      </w:pPr>
      <w:r>
        <w:t xml:space="preserve">O    </w:t>
      </w:r>
      <w:r w:rsidRPr="4A57A7B3">
        <w:rPr>
          <w:u w:val="single"/>
        </w:rPr>
        <w:t>Three Day Preschool</w:t>
      </w:r>
      <w:r w:rsidRPr="4A57A7B3">
        <w:rPr>
          <w:b/>
          <w:bCs/>
        </w:rPr>
        <w:t xml:space="preserve"> </w:t>
      </w:r>
      <w:r>
        <w:t xml:space="preserve">(3-5 years </w:t>
      </w:r>
      <w:proofErr w:type="gramStart"/>
      <w:r>
        <w:t>old)  T</w:t>
      </w:r>
      <w:proofErr w:type="gramEnd"/>
      <w:r>
        <w:t xml:space="preserve">, Th, Fri  9:30am - 11:30am    $110/month   </w:t>
      </w:r>
    </w:p>
    <w:p w14:paraId="5D19975A" w14:textId="058911E1" w:rsidR="005A3C02" w:rsidRDefault="5A24D1A8" w:rsidP="4765C30E">
      <w:pPr>
        <w:spacing w:after="163" w:line="259" w:lineRule="auto"/>
        <w:ind w:left="0" w:firstLine="0"/>
      </w:pPr>
      <w:r w:rsidRPr="5A24D1A8">
        <w:rPr>
          <w:sz w:val="10"/>
          <w:szCs w:val="10"/>
        </w:rPr>
        <w:t xml:space="preserve"> </w:t>
      </w:r>
      <w:r>
        <w:t xml:space="preserve">     Preschool work day preference:  Tuesday, Thursday or </w:t>
      </w:r>
      <w:proofErr w:type="gramStart"/>
      <w:r>
        <w:t>Friday  (</w:t>
      </w:r>
      <w:proofErr w:type="gramEnd"/>
      <w:r>
        <w:t xml:space="preserve">please circle)   </w:t>
      </w:r>
    </w:p>
    <w:p w14:paraId="57271D38" w14:textId="77777777" w:rsidR="005A3C02" w:rsidRDefault="00B60EEC">
      <w:pPr>
        <w:spacing w:after="0" w:line="259" w:lineRule="auto"/>
        <w:ind w:left="0" w:firstLine="0"/>
      </w:pPr>
      <w:r>
        <w:t xml:space="preserve"> </w:t>
      </w:r>
      <w:r>
        <w:tab/>
        <w:t xml:space="preserve">            </w:t>
      </w:r>
      <w:r>
        <w:tab/>
        <w:t xml:space="preserve">             </w:t>
      </w:r>
    </w:p>
    <w:p w14:paraId="2E0478BB" w14:textId="105BA863" w:rsidR="005A3C02" w:rsidRDefault="4A57A7B3">
      <w:pPr>
        <w:tabs>
          <w:tab w:val="right" w:pos="10380"/>
        </w:tabs>
        <w:ind w:left="-15" w:firstLine="0"/>
      </w:pPr>
      <w:r>
        <w:t xml:space="preserve">O    </w:t>
      </w:r>
      <w:r w:rsidRPr="4A57A7B3">
        <w:rPr>
          <w:u w:val="single"/>
        </w:rPr>
        <w:t>Two Day Preschool</w:t>
      </w:r>
      <w:r>
        <w:t xml:space="preserve"> (3-5 years </w:t>
      </w:r>
      <w:proofErr w:type="gramStart"/>
      <w:r>
        <w:t>old)  T</w:t>
      </w:r>
      <w:proofErr w:type="gramEnd"/>
      <w:r>
        <w:t xml:space="preserve">, Th   9:30am - 11:30am  $90/ month </w:t>
      </w:r>
    </w:p>
    <w:p w14:paraId="7CD2D267" w14:textId="66262DF8" w:rsidR="005A3C02" w:rsidRDefault="5A24D1A8">
      <w:pPr>
        <w:ind w:left="-5" w:right="953"/>
      </w:pPr>
      <w:r>
        <w:t xml:space="preserve">      Classroom work day preference:  Tuesday or </w:t>
      </w:r>
      <w:proofErr w:type="gramStart"/>
      <w:r>
        <w:t>Thursday  (</w:t>
      </w:r>
      <w:proofErr w:type="gramEnd"/>
      <w:r>
        <w:t xml:space="preserve">please circle) </w:t>
      </w:r>
    </w:p>
    <w:p w14:paraId="4C02D6B0" w14:textId="15541599" w:rsidR="005A3C02" w:rsidRDefault="4765C30E">
      <w:pPr>
        <w:ind w:left="-5" w:right="953"/>
      </w:pPr>
      <w:r>
        <w:t xml:space="preserve">       </w:t>
      </w:r>
    </w:p>
    <w:p w14:paraId="2E82AB34" w14:textId="5BB23947" w:rsidR="005A3C02" w:rsidRDefault="4A57A7B3">
      <w:pPr>
        <w:ind w:left="-5"/>
      </w:pPr>
      <w:r>
        <w:t xml:space="preserve">O    </w:t>
      </w:r>
      <w:r w:rsidRPr="4A57A7B3">
        <w:rPr>
          <w:u w:val="single"/>
        </w:rPr>
        <w:t>Two Day Preschool</w:t>
      </w:r>
      <w:r>
        <w:t xml:space="preserve"> (3-5 years </w:t>
      </w:r>
      <w:proofErr w:type="gramStart"/>
      <w:r>
        <w:t>old)  T</w:t>
      </w:r>
      <w:proofErr w:type="gramEnd"/>
      <w:r>
        <w:t xml:space="preserve">, Fri   9:30am - 11:30am    $90month   </w:t>
      </w:r>
    </w:p>
    <w:p w14:paraId="68E9FDB3" w14:textId="0519607B" w:rsidR="005A3C02" w:rsidRDefault="5A24D1A8">
      <w:pPr>
        <w:ind w:left="-5"/>
      </w:pPr>
      <w:r>
        <w:t xml:space="preserve">      Classroom work day preference:  Tuesday or </w:t>
      </w:r>
      <w:proofErr w:type="gramStart"/>
      <w:r>
        <w:t>Friday  (</w:t>
      </w:r>
      <w:proofErr w:type="gramEnd"/>
      <w:r>
        <w:t xml:space="preserve">please circle)  </w:t>
      </w:r>
    </w:p>
    <w:p w14:paraId="451CC75A" w14:textId="77777777" w:rsidR="005A3C02" w:rsidRDefault="00B60EEC">
      <w:pPr>
        <w:spacing w:after="0" w:line="259" w:lineRule="auto"/>
        <w:ind w:left="0" w:firstLine="0"/>
      </w:pPr>
      <w:r>
        <w:t xml:space="preserve">           </w:t>
      </w:r>
      <w:r>
        <w:tab/>
        <w:t xml:space="preserve"> </w:t>
      </w:r>
    </w:p>
    <w:p w14:paraId="578110EE" w14:textId="2C9C839D" w:rsidR="005A3C02" w:rsidRDefault="4A57A7B3">
      <w:pPr>
        <w:ind w:left="-5"/>
      </w:pPr>
      <w:r>
        <w:t xml:space="preserve">O    </w:t>
      </w:r>
      <w:r w:rsidRPr="4A57A7B3">
        <w:rPr>
          <w:u w:val="single"/>
        </w:rPr>
        <w:t>Two Day Preschoo</w:t>
      </w:r>
      <w:r>
        <w:t xml:space="preserve">l (3-5 years </w:t>
      </w:r>
      <w:proofErr w:type="gramStart"/>
      <w:r>
        <w:t>old)  Th</w:t>
      </w:r>
      <w:proofErr w:type="gramEnd"/>
      <w:r>
        <w:t xml:space="preserve">, Fri  9:30am - 11:30am    $90/month  </w:t>
      </w:r>
    </w:p>
    <w:p w14:paraId="2A9621E7" w14:textId="4F38E3B2" w:rsidR="005A3C02" w:rsidRDefault="5A24D1A8" w:rsidP="4765C30E">
      <w:pPr>
        <w:tabs>
          <w:tab w:val="center" w:pos="10084"/>
        </w:tabs>
        <w:spacing w:after="0" w:line="259" w:lineRule="auto"/>
        <w:ind w:left="0" w:firstLine="0"/>
      </w:pPr>
      <w:r>
        <w:t xml:space="preserve"> </w:t>
      </w:r>
      <w:r w:rsidRPr="5A24D1A8">
        <w:rPr>
          <w:sz w:val="10"/>
          <w:szCs w:val="10"/>
        </w:rPr>
        <w:t xml:space="preserve"> </w:t>
      </w:r>
      <w:r>
        <w:t xml:space="preserve">     Classroom work day preference:  Thursday or </w:t>
      </w:r>
      <w:proofErr w:type="gramStart"/>
      <w:r>
        <w:t>Friday  (</w:t>
      </w:r>
      <w:proofErr w:type="gramEnd"/>
      <w:r>
        <w:t xml:space="preserve">please circle)        </w:t>
      </w:r>
    </w:p>
    <w:p w14:paraId="4419CE1A" w14:textId="15C61618" w:rsidR="76E90EDA" w:rsidRDefault="76E90EDA" w:rsidP="76E90EDA">
      <w:pPr>
        <w:spacing w:after="0" w:line="259" w:lineRule="auto"/>
        <w:ind w:left="0" w:firstLine="0"/>
      </w:pPr>
      <w:r>
        <w:t xml:space="preserve">             </w:t>
      </w:r>
    </w:p>
    <w:p w14:paraId="10A60120" w14:textId="30A937B1" w:rsidR="76E90EDA" w:rsidRDefault="4A57A7B3" w:rsidP="4A57A7B3">
      <w:r>
        <w:t xml:space="preserve">O    </w:t>
      </w:r>
      <w:r w:rsidRPr="4A57A7B3">
        <w:rPr>
          <w:u w:val="single"/>
        </w:rPr>
        <w:t>Pre-K</w:t>
      </w:r>
      <w:r>
        <w:t xml:space="preserve"> (Entering Kindergarten next </w:t>
      </w:r>
      <w:proofErr w:type="gramStart"/>
      <w:r>
        <w:t>Fall)  Tuesday</w:t>
      </w:r>
      <w:proofErr w:type="gramEnd"/>
      <w:r>
        <w:t xml:space="preserve"> and Thursday  11:30am - 1:30pm      $60/month  for students also enrolled in the 3-5 class $80 on its own</w:t>
      </w:r>
    </w:p>
    <w:p w14:paraId="78445919" w14:textId="0A989486" w:rsidR="76E90EDA" w:rsidRDefault="7DB0367E" w:rsidP="76E90EDA">
      <w:pPr>
        <w:ind w:left="-5" w:firstLine="0"/>
      </w:pPr>
      <w:r>
        <w:t xml:space="preserve">       Parents work in the classroom on a rotating basis.</w:t>
      </w:r>
    </w:p>
    <w:p w14:paraId="08FFEE62" w14:textId="23506A13" w:rsidR="76E90EDA" w:rsidRDefault="76E90EDA" w:rsidP="76E90EDA">
      <w:pPr>
        <w:spacing w:after="0" w:line="259" w:lineRule="auto"/>
        <w:ind w:left="0" w:firstLine="0"/>
      </w:pPr>
      <w:r>
        <w:t xml:space="preserve"> </w:t>
      </w:r>
      <w:r w:rsidRPr="76E90EDA">
        <w:rPr>
          <w:sz w:val="10"/>
          <w:szCs w:val="10"/>
        </w:rPr>
        <w:t xml:space="preserve"> </w:t>
      </w:r>
      <w:r>
        <w:t xml:space="preserve">             </w:t>
      </w:r>
    </w:p>
    <w:p w14:paraId="7EDB98B8" w14:textId="6F69DC73" w:rsidR="005A3C02" w:rsidRDefault="7DB0367E" w:rsidP="76E90EDA">
      <w:pPr>
        <w:spacing w:after="0" w:line="259" w:lineRule="auto"/>
        <w:ind w:left="488" w:firstLine="0"/>
        <w:jc w:val="center"/>
      </w:pPr>
      <w:r w:rsidRPr="7DB0367E">
        <w:rPr>
          <w:b/>
          <w:bCs/>
        </w:rPr>
        <w:lastRenderedPageBreak/>
        <w:t xml:space="preserve"> </w:t>
      </w:r>
      <w:r>
        <w:t xml:space="preserve"> </w:t>
      </w:r>
    </w:p>
    <w:p w14:paraId="5A2B0419" w14:textId="6D5F3BBB" w:rsidR="005A3C02" w:rsidRDefault="7DB0367E" w:rsidP="76E90EDA">
      <w:pPr>
        <w:spacing w:after="0" w:line="259" w:lineRule="auto"/>
        <w:ind w:left="488" w:firstLine="0"/>
        <w:jc w:val="center"/>
      </w:pPr>
      <w:r>
        <w:t xml:space="preserve">September Start-up Fees:   </w:t>
      </w:r>
    </w:p>
    <w:p w14:paraId="29573449" w14:textId="77777777" w:rsidR="005A3C02" w:rsidRDefault="5A3CEACC">
      <w:pPr>
        <w:spacing w:after="12" w:line="249" w:lineRule="auto"/>
        <w:ind w:left="439" w:right="10"/>
        <w:jc w:val="center"/>
      </w:pPr>
      <w:r>
        <w:t xml:space="preserve">$90 for 3 to 5’s Class </w:t>
      </w:r>
    </w:p>
    <w:p w14:paraId="4342C10A" w14:textId="4C031FDD" w:rsidR="005A3C02" w:rsidRDefault="4765C30E" w:rsidP="4765C30E">
      <w:pPr>
        <w:ind w:left="2160" w:firstLine="0"/>
      </w:pPr>
      <w:r>
        <w:t xml:space="preserve">                                $60 for Toddler Class  </w:t>
      </w:r>
    </w:p>
    <w:p w14:paraId="0C4383D1" w14:textId="77777777" w:rsidR="005A3C02" w:rsidRDefault="00B60EEC">
      <w:pPr>
        <w:spacing w:after="0" w:line="259" w:lineRule="auto"/>
        <w:ind w:left="488" w:firstLine="0"/>
        <w:jc w:val="center"/>
      </w:pPr>
      <w:r>
        <w:rPr>
          <w:b/>
        </w:rPr>
        <w:t xml:space="preserve"> </w:t>
      </w:r>
    </w:p>
    <w:p w14:paraId="72804779" w14:textId="50B0F7AD" w:rsidR="005A3C02" w:rsidRDefault="506A13BF" w:rsidP="506A13BF">
      <w:pPr>
        <w:spacing w:after="0" w:line="259" w:lineRule="auto"/>
        <w:ind w:left="0" w:right="538" w:firstLine="0"/>
        <w:jc w:val="right"/>
      </w:pPr>
      <w:r w:rsidRPr="506A13BF">
        <w:rPr>
          <w:b/>
          <w:bCs/>
        </w:rPr>
        <w:t xml:space="preserve">Please complete this form and return with your $30 non-refundable deposit. </w:t>
      </w:r>
      <w:r>
        <w:t xml:space="preserve">  </w:t>
      </w:r>
    </w:p>
    <w:p w14:paraId="7C47A611" w14:textId="77777777" w:rsidR="005A3C02" w:rsidRDefault="5A3CEACC">
      <w:pPr>
        <w:spacing w:after="12" w:line="249" w:lineRule="auto"/>
        <w:ind w:left="439"/>
        <w:jc w:val="center"/>
      </w:pPr>
      <w:r>
        <w:t xml:space="preserve">Mail Registration to: </w:t>
      </w:r>
    </w:p>
    <w:p w14:paraId="62F63BF3" w14:textId="7F7158B6" w:rsidR="005A3C02" w:rsidRDefault="16EB6C4E">
      <w:pPr>
        <w:spacing w:after="12" w:line="249" w:lineRule="auto"/>
        <w:ind w:left="3290" w:right="2798"/>
        <w:jc w:val="center"/>
      </w:pPr>
      <w:r>
        <w:t xml:space="preserve">Sky Valley Cooperative Preschool </w:t>
      </w:r>
    </w:p>
    <w:p w14:paraId="25964B82" w14:textId="677E49A2" w:rsidR="16EB6C4E" w:rsidRDefault="16EB6C4E" w:rsidP="16EB6C4E">
      <w:pPr>
        <w:spacing w:after="12" w:line="249" w:lineRule="auto"/>
        <w:ind w:left="3290" w:right="2798"/>
        <w:jc w:val="center"/>
      </w:pPr>
      <w:r>
        <w:t>PO Box 691 Sultan, WA 98294</w:t>
      </w:r>
    </w:p>
    <w:p w14:paraId="74F25730" w14:textId="36637996" w:rsidR="005A3C02" w:rsidRDefault="0EE2BAB8" w:rsidP="0EE2BAB8">
      <w:pPr>
        <w:spacing w:after="12" w:line="249" w:lineRule="auto"/>
        <w:ind w:left="439" w:right="11"/>
        <w:jc w:val="center"/>
      </w:pPr>
      <w:r w:rsidRPr="0EE2BAB8">
        <w:rPr>
          <w:rFonts w:ascii="Helvetica" w:eastAsia="Helvetica" w:hAnsi="Helvetica" w:cs="Helvetica"/>
          <w:color w:val="1D2129"/>
          <w:sz w:val="21"/>
          <w:szCs w:val="21"/>
        </w:rPr>
        <w:t>skyvalleypreschool@hotmail.com</w:t>
      </w:r>
      <w:r>
        <w:t xml:space="preserve"> </w:t>
      </w:r>
    </w:p>
    <w:p w14:paraId="2613C95E" w14:textId="77777777" w:rsidR="005A3C02" w:rsidRDefault="00B60EEC">
      <w:pPr>
        <w:spacing w:after="0" w:line="259" w:lineRule="auto"/>
        <w:ind w:left="0" w:firstLine="0"/>
      </w:pPr>
      <w:r>
        <w:rPr>
          <w:sz w:val="32"/>
        </w:rPr>
        <w:t xml:space="preserve"> </w:t>
      </w:r>
    </w:p>
    <w:p w14:paraId="66C40AFD" w14:textId="259103A2" w:rsidR="005A3C02" w:rsidRDefault="5A3CEACC">
      <w:pPr>
        <w:spacing w:after="12" w:line="249" w:lineRule="auto"/>
        <w:ind w:left="439" w:right="4"/>
        <w:jc w:val="center"/>
      </w:pPr>
      <w:r>
        <w:t xml:space="preserve">For questions call: </w:t>
      </w:r>
    </w:p>
    <w:p w14:paraId="474531EC" w14:textId="3008D325" w:rsidR="00B60EEC" w:rsidRPr="00B60EEC" w:rsidRDefault="00B60EEC">
      <w:pPr>
        <w:spacing w:after="12" w:line="249" w:lineRule="auto"/>
        <w:ind w:left="439" w:right="4"/>
        <w:jc w:val="center"/>
        <w:rPr>
          <w:b/>
          <w:bCs/>
          <w:color w:val="000000" w:themeColor="text1"/>
          <w:szCs w:val="28"/>
        </w:rPr>
      </w:pPr>
      <w:hyperlink r:id="rId6" w:history="1">
        <w:r w:rsidRPr="00B60EEC">
          <w:rPr>
            <w:rStyle w:val="Hyperlink"/>
            <w:rFonts w:ascii="Arial" w:hAnsi="Arial" w:cs="Arial"/>
            <w:b/>
            <w:bCs/>
            <w:color w:val="000000" w:themeColor="text1"/>
            <w:szCs w:val="28"/>
            <w:u w:val="none"/>
            <w:shd w:val="clear" w:color="auto" w:fill="FFFFFF"/>
          </w:rPr>
          <w:t>(971) 770-1050</w:t>
        </w:r>
      </w:hyperlink>
    </w:p>
    <w:p w14:paraId="198C96FE" w14:textId="77777777" w:rsidR="005A3C02" w:rsidRDefault="5A3CEACC">
      <w:pPr>
        <w:spacing w:after="12" w:line="249" w:lineRule="auto"/>
        <w:ind w:left="439" w:right="11"/>
        <w:jc w:val="center"/>
      </w:pPr>
      <w:r>
        <w:t xml:space="preserve">or e-mail skyvalleypreschool@hotmail.com </w:t>
      </w:r>
    </w:p>
    <w:p w14:paraId="087EC593" w14:textId="4AFF2A0E" w:rsidR="5A3CEACC" w:rsidRDefault="5A3CEACC" w:rsidP="5A3CEACC">
      <w:pPr>
        <w:spacing w:after="12" w:line="249" w:lineRule="auto"/>
        <w:ind w:left="439" w:right="11"/>
        <w:jc w:val="center"/>
      </w:pPr>
    </w:p>
    <w:p w14:paraId="2C959B95" w14:textId="1A638BDC" w:rsidR="7DB0367E" w:rsidRDefault="7DB0367E" w:rsidP="7DB0367E">
      <w:pPr>
        <w:spacing w:after="12" w:line="249" w:lineRule="auto"/>
        <w:ind w:left="439" w:right="11"/>
        <w:jc w:val="center"/>
      </w:pPr>
    </w:p>
    <w:p w14:paraId="18E83B00" w14:textId="285F0711" w:rsidR="5A3CEACC" w:rsidRDefault="506A13BF" w:rsidP="5A3CEACC">
      <w:pPr>
        <w:spacing w:after="12" w:line="249" w:lineRule="auto"/>
        <w:ind w:left="439" w:right="11"/>
        <w:jc w:val="center"/>
      </w:pPr>
      <w:r w:rsidRPr="506A13BF">
        <w:rPr>
          <w:b/>
          <w:bCs/>
          <w:u w:val="single"/>
        </w:rPr>
        <w:t>RESPONSIBILITIES OF CO-OP MEMBERS</w:t>
      </w:r>
    </w:p>
    <w:p w14:paraId="30DD5C88" w14:textId="6D510CA6" w:rsidR="506A13BF" w:rsidRDefault="506A13BF" w:rsidP="506A13BF">
      <w:r w:rsidRPr="506A13BF">
        <w:rPr>
          <w:szCs w:val="28"/>
        </w:rPr>
        <w:t xml:space="preserve">1. Stay current with monthly tuition and annual dues. </w:t>
      </w:r>
    </w:p>
    <w:p w14:paraId="0D795E5C" w14:textId="047BA5FC" w:rsidR="506A13BF" w:rsidRDefault="7DB0367E" w:rsidP="506A13BF">
      <w:r w:rsidRPr="7DB0367E">
        <w:rPr>
          <w:szCs w:val="28"/>
        </w:rPr>
        <w:t>2. Attend monthly mandatory parent meetings (toddler parents are only required to</w:t>
      </w:r>
    </w:p>
    <w:p w14:paraId="537D2ECB" w14:textId="765BA0F0" w:rsidR="506A13BF" w:rsidRDefault="7DB0367E" w:rsidP="506A13BF">
      <w:r w:rsidRPr="7DB0367E">
        <w:rPr>
          <w:szCs w:val="28"/>
        </w:rPr>
        <w:t xml:space="preserve">    attend three of the parent meetings). </w:t>
      </w:r>
    </w:p>
    <w:p w14:paraId="7E9415BF" w14:textId="586AE611" w:rsidR="506A13BF" w:rsidRDefault="506A13BF" w:rsidP="506A13BF">
      <w:r w:rsidRPr="506A13BF">
        <w:rPr>
          <w:szCs w:val="28"/>
        </w:rPr>
        <w:t xml:space="preserve">3. Attend and/or participate in Parent Education at the Parent Meetings. </w:t>
      </w:r>
    </w:p>
    <w:p w14:paraId="58DB073C" w14:textId="05975E75" w:rsidR="506A13BF" w:rsidRDefault="506A13BF" w:rsidP="506A13BF">
      <w:r w:rsidRPr="506A13BF">
        <w:rPr>
          <w:szCs w:val="28"/>
        </w:rPr>
        <w:t>4. Actively participate one day per week at the preschool for each child enrolled in the</w:t>
      </w:r>
    </w:p>
    <w:p w14:paraId="471A2C5D" w14:textId="63823461" w:rsidR="506A13BF" w:rsidRDefault="7DB0367E" w:rsidP="506A13BF">
      <w:r w:rsidRPr="7DB0367E">
        <w:rPr>
          <w:szCs w:val="28"/>
        </w:rPr>
        <w:t xml:space="preserve">    program. </w:t>
      </w:r>
    </w:p>
    <w:p w14:paraId="1E8E924F" w14:textId="712FA415" w:rsidR="506A13BF" w:rsidRDefault="506A13BF" w:rsidP="506A13BF">
      <w:r w:rsidRPr="506A13BF">
        <w:rPr>
          <w:szCs w:val="28"/>
        </w:rPr>
        <w:t>5. Serve as a committee chairperson.</w:t>
      </w:r>
    </w:p>
    <w:p w14:paraId="7A0CEA27" w14:textId="085B69A0" w:rsidR="506A13BF" w:rsidRDefault="34D17D72" w:rsidP="34D17D72">
      <w:pPr>
        <w:rPr>
          <w:szCs w:val="28"/>
        </w:rPr>
      </w:pPr>
      <w:r w:rsidRPr="34D17D72">
        <w:rPr>
          <w:szCs w:val="28"/>
        </w:rPr>
        <w:t>6. Participate in fundraising activities planned by the preschool, typically one per</w:t>
      </w:r>
    </w:p>
    <w:p w14:paraId="77DB2613" w14:textId="408D7CBB" w:rsidR="506A13BF" w:rsidRDefault="7DB0367E" w:rsidP="506A13BF">
      <w:r w:rsidRPr="7DB0367E">
        <w:rPr>
          <w:szCs w:val="28"/>
        </w:rPr>
        <w:t xml:space="preserve">    school year. </w:t>
      </w:r>
    </w:p>
    <w:p w14:paraId="0E48D4C2" w14:textId="19D94609" w:rsidR="506A13BF" w:rsidRDefault="7DB0367E" w:rsidP="506A13BF">
      <w:r w:rsidRPr="7DB0367E">
        <w:rPr>
          <w:szCs w:val="28"/>
        </w:rPr>
        <w:t xml:space="preserve">7. Assist the Chairperson or committees with special jobs when requested. </w:t>
      </w:r>
    </w:p>
    <w:p w14:paraId="2F2D0935" w14:textId="12546ED3" w:rsidR="506A13BF" w:rsidRDefault="506A13BF" w:rsidP="506A13BF">
      <w:r w:rsidRPr="506A13BF">
        <w:rPr>
          <w:szCs w:val="28"/>
        </w:rPr>
        <w:t>8. Assist with the scheduled periodic cleaning, scheduled snack and/or moving of</w:t>
      </w:r>
    </w:p>
    <w:p w14:paraId="310F2B6B" w14:textId="73441818" w:rsidR="506A13BF" w:rsidRDefault="7DB0367E" w:rsidP="506A13BF">
      <w:r w:rsidRPr="7DB0367E">
        <w:rPr>
          <w:szCs w:val="28"/>
        </w:rPr>
        <w:t xml:space="preserve">    equipment, as needed. </w:t>
      </w:r>
    </w:p>
    <w:p w14:paraId="3571A65A" w14:textId="6E9AF01F" w:rsidR="506A13BF" w:rsidRDefault="506A13BF" w:rsidP="506A13BF">
      <w:r w:rsidRPr="506A13BF">
        <w:rPr>
          <w:szCs w:val="28"/>
        </w:rPr>
        <w:t xml:space="preserve">9. Participate in classroom set-up prior to beginning of school year and pack-out at end of  </w:t>
      </w:r>
    </w:p>
    <w:p w14:paraId="50DAEE3C" w14:textId="6772E73C" w:rsidR="506A13BF" w:rsidRDefault="7DB0367E" w:rsidP="506A13BF">
      <w:r w:rsidRPr="7DB0367E">
        <w:rPr>
          <w:szCs w:val="28"/>
        </w:rPr>
        <w:t xml:space="preserve">    school year. </w:t>
      </w:r>
    </w:p>
    <w:p w14:paraId="6CCF70A7" w14:textId="184AFFF4" w:rsidR="005A3C02" w:rsidRDefault="005A3C02" w:rsidP="7DB0367E">
      <w:pPr>
        <w:spacing w:after="0" w:line="259" w:lineRule="auto"/>
        <w:jc w:val="center"/>
        <w:rPr>
          <w:rFonts w:ascii="Verdana" w:eastAsia="Verdana" w:hAnsi="Verdana" w:cs="Verdana"/>
          <w:color w:val="707070"/>
          <w:szCs w:val="28"/>
        </w:rPr>
      </w:pPr>
    </w:p>
    <w:p w14:paraId="4F51A7DA" w14:textId="4C22381F" w:rsidR="005A3C02" w:rsidRDefault="005A3C02" w:rsidP="7DB0367E">
      <w:pPr>
        <w:spacing w:after="0" w:line="259" w:lineRule="auto"/>
        <w:jc w:val="center"/>
        <w:rPr>
          <w:rFonts w:ascii="Verdana" w:eastAsia="Verdana" w:hAnsi="Verdana" w:cs="Verdana"/>
          <w:color w:val="707070"/>
          <w:szCs w:val="28"/>
        </w:rPr>
      </w:pPr>
    </w:p>
    <w:p w14:paraId="0B0250AB" w14:textId="7A31BC5A" w:rsidR="005A3C02" w:rsidRDefault="7DB0367E" w:rsidP="7DB0367E">
      <w:pPr>
        <w:spacing w:after="0" w:line="259" w:lineRule="auto"/>
        <w:jc w:val="center"/>
        <w:rPr>
          <w:sz w:val="22"/>
        </w:rPr>
      </w:pPr>
      <w:r w:rsidRPr="7DB0367E">
        <w:rPr>
          <w:rFonts w:ascii="Verdana" w:eastAsia="Verdana" w:hAnsi="Verdana" w:cs="Verdana"/>
          <w:color w:val="707070"/>
          <w:szCs w:val="28"/>
        </w:rPr>
        <w:t>NOTICE OF NONDISCRIMINATION POLICY</w:t>
      </w:r>
      <w:r w:rsidR="00B60EEC">
        <w:br/>
      </w:r>
      <w:r w:rsidR="00B60EEC">
        <w:br/>
      </w:r>
      <w:r w:rsidRPr="7DB0367E">
        <w:rPr>
          <w:rFonts w:ascii="Verdana" w:eastAsia="Verdana" w:hAnsi="Verdana" w:cs="Verdana"/>
          <w:color w:val="707070"/>
          <w:szCs w:val="28"/>
        </w:rPr>
        <w:t>Sky Valley Cooperative Preschool admits students of any race, color, national and ethnic origin to all the rights, privileges, programs and activities generally accorded or made available to students at the school.  We do not discriminate on the basis of color, national and ethnic origin in administration of our educational policies, admissions policies, or other school-administered programs.</w:t>
      </w:r>
    </w:p>
    <w:sectPr w:rsidR="005A3C02">
      <w:pgSz w:w="12240" w:h="15840"/>
      <w:pgMar w:top="288" w:right="1140" w:bottom="288"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CEACC"/>
    <w:rsid w:val="005A3C02"/>
    <w:rsid w:val="00B60EEC"/>
    <w:rsid w:val="0CFCCBEF"/>
    <w:rsid w:val="0EE2BAB8"/>
    <w:rsid w:val="16EB6C4E"/>
    <w:rsid w:val="2E24F923"/>
    <w:rsid w:val="34D17D72"/>
    <w:rsid w:val="4765C30E"/>
    <w:rsid w:val="4A57A7B3"/>
    <w:rsid w:val="506A13BF"/>
    <w:rsid w:val="56B12558"/>
    <w:rsid w:val="5A24D1A8"/>
    <w:rsid w:val="5A3CEACC"/>
    <w:rsid w:val="646C21E7"/>
    <w:rsid w:val="76E90EDA"/>
    <w:rsid w:val="7DB0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F923"/>
  <w15:docId w15:val="{CD5FE83C-73B7-406F-9A94-5E177524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9717701050" TargetMode="External"/><Relationship Id="rId5" Type="http://schemas.openxmlformats.org/officeDocument/2006/relationships/hyperlink" Target="tel:9717701050" TargetMode="External"/><Relationship Id="rId4" Type="http://schemas.openxmlformats.org/officeDocument/2006/relationships/hyperlink" Target="http://www.skyvalleypre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Valley Co-Op Preschool</dc:creator>
  <cp:keywords/>
  <cp:lastModifiedBy>Natasha Garbareno</cp:lastModifiedBy>
  <cp:revision>2</cp:revision>
  <dcterms:created xsi:type="dcterms:W3CDTF">2020-04-01T17:09:00Z</dcterms:created>
  <dcterms:modified xsi:type="dcterms:W3CDTF">2020-04-01T17:09:00Z</dcterms:modified>
</cp:coreProperties>
</file>