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26720" w14:textId="29D8C4F5" w:rsidR="005D2A0D" w:rsidRDefault="00244BAD" w:rsidP="00244B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Lake Fairways</w:t>
      </w:r>
    </w:p>
    <w:p w14:paraId="72A8FB5C" w14:textId="59930918" w:rsidR="00244BAD" w:rsidRDefault="00244BAD" w:rsidP="00244B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of Directors/Liaison Meeting</w:t>
      </w:r>
    </w:p>
    <w:p w14:paraId="7E8B47AA" w14:textId="17447EE4" w:rsidR="00244BAD" w:rsidRDefault="00244BAD" w:rsidP="00244B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Agenda for</w:t>
      </w:r>
      <w:r w:rsidR="00767653">
        <w:rPr>
          <w:rFonts w:ascii="Times New Roman" w:hAnsi="Times New Roman" w:cs="Times New Roman"/>
          <w:sz w:val="28"/>
          <w:szCs w:val="28"/>
        </w:rPr>
        <w:t xml:space="preserve"> </w:t>
      </w:r>
      <w:r w:rsidR="005C5BA5">
        <w:rPr>
          <w:rFonts w:ascii="Times New Roman" w:hAnsi="Times New Roman" w:cs="Times New Roman"/>
          <w:sz w:val="28"/>
          <w:szCs w:val="28"/>
        </w:rPr>
        <w:t>May 21st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7E1FA3">
        <w:rPr>
          <w:rFonts w:ascii="Times New Roman" w:hAnsi="Times New Roman" w:cs="Times New Roman"/>
          <w:sz w:val="28"/>
          <w:szCs w:val="28"/>
        </w:rPr>
        <w:t>4</w:t>
      </w:r>
    </w:p>
    <w:p w14:paraId="2F976B04" w14:textId="77777777" w:rsidR="007874AC" w:rsidRPr="00B90CD2" w:rsidRDefault="007874AC" w:rsidP="00B90CD2">
      <w:pPr>
        <w:rPr>
          <w:rFonts w:ascii="Times New Roman" w:hAnsi="Times New Roman" w:cs="Times New Roman"/>
          <w:sz w:val="28"/>
          <w:szCs w:val="28"/>
        </w:rPr>
      </w:pPr>
    </w:p>
    <w:p w14:paraId="009E6CC0" w14:textId="5AAA28B8" w:rsidR="00244BAD" w:rsidRDefault="00244BAD" w:rsidP="007874AC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Call meeting to order </w:t>
      </w:r>
      <w:r w:rsidR="00B90CD2">
        <w:rPr>
          <w:rFonts w:ascii="Times New Roman" w:hAnsi="Times New Roman" w:cs="Times New Roman"/>
          <w:sz w:val="28"/>
          <w:szCs w:val="28"/>
        </w:rPr>
        <w:t>@</w:t>
      </w:r>
      <w:r w:rsidR="005C0D58">
        <w:rPr>
          <w:rFonts w:ascii="Times New Roman" w:hAnsi="Times New Roman" w:cs="Times New Roman"/>
          <w:sz w:val="28"/>
          <w:szCs w:val="28"/>
        </w:rPr>
        <w:t xml:space="preserve"> </w:t>
      </w:r>
      <w:r w:rsidR="00767653">
        <w:rPr>
          <w:rFonts w:ascii="Times New Roman" w:hAnsi="Times New Roman" w:cs="Times New Roman"/>
          <w:sz w:val="28"/>
          <w:szCs w:val="28"/>
        </w:rPr>
        <w:t>09:30</w:t>
      </w:r>
    </w:p>
    <w:p w14:paraId="76CDCDC5" w14:textId="2C444B8F" w:rsidR="00E5259C" w:rsidRDefault="00244BAD" w:rsidP="00B90CD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Roll Call of Directors </w:t>
      </w:r>
      <w:r w:rsidR="00415745">
        <w:rPr>
          <w:rFonts w:ascii="Times New Roman" w:hAnsi="Times New Roman" w:cs="Times New Roman"/>
          <w:sz w:val="28"/>
          <w:szCs w:val="28"/>
        </w:rPr>
        <w:t>– Judy</w:t>
      </w:r>
      <w:r>
        <w:rPr>
          <w:rFonts w:ascii="Times New Roman" w:hAnsi="Times New Roman" w:cs="Times New Roman"/>
          <w:sz w:val="28"/>
          <w:szCs w:val="28"/>
        </w:rPr>
        <w:t xml:space="preserve"> Carson,</w:t>
      </w:r>
      <w:r w:rsidR="00E26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John Donahue, Margaret Panzer, </w:t>
      </w:r>
      <w:r w:rsidR="006F3D2C">
        <w:rPr>
          <w:rFonts w:ascii="Times New Roman" w:hAnsi="Times New Roman" w:cs="Times New Roman"/>
          <w:sz w:val="28"/>
          <w:szCs w:val="28"/>
        </w:rPr>
        <w:t xml:space="preserve"> </w:t>
      </w:r>
      <w:r w:rsidR="00D773DA">
        <w:rPr>
          <w:rFonts w:ascii="Times New Roman" w:hAnsi="Times New Roman" w:cs="Times New Roman"/>
          <w:sz w:val="28"/>
          <w:szCs w:val="28"/>
        </w:rPr>
        <w:t>Eddie Flynn</w:t>
      </w:r>
      <w:r w:rsidR="007E1FA3">
        <w:rPr>
          <w:rFonts w:ascii="Times New Roman" w:hAnsi="Times New Roman" w:cs="Times New Roman"/>
          <w:sz w:val="28"/>
          <w:szCs w:val="28"/>
        </w:rPr>
        <w:t>, John Grab</w:t>
      </w:r>
      <w:r w:rsidR="00ED6557">
        <w:rPr>
          <w:rFonts w:ascii="Times New Roman" w:hAnsi="Times New Roman" w:cs="Times New Roman"/>
          <w:sz w:val="28"/>
          <w:szCs w:val="28"/>
        </w:rPr>
        <w:t xml:space="preserve">, </w:t>
      </w:r>
      <w:r w:rsidR="00D407EB">
        <w:rPr>
          <w:rFonts w:ascii="Times New Roman" w:hAnsi="Times New Roman" w:cs="Times New Roman"/>
          <w:sz w:val="28"/>
          <w:szCs w:val="28"/>
        </w:rPr>
        <w:t>Diane Ferrucci</w:t>
      </w:r>
      <w:r w:rsidR="00ED6557">
        <w:rPr>
          <w:rFonts w:ascii="Times New Roman" w:hAnsi="Times New Roman" w:cs="Times New Roman"/>
          <w:sz w:val="28"/>
          <w:szCs w:val="28"/>
        </w:rPr>
        <w:t>, Dave Gielow</w:t>
      </w:r>
      <w:r>
        <w:rPr>
          <w:rFonts w:ascii="Times New Roman" w:hAnsi="Times New Roman" w:cs="Times New Roman"/>
          <w:sz w:val="28"/>
          <w:szCs w:val="28"/>
        </w:rPr>
        <w:t xml:space="preserve"> &amp; Tom Charboneau</w:t>
      </w:r>
    </w:p>
    <w:p w14:paraId="0B4D07CD" w14:textId="4A9EE67A" w:rsidR="00244BAD" w:rsidRPr="00E5259C" w:rsidRDefault="00B90CD2" w:rsidP="00E5259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259C">
        <w:rPr>
          <w:rFonts w:ascii="Times New Roman" w:hAnsi="Times New Roman" w:cs="Times New Roman"/>
          <w:sz w:val="28"/>
          <w:szCs w:val="28"/>
        </w:rPr>
        <w:t xml:space="preserve"> D</w:t>
      </w:r>
      <w:r w:rsidR="00D407EB">
        <w:rPr>
          <w:rFonts w:ascii="Times New Roman" w:hAnsi="Times New Roman" w:cs="Times New Roman"/>
          <w:sz w:val="28"/>
          <w:szCs w:val="28"/>
        </w:rPr>
        <w:t>ick Hayes</w:t>
      </w:r>
      <w:r>
        <w:rPr>
          <w:rFonts w:ascii="Times New Roman" w:hAnsi="Times New Roman" w:cs="Times New Roman"/>
          <w:sz w:val="28"/>
          <w:szCs w:val="28"/>
        </w:rPr>
        <w:t xml:space="preserve"> (facetime)</w:t>
      </w:r>
    </w:p>
    <w:p w14:paraId="0BE69660" w14:textId="77777777" w:rsidR="00B71126" w:rsidRDefault="00B71126" w:rsidP="00B7112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F011900" w14:textId="5565598F" w:rsidR="00244BAD" w:rsidRDefault="00B90CD2" w:rsidP="00B90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AC356D" w:rsidRPr="00B90CD2">
        <w:rPr>
          <w:rFonts w:ascii="Times New Roman" w:hAnsi="Times New Roman" w:cs="Times New Roman"/>
          <w:sz w:val="28"/>
          <w:szCs w:val="28"/>
        </w:rPr>
        <w:t xml:space="preserve"> Friday kitchen</w:t>
      </w:r>
      <w:r w:rsidR="00C14730" w:rsidRPr="00B90CD2">
        <w:rPr>
          <w:rFonts w:ascii="Times New Roman" w:hAnsi="Times New Roman" w:cs="Times New Roman"/>
          <w:sz w:val="28"/>
          <w:szCs w:val="28"/>
        </w:rPr>
        <w:t xml:space="preserve"> operation for bingo </w:t>
      </w:r>
      <w:r>
        <w:rPr>
          <w:rFonts w:ascii="Times New Roman" w:hAnsi="Times New Roman" w:cs="Times New Roman"/>
          <w:sz w:val="28"/>
          <w:szCs w:val="28"/>
        </w:rPr>
        <w:t>will be pizza &amp; sandwiches from Publix’s. Margaret will order the sandwiches and we will get the pizza from Jets. HOA function money goes into the Community fund.</w:t>
      </w:r>
    </w:p>
    <w:p w14:paraId="33DB3465" w14:textId="176BC4B7" w:rsidR="00AD63B8" w:rsidRPr="00B90CD2" w:rsidRDefault="00B90CD2" w:rsidP="00B90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We will </w:t>
      </w:r>
      <w:r w:rsidR="00AD63B8">
        <w:rPr>
          <w:rFonts w:ascii="Times New Roman" w:hAnsi="Times New Roman" w:cs="Times New Roman"/>
          <w:sz w:val="28"/>
          <w:szCs w:val="28"/>
        </w:rPr>
        <w:t xml:space="preserve">continue to fund Dora meals for shut ins @ $300.00 increments with proof of receipts. </w:t>
      </w:r>
    </w:p>
    <w:p w14:paraId="311561B7" w14:textId="53A08641" w:rsidR="00AD63B8" w:rsidRDefault="006419F9" w:rsidP="00AD63B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AD63B8">
        <w:rPr>
          <w:rFonts w:ascii="Times New Roman" w:hAnsi="Times New Roman" w:cs="Times New Roman"/>
          <w:sz w:val="28"/>
          <w:szCs w:val="28"/>
        </w:rPr>
        <w:t>HOA has purchased a karaoke machine with speakers to be used at the clubhouse. The final cost was $3394.00 and will get clarification from Kevin on WIFI in the clubhouse.</w:t>
      </w:r>
    </w:p>
    <w:p w14:paraId="4FB8E6B4" w14:textId="0377620F" w:rsidR="00BC5493" w:rsidRDefault="0009401A" w:rsidP="00BC54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73DA">
        <w:rPr>
          <w:rFonts w:ascii="Times New Roman" w:hAnsi="Times New Roman" w:cs="Times New Roman"/>
          <w:sz w:val="28"/>
          <w:szCs w:val="28"/>
        </w:rPr>
        <w:t xml:space="preserve">.  </w:t>
      </w:r>
      <w:r w:rsidR="00AD63B8">
        <w:rPr>
          <w:rFonts w:ascii="Times New Roman" w:hAnsi="Times New Roman" w:cs="Times New Roman"/>
          <w:sz w:val="28"/>
          <w:szCs w:val="28"/>
        </w:rPr>
        <w:t xml:space="preserve">Dave Gielow </w:t>
      </w:r>
      <w:r w:rsidR="00BC5493">
        <w:rPr>
          <w:rFonts w:ascii="Times New Roman" w:hAnsi="Times New Roman" w:cs="Times New Roman"/>
          <w:sz w:val="28"/>
          <w:szCs w:val="28"/>
        </w:rPr>
        <w:t>inquired</w:t>
      </w:r>
      <w:r w:rsidR="00AD63B8">
        <w:rPr>
          <w:rFonts w:ascii="Times New Roman" w:hAnsi="Times New Roman" w:cs="Times New Roman"/>
          <w:sz w:val="28"/>
          <w:szCs w:val="28"/>
        </w:rPr>
        <w:t xml:space="preserve"> about the need to do HOA budget per the Bylaws. Tom, we discuss the </w:t>
      </w:r>
      <w:r w:rsidR="00BC5493">
        <w:rPr>
          <w:rFonts w:ascii="Times New Roman" w:hAnsi="Times New Roman" w:cs="Times New Roman"/>
          <w:sz w:val="28"/>
          <w:szCs w:val="28"/>
        </w:rPr>
        <w:t xml:space="preserve">statement </w:t>
      </w:r>
      <w:r w:rsidR="00AD63B8">
        <w:rPr>
          <w:rFonts w:ascii="Times New Roman" w:hAnsi="Times New Roman" w:cs="Times New Roman"/>
          <w:sz w:val="28"/>
          <w:szCs w:val="28"/>
        </w:rPr>
        <w:t xml:space="preserve">every month at </w:t>
      </w:r>
      <w:proofErr w:type="gramStart"/>
      <w:r w:rsidR="00BC5493">
        <w:rPr>
          <w:rFonts w:ascii="Times New Roman" w:hAnsi="Times New Roman" w:cs="Times New Roman"/>
          <w:sz w:val="28"/>
          <w:szCs w:val="28"/>
        </w:rPr>
        <w:t>or</w:t>
      </w:r>
      <w:proofErr w:type="gramEnd"/>
      <w:r w:rsidR="00BC5493">
        <w:rPr>
          <w:rFonts w:ascii="Times New Roman" w:hAnsi="Times New Roman" w:cs="Times New Roman"/>
          <w:sz w:val="28"/>
          <w:szCs w:val="28"/>
        </w:rPr>
        <w:t xml:space="preserve"> meetings &amp; </w:t>
      </w:r>
      <w:r w:rsidR="00AD63B8">
        <w:rPr>
          <w:rFonts w:ascii="Times New Roman" w:hAnsi="Times New Roman" w:cs="Times New Roman"/>
          <w:sz w:val="28"/>
          <w:szCs w:val="28"/>
        </w:rPr>
        <w:t>the residents meeting</w:t>
      </w:r>
      <w:r w:rsidR="00BC5493">
        <w:rPr>
          <w:rFonts w:ascii="Times New Roman" w:hAnsi="Times New Roman" w:cs="Times New Roman"/>
          <w:sz w:val="28"/>
          <w:szCs w:val="28"/>
        </w:rPr>
        <w:t>. We have set disbursements every month but also disbursements we can’t budget for (</w:t>
      </w:r>
      <w:proofErr w:type="spellStart"/>
      <w:r w:rsidR="00BC5493">
        <w:rPr>
          <w:rFonts w:ascii="Times New Roman" w:hAnsi="Times New Roman" w:cs="Times New Roman"/>
          <w:sz w:val="28"/>
          <w:szCs w:val="28"/>
        </w:rPr>
        <w:t>eg</w:t>
      </w:r>
      <w:proofErr w:type="spellEnd"/>
      <w:r w:rsidR="00BC5493">
        <w:rPr>
          <w:rFonts w:ascii="Times New Roman" w:hAnsi="Times New Roman" w:cs="Times New Roman"/>
          <w:sz w:val="28"/>
          <w:szCs w:val="28"/>
        </w:rPr>
        <w:t xml:space="preserve"> attorney fees)</w:t>
      </w:r>
    </w:p>
    <w:p w14:paraId="4D72AAF5" w14:textId="3D48323B" w:rsidR="00265BDD" w:rsidRDefault="00265BDD" w:rsidP="00E26A8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="00BC5493">
        <w:rPr>
          <w:rFonts w:ascii="Times New Roman" w:hAnsi="Times New Roman" w:cs="Times New Roman"/>
          <w:sz w:val="28"/>
          <w:szCs w:val="28"/>
        </w:rPr>
        <w:t>Tom, continue to tell residents to mail checks if they don’t want to use the portal. Where do we stand on the wall murals. Dave, Sue will be doing a jellyfish on the entrance wall. Amber is planning on expanding the parking lot wall to end.</w:t>
      </w:r>
    </w:p>
    <w:p w14:paraId="4F1FD16A" w14:textId="5F7B1415" w:rsidR="0022339B" w:rsidRDefault="0022339B" w:rsidP="00E26A8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BC5493">
        <w:rPr>
          <w:rFonts w:ascii="Times New Roman" w:hAnsi="Times New Roman" w:cs="Times New Roman"/>
          <w:sz w:val="28"/>
          <w:szCs w:val="28"/>
        </w:rPr>
        <w:t xml:space="preserve">John Donahue, we are all set with </w:t>
      </w:r>
      <w:r w:rsidR="00591F3D">
        <w:rPr>
          <w:rFonts w:ascii="Times New Roman" w:hAnsi="Times New Roman" w:cs="Times New Roman"/>
          <w:sz w:val="28"/>
          <w:szCs w:val="28"/>
        </w:rPr>
        <w:t>Memorial Day</w:t>
      </w:r>
      <w:r w:rsidR="00BC5493">
        <w:rPr>
          <w:rFonts w:ascii="Times New Roman" w:hAnsi="Times New Roman" w:cs="Times New Roman"/>
          <w:sz w:val="28"/>
          <w:szCs w:val="28"/>
        </w:rPr>
        <w:t xml:space="preserve"> celebrations in the clubhouse. </w:t>
      </w:r>
      <w:r w:rsidR="00591F3D">
        <w:rPr>
          <w:rFonts w:ascii="Times New Roman" w:hAnsi="Times New Roman" w:cs="Times New Roman"/>
          <w:sz w:val="28"/>
          <w:szCs w:val="28"/>
        </w:rPr>
        <w:t>On the 4th</w:t>
      </w:r>
      <w:r w:rsidR="00BC5493">
        <w:rPr>
          <w:rFonts w:ascii="Times New Roman" w:hAnsi="Times New Roman" w:cs="Times New Roman"/>
          <w:sz w:val="28"/>
          <w:szCs w:val="28"/>
        </w:rPr>
        <w:t xml:space="preserve"> of July games, karaoke, food </w:t>
      </w:r>
      <w:r w:rsidR="00591F3D">
        <w:rPr>
          <w:rFonts w:ascii="Times New Roman" w:hAnsi="Times New Roman" w:cs="Times New Roman"/>
          <w:sz w:val="28"/>
          <w:szCs w:val="28"/>
        </w:rPr>
        <w:t>(</w:t>
      </w:r>
      <w:r w:rsidR="00BC5493">
        <w:rPr>
          <w:rFonts w:ascii="Times New Roman" w:hAnsi="Times New Roman" w:cs="Times New Roman"/>
          <w:sz w:val="28"/>
          <w:szCs w:val="28"/>
        </w:rPr>
        <w:t>asking residents to bring dish to pass</w:t>
      </w:r>
      <w:r w:rsidR="00591F3D">
        <w:rPr>
          <w:rFonts w:ascii="Times New Roman" w:hAnsi="Times New Roman" w:cs="Times New Roman"/>
          <w:sz w:val="28"/>
          <w:szCs w:val="28"/>
        </w:rPr>
        <w:t>)</w:t>
      </w:r>
      <w:r w:rsidR="00BC5493">
        <w:rPr>
          <w:rFonts w:ascii="Times New Roman" w:hAnsi="Times New Roman" w:cs="Times New Roman"/>
          <w:sz w:val="28"/>
          <w:szCs w:val="28"/>
        </w:rPr>
        <w:t xml:space="preserve"> &amp; HOA provides meat will have signup sheets.</w:t>
      </w:r>
    </w:p>
    <w:p w14:paraId="4B3D9F92" w14:textId="7DD41FFB" w:rsidR="00BC5493" w:rsidRDefault="00BC5493" w:rsidP="00E26A8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Tom </w:t>
      </w:r>
      <w:r w:rsidR="002C2243">
        <w:rPr>
          <w:rFonts w:ascii="Times New Roman" w:hAnsi="Times New Roman" w:cs="Times New Roman"/>
          <w:sz w:val="28"/>
          <w:szCs w:val="28"/>
        </w:rPr>
        <w:t>recognized Eddie for all the hard work he does for the community &amp; HOA. Gently reminded Eddie to communicate with the board on doing HOA business as we all work as a team.</w:t>
      </w:r>
    </w:p>
    <w:p w14:paraId="06C06D34" w14:textId="6D7CEC8C" w:rsidR="002C2243" w:rsidRDefault="002C2243" w:rsidP="00E26A8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Sheryl planning card bingo &amp; ice cream social for June with HOA buying the ice cream.</w:t>
      </w:r>
    </w:p>
    <w:p w14:paraId="45C72052" w14:textId="5245DEBF" w:rsidR="002C2243" w:rsidRDefault="002C2243" w:rsidP="00E26A8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Judy will write a letter to ELS asking for community funds for 4</w:t>
      </w:r>
      <w:r w:rsidRPr="002C224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of July &amp; Memorial Day. </w:t>
      </w:r>
    </w:p>
    <w:p w14:paraId="1EF0451C" w14:textId="2F396921" w:rsidR="002C2243" w:rsidRDefault="002C2243" w:rsidP="00E26A8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10.Motion made: If ELS doesn’t reimburse Eddie soon the HOA will pay Eddie $1100.00 for the pool tables &amp; get funds from ELS. Motion made by T. Charboneau, 2</w:t>
      </w:r>
      <w:r w:rsidRPr="002C2243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D. Gielow passed all present.</w:t>
      </w:r>
    </w:p>
    <w:p w14:paraId="5E1F3792" w14:textId="77777777" w:rsidR="002C2243" w:rsidRDefault="002C2243" w:rsidP="00E26A8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CEF2319" w14:textId="77777777" w:rsidR="002C2243" w:rsidRDefault="002C2243" w:rsidP="00E26A8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F108FA7" w14:textId="77777777" w:rsidR="00591F3D" w:rsidRDefault="002C2243" w:rsidP="007874A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for </w:t>
      </w:r>
      <w:r w:rsidR="007874AC">
        <w:rPr>
          <w:rFonts w:ascii="Times New Roman" w:hAnsi="Times New Roman" w:cs="Times New Roman"/>
          <w:sz w:val="28"/>
          <w:szCs w:val="28"/>
        </w:rPr>
        <w:t xml:space="preserve">Adjournment </w:t>
      </w:r>
      <w:r>
        <w:rPr>
          <w:rFonts w:ascii="Times New Roman" w:hAnsi="Times New Roman" w:cs="Times New Roman"/>
          <w:sz w:val="28"/>
          <w:szCs w:val="28"/>
        </w:rPr>
        <w:t>made by</w:t>
      </w:r>
      <w:r w:rsidR="00591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T.</w:t>
      </w:r>
      <w:r w:rsidR="00591F3D">
        <w:rPr>
          <w:rFonts w:ascii="Times New Roman" w:hAnsi="Times New Roman" w:cs="Times New Roman"/>
          <w:sz w:val="28"/>
          <w:szCs w:val="28"/>
        </w:rPr>
        <w:t xml:space="preserve"> Charboneau, 2</w:t>
      </w:r>
      <w:r w:rsidR="00591F3D" w:rsidRPr="00591F3D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591F3D">
        <w:rPr>
          <w:rFonts w:ascii="Times New Roman" w:hAnsi="Times New Roman" w:cs="Times New Roman"/>
          <w:sz w:val="28"/>
          <w:szCs w:val="28"/>
        </w:rPr>
        <w:t xml:space="preserve"> J. Donahue passed all present @1140</w:t>
      </w:r>
    </w:p>
    <w:p w14:paraId="06A1A94C" w14:textId="77777777" w:rsidR="00591F3D" w:rsidRDefault="00591F3D" w:rsidP="007874A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B34C312" w14:textId="6EBCF8B4" w:rsidR="00591F3D" w:rsidRDefault="00591F3D" w:rsidP="00591F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Respectfully submitted by</w:t>
      </w:r>
    </w:p>
    <w:p w14:paraId="657D414F" w14:textId="77777777" w:rsidR="00591F3D" w:rsidRDefault="00591F3D" w:rsidP="00591F3D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AE2B407" w14:textId="7CC6B93B" w:rsidR="007874AC" w:rsidRPr="007874AC" w:rsidRDefault="00591F3D" w:rsidP="007874A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Judy Ann Carson, Secretary</w:t>
      </w:r>
      <w:r w:rsidR="002C224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874AC" w:rsidRPr="00787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F562E"/>
    <w:multiLevelType w:val="hybridMultilevel"/>
    <w:tmpl w:val="A18CF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03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AD"/>
    <w:rsid w:val="0009401A"/>
    <w:rsid w:val="0022339B"/>
    <w:rsid w:val="00244BAD"/>
    <w:rsid w:val="00265BDD"/>
    <w:rsid w:val="002A699C"/>
    <w:rsid w:val="002C2243"/>
    <w:rsid w:val="003B0EB3"/>
    <w:rsid w:val="00415745"/>
    <w:rsid w:val="00591F3D"/>
    <w:rsid w:val="005C0D58"/>
    <w:rsid w:val="005C5BA5"/>
    <w:rsid w:val="005D2A0D"/>
    <w:rsid w:val="005E2C2A"/>
    <w:rsid w:val="005F365C"/>
    <w:rsid w:val="006419F9"/>
    <w:rsid w:val="006F3D2C"/>
    <w:rsid w:val="00767653"/>
    <w:rsid w:val="007874AC"/>
    <w:rsid w:val="007E1FA3"/>
    <w:rsid w:val="00816E87"/>
    <w:rsid w:val="00822EB6"/>
    <w:rsid w:val="00A540B9"/>
    <w:rsid w:val="00AC356D"/>
    <w:rsid w:val="00AD63B8"/>
    <w:rsid w:val="00B71126"/>
    <w:rsid w:val="00B90CD2"/>
    <w:rsid w:val="00BC5493"/>
    <w:rsid w:val="00C14730"/>
    <w:rsid w:val="00D407EB"/>
    <w:rsid w:val="00D773DA"/>
    <w:rsid w:val="00E26A89"/>
    <w:rsid w:val="00E5259C"/>
    <w:rsid w:val="00ED6557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E3389"/>
  <w15:chartTrackingRefBased/>
  <w15:docId w15:val="{68EE782F-E33F-4D8C-BB46-B9520362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Charboneau</dc:creator>
  <cp:keywords/>
  <dc:description/>
  <cp:lastModifiedBy>judy ann carson</cp:lastModifiedBy>
  <cp:revision>2</cp:revision>
  <cp:lastPrinted>2023-11-14T21:28:00Z</cp:lastPrinted>
  <dcterms:created xsi:type="dcterms:W3CDTF">2024-06-03T19:44:00Z</dcterms:created>
  <dcterms:modified xsi:type="dcterms:W3CDTF">2024-06-03T19:44:00Z</dcterms:modified>
</cp:coreProperties>
</file>