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73AE" w14:textId="2B8DC19E" w:rsidR="00C85373" w:rsidRDefault="00991312">
      <w:pPr>
        <w:spacing w:after="153"/>
        <w:ind w:left="-93" w:right="-2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9A2BC" wp14:editId="799A1077">
                <wp:simplePos x="0" y="0"/>
                <wp:positionH relativeFrom="column">
                  <wp:posOffset>4861559</wp:posOffset>
                </wp:positionH>
                <wp:positionV relativeFrom="paragraph">
                  <wp:posOffset>1905</wp:posOffset>
                </wp:positionV>
                <wp:extent cx="2418969" cy="830580"/>
                <wp:effectExtent l="0" t="0" r="19685" b="26670"/>
                <wp:wrapNone/>
                <wp:docPr id="100946739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969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3947B" w14:textId="34F001AC" w:rsidR="00991312" w:rsidRPr="00A77387" w:rsidRDefault="00A7738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Pr="00A77387">
                              <w:rPr>
                                <w:sz w:val="96"/>
                                <w:szCs w:val="96"/>
                              </w:rPr>
                              <w:t>UFT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9A2B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82.8pt;margin-top:.15pt;width:190.4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" fillcolor="white [3201]" strokeweight=".5pt">
                <v:textbox>
                  <w:txbxContent>
                    <w:p w14:paraId="3043947B" w14:textId="34F001AC" w:rsidR="00991312" w:rsidRPr="00A77387" w:rsidRDefault="00A77387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   </w:t>
                      </w:r>
                      <w:r w:rsidRPr="00A77387">
                        <w:rPr>
                          <w:sz w:val="96"/>
                          <w:szCs w:val="96"/>
                        </w:rPr>
                        <w:t>UFT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10EE40E0" wp14:editId="3EE774FD">
                <wp:extent cx="7496175" cy="1532081"/>
                <wp:effectExtent l="0" t="0" r="28575" b="1143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1532081"/>
                          <a:chOff x="0" y="1905"/>
                          <a:chExt cx="7496175" cy="15320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57275" y="1211771"/>
                            <a:ext cx="9254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A2AA5" w14:textId="77777777" w:rsidR="00C85373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8981" y="134508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81280" w14:textId="77777777" w:rsidR="00C85373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054" y="183973"/>
                            <a:ext cx="998855" cy="949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Shape 141"/>
                        <wps:cNvSpPr/>
                        <wps:spPr>
                          <a:xfrm>
                            <a:off x="0" y="1533525"/>
                            <a:ext cx="7496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175">
                                <a:moveTo>
                                  <a:pt x="0" y="0"/>
                                </a:moveTo>
                                <a:lnTo>
                                  <a:pt x="749617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341489" y="72866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3CF71" w14:textId="77777777" w:rsidR="00C85373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09675" y="1905"/>
                            <a:ext cx="348615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50" h="13144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1314450"/>
                                </a:lnTo>
                                <a:lnTo>
                                  <a:pt x="0" y="1314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875663" y="74744"/>
                            <a:ext cx="2730370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CED32" w14:textId="0C010DCA" w:rsidR="00C85373" w:rsidRDefault="0065601D" w:rsidP="0065601D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       </w:t>
                              </w:r>
                              <w:r w:rsidR="00A77387">
                                <w:rPr>
                                  <w:rFonts w:ascii="Georgia" w:eastAsia="Georgia" w:hAnsi="Georgia" w:cs="Georgia"/>
                                </w:rPr>
                                <w:t>UNITED</w:t>
                              </w:r>
                              <w:r w:rsidR="00000000">
                                <w:rPr>
                                  <w:rFonts w:ascii="Georgia" w:eastAsia="Georgia" w:hAnsi="Georgia" w:cs="Georgia"/>
                                </w:rPr>
                                <w:t xml:space="preserve"> FIRE TRAININ</w:t>
                              </w:r>
                              <w:r w:rsidR="00A77387">
                                <w:rPr>
                                  <w:rFonts w:ascii="Georgia" w:eastAsia="Georgia" w:hAnsi="Georgia" w:cs="Georgia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928491" y="74744"/>
                            <a:ext cx="179528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62020" w14:textId="661C363C" w:rsidR="00C85373" w:rsidRDefault="00000000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064127" y="74744"/>
                            <a:ext cx="44697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A1C5F" w14:textId="77777777" w:rsidR="00C85373" w:rsidRDefault="00000000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521077" y="239459"/>
                            <a:ext cx="118919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F35BF" w14:textId="77777777" w:rsidR="00C85373" w:rsidRDefault="00000000">
                              <w:r>
                                <w:t xml:space="preserve">HEADQUATERS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1654002" y="410141"/>
                            <a:ext cx="18824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AF48F" w14:textId="176D6E57" w:rsidR="00C85373" w:rsidRDefault="00991312">
                              <w: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1795679" y="410141"/>
                            <a:ext cx="330704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81CDB" w14:textId="2D61BC51" w:rsidR="00C85373" w:rsidRDefault="00000000">
                              <w:r>
                                <w:t xml:space="preserve"> </w:t>
                              </w:r>
                              <w:r w:rsidR="00991312">
                                <w:t xml:space="preserve">FIELDSTONE </w:t>
                              </w:r>
                              <w:r>
                                <w:t xml:space="preserve">DRIVE, GOFFSTOWN, NH 03045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1434514" y="580823"/>
                            <a:ext cx="5729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BA9B7" w14:textId="77777777" w:rsidR="00C85373" w:rsidRDefault="00000000">
                              <w: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1864984" y="580823"/>
                            <a:ext cx="197918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82F14" w14:textId="73B53AA7" w:rsidR="00C85373" w:rsidRDefault="00991312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united</w:t>
                              </w:r>
                              <w:r w:rsidR="00000000">
                                <w:rPr>
                                  <w:color w:val="0563C1"/>
                                  <w:u w:val="single" w:color="0563C1"/>
                                </w:rPr>
                                <w:t>firetraining@gmail.com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3509825" y="599040"/>
                            <a:ext cx="152727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C361E" w14:textId="40EC37C2" w:rsidR="00C85373" w:rsidRDefault="00000000">
                              <w:r>
                                <w:t xml:space="preserve"> </w:t>
                              </w:r>
                              <w:r w:rsidR="0065601D">
                                <w:t xml:space="preserve"> </w:t>
                              </w:r>
                              <w:r>
                                <w:t xml:space="preserve"> Ph:(603)860-5679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002917" y="750760"/>
                            <a:ext cx="256847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63194" w14:textId="56C5CEBF" w:rsidR="00C85373" w:rsidRDefault="00C853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1685956" y="921442"/>
                            <a:ext cx="28246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2D1BB" w14:textId="51497071" w:rsidR="00C85373" w:rsidRDefault="00C853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1782257" y="939658"/>
                            <a:ext cx="312894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B5B5" w14:textId="7D994B8D" w:rsidR="00C85373" w:rsidRDefault="00C853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389494" y="1092124"/>
                            <a:ext cx="5729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265EB" w14:textId="4B6AE0E8" w:rsidR="00C85373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1819964" y="1092124"/>
                            <a:ext cx="209797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D0623" w14:textId="5D8A915B" w:rsidR="00C85373" w:rsidRDefault="00C853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398139" y="1092137"/>
                            <a:ext cx="15272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14E3D" w14:textId="6C24DEF7" w:rsidR="00C85373" w:rsidRDefault="00C8537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52369" y="126282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3A16D" w14:textId="77777777" w:rsidR="00C85373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4876165" y="952500"/>
                            <a:ext cx="24669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 h="352425">
                                <a:moveTo>
                                  <a:pt x="0" y="0"/>
                                </a:moveTo>
                                <a:lnTo>
                                  <a:pt x="2466975" y="0"/>
                                </a:lnTo>
                                <a:lnTo>
                                  <a:pt x="2466975" y="352425"/>
                                </a:lnTo>
                                <a:lnTo>
                                  <a:pt x="0" y="35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466207" y="1038416"/>
                            <a:ext cx="1711090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23142" w14:textId="77777777" w:rsidR="00C85373" w:rsidRDefault="00000000">
                              <w:r>
                                <w:rPr>
                                  <w:sz w:val="28"/>
                                </w:rPr>
                                <w:t>LIABILITY WAIVER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753225" y="1038416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AEF9D" w14:textId="77777777" w:rsidR="00C85373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E40E0" id="Group 1467" o:spid="_x0000_s1027" style="width:590.25pt;height:120.65pt;mso-position-horizontal-relative:char;mso-position-vertical-relative:line" coordorigin=",19" coordsize="74961,15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">
                <v:rect id="Rectangle 6" o:spid="_x0000_s1028" style="position:absolute;left:10572;top:12117;width:926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A2AA5" w14:textId="77777777" w:rsidR="00C85373" w:rsidRDefault="00000000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589;top:1345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A881280" w14:textId="77777777" w:rsidR="00C85373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30" type="#_x0000_t75" style="position:absolute;left:590;top:1839;width:9989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">
                  <v:imagedata r:id="rId5" o:title=""/>
                </v:shape>
                <v:shape id="Shape 141" o:spid="_x0000_s1031" style="position:absolute;top:15335;width:74961;height:0;visibility:visible;mso-wrap-style:square;v-text-anchor:top" coordsize="7496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" path="m,l7496175,e" filled="f" strokeweight=".5pt">
                  <v:stroke miterlimit="66585f" joinstyle="miter"/>
                  <v:path arrowok="t" textboxrect="0,0,7496175,0"/>
                </v:shape>
                <v:rect id="Rectangle 145" o:spid="_x0000_s1032" style="position:absolute;left:73414;top:7286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B63CF71" w14:textId="77777777" w:rsidR="00C85373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" o:spid="_x0000_s1033" style="position:absolute;left:12096;top:19;width:34862;height:13144;visibility:visible;mso-wrap-style:square;v-text-anchor:top" coordsize="3486150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" path="m,l3486150,r,1314450l,1314450,,xe" filled="f">
                  <v:stroke miterlimit="66585f" joinstyle="miter"/>
                  <v:path arrowok="t" textboxrect="0,0,3486150,1314450"/>
                </v:shape>
                <v:rect id="Rectangle 149" o:spid="_x0000_s1034" style="position:absolute;left:18756;top:747;width:2730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D2CED32" w14:textId="0C010DCA" w:rsidR="00C85373" w:rsidRDefault="0065601D" w:rsidP="0065601D">
                        <w:r>
                          <w:rPr>
                            <w:rFonts w:ascii="Georgia" w:eastAsia="Georgia" w:hAnsi="Georgia" w:cs="Georgia"/>
                          </w:rPr>
                          <w:t xml:space="preserve">        </w:t>
                        </w:r>
                        <w:r w:rsidR="00A77387">
                          <w:rPr>
                            <w:rFonts w:ascii="Georgia" w:eastAsia="Georgia" w:hAnsi="Georgia" w:cs="Georgia"/>
                          </w:rPr>
                          <w:t>UNITED</w:t>
                        </w:r>
                        <w:r w:rsidR="00000000">
                          <w:rPr>
                            <w:rFonts w:ascii="Georgia" w:eastAsia="Georgia" w:hAnsi="Georgia" w:cs="Georgia"/>
                          </w:rPr>
                          <w:t xml:space="preserve"> FIRE TRAININ</w:t>
                        </w:r>
                        <w:r w:rsidR="00A77387">
                          <w:rPr>
                            <w:rFonts w:ascii="Georgia" w:eastAsia="Georgia" w:hAnsi="Georgia" w:cs="Georgia"/>
                          </w:rPr>
                          <w:t>G</w:t>
                        </w:r>
                      </w:p>
                    </w:txbxContent>
                  </v:textbox>
                </v:rect>
                <v:rect id="Rectangle 150" o:spid="_x0000_s1035" style="position:absolute;left:39284;top:747;width:179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FF62020" w14:textId="661C363C" w:rsidR="00C85373" w:rsidRDefault="00000000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36" style="position:absolute;left:40641;top:747;width:44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9BA1C5F" w14:textId="77777777" w:rsidR="00C85373" w:rsidRDefault="00000000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37" style="position:absolute;left:25210;top:2394;width:1189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89F35BF" w14:textId="77777777" w:rsidR="00C85373" w:rsidRDefault="00000000">
                        <w:r>
                          <w:t xml:space="preserve">HEADQUATERS </w:t>
                        </w:r>
                      </w:p>
                    </w:txbxContent>
                  </v:textbox>
                </v:rect>
                <v:rect id="Rectangle 1179" o:spid="_x0000_s1038" style="position:absolute;left:16540;top:4101;width:188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/0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hOIbXN+EEOX8CAAD//wMAUEsBAi0AFAAGAAgAAAAhANvh9svuAAAAhQEAABMAAAAAAAAAAAAA&#10;AAAAAAAAAFtDb250ZW50X1R5cGVzXS54bWxQSwECLQAUAAYACAAAACEAWvQsW78AAAAVAQAACwAA&#10;AAAAAAAAAAAAAAAfAQAAX3JlbHMvLnJlbHNQSwECLQAUAAYACAAAACEAFnZ/9MMAAADdAAAADwAA&#10;AAAAAAAAAAAAAAAHAgAAZHJzL2Rvd25yZXYueG1sUEsFBgAAAAADAAMAtwAAAPcCAAAAAA==&#10;" filled="f" stroked="f">
                  <v:textbox inset="0,0,0,0">
                    <w:txbxContent>
                      <w:p w14:paraId="187AF48F" w14:textId="176D6E57" w:rsidR="00C85373" w:rsidRDefault="00991312">
                        <w:r>
                          <w:t>31</w:t>
                        </w:r>
                      </w:p>
                    </w:txbxContent>
                  </v:textbox>
                </v:rect>
                <v:rect id="Rectangle 1180" o:spid="_x0000_s1039" style="position:absolute;left:17956;top:4101;width:33071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14:paraId="14781CDB" w14:textId="2D61BC51" w:rsidR="00C85373" w:rsidRDefault="00000000">
                        <w:r>
                          <w:t xml:space="preserve"> </w:t>
                        </w:r>
                        <w:r w:rsidR="00991312">
                          <w:t xml:space="preserve">FIELDSTONE </w:t>
                        </w:r>
                        <w:r>
                          <w:t xml:space="preserve">DRIVE, GOFFSTOWN, NH 03045 </w:t>
                        </w:r>
                      </w:p>
                    </w:txbxContent>
                  </v:textbox>
                </v:rect>
                <v:rect id="Rectangle 1184" o:spid="_x0000_s1040" style="position:absolute;left:14345;top:5808;width:572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14:paraId="608BA9B7" w14:textId="77777777" w:rsidR="00C85373" w:rsidRDefault="00000000">
                        <w:r>
                          <w:t xml:space="preserve">EMAIL: </w:t>
                        </w:r>
                      </w:p>
                    </w:txbxContent>
                  </v:textbox>
                </v:rect>
                <v:rect id="Rectangle 1183" o:spid="_x0000_s1041" style="position:absolute;left:18649;top:5808;width:1979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14:paraId="74882F14" w14:textId="73B53AA7" w:rsidR="00C85373" w:rsidRDefault="00991312">
                        <w:r>
                          <w:rPr>
                            <w:color w:val="0563C1"/>
                            <w:u w:val="single" w:color="0563C1"/>
                          </w:rPr>
                          <w:t>united</w:t>
                        </w:r>
                        <w:r w:rsidR="00000000">
                          <w:rPr>
                            <w:color w:val="0563C1"/>
                            <w:u w:val="single" w:color="0563C1"/>
                          </w:rPr>
                          <w:t>firetraining@gmail.com</w:t>
                        </w:r>
                      </w:p>
                    </w:txbxContent>
                  </v:textbox>
                </v:rect>
                <v:rect id="Rectangle 1185" o:spid="_x0000_s1042" style="position:absolute;left:35098;top:5990;width:1527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14:paraId="67BC361E" w14:textId="40EC37C2" w:rsidR="00C85373" w:rsidRDefault="00000000">
                        <w:r>
                          <w:t xml:space="preserve"> </w:t>
                        </w:r>
                        <w:r w:rsidR="0065601D">
                          <w:t xml:space="preserve"> </w:t>
                        </w:r>
                        <w:r>
                          <w:t xml:space="preserve"> Ph:(603)860-5679 </w:t>
                        </w:r>
                      </w:p>
                    </w:txbxContent>
                  </v:textbox>
                </v:rect>
                <v:rect id="Rectangle 158" o:spid="_x0000_s1043" style="position:absolute;left:20029;top:7507;width:2568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8663194" w14:textId="56C5CEBF" w:rsidR="00C85373" w:rsidRDefault="00C85373"/>
                    </w:txbxContent>
                  </v:textbox>
                </v:rect>
                <v:rect id="Rectangle 1181" o:spid="_x0000_s1044" style="position:absolute;left:16859;top:9214;width:282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14:paraId="7062D1BB" w14:textId="51497071" w:rsidR="00C85373" w:rsidRDefault="00C85373"/>
                    </w:txbxContent>
                  </v:textbox>
                </v:rect>
                <v:rect id="Rectangle 1182" o:spid="_x0000_s1045" style="position:absolute;left:17822;top:9396;width:3129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14:paraId="30E5B5B5" w14:textId="7D994B8D" w:rsidR="00C85373" w:rsidRDefault="00C85373"/>
                    </w:txbxContent>
                  </v:textbox>
                </v:rect>
                <v:rect id="Rectangle 1187" o:spid="_x0000_s1046" style="position:absolute;left:13894;top:10921;width:573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14:paraId="6B4265EB" w14:textId="4B6AE0E8" w:rsidR="00C85373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6" o:spid="_x0000_s1047" style="position:absolute;left:18199;top:10921;width:2098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14:paraId="374D0623" w14:textId="5D8A915B" w:rsidR="00C85373" w:rsidRDefault="00C85373"/>
                    </w:txbxContent>
                  </v:textbox>
                </v:rect>
                <v:rect id="Rectangle 162" o:spid="_x0000_s1048" style="position:absolute;left:33981;top:10921;width:1527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2914E3D" w14:textId="6C24DEF7" w:rsidR="00C85373" w:rsidRDefault="00C85373"/>
                    </w:txbxContent>
                  </v:textbox>
                </v:rect>
                <v:rect id="Rectangle 164" o:spid="_x0000_s1049" style="position:absolute;left:29523;top:1262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6F3A16D" w14:textId="77777777" w:rsidR="00C85373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5" o:spid="_x0000_s1050" style="position:absolute;left:48761;top:9525;width:24670;height:3524;visibility:visible;mso-wrap-style:square;v-text-anchor:top" coordsize="24669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" path="m,l2466975,r,352425l,352425,,xe" filled="f">
                  <v:stroke miterlimit="66585f" joinstyle="miter"/>
                  <v:path arrowok="t" textboxrect="0,0,2466975,352425"/>
                </v:shape>
                <v:rect id="Rectangle 166" o:spid="_x0000_s1051" style="position:absolute;left:54662;top:10384;width:17110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9823142" w14:textId="77777777" w:rsidR="00C85373" w:rsidRDefault="00000000">
                        <w:r>
                          <w:rPr>
                            <w:sz w:val="28"/>
                          </w:rPr>
                          <w:t>LIABILITY WAIVER</w:t>
                        </w:r>
                      </w:p>
                    </w:txbxContent>
                  </v:textbox>
                </v:rect>
                <v:rect id="Rectangle 167" o:spid="_x0000_s1052" style="position:absolute;left:67532;top:10384;width:533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8CAEF9D" w14:textId="77777777" w:rsidR="00C85373" w:rsidRDefault="0000000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07A36B" w14:textId="77777777" w:rsidR="00C85373" w:rsidRDefault="00000000">
      <w:pPr>
        <w:spacing w:after="0"/>
        <w:jc w:val="right"/>
      </w:pPr>
      <w:r>
        <w:rPr>
          <w:i/>
        </w:rPr>
        <w:t xml:space="preserve">REPETITION CREATES SKILL – SKILL BREEDS CONFIDENCE – CONFIDENCE SAVES LIVES </w:t>
      </w:r>
    </w:p>
    <w:p w14:paraId="2415051B" w14:textId="77777777" w:rsidR="00C85373" w:rsidRDefault="00000000">
      <w:pPr>
        <w:spacing w:after="153"/>
        <w:ind w:left="-108" w:right="-2136"/>
      </w:pPr>
      <w:r>
        <w:rPr>
          <w:noProof/>
        </w:rPr>
        <mc:AlternateContent>
          <mc:Choice Requires="wpg">
            <w:drawing>
              <wp:inline distT="0" distB="0" distL="0" distR="0" wp14:anchorId="4CF3A7DF" wp14:editId="3A7BED61">
                <wp:extent cx="7515225" cy="6350"/>
                <wp:effectExtent l="0" t="0" r="0" b="0"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6350"/>
                          <a:chOff x="0" y="0"/>
                          <a:chExt cx="7515225" cy="6350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7515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225">
                                <a:moveTo>
                                  <a:pt x="0" y="0"/>
                                </a:moveTo>
                                <a:lnTo>
                                  <a:pt x="7515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9" style="width:591.75pt;height:0.5pt;mso-position-horizontal-relative:char;mso-position-vertical-relative:line" coordsize="75152,63">
                <v:shape id="Shape 168" style="position:absolute;width:75152;height:0;left:0;top:0;" coordsize="7515225,0" path="m0,0l751522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5571B05A" w14:textId="77777777" w:rsidR="00C85373" w:rsidRDefault="00000000">
      <w:pPr>
        <w:spacing w:after="0"/>
        <w:ind w:left="2083" w:hanging="10"/>
        <w:jc w:val="center"/>
      </w:pPr>
      <w:r>
        <w:rPr>
          <w:b/>
        </w:rPr>
        <w:t xml:space="preserve">Liability Waiver </w:t>
      </w:r>
    </w:p>
    <w:tbl>
      <w:tblPr>
        <w:tblStyle w:val="TableGrid"/>
        <w:tblW w:w="11654" w:type="dxa"/>
        <w:tblInd w:w="5" w:type="dxa"/>
        <w:tblCellMar>
          <w:top w:w="5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654"/>
      </w:tblGrid>
      <w:tr w:rsidR="00C85373" w14:paraId="15DF2BD0" w14:textId="77777777">
        <w:trPr>
          <w:trHeight w:val="2520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5AD8" w14:textId="77777777" w:rsidR="00C85373" w:rsidRDefault="00000000">
            <w:pPr>
              <w:spacing w:after="0"/>
            </w:pPr>
            <w:r>
              <w:t xml:space="preserve"> </w:t>
            </w:r>
          </w:p>
          <w:p w14:paraId="34B4C465" w14:textId="776DBA57" w:rsidR="00C85373" w:rsidRDefault="00000000">
            <w:pPr>
              <w:spacing w:after="0"/>
              <w:ind w:right="50"/>
              <w:jc w:val="both"/>
            </w:pPr>
            <w:r>
              <w:t xml:space="preserve">I________________________________ understand that training in the fire service is risky and potentially dangerous. I understand the stresses placed upon my mind and body when using my personal protective equipment and self-contained breathing apparatus as well as other tools and equipment in performing the essential tasks of the fire service. I voluntarily enter into this training with </w:t>
            </w:r>
            <w:r w:rsidR="0065601D">
              <w:t xml:space="preserve">United </w:t>
            </w:r>
            <w:r>
              <w:t>Fire Training (</w:t>
            </w:r>
            <w:r w:rsidR="0065601D">
              <w:t>U</w:t>
            </w:r>
            <w:r>
              <w:t xml:space="preserve">FT) knowing the potential of being injured is high. I waive my right to hold </w:t>
            </w:r>
            <w:r w:rsidR="0065601D">
              <w:t>U</w:t>
            </w:r>
            <w:r>
              <w:t>FT or any of its affiliates or instructional staff liable for any physical, mental or medical injury or illness that occurs during training evolutions on the specified date. I hereby assume all risks connected therewith and consent to participate in this training. I agree to disclose any physical ailments, disabilities, limitations or impairments which may affect my ability to participate in this training here:</w:t>
            </w:r>
            <w:r>
              <w:rPr>
                <w:b/>
              </w:rPr>
              <w:t xml:space="preserve"> </w:t>
            </w:r>
          </w:p>
        </w:tc>
      </w:tr>
      <w:tr w:rsidR="00C85373" w14:paraId="3B7CA57C" w14:textId="77777777">
        <w:trPr>
          <w:trHeight w:val="816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8B3A" w14:textId="77777777" w:rsidR="00C85373" w:rsidRDefault="00000000">
            <w:pPr>
              <w:spacing w:after="0"/>
            </w:pPr>
            <w:r>
              <w:t xml:space="preserve">Participant: </w:t>
            </w:r>
          </w:p>
          <w:p w14:paraId="030A008C" w14:textId="77777777" w:rsidR="00C85373" w:rsidRDefault="00000000">
            <w:pPr>
              <w:spacing w:after="0"/>
            </w:pPr>
            <w:r>
              <w:t xml:space="preserve"> </w:t>
            </w:r>
          </w:p>
          <w:p w14:paraId="31C3B17C" w14:textId="77777777" w:rsidR="00C85373" w:rsidRDefault="00000000">
            <w:pPr>
              <w:spacing w:after="0"/>
            </w:pPr>
            <w:r>
              <w:t xml:space="preserve">Sign:                                                                                                                                   Date: </w:t>
            </w:r>
          </w:p>
        </w:tc>
      </w:tr>
      <w:tr w:rsidR="00C85373" w14:paraId="4D4AAAF1" w14:textId="77777777">
        <w:trPr>
          <w:trHeight w:val="816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62CF" w14:textId="77777777" w:rsidR="00C85373" w:rsidRDefault="00000000">
            <w:pPr>
              <w:spacing w:after="0"/>
            </w:pPr>
            <w:r>
              <w:t xml:space="preserve"> </w:t>
            </w:r>
          </w:p>
          <w:p w14:paraId="760C7417" w14:textId="77777777" w:rsidR="00C85373" w:rsidRDefault="00000000">
            <w:pPr>
              <w:spacing w:after="0"/>
            </w:pPr>
            <w:r>
              <w:t xml:space="preserve"> </w:t>
            </w:r>
          </w:p>
          <w:p w14:paraId="56CE8ED7" w14:textId="77777777" w:rsidR="00C85373" w:rsidRDefault="00000000">
            <w:pPr>
              <w:spacing w:after="0"/>
            </w:pPr>
            <w:r>
              <w:t xml:space="preserve">Print:                                                                                                                                  Email: </w:t>
            </w:r>
          </w:p>
        </w:tc>
      </w:tr>
    </w:tbl>
    <w:p w14:paraId="448CBB6A" w14:textId="77777777" w:rsidR="00C85373" w:rsidRDefault="00000000">
      <w:pPr>
        <w:spacing w:after="0"/>
        <w:ind w:left="2083" w:right="2" w:hanging="10"/>
        <w:jc w:val="center"/>
      </w:pPr>
      <w:r>
        <w:rPr>
          <w:b/>
        </w:rPr>
        <w:t xml:space="preserve">Proof of Affiliation </w:t>
      </w:r>
    </w:p>
    <w:tbl>
      <w:tblPr>
        <w:tblStyle w:val="TableGrid"/>
        <w:tblW w:w="11654" w:type="dxa"/>
        <w:tblInd w:w="5" w:type="dxa"/>
        <w:tblCellMar>
          <w:top w:w="5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654"/>
      </w:tblGrid>
      <w:tr w:rsidR="00C85373" w14:paraId="348CF501" w14:textId="77777777">
        <w:trPr>
          <w:trHeight w:val="2250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F82" w14:textId="77777777" w:rsidR="00C85373" w:rsidRDefault="00000000">
            <w:pPr>
              <w:spacing w:after="0"/>
            </w:pPr>
            <w:r>
              <w:t xml:space="preserve"> </w:t>
            </w:r>
          </w:p>
          <w:p w14:paraId="743A1B6F" w14:textId="77777777" w:rsidR="00C85373" w:rsidRDefault="00000000">
            <w:pPr>
              <w:spacing w:after="0"/>
            </w:pPr>
            <w:r>
              <w:t xml:space="preserve">As Chief or authorized department representative, of the _____________________________ Department I hereby certify that </w:t>
            </w:r>
          </w:p>
          <w:p w14:paraId="743B7006" w14:textId="77777777" w:rsidR="00C85373" w:rsidRDefault="00000000">
            <w:pPr>
              <w:spacing w:after="0"/>
            </w:pPr>
            <w:r>
              <w:t xml:space="preserve"> </w:t>
            </w:r>
          </w:p>
          <w:p w14:paraId="27459C61" w14:textId="5246EB5E" w:rsidR="00C85373" w:rsidRDefault="00000000">
            <w:pPr>
              <w:spacing w:after="0"/>
              <w:ind w:right="51"/>
              <w:jc w:val="both"/>
            </w:pPr>
            <w:r>
              <w:t xml:space="preserve"> _____________________________________ is a member in good standing of the department and will be covered by department, town, or city insurance and/or workers compensation in the event an injury occurs. I further certify that he or she is authorized to attend the training listed below, conducted by </w:t>
            </w:r>
            <w:r w:rsidR="0065601D">
              <w:t>U</w:t>
            </w:r>
            <w:r>
              <w:t>FT. This member is also authorized to use the following standard issued equipment provided to him/her by the department: Full Personal Protective Equipment (PPE), Self-Contained Breathing Apparatus (SCBA) and two SCBA breathing air bottles.</w:t>
            </w:r>
            <w:r>
              <w:rPr>
                <w:b/>
              </w:rPr>
              <w:t xml:space="preserve"> </w:t>
            </w:r>
          </w:p>
        </w:tc>
      </w:tr>
      <w:tr w:rsidR="00C85373" w14:paraId="1269E59E" w14:textId="77777777">
        <w:trPr>
          <w:trHeight w:val="816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F0F2" w14:textId="77777777" w:rsidR="00C85373" w:rsidRDefault="00000000">
            <w:pPr>
              <w:spacing w:after="0"/>
            </w:pPr>
            <w:r>
              <w:t xml:space="preserve">Chief or Representative: </w:t>
            </w:r>
          </w:p>
          <w:p w14:paraId="78EB359F" w14:textId="77777777" w:rsidR="00C85373" w:rsidRDefault="00000000">
            <w:pPr>
              <w:spacing w:after="0"/>
            </w:pPr>
            <w:r>
              <w:t xml:space="preserve"> </w:t>
            </w:r>
          </w:p>
          <w:p w14:paraId="7275206D" w14:textId="77777777" w:rsidR="00C85373" w:rsidRDefault="00000000">
            <w:pPr>
              <w:spacing w:after="0"/>
            </w:pPr>
            <w:r>
              <w:t xml:space="preserve">Sign:                                                                                                                                   Date: </w:t>
            </w:r>
          </w:p>
        </w:tc>
      </w:tr>
      <w:tr w:rsidR="00C85373" w14:paraId="0E720E90" w14:textId="77777777">
        <w:trPr>
          <w:trHeight w:val="816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728" w14:textId="77777777" w:rsidR="00C85373" w:rsidRDefault="00000000">
            <w:pPr>
              <w:spacing w:after="0"/>
            </w:pPr>
            <w:r>
              <w:t xml:space="preserve"> </w:t>
            </w:r>
          </w:p>
          <w:p w14:paraId="5F0B6B51" w14:textId="77777777" w:rsidR="00C85373" w:rsidRDefault="00000000">
            <w:pPr>
              <w:spacing w:after="0"/>
            </w:pPr>
            <w:r>
              <w:t xml:space="preserve"> </w:t>
            </w:r>
          </w:p>
          <w:p w14:paraId="5420EEB2" w14:textId="77777777" w:rsidR="00C85373" w:rsidRDefault="00000000">
            <w:pPr>
              <w:spacing w:after="0"/>
            </w:pPr>
            <w:r>
              <w:t xml:space="preserve">Print:                                                                                                                                  Email: </w:t>
            </w:r>
          </w:p>
        </w:tc>
      </w:tr>
    </w:tbl>
    <w:p w14:paraId="48A5735E" w14:textId="77777777" w:rsidR="00C85373" w:rsidRDefault="00000000">
      <w:pPr>
        <w:spacing w:after="0"/>
        <w:ind w:left="2083" w:right="1" w:hanging="10"/>
        <w:jc w:val="center"/>
      </w:pPr>
      <w:r>
        <w:rPr>
          <w:b/>
        </w:rPr>
        <w:t>Course Description</w:t>
      </w:r>
      <w:r>
        <w:t xml:space="preserve"> </w:t>
      </w:r>
    </w:p>
    <w:tbl>
      <w:tblPr>
        <w:tblStyle w:val="TableGrid"/>
        <w:tblW w:w="11654" w:type="dxa"/>
        <w:tblInd w:w="5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54"/>
      </w:tblGrid>
      <w:tr w:rsidR="00C85373" w14:paraId="6E061AF1" w14:textId="77777777">
        <w:trPr>
          <w:trHeight w:val="547"/>
        </w:trPr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AD0" w14:textId="77777777" w:rsidR="00C85373" w:rsidRDefault="00000000">
            <w:pPr>
              <w:spacing w:after="0"/>
            </w:pPr>
            <w:r>
              <w:t xml:space="preserve"> </w:t>
            </w:r>
          </w:p>
          <w:p w14:paraId="70D672FC" w14:textId="77777777" w:rsidR="00C85373" w:rsidRDefault="00000000">
            <w:pPr>
              <w:spacing w:after="0"/>
            </w:pPr>
            <w:r>
              <w:t xml:space="preserve">Course:                                                                                                                               Location: </w:t>
            </w:r>
          </w:p>
        </w:tc>
      </w:tr>
    </w:tbl>
    <w:p w14:paraId="107C7056" w14:textId="77777777" w:rsidR="00C85373" w:rsidRDefault="00000000">
      <w:pPr>
        <w:spacing w:after="0"/>
      </w:pPr>
      <w:r>
        <w:t xml:space="preserve"> </w:t>
      </w:r>
    </w:p>
    <w:sectPr w:rsidR="00C85373">
      <w:pgSz w:w="12240" w:h="15840"/>
      <w:pgMar w:top="285" w:right="2361" w:bottom="144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73"/>
    <w:rsid w:val="0065601D"/>
    <w:rsid w:val="006F6DB9"/>
    <w:rsid w:val="00991312"/>
    <w:rsid w:val="00A77387"/>
    <w:rsid w:val="00C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6297"/>
  <w15:docId w15:val="{B3D0A025-B12E-44F7-824E-CDC39F4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grover</dc:creator>
  <cp:keywords/>
  <cp:lastModifiedBy>christopher grover</cp:lastModifiedBy>
  <cp:revision>2</cp:revision>
  <dcterms:created xsi:type="dcterms:W3CDTF">2025-04-17T03:49:00Z</dcterms:created>
  <dcterms:modified xsi:type="dcterms:W3CDTF">2025-04-17T03:49:00Z</dcterms:modified>
</cp:coreProperties>
</file>