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48"/>
          <w:szCs w:val="48"/>
          <w:rtl w:val="0"/>
        </w:rPr>
        <w:t xml:space="preserve">2022 Calendar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430.0" w:type="dxa"/>
        <w:jc w:val="center"/>
        <w:tblLayout w:type="fixed"/>
        <w:tblLook w:val="0000"/>
      </w:tblPr>
      <w:tblGrid>
        <w:gridCol w:w="390"/>
        <w:gridCol w:w="375"/>
        <w:gridCol w:w="1485"/>
        <w:gridCol w:w="435"/>
        <w:gridCol w:w="375"/>
        <w:gridCol w:w="1590"/>
        <w:gridCol w:w="390"/>
        <w:gridCol w:w="375"/>
        <w:gridCol w:w="1515"/>
        <w:gridCol w:w="390"/>
        <w:gridCol w:w="375"/>
        <w:gridCol w:w="1560"/>
        <w:gridCol w:w="390"/>
        <w:gridCol w:w="375"/>
        <w:gridCol w:w="1620"/>
        <w:gridCol w:w="435"/>
        <w:gridCol w:w="435"/>
        <w:gridCol w:w="1920"/>
        <w:tblGridChange w:id="0">
          <w:tblGrid>
            <w:gridCol w:w="390"/>
            <w:gridCol w:w="375"/>
            <w:gridCol w:w="1485"/>
            <w:gridCol w:w="435"/>
            <w:gridCol w:w="375"/>
            <w:gridCol w:w="1590"/>
            <w:gridCol w:w="390"/>
            <w:gridCol w:w="375"/>
            <w:gridCol w:w="1515"/>
            <w:gridCol w:w="390"/>
            <w:gridCol w:w="375"/>
            <w:gridCol w:w="1560"/>
            <w:gridCol w:w="390"/>
            <w:gridCol w:w="375"/>
            <w:gridCol w:w="1620"/>
            <w:gridCol w:w="435"/>
            <w:gridCol w:w="435"/>
            <w:gridCol w:w="1920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3"/>
            <w:tcBorders>
              <w:top w:color="676767" w:space="0" w:sz="4" w:val="single"/>
              <w:left w:color="676767" w:space="0" w:sz="4" w:val="single"/>
              <w:bottom w:color="4d4d4d" w:space="0" w:sz="4" w:val="single"/>
              <w:right w:color="676767" w:space="0" w:sz="4" w:val="single"/>
            </w:tcBorders>
            <w:shd w:fill="6b6b6b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  <w:rtl w:val="0"/>
              </w:rPr>
              <w:t xml:space="preserve">January</w:t>
            </w:r>
          </w:p>
        </w:tc>
        <w:tc>
          <w:tcPr>
            <w:gridSpan w:val="3"/>
            <w:tcBorders>
              <w:top w:color="676767" w:space="0" w:sz="4" w:val="single"/>
              <w:left w:color="000000" w:space="0" w:sz="0" w:val="nil"/>
              <w:bottom w:color="4d4d4d" w:space="0" w:sz="4" w:val="single"/>
              <w:right w:color="676767" w:space="0" w:sz="4" w:val="single"/>
            </w:tcBorders>
            <w:shd w:fill="6b6b6b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  <w:rtl w:val="0"/>
              </w:rPr>
              <w:t xml:space="preserve">February</w:t>
            </w:r>
          </w:p>
        </w:tc>
        <w:tc>
          <w:tcPr>
            <w:gridSpan w:val="3"/>
            <w:tcBorders>
              <w:top w:color="676767" w:space="0" w:sz="4" w:val="single"/>
              <w:left w:color="000000" w:space="0" w:sz="0" w:val="nil"/>
              <w:bottom w:color="4d4d4d" w:space="0" w:sz="4" w:val="single"/>
              <w:right w:color="676767" w:space="0" w:sz="4" w:val="single"/>
            </w:tcBorders>
            <w:shd w:fill="6b6b6b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  <w:rtl w:val="0"/>
              </w:rPr>
              <w:t xml:space="preserve">March</w:t>
            </w:r>
          </w:p>
        </w:tc>
        <w:tc>
          <w:tcPr>
            <w:gridSpan w:val="3"/>
            <w:tcBorders>
              <w:top w:color="676767" w:space="0" w:sz="4" w:val="single"/>
              <w:left w:color="000000" w:space="0" w:sz="0" w:val="nil"/>
              <w:bottom w:color="4d4d4d" w:space="0" w:sz="4" w:val="single"/>
              <w:right w:color="676767" w:space="0" w:sz="4" w:val="single"/>
            </w:tcBorders>
            <w:shd w:fill="6b6b6b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  <w:rtl w:val="0"/>
              </w:rPr>
              <w:t xml:space="preserve">April</w:t>
            </w:r>
          </w:p>
        </w:tc>
        <w:tc>
          <w:tcPr>
            <w:gridSpan w:val="3"/>
            <w:tcBorders>
              <w:top w:color="676767" w:space="0" w:sz="4" w:val="single"/>
              <w:left w:color="000000" w:space="0" w:sz="0" w:val="nil"/>
              <w:bottom w:color="676767" w:space="0" w:sz="4" w:val="single"/>
              <w:right w:color="676767" w:space="0" w:sz="4" w:val="single"/>
            </w:tcBorders>
            <w:shd w:fill="6b6b6b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  <w:rtl w:val="0"/>
              </w:rPr>
              <w:t xml:space="preserve">May</w:t>
            </w:r>
          </w:p>
        </w:tc>
        <w:tc>
          <w:tcPr>
            <w:gridSpan w:val="3"/>
            <w:tcBorders>
              <w:top w:color="676767" w:space="0" w:sz="4" w:val="single"/>
              <w:left w:color="000000" w:space="0" w:sz="0" w:val="nil"/>
              <w:bottom w:color="4d4d4d" w:space="0" w:sz="4" w:val="single"/>
              <w:right w:color="676767" w:space="0" w:sz="4" w:val="single"/>
            </w:tcBorders>
            <w:shd w:fill="6b6b6b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  <w:rtl w:val="0"/>
              </w:rPr>
              <w:t xml:space="preserve">June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676767" w:space="0" w:sz="4" w:val="single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S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0000"/>
                <w:sz w:val="16"/>
                <w:szCs w:val="16"/>
                <w:rtl w:val="0"/>
              </w:rPr>
              <w:t xml:space="preserve"> New Year's 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T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General Meeting @ 10am 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highlight w:val="yellow"/>
                <w:rtl w:val="0"/>
              </w:rPr>
              <w:t xml:space="preserve">Roberts 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Barbara Means-Wool Trunk Show &amp; Workshop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676767" w:space="0" w:sz="4" w:val="single"/>
              <w:left w:color="676767" w:space="0" w:sz="4" w:val="single"/>
              <w:bottom w:color="676767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T</w:t>
            </w:r>
          </w:p>
        </w:tc>
        <w:tc>
          <w:tcPr>
            <w:tcBorders>
              <w:top w:color="676767" w:space="0" w:sz="4" w:val="single"/>
              <w:left w:color="9a9a9a" w:space="0" w:sz="4" w:val="single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General Meeting @ 10am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highlight w:val="yellow"/>
                <w:rtl w:val="0"/>
              </w:rPr>
              <w:t xml:space="preserve">ZOOM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highlight w:val="white"/>
                <w:rtl w:val="0"/>
              </w:rPr>
              <w:t xml:space="preserve">Norene (Patricia) Skiles-”Use it All” </w:t>
            </w:r>
          </w:p>
          <w:p w:rsidR="00000000" w:rsidDel="00000000" w:rsidP="00000000" w:rsidRDefault="00000000" w:rsidRPr="00000000" w14:paraId="00000022">
            <w:pPr>
              <w:jc w:val="lef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F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b3b3b3" w:space="0" w:sz="4" w:val="single"/>
              <w:left w:color="b3b3b3" w:space="0" w:sz="4" w:val="single"/>
              <w:bottom w:color="b3b3b3" w:space="0" w:sz="4" w:val="single"/>
              <w:right w:color="9a9a9a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S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28">
            <w:pPr>
              <w:jc w:val="right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W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676767" w:space="0" w:sz="4" w:val="single"/>
              <w:bottom w:color="9a9a9a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b3b3b3" w:space="0" w:sz="4" w:val="single"/>
              <w:left w:color="b3b3b3" w:space="0" w:sz="4" w:val="single"/>
              <w:bottom w:color="b3b3b3" w:space="0" w:sz="4" w:val="single"/>
              <w:right w:color="9a9a9a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S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W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W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S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7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M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T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676767" w:space="0" w:sz="4" w:val="single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b3b3b3" w:space="0" w:sz="4" w:val="single"/>
              <w:left w:color="9a9a9a" w:space="0" w:sz="4" w:val="single"/>
              <w:bottom w:color="b3b3b3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b3b3b3" w:space="0" w:sz="4" w:val="single"/>
              <w:left w:color="b3b3b3" w:space="0" w:sz="4" w:val="single"/>
              <w:bottom w:color="b3b3b3" w:space="0" w:sz="4" w:val="single"/>
              <w:right w:color="9a9a9a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S</w:t>
            </w:r>
          </w:p>
        </w:tc>
        <w:tc>
          <w:tcPr>
            <w:tcBorders>
              <w:top w:color="b3b3b3" w:space="0" w:sz="4" w:val="single"/>
              <w:left w:color="9a9a9a" w:space="0" w:sz="4" w:val="single"/>
              <w:bottom w:color="b3b3b3" w:space="0" w:sz="4" w:val="single"/>
              <w:right w:color="676767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49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General Meeting 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@ 10am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highlight w:val="yellow"/>
                <w:rtl w:val="0"/>
              </w:rPr>
              <w:t xml:space="preserve">Roberts School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Member Demos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F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676767" w:space="0" w:sz="4" w:val="single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General Meeting @ 10am 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highlight w:val="yellow"/>
                <w:rtl w:val="0"/>
              </w:rPr>
              <w:t xml:space="preserve">ZOOM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-”Antique Road Show” canceled In-Person Mtg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F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F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9a9a9a" w:space="0" w:sz="4" w:val="single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b3b3b3" w:space="0" w:sz="4" w:val="single"/>
              <w:left w:color="676767" w:space="0" w:sz="4" w:val="single"/>
              <w:bottom w:color="b3b3b3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W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b3b3b3" w:space="0" w:sz="4" w:val="single"/>
              <w:right w:color="9a9a9a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S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5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676767" w:space="0" w:sz="4" w:val="single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W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S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B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S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E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General Meeting @ 10am </w:t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highlight w:val="yellow"/>
                <w:rtl w:val="0"/>
              </w:rPr>
              <w:t xml:space="preserve">Roberts 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Silent Auction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T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b3b3b3" w:space="0" w:sz="4" w:val="single"/>
              <w:left w:color="b3b3b3" w:space="0" w:sz="4" w:val="single"/>
              <w:bottom w:color="b3b3b3" w:space="0" w:sz="4" w:val="single"/>
              <w:right w:color="9a9a9a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S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79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676767" w:space="0" w:sz="4" w:val="single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b3b3b3" w:space="0" w:sz="4" w:val="single"/>
              <w:left w:color="b3b3b3" w:space="0" w:sz="4" w:val="single"/>
              <w:bottom w:color="b3b3b3" w:space="0" w:sz="4" w:val="single"/>
              <w:right w:color="9a9a9a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S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b3b3b3" w:space="0" w:sz="4" w:val="single"/>
              <w:left w:color="b3b3b3" w:space="0" w:sz="4" w:val="single"/>
              <w:bottom w:color="b3b3b3" w:space="0" w:sz="4" w:val="single"/>
              <w:right w:color="9a9a9a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S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82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W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76767" w:space="0" w:sz="4" w:val="single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F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676767" w:space="0" w:sz="4" w:val="single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F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top w:color="b3b3b3" w:space="0" w:sz="4" w:val="single"/>
              <w:left w:color="9a9a9a" w:space="0" w:sz="4" w:val="single"/>
              <w:bottom w:color="b3b3b3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9a9a9a" w:space="0" w:sz="4" w:val="single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A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General Meeting @10am</w:t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highlight w:val="yellow"/>
                <w:rtl w:val="0"/>
              </w:rPr>
              <w:t xml:space="preserve">Zoom</w:t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Cyndi McChesney-”Math for Quilters”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676767" w:space="0" w:sz="4" w:val="single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2">
            <w:pPr>
              <w:jc w:val="right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highlight w:val="yellow"/>
                <w:rtl w:val="0"/>
              </w:rPr>
              <w:t xml:space="preserve">Zoom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6">
            <w:pPr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Sit-N-Sew-10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b3b3b3" w:space="0" w:sz="4" w:val="single"/>
              <w:left w:color="b3b3b3" w:space="0" w:sz="4" w:val="single"/>
              <w:bottom w:color="b3b3b3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9a9a9a" w:space="0" w:sz="4" w:val="single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highlight w:val="yellow"/>
                <w:rtl w:val="0"/>
              </w:rPr>
              <w:t xml:space="preserve">Zoom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A">
            <w:pPr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Sit-N-Sew-10 am</w:t>
            </w:r>
          </w:p>
          <w:p w:rsidR="00000000" w:rsidDel="00000000" w:rsidP="00000000" w:rsidRDefault="00000000" w:rsidRPr="00000000" w14:paraId="000000AB">
            <w:pPr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F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b3b3b3" w:space="0" w:sz="4" w:val="single"/>
              <w:left w:color="b3b3b3" w:space="0" w:sz="4" w:val="single"/>
              <w:bottom w:color="b3b3b3" w:space="0" w:sz="4" w:val="single"/>
              <w:right w:color="9a9a9a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B1">
            <w:pPr>
              <w:jc w:val="right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W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676767" w:space="0" w:sz="4" w:val="single"/>
              <w:bottom w:color="9a9a9a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tcBorders>
              <w:top w:color="b3b3b3" w:space="0" w:sz="4" w:val="single"/>
              <w:left w:color="b3b3b3" w:space="0" w:sz="4" w:val="single"/>
              <w:bottom w:color="b3b3b3" w:space="0" w:sz="4" w:val="single"/>
              <w:right w:color="9a9a9a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W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W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0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676767" w:space="0" w:sz="4" w:val="single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b3b3b3" w:space="0" w:sz="4" w:val="single"/>
              <w:left w:color="9a9a9a" w:space="0" w:sz="4" w:val="single"/>
              <w:bottom w:color="b3b3b3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b3b3b3" w:space="0" w:sz="4" w:val="single"/>
              <w:left w:color="b3b3b3" w:space="0" w:sz="4" w:val="single"/>
              <w:bottom w:color="b3b3b3" w:space="0" w:sz="4" w:val="single"/>
              <w:right w:color="9a9a9a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D2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highlight w:val="yellow"/>
                <w:rtl w:val="0"/>
              </w:rPr>
              <w:t xml:space="preserve">Zoom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6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Sit-N-Sew-10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F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676767" w:space="0" w:sz="4" w:val="single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highlight w:val="yellow"/>
                <w:rtl w:val="0"/>
              </w:rPr>
              <w:t xml:space="preserve">Zoom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D">
            <w:pPr>
              <w:jc w:val="left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Sit-N-Sew-10 am</w:t>
            </w:r>
          </w:p>
          <w:p w:rsidR="00000000" w:rsidDel="00000000" w:rsidP="00000000" w:rsidRDefault="00000000" w:rsidRPr="00000000" w14:paraId="000000DE">
            <w:pPr>
              <w:jc w:val="left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F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F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tcBorders>
              <w:top w:color="b3b3b3" w:space="0" w:sz="4" w:val="single"/>
              <w:left w:color="b3b3b3" w:space="0" w:sz="4" w:val="single"/>
              <w:bottom w:color="b3b3b3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W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D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676767" w:space="0" w:sz="4" w:val="single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W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F3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F6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highlight w:val="yellow"/>
                <w:rtl w:val="0"/>
              </w:rPr>
              <w:t xml:space="preserve">Zoom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 Sit-N-Sew-10 am</w:t>
            </w:r>
          </w:p>
          <w:p w:rsidR="00000000" w:rsidDel="00000000" w:rsidP="00000000" w:rsidRDefault="00000000" w:rsidRPr="00000000" w14:paraId="000000FB">
            <w:pPr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T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tcBorders>
              <w:top w:color="b3b3b3" w:space="0" w:sz="4" w:val="single"/>
              <w:left w:color="b3b3b3" w:space="0" w:sz="4" w:val="single"/>
              <w:bottom w:color="b3b3b3" w:space="0" w:sz="4" w:val="single"/>
              <w:right w:color="9a9a9a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01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676767" w:space="0" w:sz="4" w:val="single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tcBorders>
              <w:top w:color="b3b3b3" w:space="0" w:sz="4" w:val="single"/>
              <w:left w:color="b3b3b3" w:space="0" w:sz="4" w:val="single"/>
              <w:bottom w:color="b3b3b3" w:space="0" w:sz="4" w:val="single"/>
              <w:right w:color="9a9a9a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tcBorders>
              <w:top w:color="b3b3b3" w:space="0" w:sz="4" w:val="single"/>
              <w:left w:color="b3b3b3" w:space="0" w:sz="4" w:val="single"/>
              <w:bottom w:color="b3b3b3" w:space="0" w:sz="4" w:val="single"/>
              <w:right w:color="9a9a9a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0A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W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76767" w:space="0" w:sz="4" w:val="single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F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676767" w:space="0" w:sz="4" w:val="single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F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tcBorders>
              <w:top w:color="b3b3b3" w:space="0" w:sz="4" w:val="single"/>
              <w:left w:color="9a9a9a" w:space="0" w:sz="4" w:val="single"/>
              <w:bottom w:color="b3b3b3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9a9a9a" w:space="0" w:sz="4" w:val="single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T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22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highlight w:val="yellow"/>
                <w:rtl w:val="0"/>
              </w:rPr>
              <w:t xml:space="preserve">Zoom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6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Sit-N-Sew-10 am</w:t>
            </w:r>
          </w:p>
          <w:p w:rsidR="00000000" w:rsidDel="00000000" w:rsidP="00000000" w:rsidRDefault="00000000" w:rsidRPr="00000000" w14:paraId="00000127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676767" w:space="0" w:sz="4" w:val="single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2A">
            <w:pPr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highlight w:val="yellow"/>
                <w:rtl w:val="0"/>
              </w:rPr>
              <w:t xml:space="preserve">Zoom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AQG Exec Board Meeting-10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tcBorders>
              <w:top w:color="b3b3b3" w:space="0" w:sz="4" w:val="single"/>
              <w:left w:color="b3b3b3" w:space="0" w:sz="4" w:val="single"/>
              <w:bottom w:color="b3b3b3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9a9a9a" w:space="0" w:sz="4" w:val="single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highlight w:val="yellow"/>
                <w:rtl w:val="0"/>
              </w:rPr>
              <w:t xml:space="preserve">Zoom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AQG Exec Board Meeting-10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F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tcBorders>
              <w:top w:color="b3b3b3" w:space="0" w:sz="4" w:val="single"/>
              <w:left w:color="b3b3b3" w:space="0" w:sz="4" w:val="single"/>
              <w:bottom w:color="b3b3b3" w:space="0" w:sz="4" w:val="single"/>
              <w:right w:color="9a9a9a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38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W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676767" w:space="0" w:sz="4" w:val="single"/>
              <w:bottom w:color="9a9a9a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16</w:t>
            </w:r>
          </w:p>
        </w:tc>
        <w:tc>
          <w:tcPr>
            <w:tcBorders>
              <w:top w:color="b3b3b3" w:space="0" w:sz="4" w:val="single"/>
              <w:left w:color="b3b3b3" w:space="0" w:sz="4" w:val="single"/>
              <w:bottom w:color="b3b3b3" w:space="0" w:sz="4" w:val="single"/>
              <w:right w:color="9a9a9a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3E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16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W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16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W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16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47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16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T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676767" w:space="0" w:sz="4" w:val="single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tcBorders>
              <w:top w:color="b3b3b3" w:space="0" w:sz="4" w:val="single"/>
              <w:left w:color="9a9a9a" w:space="0" w:sz="4" w:val="single"/>
              <w:bottom w:color="b3b3b3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9a9a9a" w:space="0" w:sz="4" w:val="single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0000"/>
                <w:sz w:val="16"/>
                <w:szCs w:val="16"/>
                <w:rtl w:val="0"/>
              </w:rPr>
              <w:t xml:space="preserve"> M L King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tcBorders>
              <w:top w:color="b3b3b3" w:space="0" w:sz="4" w:val="single"/>
              <w:left w:color="b3b3b3" w:space="0" w:sz="4" w:val="single"/>
              <w:bottom w:color="b3b3b3" w:space="0" w:sz="4" w:val="single"/>
              <w:right w:color="9a9a9a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59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highlight w:val="yellow"/>
                <w:rtl w:val="0"/>
              </w:rPr>
              <w:t xml:space="preserve">Zoom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 AQG Exec Board Meeting-10 am</w:t>
            </w:r>
          </w:p>
          <w:p w:rsidR="00000000" w:rsidDel="00000000" w:rsidP="00000000" w:rsidRDefault="00000000" w:rsidRPr="00000000" w14:paraId="0000015E">
            <w:pPr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F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1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676767" w:space="0" w:sz="4" w:val="single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18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highlight w:val="yellow"/>
                <w:rtl w:val="0"/>
              </w:rPr>
              <w:t xml:space="preserve">ZOOM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AQG Exec Board Meeting-10 am</w:t>
            </w:r>
          </w:p>
          <w:p w:rsidR="00000000" w:rsidDel="00000000" w:rsidP="00000000" w:rsidRDefault="00000000" w:rsidRPr="00000000" w14:paraId="00000166">
            <w:pPr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18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F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18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F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18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18</w:t>
            </w:r>
          </w:p>
        </w:tc>
        <w:tc>
          <w:tcPr>
            <w:tcBorders>
              <w:top w:color="b3b3b3" w:space="0" w:sz="4" w:val="single"/>
              <w:left w:color="b3b3b3" w:space="0" w:sz="4" w:val="single"/>
              <w:bottom w:color="b3b3b3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W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76767" w:space="0" w:sz="4" w:val="single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18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75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676767" w:space="0" w:sz="4" w:val="single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19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W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19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7B">
            <w:pPr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19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7E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19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1">
            <w:pPr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highlight w:val="yellow"/>
                <w:rtl w:val="0"/>
              </w:rPr>
              <w:t xml:space="preserve">Zoom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AQG Exec Board Meeting-10am</w:t>
            </w:r>
          </w:p>
          <w:p w:rsidR="00000000" w:rsidDel="00000000" w:rsidP="00000000" w:rsidRDefault="00000000" w:rsidRPr="00000000" w14:paraId="00000183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19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T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19</w:t>
            </w:r>
          </w:p>
        </w:tc>
        <w:tc>
          <w:tcPr>
            <w:tcBorders>
              <w:top w:color="b3b3b3" w:space="0" w:sz="4" w:val="single"/>
              <w:left w:color="b3b3b3" w:space="0" w:sz="4" w:val="single"/>
              <w:bottom w:color="b3b3b3" w:space="0" w:sz="4" w:val="single"/>
              <w:right w:color="9a9a9a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89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676767" w:space="0" w:sz="4" w:val="single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tcBorders>
              <w:top w:color="b3b3b3" w:space="0" w:sz="4" w:val="single"/>
              <w:left w:color="b3b3b3" w:space="0" w:sz="4" w:val="single"/>
              <w:bottom w:color="b3b3b3" w:space="0" w:sz="4" w:val="single"/>
              <w:right w:color="9a9a9a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8F">
            <w:pPr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tcBorders>
              <w:top w:color="b3b3b3" w:space="0" w:sz="4" w:val="single"/>
              <w:left w:color="b3b3b3" w:space="0" w:sz="4" w:val="single"/>
              <w:bottom w:color="b3b3b3" w:space="0" w:sz="4" w:val="single"/>
              <w:right w:color="9a9a9a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92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W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76767" w:space="0" w:sz="4" w:val="single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F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8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99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676767" w:space="0" w:sz="4" w:val="single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21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F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1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21</w:t>
            </w:r>
          </w:p>
        </w:tc>
        <w:tc>
          <w:tcPr>
            <w:tcBorders>
              <w:top w:color="b3b3b3" w:space="0" w:sz="4" w:val="single"/>
              <w:left w:color="9a9a9a" w:space="0" w:sz="4" w:val="single"/>
              <w:bottom w:color="b3b3b3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9a9a9a" w:space="0" w:sz="4" w:val="single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4">
            <w:pPr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0000"/>
                <w:sz w:val="16"/>
                <w:szCs w:val="16"/>
                <w:rtl w:val="0"/>
              </w:rPr>
              <w:t xml:space="preserve"> Presidents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21</w:t>
            </w:r>
          </w:p>
        </w:tc>
        <w:tc>
          <w:tcPr>
            <w:tcBorders>
              <w:top w:color="b3b3b3" w:space="0" w:sz="4" w:val="single"/>
              <w:left w:color="9a9a9a" w:space="0" w:sz="4" w:val="single"/>
              <w:bottom w:color="b3b3b3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T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21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b3b3b3" w:space="0" w:sz="4" w:val="single"/>
              <w:right w:color="676767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AD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21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F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0">
            <w:pPr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highlight w:val="yellow"/>
                <w:rtl w:val="0"/>
              </w:rPr>
              <w:t xml:space="preserve">Zoom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AQG Exec Board Meeting-10 am</w:t>
            </w:r>
          </w:p>
          <w:p w:rsidR="00000000" w:rsidDel="00000000" w:rsidP="00000000" w:rsidRDefault="00000000" w:rsidRPr="00000000" w14:paraId="000001B2">
            <w:pPr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676767" w:space="0" w:sz="4" w:val="single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22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B5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22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8">
            <w:pPr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highlight w:val="yellow"/>
                <w:rtl w:val="0"/>
              </w:rPr>
              <w:t xml:space="preserve">Zoom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9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Sit-N-Sew-10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22</w:t>
            </w:r>
          </w:p>
        </w:tc>
        <w:tc>
          <w:tcPr>
            <w:tcBorders>
              <w:top w:color="b3b3b3" w:space="0" w:sz="4" w:val="single"/>
              <w:left w:color="b3b3b3" w:space="0" w:sz="4" w:val="single"/>
              <w:bottom w:color="b3b3b3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9a9a9a" w:space="0" w:sz="4" w:val="single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C">
            <w:pPr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highlight w:val="yellow"/>
                <w:rtl w:val="0"/>
              </w:rPr>
              <w:t xml:space="preserve">Zoom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D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Sit-N-Sew-10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22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F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0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22</w:t>
            </w:r>
          </w:p>
        </w:tc>
        <w:tc>
          <w:tcPr>
            <w:tcBorders>
              <w:top w:color="b3b3b3" w:space="0" w:sz="4" w:val="single"/>
              <w:left w:color="b3b3b3" w:space="0" w:sz="4" w:val="single"/>
              <w:bottom w:color="b3b3b3" w:space="0" w:sz="4" w:val="single"/>
              <w:right w:color="9a9a9a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9a9a9a" w:space="0" w:sz="4" w:val="single"/>
              <w:bottom w:color="b3b3b3" w:space="0" w:sz="4" w:val="single"/>
              <w:right w:color="676767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C3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22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W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676767" w:space="0" w:sz="4" w:val="single"/>
              <w:bottom w:color="9a9a9a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23</w:t>
            </w:r>
          </w:p>
        </w:tc>
        <w:tc>
          <w:tcPr>
            <w:tcBorders>
              <w:top w:color="b3b3b3" w:space="0" w:sz="4" w:val="single"/>
              <w:left w:color="b3b3b3" w:space="0" w:sz="4" w:val="single"/>
              <w:bottom w:color="b3b3b3" w:space="0" w:sz="4" w:val="single"/>
              <w:right w:color="9a9a9a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23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W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23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W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23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D2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23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M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676767" w:space="0" w:sz="4" w:val="single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24</w:t>
            </w:r>
          </w:p>
        </w:tc>
        <w:tc>
          <w:tcPr>
            <w:tcBorders>
              <w:top w:color="b3b3b3" w:space="0" w:sz="4" w:val="single"/>
              <w:left w:color="9a9a9a" w:space="0" w:sz="4" w:val="single"/>
              <w:bottom w:color="b3b3b3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9a9a9a" w:space="0" w:sz="4" w:val="single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B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24</w:t>
            </w:r>
          </w:p>
        </w:tc>
        <w:tc>
          <w:tcPr>
            <w:tcBorders>
              <w:top w:color="b3b3b3" w:space="0" w:sz="4" w:val="single"/>
              <w:left w:color="b3b3b3" w:space="0" w:sz="4" w:val="single"/>
              <w:bottom w:color="b3b3b3" w:space="0" w:sz="4" w:val="single"/>
              <w:right w:color="9a9a9a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E4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24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T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7">
            <w:pPr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highlight w:val="yellow"/>
                <w:rtl w:val="0"/>
              </w:rPr>
              <w:t xml:space="preserve">Zoom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E8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Sit-N-Sew-10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24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F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B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676767" w:space="0" w:sz="4" w:val="single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E">
            <w:pPr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highlight w:val="yellow"/>
                <w:rtl w:val="0"/>
              </w:rPr>
              <w:t xml:space="preserve">Zoom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EF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Sit-N-Sew-10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F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2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F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5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M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tcBorders>
              <w:top w:color="b3b3b3" w:space="0" w:sz="4" w:val="single"/>
              <w:left w:color="b3b3b3" w:space="0" w:sz="4" w:val="single"/>
              <w:bottom w:color="b3b3b3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W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76767" w:space="0" w:sz="4" w:val="single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FE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676767" w:space="0" w:sz="4" w:val="single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26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W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26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04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26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07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26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T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A">
            <w:pPr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highlight w:val="yellow"/>
                <w:rtl w:val="0"/>
              </w:rPr>
              <w:t xml:space="preserve">Zoom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0B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Sit-N-Sew-10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26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T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20F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26</w:t>
            </w:r>
          </w:p>
        </w:tc>
        <w:tc>
          <w:tcPr>
            <w:tcBorders>
              <w:top w:color="b3b3b3" w:space="0" w:sz="4" w:val="single"/>
              <w:left w:color="b3b3b3" w:space="0" w:sz="4" w:val="single"/>
              <w:bottom w:color="b3b3b3" w:space="0" w:sz="4" w:val="single"/>
              <w:right w:color="9a9a9a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211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`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676767" w:space="0" w:sz="4" w:val="single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27</w:t>
            </w:r>
          </w:p>
        </w:tc>
        <w:tc>
          <w:tcPr>
            <w:tcBorders>
              <w:top w:color="b3b3b3" w:space="0" w:sz="4" w:val="single"/>
              <w:left w:color="b3b3b3" w:space="0" w:sz="4" w:val="single"/>
              <w:bottom w:color="b3b3b3" w:space="0" w:sz="4" w:val="single"/>
              <w:right w:color="9a9a9a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217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27</w:t>
            </w:r>
          </w:p>
        </w:tc>
        <w:tc>
          <w:tcPr>
            <w:tcBorders>
              <w:top w:color="b3b3b3" w:space="0" w:sz="4" w:val="single"/>
              <w:left w:color="b3b3b3" w:space="0" w:sz="4" w:val="single"/>
              <w:bottom w:color="b3b3b3" w:space="0" w:sz="4" w:val="single"/>
              <w:right w:color="9a9a9a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21A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27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W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D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27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F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F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0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27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M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676767" w:space="0" w:sz="4" w:val="single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28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F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6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808080" w:space="0" w:sz="4" w:val="single"/>
              <w:right w:color="9a9a9a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28</w:t>
            </w:r>
          </w:p>
        </w:tc>
        <w:tc>
          <w:tcPr>
            <w:tcBorders>
              <w:top w:color="b3b3b3" w:space="0" w:sz="4" w:val="single"/>
              <w:left w:color="9a9a9a" w:space="0" w:sz="4" w:val="single"/>
              <w:bottom w:color="b3b3b3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M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9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28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B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M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28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S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32">
            <w:pPr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233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28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T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5">
            <w:pPr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highlight w:val="yellow"/>
                <w:rtl w:val="0"/>
              </w:rPr>
              <w:t xml:space="preserve">Zoom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36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Sit-N-Sew-10 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676767" w:space="0" w:sz="4" w:val="single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29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39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808080" w:space="0" w:sz="4" w:val="single"/>
              <w:left w:color="676767" w:space="0" w:sz="4" w:val="single"/>
              <w:bottom w:color="808080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3b3b3" w:space="0" w:sz="4" w:val="single"/>
              <w:bottom w:color="9a9a9a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29</w:t>
            </w:r>
          </w:p>
        </w:tc>
        <w:tc>
          <w:tcPr>
            <w:tcBorders>
              <w:top w:color="b3b3b3" w:space="0" w:sz="4" w:val="single"/>
              <w:left w:color="b3b3b3" w:space="0" w:sz="4" w:val="single"/>
              <w:bottom w:color="b3b3b3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T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F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COMMUNITY SERVICE</w:t>
            </w:r>
          </w:p>
          <w:p w:rsidR="00000000" w:rsidDel="00000000" w:rsidP="00000000" w:rsidRDefault="00000000" w:rsidRPr="00000000" w14:paraId="00000240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29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F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3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29</w:t>
            </w:r>
          </w:p>
        </w:tc>
        <w:tc>
          <w:tcPr>
            <w:tcBorders>
              <w:top w:color="b3b3b3" w:space="0" w:sz="4" w:val="single"/>
              <w:left w:color="b3b3b3" w:space="0" w:sz="4" w:val="single"/>
              <w:bottom w:color="b3b3b3" w:space="0" w:sz="4" w:val="single"/>
              <w:right w:color="9a9a9a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S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246">
            <w:pPr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29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W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676767" w:space="0" w:sz="4" w:val="single"/>
              <w:bottom w:color="9a9a9a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tcBorders>
              <w:top w:color="b3b3b3" w:space="0" w:sz="4" w:val="single"/>
              <w:left w:color="b3b3b3" w:space="0" w:sz="4" w:val="single"/>
              <w:bottom w:color="b3b3b3" w:space="0" w:sz="4" w:val="single"/>
              <w:right w:color="9a9a9a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808080" w:space="0" w:sz="4" w:val="single"/>
              <w:left w:color="000000" w:space="0" w:sz="0" w:val="nil"/>
              <w:bottom w:color="9a9a9a" w:space="0" w:sz="4" w:val="single"/>
              <w:right w:color="b3b3b3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D">
            <w:pPr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3b3b3" w:space="0" w:sz="4" w:val="single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W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2">
            <w:pPr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76767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253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S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55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M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8">
            <w:pPr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0000"/>
                <w:sz w:val="16"/>
                <w:szCs w:val="16"/>
                <w:rtl w:val="0"/>
              </w:rPr>
              <w:t xml:space="preserve"> Memorial Day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676767" w:space="0" w:sz="4" w:val="single"/>
              <w:bottom w:color="676767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31</w:t>
            </w:r>
          </w:p>
        </w:tc>
        <w:tc>
          <w:tcPr>
            <w:tcBorders>
              <w:top w:color="b3b3b3" w:space="0" w:sz="4" w:val="single"/>
              <w:left w:color="9a9a9a" w:space="0" w:sz="4" w:val="single"/>
              <w:bottom w:color="b3b3b3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M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E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676767" w:space="0" w:sz="4" w:val="single"/>
              <w:right w:color="b3b3b3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F">
            <w:pPr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3b3b3" w:space="0" w:sz="4" w:val="single"/>
              <w:bottom w:color="676767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76767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3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76767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4">
            <w:pPr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676767" w:space="0" w:sz="4" w:val="single"/>
              <w:left w:color="000000" w:space="0" w:sz="0" w:val="nil"/>
              <w:bottom w:color="000000" w:space="0" w:sz="0" w:val="nil"/>
              <w:right w:color="676767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5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76767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268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31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676767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9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T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676767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A">
            <w:pPr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Community Service</w:t>
            </w:r>
          </w:p>
        </w:tc>
        <w:tc>
          <w:tcPr>
            <w:gridSpan w:val="3"/>
            <w:tcBorders>
              <w:top w:color="000000" w:space="0" w:sz="4" w:val="single"/>
              <w:left w:color="676767" w:space="0" w:sz="4" w:val="single"/>
            </w:tcBorders>
            <w:shd w:fill="ffffff" w:val="clear"/>
            <w:vAlign w:val="center"/>
          </w:tcPr>
          <w:bookmarkStart w:colFirst="0" w:colLast="0" w:name="30j0zll" w:id="0"/>
          <w:bookmarkEnd w:id="0"/>
          <w:bookmarkStart w:colFirst="0" w:colLast="0" w:name="1fob9te" w:id="1"/>
          <w:bookmarkEnd w:id="1"/>
          <w:bookmarkStart w:colFirst="0" w:colLast="0" w:name="2et92p0" w:id="2"/>
          <w:bookmarkEnd w:id="2"/>
          <w:bookmarkStart w:colFirst="0" w:colLast="0" w:name="3znysh7" w:id="3"/>
          <w:bookmarkEnd w:id="3"/>
          <w:bookmarkStart w:colFirst="0" w:colLast="0" w:name="gjdgxs" w:id="4"/>
          <w:bookmarkEnd w:id="4"/>
          <w:p w:rsidR="00000000" w:rsidDel="00000000" w:rsidP="00000000" w:rsidRDefault="00000000" w:rsidRPr="00000000" w14:paraId="0000026B">
            <w:pPr>
              <w:jc w:val="center"/>
              <w:rPr>
                <w:rFonts w:ascii="Verdana" w:cs="Verdana" w:eastAsia="Verdana" w:hAnsi="Verdana"/>
                <w:b w:val="1"/>
                <w:color w:val="008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jc w:val="center"/>
              <w:rPr>
                <w:rFonts w:ascii="Verdana" w:cs="Verdana" w:eastAsia="Verdana" w:hAnsi="Verdana"/>
                <w:b w:val="1"/>
                <w:color w:val="008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jc w:val="center"/>
              <w:rPr>
                <w:rFonts w:ascii="Calibri" w:cs="Calibri" w:eastAsia="Calibri" w:hAnsi="Calibri"/>
                <w:color w:val="3b3b3b"/>
                <w:sz w:val="16"/>
                <w:szCs w:val="16"/>
              </w:rPr>
            </w:pPr>
            <w:hyperlink r:id="rId6">
              <w:r w:rsidDel="00000000" w:rsidR="00000000" w:rsidRPr="00000000">
                <w:rPr>
                  <w:rFonts w:ascii="Verdana" w:cs="Verdana" w:eastAsia="Verdana" w:hAnsi="Verdana"/>
                  <w:b w:val="1"/>
                  <w:color w:val="0000ff"/>
                  <w:sz w:val="16"/>
                  <w:szCs w:val="16"/>
                  <w:u w:val="single"/>
                  <w:rtl w:val="0"/>
                </w:rPr>
                <w:t xml:space="preserve">www.blank-calendar.com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920.0" w:type="dxa"/>
        <w:jc w:val="center"/>
        <w:tblLayout w:type="fixed"/>
        <w:tblLook w:val="0000"/>
      </w:tblPr>
      <w:tblGrid>
        <w:gridCol w:w="394"/>
        <w:gridCol w:w="368"/>
        <w:gridCol w:w="1558"/>
        <w:gridCol w:w="394"/>
        <w:gridCol w:w="251"/>
        <w:gridCol w:w="1675"/>
        <w:gridCol w:w="394"/>
        <w:gridCol w:w="368"/>
        <w:gridCol w:w="1558"/>
        <w:gridCol w:w="394"/>
        <w:gridCol w:w="368"/>
        <w:gridCol w:w="1558"/>
        <w:gridCol w:w="394"/>
        <w:gridCol w:w="368"/>
        <w:gridCol w:w="1558"/>
        <w:gridCol w:w="394"/>
        <w:gridCol w:w="368"/>
        <w:gridCol w:w="1558"/>
        <w:tblGridChange w:id="0">
          <w:tblGrid>
            <w:gridCol w:w="394"/>
            <w:gridCol w:w="368"/>
            <w:gridCol w:w="1558"/>
            <w:gridCol w:w="394"/>
            <w:gridCol w:w="251"/>
            <w:gridCol w:w="1675"/>
            <w:gridCol w:w="394"/>
            <w:gridCol w:w="368"/>
            <w:gridCol w:w="1558"/>
            <w:gridCol w:w="394"/>
            <w:gridCol w:w="368"/>
            <w:gridCol w:w="1558"/>
            <w:gridCol w:w="394"/>
            <w:gridCol w:w="368"/>
            <w:gridCol w:w="1558"/>
            <w:gridCol w:w="394"/>
            <w:gridCol w:w="368"/>
            <w:gridCol w:w="1558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3"/>
            <w:tcBorders>
              <w:top w:color="676767" w:space="0" w:sz="4" w:val="single"/>
              <w:left w:color="676767" w:space="0" w:sz="4" w:val="single"/>
              <w:bottom w:color="676767" w:space="0" w:sz="4" w:val="single"/>
              <w:right w:color="676767" w:space="0" w:sz="4" w:val="single"/>
            </w:tcBorders>
            <w:shd w:fill="6b6b6b" w:val="clear"/>
            <w:vAlign w:val="center"/>
          </w:tcPr>
          <w:p w:rsidR="00000000" w:rsidDel="00000000" w:rsidP="00000000" w:rsidRDefault="00000000" w:rsidRPr="00000000" w14:paraId="0000027D">
            <w:pPr>
              <w:jc w:val="center"/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  <w:rtl w:val="0"/>
              </w:rPr>
              <w:t xml:space="preserve">July</w:t>
            </w:r>
          </w:p>
        </w:tc>
        <w:tc>
          <w:tcPr>
            <w:gridSpan w:val="3"/>
            <w:tcBorders>
              <w:top w:color="676767" w:space="0" w:sz="4" w:val="single"/>
              <w:left w:color="000000" w:space="0" w:sz="0" w:val="nil"/>
              <w:bottom w:color="676767" w:space="0" w:sz="4" w:val="single"/>
              <w:right w:color="676767" w:space="0" w:sz="4" w:val="single"/>
            </w:tcBorders>
            <w:shd w:fill="6b6b6b" w:val="clear"/>
            <w:vAlign w:val="center"/>
          </w:tcPr>
          <w:p w:rsidR="00000000" w:rsidDel="00000000" w:rsidP="00000000" w:rsidRDefault="00000000" w:rsidRPr="00000000" w14:paraId="00000280">
            <w:pPr>
              <w:jc w:val="center"/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  <w:rtl w:val="0"/>
              </w:rPr>
              <w:t xml:space="preserve">August</w:t>
            </w:r>
          </w:p>
        </w:tc>
        <w:tc>
          <w:tcPr>
            <w:gridSpan w:val="3"/>
            <w:tcBorders>
              <w:top w:color="676767" w:space="0" w:sz="4" w:val="single"/>
              <w:left w:color="000000" w:space="0" w:sz="0" w:val="nil"/>
              <w:bottom w:color="676767" w:space="0" w:sz="4" w:val="single"/>
              <w:right w:color="676767" w:space="0" w:sz="4" w:val="single"/>
            </w:tcBorders>
            <w:shd w:fill="6b6b6b" w:val="clear"/>
            <w:vAlign w:val="center"/>
          </w:tcPr>
          <w:p w:rsidR="00000000" w:rsidDel="00000000" w:rsidP="00000000" w:rsidRDefault="00000000" w:rsidRPr="00000000" w14:paraId="00000283">
            <w:pPr>
              <w:jc w:val="center"/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  <w:rtl w:val="0"/>
              </w:rPr>
              <w:t xml:space="preserve">September</w:t>
            </w:r>
          </w:p>
        </w:tc>
        <w:tc>
          <w:tcPr>
            <w:gridSpan w:val="3"/>
            <w:tcBorders>
              <w:top w:color="676767" w:space="0" w:sz="4" w:val="single"/>
              <w:left w:color="000000" w:space="0" w:sz="0" w:val="nil"/>
              <w:bottom w:color="676767" w:space="0" w:sz="4" w:val="single"/>
              <w:right w:color="676767" w:space="0" w:sz="4" w:val="single"/>
            </w:tcBorders>
            <w:shd w:fill="6b6b6b" w:val="clear"/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  <w:rtl w:val="0"/>
              </w:rPr>
              <w:t xml:space="preserve">October</w:t>
            </w:r>
          </w:p>
        </w:tc>
        <w:tc>
          <w:tcPr>
            <w:gridSpan w:val="3"/>
            <w:tcBorders>
              <w:top w:color="676767" w:space="0" w:sz="4" w:val="single"/>
              <w:left w:color="000000" w:space="0" w:sz="0" w:val="nil"/>
              <w:bottom w:color="676767" w:space="0" w:sz="4" w:val="single"/>
              <w:right w:color="676767" w:space="0" w:sz="4" w:val="single"/>
            </w:tcBorders>
            <w:shd w:fill="6b6b6b" w:val="clear"/>
            <w:vAlign w:val="center"/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  <w:rtl w:val="0"/>
              </w:rPr>
              <w:t xml:space="preserve">November</w:t>
            </w:r>
          </w:p>
        </w:tc>
        <w:tc>
          <w:tcPr>
            <w:gridSpan w:val="3"/>
            <w:tcBorders>
              <w:top w:color="676767" w:space="0" w:sz="4" w:val="single"/>
              <w:left w:color="000000" w:space="0" w:sz="0" w:val="nil"/>
              <w:bottom w:color="676767" w:space="0" w:sz="4" w:val="single"/>
              <w:right w:color="676767" w:space="0" w:sz="4" w:val="single"/>
            </w:tcBorders>
            <w:shd w:fill="6b6b6b" w:val="clear"/>
            <w:vAlign w:val="center"/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  <w:rtl w:val="0"/>
              </w:rPr>
              <w:t xml:space="preserve">December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676767" w:space="0" w:sz="4" w:val="single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F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1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3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M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4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295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7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99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S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9A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b3b3b3" w:space="0" w:sz="4" w:val="single"/>
              <w:left w:color="b3b3b3" w:space="0" w:sz="4" w:val="single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T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D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76767" w:space="0" w:sz="4" w:val="single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676767" w:space="0" w:sz="4" w:val="single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2A1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S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A3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General Meeting @ 10am</w:t>
            </w:r>
          </w:p>
          <w:p w:rsidR="00000000" w:rsidDel="00000000" w:rsidP="00000000" w:rsidRDefault="00000000" w:rsidRPr="00000000" w14:paraId="000002A7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highlight w:val="yellow"/>
                <w:rtl w:val="0"/>
              </w:rPr>
              <w:t xml:space="preserve">Roberts School</w:t>
            </w:r>
          </w:p>
          <w:p w:rsidR="00000000" w:rsidDel="00000000" w:rsidP="00000000" w:rsidRDefault="00000000" w:rsidRPr="00000000" w14:paraId="000002A8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AQG 40th Birthday Celebration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F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B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b3b3b3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2AD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S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2AE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2AF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b3b3b3" w:space="0" w:sz="4" w:val="single"/>
              <w:left w:color="9a9a9a" w:space="0" w:sz="4" w:val="single"/>
              <w:bottom w:color="9a9a9a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0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W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9a9a9a" w:space="0" w:sz="4" w:val="single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2B2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F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4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676767" w:space="0" w:sz="4" w:val="single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b3b3b3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S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2B7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W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S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BD">
            <w:pPr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2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T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3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C5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S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C6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676767" w:space="0" w:sz="4" w:val="single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9">
            <w:pPr>
              <w:rPr>
                <w:rFonts w:ascii="Verdana" w:cs="Verdana" w:eastAsia="Verdana" w:hAnsi="Verdana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0000"/>
                <w:sz w:val="16"/>
                <w:szCs w:val="16"/>
                <w:rtl w:val="0"/>
              </w:rPr>
              <w:t xml:space="preserve"> Independence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B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T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C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b3b3b3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S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2CF">
            <w:pPr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General Meeting @ 10am</w:t>
            </w:r>
          </w:p>
          <w:p w:rsidR="00000000" w:rsidDel="00000000" w:rsidP="00000000" w:rsidRDefault="00000000" w:rsidRPr="00000000" w14:paraId="000002D3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Red Top Show &amp; Tell?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2D4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5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F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General Meeting</w:t>
            </w:r>
          </w:p>
          <w:p w:rsidR="00000000" w:rsidDel="00000000" w:rsidP="00000000" w:rsidRDefault="00000000" w:rsidRPr="00000000" w14:paraId="000002D7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 @ 10am</w:t>
            </w:r>
          </w:p>
          <w:p w:rsidR="00000000" w:rsidDel="00000000" w:rsidP="00000000" w:rsidRDefault="00000000" w:rsidRPr="00000000" w14:paraId="000002D8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VP Challenge Show &amp; Tell?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b3b3b3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S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2DB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676767" w:space="0" w:sz="4" w:val="single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D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General Meeting @ 10am</w:t>
            </w:r>
          </w:p>
          <w:p w:rsidR="00000000" w:rsidDel="00000000" w:rsidP="00000000" w:rsidRDefault="00000000" w:rsidRPr="00000000" w14:paraId="000002DF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highlight w:val="yellow"/>
                <w:rtl w:val="0"/>
              </w:rPr>
              <w:t xml:space="preserve">Zoom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Michelle Umlauf-”Notion Commotion”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2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F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3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2E4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6">
            <w:pPr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0000"/>
                <w:sz w:val="16"/>
                <w:szCs w:val="16"/>
                <w:rtl w:val="0"/>
              </w:rPr>
              <w:t xml:space="preserve"> Labor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W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S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EC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2ED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676767" w:space="0" w:sz="4" w:val="single"/>
              <w:bottom w:color="b3b3b3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W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2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2F3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F5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2F6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7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8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General Meeting </w:t>
            </w:r>
          </w:p>
          <w:p w:rsidR="00000000" w:rsidDel="00000000" w:rsidP="00000000" w:rsidRDefault="00000000" w:rsidRPr="00000000" w14:paraId="000002F9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@ 10am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2FA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B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T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C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b3b3b3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S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2FF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General Meeting </w:t>
            </w:r>
          </w:p>
          <w:p w:rsidR="00000000" w:rsidDel="00000000" w:rsidP="00000000" w:rsidRDefault="00000000" w:rsidRPr="00000000" w14:paraId="00000303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@ 10am</w:t>
            </w:r>
          </w:p>
          <w:p w:rsidR="00000000" w:rsidDel="00000000" w:rsidP="00000000" w:rsidRDefault="00000000" w:rsidRPr="00000000" w14:paraId="00000304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Community Service-donation to APD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676767" w:space="0" w:sz="4" w:val="single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05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T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08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b3b3b3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30A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0B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C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W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D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0E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F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0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11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2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3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top w:color="b3b3b3" w:space="0" w:sz="4" w:val="single"/>
              <w:left w:color="b3b3b3" w:space="0" w:sz="4" w:val="single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W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676767" w:space="0" w:sz="4" w:val="single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F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9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1D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T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20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22">
            <w:pPr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23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4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5">
            <w:pPr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highlight w:val="yellow"/>
                <w:rtl w:val="0"/>
              </w:rPr>
              <w:t xml:space="preserve">Zoom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26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Sit-N-Sew-10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27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8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T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9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676767" w:space="0" w:sz="4" w:val="single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2C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2D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F">
            <w:pPr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highlight w:val="yellow"/>
                <w:rtl w:val="0"/>
              </w:rPr>
              <w:t xml:space="preserve">Zoom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30">
            <w:pPr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Sit-N-Sew-10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F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3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b3b3b3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336">
            <w:pPr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8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W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3A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F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C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676767" w:space="0" w:sz="4" w:val="single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3D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b3b3b3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33E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33F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40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1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W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2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43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44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45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8">
            <w:pPr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0000"/>
                <w:sz w:val="16"/>
                <w:szCs w:val="16"/>
                <w:rtl w:val="0"/>
              </w:rPr>
              <w:t xml:space="preserve"> Columbus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A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T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4C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4E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676767" w:space="0" w:sz="4" w:val="single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0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52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3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T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4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55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b3b3b3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356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357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58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9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A">
            <w:pPr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highlight w:val="yellow"/>
                <w:rtl w:val="0"/>
              </w:rPr>
              <w:t xml:space="preserve">Zoom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5B">
            <w:pPr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Sit-N-Sew-10 am</w:t>
            </w:r>
          </w:p>
          <w:p w:rsidR="00000000" w:rsidDel="00000000" w:rsidP="00000000" w:rsidRDefault="00000000" w:rsidRPr="00000000" w14:paraId="0000035C">
            <w:pPr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tcBorders>
              <w:top w:color="b3b3b3" w:space="0" w:sz="4" w:val="single"/>
              <w:left w:color="b3b3b3" w:space="0" w:sz="4" w:val="single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E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F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F">
            <w:pPr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0000"/>
                <w:sz w:val="16"/>
                <w:szCs w:val="16"/>
                <w:rtl w:val="0"/>
              </w:rPr>
              <w:t xml:space="preserve"> Veterans' Day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676767" w:space="0" w:sz="4" w:val="single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b3b3b3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362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676767" w:space="0" w:sz="4" w:val="single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4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5">
            <w:pPr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highlight w:val="yellow"/>
                <w:rtl w:val="0"/>
              </w:rPr>
              <w:t xml:space="preserve">Zoom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66">
            <w:pPr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Sit-N-Sew-10 am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67">
            <w:pPr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68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9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F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A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6B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C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D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6E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F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W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0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71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72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73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74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676767" w:space="0" w:sz="4" w:val="single"/>
              <w:bottom w:color="b3b3b3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W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9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7C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F">
            <w:pPr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highlight w:val="yellow"/>
                <w:rtl w:val="0"/>
              </w:rPr>
              <w:t xml:space="preserve">Zoom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80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Sit-N-Sew-10 am</w:t>
            </w:r>
          </w:p>
          <w:p w:rsidR="00000000" w:rsidDel="00000000" w:rsidP="00000000" w:rsidRDefault="00000000" w:rsidRPr="00000000" w14:paraId="00000381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82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3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T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4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85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b3b3b3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386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387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88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9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A">
            <w:pPr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highlight w:val="yellow"/>
                <w:rtl w:val="0"/>
              </w:rPr>
              <w:t xml:space="preserve">Zoom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8B">
            <w:pPr>
              <w:jc w:val="lef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Sit-N-Sew-10 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676767" w:space="0" w:sz="4" w:val="single"/>
              <w:bottom w:color="b3b3b3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8C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tcBorders>
              <w:top w:color="b3b3b3" w:space="0" w:sz="4" w:val="single"/>
              <w:left w:color="9a9a9a" w:space="0" w:sz="4" w:val="single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T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E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9a9a9a" w:space="0" w:sz="4" w:val="single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8F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b3b3b3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390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391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92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W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4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F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7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98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9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A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a9a9a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9B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tcBorders>
              <w:top w:color="9a9a9a" w:space="0" w:sz="4" w:val="single"/>
              <w:left w:color="b3b3b3" w:space="0" w:sz="4" w:val="single"/>
              <w:bottom w:color="9a9a9a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W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D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676767" w:space="0" w:sz="4" w:val="single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9E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F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F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0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A1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tcBorders>
              <w:top w:color="9a9a9a" w:space="0" w:sz="4" w:val="single"/>
              <w:left w:color="b3b3b3" w:space="0" w:sz="4" w:val="single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2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3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76767" w:space="0" w:sz="4" w:val="single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A4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5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T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6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A8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A9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AA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C">
            <w:pPr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highlight w:val="yellow"/>
                <w:rtl w:val="0"/>
              </w:rPr>
              <w:t xml:space="preserve">Zoom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AD">
            <w:pPr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 AQG Exec Board Meeting-10am</w:t>
            </w:r>
          </w:p>
          <w:p w:rsidR="00000000" w:rsidDel="00000000" w:rsidP="00000000" w:rsidRDefault="00000000" w:rsidRPr="00000000" w14:paraId="000003AE">
            <w:pPr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1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676767" w:space="0" w:sz="4" w:val="single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B2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16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B4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B5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16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6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7">
            <w:pPr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highlight w:val="yellow"/>
                <w:rtl w:val="0"/>
              </w:rPr>
              <w:t xml:space="preserve">Zoom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8">
            <w:pPr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AQG Exec Board Meeting-10 am</w:t>
            </w:r>
          </w:p>
          <w:p w:rsidR="00000000" w:rsidDel="00000000" w:rsidP="00000000" w:rsidRDefault="00000000" w:rsidRPr="00000000" w14:paraId="000003B9">
            <w:pPr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BA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16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F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C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BD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16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b3b3b3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3BE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3BF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C0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16</w:t>
            </w:r>
          </w:p>
        </w:tc>
        <w:tc>
          <w:tcPr>
            <w:tcBorders>
              <w:top w:color="b3b3b3" w:space="0" w:sz="4" w:val="single"/>
              <w:left w:color="9a9a9a" w:space="0" w:sz="4" w:val="single"/>
              <w:bottom w:color="9a9a9a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1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W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2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9a9a9a" w:space="0" w:sz="4" w:val="single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16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4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F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5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676767" w:space="0" w:sz="4" w:val="single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b3b3b3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3C7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3C8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C9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A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W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B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9a9a9a" w:space="0" w:sz="4" w:val="single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CD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CE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CF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0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1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D2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3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T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4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D5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D7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676767" w:space="0" w:sz="4" w:val="single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18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18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C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T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18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b3b3b3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3E0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E1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18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2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3">
            <w:pPr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highlight w:val="yellow"/>
                <w:rtl w:val="0"/>
              </w:rPr>
              <w:t xml:space="preserve">Zoom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E4">
            <w:pPr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AQGExec Board Meeting-</w:t>
            </w:r>
          </w:p>
          <w:p w:rsidR="00000000" w:rsidDel="00000000" w:rsidP="00000000" w:rsidRDefault="00000000" w:rsidRPr="00000000" w14:paraId="000003E5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E6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18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7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F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8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E9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18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b3b3b3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3EA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3EB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676767" w:space="0" w:sz="4" w:val="single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EC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19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D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E">
            <w:pPr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highlight w:val="yellow"/>
                <w:rtl w:val="0"/>
              </w:rPr>
              <w:t xml:space="preserve">ZOOM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F">
            <w:pPr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AQG Exec Board Meeting-</w:t>
            </w:r>
          </w:p>
          <w:p w:rsidR="00000000" w:rsidDel="00000000" w:rsidP="00000000" w:rsidRDefault="00000000" w:rsidRPr="00000000" w14:paraId="000003F0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19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F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3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19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19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9a9a9a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W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19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FB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FC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3FD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19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E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676767" w:space="0" w:sz="4" w:val="single"/>
              <w:bottom w:color="b3b3b3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400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1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W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2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9a9a9a" w:space="0" w:sz="4" w:val="single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403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04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05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406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7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8">
            <w:pPr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highlight w:val="yellow"/>
                <w:rtl w:val="0"/>
              </w:rPr>
              <w:t xml:space="preserve">ZOOM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9">
            <w:pPr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AQG Exec Board Meeting-</w:t>
            </w:r>
          </w:p>
          <w:p w:rsidR="00000000" w:rsidDel="00000000" w:rsidP="00000000" w:rsidRDefault="00000000" w:rsidRPr="00000000" w14:paraId="0000040A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T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40E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b3b3b3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410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2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3">
            <w:pPr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highlight w:val="yellow"/>
                <w:rtl w:val="0"/>
              </w:rPr>
              <w:t xml:space="preserve">ZOOM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4">
            <w:pPr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AQG Exec Board Meeting-</w:t>
            </w:r>
          </w:p>
          <w:p w:rsidR="00000000" w:rsidDel="00000000" w:rsidP="00000000" w:rsidRDefault="00000000" w:rsidRPr="00000000" w14:paraId="00000415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10 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676767" w:space="0" w:sz="4" w:val="single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416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21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7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T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8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419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21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b3b3b3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41A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41B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41C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21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D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W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E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21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0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F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1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422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21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425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21</w:t>
            </w:r>
          </w:p>
        </w:tc>
        <w:tc>
          <w:tcPr>
            <w:tcBorders>
              <w:top w:color="9a9a9a" w:space="0" w:sz="4" w:val="single"/>
              <w:left w:color="b3b3b3" w:space="0" w:sz="4" w:val="single"/>
              <w:bottom w:color="9a9a9a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6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W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676767" w:space="0" w:sz="4" w:val="single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22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9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F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A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42B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22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D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42E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F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T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0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431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22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32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33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434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22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5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6">
            <w:pPr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highlight w:val="yellow"/>
                <w:rtl w:val="0"/>
              </w:rPr>
              <w:t xml:space="preserve">Zoom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37">
            <w:pPr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Sit-N-Sew-10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438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9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T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676767" w:space="0" w:sz="4" w:val="single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23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3D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23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0">
            <w:pPr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highlight w:val="yellow"/>
                <w:rtl w:val="0"/>
              </w:rPr>
              <w:t xml:space="preserve">Zoom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41">
            <w:pPr>
              <w:jc w:val="lef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Sit-N-Sew-10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442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23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F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4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445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23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b3b3b3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446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447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448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23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9a9a9a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9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W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A">
            <w:pPr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44B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23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C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F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D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676767" w:space="0" w:sz="4" w:val="single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44E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24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b3b3b3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44F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450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451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24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2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W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9a9a9a" w:space="0" w:sz="4" w:val="single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24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56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24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B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C">
            <w:pPr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0000"/>
                <w:sz w:val="16"/>
                <w:szCs w:val="16"/>
                <w:rtl w:val="0"/>
              </w:rPr>
              <w:t xml:space="preserve"> Thanksgiving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24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5F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676767" w:space="0" w:sz="4" w:val="single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460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1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2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463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4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T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5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466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b3b3b3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467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468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469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D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F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E">
            <w:pPr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b3b3b3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471">
            <w:pPr>
              <w:rPr>
                <w:rFonts w:ascii="Verdana" w:cs="Verdana" w:eastAsia="Verdana" w:hAnsi="Verdana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0000"/>
                <w:sz w:val="16"/>
                <w:szCs w:val="16"/>
                <w:rtl w:val="0"/>
              </w:rPr>
              <w:t xml:space="preserve"> Christmas Day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676767" w:space="0" w:sz="4" w:val="single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26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475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26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F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7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26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M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A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47B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26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C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W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47E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26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80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26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M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676767" w:space="0" w:sz="4" w:val="single"/>
              <w:bottom w:color="b3b3b3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27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9a9a9a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W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27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89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27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T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C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48D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27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T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F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490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27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b3b3b3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491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492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493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27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T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5">
            <w:pPr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highlight w:val="yellow"/>
                <w:rtl w:val="0"/>
              </w:rPr>
              <w:t xml:space="preserve">Zoom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96">
            <w:pPr>
              <w:jc w:val="lef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Sit-N-Sew-10 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676767" w:space="0" w:sz="4" w:val="single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T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28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b3b3b3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49C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28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W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28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F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2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28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M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28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7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W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8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676767" w:space="0" w:sz="4" w:val="single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29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A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F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B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4AC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29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M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E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29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0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T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1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4B2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29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B4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29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T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Community Service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29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9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T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A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676767" w:space="0" w:sz="4" w:val="single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4BB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BC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BD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4BE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F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T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0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Community Service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76767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4C1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2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F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3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76767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4C4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b3b3b3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4C5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4C6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4C7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9a9a9a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8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W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9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4CA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F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C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676767" w:space="0" w:sz="4" w:val="single"/>
              <w:bottom w:color="676767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4CD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31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b3b3b3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676767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4CF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76767" w:space="0" w:sz="4" w:val="single"/>
              <w:right w:color="9a9a9a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31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1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W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9a9a9a" w:space="0" w:sz="4" w:val="single"/>
              <w:right w:color="9a9a9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676767" w:space="0" w:sz="4" w:val="single"/>
              <w:left w:color="000000" w:space="0" w:sz="0" w:val="nil"/>
              <w:bottom w:color="000000" w:space="0" w:sz="0" w:val="nil"/>
              <w:right w:color="676767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D3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76767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4D6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31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7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M</w:t>
            </w:r>
          </w:p>
        </w:tc>
        <w:tc>
          <w:tcPr>
            <w:tcBorders>
              <w:top w:color="9a9a9a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8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3b3b3" w:space="0" w:sz="4" w:val="single"/>
              <w:left w:color="000000" w:space="0" w:sz="0" w:val="nil"/>
              <w:bottom w:color="000000" w:space="0" w:sz="0" w:val="nil"/>
              <w:right w:color="676767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D9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76767" w:space="0" w:sz="4" w:val="single"/>
              <w:right w:color="b3b3b3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4DC">
            <w:pPr>
              <w:jc w:val="center"/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b3b3b"/>
                <w:sz w:val="16"/>
                <w:szCs w:val="16"/>
                <w:rtl w:val="0"/>
              </w:rPr>
              <w:t xml:space="preserve">31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b3b3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DD">
            <w:pPr>
              <w:jc w:val="center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  <w:rtl w:val="0"/>
              </w:rPr>
              <w:t xml:space="preserve">S</w:t>
            </w:r>
          </w:p>
        </w:tc>
        <w:tc>
          <w:tcPr>
            <w:tcBorders>
              <w:top w:color="b3b3b3" w:space="0" w:sz="4" w:val="single"/>
              <w:left w:color="000000" w:space="0" w:sz="0" w:val="nil"/>
              <w:bottom w:color="b3b3b3" w:space="0" w:sz="4" w:val="single"/>
              <w:right w:color="676767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DE">
            <w:pPr>
              <w:jc w:val="right"/>
              <w:rPr>
                <w:rFonts w:ascii="Helvetica Neue" w:cs="Helvetica Neue" w:eastAsia="Helvetica Neue" w:hAnsi="Helvetica Neue"/>
                <w:color w:val="67676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0">
      <w:pPr>
        <w:jc w:val="center"/>
        <w:rPr>
          <w:rFonts w:ascii="Calibri" w:cs="Calibri" w:eastAsia="Calibri" w:hAnsi="Calibri"/>
        </w:rPr>
      </w:pPr>
      <w:hyperlink r:id="rId7">
        <w:r w:rsidDel="00000000" w:rsidR="00000000" w:rsidRPr="00000000">
          <w:rPr>
            <w:rFonts w:ascii="Verdana" w:cs="Verdana" w:eastAsia="Verdana" w:hAnsi="Verdana"/>
            <w:b w:val="1"/>
            <w:color w:val="008000"/>
            <w:sz w:val="16"/>
            <w:szCs w:val="16"/>
            <w:u w:val="none"/>
            <w:rtl w:val="0"/>
          </w:rPr>
          <w:t xml:space="preserve">www.</w:t>
        </w:r>
      </w:hyperlink>
      <w:hyperlink r:id="rId8">
        <w:r w:rsidDel="00000000" w:rsidR="00000000" w:rsidRPr="00000000">
          <w:rPr>
            <w:rFonts w:ascii="Verdana" w:cs="Verdana" w:eastAsia="Verdana" w:hAnsi="Verdana"/>
            <w:b w:val="1"/>
            <w:color w:val="ff0000"/>
            <w:sz w:val="16"/>
            <w:szCs w:val="16"/>
            <w:u w:val="none"/>
            <w:rtl w:val="0"/>
          </w:rPr>
          <w:t xml:space="preserve">blank-calendar</w:t>
        </w:r>
      </w:hyperlink>
      <w:hyperlink r:id="rId9">
        <w:r w:rsidDel="00000000" w:rsidR="00000000" w:rsidRPr="00000000">
          <w:rPr>
            <w:rFonts w:ascii="Verdana" w:cs="Verdana" w:eastAsia="Verdana" w:hAnsi="Verdana"/>
            <w:b w:val="1"/>
            <w:color w:val="008000"/>
            <w:sz w:val="16"/>
            <w:szCs w:val="16"/>
            <w:u w:val="none"/>
            <w:rtl w:val="0"/>
          </w:rPr>
          <w:t xml:space="preserve">.com</w:t>
        </w:r>
      </w:hyperlink>
      <w:r w:rsidDel="00000000" w:rsidR="00000000" w:rsidRPr="00000000">
        <w:rPr>
          <w:rtl w:val="0"/>
        </w:rPr>
      </w:r>
    </w:p>
    <w:sectPr>
      <w:pgSz w:h="12242" w:w="15842" w:orient="landscape"/>
      <w:pgMar w:bottom="380" w:top="380" w:left="1134" w:right="1134" w:header="720" w:footer="7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lank-calendar.com/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blank-calendar.com" TargetMode="External"/><Relationship Id="rId7" Type="http://schemas.openxmlformats.org/officeDocument/2006/relationships/hyperlink" Target="https://www.blank-calendar.com/" TargetMode="External"/><Relationship Id="rId8" Type="http://schemas.openxmlformats.org/officeDocument/2006/relationships/hyperlink" Target="https://www.blank-calendar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