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03E89" w14:textId="77777777" w:rsidR="000F5090" w:rsidRDefault="000F5090" w:rsidP="00D11C73">
      <w:pPr>
        <w:spacing w:after="0" w:line="240" w:lineRule="auto"/>
        <w:rPr>
          <w:rFonts w:ascii="Bookman Old Style" w:hAnsi="Bookman Old Style"/>
          <w:sz w:val="48"/>
        </w:rPr>
      </w:pPr>
    </w:p>
    <w:p w14:paraId="73753031" w14:textId="265A269F" w:rsidR="00182FB8" w:rsidRPr="006B187F" w:rsidRDefault="003546EE" w:rsidP="00D11C73">
      <w:pPr>
        <w:spacing w:after="0" w:line="240" w:lineRule="auto"/>
        <w:jc w:val="center"/>
        <w:rPr>
          <w:rFonts w:ascii="Bookman Old Style" w:hAnsi="Bookman Old Style"/>
          <w:sz w:val="40"/>
        </w:rPr>
      </w:pPr>
      <w:r w:rsidRPr="006B187F">
        <w:rPr>
          <w:noProof/>
        </w:rPr>
        <w:drawing>
          <wp:anchor distT="0" distB="0" distL="114300" distR="114300" simplePos="0" relativeHeight="251658240" behindDoc="1" locked="0" layoutInCell="1" allowOverlap="1" wp14:anchorId="01E00BE3" wp14:editId="0B34A7A9">
            <wp:simplePos x="0" y="0"/>
            <wp:positionH relativeFrom="column">
              <wp:posOffset>-628650</wp:posOffset>
            </wp:positionH>
            <wp:positionV relativeFrom="paragraph">
              <wp:posOffset>-552450</wp:posOffset>
            </wp:positionV>
            <wp:extent cx="1445260" cy="62865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e Creek Logo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87F">
        <w:rPr>
          <w:rFonts w:ascii="Bookman Old Style" w:hAnsi="Bookman Old Style"/>
          <w:sz w:val="48"/>
        </w:rPr>
        <w:t>Apple Creek School</w:t>
      </w:r>
    </w:p>
    <w:p w14:paraId="60990C5C" w14:textId="77777777" w:rsidR="009E0BA3" w:rsidRDefault="003546EE" w:rsidP="00D11C73">
      <w:pPr>
        <w:spacing w:after="0" w:line="240" w:lineRule="auto"/>
        <w:jc w:val="center"/>
        <w:rPr>
          <w:rFonts w:ascii="Bookman Old Style" w:hAnsi="Bookman Old Style"/>
          <w:sz w:val="40"/>
        </w:rPr>
      </w:pPr>
      <w:r w:rsidRPr="006B187F">
        <w:rPr>
          <w:rFonts w:ascii="Bookman Old Style" w:hAnsi="Bookman Old Style"/>
          <w:sz w:val="40"/>
        </w:rPr>
        <w:t>PTO Meeting</w:t>
      </w:r>
    </w:p>
    <w:p w14:paraId="6F0E0179" w14:textId="55FCDC37" w:rsidR="003A3E5C" w:rsidRPr="009E0BA3" w:rsidRDefault="009E0BA3" w:rsidP="00D11C73">
      <w:pPr>
        <w:spacing w:after="0" w:line="240" w:lineRule="auto"/>
        <w:jc w:val="center"/>
        <w:rPr>
          <w:rFonts w:ascii="Bookman Old Style" w:hAnsi="Bookman Old Style"/>
          <w:sz w:val="40"/>
        </w:rPr>
      </w:pPr>
      <w:r>
        <w:rPr>
          <w:rFonts w:ascii="Bookman Old Style" w:hAnsi="Bookman Old Style"/>
          <w:sz w:val="24"/>
          <w:szCs w:val="24"/>
        </w:rPr>
        <w:t>April 2, 2026</w:t>
      </w:r>
    </w:p>
    <w:p w14:paraId="70439076" w14:textId="5BCC962D" w:rsidR="00E26813" w:rsidRDefault="00D16163" w:rsidP="00D11C73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6B187F">
        <w:rPr>
          <w:rFonts w:ascii="Bookman Old Style" w:hAnsi="Bookman Old Style"/>
          <w:sz w:val="24"/>
          <w:szCs w:val="24"/>
        </w:rPr>
        <w:t>5</w:t>
      </w:r>
      <w:r w:rsidR="003A3E5C" w:rsidRPr="006B187F">
        <w:rPr>
          <w:rFonts w:ascii="Bookman Old Style" w:hAnsi="Bookman Old Style"/>
          <w:sz w:val="24"/>
          <w:szCs w:val="24"/>
        </w:rPr>
        <w:t>:30 PM</w:t>
      </w:r>
    </w:p>
    <w:p w14:paraId="46AC22F9" w14:textId="77777777" w:rsidR="00182FB8" w:rsidRPr="006B187F" w:rsidRDefault="00182FB8" w:rsidP="00D11C73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0C8638CC" w14:textId="26F24BFE" w:rsidR="00892CC4" w:rsidRPr="000156D3" w:rsidRDefault="00892CC4" w:rsidP="00D11C73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0156D3">
        <w:rPr>
          <w:rFonts w:ascii="Arial" w:hAnsi="Arial" w:cs="Arial"/>
          <w:sz w:val="24"/>
          <w:szCs w:val="24"/>
        </w:rPr>
        <w:t xml:space="preserve">Call to </w:t>
      </w:r>
      <w:r w:rsidR="003F105F" w:rsidRPr="000156D3">
        <w:rPr>
          <w:rFonts w:ascii="Arial" w:hAnsi="Arial" w:cs="Arial"/>
          <w:sz w:val="24"/>
          <w:szCs w:val="24"/>
        </w:rPr>
        <w:t>order</w:t>
      </w:r>
      <w:r w:rsidR="001211EE">
        <w:rPr>
          <w:rFonts w:ascii="Arial" w:hAnsi="Arial" w:cs="Arial"/>
          <w:sz w:val="24"/>
          <w:szCs w:val="24"/>
        </w:rPr>
        <w:t>: 5:39 pm by Lindy Gandy</w:t>
      </w:r>
    </w:p>
    <w:p w14:paraId="5581177F" w14:textId="4A21F278" w:rsidR="003F105F" w:rsidRDefault="003F105F" w:rsidP="00D11C73">
      <w:pPr>
        <w:pStyle w:val="ListParagraph"/>
        <w:numPr>
          <w:ilvl w:val="1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attendance: </w:t>
      </w:r>
      <w:r w:rsidR="001211EE">
        <w:rPr>
          <w:rFonts w:ascii="Arial" w:hAnsi="Arial" w:cs="Arial"/>
          <w:sz w:val="24"/>
          <w:szCs w:val="24"/>
        </w:rPr>
        <w:t>Ashley Vetter, Hannah Miller, Lindy Gandy, Amy Klein</w:t>
      </w:r>
    </w:p>
    <w:p w14:paraId="143D9246" w14:textId="157EB4C0" w:rsidR="00892CC4" w:rsidRPr="000156D3" w:rsidRDefault="008C4684" w:rsidP="00D11C73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0156D3">
        <w:rPr>
          <w:rFonts w:ascii="Arial" w:hAnsi="Arial" w:cs="Arial"/>
          <w:sz w:val="24"/>
          <w:szCs w:val="24"/>
        </w:rPr>
        <w:t>Officer’s</w:t>
      </w:r>
      <w:r w:rsidR="00892CC4" w:rsidRPr="000156D3">
        <w:rPr>
          <w:rFonts w:ascii="Arial" w:hAnsi="Arial" w:cs="Arial"/>
          <w:sz w:val="24"/>
          <w:szCs w:val="24"/>
        </w:rPr>
        <w:t xml:space="preserve"> Report</w:t>
      </w:r>
      <w:r w:rsidR="00966F6A" w:rsidRPr="000156D3">
        <w:rPr>
          <w:rFonts w:ascii="Arial" w:hAnsi="Arial" w:cs="Arial"/>
          <w:sz w:val="24"/>
          <w:szCs w:val="24"/>
        </w:rPr>
        <w:t xml:space="preserve"> </w:t>
      </w:r>
    </w:p>
    <w:p w14:paraId="192148B2" w14:textId="49610B43" w:rsidR="00892CC4" w:rsidRDefault="00892CC4" w:rsidP="00D11C73">
      <w:pPr>
        <w:pStyle w:val="ListParagraph"/>
        <w:numPr>
          <w:ilvl w:val="1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Secretary</w:t>
      </w:r>
      <w:r w:rsidR="00966F6A" w:rsidRPr="00966F6A">
        <w:rPr>
          <w:rFonts w:ascii="Arial" w:hAnsi="Arial" w:cs="Arial"/>
          <w:sz w:val="24"/>
          <w:szCs w:val="24"/>
        </w:rPr>
        <w:t xml:space="preserve"> </w:t>
      </w:r>
      <w:r w:rsidR="00BE0279">
        <w:rPr>
          <w:rFonts w:ascii="Arial" w:hAnsi="Arial" w:cs="Arial"/>
          <w:sz w:val="24"/>
          <w:szCs w:val="24"/>
        </w:rPr>
        <w:t>–</w:t>
      </w:r>
      <w:r w:rsidR="001211EE">
        <w:rPr>
          <w:rFonts w:ascii="Arial" w:hAnsi="Arial" w:cs="Arial"/>
          <w:sz w:val="24"/>
          <w:szCs w:val="24"/>
        </w:rPr>
        <w:t xml:space="preserve"> </w:t>
      </w:r>
      <w:r w:rsidR="00EB5B03">
        <w:rPr>
          <w:rFonts w:ascii="Arial" w:hAnsi="Arial" w:cs="Arial"/>
          <w:sz w:val="24"/>
          <w:szCs w:val="24"/>
        </w:rPr>
        <w:t>Update next meeting date from March 16 to April 2- motion by Lindy, Second by Hannah, Minutes approved motion by Lindy, second Ashley</w:t>
      </w:r>
    </w:p>
    <w:p w14:paraId="37EECDD5" w14:textId="77777777" w:rsidR="00757367" w:rsidRDefault="00892CC4" w:rsidP="00D11C73">
      <w:pPr>
        <w:pStyle w:val="ListParagraph"/>
        <w:numPr>
          <w:ilvl w:val="1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</w:t>
      </w:r>
      <w:r w:rsidR="00966F6A">
        <w:rPr>
          <w:rFonts w:ascii="Arial" w:hAnsi="Arial" w:cs="Arial"/>
          <w:sz w:val="24"/>
          <w:szCs w:val="24"/>
        </w:rPr>
        <w:t xml:space="preserve"> </w:t>
      </w:r>
      <w:r w:rsidR="00416228">
        <w:rPr>
          <w:rFonts w:ascii="Arial" w:hAnsi="Arial" w:cs="Arial"/>
          <w:sz w:val="24"/>
          <w:szCs w:val="24"/>
        </w:rPr>
        <w:t>–</w:t>
      </w:r>
      <w:r w:rsidR="00966F6A">
        <w:rPr>
          <w:rFonts w:ascii="Arial" w:hAnsi="Arial" w:cs="Arial"/>
          <w:sz w:val="24"/>
          <w:szCs w:val="24"/>
        </w:rPr>
        <w:t xml:space="preserve"> </w:t>
      </w:r>
    </w:p>
    <w:p w14:paraId="06AF92D2" w14:textId="0342AD4C" w:rsidR="00757367" w:rsidRDefault="00757367" w:rsidP="00757367">
      <w:pPr>
        <w:pStyle w:val="ListParagraph"/>
        <w:numPr>
          <w:ilvl w:val="2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Beginning Balance for March: 9,392.25</w:t>
      </w:r>
    </w:p>
    <w:p w14:paraId="005C34ED" w14:textId="77777777" w:rsidR="00757367" w:rsidRDefault="001211EE" w:rsidP="00757367">
      <w:pPr>
        <w:pStyle w:val="ListParagraph"/>
        <w:numPr>
          <w:ilvl w:val="2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Income</w:t>
      </w:r>
    </w:p>
    <w:p w14:paraId="672682E4" w14:textId="682F79B0" w:rsidR="00757367" w:rsidRDefault="001211EE" w:rsidP="00757367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Lynch Creek: 127.66</w:t>
      </w:r>
    </w:p>
    <w:p w14:paraId="5BE80E05" w14:textId="77777777" w:rsidR="00757367" w:rsidRDefault="001211EE" w:rsidP="00757367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Interest: .77, Total: 128.43</w:t>
      </w:r>
    </w:p>
    <w:p w14:paraId="71AE92C5" w14:textId="77777777" w:rsidR="00757367" w:rsidRDefault="00EB5B03" w:rsidP="00757367">
      <w:pPr>
        <w:pStyle w:val="ListParagraph"/>
        <w:numPr>
          <w:ilvl w:val="2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Expenses</w:t>
      </w:r>
    </w:p>
    <w:p w14:paraId="11A02702" w14:textId="496F7091" w:rsidR="00757367" w:rsidRDefault="00757367" w:rsidP="00757367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EB5B03">
        <w:rPr>
          <w:rFonts w:ascii="Arial" w:hAnsi="Arial" w:cs="Arial"/>
          <w:sz w:val="24"/>
          <w:szCs w:val="24"/>
        </w:rPr>
        <w:t>owling</w:t>
      </w:r>
      <w:r>
        <w:rPr>
          <w:rFonts w:ascii="Arial" w:hAnsi="Arial" w:cs="Arial"/>
          <w:sz w:val="24"/>
          <w:szCs w:val="24"/>
        </w:rPr>
        <w:t xml:space="preserve"> to Apple Creek School</w:t>
      </w:r>
      <w:r w:rsidR="00EB5B03">
        <w:rPr>
          <w:rFonts w:ascii="Arial" w:hAnsi="Arial" w:cs="Arial"/>
          <w:sz w:val="24"/>
          <w:szCs w:val="24"/>
        </w:rPr>
        <w:t xml:space="preserve"> 409.50</w:t>
      </w:r>
    </w:p>
    <w:p w14:paraId="27E29794" w14:textId="48C09E0D" w:rsidR="00757367" w:rsidRDefault="00EB5B03" w:rsidP="00757367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Nicole G- 150</w:t>
      </w:r>
      <w:r w:rsidR="00757367">
        <w:rPr>
          <w:rFonts w:ascii="Arial" w:hAnsi="Arial" w:cs="Arial"/>
          <w:sz w:val="24"/>
          <w:szCs w:val="24"/>
        </w:rPr>
        <w:t xml:space="preserve"> (spring stipend)</w:t>
      </w:r>
    </w:p>
    <w:p w14:paraId="2AEEFA51" w14:textId="18B270D7" w:rsidR="00757367" w:rsidRDefault="00757367" w:rsidP="00757367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EB5B03">
        <w:rPr>
          <w:rFonts w:ascii="Arial" w:hAnsi="Arial" w:cs="Arial"/>
          <w:sz w:val="24"/>
          <w:szCs w:val="24"/>
        </w:rPr>
        <w:t>ones to Apple Creek School-210.33</w:t>
      </w:r>
      <w:r>
        <w:rPr>
          <w:rFonts w:ascii="Arial" w:hAnsi="Arial" w:cs="Arial"/>
          <w:sz w:val="24"/>
          <w:szCs w:val="24"/>
        </w:rPr>
        <w:t xml:space="preserve"> (athletic fund)</w:t>
      </w:r>
    </w:p>
    <w:p w14:paraId="6084423A" w14:textId="7EE829A5" w:rsidR="00757367" w:rsidRPr="00757367" w:rsidRDefault="00757367" w:rsidP="00757367">
      <w:pPr>
        <w:pStyle w:val="ListParagraph"/>
        <w:numPr>
          <w:ilvl w:val="2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Ending Balance: 8,750.85</w:t>
      </w:r>
    </w:p>
    <w:p w14:paraId="2F474127" w14:textId="77777777" w:rsidR="00757367" w:rsidRDefault="00322D18" w:rsidP="00757367">
      <w:pPr>
        <w:pStyle w:val="ListParagraph"/>
        <w:numPr>
          <w:ilvl w:val="2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757367">
        <w:rPr>
          <w:rFonts w:ascii="Arial" w:hAnsi="Arial" w:cs="Arial"/>
          <w:sz w:val="24"/>
          <w:szCs w:val="24"/>
        </w:rPr>
        <w:t>outstanding bills</w:t>
      </w:r>
    </w:p>
    <w:p w14:paraId="3BB45E9B" w14:textId="756F9455" w:rsidR="00757367" w:rsidRDefault="00322D18" w:rsidP="00757367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757367">
        <w:rPr>
          <w:rFonts w:ascii="Arial" w:hAnsi="Arial" w:cs="Arial"/>
          <w:sz w:val="24"/>
          <w:szCs w:val="24"/>
        </w:rPr>
        <w:t xml:space="preserve"> Mrs. LaFave</w:t>
      </w:r>
      <w:r w:rsidR="00757367">
        <w:rPr>
          <w:rFonts w:ascii="Arial" w:hAnsi="Arial" w:cs="Arial"/>
          <w:sz w:val="24"/>
          <w:szCs w:val="24"/>
        </w:rPr>
        <w:t xml:space="preserve"> </w:t>
      </w:r>
      <w:r w:rsidRPr="00757367">
        <w:rPr>
          <w:rFonts w:ascii="Arial" w:hAnsi="Arial" w:cs="Arial"/>
          <w:sz w:val="24"/>
          <w:szCs w:val="24"/>
        </w:rPr>
        <w:t>150</w:t>
      </w:r>
      <w:r w:rsidR="00757367">
        <w:rPr>
          <w:rFonts w:ascii="Arial" w:hAnsi="Arial" w:cs="Arial"/>
          <w:sz w:val="24"/>
          <w:szCs w:val="24"/>
        </w:rPr>
        <w:t xml:space="preserve"> (spring stipend)</w:t>
      </w:r>
    </w:p>
    <w:p w14:paraId="33859977" w14:textId="49602A2C" w:rsidR="00757367" w:rsidRDefault="00757367" w:rsidP="00757367">
      <w:pPr>
        <w:pStyle w:val="ListParagraph"/>
        <w:numPr>
          <w:ilvl w:val="2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March Ending Balances:</w:t>
      </w:r>
    </w:p>
    <w:p w14:paraId="45C7945A" w14:textId="4C845983" w:rsidR="00757367" w:rsidRDefault="00757367" w:rsidP="00757367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PTO fund: 4.915.82</w:t>
      </w:r>
    </w:p>
    <w:p w14:paraId="1DF3AC62" w14:textId="6C34CA25" w:rsidR="00757367" w:rsidRDefault="00757367" w:rsidP="002057F0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CD0FDE">
        <w:rPr>
          <w:rFonts w:ascii="Arial" w:hAnsi="Arial" w:cs="Arial"/>
          <w:sz w:val="24"/>
          <w:szCs w:val="24"/>
        </w:rPr>
        <w:lastRenderedPageBreak/>
        <w:t>Athletic fund</w:t>
      </w:r>
      <w:r w:rsidR="00CD0FDE" w:rsidRPr="00CD0FDE">
        <w:rPr>
          <w:rFonts w:ascii="Arial" w:hAnsi="Arial" w:cs="Arial"/>
          <w:sz w:val="24"/>
          <w:szCs w:val="24"/>
        </w:rPr>
        <w:t>: 3,835.03</w:t>
      </w:r>
    </w:p>
    <w:p w14:paraId="55CB081B" w14:textId="2391A3AA" w:rsidR="00CD0FDE" w:rsidRDefault="00CD0FDE" w:rsidP="00CD0FDE">
      <w:pPr>
        <w:pStyle w:val="ListParagraph"/>
        <w:numPr>
          <w:ilvl w:val="2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 Beginning balance: 8,750.85</w:t>
      </w:r>
    </w:p>
    <w:p w14:paraId="4D63D81B" w14:textId="58E99CE3" w:rsidR="00CD0FDE" w:rsidRDefault="00CD0FDE" w:rsidP="00CD0FDE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Income: 650.00 (Luxe-100, NW Tire- 300, Optimum Therapies- 250)</w:t>
      </w:r>
    </w:p>
    <w:p w14:paraId="66668280" w14:textId="76EDC249" w:rsidR="00CD0FDE" w:rsidRPr="00CD0FDE" w:rsidRDefault="00CD0FDE" w:rsidP="00CD0FDE">
      <w:pPr>
        <w:pStyle w:val="ListParagraph"/>
        <w:numPr>
          <w:ilvl w:val="2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Outstanding Bills:</w:t>
      </w:r>
    </w:p>
    <w:p w14:paraId="26764891" w14:textId="7C713463" w:rsidR="00757367" w:rsidRDefault="00322D18" w:rsidP="00757367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757367">
        <w:rPr>
          <w:rFonts w:ascii="Arial" w:hAnsi="Arial" w:cs="Arial"/>
          <w:sz w:val="24"/>
          <w:szCs w:val="24"/>
        </w:rPr>
        <w:t>Ashely V- 57.05</w:t>
      </w:r>
      <w:r w:rsidR="00757367">
        <w:rPr>
          <w:rFonts w:ascii="Arial" w:hAnsi="Arial" w:cs="Arial"/>
          <w:sz w:val="24"/>
          <w:szCs w:val="24"/>
        </w:rPr>
        <w:t xml:space="preserve"> (Bingo, cookies, water, spring dance water, end of school picnic water)</w:t>
      </w:r>
    </w:p>
    <w:p w14:paraId="3A82BF90" w14:textId="2EF47FFB" w:rsidR="00757367" w:rsidRDefault="00322D18" w:rsidP="00757367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757367">
        <w:rPr>
          <w:rFonts w:ascii="Arial" w:hAnsi="Arial" w:cs="Arial"/>
          <w:sz w:val="24"/>
          <w:szCs w:val="24"/>
        </w:rPr>
        <w:t>Hannah Miller-158</w:t>
      </w:r>
      <w:r w:rsidR="00757367">
        <w:rPr>
          <w:rFonts w:ascii="Arial" w:hAnsi="Arial" w:cs="Arial"/>
          <w:sz w:val="24"/>
          <w:szCs w:val="24"/>
        </w:rPr>
        <w:t xml:space="preserve"> (Bingo prizes)</w:t>
      </w:r>
    </w:p>
    <w:p w14:paraId="27CF2A69" w14:textId="77777777" w:rsidR="00757367" w:rsidRDefault="00322D18" w:rsidP="00757367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757367">
        <w:rPr>
          <w:rFonts w:ascii="Arial" w:hAnsi="Arial" w:cs="Arial"/>
          <w:sz w:val="24"/>
          <w:szCs w:val="24"/>
        </w:rPr>
        <w:t>Hannah Miller- 410.65</w:t>
      </w:r>
      <w:r w:rsidR="00757367">
        <w:rPr>
          <w:rFonts w:ascii="Arial" w:hAnsi="Arial" w:cs="Arial"/>
          <w:sz w:val="24"/>
          <w:szCs w:val="24"/>
        </w:rPr>
        <w:t xml:space="preserve"> (5</w:t>
      </w:r>
      <w:r w:rsidR="00757367" w:rsidRPr="00757367">
        <w:rPr>
          <w:rFonts w:ascii="Arial" w:hAnsi="Arial" w:cs="Arial"/>
          <w:sz w:val="24"/>
          <w:szCs w:val="24"/>
          <w:vertAlign w:val="superscript"/>
        </w:rPr>
        <w:t>th</w:t>
      </w:r>
      <w:r w:rsidR="00757367">
        <w:rPr>
          <w:rFonts w:ascii="Arial" w:hAnsi="Arial" w:cs="Arial"/>
          <w:sz w:val="24"/>
          <w:szCs w:val="24"/>
        </w:rPr>
        <w:t xml:space="preserve"> grade gifts-binders- still need names on them)</w:t>
      </w:r>
    </w:p>
    <w:p w14:paraId="4D51AC80" w14:textId="77777777" w:rsidR="00757367" w:rsidRDefault="00322D18" w:rsidP="00757367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757367">
        <w:rPr>
          <w:rFonts w:ascii="Arial" w:hAnsi="Arial" w:cs="Arial"/>
          <w:sz w:val="24"/>
          <w:szCs w:val="24"/>
        </w:rPr>
        <w:t>Ashley Vetter- 75</w:t>
      </w:r>
      <w:r w:rsidR="00757367">
        <w:rPr>
          <w:rFonts w:ascii="Arial" w:hAnsi="Arial" w:cs="Arial"/>
          <w:sz w:val="24"/>
          <w:szCs w:val="24"/>
        </w:rPr>
        <w:t xml:space="preserve"> (Gift Card to Plant Perfect for Catie)</w:t>
      </w:r>
    </w:p>
    <w:p w14:paraId="033ACA76" w14:textId="77777777" w:rsidR="00757367" w:rsidRDefault="00322D18" w:rsidP="00757367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757367">
        <w:rPr>
          <w:rFonts w:ascii="Arial" w:hAnsi="Arial" w:cs="Arial"/>
          <w:sz w:val="24"/>
          <w:szCs w:val="24"/>
        </w:rPr>
        <w:t>Jamie V- 150.49</w:t>
      </w:r>
      <w:r w:rsidR="00757367">
        <w:rPr>
          <w:rFonts w:ascii="Arial" w:hAnsi="Arial" w:cs="Arial"/>
          <w:sz w:val="24"/>
          <w:szCs w:val="24"/>
        </w:rPr>
        <w:t xml:space="preserve"> (Easter bags)</w:t>
      </w:r>
    </w:p>
    <w:p w14:paraId="300C0C6E" w14:textId="6D59A812" w:rsidR="00CD0FDE" w:rsidRDefault="00CD0FDE" w:rsidP="00757367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Total: 1,001.19</w:t>
      </w:r>
    </w:p>
    <w:p w14:paraId="3D3AE405" w14:textId="159E0CD6" w:rsidR="00CD0FDE" w:rsidRDefault="00CD0FDE" w:rsidP="00757367">
      <w:pPr>
        <w:pStyle w:val="ListParagraph"/>
        <w:numPr>
          <w:ilvl w:val="2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March ending balance: (9,400.85)</w:t>
      </w:r>
    </w:p>
    <w:p w14:paraId="1B862CEA" w14:textId="2540849B" w:rsidR="00CD0FDE" w:rsidRDefault="00322D18" w:rsidP="00CD0FDE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757367">
        <w:rPr>
          <w:rFonts w:ascii="Arial" w:hAnsi="Arial" w:cs="Arial"/>
          <w:sz w:val="24"/>
          <w:szCs w:val="24"/>
        </w:rPr>
        <w:t>PTO Funds-4</w:t>
      </w:r>
      <w:r w:rsidR="00CD0FDE">
        <w:rPr>
          <w:rFonts w:ascii="Arial" w:hAnsi="Arial" w:cs="Arial"/>
          <w:sz w:val="24"/>
          <w:szCs w:val="24"/>
        </w:rPr>
        <w:t>,</w:t>
      </w:r>
      <w:r w:rsidRPr="00757367">
        <w:rPr>
          <w:rFonts w:ascii="Arial" w:hAnsi="Arial" w:cs="Arial"/>
          <w:sz w:val="24"/>
          <w:szCs w:val="24"/>
        </w:rPr>
        <w:t>564.63</w:t>
      </w:r>
      <w:r w:rsidR="00CD0FDE">
        <w:rPr>
          <w:rFonts w:ascii="Arial" w:hAnsi="Arial" w:cs="Arial"/>
          <w:sz w:val="24"/>
          <w:szCs w:val="24"/>
        </w:rPr>
        <w:t xml:space="preserve"> </w:t>
      </w:r>
    </w:p>
    <w:p w14:paraId="202C7457" w14:textId="372BEB9A" w:rsidR="00CD0FDE" w:rsidRDefault="00CD0FDE" w:rsidP="00CD0FDE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322D18" w:rsidRPr="00757367">
        <w:rPr>
          <w:rFonts w:ascii="Arial" w:hAnsi="Arial" w:cs="Arial"/>
          <w:sz w:val="24"/>
          <w:szCs w:val="24"/>
        </w:rPr>
        <w:t>thletic Funds-3</w:t>
      </w:r>
      <w:r>
        <w:rPr>
          <w:rFonts w:ascii="Arial" w:hAnsi="Arial" w:cs="Arial"/>
          <w:sz w:val="24"/>
          <w:szCs w:val="24"/>
        </w:rPr>
        <w:t>,</w:t>
      </w:r>
      <w:r w:rsidR="00322D18" w:rsidRPr="00757367">
        <w:rPr>
          <w:rFonts w:ascii="Arial" w:hAnsi="Arial" w:cs="Arial"/>
          <w:sz w:val="24"/>
          <w:szCs w:val="24"/>
        </w:rPr>
        <w:t>835.05</w:t>
      </w:r>
    </w:p>
    <w:p w14:paraId="46D6C0F4" w14:textId="284D2E6C" w:rsidR="00EB5B03" w:rsidRPr="00CD0FDE" w:rsidRDefault="00CD0FDE" w:rsidP="00CD0FDE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B5B03" w:rsidRPr="00CD0FDE">
        <w:rPr>
          <w:rFonts w:ascii="Arial" w:hAnsi="Arial" w:cs="Arial"/>
          <w:sz w:val="24"/>
          <w:szCs w:val="24"/>
        </w:rPr>
        <w:t>motion to approve Lindy, 2nd Ashely</w:t>
      </w:r>
    </w:p>
    <w:p w14:paraId="075C647C" w14:textId="7F0E2D53" w:rsidR="00604999" w:rsidRPr="00604999" w:rsidRDefault="00892CC4" w:rsidP="00D11C73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0156D3">
        <w:rPr>
          <w:rFonts w:ascii="Arial" w:hAnsi="Arial" w:cs="Arial"/>
          <w:sz w:val="24"/>
          <w:szCs w:val="24"/>
        </w:rPr>
        <w:t>School Board Report</w:t>
      </w:r>
      <w:r w:rsidR="00966F6A" w:rsidRPr="000156D3">
        <w:rPr>
          <w:rFonts w:ascii="Arial" w:hAnsi="Arial" w:cs="Arial"/>
          <w:sz w:val="24"/>
          <w:szCs w:val="24"/>
        </w:rPr>
        <w:t xml:space="preserve"> </w:t>
      </w:r>
      <w:r w:rsidR="00FC069F" w:rsidRPr="000156D3">
        <w:rPr>
          <w:rFonts w:ascii="Arial" w:hAnsi="Arial" w:cs="Arial"/>
          <w:sz w:val="24"/>
          <w:szCs w:val="24"/>
        </w:rPr>
        <w:t xml:space="preserve">– </w:t>
      </w:r>
      <w:r w:rsidR="00EB5B03">
        <w:rPr>
          <w:rFonts w:ascii="Arial" w:hAnsi="Arial" w:cs="Arial"/>
          <w:sz w:val="24"/>
          <w:szCs w:val="24"/>
        </w:rPr>
        <w:t>None</w:t>
      </w:r>
    </w:p>
    <w:p w14:paraId="5891C72D" w14:textId="4B86AA48" w:rsidR="00915F30" w:rsidRDefault="00892CC4" w:rsidP="00D11C73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0156D3">
        <w:rPr>
          <w:rFonts w:ascii="Arial" w:hAnsi="Arial" w:cs="Arial"/>
          <w:sz w:val="24"/>
          <w:szCs w:val="24"/>
        </w:rPr>
        <w:t>Teacher Representative/Principal Report</w:t>
      </w:r>
      <w:r w:rsidR="00966F6A" w:rsidRPr="000156D3">
        <w:rPr>
          <w:rFonts w:ascii="Arial" w:hAnsi="Arial" w:cs="Arial"/>
          <w:sz w:val="24"/>
          <w:szCs w:val="24"/>
        </w:rPr>
        <w:t xml:space="preserve"> </w:t>
      </w:r>
      <w:r w:rsidR="00FC069F" w:rsidRPr="000156D3">
        <w:rPr>
          <w:rFonts w:ascii="Arial" w:hAnsi="Arial" w:cs="Arial"/>
          <w:sz w:val="24"/>
          <w:szCs w:val="24"/>
        </w:rPr>
        <w:t xml:space="preserve">– </w:t>
      </w:r>
      <w:r w:rsidR="00EB5B03">
        <w:rPr>
          <w:rFonts w:ascii="Arial" w:hAnsi="Arial" w:cs="Arial"/>
          <w:sz w:val="24"/>
          <w:szCs w:val="24"/>
        </w:rPr>
        <w:t>None</w:t>
      </w:r>
    </w:p>
    <w:p w14:paraId="0391F493" w14:textId="77777777" w:rsidR="00892CC4" w:rsidRPr="000156D3" w:rsidRDefault="00892CC4" w:rsidP="00D11C73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0156D3">
        <w:rPr>
          <w:rFonts w:ascii="Arial" w:hAnsi="Arial" w:cs="Arial"/>
          <w:sz w:val="24"/>
          <w:szCs w:val="24"/>
        </w:rPr>
        <w:t>Old Business</w:t>
      </w:r>
    </w:p>
    <w:p w14:paraId="0DD52BCD" w14:textId="18E1CE6C" w:rsidR="009E0BA3" w:rsidRDefault="009E0BA3" w:rsidP="00D11C73">
      <w:pPr>
        <w:pStyle w:val="ListParagraph"/>
        <w:numPr>
          <w:ilvl w:val="0"/>
          <w:numId w:val="2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Letters to Businesses update-</w:t>
      </w:r>
      <w:r w:rsidR="00EB5B03">
        <w:rPr>
          <w:rFonts w:ascii="Arial" w:hAnsi="Arial" w:cs="Arial"/>
          <w:sz w:val="24"/>
          <w:szCs w:val="24"/>
        </w:rPr>
        <w:t xml:space="preserve"> </w:t>
      </w:r>
      <w:r w:rsidR="00322D18">
        <w:rPr>
          <w:rFonts w:ascii="Arial" w:hAnsi="Arial" w:cs="Arial"/>
          <w:sz w:val="24"/>
          <w:szCs w:val="24"/>
        </w:rPr>
        <w:t>Luxe $100, NW Tire- $300, Optimum Therapies $250</w:t>
      </w:r>
      <w:r w:rsidR="00CD0FDE">
        <w:rPr>
          <w:rFonts w:ascii="Arial" w:hAnsi="Arial" w:cs="Arial"/>
          <w:sz w:val="24"/>
          <w:szCs w:val="24"/>
        </w:rPr>
        <w:t>-</w:t>
      </w:r>
    </w:p>
    <w:p w14:paraId="3272A32C" w14:textId="0F30D269" w:rsidR="00CD0FDE" w:rsidRDefault="00CD0FDE" w:rsidP="00CD0FDE">
      <w:pPr>
        <w:pStyle w:val="ListParagraph"/>
        <w:numPr>
          <w:ilvl w:val="1"/>
          <w:numId w:val="2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Kindergarten thank you cards to Luxe and NW Tire</w:t>
      </w:r>
    </w:p>
    <w:p w14:paraId="561ABA5C" w14:textId="2A01483A" w:rsidR="00CD0FDE" w:rsidRDefault="00CD0FDE" w:rsidP="00CD0FDE">
      <w:pPr>
        <w:pStyle w:val="ListParagraph"/>
        <w:numPr>
          <w:ilvl w:val="1"/>
          <w:numId w:val="2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Pr="00CD0FDE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grade thank you cards to Optimum therapies and Family Fare</w:t>
      </w:r>
    </w:p>
    <w:p w14:paraId="71A95543" w14:textId="0A6297D3" w:rsidR="00CD0FDE" w:rsidRDefault="00CD0FDE" w:rsidP="00CD0FDE">
      <w:pPr>
        <w:pStyle w:val="ListParagraph"/>
        <w:numPr>
          <w:ilvl w:val="1"/>
          <w:numId w:val="2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CD0FDE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grade thank you cards to Cashman’s Nursery</w:t>
      </w:r>
    </w:p>
    <w:p w14:paraId="5C7C1E69" w14:textId="69298949" w:rsidR="009E0BA3" w:rsidRDefault="009E0BA3" w:rsidP="00D11C73">
      <w:pPr>
        <w:pStyle w:val="ListParagraph"/>
        <w:numPr>
          <w:ilvl w:val="0"/>
          <w:numId w:val="2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Bingo Night results/feedback-</w:t>
      </w:r>
      <w:r w:rsidR="00322D18">
        <w:rPr>
          <w:rFonts w:ascii="Arial" w:hAnsi="Arial" w:cs="Arial"/>
          <w:sz w:val="24"/>
          <w:szCs w:val="24"/>
        </w:rPr>
        <w:t xml:space="preserve"> Kids loved it. Great feedback- kids loved the candy and the </w:t>
      </w:r>
      <w:r w:rsidR="00CD0FDE">
        <w:rPr>
          <w:rFonts w:ascii="Arial" w:hAnsi="Arial" w:cs="Arial"/>
          <w:sz w:val="24"/>
          <w:szCs w:val="24"/>
        </w:rPr>
        <w:t>3-d printed items</w:t>
      </w:r>
      <w:r w:rsidR="00322D18">
        <w:rPr>
          <w:rFonts w:ascii="Arial" w:hAnsi="Arial" w:cs="Arial"/>
          <w:sz w:val="24"/>
          <w:szCs w:val="24"/>
        </w:rPr>
        <w:t>- parents are wondering about doing it on a Thursday instead of a Friday. Parent suggested doing it as a fundraiser-maybe a free will donation</w:t>
      </w:r>
      <w:r w:rsidR="00AA7B8D">
        <w:rPr>
          <w:rFonts w:ascii="Arial" w:hAnsi="Arial" w:cs="Arial"/>
          <w:sz w:val="24"/>
          <w:szCs w:val="24"/>
        </w:rPr>
        <w:t xml:space="preserve">-possibly buy a bingo ball machine- January/February when it is cold out. Spent 188.75-Budgeted 250. </w:t>
      </w:r>
    </w:p>
    <w:p w14:paraId="17A70367" w14:textId="5101A229" w:rsidR="009E0BA3" w:rsidRDefault="009E0BA3" w:rsidP="00D11C73">
      <w:pPr>
        <w:pStyle w:val="ListParagraph"/>
        <w:numPr>
          <w:ilvl w:val="0"/>
          <w:numId w:val="2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Easter bags update- Jamie V</w:t>
      </w:r>
      <w:r w:rsidR="00AA7B8D">
        <w:rPr>
          <w:rFonts w:ascii="Arial" w:hAnsi="Arial" w:cs="Arial"/>
          <w:sz w:val="24"/>
          <w:szCs w:val="24"/>
        </w:rPr>
        <w:t>- 150.49- students LOVED the gift bag- budgeted- $170</w:t>
      </w:r>
    </w:p>
    <w:p w14:paraId="277D870C" w14:textId="25E9E6A2" w:rsidR="009E0BA3" w:rsidRDefault="009E0BA3" w:rsidP="00D11C73">
      <w:pPr>
        <w:pStyle w:val="ListParagraph"/>
        <w:numPr>
          <w:ilvl w:val="0"/>
          <w:numId w:val="2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Yearbook update- Grace</w:t>
      </w:r>
      <w:r w:rsidR="00AA7B8D">
        <w:rPr>
          <w:rFonts w:ascii="Arial" w:hAnsi="Arial" w:cs="Arial"/>
          <w:sz w:val="24"/>
          <w:szCs w:val="24"/>
        </w:rPr>
        <w:t xml:space="preserve">- needs to back out- Hannah will be taking over doing the yearbook- </w:t>
      </w:r>
      <w:r w:rsidR="00791CD3">
        <w:rPr>
          <w:rFonts w:ascii="Arial" w:hAnsi="Arial" w:cs="Arial"/>
          <w:sz w:val="24"/>
          <w:szCs w:val="24"/>
        </w:rPr>
        <w:t>maybe look into a new yearbook program that is more user friendly- Ashely will help-Mrs. Klein will look into a new program</w:t>
      </w:r>
    </w:p>
    <w:p w14:paraId="0D194466" w14:textId="0BA5A2AF" w:rsidR="00061801" w:rsidRDefault="00061801" w:rsidP="00D11C73">
      <w:pPr>
        <w:pStyle w:val="ListParagraph"/>
        <w:numPr>
          <w:ilvl w:val="0"/>
          <w:numId w:val="2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Ashley got Ms. Catie a gift card</w:t>
      </w:r>
      <w:r w:rsidR="00CD0FDE">
        <w:rPr>
          <w:rFonts w:ascii="Arial" w:hAnsi="Arial" w:cs="Arial"/>
          <w:sz w:val="24"/>
          <w:szCs w:val="24"/>
        </w:rPr>
        <w:t xml:space="preserve"> to Plant Perfect</w:t>
      </w:r>
      <w:r>
        <w:rPr>
          <w:rFonts w:ascii="Arial" w:hAnsi="Arial" w:cs="Arial"/>
          <w:sz w:val="24"/>
          <w:szCs w:val="24"/>
        </w:rPr>
        <w:t xml:space="preserve"> and a Thank you card!</w:t>
      </w:r>
    </w:p>
    <w:p w14:paraId="3DA4CF8F" w14:textId="4A42F4CE" w:rsidR="00061801" w:rsidRDefault="00061801" w:rsidP="00D11C73">
      <w:pPr>
        <w:pStyle w:val="ListParagraph"/>
        <w:numPr>
          <w:ilvl w:val="0"/>
          <w:numId w:val="2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Cone order- </w:t>
      </w:r>
    </w:p>
    <w:p w14:paraId="3DBE0529" w14:textId="43D7678C" w:rsidR="00061801" w:rsidRDefault="00061801" w:rsidP="00D11C73">
      <w:pPr>
        <w:pStyle w:val="ListParagraph"/>
        <w:numPr>
          <w:ilvl w:val="1"/>
          <w:numId w:val="2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Receipt rece</w:t>
      </w:r>
      <w:r w:rsidR="00CD0FDE">
        <w:rPr>
          <w:rFonts w:ascii="Arial" w:hAnsi="Arial" w:cs="Arial"/>
          <w:sz w:val="24"/>
          <w:szCs w:val="24"/>
        </w:rPr>
        <w:t>ived</w:t>
      </w:r>
      <w:r w:rsidR="00791CD3">
        <w:rPr>
          <w:rFonts w:ascii="Arial" w:hAnsi="Arial" w:cs="Arial"/>
          <w:sz w:val="24"/>
          <w:szCs w:val="24"/>
        </w:rPr>
        <w:t>- payment went through March 24</w:t>
      </w:r>
      <w:r w:rsidR="00791CD3" w:rsidRPr="00791CD3">
        <w:rPr>
          <w:rFonts w:ascii="Arial" w:hAnsi="Arial" w:cs="Arial"/>
          <w:sz w:val="24"/>
          <w:szCs w:val="24"/>
          <w:vertAlign w:val="superscript"/>
        </w:rPr>
        <w:t>th</w:t>
      </w:r>
      <w:r w:rsidR="00791CD3">
        <w:rPr>
          <w:rFonts w:ascii="Arial" w:hAnsi="Arial" w:cs="Arial"/>
          <w:sz w:val="24"/>
          <w:szCs w:val="24"/>
        </w:rPr>
        <w:t xml:space="preserve"> from athletic fund</w:t>
      </w:r>
    </w:p>
    <w:p w14:paraId="1C4934D9" w14:textId="2C03776B" w:rsidR="00061801" w:rsidRDefault="00061801" w:rsidP="00D11C73">
      <w:pPr>
        <w:pStyle w:val="ListParagraph"/>
        <w:numPr>
          <w:ilvl w:val="1"/>
          <w:numId w:val="2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the funds for the cones subtracted from the Athletic fund and not the PTO fund</w:t>
      </w:r>
    </w:p>
    <w:p w14:paraId="7902B26A" w14:textId="1FC9CB10" w:rsidR="009E0BA3" w:rsidRDefault="009E0BA3" w:rsidP="00D11C73">
      <w:pPr>
        <w:pStyle w:val="ListParagraph"/>
        <w:numPr>
          <w:ilvl w:val="0"/>
          <w:numId w:val="2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Social media get updated</w:t>
      </w:r>
      <w:r w:rsidR="00CD0FD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Amy Klein is the main person, Lindy G will be the backup.</w:t>
      </w:r>
    </w:p>
    <w:p w14:paraId="6F5373EF" w14:textId="0ED5B177" w:rsidR="009E0BA3" w:rsidRDefault="009E0BA3" w:rsidP="00D11C73">
      <w:pPr>
        <w:pStyle w:val="ListParagraph"/>
        <w:numPr>
          <w:ilvl w:val="0"/>
          <w:numId w:val="2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PTO email has been established and set up! New PTO email is</w:t>
      </w:r>
      <w:r w:rsidR="003C4FFC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061801" w:rsidRPr="00C03982">
          <w:rPr>
            <w:rStyle w:val="Hyperlink"/>
            <w:rFonts w:ascii="Arial" w:hAnsi="Arial" w:cs="Arial"/>
            <w:sz w:val="24"/>
            <w:szCs w:val="24"/>
          </w:rPr>
          <w:t>applecreekpto@gmail.com</w:t>
        </w:r>
      </w:hyperlink>
      <w:r w:rsidR="00791CD3">
        <w:t xml:space="preserve"> </w:t>
      </w:r>
    </w:p>
    <w:p w14:paraId="0557EA36" w14:textId="0AC3E4A8" w:rsidR="00061801" w:rsidRPr="000156D3" w:rsidRDefault="00061801" w:rsidP="00D11C73">
      <w:pPr>
        <w:pStyle w:val="ListParagraph"/>
        <w:numPr>
          <w:ilvl w:val="0"/>
          <w:numId w:val="2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Parent/Teacher meal review- </w:t>
      </w:r>
      <w:r w:rsidR="00791CD3">
        <w:rPr>
          <w:rFonts w:ascii="Arial" w:hAnsi="Arial" w:cs="Arial"/>
          <w:sz w:val="24"/>
          <w:szCs w:val="24"/>
        </w:rPr>
        <w:t>Teacher’s enjoyed the food and appreciate PTO for sponsoring- Mrs. Klein will check with teachers to see if they have any other suggestions for meals</w:t>
      </w:r>
    </w:p>
    <w:p w14:paraId="10DA0BEC" w14:textId="6674AFB6" w:rsidR="009C54F7" w:rsidRPr="00061801" w:rsidRDefault="0033336A" w:rsidP="00D11C73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596A8A">
        <w:rPr>
          <w:rFonts w:ascii="Arial" w:hAnsi="Arial" w:cs="Arial"/>
          <w:sz w:val="24"/>
          <w:szCs w:val="24"/>
        </w:rPr>
        <w:t xml:space="preserve">New </w:t>
      </w:r>
      <w:r w:rsidR="007F54F8">
        <w:rPr>
          <w:rFonts w:ascii="Arial" w:hAnsi="Arial" w:cs="Arial"/>
          <w:sz w:val="24"/>
          <w:szCs w:val="24"/>
        </w:rPr>
        <w:t>Business</w:t>
      </w:r>
    </w:p>
    <w:p w14:paraId="17172CD4" w14:textId="77777777" w:rsidR="00CD0FDE" w:rsidRDefault="00A616DF" w:rsidP="00D11C73">
      <w:pPr>
        <w:pStyle w:val="ListParagraph"/>
        <w:numPr>
          <w:ilvl w:val="0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Teacher Appreciation Week-</w:t>
      </w:r>
      <w:r w:rsidR="00FF42F7">
        <w:rPr>
          <w:rFonts w:ascii="Arial" w:hAnsi="Arial" w:cs="Arial"/>
          <w:sz w:val="24"/>
          <w:szCs w:val="24"/>
        </w:rPr>
        <w:t xml:space="preserve"> Do staff Appreciation instead of just teacher- budget 175-</w:t>
      </w:r>
      <w:r w:rsidR="00512B93">
        <w:rPr>
          <w:rFonts w:ascii="Arial" w:hAnsi="Arial" w:cs="Arial"/>
          <w:sz w:val="24"/>
          <w:szCs w:val="24"/>
        </w:rPr>
        <w:t xml:space="preserve"> </w:t>
      </w:r>
    </w:p>
    <w:p w14:paraId="7D4A2CB5" w14:textId="5BA1A161" w:rsidR="00CD0FDE" w:rsidRDefault="00CD0FDE" w:rsidP="00CD0FDE">
      <w:pPr>
        <w:pStyle w:val="ListParagraph"/>
        <w:numPr>
          <w:ilvl w:val="1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Monday-</w:t>
      </w:r>
      <w:r w:rsidR="0097738B">
        <w:rPr>
          <w:rFonts w:ascii="Arial" w:hAnsi="Arial" w:cs="Arial"/>
          <w:sz w:val="24"/>
          <w:szCs w:val="24"/>
        </w:rPr>
        <w:t>Coffee Bar</w:t>
      </w:r>
      <w:r>
        <w:rPr>
          <w:rFonts w:ascii="Arial" w:hAnsi="Arial" w:cs="Arial"/>
          <w:sz w:val="24"/>
          <w:szCs w:val="24"/>
        </w:rPr>
        <w:t xml:space="preserve"> </w:t>
      </w:r>
      <w:r w:rsidR="0097738B">
        <w:rPr>
          <w:rFonts w:ascii="Arial" w:hAnsi="Arial" w:cs="Arial"/>
          <w:sz w:val="24"/>
          <w:szCs w:val="24"/>
        </w:rPr>
        <w:t>(Ashley)</w:t>
      </w:r>
    </w:p>
    <w:p w14:paraId="7C3C84EA" w14:textId="191EBDAF" w:rsidR="00CD0FDE" w:rsidRDefault="00CD0FDE" w:rsidP="00CD0FDE">
      <w:pPr>
        <w:pStyle w:val="ListParagraph"/>
        <w:numPr>
          <w:ilvl w:val="1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Tuesday-</w:t>
      </w:r>
      <w:r w:rsidR="00512B93">
        <w:rPr>
          <w:rFonts w:ascii="Arial" w:hAnsi="Arial" w:cs="Arial"/>
          <w:sz w:val="24"/>
          <w:szCs w:val="24"/>
        </w:rPr>
        <w:t>Fruit Tray-35</w:t>
      </w:r>
      <w:r w:rsidR="0097738B">
        <w:rPr>
          <w:rFonts w:ascii="Arial" w:hAnsi="Arial" w:cs="Arial"/>
          <w:sz w:val="24"/>
          <w:szCs w:val="24"/>
        </w:rPr>
        <w:t xml:space="preserve"> (Hannah)</w:t>
      </w:r>
    </w:p>
    <w:p w14:paraId="540BC53D" w14:textId="32D427FA" w:rsidR="00082172" w:rsidRDefault="00082172" w:rsidP="00CD0FDE">
      <w:pPr>
        <w:pStyle w:val="ListParagraph"/>
        <w:numPr>
          <w:ilvl w:val="1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Wednesday- nothing due to track and field day</w:t>
      </w:r>
    </w:p>
    <w:p w14:paraId="57C72A95" w14:textId="40E9E7B9" w:rsidR="00CD0FDE" w:rsidRDefault="00082172" w:rsidP="00CD0FDE">
      <w:pPr>
        <w:pStyle w:val="ListParagraph"/>
        <w:numPr>
          <w:ilvl w:val="1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Thursday- </w:t>
      </w:r>
      <w:r w:rsidR="0097738B">
        <w:rPr>
          <w:rFonts w:ascii="Arial" w:hAnsi="Arial" w:cs="Arial"/>
          <w:sz w:val="24"/>
          <w:szCs w:val="24"/>
        </w:rPr>
        <w:t>Donuts</w:t>
      </w:r>
      <w:r w:rsidR="00CD0FDE">
        <w:rPr>
          <w:rFonts w:ascii="Arial" w:hAnsi="Arial" w:cs="Arial"/>
          <w:sz w:val="24"/>
          <w:szCs w:val="24"/>
        </w:rPr>
        <w:t xml:space="preserve"> (Lindy)</w:t>
      </w:r>
    </w:p>
    <w:p w14:paraId="7D842105" w14:textId="26EDA8C2" w:rsidR="00A616DF" w:rsidRDefault="00082172" w:rsidP="00CD0FDE">
      <w:pPr>
        <w:pStyle w:val="ListParagraph"/>
        <w:numPr>
          <w:ilvl w:val="1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Friday-</w:t>
      </w:r>
      <w:r w:rsidR="0097738B">
        <w:rPr>
          <w:rFonts w:ascii="Arial" w:hAnsi="Arial" w:cs="Arial"/>
          <w:sz w:val="24"/>
          <w:szCs w:val="24"/>
        </w:rPr>
        <w:t>Gifts (Lindy)</w:t>
      </w:r>
    </w:p>
    <w:p w14:paraId="1065DCC3" w14:textId="4626BAE0" w:rsidR="00A616DF" w:rsidRDefault="00A616DF" w:rsidP="00D11C73">
      <w:pPr>
        <w:pStyle w:val="ListParagraph"/>
        <w:numPr>
          <w:ilvl w:val="0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Track and Field day clothing order-</w:t>
      </w:r>
      <w:r w:rsidR="00D11C73">
        <w:rPr>
          <w:rFonts w:ascii="Arial" w:hAnsi="Arial" w:cs="Arial"/>
          <w:sz w:val="24"/>
          <w:szCs w:val="24"/>
        </w:rPr>
        <w:t xml:space="preserve"> Start getting shirt order stuff together in February </w:t>
      </w:r>
      <w:r w:rsidR="00082172">
        <w:rPr>
          <w:rFonts w:ascii="Arial" w:hAnsi="Arial" w:cs="Arial"/>
          <w:sz w:val="24"/>
          <w:szCs w:val="24"/>
        </w:rPr>
        <w:t xml:space="preserve">next year so we do not miss out on ordering again. </w:t>
      </w:r>
    </w:p>
    <w:p w14:paraId="164B5479" w14:textId="2D06B842" w:rsidR="00A616DF" w:rsidRDefault="00A616DF" w:rsidP="00D11C73">
      <w:pPr>
        <w:pStyle w:val="ListParagraph"/>
        <w:numPr>
          <w:ilvl w:val="1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Who/what company are we using</w:t>
      </w:r>
    </w:p>
    <w:p w14:paraId="5C41980D" w14:textId="2771326F" w:rsidR="006C09A8" w:rsidRDefault="006C09A8" w:rsidP="00D11C73">
      <w:pPr>
        <w:pStyle w:val="ListParagraph"/>
        <w:numPr>
          <w:ilvl w:val="1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Profit?</w:t>
      </w:r>
    </w:p>
    <w:p w14:paraId="28C85B4D" w14:textId="733A652B" w:rsidR="006C09A8" w:rsidRDefault="006C09A8" w:rsidP="00D11C73">
      <w:pPr>
        <w:pStyle w:val="ListParagraph"/>
        <w:numPr>
          <w:ilvl w:val="1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Care packages idea- Hannah</w:t>
      </w:r>
      <w:r w:rsidR="00940BC4">
        <w:rPr>
          <w:rFonts w:ascii="Arial" w:hAnsi="Arial" w:cs="Arial"/>
          <w:sz w:val="24"/>
          <w:szCs w:val="24"/>
        </w:rPr>
        <w:t>? Something to eat (granola bar, fruit, water?)-scratch until next year</w:t>
      </w:r>
    </w:p>
    <w:p w14:paraId="074353EA" w14:textId="59D66322" w:rsidR="00A616DF" w:rsidRDefault="00A616DF" w:rsidP="00D11C73">
      <w:pPr>
        <w:pStyle w:val="ListParagraph"/>
        <w:numPr>
          <w:ilvl w:val="0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A616DF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Grade presents update- Ashley</w:t>
      </w:r>
      <w:r w:rsidR="00940BC4">
        <w:rPr>
          <w:rFonts w:ascii="Arial" w:hAnsi="Arial" w:cs="Arial"/>
          <w:sz w:val="24"/>
          <w:szCs w:val="24"/>
        </w:rPr>
        <w:t>- binders have been order- $76 for names on the binders- they are at the person’s house just waiting for names- Mrs. Klein will talk to Mrs. Brenno about gift bags.</w:t>
      </w:r>
    </w:p>
    <w:p w14:paraId="1B3CFE24" w14:textId="0AD1E7D4" w:rsidR="00061801" w:rsidRDefault="00061801" w:rsidP="00D11C73">
      <w:pPr>
        <w:pStyle w:val="ListParagraph"/>
        <w:numPr>
          <w:ilvl w:val="0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 proposed stipends or split for before/after school care</w:t>
      </w:r>
      <w:r w:rsidR="006C09A8">
        <w:rPr>
          <w:rFonts w:ascii="Arial" w:hAnsi="Arial" w:cs="Arial"/>
          <w:sz w:val="24"/>
          <w:szCs w:val="24"/>
        </w:rPr>
        <w:t xml:space="preserve"> and lunch room </w:t>
      </w:r>
      <w:r w:rsidR="00082172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Hannah</w:t>
      </w:r>
      <w:r w:rsidR="00082172">
        <w:rPr>
          <w:rFonts w:ascii="Arial" w:hAnsi="Arial" w:cs="Arial"/>
          <w:sz w:val="24"/>
          <w:szCs w:val="24"/>
        </w:rPr>
        <w:t>- decided to not do this</w:t>
      </w:r>
    </w:p>
    <w:p w14:paraId="7DEAABBF" w14:textId="229BE676" w:rsidR="00061801" w:rsidRDefault="00061801" w:rsidP="00D11C73">
      <w:pPr>
        <w:pStyle w:val="ListParagraph"/>
        <w:numPr>
          <w:ilvl w:val="0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Water day (May 19</w:t>
      </w:r>
      <w:r w:rsidRPr="003C4FF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) update- </w:t>
      </w:r>
      <w:r w:rsidR="00940BC4">
        <w:rPr>
          <w:rFonts w:ascii="Arial" w:hAnsi="Arial" w:cs="Arial"/>
          <w:sz w:val="24"/>
          <w:szCs w:val="24"/>
        </w:rPr>
        <w:t xml:space="preserve">Lincoln repair $300- </w:t>
      </w:r>
      <w:r w:rsidR="00082172">
        <w:rPr>
          <w:rFonts w:ascii="Arial" w:hAnsi="Arial" w:cs="Arial"/>
          <w:sz w:val="24"/>
          <w:szCs w:val="24"/>
        </w:rPr>
        <w:t>covers</w:t>
      </w:r>
      <w:r w:rsidR="00940BC4">
        <w:rPr>
          <w:rFonts w:ascii="Arial" w:hAnsi="Arial" w:cs="Arial"/>
          <w:sz w:val="24"/>
          <w:szCs w:val="24"/>
        </w:rPr>
        <w:t xml:space="preserve"> dunk tank, bounce house, water balloons, popsicles- Lincoln Repair has confirmed they will donate again- We need someone to run it</w:t>
      </w:r>
      <w:r w:rsidR="006C6657">
        <w:rPr>
          <w:rFonts w:ascii="Arial" w:hAnsi="Arial" w:cs="Arial"/>
          <w:sz w:val="24"/>
          <w:szCs w:val="24"/>
        </w:rPr>
        <w:t xml:space="preserve"> (Ashley-run stations- Hannah will help prepare for it)</w:t>
      </w:r>
      <w:r w:rsidR="00940BC4">
        <w:rPr>
          <w:rFonts w:ascii="Arial" w:hAnsi="Arial" w:cs="Arial"/>
          <w:sz w:val="24"/>
          <w:szCs w:val="24"/>
        </w:rPr>
        <w:t xml:space="preserve"> and buy the stuff</w:t>
      </w:r>
      <w:r w:rsidR="006C6657">
        <w:rPr>
          <w:rFonts w:ascii="Arial" w:hAnsi="Arial" w:cs="Arial"/>
          <w:sz w:val="24"/>
          <w:szCs w:val="24"/>
        </w:rPr>
        <w:t>-Will Coty and Dan donate again this year?</w:t>
      </w:r>
    </w:p>
    <w:p w14:paraId="705F214B" w14:textId="77777777" w:rsidR="00061801" w:rsidRDefault="00061801" w:rsidP="00D11C73">
      <w:pPr>
        <w:pStyle w:val="ListParagraph"/>
        <w:numPr>
          <w:ilvl w:val="1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PTO to provide: </w:t>
      </w:r>
    </w:p>
    <w:p w14:paraId="0C8D2F83" w14:textId="5F8F9F23" w:rsidR="00061801" w:rsidRDefault="00061801" w:rsidP="00D11C73">
      <w:pPr>
        <w:pStyle w:val="ListParagraph"/>
        <w:numPr>
          <w:ilvl w:val="2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Popsicles</w:t>
      </w:r>
      <w:r w:rsidR="006C6657">
        <w:rPr>
          <w:rFonts w:ascii="Arial" w:hAnsi="Arial" w:cs="Arial"/>
          <w:sz w:val="24"/>
          <w:szCs w:val="24"/>
        </w:rPr>
        <w:t>- Ashley will get, leftovers will be for the dance</w:t>
      </w:r>
    </w:p>
    <w:p w14:paraId="1F647268" w14:textId="64BEF3CB" w:rsidR="00061801" w:rsidRDefault="00061801" w:rsidP="00D11C73">
      <w:pPr>
        <w:pStyle w:val="ListParagraph"/>
        <w:numPr>
          <w:ilvl w:val="2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Water balloons</w:t>
      </w:r>
      <w:r w:rsidR="006C6657">
        <w:rPr>
          <w:rFonts w:ascii="Arial" w:hAnsi="Arial" w:cs="Arial"/>
          <w:sz w:val="24"/>
          <w:szCs w:val="24"/>
        </w:rPr>
        <w:t>- 3 packs of 400</w:t>
      </w:r>
    </w:p>
    <w:p w14:paraId="6B85D400" w14:textId="77777777" w:rsidR="00061801" w:rsidRDefault="00061801" w:rsidP="00D11C73">
      <w:pPr>
        <w:pStyle w:val="ListParagraph"/>
        <w:numPr>
          <w:ilvl w:val="2"/>
          <w:numId w:val="17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Anything else?</w:t>
      </w:r>
    </w:p>
    <w:p w14:paraId="1A4A54F9" w14:textId="232E6E76" w:rsidR="003C4FFC" w:rsidRDefault="003C4FFC" w:rsidP="00D11C73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What’s on the Calendar!</w:t>
      </w:r>
    </w:p>
    <w:p w14:paraId="7214A5B9" w14:textId="6E4EE552" w:rsidR="003C4FFC" w:rsidRDefault="003C4FFC" w:rsidP="00D11C73">
      <w:pPr>
        <w:pStyle w:val="ListParagraph"/>
        <w:numPr>
          <w:ilvl w:val="0"/>
          <w:numId w:val="22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 9</w:t>
      </w:r>
      <w:r w:rsidRPr="003C4FF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- Skate night</w:t>
      </w:r>
      <w:r w:rsidR="006C6657">
        <w:rPr>
          <w:rFonts w:ascii="Arial" w:hAnsi="Arial" w:cs="Arial"/>
          <w:sz w:val="24"/>
          <w:szCs w:val="24"/>
        </w:rPr>
        <w:t>- no PTO needs</w:t>
      </w:r>
    </w:p>
    <w:p w14:paraId="59B98095" w14:textId="3C485C5A" w:rsidR="003C4FFC" w:rsidRDefault="003C4FFC" w:rsidP="00D11C73">
      <w:pPr>
        <w:pStyle w:val="ListParagraph"/>
        <w:numPr>
          <w:ilvl w:val="0"/>
          <w:numId w:val="22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 16</w:t>
      </w:r>
      <w:r w:rsidRPr="003C4FF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- Student Council Hype night and Club meeting</w:t>
      </w:r>
      <w:r w:rsidR="006C6657">
        <w:rPr>
          <w:rFonts w:ascii="Arial" w:hAnsi="Arial" w:cs="Arial"/>
          <w:sz w:val="24"/>
          <w:szCs w:val="24"/>
        </w:rPr>
        <w:t>- No PTO needs</w:t>
      </w:r>
    </w:p>
    <w:p w14:paraId="67BE6665" w14:textId="0496BFE5" w:rsidR="003C4FFC" w:rsidRDefault="003C4FFC" w:rsidP="00D11C73">
      <w:pPr>
        <w:pStyle w:val="ListParagraph"/>
        <w:numPr>
          <w:ilvl w:val="0"/>
          <w:numId w:val="22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6</w:t>
      </w:r>
      <w:r w:rsidRPr="003C4FF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- Track and </w:t>
      </w:r>
      <w:r w:rsidR="00A616DF">
        <w:rPr>
          <w:rFonts w:ascii="Arial" w:hAnsi="Arial" w:cs="Arial"/>
          <w:sz w:val="24"/>
          <w:szCs w:val="24"/>
        </w:rPr>
        <w:t>Field Day</w:t>
      </w:r>
      <w:r w:rsidR="006C6657">
        <w:rPr>
          <w:rFonts w:ascii="Arial" w:hAnsi="Arial" w:cs="Arial"/>
          <w:sz w:val="24"/>
          <w:szCs w:val="24"/>
        </w:rPr>
        <w:t>- No PTO needs</w:t>
      </w:r>
    </w:p>
    <w:p w14:paraId="4081D05F" w14:textId="3929C5CF" w:rsidR="003C4FFC" w:rsidRDefault="003C4FFC" w:rsidP="00D11C73">
      <w:pPr>
        <w:pStyle w:val="ListParagraph"/>
        <w:numPr>
          <w:ilvl w:val="0"/>
          <w:numId w:val="22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8</w:t>
      </w:r>
      <w:r w:rsidRPr="003C4FF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- Breakfast with Buddies</w:t>
      </w:r>
      <w:r w:rsidR="0097738B">
        <w:rPr>
          <w:rFonts w:ascii="Arial" w:hAnsi="Arial" w:cs="Arial"/>
          <w:sz w:val="24"/>
          <w:szCs w:val="24"/>
        </w:rPr>
        <w:t xml:space="preserve">- </w:t>
      </w:r>
      <w:r w:rsidR="00ED524A">
        <w:rPr>
          <w:rFonts w:ascii="Arial" w:hAnsi="Arial" w:cs="Arial"/>
          <w:sz w:val="24"/>
          <w:szCs w:val="24"/>
        </w:rPr>
        <w:t>Ashely</w:t>
      </w:r>
      <w:r w:rsidR="00D11C73">
        <w:rPr>
          <w:rFonts w:ascii="Arial" w:hAnsi="Arial" w:cs="Arial"/>
          <w:sz w:val="24"/>
          <w:szCs w:val="24"/>
        </w:rPr>
        <w:t>- Danish Pastry, little bites muffins</w:t>
      </w:r>
      <w:r w:rsidR="0097738B">
        <w:rPr>
          <w:rFonts w:ascii="Arial" w:hAnsi="Arial" w:cs="Arial"/>
          <w:sz w:val="24"/>
          <w:szCs w:val="24"/>
        </w:rPr>
        <w:t xml:space="preserve">, </w:t>
      </w:r>
      <w:r w:rsidR="00D11C73">
        <w:rPr>
          <w:rFonts w:ascii="Arial" w:hAnsi="Arial" w:cs="Arial"/>
          <w:sz w:val="24"/>
          <w:szCs w:val="24"/>
        </w:rPr>
        <w:t xml:space="preserve">apple and orange </w:t>
      </w:r>
      <w:r w:rsidR="0097738B">
        <w:rPr>
          <w:rFonts w:ascii="Arial" w:hAnsi="Arial" w:cs="Arial"/>
          <w:sz w:val="24"/>
          <w:szCs w:val="24"/>
        </w:rPr>
        <w:t xml:space="preserve">juice, </w:t>
      </w:r>
      <w:r w:rsidR="00D11C73">
        <w:rPr>
          <w:rFonts w:ascii="Arial" w:hAnsi="Arial" w:cs="Arial"/>
          <w:sz w:val="24"/>
          <w:szCs w:val="24"/>
        </w:rPr>
        <w:t>cuties</w:t>
      </w:r>
    </w:p>
    <w:p w14:paraId="0B00C41A" w14:textId="18583C48" w:rsidR="003C4FFC" w:rsidRDefault="003C4FFC" w:rsidP="006C6657">
      <w:pPr>
        <w:pStyle w:val="ListParagraph"/>
        <w:numPr>
          <w:ilvl w:val="0"/>
          <w:numId w:val="22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15</w:t>
      </w:r>
      <w:r w:rsidRPr="003C4FF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- </w:t>
      </w:r>
      <w:r w:rsidR="00A616DF">
        <w:rPr>
          <w:rFonts w:ascii="Arial" w:hAnsi="Arial" w:cs="Arial"/>
          <w:sz w:val="24"/>
          <w:szCs w:val="24"/>
        </w:rPr>
        <w:t>Spring Dance</w:t>
      </w:r>
      <w:r w:rsidR="00AA7B8D">
        <w:rPr>
          <w:rFonts w:ascii="Arial" w:hAnsi="Arial" w:cs="Arial"/>
          <w:sz w:val="24"/>
          <w:szCs w:val="24"/>
        </w:rPr>
        <w:t>- Kinder eggs (sam’s club?), cotton candy, 3D printed animals</w:t>
      </w:r>
      <w:r w:rsidR="006C6657">
        <w:rPr>
          <w:rFonts w:ascii="Arial" w:hAnsi="Arial" w:cs="Arial"/>
          <w:sz w:val="24"/>
          <w:szCs w:val="24"/>
        </w:rPr>
        <w:t xml:space="preserve">, ring pops, popsicles, candy bar, pizza, pop-Drink and 1 slice of pizza-$5-candy bar $2, </w:t>
      </w:r>
      <w:r w:rsidR="00760C4F">
        <w:rPr>
          <w:rFonts w:ascii="Arial" w:hAnsi="Arial" w:cs="Arial"/>
          <w:sz w:val="24"/>
          <w:szCs w:val="24"/>
        </w:rPr>
        <w:t>cotton candy-$3-mini 3D print-$1- Kinder Eggs-$2- Water-$1, pop-$2- 6 pizzas- 4 cheese 2 pep (Ashely will order pop (2 packs), cotton candy (2 cases)- Mrs. Klein will make the flyer-will send home in the May 8</w:t>
      </w:r>
      <w:r w:rsidR="00760C4F" w:rsidRPr="00760C4F">
        <w:rPr>
          <w:rFonts w:ascii="Arial" w:hAnsi="Arial" w:cs="Arial"/>
          <w:sz w:val="24"/>
          <w:szCs w:val="24"/>
          <w:vertAlign w:val="superscript"/>
        </w:rPr>
        <w:t>th</w:t>
      </w:r>
      <w:r w:rsidR="00760C4F">
        <w:rPr>
          <w:rFonts w:ascii="Arial" w:hAnsi="Arial" w:cs="Arial"/>
          <w:sz w:val="24"/>
          <w:szCs w:val="24"/>
        </w:rPr>
        <w:t xml:space="preserve"> communicator</w:t>
      </w:r>
    </w:p>
    <w:p w14:paraId="385E4ED8" w14:textId="5E69EC31" w:rsidR="006C6657" w:rsidRPr="006C6657" w:rsidRDefault="006C6657" w:rsidP="006C6657">
      <w:pPr>
        <w:pStyle w:val="ListParagraph"/>
        <w:numPr>
          <w:ilvl w:val="0"/>
          <w:numId w:val="22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19</w:t>
      </w:r>
      <w:r w:rsidRPr="006C665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- Water</w:t>
      </w:r>
      <w:r w:rsidR="00760C4F">
        <w:rPr>
          <w:rFonts w:ascii="Arial" w:hAnsi="Arial" w:cs="Arial"/>
          <w:sz w:val="24"/>
          <w:szCs w:val="24"/>
        </w:rPr>
        <w:t xml:space="preserve"> Day</w:t>
      </w:r>
    </w:p>
    <w:p w14:paraId="0ECCA461" w14:textId="3197337B" w:rsidR="003C4FFC" w:rsidRDefault="003C4FFC" w:rsidP="00D11C73">
      <w:pPr>
        <w:pStyle w:val="ListParagraph"/>
        <w:numPr>
          <w:ilvl w:val="0"/>
          <w:numId w:val="22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20</w:t>
      </w:r>
      <w:r w:rsidRPr="003C4FF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- last day of school</w:t>
      </w:r>
      <w:r w:rsidR="00760C4F">
        <w:rPr>
          <w:rFonts w:ascii="Arial" w:hAnsi="Arial" w:cs="Arial"/>
          <w:sz w:val="24"/>
          <w:szCs w:val="24"/>
        </w:rPr>
        <w:t>- per March months</w:t>
      </w:r>
    </w:p>
    <w:p w14:paraId="7C0EEA38" w14:textId="5F8013BF" w:rsidR="00A616DF" w:rsidRDefault="00A616DF" w:rsidP="00D11C73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Future Fundraising Ideas:</w:t>
      </w:r>
    </w:p>
    <w:p w14:paraId="576A85F9" w14:textId="0FB1DECD" w:rsidR="00A616DF" w:rsidRDefault="00A616DF" w:rsidP="00D11C73">
      <w:pPr>
        <w:pStyle w:val="ListParagraph"/>
        <w:numPr>
          <w:ilvl w:val="0"/>
          <w:numId w:val="23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Fall/Spring Dances</w:t>
      </w:r>
    </w:p>
    <w:p w14:paraId="2FA03D62" w14:textId="7DAA7C3C" w:rsidR="00A616DF" w:rsidRDefault="00A616DF" w:rsidP="00D11C73">
      <w:pPr>
        <w:pStyle w:val="ListParagraph"/>
        <w:numPr>
          <w:ilvl w:val="0"/>
          <w:numId w:val="23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Kuchen in the spring</w:t>
      </w:r>
    </w:p>
    <w:p w14:paraId="40AA04D1" w14:textId="0501A6D9" w:rsidR="00A616DF" w:rsidRDefault="00A616DF" w:rsidP="00D11C73">
      <w:pPr>
        <w:pStyle w:val="ListParagraph"/>
        <w:numPr>
          <w:ilvl w:val="0"/>
          <w:numId w:val="23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Business letters in the fall</w:t>
      </w:r>
      <w:r w:rsidR="00760C4F">
        <w:rPr>
          <w:rFonts w:ascii="Arial" w:hAnsi="Arial" w:cs="Arial"/>
          <w:sz w:val="24"/>
          <w:szCs w:val="24"/>
        </w:rPr>
        <w:t xml:space="preserve"> (</w:t>
      </w:r>
      <w:r w:rsidR="00082172">
        <w:rPr>
          <w:rFonts w:ascii="Arial" w:hAnsi="Arial" w:cs="Arial"/>
          <w:sz w:val="24"/>
          <w:szCs w:val="24"/>
        </w:rPr>
        <w:t>talk about</w:t>
      </w:r>
      <w:r w:rsidR="00760C4F">
        <w:rPr>
          <w:rFonts w:ascii="Arial" w:hAnsi="Arial" w:cs="Arial"/>
          <w:sz w:val="24"/>
          <w:szCs w:val="24"/>
        </w:rPr>
        <w:t xml:space="preserve"> at June meeting)</w:t>
      </w:r>
    </w:p>
    <w:p w14:paraId="5E3F9F45" w14:textId="6982ED4C" w:rsidR="006C09A8" w:rsidRDefault="006C09A8" w:rsidP="00D11C73">
      <w:pPr>
        <w:pStyle w:val="ListParagraph"/>
        <w:numPr>
          <w:ilvl w:val="0"/>
          <w:numId w:val="23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Open donation envelopes in fall</w:t>
      </w:r>
    </w:p>
    <w:p w14:paraId="0C0150A8" w14:textId="577DA1B8" w:rsidR="00A616DF" w:rsidRDefault="00A616DF" w:rsidP="00D11C73">
      <w:pPr>
        <w:pStyle w:val="ListParagraph"/>
        <w:numPr>
          <w:ilvl w:val="0"/>
          <w:numId w:val="23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Clothing orders</w:t>
      </w:r>
      <w:r w:rsidR="00760C4F">
        <w:rPr>
          <w:rFonts w:ascii="Arial" w:hAnsi="Arial" w:cs="Arial"/>
          <w:sz w:val="24"/>
          <w:szCs w:val="24"/>
        </w:rPr>
        <w:t>- check to see if prices went up on the clothing orders to make more for PTO</w:t>
      </w:r>
    </w:p>
    <w:p w14:paraId="01F4B90E" w14:textId="14BA21CA" w:rsidR="00A616DF" w:rsidRDefault="00A616DF" w:rsidP="00D11C73">
      <w:pPr>
        <w:pStyle w:val="ListParagraph"/>
        <w:numPr>
          <w:ilvl w:val="0"/>
          <w:numId w:val="23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Coupon books in the fall of every other year</w:t>
      </w:r>
      <w:r w:rsidR="00760C4F">
        <w:rPr>
          <w:rFonts w:ascii="Arial" w:hAnsi="Arial" w:cs="Arial"/>
          <w:sz w:val="24"/>
          <w:szCs w:val="24"/>
        </w:rPr>
        <w:t>- Lindy will look into it (table until June)</w:t>
      </w:r>
    </w:p>
    <w:p w14:paraId="79666DE6" w14:textId="1DF46F76" w:rsidR="00767843" w:rsidRDefault="00767843" w:rsidP="00D11C73">
      <w:pPr>
        <w:pStyle w:val="ListParagraph"/>
        <w:numPr>
          <w:ilvl w:val="0"/>
          <w:numId w:val="23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ABC Fundraising- Scratch and help cards </w:t>
      </w:r>
      <w:r w:rsidR="007A08A9">
        <w:rPr>
          <w:rFonts w:ascii="Arial" w:hAnsi="Arial" w:cs="Arial"/>
          <w:sz w:val="24"/>
          <w:szCs w:val="24"/>
        </w:rPr>
        <w:t>or the spinners cards</w:t>
      </w:r>
      <w:r w:rsidR="00760C4F">
        <w:rPr>
          <w:rFonts w:ascii="Arial" w:hAnsi="Arial" w:cs="Arial"/>
          <w:sz w:val="24"/>
          <w:szCs w:val="24"/>
        </w:rPr>
        <w:t xml:space="preserve">- can do small amounts or larger amounts- 80% profit-choose either coupon books </w:t>
      </w:r>
    </w:p>
    <w:p w14:paraId="2F8D5314" w14:textId="52FEED4D" w:rsidR="00760C4F" w:rsidRDefault="00760C4F" w:rsidP="00D11C73">
      <w:pPr>
        <w:pStyle w:val="ListParagraph"/>
        <w:numPr>
          <w:ilvl w:val="0"/>
          <w:numId w:val="23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Amici Pizza in fall</w:t>
      </w:r>
    </w:p>
    <w:p w14:paraId="47BABC9E" w14:textId="626795C0" w:rsidR="00760C4F" w:rsidRDefault="00760C4F" w:rsidP="00D11C73">
      <w:pPr>
        <w:pStyle w:val="ListParagraph"/>
        <w:numPr>
          <w:ilvl w:val="0"/>
          <w:numId w:val="23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and B pizza</w:t>
      </w:r>
      <w:r w:rsidR="00145170">
        <w:rPr>
          <w:rFonts w:ascii="Arial" w:hAnsi="Arial" w:cs="Arial"/>
          <w:sz w:val="24"/>
          <w:szCs w:val="24"/>
        </w:rPr>
        <w:t xml:space="preserve"> winter? (Hannah will contact)</w:t>
      </w:r>
    </w:p>
    <w:p w14:paraId="108157E4" w14:textId="2124CD2B" w:rsidR="00145170" w:rsidRPr="00145170" w:rsidRDefault="00A616DF" w:rsidP="00145170">
      <w:pPr>
        <w:pStyle w:val="ListParagraph"/>
        <w:numPr>
          <w:ilvl w:val="0"/>
          <w:numId w:val="23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fundraiser ideas?</w:t>
      </w:r>
    </w:p>
    <w:p w14:paraId="04CE88AF" w14:textId="5E767F24" w:rsidR="0068701E" w:rsidRDefault="00992331" w:rsidP="00D11C73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Additional </w:t>
      </w:r>
      <w:r w:rsidR="009C54F7">
        <w:rPr>
          <w:rFonts w:ascii="Arial" w:hAnsi="Arial" w:cs="Arial"/>
          <w:sz w:val="24"/>
          <w:szCs w:val="24"/>
        </w:rPr>
        <w:t>business</w:t>
      </w:r>
      <w:r>
        <w:rPr>
          <w:rFonts w:ascii="Arial" w:hAnsi="Arial" w:cs="Arial"/>
          <w:sz w:val="24"/>
          <w:szCs w:val="24"/>
        </w:rPr>
        <w:t>-</w:t>
      </w:r>
      <w:r w:rsidR="00145170">
        <w:rPr>
          <w:rFonts w:ascii="Arial" w:hAnsi="Arial" w:cs="Arial"/>
          <w:sz w:val="24"/>
          <w:szCs w:val="24"/>
        </w:rPr>
        <w:t xml:space="preserve"> do a live for some meetings? </w:t>
      </w:r>
    </w:p>
    <w:p w14:paraId="376E1BF8" w14:textId="5DC13284" w:rsidR="00E05B8A" w:rsidRPr="000156D3" w:rsidRDefault="00E05B8A" w:rsidP="00D11C73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3D2E8F6" w14:textId="3E169F14" w:rsidR="00915F30" w:rsidRDefault="000156D3" w:rsidP="00D11C73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meeting: </w:t>
      </w:r>
      <w:r w:rsidR="00145170">
        <w:rPr>
          <w:rFonts w:ascii="Arial" w:hAnsi="Arial" w:cs="Arial"/>
          <w:sz w:val="24"/>
          <w:szCs w:val="24"/>
        </w:rPr>
        <w:t>May 14</w:t>
      </w:r>
      <w:r w:rsidR="00145170" w:rsidRPr="00145170">
        <w:rPr>
          <w:rFonts w:ascii="Arial" w:hAnsi="Arial" w:cs="Arial"/>
          <w:sz w:val="24"/>
          <w:szCs w:val="24"/>
          <w:vertAlign w:val="superscript"/>
        </w:rPr>
        <w:t>th</w:t>
      </w:r>
      <w:r w:rsidR="00145170">
        <w:rPr>
          <w:rFonts w:ascii="Arial" w:hAnsi="Arial" w:cs="Arial"/>
          <w:sz w:val="24"/>
          <w:szCs w:val="24"/>
        </w:rPr>
        <w:t xml:space="preserve"> @ 5:30</w:t>
      </w:r>
    </w:p>
    <w:p w14:paraId="39680740" w14:textId="7DD03E19" w:rsidR="0033336A" w:rsidRPr="0033336A" w:rsidRDefault="009C54F7" w:rsidP="00D11C73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Meeting </w:t>
      </w:r>
      <w:r w:rsidR="00A616DF">
        <w:rPr>
          <w:rFonts w:ascii="Arial" w:hAnsi="Arial" w:cs="Arial"/>
          <w:sz w:val="24"/>
          <w:szCs w:val="24"/>
        </w:rPr>
        <w:t>adjourned @</w:t>
      </w:r>
      <w:r w:rsidR="00A402E0">
        <w:rPr>
          <w:rFonts w:ascii="Arial" w:hAnsi="Arial" w:cs="Arial"/>
          <w:sz w:val="24"/>
          <w:szCs w:val="24"/>
        </w:rPr>
        <w:t xml:space="preserve">  </w:t>
      </w:r>
      <w:r w:rsidR="00145170">
        <w:rPr>
          <w:rFonts w:ascii="Arial" w:hAnsi="Arial" w:cs="Arial"/>
          <w:sz w:val="24"/>
          <w:szCs w:val="24"/>
        </w:rPr>
        <w:t>7:35</w:t>
      </w:r>
      <w:r w:rsidR="00A402E0">
        <w:rPr>
          <w:rFonts w:ascii="Arial" w:hAnsi="Arial" w:cs="Arial"/>
          <w:sz w:val="24"/>
          <w:szCs w:val="24"/>
        </w:rPr>
        <w:t xml:space="preserve">                        </w:t>
      </w:r>
      <w:r w:rsidR="00915F30">
        <w:rPr>
          <w:rFonts w:ascii="Arial" w:hAnsi="Arial" w:cs="Arial"/>
          <w:sz w:val="24"/>
          <w:szCs w:val="24"/>
        </w:rPr>
        <w:t xml:space="preserve">by </w:t>
      </w:r>
      <w:r>
        <w:rPr>
          <w:rFonts w:ascii="Arial" w:hAnsi="Arial" w:cs="Arial"/>
          <w:sz w:val="24"/>
          <w:szCs w:val="24"/>
        </w:rPr>
        <w:t>Lindy G.</w:t>
      </w:r>
    </w:p>
    <w:p w14:paraId="3A6CFAD8" w14:textId="2BB2FC4F" w:rsidR="00182FB8" w:rsidRPr="006B187F" w:rsidRDefault="00182FB8" w:rsidP="00892CC4">
      <w:pPr>
        <w:pStyle w:val="ListParagraph"/>
        <w:spacing w:after="0" w:line="360" w:lineRule="auto"/>
        <w:ind w:left="450"/>
        <w:rPr>
          <w:rFonts w:ascii="Bookman Old Style" w:hAnsi="Bookman Old Style"/>
          <w:sz w:val="24"/>
          <w:szCs w:val="24"/>
        </w:rPr>
      </w:pPr>
    </w:p>
    <w:sectPr w:rsidR="00182FB8" w:rsidRPr="006B1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5F20A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9D55A0"/>
    <w:multiLevelType w:val="hybridMultilevel"/>
    <w:tmpl w:val="513CD8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15E"/>
    <w:multiLevelType w:val="hybridMultilevel"/>
    <w:tmpl w:val="DBA0185A"/>
    <w:lvl w:ilvl="0" w:tplc="B3C627B4">
      <w:numFmt w:val="bullet"/>
      <w:lvlText w:val=""/>
      <w:lvlJc w:val="left"/>
      <w:pPr>
        <w:ind w:left="720" w:hanging="360"/>
      </w:pPr>
      <w:rPr>
        <w:rFonts w:ascii="Symbol"/>
      </w:rPr>
    </w:lvl>
    <w:lvl w:ilvl="1" w:tplc="685CED38">
      <w:numFmt w:val="bullet"/>
      <w:lvlText w:val="o"/>
      <w:lvlJc w:val="left"/>
      <w:pPr>
        <w:ind w:left="1440" w:hanging="1080"/>
      </w:pPr>
      <w:rPr>
        <w:rFonts w:ascii="Courier New"/>
      </w:rPr>
    </w:lvl>
    <w:lvl w:ilvl="2" w:tplc="1CCAB61C">
      <w:numFmt w:val="bullet"/>
      <w:lvlText w:val=""/>
      <w:lvlJc w:val="left"/>
      <w:pPr>
        <w:ind w:left="2160" w:hanging="1800"/>
      </w:pPr>
    </w:lvl>
    <w:lvl w:ilvl="3" w:tplc="D02A7BCA">
      <w:numFmt w:val="bullet"/>
      <w:lvlText w:val=""/>
      <w:lvlJc w:val="left"/>
      <w:pPr>
        <w:ind w:left="2880" w:hanging="2520"/>
      </w:pPr>
      <w:rPr>
        <w:rFonts w:ascii="Symbol"/>
      </w:rPr>
    </w:lvl>
    <w:lvl w:ilvl="4" w:tplc="6DFCE7D0">
      <w:numFmt w:val="bullet"/>
      <w:lvlText w:val="o"/>
      <w:lvlJc w:val="left"/>
      <w:pPr>
        <w:ind w:left="3600" w:hanging="3240"/>
      </w:pPr>
      <w:rPr>
        <w:rFonts w:ascii="Courier New"/>
      </w:rPr>
    </w:lvl>
    <w:lvl w:ilvl="5" w:tplc="974483C0">
      <w:numFmt w:val="bullet"/>
      <w:lvlText w:val=""/>
      <w:lvlJc w:val="left"/>
      <w:pPr>
        <w:ind w:left="4320" w:hanging="3960"/>
      </w:pPr>
    </w:lvl>
    <w:lvl w:ilvl="6" w:tplc="F0DE3A50">
      <w:numFmt w:val="bullet"/>
      <w:lvlText w:val=""/>
      <w:lvlJc w:val="left"/>
      <w:pPr>
        <w:ind w:left="5040" w:hanging="4680"/>
      </w:pPr>
      <w:rPr>
        <w:rFonts w:ascii="Symbol"/>
      </w:rPr>
    </w:lvl>
    <w:lvl w:ilvl="7" w:tplc="88B8A072">
      <w:numFmt w:val="bullet"/>
      <w:lvlText w:val="o"/>
      <w:lvlJc w:val="left"/>
      <w:pPr>
        <w:ind w:left="5760" w:hanging="5400"/>
      </w:pPr>
      <w:rPr>
        <w:rFonts w:ascii="Courier New"/>
      </w:rPr>
    </w:lvl>
    <w:lvl w:ilvl="8" w:tplc="C5806D26">
      <w:numFmt w:val="bullet"/>
      <w:lvlText w:val=""/>
      <w:lvlJc w:val="left"/>
      <w:pPr>
        <w:ind w:left="6480" w:hanging="6120"/>
      </w:pPr>
    </w:lvl>
  </w:abstractNum>
  <w:abstractNum w:abstractNumId="3" w15:restartNumberingAfterBreak="0">
    <w:nsid w:val="0A284AC7"/>
    <w:multiLevelType w:val="hybridMultilevel"/>
    <w:tmpl w:val="0CE045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D0512"/>
    <w:multiLevelType w:val="hybridMultilevel"/>
    <w:tmpl w:val="5066D6B6"/>
    <w:lvl w:ilvl="0" w:tplc="191C8E64">
      <w:start w:val="1"/>
      <w:numFmt w:val="upperLetter"/>
      <w:lvlText w:val="%1."/>
      <w:lvlJc w:val="left"/>
      <w:pPr>
        <w:ind w:left="1440" w:hanging="360"/>
      </w:pPr>
      <w:rPr>
        <w:rFonts w:ascii="Bookman Old Style" w:hAnsi="Bookman Old Style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49D3"/>
    <w:multiLevelType w:val="hybridMultilevel"/>
    <w:tmpl w:val="3C2E36B0"/>
    <w:lvl w:ilvl="0" w:tplc="F20E93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3C7EA7"/>
    <w:multiLevelType w:val="hybridMultilevel"/>
    <w:tmpl w:val="C368E73E"/>
    <w:lvl w:ilvl="0" w:tplc="AD202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4E0456"/>
    <w:multiLevelType w:val="hybridMultilevel"/>
    <w:tmpl w:val="EB26A7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0216F"/>
    <w:multiLevelType w:val="hybridMultilevel"/>
    <w:tmpl w:val="686687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724AE"/>
    <w:multiLevelType w:val="hybridMultilevel"/>
    <w:tmpl w:val="E26AB19C"/>
    <w:lvl w:ilvl="0" w:tplc="3FD67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7964E3"/>
    <w:multiLevelType w:val="hybridMultilevel"/>
    <w:tmpl w:val="28F0E5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C4DD9"/>
    <w:multiLevelType w:val="hybridMultilevel"/>
    <w:tmpl w:val="104801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E3A9948">
      <w:start w:val="2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1337F"/>
    <w:multiLevelType w:val="hybridMultilevel"/>
    <w:tmpl w:val="AA482026"/>
    <w:lvl w:ilvl="0" w:tplc="36DE4F74">
      <w:start w:val="1"/>
      <w:numFmt w:val="upperLetter"/>
      <w:lvlText w:val="%1."/>
      <w:lvlJc w:val="left"/>
      <w:pPr>
        <w:ind w:left="2520" w:hanging="360"/>
      </w:pPr>
      <w:rPr>
        <w:rFonts w:ascii="Bookman Old Style" w:hAnsi="Bookman Old Style" w:hint="default"/>
        <w:b w:val="0"/>
        <w:i w:val="0"/>
        <w:caps/>
        <w:vanish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5424D"/>
    <w:multiLevelType w:val="hybridMultilevel"/>
    <w:tmpl w:val="03E004C0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A33CD8AA">
      <w:start w:val="1"/>
      <w:numFmt w:val="bullet"/>
      <w:lvlText w:val="-"/>
      <w:lvlJc w:val="left"/>
      <w:pPr>
        <w:ind w:left="2610" w:hanging="360"/>
      </w:pPr>
      <w:rPr>
        <w:rFonts w:ascii="Arial" w:eastAsiaTheme="minorHAnsi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43B709A1"/>
    <w:multiLevelType w:val="hybridMultilevel"/>
    <w:tmpl w:val="75280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22C08"/>
    <w:multiLevelType w:val="hybridMultilevel"/>
    <w:tmpl w:val="E4620520"/>
    <w:lvl w:ilvl="0" w:tplc="3C24A9A6">
      <w:start w:val="1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5A5E0564"/>
    <w:multiLevelType w:val="hybridMultilevel"/>
    <w:tmpl w:val="64FED6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10E50"/>
    <w:multiLevelType w:val="hybridMultilevel"/>
    <w:tmpl w:val="66763C58"/>
    <w:lvl w:ilvl="0" w:tplc="B3C8A10A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 w15:restartNumberingAfterBreak="0">
    <w:nsid w:val="6574542F"/>
    <w:multiLevelType w:val="hybridMultilevel"/>
    <w:tmpl w:val="3134FF22"/>
    <w:lvl w:ilvl="0" w:tplc="0016BE1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E64318D"/>
    <w:multiLevelType w:val="hybridMultilevel"/>
    <w:tmpl w:val="1C2AD4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F7FA8"/>
    <w:multiLevelType w:val="hybridMultilevel"/>
    <w:tmpl w:val="5B0E9376"/>
    <w:lvl w:ilvl="0" w:tplc="7E6466F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76846C29"/>
    <w:multiLevelType w:val="hybridMultilevel"/>
    <w:tmpl w:val="4FCEFEB2"/>
    <w:lvl w:ilvl="0" w:tplc="AF783E04">
      <w:start w:val="1"/>
      <w:numFmt w:val="decimal"/>
      <w:lvlText w:val="%1."/>
      <w:lvlJc w:val="left"/>
      <w:pPr>
        <w:ind w:left="720" w:hanging="360"/>
      </w:pPr>
    </w:lvl>
    <w:lvl w:ilvl="1" w:tplc="7416EE90">
      <w:start w:val="1"/>
      <w:numFmt w:val="decimal"/>
      <w:lvlText w:val="%2."/>
      <w:lvlJc w:val="left"/>
      <w:pPr>
        <w:ind w:left="1440" w:hanging="1080"/>
      </w:pPr>
    </w:lvl>
    <w:lvl w:ilvl="2" w:tplc="AD2E6D4A">
      <w:start w:val="1"/>
      <w:numFmt w:val="decimal"/>
      <w:lvlText w:val="%3."/>
      <w:lvlJc w:val="left"/>
      <w:pPr>
        <w:ind w:left="2160" w:hanging="1980"/>
      </w:pPr>
    </w:lvl>
    <w:lvl w:ilvl="3" w:tplc="2EBC6334">
      <w:start w:val="1"/>
      <w:numFmt w:val="decimal"/>
      <w:lvlText w:val="%4."/>
      <w:lvlJc w:val="left"/>
      <w:pPr>
        <w:ind w:left="2880" w:hanging="2520"/>
      </w:pPr>
    </w:lvl>
    <w:lvl w:ilvl="4" w:tplc="2500C940">
      <w:start w:val="1"/>
      <w:numFmt w:val="decimal"/>
      <w:lvlText w:val="%5."/>
      <w:lvlJc w:val="left"/>
      <w:pPr>
        <w:ind w:left="3600" w:hanging="3240"/>
      </w:pPr>
    </w:lvl>
    <w:lvl w:ilvl="5" w:tplc="330E2B7C">
      <w:start w:val="1"/>
      <w:numFmt w:val="decimal"/>
      <w:lvlText w:val="%6."/>
      <w:lvlJc w:val="left"/>
      <w:pPr>
        <w:ind w:left="4320" w:hanging="4140"/>
      </w:pPr>
    </w:lvl>
    <w:lvl w:ilvl="6" w:tplc="B2F28862">
      <w:start w:val="1"/>
      <w:numFmt w:val="decimal"/>
      <w:lvlText w:val="%7."/>
      <w:lvlJc w:val="left"/>
      <w:pPr>
        <w:ind w:left="5040" w:hanging="4680"/>
      </w:pPr>
    </w:lvl>
    <w:lvl w:ilvl="7" w:tplc="932EB698">
      <w:start w:val="1"/>
      <w:numFmt w:val="decimal"/>
      <w:lvlText w:val="%8."/>
      <w:lvlJc w:val="left"/>
      <w:pPr>
        <w:ind w:left="5760" w:hanging="5400"/>
      </w:pPr>
    </w:lvl>
    <w:lvl w:ilvl="8" w:tplc="7D104554">
      <w:start w:val="1"/>
      <w:numFmt w:val="decimal"/>
      <w:lvlText w:val="%9."/>
      <w:lvlJc w:val="left"/>
      <w:pPr>
        <w:ind w:left="6480" w:hanging="6300"/>
      </w:pPr>
    </w:lvl>
  </w:abstractNum>
  <w:num w:numId="1" w16cid:durableId="1878807941">
    <w:abstractNumId w:val="7"/>
  </w:num>
  <w:num w:numId="2" w16cid:durableId="2053535248">
    <w:abstractNumId w:val="4"/>
  </w:num>
  <w:num w:numId="3" w16cid:durableId="1076127613">
    <w:abstractNumId w:val="12"/>
  </w:num>
  <w:num w:numId="4" w16cid:durableId="1207569655">
    <w:abstractNumId w:val="1"/>
  </w:num>
  <w:num w:numId="5" w16cid:durableId="157618506">
    <w:abstractNumId w:val="13"/>
  </w:num>
  <w:num w:numId="6" w16cid:durableId="661735187">
    <w:abstractNumId w:val="2"/>
  </w:num>
  <w:num w:numId="7" w16cid:durableId="1731028193">
    <w:abstractNumId w:val="21"/>
  </w:num>
  <w:num w:numId="8" w16cid:durableId="10664184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0430601">
    <w:abstractNumId w:val="20"/>
  </w:num>
  <w:num w:numId="10" w16cid:durableId="1122842899">
    <w:abstractNumId w:val="14"/>
  </w:num>
  <w:num w:numId="11" w16cid:durableId="187960410">
    <w:abstractNumId w:val="5"/>
  </w:num>
  <w:num w:numId="12" w16cid:durableId="975570527">
    <w:abstractNumId w:val="9"/>
  </w:num>
  <w:num w:numId="13" w16cid:durableId="532183853">
    <w:abstractNumId w:val="11"/>
  </w:num>
  <w:num w:numId="14" w16cid:durableId="1503931363">
    <w:abstractNumId w:val="17"/>
  </w:num>
  <w:num w:numId="15" w16cid:durableId="805046337">
    <w:abstractNumId w:val="6"/>
  </w:num>
  <w:num w:numId="16" w16cid:durableId="1463503766">
    <w:abstractNumId w:val="18"/>
  </w:num>
  <w:num w:numId="17" w16cid:durableId="2005618366">
    <w:abstractNumId w:val="10"/>
  </w:num>
  <w:num w:numId="18" w16cid:durableId="1462265503">
    <w:abstractNumId w:val="15"/>
  </w:num>
  <w:num w:numId="19" w16cid:durableId="2089620355">
    <w:abstractNumId w:val="0"/>
  </w:num>
  <w:num w:numId="20" w16cid:durableId="1321808805">
    <w:abstractNumId w:val="3"/>
  </w:num>
  <w:num w:numId="21" w16cid:durableId="1264150632">
    <w:abstractNumId w:val="8"/>
  </w:num>
  <w:num w:numId="22" w16cid:durableId="1398625819">
    <w:abstractNumId w:val="19"/>
  </w:num>
  <w:num w:numId="23" w16cid:durableId="11821583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9DC"/>
    <w:rsid w:val="000111FB"/>
    <w:rsid w:val="000125B4"/>
    <w:rsid w:val="00012A1D"/>
    <w:rsid w:val="00014BD8"/>
    <w:rsid w:val="000156D3"/>
    <w:rsid w:val="0002542E"/>
    <w:rsid w:val="00035482"/>
    <w:rsid w:val="00036DB5"/>
    <w:rsid w:val="00061801"/>
    <w:rsid w:val="00065008"/>
    <w:rsid w:val="000771D9"/>
    <w:rsid w:val="000772D4"/>
    <w:rsid w:val="00077932"/>
    <w:rsid w:val="000779B8"/>
    <w:rsid w:val="00082172"/>
    <w:rsid w:val="0008607A"/>
    <w:rsid w:val="000914EF"/>
    <w:rsid w:val="00093D88"/>
    <w:rsid w:val="00097770"/>
    <w:rsid w:val="000A3309"/>
    <w:rsid w:val="000B1D56"/>
    <w:rsid w:val="000B2832"/>
    <w:rsid w:val="000B3191"/>
    <w:rsid w:val="000B5CD7"/>
    <w:rsid w:val="000C1C84"/>
    <w:rsid w:val="000F5090"/>
    <w:rsid w:val="001035E9"/>
    <w:rsid w:val="00103B6A"/>
    <w:rsid w:val="00111C56"/>
    <w:rsid w:val="00112CF8"/>
    <w:rsid w:val="00116117"/>
    <w:rsid w:val="001211EE"/>
    <w:rsid w:val="001246D4"/>
    <w:rsid w:val="0013234F"/>
    <w:rsid w:val="00137A1D"/>
    <w:rsid w:val="00145170"/>
    <w:rsid w:val="00150785"/>
    <w:rsid w:val="00154FAF"/>
    <w:rsid w:val="00160100"/>
    <w:rsid w:val="0016557B"/>
    <w:rsid w:val="00166FAF"/>
    <w:rsid w:val="00182FB8"/>
    <w:rsid w:val="00186A0E"/>
    <w:rsid w:val="001B3F8F"/>
    <w:rsid w:val="001B57E3"/>
    <w:rsid w:val="001B5976"/>
    <w:rsid w:val="001C6418"/>
    <w:rsid w:val="001D0808"/>
    <w:rsid w:val="001E097C"/>
    <w:rsid w:val="001E4E19"/>
    <w:rsid w:val="001F1350"/>
    <w:rsid w:val="001F72FC"/>
    <w:rsid w:val="00204A4A"/>
    <w:rsid w:val="0022364C"/>
    <w:rsid w:val="00244FE9"/>
    <w:rsid w:val="0026611A"/>
    <w:rsid w:val="00280A6A"/>
    <w:rsid w:val="00291F7E"/>
    <w:rsid w:val="002965E4"/>
    <w:rsid w:val="002A5322"/>
    <w:rsid w:val="002A7109"/>
    <w:rsid w:val="002B6FF4"/>
    <w:rsid w:val="002E0C4E"/>
    <w:rsid w:val="0030245B"/>
    <w:rsid w:val="003059B2"/>
    <w:rsid w:val="00322D18"/>
    <w:rsid w:val="0033336A"/>
    <w:rsid w:val="00335BC9"/>
    <w:rsid w:val="00344322"/>
    <w:rsid w:val="003546EE"/>
    <w:rsid w:val="003867A0"/>
    <w:rsid w:val="00390F79"/>
    <w:rsid w:val="003960F6"/>
    <w:rsid w:val="003A1FE9"/>
    <w:rsid w:val="003A3E5C"/>
    <w:rsid w:val="003C0BCE"/>
    <w:rsid w:val="003C1E09"/>
    <w:rsid w:val="003C4FFC"/>
    <w:rsid w:val="003D112D"/>
    <w:rsid w:val="003D7207"/>
    <w:rsid w:val="003E5C09"/>
    <w:rsid w:val="003F105F"/>
    <w:rsid w:val="003F18ED"/>
    <w:rsid w:val="003F6AC0"/>
    <w:rsid w:val="00416228"/>
    <w:rsid w:val="00440116"/>
    <w:rsid w:val="0044274E"/>
    <w:rsid w:val="0046181A"/>
    <w:rsid w:val="00486053"/>
    <w:rsid w:val="0048683B"/>
    <w:rsid w:val="004A4B54"/>
    <w:rsid w:val="004B6E1B"/>
    <w:rsid w:val="004C2CBD"/>
    <w:rsid w:val="004C662E"/>
    <w:rsid w:val="004D4EA7"/>
    <w:rsid w:val="004D5EA5"/>
    <w:rsid w:val="004E178D"/>
    <w:rsid w:val="005006F2"/>
    <w:rsid w:val="0050672C"/>
    <w:rsid w:val="00512B93"/>
    <w:rsid w:val="005222A5"/>
    <w:rsid w:val="0053211A"/>
    <w:rsid w:val="00565086"/>
    <w:rsid w:val="00567033"/>
    <w:rsid w:val="005747C4"/>
    <w:rsid w:val="0058061D"/>
    <w:rsid w:val="0058514D"/>
    <w:rsid w:val="00586697"/>
    <w:rsid w:val="005910C8"/>
    <w:rsid w:val="00596A8A"/>
    <w:rsid w:val="005A14C9"/>
    <w:rsid w:val="005A5DFD"/>
    <w:rsid w:val="005C1BDF"/>
    <w:rsid w:val="005C4B5B"/>
    <w:rsid w:val="005C6238"/>
    <w:rsid w:val="005E54EE"/>
    <w:rsid w:val="005F4F9F"/>
    <w:rsid w:val="00604999"/>
    <w:rsid w:val="00605A7F"/>
    <w:rsid w:val="00615827"/>
    <w:rsid w:val="006270C4"/>
    <w:rsid w:val="006344EF"/>
    <w:rsid w:val="00642680"/>
    <w:rsid w:val="00650A58"/>
    <w:rsid w:val="006516B2"/>
    <w:rsid w:val="00651804"/>
    <w:rsid w:val="00651CDC"/>
    <w:rsid w:val="006558EB"/>
    <w:rsid w:val="00656D59"/>
    <w:rsid w:val="0068701E"/>
    <w:rsid w:val="00687989"/>
    <w:rsid w:val="006942FD"/>
    <w:rsid w:val="006A1FD3"/>
    <w:rsid w:val="006A23D6"/>
    <w:rsid w:val="006A3FFF"/>
    <w:rsid w:val="006A7CFF"/>
    <w:rsid w:val="006B14EF"/>
    <w:rsid w:val="006B187F"/>
    <w:rsid w:val="006B381D"/>
    <w:rsid w:val="006C09A8"/>
    <w:rsid w:val="006C52FF"/>
    <w:rsid w:val="006C6657"/>
    <w:rsid w:val="006C666F"/>
    <w:rsid w:val="006E00C1"/>
    <w:rsid w:val="007019DC"/>
    <w:rsid w:val="0070327C"/>
    <w:rsid w:val="007061AC"/>
    <w:rsid w:val="007312F9"/>
    <w:rsid w:val="0073615A"/>
    <w:rsid w:val="0075156D"/>
    <w:rsid w:val="00757367"/>
    <w:rsid w:val="00760C4F"/>
    <w:rsid w:val="00765902"/>
    <w:rsid w:val="00767843"/>
    <w:rsid w:val="00772381"/>
    <w:rsid w:val="00782784"/>
    <w:rsid w:val="00782E00"/>
    <w:rsid w:val="00791CD3"/>
    <w:rsid w:val="00795EAF"/>
    <w:rsid w:val="007A08A9"/>
    <w:rsid w:val="007B18CE"/>
    <w:rsid w:val="007B22F0"/>
    <w:rsid w:val="007B73A9"/>
    <w:rsid w:val="007C0919"/>
    <w:rsid w:val="007D12FA"/>
    <w:rsid w:val="007E6DA4"/>
    <w:rsid w:val="007F2CFA"/>
    <w:rsid w:val="007F54F8"/>
    <w:rsid w:val="00800FCF"/>
    <w:rsid w:val="00802715"/>
    <w:rsid w:val="008048E6"/>
    <w:rsid w:val="00804A16"/>
    <w:rsid w:val="008131EE"/>
    <w:rsid w:val="008158F6"/>
    <w:rsid w:val="00822619"/>
    <w:rsid w:val="00842350"/>
    <w:rsid w:val="0085007E"/>
    <w:rsid w:val="00850CD9"/>
    <w:rsid w:val="00861414"/>
    <w:rsid w:val="00866C51"/>
    <w:rsid w:val="00892CC4"/>
    <w:rsid w:val="008A2A6F"/>
    <w:rsid w:val="008B0F95"/>
    <w:rsid w:val="008B25B3"/>
    <w:rsid w:val="008C3EF5"/>
    <w:rsid w:val="008C4684"/>
    <w:rsid w:val="008C7491"/>
    <w:rsid w:val="008C7BB3"/>
    <w:rsid w:val="008D3A48"/>
    <w:rsid w:val="008E1992"/>
    <w:rsid w:val="00901869"/>
    <w:rsid w:val="00901EE5"/>
    <w:rsid w:val="0091295F"/>
    <w:rsid w:val="009156B5"/>
    <w:rsid w:val="00915F30"/>
    <w:rsid w:val="00927614"/>
    <w:rsid w:val="00935381"/>
    <w:rsid w:val="00936D13"/>
    <w:rsid w:val="00940BC4"/>
    <w:rsid w:val="00950215"/>
    <w:rsid w:val="00950347"/>
    <w:rsid w:val="00954F77"/>
    <w:rsid w:val="00966F6A"/>
    <w:rsid w:val="0097567F"/>
    <w:rsid w:val="0097738B"/>
    <w:rsid w:val="009811DC"/>
    <w:rsid w:val="00992331"/>
    <w:rsid w:val="009A108F"/>
    <w:rsid w:val="009C54F7"/>
    <w:rsid w:val="009E0BA3"/>
    <w:rsid w:val="009E0C2B"/>
    <w:rsid w:val="009F26E9"/>
    <w:rsid w:val="009F455A"/>
    <w:rsid w:val="00A06DC2"/>
    <w:rsid w:val="00A402E0"/>
    <w:rsid w:val="00A45413"/>
    <w:rsid w:val="00A45A8B"/>
    <w:rsid w:val="00A4777C"/>
    <w:rsid w:val="00A54285"/>
    <w:rsid w:val="00A616DF"/>
    <w:rsid w:val="00A655DC"/>
    <w:rsid w:val="00A731A8"/>
    <w:rsid w:val="00A910C2"/>
    <w:rsid w:val="00AA3025"/>
    <w:rsid w:val="00AA7B8D"/>
    <w:rsid w:val="00AD38C8"/>
    <w:rsid w:val="00AF2031"/>
    <w:rsid w:val="00AF6169"/>
    <w:rsid w:val="00AF61C5"/>
    <w:rsid w:val="00B060F9"/>
    <w:rsid w:val="00B27F71"/>
    <w:rsid w:val="00B729DA"/>
    <w:rsid w:val="00B8493A"/>
    <w:rsid w:val="00BB641F"/>
    <w:rsid w:val="00BC0419"/>
    <w:rsid w:val="00BC4D45"/>
    <w:rsid w:val="00BD2DFB"/>
    <w:rsid w:val="00BE0279"/>
    <w:rsid w:val="00BE786A"/>
    <w:rsid w:val="00BF0608"/>
    <w:rsid w:val="00BF6AF2"/>
    <w:rsid w:val="00C141CD"/>
    <w:rsid w:val="00C25A43"/>
    <w:rsid w:val="00C41693"/>
    <w:rsid w:val="00C52BE4"/>
    <w:rsid w:val="00C578F2"/>
    <w:rsid w:val="00C6146C"/>
    <w:rsid w:val="00C62511"/>
    <w:rsid w:val="00C77C8D"/>
    <w:rsid w:val="00C80D02"/>
    <w:rsid w:val="00C83207"/>
    <w:rsid w:val="00C83A7D"/>
    <w:rsid w:val="00CA63AA"/>
    <w:rsid w:val="00CC47D8"/>
    <w:rsid w:val="00CC5CAA"/>
    <w:rsid w:val="00CD0FDE"/>
    <w:rsid w:val="00CE565B"/>
    <w:rsid w:val="00CF1ED9"/>
    <w:rsid w:val="00CF2C9B"/>
    <w:rsid w:val="00CF5A56"/>
    <w:rsid w:val="00D00591"/>
    <w:rsid w:val="00D026DE"/>
    <w:rsid w:val="00D11C73"/>
    <w:rsid w:val="00D132AA"/>
    <w:rsid w:val="00D16163"/>
    <w:rsid w:val="00D1743A"/>
    <w:rsid w:val="00D20C09"/>
    <w:rsid w:val="00D40439"/>
    <w:rsid w:val="00D41416"/>
    <w:rsid w:val="00D43B47"/>
    <w:rsid w:val="00D44A5F"/>
    <w:rsid w:val="00D47645"/>
    <w:rsid w:val="00D70EC7"/>
    <w:rsid w:val="00D72FDB"/>
    <w:rsid w:val="00D85DC0"/>
    <w:rsid w:val="00D93E72"/>
    <w:rsid w:val="00D948C5"/>
    <w:rsid w:val="00DD1FF5"/>
    <w:rsid w:val="00DE003B"/>
    <w:rsid w:val="00DE43AC"/>
    <w:rsid w:val="00DE59B0"/>
    <w:rsid w:val="00E05B8A"/>
    <w:rsid w:val="00E1186C"/>
    <w:rsid w:val="00E12B22"/>
    <w:rsid w:val="00E266C3"/>
    <w:rsid w:val="00E26813"/>
    <w:rsid w:val="00E321C3"/>
    <w:rsid w:val="00E41FFD"/>
    <w:rsid w:val="00E42FA6"/>
    <w:rsid w:val="00E54833"/>
    <w:rsid w:val="00E62177"/>
    <w:rsid w:val="00E64B4D"/>
    <w:rsid w:val="00E76531"/>
    <w:rsid w:val="00E82152"/>
    <w:rsid w:val="00E9491A"/>
    <w:rsid w:val="00EA6FA6"/>
    <w:rsid w:val="00EB5B03"/>
    <w:rsid w:val="00EB67CD"/>
    <w:rsid w:val="00ED1E85"/>
    <w:rsid w:val="00ED524A"/>
    <w:rsid w:val="00F17570"/>
    <w:rsid w:val="00F351BD"/>
    <w:rsid w:val="00F4065C"/>
    <w:rsid w:val="00F44055"/>
    <w:rsid w:val="00F447BD"/>
    <w:rsid w:val="00F44F0E"/>
    <w:rsid w:val="00F53A63"/>
    <w:rsid w:val="00F6274A"/>
    <w:rsid w:val="00F715DC"/>
    <w:rsid w:val="00F77CA3"/>
    <w:rsid w:val="00F81A35"/>
    <w:rsid w:val="00FA49E0"/>
    <w:rsid w:val="00FA72E1"/>
    <w:rsid w:val="00FB1256"/>
    <w:rsid w:val="00FC069F"/>
    <w:rsid w:val="00FC7F67"/>
    <w:rsid w:val="00FD457F"/>
    <w:rsid w:val="00FD707E"/>
    <w:rsid w:val="00FD7925"/>
    <w:rsid w:val="00FE0AE6"/>
    <w:rsid w:val="00FF42F7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B2C3F6"/>
  <w15:docId w15:val="{443313F2-A8B5-48A7-832F-66E23EF5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4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1416"/>
    <w:pPr>
      <w:ind w:left="720"/>
      <w:contextualSpacing/>
    </w:p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character" w:styleId="Hyperlink">
    <w:name w:val="Hyperlink"/>
    <w:basedOn w:val="DefaultParagraphFont"/>
    <w:uiPriority w:val="99"/>
    <w:unhideWhenUsed/>
    <w:rsid w:val="003A1F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F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70C4"/>
    <w:rPr>
      <w:color w:val="800080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2B6FF4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2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plecreekpto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Candace Hasper</dc:creator>
  <cp:lastModifiedBy>Amy Ibach</cp:lastModifiedBy>
  <cp:revision>3</cp:revision>
  <cp:lastPrinted>2026-04-02T22:31:00Z</cp:lastPrinted>
  <dcterms:created xsi:type="dcterms:W3CDTF">2026-04-06T19:19:00Z</dcterms:created>
  <dcterms:modified xsi:type="dcterms:W3CDTF">2026-05-15T13:18:00Z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1810295768</vt:i4>
  </property>
  <property fmtid="{D5CDD505-2E9C-101B-9397-08002B2CF9AE}" pid="3" name="_NewReviewCycle">
    <vt:lpwstr/>
  </property>
  <property fmtid="{D5CDD505-2E9C-101B-9397-08002B2CF9AE}" pid="4" name="_EmailSubject">
    <vt:lpwstr>March Minutes </vt:lpwstr>
  </property>
  <property fmtid="{D5CDD505-2E9C-101B-9397-08002B2CF9AE}" pid="5" name="_AuthorEmail">
    <vt:lpwstr>Jamie.Vetsch@ssa.gov</vt:lpwstr>
  </property>
  <property fmtid="{D5CDD505-2E9C-101B-9397-08002B2CF9AE}" pid="6" name="_AuthorEmailDisplayName">
    <vt:lpwstr>Vetsch, Jamie</vt:lpwstr>
  </property>
  <property fmtid="{D5CDD505-2E9C-101B-9397-08002B2CF9AE}" pid="7" name="_PreviousAdHocReviewCycleID">
    <vt:i4>-2019797541</vt:i4>
  </property>
  <property fmtid="{D5CDD505-2E9C-101B-9397-08002B2CF9AE}" pid="8" name="_ReviewingToolsShownOnce">
    <vt:lpwstr/>
  </property>
  <property fmtid="{D5CDD505-2E9C-101B-9397-08002B2CF9AE}" pid="9" name="GrammarlyDocumentId">
    <vt:lpwstr>7572486d-d20f-4032-accc-1182d1318697</vt:lpwstr>
  </property>
</Properties>
</file>