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43978" w14:textId="04C2079D" w:rsidR="00947320" w:rsidRDefault="00947320" w:rsidP="00947320">
      <w:r>
        <w:rPr>
          <w:rFonts w:hint="eastAsia"/>
        </w:rPr>
        <w:t>2</w:t>
      </w:r>
      <w:r>
        <w:t>010-03-25 Joshiah</w:t>
      </w:r>
      <w:r w:rsidR="00822C15">
        <w:t>：灵性与藏起的右手</w:t>
      </w:r>
      <w:r w:rsidR="0000378B">
        <w:rPr>
          <w:rFonts w:hint="eastAsia"/>
        </w:rPr>
        <w:t>(</w:t>
      </w:r>
      <w:r w:rsidR="0000378B">
        <w:t>N)</w:t>
      </w:r>
    </w:p>
    <w:p w14:paraId="770D7573" w14:textId="77777777" w:rsidR="00947320" w:rsidRDefault="00947320" w:rsidP="00947320"/>
    <w:p w14:paraId="5A5FBA35" w14:textId="77777777" w:rsidR="00947320" w:rsidRDefault="00947320" w:rsidP="00947320"/>
    <w:p w14:paraId="6F4A44ED" w14:textId="20C10BB1" w:rsidR="00947320" w:rsidRDefault="008F583E" w:rsidP="00947320">
      <w:r>
        <w:t>…It's indeed a pleasure</w:t>
      </w:r>
      <w:r w:rsidR="00947320">
        <w:t xml:space="preserve"> to be invited back into your </w:t>
      </w:r>
      <w:r>
        <w:t>vibrational</w:t>
      </w:r>
      <w:r w:rsidR="00947320">
        <w:t xml:space="preserve"> level, and we would like to express our greetings to </w:t>
      </w:r>
      <w:r>
        <w:t>each of you</w:t>
      </w:r>
      <w:r w:rsidR="00947320">
        <w:t xml:space="preserve">. </w:t>
      </w:r>
      <w:r w:rsidR="00820459">
        <w:t>W</w:t>
      </w:r>
      <w:r>
        <w:t xml:space="preserve">e would like to express </w:t>
      </w:r>
      <w:r w:rsidR="00947320">
        <w:t xml:space="preserve">our gratitude for </w:t>
      </w:r>
      <w:r>
        <w:t>your</w:t>
      </w:r>
      <w:r w:rsidR="00947320">
        <w:t xml:space="preserve">, once again, offering us this opportunity to enter into your </w:t>
      </w:r>
      <w:r>
        <w:t>vibrational</w:t>
      </w:r>
      <w:r w:rsidR="00947320">
        <w:t xml:space="preserve"> level, to interact, to share with each of you. For indeed, it is a pleasure and an opportunity which we are very appreciate</w:t>
      </w:r>
      <w:r>
        <w:t xml:space="preserve"> </w:t>
      </w:r>
      <w:r w:rsidR="00947320">
        <w:t>about</w:t>
      </w:r>
      <w:r>
        <w:t>,</w:t>
      </w:r>
      <w:r w:rsidR="00947320">
        <w:t xml:space="preserve"> for which we, once again, we thank</w:t>
      </w:r>
      <w:r>
        <w:rPr>
          <w:rFonts w:hint="eastAsia"/>
        </w:rPr>
        <w:t xml:space="preserve"> </w:t>
      </w:r>
      <w:r w:rsidR="00947320">
        <w:t>each of you for participating for allowing the energy to support and to assist in our interaction with you on this evening.</w:t>
      </w:r>
    </w:p>
    <w:p w14:paraId="4FA8A11C" w14:textId="77777777" w:rsidR="00947320" w:rsidRDefault="00947320" w:rsidP="00947320"/>
    <w:p w14:paraId="0F432725" w14:textId="38A8EC39" w:rsidR="00947320" w:rsidRDefault="00947320" w:rsidP="00947320">
      <w:r>
        <w:t>Now, before we begin</w:t>
      </w:r>
      <w:r w:rsidR="00D2532E">
        <w:t xml:space="preserve">, </w:t>
      </w:r>
      <w:r w:rsidR="008F583E">
        <w:t xml:space="preserve"> </w:t>
      </w:r>
      <w:r>
        <w:t>once again</w:t>
      </w:r>
      <w:r w:rsidR="008F583E">
        <w:rPr>
          <w:rFonts w:hint="eastAsia"/>
        </w:rPr>
        <w:t xml:space="preserve"> </w:t>
      </w:r>
      <w:r>
        <w:t>there exists possibility</w:t>
      </w:r>
      <w:r w:rsidR="008F583E">
        <w:t xml:space="preserve"> for </w:t>
      </w:r>
      <w:r>
        <w:t>each of</w:t>
      </w:r>
      <w:r w:rsidR="008F583E">
        <w:t xml:space="preserve"> </w:t>
      </w:r>
      <w:r>
        <w:t xml:space="preserve">you to be involving the opportunity of experiencing what we </w:t>
      </w:r>
      <w:r w:rsidR="008F583E">
        <w:t>referred</w:t>
      </w:r>
      <w:r>
        <w:t xml:space="preserve"> as a silent communication, the opportunity for you to be involved in a telepathic interaction or exchange of information with other entities that would be with us in this evening, or indeed, that </w:t>
      </w:r>
      <w:r w:rsidR="008F583E">
        <w:t>portion</w:t>
      </w:r>
      <w:r>
        <w:t xml:space="preserve"> that you </w:t>
      </w:r>
      <w:r w:rsidR="008F583E">
        <w:t xml:space="preserve">might refer to as </w:t>
      </w:r>
      <w:r>
        <w:t xml:space="preserve">your higher self or your higher consciousness, or whatever terminology it is that you wish to use to refer to that </w:t>
      </w:r>
      <w:r w:rsidR="008F583E">
        <w:t>spark</w:t>
      </w:r>
      <w:r>
        <w:t xml:space="preserve"> of consciousness that you are.</w:t>
      </w:r>
    </w:p>
    <w:p w14:paraId="13399274" w14:textId="77777777" w:rsidR="00947320" w:rsidRDefault="00947320" w:rsidP="00947320"/>
    <w:p w14:paraId="5C7350F4" w14:textId="61CB1880" w:rsidR="00820459" w:rsidRDefault="00947320" w:rsidP="00820459">
      <w:r>
        <w:t>In that altered state</w:t>
      </w:r>
      <w:r w:rsidR="008F583E">
        <w:t xml:space="preserve"> of </w:t>
      </w:r>
      <w:r>
        <w:t xml:space="preserve">consciousness, you have that opportunity to telepathically interact with and exchange information with those other entities, or once again, that </w:t>
      </w:r>
      <w:r w:rsidR="008F583E">
        <w:t>portion</w:t>
      </w:r>
      <w:r>
        <w:t xml:space="preserve"> that you refer to your higher self. And many times that information that you receive in that altered state of consciousness, </w:t>
      </w:r>
      <w:r w:rsidR="008F583E">
        <w:t>is</w:t>
      </w:r>
      <w:r>
        <w:t xml:space="preserve"> much more personal to your individual needs and desires, and</w:t>
      </w:r>
      <w:r w:rsidR="008F583E">
        <w:t xml:space="preserve"> that</w:t>
      </w:r>
      <w:r>
        <w:t xml:space="preserve"> is</w:t>
      </w:r>
      <w:r w:rsidR="008F583E">
        <w:t xml:space="preserve"> </w:t>
      </w:r>
      <w:r>
        <w:t>the informati</w:t>
      </w:r>
      <w:r w:rsidR="008F583E">
        <w:t xml:space="preserve">on that we attempt to express </w:t>
      </w:r>
      <w:r>
        <w:t>through the rather</w:t>
      </w:r>
      <w:r w:rsidR="008F583E">
        <w:t xml:space="preserve"> </w:t>
      </w:r>
      <w:r>
        <w:t xml:space="preserve">limited use of the vocabulary of our friend Elias to you. And </w:t>
      </w:r>
      <w:r w:rsidR="008F583E">
        <w:t>y</w:t>
      </w:r>
      <w:r>
        <w:t>ou will find, as a result of the energy that you have created, that it's quite easy for you</w:t>
      </w:r>
      <w:r w:rsidR="00D2532E">
        <w:t xml:space="preserve">, </w:t>
      </w:r>
      <w:r>
        <w:t>to alter your consciousness. You have but to close your eyes and express the intent and utilize that opportunity for that true transfer of information and interaction with your so called higher self or spark of consciousness that you are.</w:t>
      </w:r>
      <w:r w:rsidR="00820459" w:rsidRPr="00820459">
        <w:t xml:space="preserve"> </w:t>
      </w:r>
      <w:r w:rsidR="00820459">
        <w:t>But as always, that choice is yours, absolutely.</w:t>
      </w:r>
    </w:p>
    <w:p w14:paraId="4EF578E8" w14:textId="77777777" w:rsidR="00820459" w:rsidRDefault="00820459" w:rsidP="00820459"/>
    <w:p w14:paraId="4CFCD6BE" w14:textId="6793C720" w:rsidR="00820459" w:rsidRPr="00820459" w:rsidRDefault="00820459" w:rsidP="00820459">
      <w:r>
        <w:t>Now, you exist in what we referred to as a vibrational level. Vibrational level is a term that we use, because it gives you a terminology that you can grasp. That's fairly close to an accurate explanation for the reality that you're experiencing in your awakened consciousness state.</w:t>
      </w:r>
    </w:p>
    <w:p w14:paraId="1AC723BF" w14:textId="77777777" w:rsidR="00820459" w:rsidRDefault="00820459" w:rsidP="00820459"/>
    <w:p w14:paraId="207F8F12" w14:textId="5B0BB965" w:rsidR="004D5B8D" w:rsidRDefault="00820459" w:rsidP="00820459">
      <w:r>
        <w:t>And indeed, in all levels of your consciousness, while you exist in this vibrational level, there are multitude of vibration vibrational levels existing within the same time and same space. Time and space are illusions. And we'll speak of that in a moment. You exist in a vibrational level. It is in the same time, in the same space as all the other vibrational level that exist throughout all of creation. Time and space are illusionary</w:t>
      </w:r>
      <w:r w:rsidR="00D2532E">
        <w:t xml:space="preserve">, </w:t>
      </w:r>
      <w:r>
        <w:t xml:space="preserve">they don't really </w:t>
      </w:r>
      <w:r w:rsidRPr="00820459">
        <w:rPr>
          <w:color w:val="FF0000"/>
        </w:rPr>
        <w:t xml:space="preserve">exist </w:t>
      </w:r>
      <w:r>
        <w:t xml:space="preserve">other than in your awakened consciousness and to various degrees </w:t>
      </w:r>
      <w:r w:rsidRPr="00B82F9E">
        <w:rPr>
          <w:color w:val="FF0000"/>
        </w:rPr>
        <w:t>exist</w:t>
      </w:r>
      <w:r>
        <w:t xml:space="preserve"> in the other states of consciousness. Nonetheless, they are illusionary. So these are vibrational levels that you exist in. And indeed, the vibrational level that we exist in </w:t>
      </w:r>
      <w:r>
        <w:lastRenderedPageBreak/>
        <w:t>occupied, for lack of a better terminology, the same time and same space, for time and fast once again are illusionary.</w:t>
      </w:r>
    </w:p>
    <w:p w14:paraId="3DC4DEB8" w14:textId="77777777" w:rsidR="00505422" w:rsidRDefault="00505422" w:rsidP="00820459"/>
    <w:p w14:paraId="7A0C6797" w14:textId="77777777" w:rsidR="00505422" w:rsidRDefault="00505422" w:rsidP="00505422"/>
    <w:p w14:paraId="48EEF20F" w14:textId="3BEFEA45" w:rsidR="00505422" w:rsidRDefault="00505422" w:rsidP="00505422">
      <w:r>
        <w:t>We like to use the analogy. And in this instance, it's a fairly accurate analogy to give you some idea of what that's like. You understand that in your atmosphere, there are this instant, a multitude of different frequencies that are being broadcast through various types of the radio waves, if you wish, a multitude of frequencies that are occupying the same time and the same space.</w:t>
      </w:r>
    </w:p>
    <w:p w14:paraId="11C9058A" w14:textId="77777777" w:rsidR="00505422" w:rsidRDefault="00505422" w:rsidP="00505422"/>
    <w:p w14:paraId="67E63BAC" w14:textId="634922C6" w:rsidR="00505422" w:rsidRDefault="00505422" w:rsidP="00505422">
      <w:r>
        <w:t>If you understand that</w:t>
      </w:r>
      <w:r w:rsidR="00D2532E">
        <w:t xml:space="preserve">, </w:t>
      </w:r>
      <w:r>
        <w:t>then, depending upon the piece of apparatus that you utilize, you can take one of your inventions, and you can tune into a particular frequency on those wavelengths while eliminating all of the other frequencies. And when you tune into that particular frequency, you can get in the transference of information from one point to the other. You can be tuned into one frequency while eliminating all the other. And yet they're all existing in the same time, in the same place. You simply tune into the one through your apparatus, whatever that apparatus may be. But in this instance, the apparatus, if you utilize it to tune into the vibrational level, is your consciousness, various levels of your consciousness. So you exist in vibrational level. You can call it any other term</w:t>
      </w:r>
      <w:r w:rsidR="00D2532E">
        <w:t xml:space="preserve">, </w:t>
      </w:r>
      <w:r>
        <w:t>if you want, plane of existence, it doesn't really matter. But vibrational level is fairly accurate, because you see you do operate for once again, lack of a better terminology, as a frequency. The energy that you are sustain a certain frequency that sustain your existence in this vibrational level.</w:t>
      </w:r>
    </w:p>
    <w:p w14:paraId="068C2CB3" w14:textId="77777777" w:rsidR="00505422" w:rsidRDefault="00505422" w:rsidP="00505422"/>
    <w:p w14:paraId="4A9B8221" w14:textId="5B0672A5" w:rsidR="00505422" w:rsidRDefault="00505422" w:rsidP="00505422">
      <w:r>
        <w:t>And so you, through choice, tune into this particular frequency and exist in this vibrational level. In this vibrational level, it is quite similar to all of the other vibrational level that exist through all of creation, much like your frequencies that you tune into in our analogy of the radio waves that are being broadcast to your atmosphere.</w:t>
      </w:r>
    </w:p>
    <w:p w14:paraId="4ADC012E" w14:textId="77777777" w:rsidR="00505422" w:rsidRDefault="00505422" w:rsidP="00505422"/>
    <w:p w14:paraId="5500FF1B" w14:textId="0C41DF7B" w:rsidR="00505422" w:rsidRDefault="00505422" w:rsidP="00505422">
      <w:r>
        <w:t>That vibrational level is quite similar, and yet it's unique. It is unique in that vibrational level, is the only vibrational level, throughout all of the existence, with the entities that are involved in the creating and sustaining of this vibrational level exist with limitations, put upon various levels of their consciousness, in terms of being able to understand who and what they truly are.</w:t>
      </w:r>
    </w:p>
    <w:p w14:paraId="22478C3F" w14:textId="77777777" w:rsidR="00505422" w:rsidRDefault="00505422" w:rsidP="00505422"/>
    <w:p w14:paraId="3BEDD7A3" w14:textId="2E766BDF" w:rsidR="00505422" w:rsidRDefault="00505422" w:rsidP="00505422">
      <w:r>
        <w:t xml:space="preserve">When you, as entities, choose to create into existence, to sustain and to participate in this vibrational level, you agree to put in place what referred to as the veil, the electromagnetic type of energy, if you wish. We use, once again, a terminology that gives you an explanation that fairly close that you can grasp that concept. But this electromagnetic type of energy is a similarity, not exactly the same, but it gives you some idea of the type of energy that you utilize to create, to sustain this vibrational level, the type of energy that you utilize to </w:t>
      </w:r>
      <w:r>
        <w:lastRenderedPageBreak/>
        <w:t>limit your understanding of who and what you truly are to your various levels of consciousness, why you are maintaining your existence in this vibrational level.</w:t>
      </w:r>
    </w:p>
    <w:p w14:paraId="101513D2" w14:textId="77777777" w:rsidR="00505422" w:rsidRDefault="00505422" w:rsidP="00505422"/>
    <w:p w14:paraId="13A60F8C" w14:textId="2D7C3378" w:rsidR="00505422" w:rsidRDefault="00505422" w:rsidP="00505422">
      <w:r>
        <w:t>###</w:t>
      </w:r>
    </w:p>
    <w:p w14:paraId="64AF206F" w14:textId="77777777" w:rsidR="00505422" w:rsidRDefault="00505422" w:rsidP="00505422"/>
    <w:p w14:paraId="6EF96599" w14:textId="77777777" w:rsidR="00BE51A5" w:rsidRDefault="00BE51A5" w:rsidP="00BE51A5"/>
    <w:p w14:paraId="70BB92F1" w14:textId="1E4167CE" w:rsidR="00BE51A5" w:rsidRDefault="00BE51A5" w:rsidP="00BE51A5">
      <w:r>
        <w:t>Then what you can in your so called awakened consciousness fact, in your altered states of consciousness, in your</w:t>
      </w:r>
      <w:r w:rsidRPr="00BE51A5">
        <w:rPr>
          <w:color w:val="FF0000"/>
        </w:rPr>
        <w:t xml:space="preserve"> </w:t>
      </w:r>
      <w:r w:rsidR="00C86598" w:rsidRPr="00C86598">
        <w:t>meditative state</w:t>
      </w:r>
      <w:r w:rsidRPr="00B43D00">
        <w:rPr>
          <w:color w:val="FF0000"/>
        </w:rPr>
        <w:t xml:space="preserve"> </w:t>
      </w:r>
      <w:r>
        <w:t>or in your dreams state, or even what you refer to as your between incarnational state</w:t>
      </w:r>
      <w:r w:rsidR="00D2532E">
        <w:t xml:space="preserve">, </w:t>
      </w:r>
      <w:r>
        <w:t xml:space="preserve">when you die, in other words, although you can't really die, but when you alter your consciousness into that particular state, indeed, in the </w:t>
      </w:r>
      <w:r w:rsidR="00D2532E">
        <w:t>altered</w:t>
      </w:r>
      <w:r>
        <w:t xml:space="preserve"> state of consciousness, you exist much closer to the real existence that you are than what you do in your awakened consciousness state. It's in this awakened consciousness state that you have the most limited capacity to understand who and what you truly are, through your choice.</w:t>
      </w:r>
    </w:p>
    <w:p w14:paraId="67012B33" w14:textId="77777777" w:rsidR="00BE51A5" w:rsidRDefault="00BE51A5" w:rsidP="00BE51A5"/>
    <w:p w14:paraId="32E322EA" w14:textId="08BB6D14" w:rsidR="00BE51A5" w:rsidRDefault="00BE51A5" w:rsidP="00BE51A5">
      <w:r>
        <w:t>You see, it's important to understand that this electromagnetic type of energy, this veil that you put in place and you put it in place. There's not some other entities or entity that has said that you must put this vein in place and maintain it. It's you, as individuals, participating in the creation of this veil that sustain it. It's a human consciousness. You were part of that. By your choice. It's there because you choose to put it down and it limits your capacity to understand who and what you truly are in various levels of consciousness and spectacularly in your awakened consciousness state because when you are in awakened consciousness state, you don't understand who and what you truly are. You put in place, once again, this limitation to have that understanding. There's a very specific reason why you do that. And once again, we refer to that in one moment or two. But this veil</w:t>
      </w:r>
      <w:r w:rsidR="000E57E9">
        <w:t xml:space="preserve">, this electromagnetic type of energy, </w:t>
      </w:r>
      <w:r>
        <w:t>has another function as well, and that it limits other entities existing outside of your reality, outside of vibrational level to influence your creation.</w:t>
      </w:r>
    </w:p>
    <w:p w14:paraId="4EBF2740" w14:textId="77777777" w:rsidR="00BE51A5" w:rsidRDefault="00BE51A5" w:rsidP="00BE51A5"/>
    <w:p w14:paraId="16519D97" w14:textId="0730781F" w:rsidR="00BE51A5" w:rsidRDefault="00BE51A5" w:rsidP="00BE51A5">
      <w:r>
        <w:t>If you wish to be involved in this vibrational level, if you wish to be involved in manipulating and participating in the creation, in this vibrational level, then you got to come into it. You can't sit outside in some other vibrational level and influence the creation in this part of vibrational level, not only does that electromagnetic veil limit capability for entities existing outside of this vibrational level. But it's important to understand that entities existing outside of this vibrational level, for most purposes, have absolutely no interest in manipulating your reality. Not at all. It's your choice. You exist in this vibrational level because you choose to, you put in place that so called the veil, that electromagnetic type of energy, the limit of capacity to understand who and what you truly are, particularly, once again, in your awakened consciousness state.</w:t>
      </w:r>
    </w:p>
    <w:p w14:paraId="54176D71" w14:textId="77777777" w:rsidR="00BE51A5" w:rsidRDefault="00BE51A5" w:rsidP="00BE51A5"/>
    <w:p w14:paraId="5FEE077B" w14:textId="1FFF39A7" w:rsidR="00505422" w:rsidRDefault="00BE51A5" w:rsidP="00BE51A5">
      <w:r>
        <w:t xml:space="preserve">So you enter into this vibrational level, and you as a human consciousness, </w:t>
      </w:r>
      <w:r>
        <w:lastRenderedPageBreak/>
        <w:t>consent to participate into sustain and maintain the veil, the limitation to understand who and what you truly are. It's rather ironic that in your awakened consciousness state, many individuals spend that amount of time trying to discover the way I think that they have agreed to make limit to their understanding in awakened consciousness state. And that is who and what you truly are. And you can make that attempt, if you wish it doesn't really matter. But it's important to understand that the reason that you can't grasp that understanding in your awakened consciousness state is because you, you choose to sustain the veil and to make this a rather unique vibrational level in existence that is not duplicated throughout all this creation. This is the only vibrational level where the entity existing within this vibrational level, put in place that electromagnetic type of energy that limits their capacity to understand who and what they truly are.</w:t>
      </w:r>
    </w:p>
    <w:p w14:paraId="4BB4D40D" w14:textId="77777777" w:rsidR="00E8411E" w:rsidRDefault="00E8411E" w:rsidP="00BE51A5"/>
    <w:p w14:paraId="527AA3AF" w14:textId="588D1642" w:rsidR="00E8411E" w:rsidRDefault="00E8411E" w:rsidP="00E8411E">
      <w:r>
        <w:t>You do that for a very simple reason. You do that because when you don't believe, you are in control of your reality, when you limit your capacity to understand who and what you truly are, then the reality that you're experiencing seems so much more real.</w:t>
      </w:r>
    </w:p>
    <w:p w14:paraId="45E64492" w14:textId="77777777" w:rsidR="00E8411E" w:rsidRDefault="00E8411E" w:rsidP="00E8411E"/>
    <w:p w14:paraId="2DE16045" w14:textId="6921E835" w:rsidR="00E8411E" w:rsidRDefault="00E8411E" w:rsidP="00E8411E">
      <w:r>
        <w:t>As a result of it, feeling seems to be so much more real. The emotions and feelings that you will experience are much more intense. Why you create opportunities to experience very intense ranges of emotions and feelings that are not, once again, possible to experience another vibrational level? Because you see another vibrational level, the entity existing in those vibrational levels do not put in place or exist within the limitation of your so called veil or your electromagnetic type of energy.</w:t>
      </w:r>
    </w:p>
    <w:p w14:paraId="3A36F8A1" w14:textId="77777777" w:rsidR="00E8411E" w:rsidRDefault="00E8411E" w:rsidP="00E8411E"/>
    <w:p w14:paraId="71BB2484" w14:textId="5587B187" w:rsidR="00EC2F1A" w:rsidRDefault="00E8411E" w:rsidP="00EC2F1A">
      <w:r>
        <w:t xml:space="preserve">So when you enter into the vibrational level, you do so by choice, you see, you're not put here because you have to grow. You're not put here because you have to go through some type of experience, unless you choose to believe that. That's what you wish, you can have that. Absolutely. But it's not why you're putting it. You put here through your choice, you put here because you need to be put here. You are hear because you desire to be here. Not because some other entity is decided that you must experience such reality, absolutely not. You are here because you choose to be here. You choose to be here. And that's important because you see, if you understand that you're here, because you choose to be here, then it follows that if you've make those choices, then you can leave here when you choose to leave here as well, which you absolutely can. You </w:t>
      </w:r>
      <w:r w:rsidR="00EC2F1A">
        <w:t>are here by choice, your choice</w:t>
      </w:r>
      <w:r w:rsidR="00D2532E">
        <w:rPr>
          <w:rFonts w:hint="eastAsia"/>
        </w:rPr>
        <w:t xml:space="preserve">, </w:t>
      </w:r>
      <w:r w:rsidR="00EC2F1A">
        <w:t xml:space="preserve">not some other entity's choice. There are not some other entities existing outside of your vibrational level that are creating your reality. You are here because you choose to be here. </w:t>
      </w:r>
    </w:p>
    <w:p w14:paraId="3374D4F7" w14:textId="77777777" w:rsidR="00EC2F1A" w:rsidRDefault="00EC2F1A" w:rsidP="00EC2F1A"/>
    <w:p w14:paraId="0F9327ED" w14:textId="4B9CD08F" w:rsidR="00EC2F1A" w:rsidRDefault="00EC2F1A" w:rsidP="00EC2F1A">
      <w:r>
        <w:rPr>
          <w:rFonts w:hint="eastAsia"/>
        </w:rPr>
        <w:t>###</w:t>
      </w:r>
    </w:p>
    <w:p w14:paraId="32921AA6" w14:textId="64F30E69" w:rsidR="00EC2F1A" w:rsidRDefault="00EC2F1A" w:rsidP="00EC2F1A">
      <w:r>
        <w:t>And when you are here</w:t>
      </w:r>
      <w:r w:rsidR="00D2532E">
        <w:t xml:space="preserve">, </w:t>
      </w:r>
      <w:r>
        <w:t xml:space="preserve">as in any of the other vibrational levels, the reality that you're experiencing is your creation. It's your creation. There's not some </w:t>
      </w:r>
      <w:r>
        <w:lastRenderedPageBreak/>
        <w:t>entity or groups of entities that are creating your reality for you. It's your creation. You create the reality that you experience. The reality that you experience is a reflection of your belief system. Absolutely. Without exception, you created the reality that you experience, and it is a validation of the beliefs that you hold. And there are various different categories of beliefs</w:t>
      </w:r>
      <w:r w:rsidR="00D2532E">
        <w:t xml:space="preserve">, </w:t>
      </w:r>
      <w:r>
        <w:t xml:space="preserve">If you wish. </w:t>
      </w:r>
      <w:r w:rsidRPr="00EC2F1A">
        <w:rPr>
          <w:color w:val="FF0000"/>
        </w:rPr>
        <w:t>We are going to</w:t>
      </w:r>
      <w:r>
        <w:t xml:space="preserve"> give you some examples of the different, so called belief systems that you choose to put in place and to participate into sustain. You have what we refer to as a human consciousness belief system. And that's the belief system that all of you as a consensus put in place and agree, "Okay, we're going to have these certain rules that are going to be very difficult to grasp or to exist outside of." Difficult. </w:t>
      </w:r>
    </w:p>
    <w:p w14:paraId="2A151ECF" w14:textId="77777777" w:rsidR="00EC2F1A" w:rsidRDefault="00EC2F1A" w:rsidP="00EC2F1A"/>
    <w:p w14:paraId="074BB023" w14:textId="4DC6ED7E" w:rsidR="00EC2F1A" w:rsidRDefault="00EC2F1A" w:rsidP="00EC2F1A">
      <w:r>
        <w:t>It's important as well that you understand that the word impossible does not exist at the level of consciousness from which you create your reality. It's difficult because you choose to make it difficult. It's difficult because you choose to put in place the belief system. When you enter into this vibrational level, you agree to participate as that consensus that that these belief systems will be in place, these human consciousness belief systems that many of your scientists must refer to as your laws of physics. Very difficult to alter, not impossible, but very difficult. Because you choose to believe that it's real. You choose to believe that you can't exist without certain realities being experienced. You choose to believe.  It's always important to understand it's a validation of your belief systems, not someone else's belief systems.</w:t>
      </w:r>
    </w:p>
    <w:p w14:paraId="7DB0E662" w14:textId="77777777" w:rsidR="00EC2F1A" w:rsidRDefault="00EC2F1A" w:rsidP="00EC2F1A"/>
    <w:p w14:paraId="06833C3C" w14:textId="2384D045" w:rsidR="00EC2F1A" w:rsidRDefault="00EC2F1A" w:rsidP="00EC2F1A">
      <w:r>
        <w:t xml:space="preserve">The human consciousness belief systems are belief systems that you as a human consciousness, agree in a consensus form to put in place into sustain, into participating. Then you have what we refer to is the societal belief system, the societal belief systems, are belief systems that allow societies to function. And they can be quite different from one part of your earth to another. And you're all </w:t>
      </w:r>
      <w:r w:rsidR="00D2532E" w:rsidRPr="00D2532E">
        <w:rPr>
          <w:color w:val="FF0000"/>
        </w:rPr>
        <w:t>very aware</w:t>
      </w:r>
      <w:r>
        <w:t xml:space="preserve"> that what you experience is being possible and real in this particular society may not at all </w:t>
      </w:r>
      <w:r w:rsidRPr="00EC2F1A">
        <w:rPr>
          <w:color w:val="FF0000"/>
        </w:rPr>
        <w:t>as nearly</w:t>
      </w:r>
      <w:r>
        <w:t xml:space="preserve"> easy to appreciate or to accomplish in that experience on the other side of your earth.</w:t>
      </w:r>
    </w:p>
    <w:p w14:paraId="59F9D58A" w14:textId="77777777" w:rsidR="00EC2F1A" w:rsidRDefault="00EC2F1A" w:rsidP="00EC2F1A"/>
    <w:p w14:paraId="6081F5EF" w14:textId="05E8EC77" w:rsidR="00EC2F1A" w:rsidRDefault="00EC2F1A" w:rsidP="00EC2F1A">
      <w:r>
        <w:t>For example, and vice versa, y</w:t>
      </w:r>
      <w:r w:rsidRPr="00EC2F1A">
        <w:t xml:space="preserve">ou can't experience what the entities experience on the other side of the earth, because you hold different societal belief systems. It's much easier to change the societal belief system, </w:t>
      </w:r>
      <w:r>
        <w:t>than</w:t>
      </w:r>
      <w:r w:rsidRPr="00EC2F1A">
        <w:t xml:space="preserve"> it is to change your so called human consciousness belief system. Societal belief systems are belief systems that allow you to function with some type of limitations and some type of organization within your society, the </w:t>
      </w:r>
      <w:r>
        <w:t>belief</w:t>
      </w:r>
      <w:r w:rsidRPr="00EC2F1A">
        <w:t xml:space="preserve"> systems, nonetheless, that you agreed to participate in.</w:t>
      </w:r>
    </w:p>
    <w:p w14:paraId="13917B02" w14:textId="77777777" w:rsidR="004F4106" w:rsidRDefault="004F4106" w:rsidP="00EC2F1A"/>
    <w:p w14:paraId="262935A2" w14:textId="77777777" w:rsidR="004F4106" w:rsidRDefault="004F4106" w:rsidP="00EC2F1A"/>
    <w:p w14:paraId="34512802" w14:textId="73C94572" w:rsidR="004F4106" w:rsidRDefault="004F4106" w:rsidP="004F4106">
      <w:r>
        <w:t xml:space="preserve">Then you have what we refer to as the individual belief systems. In your individual belief systems are the belief systems that are the easiest for you to alter. There are the belief systems that allow you to have certain experiences in conjunction with the societal belief systems and there in conjunction with </w:t>
      </w:r>
      <w:r>
        <w:lastRenderedPageBreak/>
        <w:t xml:space="preserve">your so called human consciousness belief systems. And so you have those various belief systems what we referred to as levels of belief systems. You have that human consciousness </w:t>
      </w:r>
      <w:r w:rsidR="00D2532E">
        <w:t xml:space="preserve">, </w:t>
      </w:r>
      <w:r>
        <w:t>then the societal, and then you get into the individual. Once again, the individual is the easiest, if you wish, for you to alter</w:t>
      </w:r>
      <w:r w:rsidR="00D2532E">
        <w:t xml:space="preserve">, </w:t>
      </w:r>
      <w:r>
        <w:t xml:space="preserve"> no doubts about that.</w:t>
      </w:r>
    </w:p>
    <w:p w14:paraId="2878A341" w14:textId="77777777" w:rsidR="004F4106" w:rsidRDefault="004F4106" w:rsidP="004F4106"/>
    <w:p w14:paraId="371BB5E0" w14:textId="3243CEB7" w:rsidR="004F4106" w:rsidRDefault="004F4106" w:rsidP="004F4106">
      <w:r>
        <w:t>Now, this reality that you're experiencing in your awakened conscious state） is a validation of your beliefs and belief systems. Literally, not sometime, not certain aspects. You see, if you can look at various the day to day activities that you're involved in, that</w:t>
      </w:r>
      <w:r>
        <w:rPr>
          <w:rFonts w:hint="eastAsia"/>
        </w:rPr>
        <w:t xml:space="preserve"> </w:t>
      </w:r>
      <w:r>
        <w:t xml:space="preserve">you participate in, you can tell, "I know that I can control that area of my reality. And I know that I can have an influence on this particular part of my reality. But this part over here, no, no, no, my neighbors or the people that I was involved in have too much of the saying that reality. I'm only a part of that, so I don't have control over that." </w:t>
      </w:r>
    </w:p>
    <w:p w14:paraId="3D1D343B" w14:textId="77777777" w:rsidR="004F4106" w:rsidRDefault="004F4106" w:rsidP="004F4106"/>
    <w:p w14:paraId="24699DD1" w14:textId="179FCB46" w:rsidR="004F4106" w:rsidRDefault="004F4106" w:rsidP="004F4106">
      <w:r>
        <w:t>You see that's how your so called awakening consciousness mind function. But there are certain parts that you will agree that you do have to a certain extent, a very strong influence upon. You can decide what time you're going to get up in the morning within reason. If you have to go to a certain type of employment and there are those limitations as well. But nonetheless, you still understand that you can awake at a certain time and you can you do certain functions in your society. We agree that you have that, right? You validate belief system, both personal and societal belief system. You understand that you have control over that. And you understand this area that you have influence and we suggested other areas.</w:t>
      </w:r>
    </w:p>
    <w:p w14:paraId="02D8215D" w14:textId="77777777" w:rsidR="004F4106" w:rsidRDefault="004F4106" w:rsidP="004F4106"/>
    <w:p w14:paraId="3884965F" w14:textId="5BA380E0" w:rsidR="004F4106" w:rsidRDefault="004F4106" w:rsidP="004F4106">
      <w:r>
        <w:t>There are certain individuals, for example, who understand that they have very good control of their relationship. No problem of that. I can handle an influence on relationship, there I believe that my choices make a big difference. And my belief systems are indeed allow me to function in terms of the realities that I experience when I'm involved in relationship. When it comes to creating your abundance. Ha-ha, now that's real, mow, that's much more difficult. You have the belief that it's difficult, because you see that's something that you might believe is beyond your control.</w:t>
      </w:r>
    </w:p>
    <w:p w14:paraId="51898D16" w14:textId="77777777" w:rsidR="004F4106" w:rsidRDefault="004F4106" w:rsidP="004F4106"/>
    <w:p w14:paraId="24F655EB" w14:textId="174E43D2" w:rsidR="004F4106" w:rsidRDefault="004F4106" w:rsidP="004F4106">
      <w:r>
        <w:t>The irony of it is that if you believe it beyond your control, the spark of consciousness that you are, validates the belief, and it will appear to be beyond your control, and you can have that difficulty. You see, without exception, the reality you experience is the reflection of the belief you hold. Without exception, you exist in your awakened consciousness state, in the most illusionary reality that it's possible for you to experience. It is the most difficult reality for you to sustain.</w:t>
      </w:r>
    </w:p>
    <w:p w14:paraId="194AD271" w14:textId="77777777" w:rsidR="004F4106" w:rsidRDefault="004F4106" w:rsidP="004F4106"/>
    <w:p w14:paraId="716933F4" w14:textId="1A784F19" w:rsidR="0031043A" w:rsidRDefault="0031043A" w:rsidP="004F4106">
      <w:r>
        <w:rPr>
          <w:rFonts w:hint="eastAsia"/>
        </w:rPr>
        <w:t>###</w:t>
      </w:r>
    </w:p>
    <w:p w14:paraId="6BFB1598" w14:textId="77777777" w:rsidR="0031043A" w:rsidRDefault="0031043A" w:rsidP="004F4106"/>
    <w:p w14:paraId="4F28BAD1" w14:textId="0DF35FD0" w:rsidR="004F4106" w:rsidRDefault="004F4106" w:rsidP="004F4106">
      <w:r>
        <w:t xml:space="preserve">We would challenge each of you to sustain it indefinitely. You know that in </w:t>
      </w:r>
      <w:r>
        <w:lastRenderedPageBreak/>
        <w:t>your awakened consciousness state, you will, at some point, after your consciousness and you will sleep. Absolutely guaranteed. You also know that at some stage in this particular incarnational period, you will die. At least, that's the perception that you're awakened consciousness state has. What you do is you alter your consciousness one step beyond the so called dream state and you don't really die. It's an altered state of consciousness. You step outside of your so called awakened consciousness state. You understand as well, when that occurs that, you will have a much easier time sustaining the dead states than you have sustaining the live state.</w:t>
      </w:r>
    </w:p>
    <w:p w14:paraId="0BBE7B6D" w14:textId="77777777" w:rsidR="0031043A" w:rsidRDefault="0031043A" w:rsidP="0031043A"/>
    <w:p w14:paraId="2591BA53" w14:textId="4A14C291" w:rsidR="0031043A" w:rsidRDefault="0031043A" w:rsidP="0031043A">
      <w:r>
        <w:t>You understand that this awakening consciousness state is the most difficult reality for you to exist in. You understand absolutely that it will, at some point, end. The irony of it is that it's all an illusion. It's the most difficult illusion for you to sustain. It's an illusion in which you believe</w:t>
      </w:r>
      <w:r w:rsidR="000C29D5">
        <w:t>,</w:t>
      </w:r>
      <w:r>
        <w:t xml:space="preserve"> as a result of the electromagnetic type of energy that you put in place</w:t>
      </w:r>
      <w:r w:rsidR="00884558">
        <w:t xml:space="preserve">, that we refer to as the veil, </w:t>
      </w:r>
      <w:r>
        <w:t>that you're not in control. You believe that indeed, other entities, either for some, other entities that you are interacting with on your day to day activities or ot</w:t>
      </w:r>
      <w:r w:rsidR="00884558">
        <w:t>her entities, for some</w:t>
      </w:r>
      <w:r w:rsidR="000C29D5">
        <w:t>, those</w:t>
      </w:r>
      <w:r>
        <w:t xml:space="preserve"> who exist outside of your </w:t>
      </w:r>
      <w:r w:rsidR="000C29D5">
        <w:t xml:space="preserve">vibrational </w:t>
      </w:r>
      <w:r>
        <w:t>level, are influencing your reality, to the point where you are not entirely in control.</w:t>
      </w:r>
    </w:p>
    <w:p w14:paraId="62A5BEB1" w14:textId="77777777" w:rsidR="0031043A" w:rsidRDefault="0031043A" w:rsidP="0031043A"/>
    <w:p w14:paraId="0B918384" w14:textId="77777777" w:rsidR="0031043A" w:rsidRDefault="0031043A" w:rsidP="0031043A">
      <w:r>
        <w:t>As a result of that belief, you have the experiences to validate. And as a result of those experiences, you have the opportunity to experience very intense ranges of emotions and feelings, because you're experiencing events and day to day activities that you believe consciously that you're not in control of.</w:t>
      </w:r>
    </w:p>
    <w:p w14:paraId="686F120D" w14:textId="77777777" w:rsidR="0031043A" w:rsidRDefault="0031043A" w:rsidP="0031043A"/>
    <w:p w14:paraId="08147848" w14:textId="50E39E93" w:rsidR="0031043A" w:rsidRDefault="0031043A" w:rsidP="0031043A">
      <w:r>
        <w:t xml:space="preserve">And that's why you're here. You here to have that experience, we would </w:t>
      </w:r>
      <w:r w:rsidR="000C29D5">
        <w:t xml:space="preserve">challenge each </w:t>
      </w:r>
      <w:r>
        <w:t>of you to look at any activity that you're involved in, break it down to the various fundamental reasons of why you're doing it. And at some point, you will come to the understanding</w:t>
      </w:r>
      <w:r w:rsidR="000C29D5">
        <w:t xml:space="preserve">, </w:t>
      </w:r>
      <w:r>
        <w:t xml:space="preserve">you would agree that you do it because you wish to experience a certain emotional feeling. That's why you're here, because you believe in your awakened </w:t>
      </w:r>
      <w:r w:rsidR="000C29D5">
        <w:t>consciousness</w:t>
      </w:r>
      <w:r>
        <w:t xml:space="preserve"> </w:t>
      </w:r>
      <w:r w:rsidR="000C29D5">
        <w:t>state</w:t>
      </w:r>
      <w:r>
        <w:t>, as a result of the electromagnetic type of en</w:t>
      </w:r>
      <w:r w:rsidR="000C29D5">
        <w:t xml:space="preserve">ergy that we refer to as a </w:t>
      </w:r>
      <w:r>
        <w:t>v</w:t>
      </w:r>
      <w:r w:rsidR="000C29D5">
        <w:t>eil</w:t>
      </w:r>
      <w:r>
        <w:t>, you believe that you're not in control, while in that awakened consciousness</w:t>
      </w:r>
      <w:r w:rsidR="000C29D5">
        <w:t xml:space="preserve"> state</w:t>
      </w:r>
      <w:r>
        <w:t xml:space="preserve">, that </w:t>
      </w:r>
      <w:r w:rsidR="000C29D5">
        <w:t>each of</w:t>
      </w:r>
      <w:r>
        <w:t xml:space="preserve"> you are absolutely in control.</w:t>
      </w:r>
    </w:p>
    <w:p w14:paraId="145729CA" w14:textId="77777777" w:rsidR="0031043A" w:rsidRDefault="0031043A" w:rsidP="0031043A"/>
    <w:p w14:paraId="6EEAF6BB" w14:textId="7D6C57D5" w:rsidR="0031043A" w:rsidRDefault="0031043A" w:rsidP="0031043A">
      <w:r>
        <w:t xml:space="preserve">The reality you are experiencing </w:t>
      </w:r>
      <w:r w:rsidR="000C29D5">
        <w:t xml:space="preserve">is a reflection of your belief system, </w:t>
      </w:r>
      <w:r>
        <w:t>without exception.</w:t>
      </w:r>
      <w:r w:rsidR="000C29D5">
        <w:t xml:space="preserve"> </w:t>
      </w:r>
      <w:r>
        <w:t>Without exception</w:t>
      </w:r>
      <w:r w:rsidR="000C29D5">
        <w:t>.</w:t>
      </w:r>
      <w:r>
        <w:t xml:space="preserve"> And we're not talking about setting the alarm to arise in the morning. We're talking about every particular experience that you have in this vibrational level, in your awakened consciousness state, in your </w:t>
      </w:r>
      <w:r w:rsidR="000A31C8" w:rsidRPr="000A31C8">
        <w:t>meditative</w:t>
      </w:r>
      <w:r w:rsidRPr="000C29D5">
        <w:rPr>
          <w:color w:val="FF0000"/>
        </w:rPr>
        <w:t xml:space="preserve"> </w:t>
      </w:r>
      <w:r>
        <w:t xml:space="preserve">states, in your dream stats. And even in your between incarnational states, the reality you experience as a reflection of the belief you hold. </w:t>
      </w:r>
    </w:p>
    <w:p w14:paraId="470867A8" w14:textId="77777777" w:rsidR="0031043A" w:rsidRDefault="0031043A" w:rsidP="0031043A"/>
    <w:p w14:paraId="60FD7AE9" w14:textId="45B5921E" w:rsidR="0031043A" w:rsidRDefault="0031043A" w:rsidP="0031043A">
      <w:r>
        <w:t xml:space="preserve">You see, this reality is illusionary. That's a difficult concept to grasp, particularly for someone who's experience what we would refer to as a less than desirable </w:t>
      </w:r>
      <w:r>
        <w:lastRenderedPageBreak/>
        <w:t>reality. Here you are involved in this reality that you have consciously seemingly no desire at all to be involved in. And here we kept telling you that you not onl</w:t>
      </w:r>
      <w:r w:rsidR="000C29D5">
        <w:t>y have the desire, but it's definitely</w:t>
      </w:r>
      <w:r>
        <w:t xml:space="preserve"> beliefs that you h</w:t>
      </w:r>
      <w:r w:rsidR="000C29D5">
        <w:t>ave. You ask, how can that be, how can that be,</w:t>
      </w:r>
      <w:r>
        <w:t xml:space="preserve"> really? The reality that you experience is not only a reflection of the belief that you hold, but it's an illusionary reality</w:t>
      </w:r>
      <w:r w:rsidR="000C29D5">
        <w:t xml:space="preserve"> of which you are the creator. You are creator</w:t>
      </w:r>
      <w:r>
        <w:t>, not some other entities that exist outside of your vibrational level or other groups of entities, you as individuals and you as a human consciousness of the creature, this reality that you experience is illusion.</w:t>
      </w:r>
    </w:p>
    <w:p w14:paraId="1865C28F" w14:textId="70AB4E4F" w:rsidR="005855B8" w:rsidRDefault="005855B8" w:rsidP="0031043A"/>
    <w:p w14:paraId="50660760" w14:textId="22F8A403" w:rsidR="005855B8" w:rsidRDefault="005855B8" w:rsidP="005855B8">
      <w:r>
        <w:t>If you can accept that concept, even in some abstract forms that it‘s illusionary, if it's illusionary, and if it's a reflection of what you believe, then you can change it. The irony of it is that you not only can, but you do. You see that's the irony of it.</w:t>
      </w:r>
    </w:p>
    <w:p w14:paraId="7535DF3D" w14:textId="77777777" w:rsidR="005855B8" w:rsidRDefault="005855B8" w:rsidP="005855B8"/>
    <w:p w14:paraId="2EC2208C" w14:textId="0FFC652E" w:rsidR="005855B8" w:rsidRDefault="005855B8" w:rsidP="005855B8">
      <w:r>
        <w:t xml:space="preserve">This reality that you're experiencing in your awakened consciousness state, simply validates whatever beliefs behold. In your awakened consciousness state, </w:t>
      </w:r>
      <w:r w:rsidR="005B0145">
        <w:t>y</w:t>
      </w:r>
      <w:r>
        <w:t>ou have this consciousness that says, “Really, how can that be, how can I have all th</w:t>
      </w:r>
      <w:r w:rsidR="005B0145">
        <w:t>ese beliefs?</w:t>
      </w:r>
      <w:r>
        <w:t>” You are so much more than what you perceive in your awakened consciousness state. Time and space, are illusionary. They don't exist. They don't exist other than in your awakened consciousness state. In your altered states of consciousness, in your meditative state, and in your dream state, you can get glimpses of what is like to experience a reality with the absence of time. In fact, each of you can recall instances where you are involved in some type of a dream that you can have a recall. And in that dream, indeed, it can stand over a multitude of your so called moments as time passes. Yet, when you awake, you realize that you've only been asleep for a very short period of time, you've been outside of this concept, limiting concept of time and space.</w:t>
      </w:r>
    </w:p>
    <w:p w14:paraId="68675839" w14:textId="77777777" w:rsidR="005855B8" w:rsidRDefault="005855B8" w:rsidP="005855B8"/>
    <w:p w14:paraId="5FB079D7" w14:textId="0E4F6118" w:rsidR="005855B8" w:rsidRDefault="005855B8" w:rsidP="005855B8">
      <w:r>
        <w:t>Time and space are illusionary. You see, you believe that you have a past that you set and you have a future that you can influence. We suggest that you can influence them all. You influence not only can, but do influence your past as readily as you do your future. In your altered states of consciousness, In your awakened consciousness state, you don't believe that that's possible. Because you choose. See, it's also important to understand that you choose, not some other entity that suggested that you must do this or subjected you to some type of experience. You choose.</w:t>
      </w:r>
    </w:p>
    <w:p w14:paraId="103F25F8" w14:textId="77777777" w:rsidR="005855B8" w:rsidRDefault="005855B8" w:rsidP="005855B8"/>
    <w:p w14:paraId="28D5BE35" w14:textId="2AEEB73F" w:rsidR="005855B8" w:rsidRDefault="005855B8" w:rsidP="005855B8">
      <w:r>
        <w:rPr>
          <w:rFonts w:hint="eastAsia"/>
        </w:rPr>
        <w:t>###</w:t>
      </w:r>
    </w:p>
    <w:p w14:paraId="61A04E0B" w14:textId="253040BB" w:rsidR="005855B8" w:rsidRDefault="005855B8" w:rsidP="005855B8">
      <w:r>
        <w:t xml:space="preserve">And you choose, once again, for a very simple reason. That's because it gives you the option and the opportunity of experiencing an intense range of emotions and feelings that's not possible when you understand on your conscious level that you are in control. It's really that simple. You exist in this vibrational level through choice. And the reality that you experience is a refraction of the beliefs that you hold. And if you don't like your reality, change </w:t>
      </w:r>
      <w:r>
        <w:lastRenderedPageBreak/>
        <w:t xml:space="preserve">the belief, if you do like it, reinforce the beliefs and sustain it, perpetuate it. It's your reality. </w:t>
      </w:r>
    </w:p>
    <w:p w14:paraId="5DDEE99D" w14:textId="77777777" w:rsidR="005855B8" w:rsidRDefault="005855B8" w:rsidP="005855B8"/>
    <w:p w14:paraId="12E5B6C7" w14:textId="7C0BC879" w:rsidR="005855B8" w:rsidRDefault="005855B8" w:rsidP="005855B8">
      <w:r>
        <w:t xml:space="preserve">You, as individuals and as a human consciousness, create the entire vibrational level. You see, many of you can grasp that concept, </w:t>
      </w:r>
      <w:r w:rsidR="00F248F4" w:rsidRPr="00F248F4">
        <w:rPr>
          <w:color w:val="FF0000"/>
        </w:rPr>
        <w:t>[</w:t>
      </w:r>
      <w:r w:rsidR="00AF53A6">
        <w:rPr>
          <w:color w:val="FF0000"/>
        </w:rPr>
        <w:t>relocate the joshiah</w:t>
      </w:r>
      <w:r w:rsidR="00D2532E">
        <w:rPr>
          <w:color w:val="FF0000"/>
        </w:rPr>
        <w:t xml:space="preserve"> </w:t>
      </w:r>
      <w:r w:rsidR="00462679" w:rsidRPr="00F248F4">
        <w:rPr>
          <w:color w:val="FF0000"/>
        </w:rPr>
        <w:t>30:12</w:t>
      </w:r>
      <w:r w:rsidR="00F248F4" w:rsidRPr="00F248F4">
        <w:rPr>
          <w:color w:val="FF0000"/>
        </w:rPr>
        <w:t>]</w:t>
      </w:r>
      <w:r w:rsidR="00F248F4">
        <w:t>.</w:t>
      </w:r>
      <w:r>
        <w:t xml:space="preserve"> </w:t>
      </w:r>
      <w:r w:rsidR="00D2532E">
        <w:t>W</w:t>
      </w:r>
      <w:r>
        <w:t xml:space="preserve">e will give it to you that there are certain moments that we can be in control. We'll give it to you that perhaps we can control some of our relationships, and we can in indeed influence the type of occupation that we're going to be involved in. And we can hold certain parts, and we can use certain methods and techniques to create certain elements that we wish to experience in our day to day active. </w:t>
      </w:r>
      <w:r w:rsidRPr="00F248F4">
        <w:t>W</w:t>
      </w:r>
      <w:r w:rsidR="00C66722" w:rsidRPr="00F248F4">
        <w:t>e agree with you</w:t>
      </w:r>
      <w:r w:rsidR="002970E7">
        <w:rPr>
          <w:color w:val="FF0000"/>
        </w:rPr>
        <w:t xml:space="preserve"> </w:t>
      </w:r>
      <w:r w:rsidR="00AF53A6">
        <w:rPr>
          <w:rFonts w:hint="eastAsia"/>
          <w:color w:val="FF0000"/>
        </w:rPr>
        <w:t>[</w:t>
      </w:r>
      <w:r w:rsidR="00C66722">
        <w:rPr>
          <w:color w:val="FF0000"/>
        </w:rPr>
        <w:t>that</w:t>
      </w:r>
      <w:r w:rsidR="00462679">
        <w:rPr>
          <w:color w:val="FF0000"/>
        </w:rPr>
        <w:t>’s your field</w:t>
      </w:r>
      <w:r w:rsidR="00AF53A6">
        <w:rPr>
          <w:color w:val="FF0000"/>
        </w:rPr>
        <w:t xml:space="preserve"> 30:40</w:t>
      </w:r>
      <w:r w:rsidR="00AF53A6">
        <w:rPr>
          <w:rFonts w:hint="eastAsia"/>
          <w:color w:val="FF0000"/>
        </w:rPr>
        <w:t>]</w:t>
      </w:r>
      <w:r>
        <w:t>. But when you suggest that we create this reality entirely, now that for many is a stretch to be sure. What we're suggesting you, you're not only creator of day to day activities that you're involved in and that you're experiencing, but you are involved in the creation of the entire vibrational level, your entire universe, if you wish. You exist in each and every atom of this entire experience in your universe, in your vibrational level. You say, “How can that be?” It's not hard? It's an illusion. It's an illusion. It's not real. The real realities exist in your other states of consciousness. This is the illusion. This is the fun time. This is the time that the spark of consciousness that you are rejoice in the creation process.</w:t>
      </w:r>
    </w:p>
    <w:p w14:paraId="0BFBFD76" w14:textId="77777777" w:rsidR="00F233FD" w:rsidRDefault="00F233FD" w:rsidP="00F233FD"/>
    <w:p w14:paraId="5D37425A" w14:textId="681147B2" w:rsidR="00F233FD" w:rsidRDefault="00F233FD" w:rsidP="00F233FD">
      <w:r>
        <w:t>You see, if you believe that you're not worthy of having a certain experience, then indeed, the spark of consciousness that you are does not judge whether or not that experience is one that you should or should not have, does not judge whether it's right or wrong or good or bad, whether you have a positive or negative experience. The spark of consciousness that you are grants, whatever it is, that you desire, validates the belief you hold, does so from a position of absolute, unconditional love, and indeed, does it without judging and does it rejoicing.</w:t>
      </w:r>
    </w:p>
    <w:p w14:paraId="2BF95029" w14:textId="77777777" w:rsidR="00F233FD" w:rsidRDefault="00F233FD" w:rsidP="00F233FD"/>
    <w:p w14:paraId="06721158" w14:textId="038CB3A2" w:rsidR="00C66722" w:rsidRDefault="00F233FD" w:rsidP="00F233FD">
      <w:r>
        <w:t>And you, in your awakened consciousness state, are sitting here many times experiencing a reality. And you would be challenging us to say that you're desiring that reality. And yet we suggest indeed, that the reality you're experiencing simply validates the belief you hold. Without exception, and without judging whether it's right or wrong. You see right or wrong, Good or bad is an awakened human consciousness concept, the spark of consciousness that you are does not judge whether it's right or wrong. It just gives to you whatever you desire, validate what you believe. Hold whatever beliefs you wish and you can have it. It's really that simple. If you like to believe you're not in control, that's a choice. You make the choice to hold the belief, the spark of consciousness that you are create all types of interactions with other entities, validate the belief.</w:t>
      </w:r>
    </w:p>
    <w:p w14:paraId="08F73F84" w14:textId="77777777" w:rsidR="00372858" w:rsidRDefault="00372858" w:rsidP="00F233FD"/>
    <w:p w14:paraId="2C019F08" w14:textId="796923CC" w:rsidR="00372858" w:rsidRDefault="00372858" w:rsidP="00372858">
      <w:r>
        <w:t xml:space="preserve">And you might get run over by a car, but there you are. You proved that you are indeed not in control, some other entities are controlling your reality. It's a validation of a belief. It's a choice you make. If you believe that there are a </w:t>
      </w:r>
      <w:r>
        <w:lastRenderedPageBreak/>
        <w:t>multitude of guides or angels that are existing around you and they're influencing your reality and they're carrying you through and everything is occurring as it should and you're enjoying it, the spark of consciousness that you are</w:t>
      </w:r>
      <w:r w:rsidR="00D2532E">
        <w:t xml:space="preserve">, </w:t>
      </w:r>
      <w:r>
        <w:t xml:space="preserve"> validate that belief system and you can have it. You can have that experience. It doesn't really matter. It's not right or wrong. It's your choice, it validate the belief that you hold, if you wish to believe you're not in control, that's a choice. That's a choice, and that's a belief system, and it will be validated. On the other hand, if you wish to believe that you are in control and you can have that as well.</w:t>
      </w:r>
    </w:p>
    <w:p w14:paraId="553EB8AB" w14:textId="77777777" w:rsidR="00372858" w:rsidRDefault="00372858" w:rsidP="00372858"/>
    <w:p w14:paraId="623F4BE4" w14:textId="07FADC7C" w:rsidR="00372858" w:rsidRDefault="00372858" w:rsidP="00372858">
      <w:r>
        <w:t xml:space="preserve">The spark of consciousness that you are gives it all to you, regardless of what the belief is, without judging whether that's going to be good for you or bad for you, or negative or positive, or whether it's going to be light or dark, those are human consciousness concepts, the spark of consciousness that you are, does not judge you. It gives to you whatever it is that you desire. It validate your belief without exception. It never ever looks at you and say, “No, you can't have that, it would be not good for you.” The spark of consciousness gives whatever it is that you desire, from the position of absolute unconditional love. That spark of consciousness is who and what you truly are. Not some gods that exist outside each of you. It's not some other entity. This has subjected you to experiencing existing in this vibrational level. It's who and what you truly are. You are the god you search for. </w:t>
      </w:r>
    </w:p>
    <w:p w14:paraId="314F4684" w14:textId="77777777" w:rsidR="00372858" w:rsidRDefault="00372858" w:rsidP="00372858"/>
    <w:p w14:paraId="495103E1" w14:textId="5BA0502D" w:rsidR="00372858" w:rsidRDefault="00372858" w:rsidP="00372858">
      <w:r>
        <w:t xml:space="preserve">We suggest many times when you listen to our presentations, that this reality is an illusion. There are but three things that you cannot alter in this reality, three very simple things. And one is you create the reality. Without exception, you create it all, all of each and every atom. The entire illusion is your creation. </w:t>
      </w:r>
    </w:p>
    <w:p w14:paraId="440EA4FB" w14:textId="77777777" w:rsidR="00372858" w:rsidRDefault="00372858" w:rsidP="00372858"/>
    <w:p w14:paraId="14772552" w14:textId="519E8D4F" w:rsidR="00372858" w:rsidRDefault="00372858" w:rsidP="00372858">
      <w:r>
        <w:rPr>
          <w:rFonts w:hint="eastAsia"/>
        </w:rPr>
        <w:t>###</w:t>
      </w:r>
    </w:p>
    <w:p w14:paraId="00DC0DA6" w14:textId="31E6BEF7" w:rsidR="00372858" w:rsidRDefault="00372858" w:rsidP="00372858">
      <w:r>
        <w:t xml:space="preserve">Second is that you cannot fail. When we use that terminology that you cannot fail, we're not talking about your awakened consciousness state. You see, you can decide whether something is a failure or not in your awakened consciousness state. By deciding whether it's a failure, not a failure, it allows you to experience certain emotions and feelings. And in those emotions and feelings are what you're here for. So, if you wish to experience some part of reality that you…you designating you, tag as being a failure and in your) awakened consciousness </w:t>
      </w:r>
      <w:r w:rsidR="001B4399">
        <w:t>state</w:t>
      </w:r>
      <w:r>
        <w:t>, you can have that. We're not talking about the awakened con</w:t>
      </w:r>
      <w:r w:rsidR="001B4399">
        <w:t>sciousness success as</w:t>
      </w:r>
      <w:r>
        <w:t xml:space="preserve"> is often used. We're talking about the spark of conscious</w:t>
      </w:r>
      <w:r w:rsidR="001B4399">
        <w:t>ness that you are cannot fail. It cannot fail, and you cannot fail to</w:t>
      </w:r>
      <w:r>
        <w:t xml:space="preserve"> come to the understanding of who and what you truly are. </w:t>
      </w:r>
    </w:p>
    <w:p w14:paraId="61D71CC2" w14:textId="77777777" w:rsidR="00372858" w:rsidRDefault="00372858" w:rsidP="00372858"/>
    <w:p w14:paraId="5BB65D67" w14:textId="77777777" w:rsidR="00822C15" w:rsidRDefault="00372858" w:rsidP="00372858">
      <w:r>
        <w:t xml:space="preserve">You don't have to go through any lessons, and </w:t>
      </w:r>
      <w:r w:rsidR="001B4399">
        <w:t>unless that because you wish.</w:t>
      </w:r>
      <w:r>
        <w:t xml:space="preserve"> If you wish to believe that you need</w:t>
      </w:r>
      <w:r w:rsidR="001B4399">
        <w:t xml:space="preserve"> to experience certain growth, about</w:t>
      </w:r>
      <w:r>
        <w:t xml:space="preserve"> for certain lessons, bec</w:t>
      </w:r>
      <w:r w:rsidR="001B4399">
        <w:t>ause you must grow spiritually,</w:t>
      </w:r>
      <w:r>
        <w:t xml:space="preserve"> you can have that,</w:t>
      </w:r>
      <w:r w:rsidR="001B4399">
        <w:t xml:space="preserve"> </w:t>
      </w:r>
      <w:r>
        <w:t xml:space="preserve">you can move to it, you can have whatever you want. Not only can, </w:t>
      </w:r>
      <w:r w:rsidR="001B4399">
        <w:t>but do. So</w:t>
      </w:r>
      <w:r>
        <w:t xml:space="preserve"> if you wish to believe that you have to have certain experiences and you have to </w:t>
      </w:r>
      <w:r>
        <w:lastRenderedPageBreak/>
        <w:t>grow, there's nothing</w:t>
      </w:r>
      <w:r w:rsidR="001B4399">
        <w:t xml:space="preserve"> wrong with that. You can have that</w:t>
      </w:r>
      <w:r>
        <w:t>. If you wish to believe that you have some entities with once again or guides or angels surrounding you that are creating your reality, it's not right or wron</w:t>
      </w:r>
      <w:r w:rsidR="001B4399">
        <w:t>g. You can have that. The spark</w:t>
      </w:r>
      <w:r>
        <w:t xml:space="preserve"> of consciousness that you are, </w:t>
      </w:r>
      <w:r w:rsidR="001B4399">
        <w:t>grant</w:t>
      </w:r>
      <w:r>
        <w:t xml:space="preserve"> to that</w:t>
      </w:r>
      <w:r w:rsidR="001B4399">
        <w:t>,</w:t>
      </w:r>
      <w:r>
        <w:t xml:space="preserve"> really and it can be quite exciting and it can allow you to experience the emotions and feelings that surround that type of experience in that awakened </w:t>
      </w:r>
      <w:r w:rsidR="001B4399">
        <w:t>consciousness state</w:t>
      </w:r>
    </w:p>
    <w:p w14:paraId="2E47C872" w14:textId="77777777" w:rsidR="00822C15" w:rsidRDefault="00822C15" w:rsidP="00372858"/>
    <w:p w14:paraId="5798BB73" w14:textId="77777777" w:rsidR="00822C15" w:rsidRDefault="00822C15" w:rsidP="00822C15"/>
    <w:p w14:paraId="195C17BA" w14:textId="4D3EDEB5" w:rsidR="00822C15" w:rsidRDefault="00822C15" w:rsidP="00822C15">
      <w:r>
        <w:t>And that's why you exist in this vibrational level. The spark of consciousness does not judge whether that's right or wrong. When we suggested you cannot fail, what we're suggesting is, you cannot fail to create the reality that you desire to validate the beliefs that you hold, and you cannot fail to understand who and what you truly are at some level of your consciousness. You cannot fail, you're not here to pass a test. You cannot say fail.</w:t>
      </w:r>
    </w:p>
    <w:p w14:paraId="7D06F217" w14:textId="77777777" w:rsidR="00822C15" w:rsidRDefault="00822C15" w:rsidP="00822C15"/>
    <w:p w14:paraId="0E824D0D" w14:textId="77777777" w:rsidR="00822C15" w:rsidRDefault="00822C15" w:rsidP="00822C15"/>
    <w:p w14:paraId="104C549E" w14:textId="5A6E6F27" w:rsidR="00372858" w:rsidRDefault="00822C15" w:rsidP="00822C15">
      <w:r>
        <w:t>And the last thing of the three that you cannot change is that you are the creator. You are the god that you search for. Many individuals search for the spirituality and they go through all types of different classes, techniques and methods, trying to find that spirituality. It's who you are. You can't be separated from your spirituality. We use the analogy that it's like taking your right hand and putting it behind your back and then saying I wonder where that hand went, and spending much time looking with your left hand to find the right hand. If you're hiding behind your back, you can't lose it. It's there. You hide from it. It is with your spirituality. You're not separated from it, you choose to hide from it. You choose to put in place that electromagnetic type of energy that limit your capacity to understand who and what you truly are, particularly when you're in awakened consciousness state. You are the god that you search for. You are all there is, you exist throughout your entire vibrational level in each and every atom. You are all there is. It's very difficult to give you an explanation, because when we attempt to say that you are a spark of consciousness, many times that conjures up the images there's this huge consciousness and you are but a small part of it. And it's not that way at all. You are all there is.</w:t>
      </w:r>
    </w:p>
    <w:p w14:paraId="0A9CE017" w14:textId="77777777" w:rsidR="000A31C8" w:rsidRDefault="000A31C8" w:rsidP="00822C15"/>
    <w:p w14:paraId="4A63F523" w14:textId="77777777" w:rsidR="00CC5AC6" w:rsidRDefault="00CC5AC6" w:rsidP="00CC5AC6"/>
    <w:p w14:paraId="77C01C06" w14:textId="679A3829" w:rsidR="00CC5AC6" w:rsidRDefault="00CC5AC6" w:rsidP="00CC5AC6">
      <w:r>
        <w:t>And yet to use that terminology to infer, then the other entities are not all there is. And it's not that way either. Yes, you are all there is. There is not one entity existing, not</w:t>
      </w:r>
      <w:r w:rsidR="008B60CD">
        <w:t xml:space="preserve"> only in your vibrational level</w:t>
      </w:r>
      <w:r>
        <w:t xml:space="preserve">, but any of the other vibrational levels , through all of creation, who is any more or any less than any other entity. You are all there is. And therein lies the difficulty in giving you an explanation through the utilization of a vocabulary because it has limitation. </w:t>
      </w:r>
    </w:p>
    <w:p w14:paraId="021627B4" w14:textId="77777777" w:rsidR="00CC5AC6" w:rsidRDefault="00CC5AC6" w:rsidP="00CC5AC6"/>
    <w:p w14:paraId="200009FE" w14:textId="3D80350F" w:rsidR="00CC5AC6" w:rsidRDefault="00CC5AC6" w:rsidP="00CC5AC6">
      <w:r>
        <w:t xml:space="preserve">Go inside. If you wish to find the answers, go inside. You will not find them written in a book. And you will not find them expressed through any kind of an occult system. It's not possible. It's not possible. Go inside. And when you </w:t>
      </w:r>
      <w:r>
        <w:lastRenderedPageBreak/>
        <w:t xml:space="preserve">touch that knowing of who you are, then you begin to understand. When someone asks you, you try to come up with the words, and you can't, because they're not there, because they can't be expressed. But it's an understanding that you can hold. Absolutely. </w:t>
      </w:r>
      <w:r w:rsidR="00D17588">
        <w:t xml:space="preserve">Yet, </w:t>
      </w:r>
      <w:r>
        <w:t xml:space="preserve">you have that capacity to go inside, </w:t>
      </w:r>
      <w:r w:rsidRPr="00CC5AC6">
        <w:rPr>
          <w:color w:val="FF0000"/>
        </w:rPr>
        <w:t xml:space="preserve">into </w:t>
      </w:r>
      <w:r>
        <w:t xml:space="preserve">connect with that you choose to hide from. Because it's there, it's who you are, you are all there is. You were the creator of this reality that you experience. All of it, not just some of it, all of it. </w:t>
      </w:r>
    </w:p>
    <w:p w14:paraId="3C8C19D5" w14:textId="77777777" w:rsidR="00CC5AC6" w:rsidRDefault="00CC5AC6" w:rsidP="00CC5AC6"/>
    <w:p w14:paraId="65C7E1EF" w14:textId="4830B9B0" w:rsidR="00CC5AC6" w:rsidRDefault="00CC5AC6" w:rsidP="00CC5AC6">
      <w:r>
        <w:t xml:space="preserve">Many entities existing in this awakened consciousness state, spend limitless amounts of time trying to find that connection. We've used the analogy many times that it's like, you go down upon the shore. You have a body of water that you wish to cross. And lying off the shore, there's a bank of fog. You can't see how far the journey is going to be. You don't know </w:t>
      </w:r>
      <w:r w:rsidR="002970E7" w:rsidRPr="00CC5AC6">
        <w:rPr>
          <w:color w:val="FF0000"/>
        </w:rPr>
        <w:t>what weather info is</w:t>
      </w:r>
      <w:r w:rsidRPr="00CC5AC6">
        <w:rPr>
          <w:color w:val="FF0000"/>
        </w:rPr>
        <w:t>.</w:t>
      </w:r>
      <w:r>
        <w:t xml:space="preserve"> And lined up along the docks of the shore are multitude of vessels. Right From the very smallest outrigger canoe to the very large ocean-going vessel that fully equipped with all types of provisions and staff to make your journey very safe and comfortable. Then many entities spend all of the time running up and down the shore, checking out the various vessels, which one will allow me to make this journey through that he bank of fog into the unknown. And they have difficulty deciding. And they keep running from one to the other, to the other, to the </w:t>
      </w:r>
      <w:r w:rsidR="00087593">
        <w:t>other. They never leave the shore</w:t>
      </w:r>
      <w:r>
        <w:t>. There are other entities who come down upon that same shore and they look out.</w:t>
      </w:r>
      <w:r w:rsidRPr="00CC5AC6">
        <w:rPr>
          <w:color w:val="FF0000"/>
        </w:rPr>
        <w:t xml:space="preserve"> </w:t>
      </w:r>
      <w:r w:rsidR="002970E7">
        <w:rPr>
          <w:color w:val="FF0000"/>
        </w:rPr>
        <w:t>[</w:t>
      </w:r>
      <w:r w:rsidRPr="00CC5AC6">
        <w:rPr>
          <w:color w:val="FF0000"/>
        </w:rPr>
        <w:t xml:space="preserve">They have </w:t>
      </w:r>
      <w:r w:rsidR="008B60CD">
        <w:rPr>
          <w:color w:val="FF0000"/>
        </w:rPr>
        <w:t>fast decided the vessel</w:t>
      </w:r>
      <w:r w:rsidR="00624F34">
        <w:rPr>
          <w:color w:val="FF0000"/>
        </w:rPr>
        <w:t xml:space="preserve"> </w:t>
      </w:r>
      <w:r w:rsidR="008B60CD">
        <w:rPr>
          <w:color w:val="FF0000"/>
        </w:rPr>
        <w:t>42:20</w:t>
      </w:r>
      <w:bookmarkStart w:id="0" w:name="_GoBack"/>
      <w:bookmarkEnd w:id="0"/>
      <w:r w:rsidR="002970E7">
        <w:rPr>
          <w:rFonts w:hint="eastAsia"/>
          <w:color w:val="FF0000"/>
        </w:rPr>
        <w:t>]</w:t>
      </w:r>
      <w:r w:rsidRPr="00CC5AC6">
        <w:rPr>
          <w:color w:val="FF0000"/>
        </w:rPr>
        <w:t xml:space="preserve"> </w:t>
      </w:r>
      <w:r>
        <w:t xml:space="preserve">and they take the first vessel that is there. And they make the journey, and they successfully make the journey. </w:t>
      </w:r>
    </w:p>
    <w:p w14:paraId="40337AB2" w14:textId="77777777" w:rsidR="00CC5AC6" w:rsidRDefault="00CC5AC6" w:rsidP="00CC5AC6"/>
    <w:p w14:paraId="582D7492" w14:textId="62DDF3DB" w:rsidR="00CC5AC6" w:rsidRDefault="00CC5AC6" w:rsidP="00CC5AC6">
      <w:r>
        <w:rPr>
          <w:rFonts w:hint="eastAsia"/>
        </w:rPr>
        <w:t>###</w:t>
      </w:r>
    </w:p>
    <w:p w14:paraId="77E10B32" w14:textId="77777777" w:rsidR="00CC5AC6" w:rsidRDefault="00CC5AC6" w:rsidP="00CC5AC6"/>
    <w:p w14:paraId="13321917" w14:textId="4351C546" w:rsidR="00CC5AC6" w:rsidRDefault="00CC5AC6" w:rsidP="00CC5AC6">
      <w:r>
        <w:t xml:space="preserve">Because you see the journey is so simple that you cannot fail, you cannot get lost. The irony of it is that you can walk across the water, if you wish, you don't need a vessel at all. The </w:t>
      </w:r>
      <w:r w:rsidR="002970E7" w:rsidRPr="002970E7">
        <w:t>type of</w:t>
      </w:r>
      <w:r w:rsidRPr="00CC5AC6">
        <w:rPr>
          <w:color w:val="FF0000"/>
        </w:rPr>
        <w:t xml:space="preserve"> </w:t>
      </w:r>
      <w:r>
        <w:t>vessel that you choose is not nearly as important as your beliefs in the vessel to accomplish that which you desire. Your belief precedes your reality, without exception.</w:t>
      </w:r>
      <w:r>
        <w:rPr>
          <w:rFonts w:hint="eastAsia"/>
        </w:rPr>
        <w:t xml:space="preserve"> </w:t>
      </w:r>
      <w:r>
        <w:t xml:space="preserve">And so when you are attempting to make this journey, it's not important for you to determine which method of technique is the better, which one is, indeed the proper one, but rather, which one do you believe will accomplish that which you desire. Because your belief in the method of technique is far more important in the method of technique. The reality you experience is a validation of the belief you hold, </w:t>
      </w:r>
      <w:r w:rsidR="00D17588">
        <w:t>w</w:t>
      </w:r>
      <w:r>
        <w:t>ithout exception.</w:t>
      </w:r>
    </w:p>
    <w:p w14:paraId="2172E155" w14:textId="77777777" w:rsidR="00556231" w:rsidRDefault="00556231" w:rsidP="00556231"/>
    <w:p w14:paraId="4F3B2AF5" w14:textId="77671FCD" w:rsidR="00556231" w:rsidRDefault="005B0145" w:rsidP="00556231">
      <w:r>
        <w:t>W</w:t>
      </w:r>
      <w:r w:rsidR="00556231">
        <w:t>e've talked many times and you asked the question, [</w:t>
      </w:r>
      <w:r w:rsidR="00556231" w:rsidRPr="00556231">
        <w:rPr>
          <w:color w:val="FF0000"/>
        </w:rPr>
        <w:t>if we desire that, 43:45</w:t>
      </w:r>
      <w:r w:rsidR="00556231">
        <w:t>] so how come there are certain individuals who come into this reality</w:t>
      </w:r>
      <w:r w:rsidR="00D2532E">
        <w:t xml:space="preserve">, </w:t>
      </w:r>
      <w:r w:rsidR="00556231">
        <w:t xml:space="preserve">and they experience certain types of illnesses or diseases? It's a validation of belief. And in your so called altered states of consciousness, in your between incarnational states, many times individuals choose the beliefs that they wish to bring into an incarnational period. And we're using now, once again, your belief in the passage of time and space, because you see you experienced it all </w:t>
      </w:r>
      <w:r w:rsidR="00556231">
        <w:lastRenderedPageBreak/>
        <w:t>simultaneously, if you wish. There's no such thing as time and space. But nonetheless, in order to give you some type of an excellent explanation that you can grasp in your awakened consciousness state, we're going to give an explanation the best upon your concept of time and space. And that in this so called between in incarnational states, you make choices. You choose to put in place possibilities, to have experiences in this incarnational period, and you put them in place. And they are contained within your energy in order for your scientists to validate, something like that is possible. They have what you refer to as your DNA. Your scientists are beginning to understand that what they once thought was like useless parts of the DNA is actually not useless at all. In fact, it contained within those parts of the DNA are the belief system that you put in place. You may wish to experience certain types of illnesses, whether they be hereditary, or whether they simply be illnesses that are brought into play by the belief that you hold.</w:t>
      </w:r>
    </w:p>
    <w:p w14:paraId="2BEBD1DF" w14:textId="77777777" w:rsidR="00556231" w:rsidRDefault="00556231" w:rsidP="00556231"/>
    <w:p w14:paraId="10DF1BD3" w14:textId="2D08477F" w:rsidR="00556231" w:rsidRDefault="00556231" w:rsidP="00556231">
      <w:r>
        <w:t xml:space="preserve">And so you put that in place. If you go through this particular incarnationalperiod, you make choices and decisions that influence your realities. By altering some of your beliefs, you indeed change the energy that surrounds that DNA and as a result of changing the energy that surrounds the DNA, you take what once was simply a possibility and turn it into a probability. As the result of turning that into a probability, you enhance the probability that you will indeed experience in this incarnational period. And so you have it, it validate that the belief you hold, a belief, perhaps if you're not allowed in your awakened consciousness state, but nonetheless the belief you hold, a belief that built right into your DNA and you experience that so called the reality. </w:t>
      </w:r>
    </w:p>
    <w:p w14:paraId="5A3B2FE3" w14:textId="77777777" w:rsidR="00556231" w:rsidRDefault="00556231" w:rsidP="00556231"/>
    <w:p w14:paraId="2BA9072F" w14:textId="38EA8A76" w:rsidR="00556231" w:rsidRDefault="00556231" w:rsidP="00556231">
      <w:r>
        <w:t>And it might be a disease. And we use that because it's something that each of you can relate to. You may as well decide that you are in control and you offer that energy, you must simply decide that you are worthy, or that you believe that it's within your capacity to alter your reality, or you change your thoughts and feelings that are influencing the decisions that you're making. As a result of that, you influence the belief. By influencing your beliefs and attitudes and by holding the wild imagination and expecting that to come into your reality, you offer the energy that surrounds the DNA. And as a result of offering that energy that surrounds the DNA</w:t>
      </w:r>
      <w:r w:rsidR="00D2532E">
        <w:t xml:space="preserve">, </w:t>
      </w:r>
      <w:r>
        <w:t>this illness that has been brought on by the alteration of that energy in the first place can be reversed, and you have what you</w:t>
      </w:r>
      <w:r w:rsidRPr="00556231">
        <w:rPr>
          <w:color w:val="FF0000"/>
        </w:rPr>
        <w:t xml:space="preserve"> [</w:t>
      </w:r>
      <w:r w:rsidR="00624F34">
        <w:rPr>
          <w:color w:val="FF0000"/>
        </w:rPr>
        <w:t>might refer to as</w:t>
      </w:r>
      <w:r>
        <w:rPr>
          <w:color w:val="FF0000"/>
        </w:rPr>
        <w:t xml:space="preserve"> </w:t>
      </w:r>
      <w:r w:rsidRPr="00556231">
        <w:rPr>
          <w:color w:val="FF0000"/>
        </w:rPr>
        <w:t xml:space="preserve">47:20] </w:t>
      </w:r>
      <w:r>
        <w:t xml:space="preserve">this miracle cure. </w:t>
      </w:r>
    </w:p>
    <w:p w14:paraId="0E85693F" w14:textId="77777777" w:rsidR="00556231" w:rsidRDefault="00556231" w:rsidP="00556231"/>
    <w:p w14:paraId="49FE0206" w14:textId="32C9A86A" w:rsidR="00D17588" w:rsidRDefault="00556231" w:rsidP="00556231">
      <w:r>
        <w:t xml:space="preserve">How does it ever happen? It was there before and now. Without any type of treatment, it's gone, because you alter your belief system, because you change what it is that you desire, because that‘s the spark of consciousness that you are give you, whatever it is. You desire to build validate belief systems and it does so, without judging whether it's right or wrong. So you have it, so you have it, without exception. Belief, proceeds reality. It's not the other way around. Your belief, proceeds your reality, always. That's a very difficult concept </w:t>
      </w:r>
      <w:r>
        <w:lastRenderedPageBreak/>
        <w:t>for many to grasp, but nonetheless quite accurate.</w:t>
      </w:r>
    </w:p>
    <w:p w14:paraId="5BEA500C" w14:textId="77777777" w:rsidR="00EC6E0C" w:rsidRDefault="00EC6E0C" w:rsidP="00EC6E0C"/>
    <w:p w14:paraId="470DC8B5" w14:textId="69924542" w:rsidR="00EC6E0C" w:rsidRDefault="00EC6E0C" w:rsidP="00EC6E0C">
      <w:r>
        <w:t>So this reality that you're experiencing, when it can be complicated and seem complicated, because you choose to make it complicated, is not really all that complicated. It's a validation of you believe. It's illusionary. If you wish to change it, you have but to change your belief. Like who you are, love who you are consciously. If you like who you are and you love who you are consciously, then you begin to hold the beliefs that you're worthy. You begin to believe that it's within your capacity to influence your reality and the spark of consciousness that you are, validate the belief. The spark of consciousness that you are creates the entire reality. These simple little beliefs that you hold that you experience in your day to day activities are minor realities for your sub-consciousness, with that spark of consciousness that you are to alter. You are all there is. You create the entire universe you exist in. Your awakened consciousness state is illusionary</w:t>
      </w:r>
      <w:r w:rsidR="00D2532E">
        <w:t xml:space="preserve">, </w:t>
      </w:r>
      <w:r>
        <w:t>you can and do change it.</w:t>
      </w:r>
    </w:p>
    <w:p w14:paraId="76D99441" w14:textId="77777777" w:rsidR="00EC6E0C" w:rsidRDefault="00EC6E0C" w:rsidP="00EC6E0C"/>
    <w:p w14:paraId="50204002" w14:textId="7D820CB3" w:rsidR="00EC6E0C" w:rsidRDefault="00EC6E0C" w:rsidP="00EC6E0C">
      <w:r>
        <w:rPr>
          <w:rFonts w:hint="eastAsia"/>
        </w:rPr>
        <w:t>###</w:t>
      </w:r>
    </w:p>
    <w:p w14:paraId="14196CEA" w14:textId="012E300F" w:rsidR="00EC6E0C" w:rsidRDefault="00EC6E0C" w:rsidP="00EC6E0C">
      <w:r>
        <w:t xml:space="preserve">You are all there is, you are the creator of this reality. You absolutely cannot fail. You are the god you search for. Everything else is illusionary, everything else is within your capacity to change, not only is it within your capacity to change, you do it on a regular basis. That's the irony of it. You do it, whether you wish to believe you do it or not. You are the creator of your reality. Absolutely guaranteed. You cannot fail. You are the god you search for. The rest, is within your capacity to alter, to change. If you don't like your reality, change the belief, it will change your reality. It's really that simple. </w:t>
      </w:r>
    </w:p>
    <w:p w14:paraId="2E7404AE" w14:textId="77777777" w:rsidR="00EC6E0C" w:rsidRDefault="00EC6E0C" w:rsidP="00EC6E0C"/>
    <w:p w14:paraId="64157FB0" w14:textId="3D4EC8E3" w:rsidR="00EC6E0C" w:rsidRPr="00556231" w:rsidRDefault="00EC6E0C" w:rsidP="00EC6E0C">
      <w:r>
        <w:t xml:space="preserve">Now, it's indeed a pleasure to interact in the reality of this evening.  We are not separated by time or state, but rather by the vibrational lever. If you wish to interact with us, you have but to express the intent, and we would welcome that opportunity to interact and to share with the </w:t>
      </w:r>
      <w:r w:rsidR="00D2532E">
        <w:t>each of you</w:t>
      </w:r>
      <w:r>
        <w:t>. We would, in the meantime, offer each of you, as well, our unconditional love and peace.</w:t>
      </w:r>
    </w:p>
    <w:sectPr w:rsidR="00EC6E0C" w:rsidRPr="005562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A578" w14:textId="77777777" w:rsidR="00C9531D" w:rsidRDefault="00C9531D" w:rsidP="004D5B8D">
      <w:r>
        <w:separator/>
      </w:r>
    </w:p>
  </w:endnote>
  <w:endnote w:type="continuationSeparator" w:id="0">
    <w:p w14:paraId="291C6C6D" w14:textId="77777777" w:rsidR="00C9531D" w:rsidRDefault="00C9531D"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5B0CF" w14:textId="77777777" w:rsidR="00C9531D" w:rsidRDefault="00C9531D" w:rsidP="004D5B8D">
      <w:r>
        <w:separator/>
      </w:r>
    </w:p>
  </w:footnote>
  <w:footnote w:type="continuationSeparator" w:id="0">
    <w:p w14:paraId="57DAD220" w14:textId="77777777" w:rsidR="00C9531D" w:rsidRDefault="00C9531D"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8B"/>
    <w:rsid w:val="000037AD"/>
    <w:rsid w:val="000115BA"/>
    <w:rsid w:val="00017BFF"/>
    <w:rsid w:val="00024DFE"/>
    <w:rsid w:val="00026844"/>
    <w:rsid w:val="00036709"/>
    <w:rsid w:val="00042BCD"/>
    <w:rsid w:val="00050F8A"/>
    <w:rsid w:val="00056296"/>
    <w:rsid w:val="000571F9"/>
    <w:rsid w:val="00062E3B"/>
    <w:rsid w:val="0007169B"/>
    <w:rsid w:val="0007601E"/>
    <w:rsid w:val="0007728B"/>
    <w:rsid w:val="00082B1F"/>
    <w:rsid w:val="00082CE3"/>
    <w:rsid w:val="0008565A"/>
    <w:rsid w:val="00085B7B"/>
    <w:rsid w:val="00087593"/>
    <w:rsid w:val="00092867"/>
    <w:rsid w:val="00093C5E"/>
    <w:rsid w:val="00094915"/>
    <w:rsid w:val="0009768F"/>
    <w:rsid w:val="000A31C8"/>
    <w:rsid w:val="000A3946"/>
    <w:rsid w:val="000A3BA0"/>
    <w:rsid w:val="000A523F"/>
    <w:rsid w:val="000A67FB"/>
    <w:rsid w:val="000B4191"/>
    <w:rsid w:val="000B565F"/>
    <w:rsid w:val="000C0427"/>
    <w:rsid w:val="000C2927"/>
    <w:rsid w:val="000C29D5"/>
    <w:rsid w:val="000D3128"/>
    <w:rsid w:val="000D50BB"/>
    <w:rsid w:val="000D589F"/>
    <w:rsid w:val="000D5AB2"/>
    <w:rsid w:val="000D76ED"/>
    <w:rsid w:val="000D79F9"/>
    <w:rsid w:val="000E57E9"/>
    <w:rsid w:val="000E69AD"/>
    <w:rsid w:val="000E6AC2"/>
    <w:rsid w:val="000F3E91"/>
    <w:rsid w:val="000F7A8C"/>
    <w:rsid w:val="00100432"/>
    <w:rsid w:val="00102B0C"/>
    <w:rsid w:val="00113293"/>
    <w:rsid w:val="00114FC7"/>
    <w:rsid w:val="001159D2"/>
    <w:rsid w:val="00116C91"/>
    <w:rsid w:val="001213A1"/>
    <w:rsid w:val="00123391"/>
    <w:rsid w:val="001277D8"/>
    <w:rsid w:val="00127F93"/>
    <w:rsid w:val="00130407"/>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B1731"/>
    <w:rsid w:val="001B4399"/>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25EB"/>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970E7"/>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43A"/>
    <w:rsid w:val="00310E18"/>
    <w:rsid w:val="003141AD"/>
    <w:rsid w:val="00314F78"/>
    <w:rsid w:val="00320D79"/>
    <w:rsid w:val="00322BCE"/>
    <w:rsid w:val="003236AE"/>
    <w:rsid w:val="003273BD"/>
    <w:rsid w:val="00332BBF"/>
    <w:rsid w:val="00337E38"/>
    <w:rsid w:val="00342CB6"/>
    <w:rsid w:val="00344248"/>
    <w:rsid w:val="003445D0"/>
    <w:rsid w:val="003448D2"/>
    <w:rsid w:val="0034655E"/>
    <w:rsid w:val="00351D20"/>
    <w:rsid w:val="00367B04"/>
    <w:rsid w:val="00370FAC"/>
    <w:rsid w:val="00372858"/>
    <w:rsid w:val="00372FD7"/>
    <w:rsid w:val="0037527C"/>
    <w:rsid w:val="00376117"/>
    <w:rsid w:val="0037739C"/>
    <w:rsid w:val="00382F3F"/>
    <w:rsid w:val="003834F1"/>
    <w:rsid w:val="003839AA"/>
    <w:rsid w:val="003878E7"/>
    <w:rsid w:val="003A4815"/>
    <w:rsid w:val="003B1E61"/>
    <w:rsid w:val="003B24DF"/>
    <w:rsid w:val="003B6BC7"/>
    <w:rsid w:val="003B742D"/>
    <w:rsid w:val="003D479A"/>
    <w:rsid w:val="003D6BE8"/>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6545"/>
    <w:rsid w:val="00456739"/>
    <w:rsid w:val="00457D33"/>
    <w:rsid w:val="004610DF"/>
    <w:rsid w:val="00461C53"/>
    <w:rsid w:val="00462679"/>
    <w:rsid w:val="004804A5"/>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C5FE7"/>
    <w:rsid w:val="004D4068"/>
    <w:rsid w:val="004D5B8D"/>
    <w:rsid w:val="004D7E8F"/>
    <w:rsid w:val="004E0ADB"/>
    <w:rsid w:val="004E2696"/>
    <w:rsid w:val="004E50BF"/>
    <w:rsid w:val="004F10F3"/>
    <w:rsid w:val="004F1E8B"/>
    <w:rsid w:val="004F3059"/>
    <w:rsid w:val="004F4106"/>
    <w:rsid w:val="004F7581"/>
    <w:rsid w:val="00502A88"/>
    <w:rsid w:val="00505422"/>
    <w:rsid w:val="00506193"/>
    <w:rsid w:val="00512DE2"/>
    <w:rsid w:val="005151AC"/>
    <w:rsid w:val="005161A8"/>
    <w:rsid w:val="0052071B"/>
    <w:rsid w:val="00535E62"/>
    <w:rsid w:val="00541910"/>
    <w:rsid w:val="00556231"/>
    <w:rsid w:val="0056058D"/>
    <w:rsid w:val="005768EC"/>
    <w:rsid w:val="0058199D"/>
    <w:rsid w:val="00584FD1"/>
    <w:rsid w:val="005855B8"/>
    <w:rsid w:val="00586E68"/>
    <w:rsid w:val="00595A91"/>
    <w:rsid w:val="00595DC8"/>
    <w:rsid w:val="00597C0B"/>
    <w:rsid w:val="005A0A00"/>
    <w:rsid w:val="005A3E98"/>
    <w:rsid w:val="005A4B66"/>
    <w:rsid w:val="005A6EB1"/>
    <w:rsid w:val="005B0145"/>
    <w:rsid w:val="005B0EAB"/>
    <w:rsid w:val="005C02C1"/>
    <w:rsid w:val="005C1995"/>
    <w:rsid w:val="005C3AC7"/>
    <w:rsid w:val="005C4B26"/>
    <w:rsid w:val="005C7748"/>
    <w:rsid w:val="005D0129"/>
    <w:rsid w:val="005D53FE"/>
    <w:rsid w:val="005E31AB"/>
    <w:rsid w:val="005F22D0"/>
    <w:rsid w:val="005F6EAE"/>
    <w:rsid w:val="00607257"/>
    <w:rsid w:val="00617728"/>
    <w:rsid w:val="00621802"/>
    <w:rsid w:val="00624F34"/>
    <w:rsid w:val="00636B33"/>
    <w:rsid w:val="00636C56"/>
    <w:rsid w:val="00642B04"/>
    <w:rsid w:val="00643FB0"/>
    <w:rsid w:val="00643FBF"/>
    <w:rsid w:val="00653600"/>
    <w:rsid w:val="006547FC"/>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7681"/>
    <w:rsid w:val="006A258C"/>
    <w:rsid w:val="006A45A9"/>
    <w:rsid w:val="006A6B38"/>
    <w:rsid w:val="006A7B60"/>
    <w:rsid w:val="006B262D"/>
    <w:rsid w:val="006B3F79"/>
    <w:rsid w:val="006B7E1E"/>
    <w:rsid w:val="006C1C2E"/>
    <w:rsid w:val="006C32AE"/>
    <w:rsid w:val="006C61C0"/>
    <w:rsid w:val="006D599E"/>
    <w:rsid w:val="006D5BBE"/>
    <w:rsid w:val="006E0EB6"/>
    <w:rsid w:val="006E3A95"/>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7067A"/>
    <w:rsid w:val="0077607B"/>
    <w:rsid w:val="00780BB7"/>
    <w:rsid w:val="0078334D"/>
    <w:rsid w:val="00786E89"/>
    <w:rsid w:val="00787552"/>
    <w:rsid w:val="00791D64"/>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5FA4"/>
    <w:rsid w:val="00806370"/>
    <w:rsid w:val="00811D69"/>
    <w:rsid w:val="00820459"/>
    <w:rsid w:val="00822C15"/>
    <w:rsid w:val="008231DC"/>
    <w:rsid w:val="008241DE"/>
    <w:rsid w:val="00824430"/>
    <w:rsid w:val="00824B2E"/>
    <w:rsid w:val="0082512F"/>
    <w:rsid w:val="008307EA"/>
    <w:rsid w:val="00833106"/>
    <w:rsid w:val="00834555"/>
    <w:rsid w:val="0083636B"/>
    <w:rsid w:val="0083667F"/>
    <w:rsid w:val="00844640"/>
    <w:rsid w:val="008504AE"/>
    <w:rsid w:val="00852791"/>
    <w:rsid w:val="008565FC"/>
    <w:rsid w:val="00861167"/>
    <w:rsid w:val="00861336"/>
    <w:rsid w:val="00863B1E"/>
    <w:rsid w:val="00864976"/>
    <w:rsid w:val="00867C72"/>
    <w:rsid w:val="00870C48"/>
    <w:rsid w:val="00871DE5"/>
    <w:rsid w:val="00872E95"/>
    <w:rsid w:val="00874716"/>
    <w:rsid w:val="00876746"/>
    <w:rsid w:val="00876F36"/>
    <w:rsid w:val="00881FE1"/>
    <w:rsid w:val="00883145"/>
    <w:rsid w:val="00883B28"/>
    <w:rsid w:val="00883EE2"/>
    <w:rsid w:val="00884558"/>
    <w:rsid w:val="008A04FD"/>
    <w:rsid w:val="008A10AD"/>
    <w:rsid w:val="008A5AB2"/>
    <w:rsid w:val="008A7A8A"/>
    <w:rsid w:val="008B05C3"/>
    <w:rsid w:val="008B1D6C"/>
    <w:rsid w:val="008B214D"/>
    <w:rsid w:val="008B5595"/>
    <w:rsid w:val="008B606D"/>
    <w:rsid w:val="008B60CD"/>
    <w:rsid w:val="008C0BCE"/>
    <w:rsid w:val="008C239B"/>
    <w:rsid w:val="008C52B6"/>
    <w:rsid w:val="008C6793"/>
    <w:rsid w:val="008D6AF8"/>
    <w:rsid w:val="008D77B7"/>
    <w:rsid w:val="008E00D3"/>
    <w:rsid w:val="008E4E98"/>
    <w:rsid w:val="008E70FB"/>
    <w:rsid w:val="008F3320"/>
    <w:rsid w:val="008F4F8F"/>
    <w:rsid w:val="008F583E"/>
    <w:rsid w:val="008F6399"/>
    <w:rsid w:val="008F63A1"/>
    <w:rsid w:val="00902405"/>
    <w:rsid w:val="00906BA6"/>
    <w:rsid w:val="00911FB7"/>
    <w:rsid w:val="00915CB3"/>
    <w:rsid w:val="009204D2"/>
    <w:rsid w:val="00923D7B"/>
    <w:rsid w:val="00925C0B"/>
    <w:rsid w:val="00932EE6"/>
    <w:rsid w:val="0093549C"/>
    <w:rsid w:val="00935AAF"/>
    <w:rsid w:val="0094163E"/>
    <w:rsid w:val="00942834"/>
    <w:rsid w:val="00945AAF"/>
    <w:rsid w:val="00945E39"/>
    <w:rsid w:val="00945EE4"/>
    <w:rsid w:val="00947320"/>
    <w:rsid w:val="0094754A"/>
    <w:rsid w:val="0095215F"/>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F1FAA"/>
    <w:rsid w:val="009F4141"/>
    <w:rsid w:val="009F6685"/>
    <w:rsid w:val="009F7078"/>
    <w:rsid w:val="00A06A2E"/>
    <w:rsid w:val="00A108FA"/>
    <w:rsid w:val="00A126A6"/>
    <w:rsid w:val="00A14C4C"/>
    <w:rsid w:val="00A174E6"/>
    <w:rsid w:val="00A21EF2"/>
    <w:rsid w:val="00A232DA"/>
    <w:rsid w:val="00A30A0D"/>
    <w:rsid w:val="00A322E3"/>
    <w:rsid w:val="00A3395A"/>
    <w:rsid w:val="00A35693"/>
    <w:rsid w:val="00A4004C"/>
    <w:rsid w:val="00A436FA"/>
    <w:rsid w:val="00A47513"/>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3F2E"/>
    <w:rsid w:val="00AD476C"/>
    <w:rsid w:val="00AD5035"/>
    <w:rsid w:val="00AE0A8E"/>
    <w:rsid w:val="00AE1B4B"/>
    <w:rsid w:val="00AE376D"/>
    <w:rsid w:val="00AE4A33"/>
    <w:rsid w:val="00AF1839"/>
    <w:rsid w:val="00AF2F8D"/>
    <w:rsid w:val="00AF4094"/>
    <w:rsid w:val="00AF53A6"/>
    <w:rsid w:val="00B003C5"/>
    <w:rsid w:val="00B034A1"/>
    <w:rsid w:val="00B04C1D"/>
    <w:rsid w:val="00B04DAD"/>
    <w:rsid w:val="00B120FE"/>
    <w:rsid w:val="00B16818"/>
    <w:rsid w:val="00B201EC"/>
    <w:rsid w:val="00B20899"/>
    <w:rsid w:val="00B2598C"/>
    <w:rsid w:val="00B32BAF"/>
    <w:rsid w:val="00B4349E"/>
    <w:rsid w:val="00B43D00"/>
    <w:rsid w:val="00B446CD"/>
    <w:rsid w:val="00B451A6"/>
    <w:rsid w:val="00B5357A"/>
    <w:rsid w:val="00B5623B"/>
    <w:rsid w:val="00B62293"/>
    <w:rsid w:val="00B639A1"/>
    <w:rsid w:val="00B66E81"/>
    <w:rsid w:val="00B722D8"/>
    <w:rsid w:val="00B72EF9"/>
    <w:rsid w:val="00B74FB1"/>
    <w:rsid w:val="00B80F16"/>
    <w:rsid w:val="00B82D88"/>
    <w:rsid w:val="00B82F9E"/>
    <w:rsid w:val="00B84205"/>
    <w:rsid w:val="00B93724"/>
    <w:rsid w:val="00BA01CC"/>
    <w:rsid w:val="00BA05B5"/>
    <w:rsid w:val="00BA5633"/>
    <w:rsid w:val="00BB2E10"/>
    <w:rsid w:val="00BB69D9"/>
    <w:rsid w:val="00BC44A4"/>
    <w:rsid w:val="00BC7146"/>
    <w:rsid w:val="00BD43DF"/>
    <w:rsid w:val="00BD6C28"/>
    <w:rsid w:val="00BE0E73"/>
    <w:rsid w:val="00BE3F57"/>
    <w:rsid w:val="00BE51A5"/>
    <w:rsid w:val="00BF26E0"/>
    <w:rsid w:val="00BF3A2C"/>
    <w:rsid w:val="00BF567B"/>
    <w:rsid w:val="00C00272"/>
    <w:rsid w:val="00C07994"/>
    <w:rsid w:val="00C11EF3"/>
    <w:rsid w:val="00C155F9"/>
    <w:rsid w:val="00C25559"/>
    <w:rsid w:val="00C318F4"/>
    <w:rsid w:val="00C342BA"/>
    <w:rsid w:val="00C34CEA"/>
    <w:rsid w:val="00C36E9E"/>
    <w:rsid w:val="00C44B4A"/>
    <w:rsid w:val="00C4515A"/>
    <w:rsid w:val="00C45E09"/>
    <w:rsid w:val="00C51474"/>
    <w:rsid w:val="00C54B50"/>
    <w:rsid w:val="00C561A3"/>
    <w:rsid w:val="00C57DB9"/>
    <w:rsid w:val="00C57E2A"/>
    <w:rsid w:val="00C64060"/>
    <w:rsid w:val="00C66722"/>
    <w:rsid w:val="00C71F5D"/>
    <w:rsid w:val="00C72747"/>
    <w:rsid w:val="00C73BC6"/>
    <w:rsid w:val="00C77AED"/>
    <w:rsid w:val="00C77D7E"/>
    <w:rsid w:val="00C825DC"/>
    <w:rsid w:val="00C82A9E"/>
    <w:rsid w:val="00C86598"/>
    <w:rsid w:val="00C86BD3"/>
    <w:rsid w:val="00C878EB"/>
    <w:rsid w:val="00C87A1C"/>
    <w:rsid w:val="00C91650"/>
    <w:rsid w:val="00C9189B"/>
    <w:rsid w:val="00C92DA2"/>
    <w:rsid w:val="00C95017"/>
    <w:rsid w:val="00C9531D"/>
    <w:rsid w:val="00CA3DD7"/>
    <w:rsid w:val="00CA663E"/>
    <w:rsid w:val="00CC1B08"/>
    <w:rsid w:val="00CC3845"/>
    <w:rsid w:val="00CC5459"/>
    <w:rsid w:val="00CC5AC6"/>
    <w:rsid w:val="00CC7F99"/>
    <w:rsid w:val="00CD398B"/>
    <w:rsid w:val="00CD5FE9"/>
    <w:rsid w:val="00CE08AC"/>
    <w:rsid w:val="00CE351B"/>
    <w:rsid w:val="00CE6EE5"/>
    <w:rsid w:val="00CE7AF1"/>
    <w:rsid w:val="00CF0C71"/>
    <w:rsid w:val="00CF2275"/>
    <w:rsid w:val="00CF254C"/>
    <w:rsid w:val="00D02925"/>
    <w:rsid w:val="00D02FAB"/>
    <w:rsid w:val="00D03FF3"/>
    <w:rsid w:val="00D06F8D"/>
    <w:rsid w:val="00D145C1"/>
    <w:rsid w:val="00D14CBA"/>
    <w:rsid w:val="00D17588"/>
    <w:rsid w:val="00D17AE3"/>
    <w:rsid w:val="00D17B32"/>
    <w:rsid w:val="00D17FF5"/>
    <w:rsid w:val="00D20A3B"/>
    <w:rsid w:val="00D21634"/>
    <w:rsid w:val="00D2532E"/>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4D08"/>
    <w:rsid w:val="00D768F0"/>
    <w:rsid w:val="00D80FDA"/>
    <w:rsid w:val="00D82DE7"/>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11E"/>
    <w:rsid w:val="00E8478B"/>
    <w:rsid w:val="00E84A41"/>
    <w:rsid w:val="00E90A19"/>
    <w:rsid w:val="00E97866"/>
    <w:rsid w:val="00EA10BB"/>
    <w:rsid w:val="00EA327D"/>
    <w:rsid w:val="00EB0FA6"/>
    <w:rsid w:val="00EB2041"/>
    <w:rsid w:val="00EB26D9"/>
    <w:rsid w:val="00EB4B61"/>
    <w:rsid w:val="00EB5148"/>
    <w:rsid w:val="00EB5202"/>
    <w:rsid w:val="00EB5745"/>
    <w:rsid w:val="00EB72B3"/>
    <w:rsid w:val="00EC2F1A"/>
    <w:rsid w:val="00EC6E0C"/>
    <w:rsid w:val="00ED668B"/>
    <w:rsid w:val="00ED7164"/>
    <w:rsid w:val="00ED7279"/>
    <w:rsid w:val="00EE28D1"/>
    <w:rsid w:val="00EE2A5F"/>
    <w:rsid w:val="00EE4D9F"/>
    <w:rsid w:val="00EF0AB8"/>
    <w:rsid w:val="00EF0DC3"/>
    <w:rsid w:val="00EF24A9"/>
    <w:rsid w:val="00EF2E50"/>
    <w:rsid w:val="00EF3751"/>
    <w:rsid w:val="00EF5A77"/>
    <w:rsid w:val="00F06486"/>
    <w:rsid w:val="00F1044A"/>
    <w:rsid w:val="00F13465"/>
    <w:rsid w:val="00F233FD"/>
    <w:rsid w:val="00F248F4"/>
    <w:rsid w:val="00F3280D"/>
    <w:rsid w:val="00F333FE"/>
    <w:rsid w:val="00F337A8"/>
    <w:rsid w:val="00F36A02"/>
    <w:rsid w:val="00F4449F"/>
    <w:rsid w:val="00F51F44"/>
    <w:rsid w:val="00F53729"/>
    <w:rsid w:val="00F5432C"/>
    <w:rsid w:val="00F545B2"/>
    <w:rsid w:val="00F5501C"/>
    <w:rsid w:val="00F60F3E"/>
    <w:rsid w:val="00F62B49"/>
    <w:rsid w:val="00F679BA"/>
    <w:rsid w:val="00F67DE4"/>
    <w:rsid w:val="00F7470C"/>
    <w:rsid w:val="00F74CD3"/>
    <w:rsid w:val="00F811C5"/>
    <w:rsid w:val="00F82282"/>
    <w:rsid w:val="00F8350E"/>
    <w:rsid w:val="00F841A7"/>
    <w:rsid w:val="00F84B68"/>
    <w:rsid w:val="00F9189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4B4E"/>
    <w:rsid w:val="00FE6DF8"/>
    <w:rsid w:val="00FF088E"/>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1032">
      <w:bodyDiv w:val="1"/>
      <w:marLeft w:val="0"/>
      <w:marRight w:val="0"/>
      <w:marTop w:val="0"/>
      <w:marBottom w:val="0"/>
      <w:divBdr>
        <w:top w:val="none" w:sz="0" w:space="0" w:color="auto"/>
        <w:left w:val="none" w:sz="0" w:space="0" w:color="auto"/>
        <w:bottom w:val="none" w:sz="0" w:space="0" w:color="auto"/>
        <w:right w:val="none" w:sz="0" w:space="0" w:color="auto"/>
      </w:divBdr>
    </w:div>
    <w:div w:id="176241126">
      <w:bodyDiv w:val="1"/>
      <w:marLeft w:val="0"/>
      <w:marRight w:val="0"/>
      <w:marTop w:val="0"/>
      <w:marBottom w:val="0"/>
      <w:divBdr>
        <w:top w:val="none" w:sz="0" w:space="0" w:color="auto"/>
        <w:left w:val="none" w:sz="0" w:space="0" w:color="auto"/>
        <w:bottom w:val="none" w:sz="0" w:space="0" w:color="auto"/>
        <w:right w:val="none" w:sz="0" w:space="0" w:color="auto"/>
      </w:divBdr>
    </w:div>
    <w:div w:id="298342856">
      <w:bodyDiv w:val="1"/>
      <w:marLeft w:val="0"/>
      <w:marRight w:val="0"/>
      <w:marTop w:val="0"/>
      <w:marBottom w:val="0"/>
      <w:divBdr>
        <w:top w:val="none" w:sz="0" w:space="0" w:color="auto"/>
        <w:left w:val="none" w:sz="0" w:space="0" w:color="auto"/>
        <w:bottom w:val="none" w:sz="0" w:space="0" w:color="auto"/>
        <w:right w:val="none" w:sz="0" w:space="0" w:color="auto"/>
      </w:divBdr>
    </w:div>
    <w:div w:id="433523594">
      <w:bodyDiv w:val="1"/>
      <w:marLeft w:val="0"/>
      <w:marRight w:val="0"/>
      <w:marTop w:val="0"/>
      <w:marBottom w:val="0"/>
      <w:divBdr>
        <w:top w:val="none" w:sz="0" w:space="0" w:color="auto"/>
        <w:left w:val="none" w:sz="0" w:space="0" w:color="auto"/>
        <w:bottom w:val="none" w:sz="0" w:space="0" w:color="auto"/>
        <w:right w:val="none" w:sz="0" w:space="0" w:color="auto"/>
      </w:divBdr>
    </w:div>
    <w:div w:id="579214711">
      <w:bodyDiv w:val="1"/>
      <w:marLeft w:val="0"/>
      <w:marRight w:val="0"/>
      <w:marTop w:val="0"/>
      <w:marBottom w:val="0"/>
      <w:divBdr>
        <w:top w:val="none" w:sz="0" w:space="0" w:color="auto"/>
        <w:left w:val="none" w:sz="0" w:space="0" w:color="auto"/>
        <w:bottom w:val="none" w:sz="0" w:space="0" w:color="auto"/>
        <w:right w:val="none" w:sz="0" w:space="0" w:color="auto"/>
      </w:divBdr>
    </w:div>
    <w:div w:id="620723780">
      <w:bodyDiv w:val="1"/>
      <w:marLeft w:val="0"/>
      <w:marRight w:val="0"/>
      <w:marTop w:val="0"/>
      <w:marBottom w:val="0"/>
      <w:divBdr>
        <w:top w:val="none" w:sz="0" w:space="0" w:color="auto"/>
        <w:left w:val="none" w:sz="0" w:space="0" w:color="auto"/>
        <w:bottom w:val="none" w:sz="0" w:space="0" w:color="auto"/>
        <w:right w:val="none" w:sz="0" w:space="0" w:color="auto"/>
      </w:divBdr>
    </w:div>
    <w:div w:id="636645562">
      <w:bodyDiv w:val="1"/>
      <w:marLeft w:val="0"/>
      <w:marRight w:val="0"/>
      <w:marTop w:val="0"/>
      <w:marBottom w:val="0"/>
      <w:divBdr>
        <w:top w:val="none" w:sz="0" w:space="0" w:color="auto"/>
        <w:left w:val="none" w:sz="0" w:space="0" w:color="auto"/>
        <w:bottom w:val="none" w:sz="0" w:space="0" w:color="auto"/>
        <w:right w:val="none" w:sz="0" w:space="0" w:color="auto"/>
      </w:divBdr>
    </w:div>
    <w:div w:id="78709086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77480438">
      <w:bodyDiv w:val="1"/>
      <w:marLeft w:val="0"/>
      <w:marRight w:val="0"/>
      <w:marTop w:val="0"/>
      <w:marBottom w:val="0"/>
      <w:divBdr>
        <w:top w:val="none" w:sz="0" w:space="0" w:color="auto"/>
        <w:left w:val="none" w:sz="0" w:space="0" w:color="auto"/>
        <w:bottom w:val="none" w:sz="0" w:space="0" w:color="auto"/>
        <w:right w:val="none" w:sz="0" w:space="0" w:color="auto"/>
      </w:divBdr>
    </w:div>
    <w:div w:id="1092093443">
      <w:bodyDiv w:val="1"/>
      <w:marLeft w:val="0"/>
      <w:marRight w:val="0"/>
      <w:marTop w:val="0"/>
      <w:marBottom w:val="0"/>
      <w:divBdr>
        <w:top w:val="none" w:sz="0" w:space="0" w:color="auto"/>
        <w:left w:val="none" w:sz="0" w:space="0" w:color="auto"/>
        <w:bottom w:val="none" w:sz="0" w:space="0" w:color="auto"/>
        <w:right w:val="none" w:sz="0" w:space="0" w:color="auto"/>
      </w:divBdr>
    </w:div>
    <w:div w:id="1147012084">
      <w:bodyDiv w:val="1"/>
      <w:marLeft w:val="0"/>
      <w:marRight w:val="0"/>
      <w:marTop w:val="0"/>
      <w:marBottom w:val="0"/>
      <w:divBdr>
        <w:top w:val="none" w:sz="0" w:space="0" w:color="auto"/>
        <w:left w:val="none" w:sz="0" w:space="0" w:color="auto"/>
        <w:bottom w:val="none" w:sz="0" w:space="0" w:color="auto"/>
        <w:right w:val="none" w:sz="0" w:space="0" w:color="auto"/>
      </w:divBdr>
    </w:div>
    <w:div w:id="1167676619">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563323535">
      <w:bodyDiv w:val="1"/>
      <w:marLeft w:val="0"/>
      <w:marRight w:val="0"/>
      <w:marTop w:val="0"/>
      <w:marBottom w:val="0"/>
      <w:divBdr>
        <w:top w:val="none" w:sz="0" w:space="0" w:color="auto"/>
        <w:left w:val="none" w:sz="0" w:space="0" w:color="auto"/>
        <w:bottom w:val="none" w:sz="0" w:space="0" w:color="auto"/>
        <w:right w:val="none" w:sz="0" w:space="0" w:color="auto"/>
      </w:divBdr>
    </w:div>
    <w:div w:id="1611426310">
      <w:bodyDiv w:val="1"/>
      <w:marLeft w:val="0"/>
      <w:marRight w:val="0"/>
      <w:marTop w:val="0"/>
      <w:marBottom w:val="0"/>
      <w:divBdr>
        <w:top w:val="none" w:sz="0" w:space="0" w:color="auto"/>
        <w:left w:val="none" w:sz="0" w:space="0" w:color="auto"/>
        <w:bottom w:val="none" w:sz="0" w:space="0" w:color="auto"/>
        <w:right w:val="none" w:sz="0" w:space="0" w:color="auto"/>
      </w:divBdr>
    </w:div>
    <w:div w:id="1620988341">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2051801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14</Pages>
  <Words>12648</Words>
  <Characters>28585</Characters>
  <Application>Microsoft Office Word</Application>
  <DocSecurity>0</DocSecurity>
  <Lines>649</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28</cp:revision>
  <dcterms:created xsi:type="dcterms:W3CDTF">2022-11-02T16:13:00Z</dcterms:created>
  <dcterms:modified xsi:type="dcterms:W3CDTF">2022-11-22T06:59:00Z</dcterms:modified>
</cp:coreProperties>
</file>