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CCBC8" w14:textId="1C9B8AC0" w:rsidR="00D01624" w:rsidRDefault="00D01624" w:rsidP="00D01624">
      <w:r>
        <w:t>201</w:t>
      </w:r>
      <w:r w:rsidR="008273A2">
        <w:t>0</w:t>
      </w:r>
      <w:r>
        <w:t>-09-12 Joshiah</w:t>
      </w:r>
      <w:r w:rsidR="009A0028">
        <w:t>：失效的预言（N）</w:t>
      </w:r>
    </w:p>
    <w:p w14:paraId="7602825B" w14:textId="77777777" w:rsidR="00D01624" w:rsidRDefault="00D01624" w:rsidP="00D01624">
      <w:bookmarkStart w:id="0" w:name="_GoBack"/>
      <w:bookmarkEnd w:id="0"/>
    </w:p>
    <w:p w14:paraId="581320F4" w14:textId="77777777" w:rsidR="00D01624" w:rsidRDefault="00D01624" w:rsidP="00D01624">
      <w:r>
        <w:rPr>
          <w:rFonts w:hint="eastAsia"/>
        </w:rPr>
        <w:t>…</w:t>
      </w:r>
      <w:r>
        <w:t xml:space="preserve">Now, it's indeed a pleasure to be with you on the afternoon. We would like to express our greetings we have to each of you, as well. We would like to express our gratitude for you offer us this opportunity to interact, to share with each of you. </w:t>
      </w:r>
    </w:p>
    <w:p w14:paraId="795B8C5E" w14:textId="77777777" w:rsidR="00D01624" w:rsidRDefault="00D01624" w:rsidP="00D01624"/>
    <w:p w14:paraId="7AF2E228" w14:textId="5D099168" w:rsidR="00D01624" w:rsidRDefault="00D01624" w:rsidP="00D01624">
      <w:r>
        <w:t>Now, before we begin, it is a custom to inform you that there exists for each of you, the opportunity to be involved in what we refer to as a silent communication or a telepathic interaction, and then the change of information with other entities that would be with us from this afternoon, or indeed that portion, if you like to refer to as yourself, or your higher self, or that spark of consciousness that you are.</w:t>
      </w:r>
    </w:p>
    <w:p w14:paraId="531C3A37" w14:textId="77777777" w:rsidR="00D01624" w:rsidRDefault="00D01624" w:rsidP="00D01624"/>
    <w:p w14:paraId="52DB0314" w14:textId="0107DA48" w:rsidR="00D01624" w:rsidRDefault="00D01624" w:rsidP="00D01624">
      <w:r>
        <w:t xml:space="preserve">And in that interaction, in that exchange of  information ,quite often, the information that you received are much more personal to your individual needs and desires, than the information that we attempt to express though our friend Elias. So as well, you will find, as a result of the energy that you have created in this afternoon in this space, that it's quite easy for you to alter your consciousness and enter into what we might refer to as a meditative state. And in that altered state of consciousness, you can participate in that telepathic exchange of information. So we would encourage you to utilize that opportunity, but of course, that choice is yours. Absolutely. </w:t>
      </w:r>
    </w:p>
    <w:p w14:paraId="3711FB7F" w14:textId="77777777" w:rsidR="00D01624" w:rsidRDefault="00D01624" w:rsidP="00D01624"/>
    <w:p w14:paraId="47E9F9D3" w14:textId="619E0906" w:rsidR="00D01624" w:rsidRDefault="00D01624" w:rsidP="00D01624">
      <w:r>
        <w:t>Now, you exist</w:t>
      </w:r>
      <w:r w:rsidR="00552B03">
        <w:t xml:space="preserve"> in what we like to refer to as</w:t>
      </w:r>
      <w:r>
        <w:t xml:space="preserve"> the vibrational level. That's a terminology that we use.</w:t>
      </w:r>
      <w:r w:rsidR="00552B03">
        <w:t xml:space="preserve"> It's not exactly accurate in the</w:t>
      </w:r>
      <w:r>
        <w:t xml:space="preserve"> description of this reality that you are experiencing and existing in, but it gives us some terminology that we can utilize to give you examples of what this reality that you're experiencing is like. So</w:t>
      </w:r>
      <w:r w:rsidR="00552B03">
        <w:t xml:space="preserve"> </w:t>
      </w:r>
      <w:r>
        <w:t xml:space="preserve">you exist in a </w:t>
      </w:r>
      <w:r w:rsidR="00552B03">
        <w:t>vibrational</w:t>
      </w:r>
      <w:r>
        <w:t xml:space="preserve"> level, y</w:t>
      </w:r>
      <w:r w:rsidR="000A0A0A">
        <w:t>ou can call it a plane of exist</w:t>
      </w:r>
      <w:r w:rsidR="00552B03">
        <w:t xml:space="preserve"> or</w:t>
      </w:r>
      <w:r>
        <w:t xml:space="preserve"> existence, if you wish, or any other terminology that you wish to apply, it really doesn't matter.</w:t>
      </w:r>
    </w:p>
    <w:p w14:paraId="0CACA2F4" w14:textId="77777777" w:rsidR="00D01624" w:rsidRDefault="00D01624" w:rsidP="00D01624"/>
    <w:p w14:paraId="207F8F12" w14:textId="26859ABF" w:rsidR="004D5B8D" w:rsidRDefault="00D01624" w:rsidP="00D01624">
      <w:r>
        <w:t>But in a vibrational level, you are experiencing a reality. It is indeed unique in your particular existence in your vibration level. You see, there are multitude of vibrational levels</w:t>
      </w:r>
      <w:r w:rsidR="00552B03">
        <w:rPr>
          <w:rFonts w:hint="eastAsia"/>
        </w:rPr>
        <w:t>,</w:t>
      </w:r>
      <w:r>
        <w:t xml:space="preserve"> </w:t>
      </w:r>
      <w:r w:rsidR="00552B03">
        <w:t xml:space="preserve">if you wish, </w:t>
      </w:r>
      <w:r>
        <w:t xml:space="preserve">throughout all of </w:t>
      </w:r>
      <w:r w:rsidR="00552B03">
        <w:t>creation</w:t>
      </w:r>
      <w:r>
        <w:t xml:space="preserve">. And these </w:t>
      </w:r>
      <w:r w:rsidR="00552B03">
        <w:t>vibrational levels</w:t>
      </w:r>
      <w:r>
        <w:t xml:space="preserve">, these planes of existence, if you </w:t>
      </w:r>
      <w:r w:rsidR="00552B03">
        <w:t>wish</w:t>
      </w:r>
      <w:r>
        <w:t xml:space="preserve">, all occur within the same time and same space. You see, time </w:t>
      </w:r>
      <w:r w:rsidR="00552B03">
        <w:t>and space</w:t>
      </w:r>
      <w:r>
        <w:t xml:space="preserve"> </w:t>
      </w:r>
      <w:r w:rsidR="00552B03">
        <w:t>are</w:t>
      </w:r>
      <w:r>
        <w:t xml:space="preserve"> illusionary, and we'll come back to that. And we'll explain to you vario</w:t>
      </w:r>
      <w:r w:rsidR="00552B03">
        <w:t>us belief systems that you hold, t</w:t>
      </w:r>
      <w:r>
        <w:t xml:space="preserve">hat seem to make this realities that you're experiencing </w:t>
      </w:r>
      <w:r w:rsidR="00552B03">
        <w:t xml:space="preserve">in </w:t>
      </w:r>
      <w:r>
        <w:t xml:space="preserve">this </w:t>
      </w:r>
      <w:r w:rsidR="00552B03">
        <w:t>vibrational</w:t>
      </w:r>
      <w:r>
        <w:t xml:space="preserve"> level real to each of you. But </w:t>
      </w:r>
      <w:r w:rsidR="00552B03">
        <w:t>time and space are illusionary</w:t>
      </w:r>
      <w:r>
        <w:t xml:space="preserve">. They don't really exist. And so all of these </w:t>
      </w:r>
      <w:r w:rsidR="00552B03">
        <w:t>vibrational</w:t>
      </w:r>
      <w:r>
        <w:t xml:space="preserve"> levels, all of these </w:t>
      </w:r>
      <w:r w:rsidR="00552B03">
        <w:t>level of</w:t>
      </w:r>
      <w:r>
        <w:t xml:space="preserve"> existences occur within t</w:t>
      </w:r>
      <w:r w:rsidR="006A7E81">
        <w:t>he same time and the same space</w:t>
      </w:r>
      <w:r>
        <w:t>.</w:t>
      </w:r>
    </w:p>
    <w:p w14:paraId="26207B08" w14:textId="77777777" w:rsidR="00662899" w:rsidRDefault="00662899" w:rsidP="00D01624"/>
    <w:p w14:paraId="471CB91F" w14:textId="77777777" w:rsidR="00662899" w:rsidRDefault="00662899" w:rsidP="00D01624"/>
    <w:p w14:paraId="0C47A61D" w14:textId="0B9C4F34" w:rsidR="00662899" w:rsidRDefault="00662899" w:rsidP="00662899">
      <w:r>
        <w:t xml:space="preserve">There's a very good analogy that we can give you of what…like, of what that's like, of how that's possible. You see you exist in this reality, in your so called </w:t>
      </w:r>
      <w:r>
        <w:lastRenderedPageBreak/>
        <w:t>awakened consciousness state on an earth and earth system that has an atmosphere around it. And you understand that within that atmosphere, there are a multitude of frequencies, radio frequencies, and other frequencies that you use, like to spread your messages, if you wish, to communicate throughout your system. It is the frequencies are all existing within the same time and the same space. And yet you can utilize and tune into individual frequencies while eliminating all the rest by the use of various types of equipment. You understand that it’s possible to tune in, if you wish, to one particular frequency while eliminating the rest, even though you understand as well, they all exist within the same time and the same space.</w:t>
      </w:r>
    </w:p>
    <w:p w14:paraId="06973292" w14:textId="77777777" w:rsidR="00662899" w:rsidRDefault="00662899" w:rsidP="00662899"/>
    <w:p w14:paraId="33BC54D8" w14:textId="26EA3C52" w:rsidR="00662899" w:rsidRDefault="00662899" w:rsidP="00662899">
      <w:r>
        <w:t xml:space="preserve">So it is, you exist in what we refer to as our vibrational level by tuning into this, vibrational level, and by eliminating all of the other vibrational levels that are existing within the same time in the same time. You see, we don't really come from some other place, although we exist within a different vibrational level from the one that you exist within. And yet it's within the same time and same space. It's not like we're traveling somewhere, I have to get here. It's not like there's some huge journey that must be accomplished. Absolutely not. We exist within the same time and same space. </w:t>
      </w:r>
    </w:p>
    <w:p w14:paraId="5B0F9FAF" w14:textId="77777777" w:rsidR="00662899" w:rsidRDefault="00662899" w:rsidP="00662899"/>
    <w:p w14:paraId="016DE5C7" w14:textId="4BC50028" w:rsidR="00662899" w:rsidRDefault="00662899" w:rsidP="00662899">
      <w:r>
        <w:t>You, however, exist within a very unique vibrational level that's not have duplication throughout all of the existence, through all of the other vibrational levels that exist within the same time at the same space. You see, you exist within a vibrational level, where you, as the entities existing within this vibrational level, have chosen to put in place what we referred to as a veil or an electromagnetic type of energy. And once again, the electromagnetic type just gives you some indication of a comparable type of energy, although it's not exactly like that. That's similar to the electromagnetic type of energy that persists throughout your entire universe, throughout your entire vibration of vibrational level. You, as the entities existing within these vibrational levels, have chosen to put in place that electromagnetic type of energy, and it has some very significant features to it, that once again, are only unique and only experienced within your vibrational level.</w:t>
      </w:r>
    </w:p>
    <w:p w14:paraId="7014B7AA" w14:textId="77777777" w:rsidR="00662899" w:rsidRDefault="00662899" w:rsidP="00662899"/>
    <w:p w14:paraId="65D6F3AF" w14:textId="2A625CE2" w:rsidR="00662899" w:rsidRDefault="00662899" w:rsidP="00662899">
      <w:r>
        <w:t xml:space="preserve">That's electromagnetic </w:t>
      </w:r>
      <w:r w:rsidR="00A6444A">
        <w:t>type</w:t>
      </w:r>
      <w:r>
        <w:t xml:space="preserve"> of energy, puts in place very many limitation on your experience and</w:t>
      </w:r>
      <w:r w:rsidR="00A6444A">
        <w:t xml:space="preserve"> your</w:t>
      </w:r>
      <w:r>
        <w:t xml:space="preserve"> reality in this </w:t>
      </w:r>
      <w:r w:rsidR="00A6444A">
        <w:t>vibrational level</w:t>
      </w:r>
      <w:r>
        <w:t xml:space="preserve">. That </w:t>
      </w:r>
      <w:r w:rsidR="00A6444A">
        <w:t>veil</w:t>
      </w:r>
      <w:r>
        <w:t xml:space="preserve">, that electromagnetic type of energy, first of all, limit your capacity to understand who and what you truly are, while you are experiencing and existing in this </w:t>
      </w:r>
      <w:r w:rsidR="00A6444A">
        <w:t>vibrational level</w:t>
      </w:r>
      <w:r>
        <w:t xml:space="preserve">. You through your choice, choose to limit your capacity to consciously understand who and what you truly are, not only in your so called awakened conscious levels, but through various levels of consciousness that you experience，in this </w:t>
      </w:r>
      <w:r w:rsidR="00A6444A">
        <w:t>vibrational</w:t>
      </w:r>
      <w:r>
        <w:t xml:space="preserve"> leve</w:t>
      </w:r>
      <w:r w:rsidR="00A6444A">
        <w:t>l. While you are in your altered</w:t>
      </w:r>
      <w:r>
        <w:t xml:space="preserve"> state</w:t>
      </w:r>
      <w:r w:rsidR="00A6444A">
        <w:t xml:space="preserve"> of consciousness that you might</w:t>
      </w:r>
      <w:r>
        <w:t xml:space="preserve"> refer to as a meditate state, or when you're in your </w:t>
      </w:r>
      <w:r w:rsidR="00A6444A">
        <w:t>so called</w:t>
      </w:r>
      <w:r>
        <w:t xml:space="preserve"> dream stats, or when you're</w:t>
      </w:r>
      <w:r w:rsidR="00A6444A">
        <w:t xml:space="preserve"> even in your so called </w:t>
      </w:r>
      <w:r>
        <w:t xml:space="preserve">between incarnational </w:t>
      </w:r>
      <w:r w:rsidR="00A6444A">
        <w:t>state</w:t>
      </w:r>
      <w:r>
        <w:t xml:space="preserve">, when you die, in other words, you still, in this vibrational) level, have limitations of the understanding and the capacity to understand </w:t>
      </w:r>
      <w:r>
        <w:lastRenderedPageBreak/>
        <w:t>who and what you truly are. Your choice, your choice</w:t>
      </w:r>
      <w:r w:rsidR="00A6444A">
        <w:rPr>
          <w:rFonts w:hint="eastAsia"/>
        </w:rPr>
        <w:t xml:space="preserve"> </w:t>
      </w:r>
      <w:r>
        <w:t xml:space="preserve">to put that limitation </w:t>
      </w:r>
      <w:r w:rsidR="00A6444A">
        <w:t>in place</w:t>
      </w:r>
      <w:r>
        <w:t>.</w:t>
      </w:r>
    </w:p>
    <w:p w14:paraId="3F0C23F7" w14:textId="718B3C77" w:rsidR="00662899" w:rsidRDefault="00662899" w:rsidP="00662899"/>
    <w:p w14:paraId="059B8CE8" w14:textId="3B795482" w:rsidR="00A6444A" w:rsidRDefault="00A6444A" w:rsidP="00662899">
      <w:r>
        <w:t>###</w:t>
      </w:r>
    </w:p>
    <w:p w14:paraId="33F6C496" w14:textId="6593415F" w:rsidR="00662899" w:rsidRDefault="00662899" w:rsidP="00662899">
      <w:r>
        <w:t xml:space="preserve">That limitations also limits other entities who exist outside of your vibrational level from having the capacity to interfere and to create </w:t>
      </w:r>
      <w:r w:rsidR="00A6444A">
        <w:t>for you</w:t>
      </w:r>
      <w:r>
        <w:t xml:space="preserve">. This </w:t>
      </w:r>
      <w:r w:rsidR="00A6444A">
        <w:t>veil,</w:t>
      </w:r>
      <w:r>
        <w:t xml:space="preserve"> this electromagnetic type of energy, limits outside </w:t>
      </w:r>
      <w:r w:rsidR="00A6444A">
        <w:t>to</w:t>
      </w:r>
      <w:r>
        <w:t xml:space="preserve"> </w:t>
      </w:r>
      <w:r w:rsidR="00A6444A">
        <w:t>interfere</w:t>
      </w:r>
      <w:r>
        <w:t xml:space="preserve"> in your reality, in your creation process. Your choice. It's an electromagnetic type of </w:t>
      </w:r>
      <w:r w:rsidR="00A6444A">
        <w:t>energy. It's a veil you choose to</w:t>
      </w:r>
      <w:r>
        <w:t xml:space="preserve"> put in place， that limit your capacity to understand who and what you truly are and limits the ability of anyone else or any other entity existing outside of your vibration level to interfere in your creation process.</w:t>
      </w:r>
    </w:p>
    <w:p w14:paraId="258A3D9A" w14:textId="77777777" w:rsidR="0021595E" w:rsidRDefault="0021595E" w:rsidP="00662899"/>
    <w:p w14:paraId="3BA832E1" w14:textId="4D0A9B49" w:rsidR="0021595E" w:rsidRDefault="0021595E" w:rsidP="0021595E">
      <w:r>
        <w:t xml:space="preserve">In this vibrational level that you choose to exist in, you choose to exist in, the veil, this electromagnetic type of energy exists throughout each and every atom of the entire vibrational level, of the entire exist in this limitation that you choose to put in place. It's also unique because it doesn't exist in any of the other vibrational levels throughout all of creation. It's unique to your vibrational levels. You put it in place for a very simple reason. You see, when you exist within this vibrational level with the limitations of understanding who and what you truly are throughout all of your levels of consciousness, indeed, you have the capacity, particularly in your so called awakened consciousness state, to experience the reality that has the illusion of being created outside of your capacity to control. You have the illusion. This reality is beyond your capacity to manipulate, or you understand, and you will accept that there are certain elements in this reality that you can manipulate that you can have an influence upon. But you have difficulty in accepting that you have the capacity to have an influence on your entire experience, on the entire universe, not only have the capacity to have an influence, but do have an influence whether you choose to believe it or not. </w:t>
      </w:r>
    </w:p>
    <w:p w14:paraId="3EB4A446" w14:textId="77777777" w:rsidR="0021595E" w:rsidRDefault="0021595E" w:rsidP="0021595E"/>
    <w:p w14:paraId="330EF6A9" w14:textId="091EB904" w:rsidR="0021595E" w:rsidRDefault="0021595E" w:rsidP="0021595E">
      <w:r>
        <w:t>That's the irony. It doesn't matter whether in your awakened consciousness state, you choose to believe that you have the capacity to influence your reality, not only the reality that you believe is within your capacity to influence, but in the entire experience, in this vibrational levels is within your capacity to influence into. By putting in place this veil, this electromagnetic type of energy, you indeed experience a reality that seems to be beyond your control. And as a result of that experience, the emotions and the feelings that you can experience in your so called reality in this vibrational level are very intense. They are very intense compared to experiences in other vibration levels. You see, in the other part vibrational levels, that entities existing in that level sometime have a real existence. You understand, absolutely that you are in control of the reality and of the experience, you are the creator of your reality. And when you understand that you are the creator, then it becomes very difficult to experience emotions and feelings that are as intense as the emotions and feelings th</w:t>
      </w:r>
      <w:r w:rsidR="008676F5">
        <w:t>at you experience while you are</w:t>
      </w:r>
      <w:r>
        <w:t xml:space="preserve"> involved in the creation process in this vibrational level. </w:t>
      </w:r>
    </w:p>
    <w:p w14:paraId="42CB051E" w14:textId="77777777" w:rsidR="0021595E" w:rsidRDefault="0021595E" w:rsidP="0021595E"/>
    <w:p w14:paraId="60197414" w14:textId="55610477" w:rsidR="0021595E" w:rsidRDefault="0021595E" w:rsidP="0021595E">
      <w:r>
        <w:t xml:space="preserve">We would like to use the analogy that it's like going into a theater. And when you're in that theater and you look up upon the screen and you see this projection of light upon the screen, you understand absolutely that what you are experiencing is indeed simply illusionary. It's a trick of light. Within that theater, you understand as well, the time can be (illusionary, because you can within a small amount of time that you are physically sitting within that theater, experience upon the screen, a passage of several years. Perhaps depending upon what it is that the producer would like you to experience, you can experience the emotions and feelings that can seem quite intense while you're in that theater. But when you leave the theater, you understand that it was all the illusion. It wasn't really it was an illusion, and it might have been a very good illusion, and you might have enjoyed the experience, and you might have enjoyed all of the emotions and feelings. But nonetheless, you understand that it was illusionary. It was a trick of light. </w:t>
      </w:r>
    </w:p>
    <w:p w14:paraId="4B87166E" w14:textId="77777777" w:rsidR="0021595E" w:rsidRDefault="0021595E" w:rsidP="0021595E"/>
    <w:p w14:paraId="436A0986" w14:textId="1C509F0C" w:rsidR="0021595E" w:rsidRDefault="0021595E" w:rsidP="0021595E">
      <w:r>
        <w:t>When it's looked back in this vibration of vibrational level, it's illusionary, it's not insignificant. You see, it's important to understand that similar to being in the theater where it was illusionary, sometimes that illusion can be quite significant. It can give you a message. It can have a profound impact upon your experience and upon your day to day activities, but nonetheless it's still an illusion. In this reality that you experience in your awakened consciousness state, it's really an illusion, a very significant illusion, but an illusion, nonetheless. But it's one that you don't believe that you are in control of. It's one that you believe as being influenced or many times created by other entities that are outside of your capacity to control or to have an influence of them. While in other vibrational levels where there is not this limitation that put in place, the utilization of this electromagnetic type of energy, of this veil, those entities understand absolutely that they are in control. And so their emotions and feelings are not nearly as intense as the emotions and feelings that you experience in your vibrational level.</w:t>
      </w:r>
    </w:p>
    <w:p w14:paraId="51AE965C" w14:textId="77777777" w:rsidR="004A1485" w:rsidRDefault="004A1485" w:rsidP="0021595E"/>
    <w:p w14:paraId="31CB1BCB" w14:textId="1E975B1C" w:rsidR="004A1485" w:rsidRDefault="004A1485" w:rsidP="0021595E">
      <w:r>
        <w:t>###</w:t>
      </w:r>
    </w:p>
    <w:p w14:paraId="2F8F0176" w14:textId="77777777" w:rsidR="004A1485" w:rsidRDefault="004A1485" w:rsidP="0021595E"/>
    <w:p w14:paraId="739724C8" w14:textId="1A454B74" w:rsidR="004A1485" w:rsidRDefault="004A1485" w:rsidP="004A1485">
      <w:r>
        <w:t xml:space="preserve">In the simplicity as it is, you choose to exist in this vibrational level, you choose to exist in this vibrational level and to have that opportunity to experience that intense range of emotions and feelings. That's why you're here. You put in place all other types of reasoning, and you hold different belief systems that can all be validated, absolutely. To prove that you're not in control, prove that there are other reasons why you're existing in this vibrational level to make it more real, because you see that intensifies the emotions and feelings. And that's why you choose to exist in this vibrational level. It's really quite simple. It's so simple that it defies having the understanding and accepting that it really is that simple. </w:t>
      </w:r>
    </w:p>
    <w:p w14:paraId="086B1148" w14:textId="77777777" w:rsidR="004A1485" w:rsidRDefault="004A1485" w:rsidP="004A1485"/>
    <w:p w14:paraId="0E82BE1E" w14:textId="3D583301" w:rsidR="004A1485" w:rsidRDefault="004A1485" w:rsidP="004A1485">
      <w:r>
        <w:t xml:space="preserve">You as entities choose to exist in this vibrational level, you choose to put in </w:t>
      </w:r>
      <w:r>
        <w:lastRenderedPageBreak/>
        <w:t xml:space="preserve">place, the electromagnetic type of energy, that limit your capacity to understand who and what you truly are, you are the spark of consciousness that has the capacity to create, you are no more and no less than any other spark of consciousness or any other entity existing in any other vibration level. You are all that there is. To give you an explanation of who and what you truly is not possible, for it always comes back to your belief in time and space that there is something bigger than who you are. And there really isn't. You are all that there is. Yet you are individuals. </w:t>
      </w:r>
    </w:p>
    <w:p w14:paraId="7BA9707F" w14:textId="77777777" w:rsidR="004A1485" w:rsidRDefault="004A1485" w:rsidP="004A1485"/>
    <w:p w14:paraId="48C438E6" w14:textId="20EC9CDB" w:rsidR="004A1485" w:rsidRDefault="004A1485" w:rsidP="004A1485">
      <w:r>
        <w:t>This would defy explanation. If you wish to have the answers, you must go it inside. The answers exist within inside of the each of you, and you have that opportunity, connect, to connect with that spark of consciousness that you are, to experience that connection and to bring back into your so called awakened consciousness state, some type of understandi</w:t>
      </w:r>
      <w:r w:rsidR="005076DF">
        <w:t xml:space="preserve">ng and acceptance that you are </w:t>
      </w:r>
      <w:r>
        <w:t xml:space="preserve">all that there is. Yet of you are all connected, you are all one, and yet you are all separated. It becomes very difficult to give an explanation, because it defies explanation. You won't find it written in a book. You won't find it by listening to some type of entities such as master that explaining various things to you, you must go inside to have that experience. In the each of you has that opportunity, absolutely. </w:t>
      </w:r>
    </w:p>
    <w:p w14:paraId="2AC7ABA5" w14:textId="77777777" w:rsidR="004A1485" w:rsidRDefault="004A1485" w:rsidP="004A1485"/>
    <w:p w14:paraId="13E54585" w14:textId="645ED52D" w:rsidR="004A1485" w:rsidRDefault="004A1485" w:rsidP="004A1485">
      <w:r>
        <w:t xml:space="preserve">So you exist in this </w:t>
      </w:r>
      <w:r w:rsidR="005076DF">
        <w:t>vibrational</w:t>
      </w:r>
      <w:r>
        <w:t xml:space="preserve"> level by choice. You w</w:t>
      </w:r>
      <w:r w:rsidR="005076DF">
        <w:t>ere not put here by someone unless, of course, you wish to believe that you were</w:t>
      </w:r>
      <w:r>
        <w:t xml:space="preserve">. You see, the experience that you have in this vibrational level, particularly in your awakened </w:t>
      </w:r>
      <w:r w:rsidR="005076DF">
        <w:t>consciousness state,</w:t>
      </w:r>
      <w:r>
        <w:t xml:space="preserve"> </w:t>
      </w:r>
      <w:r w:rsidR="005076DF">
        <w:t>and in</w:t>
      </w:r>
      <w:r>
        <w:t xml:space="preserve"> various degrees, in your other altered states of consciousness, is indeed a reflection of and a validation of beliefs and belief systems that you hold.</w:t>
      </w:r>
    </w:p>
    <w:p w14:paraId="0F6FBA61" w14:textId="77777777" w:rsidR="00FF797B" w:rsidRDefault="00FF797B" w:rsidP="004A1485"/>
    <w:p w14:paraId="5D358D74" w14:textId="1707ABD5" w:rsidR="00B257CB" w:rsidRDefault="00B257CB" w:rsidP="004A1485">
      <w:r w:rsidRPr="00B257CB">
        <w:t xml:space="preserve">And we like to explain that there are three different types of beliefs or belief systems. There are what we referred to as the human consciousness belief </w:t>
      </w:r>
      <w:r w:rsidR="00944AE6">
        <w:t>system. The human consciousness</w:t>
      </w:r>
      <w:r w:rsidRPr="00B257CB">
        <w:t xml:space="preserve"> belief system is the one that you all agree to participate in and to perpetuate and validate. Your so called laws of physics would fall within your so called human consciousness belief systems, your belief in time and </w:t>
      </w:r>
      <w:r w:rsidR="00944AE6">
        <w:t>space</w:t>
      </w:r>
      <w:r w:rsidRPr="00B257CB">
        <w:t>, or human consciousness belief systems. Human consciousness belief systems are very difficult for you to step outside of while maintaining some type of connection within this vi</w:t>
      </w:r>
      <w:r w:rsidR="00944AE6">
        <w:t>brational level. Because you as</w:t>
      </w:r>
      <w:r w:rsidRPr="00B257CB">
        <w:t xml:space="preserve"> individuals and as a group human consciousness</w:t>
      </w:r>
      <w:r w:rsidR="00944AE6">
        <w:t>,</w:t>
      </w:r>
      <w:r w:rsidRPr="00B257CB">
        <w:t xml:space="preserve"> agree to put in place those human consciousness belief systems to perpetuate them. It's a consensus that you all agree to. The human conscious and belief systems are one belief system that have an effect upon your reality in all of your various levels of consciousness, in particularly in your so called awakened consciousness state.</w:t>
      </w:r>
    </w:p>
    <w:p w14:paraId="65ABEB53" w14:textId="77777777" w:rsidR="00FF797B" w:rsidRDefault="00FF797B" w:rsidP="004A1485"/>
    <w:p w14:paraId="47655F59" w14:textId="77777777" w:rsidR="00FF797B" w:rsidRDefault="00FF797B" w:rsidP="004A1485"/>
    <w:p w14:paraId="4C4DCBF1" w14:textId="50140AB2" w:rsidR="00FF797B" w:rsidRDefault="00FF797B" w:rsidP="004A1485">
      <w:r w:rsidRPr="00FF797B">
        <w:t xml:space="preserve">Then you have what we refer to as the societal belief systems. And you are familiar with that, absolutely. Different societies have different belief systems </w:t>
      </w:r>
      <w:r>
        <w:lastRenderedPageBreak/>
        <w:t>unless it's</w:t>
      </w:r>
      <w:r w:rsidRPr="00FF797B">
        <w:t xml:space="preserve"> accepted within one society, not only except </w:t>
      </w:r>
      <w:r>
        <w:t>accepted</w:t>
      </w:r>
      <w:r w:rsidRPr="00FF797B">
        <w:t>, but in</w:t>
      </w:r>
      <w:r>
        <w:t>deed held as being an absolute, that</w:t>
      </w:r>
      <w:r w:rsidRPr="00FF797B">
        <w:t xml:space="preserve"> is not necessarily held as an absolute in another society. So you have these societal belief system, which also have an influence upon the reality that you experience. Societal belief systems are possible for you to </w:t>
      </w:r>
      <w:r>
        <w:t xml:space="preserve">change and to step outside of, </w:t>
      </w:r>
      <w:r w:rsidRPr="00FF797B">
        <w:t>much more readily than the human</w:t>
      </w:r>
      <w:r>
        <w:t xml:space="preserve"> consciousness belief systems, but still</w:t>
      </w:r>
      <w:r w:rsidRPr="00FF797B">
        <w:t xml:space="preserve"> carry with </w:t>
      </w:r>
      <w:r>
        <w:t>it</w:t>
      </w:r>
      <w:r w:rsidRPr="00FF797B">
        <w:t xml:space="preserve"> some difficulty. It's not really easy to step outside of a societal belief system while existing within that society, and to have the ability</w:t>
      </w:r>
      <w:r>
        <w:t xml:space="preserve"> to function and to experience </w:t>
      </w:r>
      <w:r w:rsidRPr="00FF797B">
        <w:t xml:space="preserve">what you might refer to as normal conscious </w:t>
      </w:r>
      <w:r>
        <w:t>awake</w:t>
      </w:r>
      <w:r w:rsidRPr="00FF797B">
        <w:t xml:space="preserve"> activities.</w:t>
      </w:r>
    </w:p>
    <w:p w14:paraId="5C0859AE" w14:textId="77777777" w:rsidR="00FF797B" w:rsidRDefault="00FF797B" w:rsidP="004A1485"/>
    <w:p w14:paraId="00626CF5" w14:textId="32874B1F" w:rsidR="00FF797B" w:rsidRDefault="00FF797B" w:rsidP="00FF797B">
      <w:r>
        <w:t>And then you have what we refer to as the individual belief system. The individual belief systems that you can have the most effect upon, are the ones that are the easiest for you to alter and to change. It's a combination of the human consciousness belief systems, the societal belief systems, and your individual belief systems that make up this reality that you experience. But this reality that you experience in your awakened consciousness state, without exception, is a reflection of a validation of the beliefs that you hold. Without exception, your reality is a reflection of and a validation of the beliefs you hold.</w:t>
      </w:r>
    </w:p>
    <w:p w14:paraId="0B59A65B" w14:textId="77777777" w:rsidR="00FF797B" w:rsidRDefault="00FF797B" w:rsidP="00FF797B"/>
    <w:p w14:paraId="5AFA9BEA" w14:textId="1F55F082" w:rsidR="00FF797B" w:rsidRDefault="00FF797B" w:rsidP="00FF797B">
      <w:r>
        <w:t>Now, that can be quite challenging for many entities, particularly if you're not willing to accept the responsibility for this reality, particularly if you're not willing to accept the responsibility for your experiences in your day-to-day activities and interactions with others. To suggest that without exception, right down to the most minute, detail of your experience in your awakened consciousness state is simply a validation of your belief, for many is very difficult to accept, particularly if you're in what you might refer to as a less desirable reality.</w:t>
      </w:r>
    </w:p>
    <w:p w14:paraId="5B3C4097" w14:textId="77777777" w:rsidR="00FF797B" w:rsidRDefault="00FF797B" w:rsidP="00FF797B"/>
    <w:p w14:paraId="3186CE41" w14:textId="4C60C44F" w:rsidR="00FF797B" w:rsidRDefault="00FF797B" w:rsidP="00FF797B">
      <w:r>
        <w:t xml:space="preserve">The iron of it is, if it's a very desirable reality, then you quite often have a tendency to accept responsibility. You can say, </w:t>
      </w:r>
      <w:r w:rsidRPr="00FF797B">
        <w:rPr>
          <w:rFonts w:asciiTheme="minorHAnsi" w:hAnsiTheme="minorHAnsi"/>
        </w:rPr>
        <w:t>"See what I did. I made this choice, and I held this belief, and I had this proper attitude. And this is the reality that I experienced as a result of it."</w:t>
      </w:r>
      <w:r>
        <w:t xml:space="preserve"> But if it's a negative reality, well it's harder for you to look at that and say,</w:t>
      </w:r>
      <w:r w:rsidRPr="00FF797B">
        <w:rPr>
          <w:rFonts w:asciiTheme="minorHAnsi" w:hAnsiTheme="minorHAnsi"/>
        </w:rPr>
        <w:t xml:space="preserve"> "</w:t>
      </w:r>
      <w:r>
        <w:rPr>
          <w:rFonts w:asciiTheme="minorHAnsi" w:hAnsiTheme="minorHAnsi"/>
        </w:rPr>
        <w:t>W</w:t>
      </w:r>
      <w:r w:rsidRPr="00FF797B">
        <w:rPr>
          <w:rFonts w:asciiTheme="minorHAnsi" w:hAnsiTheme="minorHAnsi"/>
        </w:rPr>
        <w:t>ell, I made this choice and I have this belief system, as a result of</w:t>
      </w:r>
      <w:r>
        <w:rPr>
          <w:rFonts w:asciiTheme="minorHAnsi" w:hAnsiTheme="minorHAnsi"/>
        </w:rPr>
        <w:t xml:space="preserve"> that</w:t>
      </w:r>
      <w:r w:rsidRPr="00FF797B">
        <w:rPr>
          <w:rFonts w:asciiTheme="minorHAnsi" w:hAnsiTheme="minorHAnsi"/>
        </w:rPr>
        <w:t>,</w:t>
      </w:r>
      <w:r>
        <w:rPr>
          <w:rFonts w:asciiTheme="minorHAnsi" w:hAnsiTheme="minorHAnsi"/>
        </w:rPr>
        <w:t xml:space="preserve"> </w:t>
      </w:r>
      <w:r w:rsidRPr="00FF797B">
        <w:rPr>
          <w:rFonts w:asciiTheme="minorHAnsi" w:hAnsiTheme="minorHAnsi"/>
        </w:rPr>
        <w:t xml:space="preserve">look at this </w:t>
      </w:r>
      <w:r w:rsidRPr="00FF797B">
        <w:rPr>
          <w:rFonts w:asciiTheme="minorHAnsi" w:hAnsiTheme="minorHAnsi"/>
          <w:color w:val="FF0000"/>
        </w:rPr>
        <w:t>rather</w:t>
      </w:r>
      <w:r w:rsidRPr="00FF797B">
        <w:rPr>
          <w:rFonts w:asciiTheme="minorHAnsi" w:hAnsiTheme="minorHAnsi"/>
        </w:rPr>
        <w:t xml:space="preserve"> negative reality that I've created." </w:t>
      </w:r>
      <w:r>
        <w:t>Much more difficult, if it's not what you must refer to as a positive reality.</w:t>
      </w:r>
    </w:p>
    <w:p w14:paraId="3EF8666C" w14:textId="77777777" w:rsidR="00FF797B" w:rsidRDefault="00FF797B" w:rsidP="00FF797B"/>
    <w:p w14:paraId="1D20DD33" w14:textId="5DA83717" w:rsidR="003611B2" w:rsidRDefault="003611B2" w:rsidP="00FF797B">
      <w:r>
        <w:rPr>
          <w:rFonts w:hint="eastAsia"/>
        </w:rPr>
        <w:t>###</w:t>
      </w:r>
    </w:p>
    <w:p w14:paraId="195649E5" w14:textId="77777777" w:rsidR="003611B2" w:rsidRDefault="003611B2" w:rsidP="00FF797B"/>
    <w:p w14:paraId="1BA34E96" w14:textId="19F2EFCC" w:rsidR="00FF797B" w:rsidRDefault="00FF797B" w:rsidP="00FF797B">
      <w:r>
        <w:t xml:space="preserve">But the irony of it is that it doesn't matter whether it's in your so called awakened consciousness state valued as being either positive or negative. It's a validation of your beliefs and belief systems. You see, the spark of consciousness that you are give you the reality, you desire to validate the beliefs you hold. It does so without judging whether it's right or wrong. Right or wrong, good or bad, is an awake human consciousness concept. The spark of consciousness that you are creates the reality that you experience from the position of absolute, unconditional love. And it does so without judging </w:t>
      </w:r>
      <w:r>
        <w:lastRenderedPageBreak/>
        <w:t xml:space="preserve">whether it's right or wrong. It doesn't look at it and say, well, the spark of consciousness that your higher self doesn't look at your reality and say, </w:t>
      </w:r>
      <w:r w:rsidRPr="00FF797B">
        <w:rPr>
          <w:rFonts w:asciiTheme="minorHAnsi" w:hAnsiTheme="minorHAnsi"/>
        </w:rPr>
        <w:t>"</w:t>
      </w:r>
      <w:r>
        <w:rPr>
          <w:rFonts w:asciiTheme="minorHAnsi" w:hAnsiTheme="minorHAnsi"/>
        </w:rPr>
        <w:t>W</w:t>
      </w:r>
      <w:r w:rsidRPr="00FF797B">
        <w:rPr>
          <w:rFonts w:asciiTheme="minorHAnsi" w:hAnsiTheme="minorHAnsi"/>
        </w:rPr>
        <w:t>ell, the</w:t>
      </w:r>
      <w:r w:rsidR="004C4346">
        <w:rPr>
          <w:rFonts w:asciiTheme="minorHAnsi" w:hAnsiTheme="minorHAnsi"/>
        </w:rPr>
        <w:t>y</w:t>
      </w:r>
      <w:r w:rsidRPr="00FF797B">
        <w:rPr>
          <w:rFonts w:asciiTheme="minorHAnsi" w:hAnsiTheme="minorHAnsi"/>
        </w:rPr>
        <w:t xml:space="preserve"> holding the wrong belief. We're not going to give them that belief, a belief that gives you abundance, perhaps or a belief that gives you some type of a negative experience."</w:t>
      </w:r>
    </w:p>
    <w:p w14:paraId="630A8218" w14:textId="77777777" w:rsidR="00FF797B" w:rsidRDefault="00FF797B" w:rsidP="00FF797B"/>
    <w:p w14:paraId="20DEB7A7" w14:textId="18AAD60B" w:rsidR="00FF797B" w:rsidRDefault="00FF797B" w:rsidP="00FF797B">
      <w:r>
        <w:t xml:space="preserve">The spark of consciousness that you are doesn't look at that and say, </w:t>
      </w:r>
      <w:r w:rsidRPr="00FF797B">
        <w:rPr>
          <w:rFonts w:asciiTheme="minorHAnsi" w:hAnsiTheme="minorHAnsi"/>
        </w:rPr>
        <w:t>"</w:t>
      </w:r>
      <w:r w:rsidR="00C7108F">
        <w:rPr>
          <w:rFonts w:asciiTheme="minorHAnsi" w:hAnsiTheme="minorHAnsi"/>
        </w:rPr>
        <w:t>Y</w:t>
      </w:r>
      <w:r w:rsidRPr="00FF797B">
        <w:rPr>
          <w:rFonts w:asciiTheme="minorHAnsi" w:hAnsiTheme="minorHAnsi"/>
        </w:rPr>
        <w:t xml:space="preserve">ou </w:t>
      </w:r>
      <w:r>
        <w:rPr>
          <w:rFonts w:asciiTheme="minorHAnsi" w:hAnsiTheme="minorHAnsi"/>
        </w:rPr>
        <w:t>can't have that or you can have that, or</w:t>
      </w:r>
      <w:r w:rsidRPr="00FF797B">
        <w:rPr>
          <w:rFonts w:asciiTheme="minorHAnsi" w:hAnsiTheme="minorHAnsi"/>
        </w:rPr>
        <w:t xml:space="preserve"> I think that you should have this, but not this."</w:t>
      </w:r>
      <w:r>
        <w:t xml:space="preserve"> Absolutely not. The spark of consciousness that you are, is you are. It’s not something that's hidden from you. It's not something a way out there</w:t>
      </w:r>
      <w:r w:rsidR="00C7108F">
        <w:rPr>
          <w:rFonts w:hint="eastAsia"/>
        </w:rPr>
        <w:t>,</w:t>
      </w:r>
      <w:r w:rsidR="00C7108F">
        <w:t xml:space="preserve"> </w:t>
      </w:r>
      <w:r>
        <w:t>that you have to find. It's who and what you truly are</w:t>
      </w:r>
      <w:r w:rsidR="00C7108F">
        <w:t>,</w:t>
      </w:r>
      <w:r>
        <w:t xml:space="preserve"> gives you the exact reality that you desire, that validates the beliefs you hold</w:t>
      </w:r>
      <w:r w:rsidR="00C7108F">
        <w:t>,</w:t>
      </w:r>
      <w:r>
        <w:t xml:space="preserve"> without exception. That becomes very difficult for many entities to accept, particularly, once again, when you're involved in what you refer to </w:t>
      </w:r>
      <w:r w:rsidR="00C7108F">
        <w:t>as a negative situation, a</w:t>
      </w:r>
      <w:r>
        <w:t xml:space="preserve"> negative experience.</w:t>
      </w:r>
    </w:p>
    <w:p w14:paraId="396CF6E1" w14:textId="77777777" w:rsidR="003611B2" w:rsidRDefault="003611B2" w:rsidP="00FF797B"/>
    <w:p w14:paraId="00C36308" w14:textId="77777777" w:rsidR="00BE144B" w:rsidRDefault="00BE144B" w:rsidP="00BE144B"/>
    <w:p w14:paraId="62BAC9AD" w14:textId="52006629" w:rsidR="00BE144B" w:rsidRDefault="00BE144B" w:rsidP="00BE144B">
      <w:r>
        <w:t>But nonetheless, it's there because it validates</w:t>
      </w:r>
      <w:r w:rsidR="00597DC4">
        <w:t xml:space="preserve"> beliefs that you hold, </w:t>
      </w:r>
      <w:r>
        <w:t>beliefs that are in combination with your so called human consciousness, societal, and individual belief system. How can tha</w:t>
      </w:r>
      <w:r w:rsidR="00597DC4">
        <w:t>t be? That's the question that has many answer. How can that be?</w:t>
      </w:r>
      <w:r>
        <w:t xml:space="preserve"> </w:t>
      </w:r>
      <w:r w:rsidR="00597DC4">
        <w:t>Hehe…You are the entities that</w:t>
      </w:r>
      <w:r>
        <w:t xml:space="preserve"> like to have this evolutionary process. You like to have a past and you like to have a present and you like to have a future. The irony of it is that it doesn't really exist. You only believe that it exists in your awakened consciousness </w:t>
      </w:r>
      <w:r w:rsidR="00597DC4">
        <w:t>state</w:t>
      </w:r>
      <w:r>
        <w:t>. And yet you can never be in any one of those state</w:t>
      </w:r>
      <w:r w:rsidR="00597DC4">
        <w:t>,</w:t>
      </w:r>
      <w:r>
        <w:t xml:space="preserve"> you are in the now. You see, as we give you that explanation, this </w:t>
      </w:r>
      <w:r w:rsidR="00597DC4">
        <w:t>present</w:t>
      </w:r>
      <w:r>
        <w:t xml:space="preserve"> has already become the past and we're into the future. You can't be in any one of those positions, you exist in the </w:t>
      </w:r>
      <w:r w:rsidR="00597DC4">
        <w:t>now</w:t>
      </w:r>
      <w:r>
        <w:t>.</w:t>
      </w:r>
    </w:p>
    <w:p w14:paraId="1BC4FB0B" w14:textId="77777777" w:rsidR="00BE144B" w:rsidRDefault="00BE144B" w:rsidP="00BE144B"/>
    <w:p w14:paraId="2447D5CE" w14:textId="1F611DC8" w:rsidR="003611B2" w:rsidRDefault="00BE144B" w:rsidP="00BE144B">
      <w:r>
        <w:t xml:space="preserve">If you have a so called </w:t>
      </w:r>
      <w:r w:rsidR="00597DC4">
        <w:t>past, what’s you like to refer to as</w:t>
      </w:r>
      <w:r>
        <w:t xml:space="preserve"> the present and the potential of the future, you believe that in this future, you have the ability to make choices and decisions, that will have an effect upon the future. What you fail to realize is that you can change the past, not only can, but do change the past</w:t>
      </w:r>
      <w:r w:rsidR="00597DC4">
        <w:t>,</w:t>
      </w:r>
      <w:r>
        <w:t xml:space="preserve"> as readily as you change the future. But to have that ability, to understand that in your awakened consciousness</w:t>
      </w:r>
      <w:r w:rsidR="00597DC4">
        <w:t xml:space="preserve"> state</w:t>
      </w:r>
      <w:r>
        <w:t xml:space="preserve"> would destroy the illusion. It would step </w:t>
      </w:r>
      <w:r w:rsidR="00597DC4">
        <w:t>outside</w:t>
      </w:r>
      <w:r>
        <w:t xml:space="preserve"> of this electromagnetic type of energy, of the </w:t>
      </w:r>
      <w:r w:rsidR="00597DC4">
        <w:t>veil</w:t>
      </w:r>
      <w:r>
        <w:t xml:space="preserve"> that you put in </w:t>
      </w:r>
      <w:r w:rsidR="00597DC4">
        <w:t>place</w:t>
      </w:r>
      <w:r>
        <w:t xml:space="preserve">. You don't recognize it. You don't have that understanding. You don't hold back capacity in your awakened conscious </w:t>
      </w:r>
      <w:r w:rsidR="00597DC4">
        <w:t>state. N</w:t>
      </w:r>
      <w:r>
        <w:t>ot only i</w:t>
      </w:r>
      <w:r w:rsidR="00597DC4">
        <w:t>n your awaken conscious state, y</w:t>
      </w:r>
      <w:r>
        <w:t>ou have difficulty holding that understanding in various level</w:t>
      </w:r>
      <w:r w:rsidR="00597DC4">
        <w:t>s of consciousness. Although in</w:t>
      </w:r>
      <w:r>
        <w:t xml:space="preserve"> another level of consciousness, such as in a meditative state or in a dream state, quite often, you experience a passage of time, which is irrelevant. And when compared to the time that you are actually involved in that </w:t>
      </w:r>
      <w:r w:rsidR="00597DC4">
        <w:t>altered</w:t>
      </w:r>
      <w:r>
        <w:t xml:space="preserve"> state of consciousness, in other wor</w:t>
      </w:r>
      <w:r w:rsidR="00597DC4">
        <w:t>ds, you can be in a dream state</w:t>
      </w:r>
      <w:r>
        <w:t xml:space="preserve">, where you can experience a passage of several years, yet when compared to the actual so called physical passage of time in your awakened consciousness state, it may be </w:t>
      </w:r>
      <w:r w:rsidR="00597DC4">
        <w:t>as few as</w:t>
      </w:r>
      <w:r>
        <w:t xml:space="preserve"> a couple of moments.</w:t>
      </w:r>
    </w:p>
    <w:p w14:paraId="250B2195" w14:textId="77777777" w:rsidR="007D3991" w:rsidRDefault="007D3991" w:rsidP="00BE144B"/>
    <w:p w14:paraId="1A4F3466" w14:textId="4587CE6C" w:rsidR="007D3991" w:rsidRDefault="007D3991" w:rsidP="007D3991">
      <w:r>
        <w:t xml:space="preserve">Now in this so called past, you in your past incarnational state, in what you can refer to as your </w:t>
      </w:r>
      <w:r w:rsidR="00DC217D">
        <w:t>modern</w:t>
      </w:r>
      <w:r>
        <w:t xml:space="preserve"> history, for indeed, there are different states that you're not </w:t>
      </w:r>
      <w:r w:rsidR="00DC217D">
        <w:t>aware of</w:t>
      </w:r>
      <w:r>
        <w:t>, there are different histories, if you wish, that you are not aware of. But in your so called past modern history, you as individuals and as a human consciousness, chose to have very specific limitations upon your capacity to influence your reality from a conscious</w:t>
      </w:r>
      <w:r w:rsidR="00DC217D">
        <w:t xml:space="preserve"> state</w:t>
      </w:r>
      <w:r>
        <w:t xml:space="preserve">. There were the odd individuals who understood the process. There was the odd individual in your so called past who understood the capacity to </w:t>
      </w:r>
      <w:r w:rsidR="00DC217D">
        <w:t>alter</w:t>
      </w:r>
      <w:r>
        <w:t xml:space="preserve"> belief systems, and as a result of the alteration of that belief system, to alter the reality, who understood their capacity to influence their experience, in indeed, the creation process that they were involved in, while in the awakened consciousness </w:t>
      </w:r>
      <w:r w:rsidR="00DC217D">
        <w:t>state</w:t>
      </w:r>
      <w:r>
        <w:t>.</w:t>
      </w:r>
    </w:p>
    <w:p w14:paraId="0C8C0D73" w14:textId="77777777" w:rsidR="007D3991" w:rsidRDefault="007D3991" w:rsidP="007D3991"/>
    <w:p w14:paraId="37141B29" w14:textId="061C18FC" w:rsidR="007D3991" w:rsidRDefault="007D3991" w:rsidP="007D3991">
      <w:r>
        <w:t xml:space="preserve">But the majority of individuals, the majority of entities chose not to hold that understanding in your awakened consciousness </w:t>
      </w:r>
      <w:r w:rsidR="00DC217D">
        <w:t>state. I</w:t>
      </w:r>
      <w:r>
        <w:t>n your altered state of consciousness, in your so called between internationa</w:t>
      </w:r>
      <w:r w:rsidR="00DC217D">
        <w:t>l incarnational</w:t>
      </w:r>
      <w:r>
        <w:t xml:space="preserve"> </w:t>
      </w:r>
      <w:r w:rsidR="00DC217D">
        <w:t>state</w:t>
      </w:r>
      <w:r>
        <w:t>， many times, the choices were made to put in place various belief systems to have the potential to become an experience in the so called incarnational  state. And you put in place the possibilities, you</w:t>
      </w:r>
      <w:r w:rsidR="00DC217D">
        <w:t xml:space="preserve"> put in </w:t>
      </w:r>
      <w:r>
        <w:t xml:space="preserve">place, possibility to experience certain illnesses, </w:t>
      </w:r>
      <w:r w:rsidR="00DC217D">
        <w:t>f</w:t>
      </w:r>
      <w:r>
        <w:t xml:space="preserve">or example. You put in place the possibility, on the other hand, to experience potential wellness throughout a particularly </w:t>
      </w:r>
      <w:r w:rsidR="00DC217D">
        <w:t xml:space="preserve">incarnational </w:t>
      </w:r>
      <w:r>
        <w:t xml:space="preserve">period. You put in place the belief systems for all of these potentials. You carry that in what your scientists are now like to refer to as your </w:t>
      </w:r>
      <w:r w:rsidR="00DC217D">
        <w:t>DNA</w:t>
      </w:r>
      <w:r>
        <w:t xml:space="preserve"> and your scientists are discovering that the </w:t>
      </w:r>
      <w:r w:rsidR="00DC217D">
        <w:t>DNA</w:t>
      </w:r>
      <w:r>
        <w:t xml:space="preserve"> has with it, besides that, which they understand is really relative to your so called physical being that they can experience in the present moment, carries with it in this </w:t>
      </w:r>
      <w:r w:rsidR="00DC217D">
        <w:t>DNA</w:t>
      </w:r>
      <w:r>
        <w:t xml:space="preserve"> all of the so called junk, that your scientists don't understand what it's about，the so called material that they can't have an explanation for it.</w:t>
      </w:r>
    </w:p>
    <w:p w14:paraId="5847A55B" w14:textId="77777777" w:rsidR="00BF58B0" w:rsidRDefault="00BF58B0" w:rsidP="007D3991"/>
    <w:p w14:paraId="4F9F7B9C" w14:textId="77777777" w:rsidR="00BF58B0" w:rsidRDefault="00BF58B0" w:rsidP="007D3991"/>
    <w:p w14:paraId="3455EA90" w14:textId="436E85FF" w:rsidR="00BF58B0" w:rsidRDefault="00BF58B0" w:rsidP="007D3991">
      <w:r>
        <w:t>###</w:t>
      </w:r>
    </w:p>
    <w:p w14:paraId="02176ED1" w14:textId="77777777" w:rsidR="00BF58B0" w:rsidRDefault="00BF58B0" w:rsidP="007D3991"/>
    <w:p w14:paraId="1EBBCE97" w14:textId="69C347F2" w:rsidR="00BF58B0" w:rsidRDefault="00BF58B0" w:rsidP="00BF58B0">
      <w:r>
        <w:t xml:space="preserve">It's in that material in that so called seemingly useless portion of the DNA, you carry the belief systems for the potentials to have the experiences in different incarnational periods, potentials, and choices that you made in altered the states of consciousness, not only with yourself, but as interactions with other entities. You see, you can't have the influence to control someone else's life any more than they can have the influence to control yours. It's all by agreement, it's all by choice. So by validation of belief systems that you hold, and at some level of your consciousness, you have put in place the agreement for the contracts, if you wish, to have the experience in your awakened consciousness state. In many times, once again, those beliefs and those choices were put in place in your so called altered state of consciousness and carried in the DNA. When you come into your conscious state, when you come into this reality into this incarnational period, and you go through various experiences, you make choices and decisions, choices and decisions </w:t>
      </w:r>
      <w:r>
        <w:lastRenderedPageBreak/>
        <w:t>that are also belief systems.</w:t>
      </w:r>
    </w:p>
    <w:p w14:paraId="6CEC0540" w14:textId="77777777" w:rsidR="00BF58B0" w:rsidRPr="00BF58B0" w:rsidRDefault="00BF58B0" w:rsidP="00BF58B0"/>
    <w:p w14:paraId="25F1411C" w14:textId="27D8E13D" w:rsidR="00BF58B0" w:rsidRDefault="00BF58B0" w:rsidP="00BF58B0">
      <w:r>
        <w:t xml:space="preserve">And as a result of altering the belief system, you alter the energies that surrounds the DNA and as a result of the alternation of that energy, you can activate or deactivate various aspects of that DNA and bring into your physical being and into your physical experience that which was, at one time, simply a potential. And you bring it in as being validated, as being a reality for you to experience. And so it has gone from being a possibility into a reality that you will experience. Conversely, you can make the choices and decisions and change the belief systems and also the DNA after the energy that surrounds the DNA and reverse the process. Your choices. You see, in your awakened consciousness state, you exist in a multitude of interactions, with other entities, in those interactions with other entities, each of you is validating experiences and belief systems that you hold. Each of you validates a belief system. </w:t>
      </w:r>
    </w:p>
    <w:p w14:paraId="335BA93D" w14:textId="77777777" w:rsidR="00BF58B0" w:rsidRDefault="00BF58B0" w:rsidP="00BF58B0"/>
    <w:p w14:paraId="5E78495F" w14:textId="569B4C79" w:rsidR="00BF58B0" w:rsidRDefault="00BF58B0" w:rsidP="00BF58B0">
      <w:r>
        <w:t xml:space="preserve">And once again, the </w:t>
      </w:r>
      <w:r w:rsidR="00F9748A">
        <w:t>spark</w:t>
      </w:r>
      <w:r>
        <w:t xml:space="preserve"> of consciousness that you are does not judge whether it's rig</w:t>
      </w:r>
      <w:r w:rsidR="00F9748A">
        <w:t>ht or wrong, the spark</w:t>
      </w:r>
      <w:r>
        <w:t xml:space="preserve"> of consciousness gives to you that you desire from the position of absolute unconditional love without any judgment. The judgment is in your awakened consciousness state, whether you consider it to be good or bad, desirable, o</w:t>
      </w:r>
      <w:r w:rsidR="00F9748A">
        <w:t>r undesirable. So</w:t>
      </w:r>
      <w:r>
        <w:t xml:space="preserve"> you're involved in these interactions. Let's </w:t>
      </w:r>
      <w:r w:rsidR="00F9748A">
        <w:t>say</w:t>
      </w:r>
      <w:r>
        <w:t>, for example, if you'r</w:t>
      </w:r>
      <w:r w:rsidR="00F9748A">
        <w:t>e involved in experience some type</w:t>
      </w:r>
      <w:r>
        <w:t xml:space="preserve"> of illness, if you believe that there's another entity t</w:t>
      </w:r>
      <w:r w:rsidR="00F9748A">
        <w:t>hat can assist you in some type</w:t>
      </w:r>
      <w:r>
        <w:t xml:space="preserve"> of healing, in some type of experience where you gain control for t</w:t>
      </w:r>
      <w:r w:rsidR="00F9748A">
        <w:t>his illness, and you can have it</w:t>
      </w:r>
      <w:r>
        <w:t xml:space="preserve"> dissipate, you can have it go away.</w:t>
      </w:r>
    </w:p>
    <w:p w14:paraId="47A3B4E7" w14:textId="77777777" w:rsidR="00BF58B0" w:rsidRDefault="00BF58B0" w:rsidP="00BF58B0"/>
    <w:p w14:paraId="363A5F2A" w14:textId="77777777" w:rsidR="00061289" w:rsidRDefault="00061289" w:rsidP="00BF58B0"/>
    <w:p w14:paraId="743255D8" w14:textId="458B5B4D" w:rsidR="001B5E28" w:rsidRDefault="00BF58B0" w:rsidP="001B5E28">
      <w:r>
        <w:t>And so yo</w:t>
      </w:r>
      <w:r w:rsidR="00F9748A">
        <w:t>u interact with another entity, it</w:t>
      </w:r>
      <w:r>
        <w:t xml:space="preserve"> doesn't matter what it is. What's important is what you believe. If you believe that there's some medical doctors t</w:t>
      </w:r>
      <w:r w:rsidR="00F9748A">
        <w:t>hat can help you, then you have</w:t>
      </w:r>
      <w:r>
        <w:t xml:space="preserve"> at some l</w:t>
      </w:r>
      <w:r w:rsidR="00F9748A">
        <w:t>evels of your consciousness the</w:t>
      </w:r>
      <w:r>
        <w:t xml:space="preserve"> agreement for you to experience that interaction and that participation in. The medical doctors, </w:t>
      </w:r>
      <w:r w:rsidR="00F9748A">
        <w:t>as well</w:t>
      </w:r>
      <w:r>
        <w:t xml:space="preserve"> has at some level of their consciousness, the agreement for the interaction </w:t>
      </w:r>
      <w:r w:rsidR="00F9748A">
        <w:t>that validate their belief</w:t>
      </w:r>
      <w:r>
        <w:t xml:space="preserve"> system. The two interacts in </w:t>
      </w:r>
      <w:r w:rsidR="00F9748A">
        <w:t>each of</w:t>
      </w:r>
      <w:r>
        <w:t xml:space="preserve"> you</w:t>
      </w:r>
      <w:r w:rsidR="00F9748A">
        <w:t>,</w:t>
      </w:r>
      <w:r>
        <w:t xml:space="preserve"> </w:t>
      </w:r>
      <w:r w:rsidR="00F9748A">
        <w:t>receive</w:t>
      </w:r>
      <w:r>
        <w:t xml:space="preserve"> the validation of belief systems. The doctor in his ability to heal and the patients</w:t>
      </w:r>
      <w:r w:rsidR="00F9748A">
        <w:t xml:space="preserve"> in</w:t>
      </w:r>
      <w:r>
        <w:t xml:space="preserve"> their ability to experience the healing. But each of you is responsible for the experience, not one over the other. You see each of you heals yourself. If you don't believe that t</w:t>
      </w:r>
      <w:r w:rsidR="00F9748A">
        <w:t>he doctor or whatever other type</w:t>
      </w:r>
      <w:r>
        <w:t xml:space="preserve"> of the experience you wish to have to cure the illness is going to work, then it won't work.</w:t>
      </w:r>
      <w:r w:rsidR="001B5E28">
        <w:rPr>
          <w:rFonts w:hint="eastAsia"/>
        </w:rPr>
        <w:t xml:space="preserve"> </w:t>
      </w:r>
      <w:r w:rsidR="001B5E28">
        <w:t xml:space="preserve">But if it does work, it's as a result of the entities' individual belief system, it's not as a result of another entity having an influence over your reality. Each of you creates the reality that you experience, without exception. Each of you are the master of your own creation. </w:t>
      </w:r>
    </w:p>
    <w:p w14:paraId="5C66A78A" w14:textId="77777777" w:rsidR="00E359D7" w:rsidRDefault="00E359D7" w:rsidP="001B5E28"/>
    <w:p w14:paraId="4A144477" w14:textId="77777777" w:rsidR="001B5E28" w:rsidRDefault="001B5E28" w:rsidP="001B5E28"/>
    <w:p w14:paraId="069372F5" w14:textId="278EA674" w:rsidR="001B5E28" w:rsidRDefault="001B5E28" w:rsidP="001B5E28">
      <w:r>
        <w:t>Now, once again, it's quite easy for many entities to accept that to a certain level. You can set your alarm to get out of bed at 8 o'clock in the morning, You know，</w:t>
      </w:r>
      <w:r>
        <w:rPr>
          <w:rFonts w:ascii="楷体" w:eastAsia="楷体" w:hAnsi="楷体"/>
        </w:rPr>
        <w:t>“</w:t>
      </w:r>
      <w:r w:rsidRPr="001B5E28">
        <w:rPr>
          <w:rFonts w:ascii="楷体" w:eastAsia="楷体" w:hAnsi="楷体"/>
        </w:rPr>
        <w:t>I can understand th</w:t>
      </w:r>
      <w:r>
        <w:rPr>
          <w:rFonts w:ascii="楷体" w:eastAsia="楷体" w:hAnsi="楷体"/>
        </w:rPr>
        <w:t>at, I can understand that.”</w:t>
      </w:r>
      <w:r>
        <w:t xml:space="preserve"> Or you may </w:t>
      </w:r>
      <w:r>
        <w:lastRenderedPageBreak/>
        <w:t>have the capacity to be involved in relationships. Relationships are not a problem. You can do relationships</w:t>
      </w:r>
      <w:r w:rsidR="00B70AFF">
        <w:t xml:space="preserve">, </w:t>
      </w:r>
      <w:r w:rsidR="00B70AFF">
        <w:rPr>
          <w:color w:val="FF0000"/>
        </w:rPr>
        <w:t>so you have that</w:t>
      </w:r>
      <w:r w:rsidRPr="00E359D7">
        <w:rPr>
          <w:color w:val="FF0000"/>
        </w:rPr>
        <w:t xml:space="preserve">, </w:t>
      </w:r>
      <w:r w:rsidRPr="00E359D7">
        <w:rPr>
          <w:rFonts w:ascii="楷体" w:eastAsia="楷体" w:hAnsi="楷体"/>
          <w:color w:val="FF0000"/>
        </w:rPr>
        <w:t>“</w:t>
      </w:r>
      <w:r w:rsidR="00B70AFF">
        <w:rPr>
          <w:rFonts w:ascii="楷体" w:eastAsia="楷体" w:hAnsi="楷体"/>
          <w:color w:val="FF0000"/>
        </w:rPr>
        <w:t>I can,</w:t>
      </w:r>
      <w:r w:rsidRPr="00E359D7">
        <w:rPr>
          <w:rFonts w:ascii="楷体" w:eastAsia="楷体" w:hAnsi="楷体"/>
          <w:color w:val="FF0000"/>
        </w:rPr>
        <w:t xml:space="preserve"> </w:t>
      </w:r>
      <w:r w:rsidRPr="003F67F6">
        <w:rPr>
          <w:rFonts w:ascii="楷体" w:eastAsia="楷体" w:hAnsi="楷体"/>
        </w:rPr>
        <w:t>I can have relationships, I have the capacity and the ability to function</w:t>
      </w:r>
      <w:r w:rsidR="00B70AFF">
        <w:rPr>
          <w:rFonts w:ascii="楷体" w:eastAsia="楷体" w:hAnsi="楷体"/>
        </w:rPr>
        <w:t xml:space="preserve"> well</w:t>
      </w:r>
      <w:r w:rsidRPr="003F67F6">
        <w:rPr>
          <w:rFonts w:ascii="楷体" w:eastAsia="楷体" w:hAnsi="楷体"/>
        </w:rPr>
        <w:t xml:space="preserve"> in relationships.”</w:t>
      </w:r>
      <w:r w:rsidRPr="003F67F6">
        <w:t xml:space="preserve"> </w:t>
      </w:r>
      <w:r>
        <w:t>Or perhaps its abundance that you had the ability to bring your reality, because you simply believe that's simple and that's easy to have abundance.</w:t>
      </w:r>
    </w:p>
    <w:p w14:paraId="61ADDFCB" w14:textId="77777777" w:rsidR="001B5E28" w:rsidRDefault="001B5E28" w:rsidP="001B5E28"/>
    <w:p w14:paraId="21D8D4FF" w14:textId="6B469046" w:rsidR="001B5E28" w:rsidRDefault="003F67F6" w:rsidP="001B5E28">
      <w:r>
        <w:t>W</w:t>
      </w:r>
      <w:r w:rsidR="001B5E28">
        <w:t xml:space="preserve">ell for others, it may be absolutely the opposite. For others, the relationships may be easy, but when it comes to money, </w:t>
      </w:r>
      <w:r>
        <w:t>now,</w:t>
      </w:r>
      <w:r w:rsidR="001B5E28">
        <w:t xml:space="preserve"> that's really. You see, the relationships are simply an interaction between individuals, but the money now that's real. That's something that you can hold in your hand, and therefore difficult to create. One other entities can be exactly the opposite. You have other examples of individuals that you interact with</w:t>
      </w:r>
      <w:r>
        <w:t>,</w:t>
      </w:r>
      <w:r w:rsidR="001B5E28">
        <w:t xml:space="preserve"> who have absolutely terrible results in their relationship. They don't have the capacity to commit in a relationship, but they don't have the ability to sustain a relationship. But abundance, on the other hand, are that easy. Everything </w:t>
      </w:r>
      <w:r w:rsidR="00E359D7">
        <w:t>I</w:t>
      </w:r>
      <w:r w:rsidR="001B5E28">
        <w:t xml:space="preserve"> touch turns to gold, each of you has heard that type of the explanation, because it's a validation of a belief that you hold. What d</w:t>
      </w:r>
      <w:r w:rsidR="00E359D7">
        <w:t>o</w:t>
      </w:r>
      <w:r w:rsidR="001B5E28">
        <w:t xml:space="preserve"> you believe? What d</w:t>
      </w:r>
      <w:r w:rsidR="00E47C2C">
        <w:t>o</w:t>
      </w:r>
      <w:r w:rsidR="001B5E28">
        <w:t xml:space="preserve"> you believe?</w:t>
      </w:r>
    </w:p>
    <w:p w14:paraId="5D119CCE" w14:textId="77777777" w:rsidR="00E359D7" w:rsidRDefault="00E359D7" w:rsidP="001B5E28"/>
    <w:p w14:paraId="07B97FF4" w14:textId="1BEDF371" w:rsidR="00E359D7" w:rsidRDefault="00E359D7" w:rsidP="001B5E28">
      <w:r w:rsidRPr="00E359D7">
        <w:t xml:space="preserve">We would even go one step further and say that this entire vibrational level is simply a validation of your beliefs and belief systems. </w:t>
      </w:r>
      <w:r>
        <w:t>You are the entity that</w:t>
      </w:r>
      <w:r w:rsidRPr="00E359D7">
        <w:t xml:space="preserve"> are involved in the creation of your entire universe. How can that be? It's an</w:t>
      </w:r>
      <w:r>
        <w:t xml:space="preserve"> </w:t>
      </w:r>
      <w:r w:rsidRPr="00E359D7">
        <w:t>illusion. The most illusionary reality that you will experience is the one that you experience in yo</w:t>
      </w:r>
      <w:r>
        <w:t>ur awakened consciousness state</w:t>
      </w:r>
      <w:r w:rsidRPr="00E359D7">
        <w:t>. It is also the most difficult for you to sustain.</w:t>
      </w:r>
    </w:p>
    <w:p w14:paraId="5A60B8E6" w14:textId="446FDBA8" w:rsidR="00B70AFF" w:rsidRDefault="00B70AFF" w:rsidP="001B5E28"/>
    <w:p w14:paraId="124A8504" w14:textId="73882C9A" w:rsidR="00CD3CE4" w:rsidRDefault="00CD3CE4" w:rsidP="001B5E28">
      <w:r>
        <w:t>###</w:t>
      </w:r>
    </w:p>
    <w:p w14:paraId="4A2407C1" w14:textId="77777777" w:rsidR="00CD3CE4" w:rsidRDefault="00CD3CE4" w:rsidP="001B5E28"/>
    <w:p w14:paraId="341E5DE4" w14:textId="77777777" w:rsidR="00CD3CE4" w:rsidRDefault="00CD3CE4" w:rsidP="00CD3CE4"/>
    <w:p w14:paraId="0C04BE89" w14:textId="3C65CED4" w:rsidR="00CD3CE4" w:rsidRDefault="00CD3CE4" w:rsidP="00CD3CE4">
      <w:r>
        <w:t>Each of you understands that at some point, you will sleep. At some point, you will alter your consciousness. And in that altered state of consciousness, in that dream state you will participate in the creation process of altering belief systems, or validating belief systems, or sustaining belief systems, interacting with other entities, in that altered state of consciousness. Each of you understand that you will sleep, at some point, each of you will dream, absolutely. Each of you also understand that this incarnational period will end. At some point, you will alter your consciousness and enter into what we refer to as the between the incarnational state. In other words, you will die physically. You never die. You simply alter your consciousness. It's an illusion. Because it's an illusion，you not only can, but do create the entire universe. You not only can, but do exist in each and every atom of the entire universe. You are all that is, you are the creator of your universe, of each and every instant of your universe, there's a creator of your universe. You are the god you search for.</w:t>
      </w:r>
    </w:p>
    <w:p w14:paraId="3EDD6EBF" w14:textId="77777777" w:rsidR="00CD3CE4" w:rsidRDefault="00CD3CE4" w:rsidP="00CD3CE4"/>
    <w:p w14:paraId="2D0E44EB" w14:textId="40D85256" w:rsidR="00CD3CE4" w:rsidRDefault="00CD3CE4" w:rsidP="00CD3CE4">
      <w:r>
        <w:t xml:space="preserve">So many entities are searching for in your awakened consciousness state a connection with it. You, by choosing to enter into this vibrational level, and by </w:t>
      </w:r>
      <w:r>
        <w:lastRenderedPageBreak/>
        <w:t>choosing to put in place this electromagnetic type of energy that we refer to as the veil, have by choice, make it difficult in your awakened consciousness state to understand who and what you truly are，your choice.</w:t>
      </w:r>
    </w:p>
    <w:p w14:paraId="1776B939" w14:textId="77777777" w:rsidR="00CD3CE4" w:rsidRDefault="00CD3CE4" w:rsidP="00CD3CE4"/>
    <w:p w14:paraId="40AC8EFB" w14:textId="3BFF6C41" w:rsidR="00CD3CE4" w:rsidRDefault="00CD3CE4" w:rsidP="00CD3CE4">
      <w:r>
        <w:t xml:space="preserve">And then in your so called awakened consciousness state, you run around trying to find that which you have agreed to not allow yourself to find. It's like you're trying to find something that is who and what you truly are. You cannot be separated from your spirituality. You cannot lose it, you don't have to find it. It's who and what you truly are. We like to use the analogy. It's like putting your right hand behind your back and then saying where the hell did it go? It's right there. You just choose not to believe that it's there. You cannot be separated from your spirituality. You are the god you search for. This reality is your creation, and you are the god that you search for. Those two things you cannot change. Everything else is up for grabs, with the exception of one more tourism, if you wish, one more truth you cannot avoid. And that is, you cannot fail to come to that understanding of who and what you truly are, you cannot fail. There are no lessons for you to learn and that you choose to put in place that lesson. </w:t>
      </w:r>
    </w:p>
    <w:p w14:paraId="36F613C4" w14:textId="77777777" w:rsidR="00CD3CE4" w:rsidRDefault="00CD3CE4" w:rsidP="00CD3CE4"/>
    <w:p w14:paraId="17B8A620" w14:textId="269AE434" w:rsidR="00CD3CE4" w:rsidRDefault="00CD3CE4" w:rsidP="00CD3CE4">
      <w:r>
        <w:t xml:space="preserve">You see, it's your creation, it’s the validation of your belief systems, you can have that, if you wish. If you wish to believe you're not in control, you can have that it's not right or wrong. The spark of consciousness that you are will validate the belief system. If you wish to believe that you have a multitude of angels and guides that are flowing you around and create your reality for you, you will have all types of experiences to validate that belief system and the spark of consciousness that you are gives it to you joyously. If you wish to believe that there's some entity or some energy or some god existing outside of your vibrational level, that's creating this reality for you, you can have that, your choice. The spark of consciousness that you are gives that to you, validates your belief systems, without judging as to whether or not it's right or wrong. </w:t>
      </w:r>
    </w:p>
    <w:p w14:paraId="54F699D1" w14:textId="77777777" w:rsidR="00CD3CE4" w:rsidRDefault="00CD3CE4" w:rsidP="00CD3CE4"/>
    <w:p w14:paraId="09B48F87" w14:textId="745913D7" w:rsidR="00CD3CE4" w:rsidRDefault="00CD3CE4" w:rsidP="00CD3CE4">
      <w:r>
        <w:t>But it's your choice. It's important to understand that you believe that you are not in control is your choice. So Even those instances where you are creating realities to validate the belief that you are not in control, is indeed a validation of a choice that you make, a validation of your beliefs in belief system. The reality you experience is a reflection of the belief you hold, without exception. You are the creator of this reality. You were the god you search for, and you cannot fail to come to that understanding. The rest is illusionary. The rest is up to your choice.</w:t>
      </w:r>
    </w:p>
    <w:p w14:paraId="317DDED0" w14:textId="77777777" w:rsidR="00A72768" w:rsidRDefault="00A72768" w:rsidP="00CD3CE4"/>
    <w:p w14:paraId="5080F09A" w14:textId="6613DE00" w:rsidR="00A72768" w:rsidRDefault="00A72768" w:rsidP="00A72768">
      <w:r>
        <w:t xml:space="preserve">Now, we suggested it in your so called past, in your history, you put in place in your so called altered state of consciousness, the very belief system that were in a so called modern scientific analysis, stored in your DNA. You are, as you continue through this so called evolutionary process, experiencing an alteration of the makeup of the energy of your vibrational level through a </w:t>
      </w:r>
      <w:r>
        <w:lastRenderedPageBreak/>
        <w:t xml:space="preserve">human consciousness choice. It's important to understand the experiences are as a result of your choice, either your choice as individuals or as a group, or as the entire human consciousness, your choice. The human consciousness, have chosen to offer the energy that makes up this vibrational level that you existed in. </w:t>
      </w:r>
    </w:p>
    <w:p w14:paraId="4367F2F7" w14:textId="77777777" w:rsidR="00A72768" w:rsidRDefault="00A72768" w:rsidP="00A72768"/>
    <w:p w14:paraId="44D9AB8D" w14:textId="5FB7F75C" w:rsidR="00A72768" w:rsidRDefault="00A72768" w:rsidP="00A72768">
      <w:r>
        <w:t>In your year of 1987, you began an alteration process of that energy. You as individuals and you as the human consciousness, began this transformation of energy, a very subtle transformation, not something that you have to experience, not something that's going to come along and hit you over the heads, like it's a tremendous alternation. But nonetheless, for those who are willing to accept the possibility in the willing to alter their belief systems, this the alternation of the energy of your belief systems and of your vibrational level will be complete in the year of 2012.</w:t>
      </w:r>
    </w:p>
    <w:p w14:paraId="766500E7" w14:textId="77777777" w:rsidR="00A72768" w:rsidRDefault="00A72768" w:rsidP="00A72768"/>
    <w:p w14:paraId="1BE08E9D" w14:textId="27519950" w:rsidR="00A72768" w:rsidRDefault="00A72768" w:rsidP="00A72768">
      <w:r>
        <w:rPr>
          <w:rFonts w:hint="eastAsia"/>
        </w:rPr>
        <w:t>###</w:t>
      </w:r>
    </w:p>
    <w:p w14:paraId="10CBD7B5" w14:textId="77777777" w:rsidR="00A72768" w:rsidRDefault="00A72768" w:rsidP="00A72768"/>
    <w:p w14:paraId="61532999" w14:textId="2384FF5D" w:rsidR="00E740DF" w:rsidRDefault="00E740DF" w:rsidP="00E740DF">
      <w:r>
        <w:t>So in the year of 2012, you as entities existing within this vibrational level, will have the capacity to offer your reality consciously in a manner that has not been available to you in your so called past, in your so called history. You like to have this evolutionary process, you like to have a passage of time, because it makes it more real in your awakened consciousness state. It is not that you have to believe it's a human consciousness, subconscious, if you wish, agreement to participate in that alteration. So there are many entities who are not consciously aware, but at some level of your consciousness, we guarantee you are absolutely aware of that alteration, of that choice. It was these entities existing within this particular incarnational period who both agree and who say that's not possible, then you shall experience realities, once again, that validate the belief. And for you, it would be very difficult to consciously alter your reality. However, for other entities, that's not quite the case. For those entities who choose to believe, who choose to accept the responsibility for their reality and who choose to develop the message to consciously alter the reality, then that potential, that possibility, in the year of 2012, shall be like never before in your so called past history, for those who choose.</w:t>
      </w:r>
    </w:p>
    <w:p w14:paraId="4E6FAA9F" w14:textId="77777777" w:rsidR="00E740DF" w:rsidRDefault="00E740DF" w:rsidP="00E740DF"/>
    <w:p w14:paraId="2CF18003" w14:textId="01D3A1EF" w:rsidR="00E740DF" w:rsidRDefault="00E740DF" w:rsidP="00E740DF">
      <w:r>
        <w:t xml:space="preserve">Now, the method or technique that you utilize for that conscious transformation of your reality, is not really important. What's important is your beliefs in the method with the technique. Again, we like to use the analogy that you're about to go on a journey, you're about to go across the body of water, and you come down upon the shore and lined up on the shore, all of these vessels. They all have potential to carry you on this journey across the water. And just off from the shore, just out there, there is this bank of fog. So you can't see how far the journey is. You don't know what's beyond the fog. And so many entities run up and down the shore, searching of the vessels, trying to find a vessel that's properly equipped. Perhaps they should choose a vessel that has all types of provisions and a huge crew to take them on this </w:t>
      </w:r>
      <w:r>
        <w:lastRenderedPageBreak/>
        <w:t>journey, or perhaps they want a speedy vessels. But nonetheless, they keep on running up and down the shore, checking them all out.</w:t>
      </w:r>
    </w:p>
    <w:p w14:paraId="47C8BC4B" w14:textId="77777777" w:rsidR="00E740DF" w:rsidRDefault="00E740DF" w:rsidP="00E740DF"/>
    <w:p w14:paraId="6DD1E204" w14:textId="5036194E" w:rsidR="00A72768" w:rsidRDefault="00E740DF" w:rsidP="00E740DF">
      <w:r>
        <w:t>And then you have some entities who simply come down, choose a vessel and begin the journey, because they believe the vessel has the capacity to take them on the journey. And ironically, it's the belief in the vessel that's far more important in the vessel. What do you believe? You see the irony of it is, but you could walk across the water if you so believed and if you desired. You method and technique that you utilize is not nearly as important as your belief in the method or technique. If you believe the meditation will work, then meditate, if you believe that some type of writing or some type of journalism will work, then do it，it doesn't matter what it is. What do you believe? That's what's important. For the reality you experience as a reflection of the belief you hold, without exception.</w:t>
      </w:r>
    </w:p>
    <w:p w14:paraId="2AFE41CB" w14:textId="77777777" w:rsidR="00F751F5" w:rsidRDefault="00F751F5" w:rsidP="00E740DF"/>
    <w:p w14:paraId="3F9AFAEA" w14:textId="77777777" w:rsidR="00F751F5" w:rsidRDefault="00F751F5" w:rsidP="00F751F5"/>
    <w:p w14:paraId="3798AA1E" w14:textId="47D67055" w:rsidR="00F751F5" w:rsidRDefault="00F751F5" w:rsidP="00F751F5">
      <w:r>
        <w:t>You have this alternation of the energy that's very near completion. And for many, the ability to have that experience to consciously influence and to create the reality is existing, even at this point in your so called time, like never before. It's also the irony that, those individuals who choose to not believe, who choose to believe they're not in control and to give that control to other entities or to whoever, are experiencing realities that validates that belief while existing within this incarnational period. And yet, when they die, when they end this incarnational period, and should they choose, should they choose, it's important to understand you exist because you choose, not because you have to. Should they choose to incarnate and to stay within this vibrational level, chances are there. They will come back, bring with them at some level of their subconscious, the understanding that they can consciously influence and create and control their reality.</w:t>
      </w:r>
    </w:p>
    <w:p w14:paraId="76C302D5" w14:textId="77777777" w:rsidR="00F751F5" w:rsidRDefault="00F751F5" w:rsidP="00F751F5"/>
    <w:p w14:paraId="32509F97" w14:textId="47342193" w:rsidR="00F751F5" w:rsidRDefault="00F751F5" w:rsidP="00F751F5">
      <w:r>
        <w:t>In this particular point in time, once again, you are having examples of that occurring in what your so called new-agers like to refer to as the indigo children, children who are coming back, and who even your scientists and your doctors are discovering, have the capacity and the ability to alter the DNA completely, to do away with what was once thought to be an incurable disease by also altering the DNA completely when they still in their so called infancy.</w:t>
      </w:r>
    </w:p>
    <w:p w14:paraId="5A072138" w14:textId="77777777" w:rsidR="00F751F5" w:rsidRDefault="00F751F5" w:rsidP="00F751F5"/>
    <w:p w14:paraId="5E92587A" w14:textId="6E970344" w:rsidR="00F751F5" w:rsidRDefault="00F751F5" w:rsidP="00F751F5">
      <w:r>
        <w:t xml:space="preserve">These indigo children, these entities, are indeed having the capacity to create reality consciously, if you see them creating marvelous, seemingly impossible things, like being fantastic musicians long before their time, having a capacity to be geniuses in various areas. When you ask them, how can you do that? They will tell you, </w:t>
      </w:r>
      <w:r w:rsidRPr="00F751F5">
        <w:rPr>
          <w:rFonts w:asciiTheme="minorHAnsi" w:hAnsiTheme="minorHAnsi"/>
        </w:rPr>
        <w:t xml:space="preserve">"We just know, we just know." </w:t>
      </w:r>
      <w:r>
        <w:t xml:space="preserve"> You see these indigo children understand at some level of the consciousness that the reality that they experience is theirs. It's their creation. If they want it, they can have it. </w:t>
      </w:r>
    </w:p>
    <w:p w14:paraId="2F59392E" w14:textId="77777777" w:rsidR="00F751F5" w:rsidRDefault="00F751F5" w:rsidP="00F751F5"/>
    <w:p w14:paraId="0CF37307" w14:textId="654BD86F" w:rsidR="00F751F5" w:rsidRDefault="00F751F5" w:rsidP="00F751F5">
      <w:r>
        <w:lastRenderedPageBreak/>
        <w:t>The other irony is that these indigo children are the same entities that have been experiencing realities in your vibrational level, since your so called beginning of time. You look at them as being new entities, because they're new born into a particular incarnational period. There's the same entities that you've been interacting with and having experiences with throughout all of creation, in your so called vibrational level. They simply make the choice to come back into your vibrational level, bringing with them at some level of their consciousness, the understanding that they have the capacity to consciously influence and create the reality.</w:t>
      </w:r>
    </w:p>
    <w:p w14:paraId="72909ACC" w14:textId="77777777" w:rsidR="00F751F5" w:rsidRDefault="00F751F5" w:rsidP="00F751F5"/>
    <w:p w14:paraId="72F38ED0" w14:textId="7E103A52" w:rsidR="00F751F5" w:rsidRDefault="00F751F5" w:rsidP="00F751F5">
      <w:r>
        <w:rPr>
          <w:rFonts w:hint="eastAsia"/>
        </w:rPr>
        <w:t>###</w:t>
      </w:r>
    </w:p>
    <w:p w14:paraId="308F7A59" w14:textId="691A1A71" w:rsidR="00F751F5" w:rsidRDefault="00F751F5" w:rsidP="00F751F5">
      <w:r>
        <w:t>They are, once again,  what you might refer to as the indigo childr</w:t>
      </w:r>
      <w:r w:rsidR="009A0028">
        <w:t>en, What we refer to as the new-</w:t>
      </w:r>
      <w:r>
        <w:t>agers, those entering into this new age and new energy with the understanding, they have the capacity to influence their reality, consciously. And we would suggest, and it's only a suggestion because you see you can't predict your future. Your future is a validation of your beliefs. And if you change your beliefs, you change your reality. And so the future cannot be predicted accurately. Particularly beyond the point of 2012, because at that time, entities shall have, as once again, never before, the capacity to consciously influence their reality, because it's becomes impossible to give an accurate prediction of your future based upon your belief systems. Because in your so called past, many of those belief systems, once again, were put in place in your altered levels of consciousness in between incarnational states. And those individuals who were adapted tapping into those belief systems could predict your future quite accurately, many times, based upon the beliefs that you put in place. It's you, as entities, chose to put in place, not that some other Entity was imposing upon you, but it's you chose to put in place, but once again, in the year of 2012, it would become very difficult to protect your future because you shall have the capacity to consciously influence and create the future.</w:t>
      </w:r>
    </w:p>
    <w:p w14:paraId="0B557417" w14:textId="77777777" w:rsidR="00F751F5" w:rsidRDefault="00F751F5" w:rsidP="00F751F5"/>
    <w:p w14:paraId="68533BF8" w14:textId="51A8F3ED" w:rsidR="00F751F5" w:rsidRDefault="00F751F5" w:rsidP="00F751F5">
      <w:r>
        <w:t xml:space="preserve">And so many of your so called prophets, these entities existing in your so called past, come to a dead end at the year of 2012. It's a dead end because you as entities have chosen to alter the energy, not because the world is going to come to an end. Absolutely not. Because the capacity to predict your future becomes very difficult. And so when we give you a prediction, understand that it's based upon present belief systems. And in your so called point of time, belief systems that you have now, should you continue to sustain and to hold the belief systems throughout your coming incarnational periods, we would suggest that the next generations, after these so called new-agers, after these so called indigo children, will be what we refer to as the peacemakers. What we refer to as the entities who not only understand the capacity to alter your reality is available consciously, but understand that the reality that you experiences are created from a position of absolute, unconditional love, and have the capacity to bring that unconditional love into their conscious state to consciously create with that understanding, and as a result, to be what we </w:t>
      </w:r>
      <w:r>
        <w:lastRenderedPageBreak/>
        <w:t xml:space="preserve">once again would refer to as the peacemakers. </w:t>
      </w:r>
    </w:p>
    <w:p w14:paraId="5C3079FA" w14:textId="77777777" w:rsidR="00F751F5" w:rsidRDefault="00F751F5" w:rsidP="00F751F5"/>
    <w:p w14:paraId="4AC44057" w14:textId="1D1D2CB9" w:rsidR="00F751F5" w:rsidRDefault="00F751F5" w:rsidP="00F751F5">
      <w:r>
        <w:t xml:space="preserve">All your </w:t>
      </w:r>
      <w:r w:rsidR="0036377D">
        <w:t>choices, that's all who you are, that's</w:t>
      </w:r>
      <w:r>
        <w:t xml:space="preserve"> not entities </w:t>
      </w:r>
      <w:r w:rsidRPr="009A0028">
        <w:rPr>
          <w:color w:val="FF0000"/>
        </w:rPr>
        <w:t xml:space="preserve">that are </w:t>
      </w:r>
      <w:r w:rsidR="0036377D" w:rsidRPr="009A0028">
        <w:rPr>
          <w:color w:val="FF0000"/>
        </w:rPr>
        <w:t>make it</w:t>
      </w:r>
      <w:r w:rsidRPr="009A0028">
        <w:rPr>
          <w:color w:val="FF0000"/>
        </w:rPr>
        <w:t xml:space="preserve"> come along.</w:t>
      </w:r>
      <w:r>
        <w:t xml:space="preserve"> It's </w:t>
      </w:r>
      <w:r w:rsidR="0036377D">
        <w:t>each</w:t>
      </w:r>
      <w:r>
        <w:t xml:space="preserve"> of you, making that </w:t>
      </w:r>
      <w:r w:rsidR="0036377D">
        <w:t>choice</w:t>
      </w:r>
      <w:r>
        <w:t>. You are all that is, you create your reality. You are the god you search for. You cannot fail to come to that understanding.</w:t>
      </w:r>
    </w:p>
    <w:p w14:paraId="65E51F3F" w14:textId="77777777" w:rsidR="00F751F5" w:rsidRDefault="00F751F5" w:rsidP="00F751F5"/>
    <w:p w14:paraId="21ECA555" w14:textId="43328A40" w:rsidR="00F751F5" w:rsidRDefault="00F751F5" w:rsidP="00F751F5">
      <w:r>
        <w:t>All of the rest of this reality is illusionary to validate the</w:t>
      </w:r>
      <w:r w:rsidR="0036377D">
        <w:t xml:space="preserve"> beliefs that you hold. If you not like </w:t>
      </w:r>
      <w:r>
        <w:t xml:space="preserve">your reality, change the belief, you will change the reality. The only limitation to your creation process is your imagination. If you can desire it, if you can imagine it, and if you can hold the expectation to have it, then you can alter your belief system. You can have whatever it is you desire. </w:t>
      </w:r>
      <w:r w:rsidR="0036377D">
        <w:t>Not only</w:t>
      </w:r>
      <w:r>
        <w:t xml:space="preserve"> can, but do.</w:t>
      </w:r>
    </w:p>
    <w:p w14:paraId="2D9C7179" w14:textId="77777777" w:rsidR="00F751F5" w:rsidRDefault="00F751F5" w:rsidP="00F751F5"/>
    <w:p w14:paraId="772EDB2B" w14:textId="523BD1B3" w:rsidR="00F751F5" w:rsidRPr="00CD3CE4" w:rsidRDefault="0036377D" w:rsidP="00F751F5">
      <w:r>
        <w:t>Now it has been the most enjoyable</w:t>
      </w:r>
      <w:r w:rsidR="00F751F5">
        <w:t xml:space="preserve"> interaction with each of you. And we would like to express our gratitude, once again, </w:t>
      </w:r>
      <w:r>
        <w:t>for you</w:t>
      </w:r>
      <w:r w:rsidR="00F751F5">
        <w:t xml:space="preserve"> offering us this opportunity. We would remind you that we are not separated by </w:t>
      </w:r>
      <w:r>
        <w:t>vibrational level, but rather, but rather…</w:t>
      </w:r>
      <w:r w:rsidR="00F751F5">
        <w:t xml:space="preserve">we are not separated by time and space, but rather by </w:t>
      </w:r>
      <w:r>
        <w:t xml:space="preserve">the vibrational </w:t>
      </w:r>
      <w:r w:rsidR="00F751F5">
        <w:t xml:space="preserve">level, and should you choose </w:t>
      </w:r>
      <w:r>
        <w:t>to interact with us, you have</w:t>
      </w:r>
      <w:r w:rsidR="00F751F5">
        <w:t xml:space="preserve"> but to express the intent, we would welcome that opportunity to interact and to share with the </w:t>
      </w:r>
      <w:r>
        <w:t>each of you</w:t>
      </w:r>
      <w:r w:rsidR="00F751F5">
        <w:t>. Until that time, when we once again interact</w:t>
      </w:r>
      <w:r>
        <w:t>, we would bid each of you for farewell, with love and with peace</w:t>
      </w:r>
      <w:r w:rsidR="00F751F5">
        <w:t>.</w:t>
      </w:r>
    </w:p>
    <w:sectPr w:rsidR="00F751F5" w:rsidRPr="00CD3C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AB26" w14:textId="77777777" w:rsidR="00EB0AC8" w:rsidRDefault="00EB0AC8" w:rsidP="004D5B8D">
      <w:r>
        <w:separator/>
      </w:r>
    </w:p>
  </w:endnote>
  <w:endnote w:type="continuationSeparator" w:id="0">
    <w:p w14:paraId="5C0BF9A4" w14:textId="77777777" w:rsidR="00EB0AC8" w:rsidRDefault="00EB0AC8"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AD99" w14:textId="77777777" w:rsidR="00EB0AC8" w:rsidRDefault="00EB0AC8" w:rsidP="004D5B8D">
      <w:r>
        <w:separator/>
      </w:r>
    </w:p>
  </w:footnote>
  <w:footnote w:type="continuationSeparator" w:id="0">
    <w:p w14:paraId="3C6919B9" w14:textId="77777777" w:rsidR="00EB0AC8" w:rsidRDefault="00EB0AC8"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115BA"/>
    <w:rsid w:val="00017BFF"/>
    <w:rsid w:val="00023C75"/>
    <w:rsid w:val="00024DFE"/>
    <w:rsid w:val="00026844"/>
    <w:rsid w:val="00036709"/>
    <w:rsid w:val="0004211D"/>
    <w:rsid w:val="00050F8A"/>
    <w:rsid w:val="00056296"/>
    <w:rsid w:val="000571F9"/>
    <w:rsid w:val="00061289"/>
    <w:rsid w:val="00062E3B"/>
    <w:rsid w:val="0007169B"/>
    <w:rsid w:val="0007601E"/>
    <w:rsid w:val="0007728B"/>
    <w:rsid w:val="00082B1F"/>
    <w:rsid w:val="00082CE3"/>
    <w:rsid w:val="00082DD0"/>
    <w:rsid w:val="0008565A"/>
    <w:rsid w:val="00085B7B"/>
    <w:rsid w:val="00092867"/>
    <w:rsid w:val="00093C5E"/>
    <w:rsid w:val="00094915"/>
    <w:rsid w:val="0009768F"/>
    <w:rsid w:val="000A0A0A"/>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69AD"/>
    <w:rsid w:val="000E6AC2"/>
    <w:rsid w:val="000F7A8C"/>
    <w:rsid w:val="00100432"/>
    <w:rsid w:val="00102B0C"/>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B1731"/>
    <w:rsid w:val="001B5E28"/>
    <w:rsid w:val="001C1AAA"/>
    <w:rsid w:val="001C1DB5"/>
    <w:rsid w:val="001C41DB"/>
    <w:rsid w:val="001D018E"/>
    <w:rsid w:val="001D1AB1"/>
    <w:rsid w:val="001D6376"/>
    <w:rsid w:val="001D687C"/>
    <w:rsid w:val="001E0AA4"/>
    <w:rsid w:val="001E121B"/>
    <w:rsid w:val="001E214C"/>
    <w:rsid w:val="001F1296"/>
    <w:rsid w:val="001F186A"/>
    <w:rsid w:val="001F381E"/>
    <w:rsid w:val="001F59F2"/>
    <w:rsid w:val="001F5A58"/>
    <w:rsid w:val="001F70B6"/>
    <w:rsid w:val="001F7BB0"/>
    <w:rsid w:val="001F7C37"/>
    <w:rsid w:val="00210910"/>
    <w:rsid w:val="0021595E"/>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73BD"/>
    <w:rsid w:val="00327805"/>
    <w:rsid w:val="00332BBF"/>
    <w:rsid w:val="00337E38"/>
    <w:rsid w:val="00342CB6"/>
    <w:rsid w:val="00344248"/>
    <w:rsid w:val="003445D0"/>
    <w:rsid w:val="003448D2"/>
    <w:rsid w:val="00351D20"/>
    <w:rsid w:val="003611B2"/>
    <w:rsid w:val="0036377D"/>
    <w:rsid w:val="00367B04"/>
    <w:rsid w:val="00370FAC"/>
    <w:rsid w:val="00372FD7"/>
    <w:rsid w:val="0037527C"/>
    <w:rsid w:val="00376117"/>
    <w:rsid w:val="0037739C"/>
    <w:rsid w:val="00382F3F"/>
    <w:rsid w:val="003834F1"/>
    <w:rsid w:val="003839AA"/>
    <w:rsid w:val="003878E7"/>
    <w:rsid w:val="003A4815"/>
    <w:rsid w:val="003B1E61"/>
    <w:rsid w:val="003B24DF"/>
    <w:rsid w:val="003B6BC7"/>
    <w:rsid w:val="003B742D"/>
    <w:rsid w:val="003C465D"/>
    <w:rsid w:val="003D479A"/>
    <w:rsid w:val="003D6BE8"/>
    <w:rsid w:val="003F43CA"/>
    <w:rsid w:val="003F582A"/>
    <w:rsid w:val="003F67F6"/>
    <w:rsid w:val="004011F4"/>
    <w:rsid w:val="00401954"/>
    <w:rsid w:val="00407102"/>
    <w:rsid w:val="004077D1"/>
    <w:rsid w:val="00411116"/>
    <w:rsid w:val="004145C0"/>
    <w:rsid w:val="00415B3C"/>
    <w:rsid w:val="0041758A"/>
    <w:rsid w:val="00423C7D"/>
    <w:rsid w:val="0042618D"/>
    <w:rsid w:val="004267F6"/>
    <w:rsid w:val="00430AD9"/>
    <w:rsid w:val="0043154C"/>
    <w:rsid w:val="0043461A"/>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1485"/>
    <w:rsid w:val="004A446C"/>
    <w:rsid w:val="004A6664"/>
    <w:rsid w:val="004A74AC"/>
    <w:rsid w:val="004B2352"/>
    <w:rsid w:val="004B3B1A"/>
    <w:rsid w:val="004B6078"/>
    <w:rsid w:val="004B6457"/>
    <w:rsid w:val="004B65DC"/>
    <w:rsid w:val="004B68FA"/>
    <w:rsid w:val="004C4346"/>
    <w:rsid w:val="004C4E5D"/>
    <w:rsid w:val="004C4FB0"/>
    <w:rsid w:val="004C5623"/>
    <w:rsid w:val="004D4068"/>
    <w:rsid w:val="004D46EC"/>
    <w:rsid w:val="004D57ED"/>
    <w:rsid w:val="004D5B8D"/>
    <w:rsid w:val="004D7E8F"/>
    <w:rsid w:val="004E0ADB"/>
    <w:rsid w:val="004E2696"/>
    <w:rsid w:val="004E50BF"/>
    <w:rsid w:val="004F10F3"/>
    <w:rsid w:val="004F1E8B"/>
    <w:rsid w:val="004F3059"/>
    <w:rsid w:val="004F7581"/>
    <w:rsid w:val="00502A88"/>
    <w:rsid w:val="00506193"/>
    <w:rsid w:val="005076DF"/>
    <w:rsid w:val="00512DE2"/>
    <w:rsid w:val="005151AC"/>
    <w:rsid w:val="005161A8"/>
    <w:rsid w:val="0052071B"/>
    <w:rsid w:val="00535E62"/>
    <w:rsid w:val="00541910"/>
    <w:rsid w:val="00552B03"/>
    <w:rsid w:val="0056058D"/>
    <w:rsid w:val="005768EC"/>
    <w:rsid w:val="0058199D"/>
    <w:rsid w:val="00584FD1"/>
    <w:rsid w:val="00586E68"/>
    <w:rsid w:val="00595A91"/>
    <w:rsid w:val="00595DC8"/>
    <w:rsid w:val="00597C0B"/>
    <w:rsid w:val="00597DC4"/>
    <w:rsid w:val="005A3E98"/>
    <w:rsid w:val="005A4B66"/>
    <w:rsid w:val="005A6EB1"/>
    <w:rsid w:val="005B0EAB"/>
    <w:rsid w:val="005B4FAE"/>
    <w:rsid w:val="005C02C1"/>
    <w:rsid w:val="005C1995"/>
    <w:rsid w:val="005C3AC7"/>
    <w:rsid w:val="005C4B26"/>
    <w:rsid w:val="005D0129"/>
    <w:rsid w:val="005D53FE"/>
    <w:rsid w:val="005E31AB"/>
    <w:rsid w:val="005F22D0"/>
    <w:rsid w:val="005F4ACA"/>
    <w:rsid w:val="005F6EAE"/>
    <w:rsid w:val="00607257"/>
    <w:rsid w:val="00621802"/>
    <w:rsid w:val="00636B33"/>
    <w:rsid w:val="00636C56"/>
    <w:rsid w:val="00642B04"/>
    <w:rsid w:val="00643FB0"/>
    <w:rsid w:val="00643FBF"/>
    <w:rsid w:val="00653600"/>
    <w:rsid w:val="006547FC"/>
    <w:rsid w:val="00657294"/>
    <w:rsid w:val="006600DE"/>
    <w:rsid w:val="00662899"/>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262D"/>
    <w:rsid w:val="006B3F79"/>
    <w:rsid w:val="006B7E1E"/>
    <w:rsid w:val="006C1C2E"/>
    <w:rsid w:val="006C32AE"/>
    <w:rsid w:val="006C61C0"/>
    <w:rsid w:val="006D599E"/>
    <w:rsid w:val="006D5BBE"/>
    <w:rsid w:val="006E0EB6"/>
    <w:rsid w:val="006E3A95"/>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1A95"/>
    <w:rsid w:val="007D3060"/>
    <w:rsid w:val="007D31A0"/>
    <w:rsid w:val="007D3991"/>
    <w:rsid w:val="007F32FD"/>
    <w:rsid w:val="00801EE8"/>
    <w:rsid w:val="0080242B"/>
    <w:rsid w:val="00805FA4"/>
    <w:rsid w:val="00806370"/>
    <w:rsid w:val="00811D69"/>
    <w:rsid w:val="008231DC"/>
    <w:rsid w:val="008241DE"/>
    <w:rsid w:val="00824430"/>
    <w:rsid w:val="00824B2E"/>
    <w:rsid w:val="0082512F"/>
    <w:rsid w:val="008273A2"/>
    <w:rsid w:val="008307EA"/>
    <w:rsid w:val="00833106"/>
    <w:rsid w:val="00834555"/>
    <w:rsid w:val="0083636B"/>
    <w:rsid w:val="0083667F"/>
    <w:rsid w:val="008504AE"/>
    <w:rsid w:val="00852791"/>
    <w:rsid w:val="008565FC"/>
    <w:rsid w:val="00861167"/>
    <w:rsid w:val="00861336"/>
    <w:rsid w:val="00863B1E"/>
    <w:rsid w:val="00864976"/>
    <w:rsid w:val="008676F5"/>
    <w:rsid w:val="00867C72"/>
    <w:rsid w:val="00870C48"/>
    <w:rsid w:val="00871DE5"/>
    <w:rsid w:val="00872E95"/>
    <w:rsid w:val="00874716"/>
    <w:rsid w:val="00876746"/>
    <w:rsid w:val="00876F36"/>
    <w:rsid w:val="00881FE1"/>
    <w:rsid w:val="00883145"/>
    <w:rsid w:val="00883B28"/>
    <w:rsid w:val="008A04FD"/>
    <w:rsid w:val="008A10AD"/>
    <w:rsid w:val="008A5AB2"/>
    <w:rsid w:val="008A7A8A"/>
    <w:rsid w:val="008B05C3"/>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0452"/>
    <w:rsid w:val="00923D7B"/>
    <w:rsid w:val="00925C0B"/>
    <w:rsid w:val="00932EE6"/>
    <w:rsid w:val="0093549C"/>
    <w:rsid w:val="00935AAF"/>
    <w:rsid w:val="0094163E"/>
    <w:rsid w:val="00942834"/>
    <w:rsid w:val="00944AE6"/>
    <w:rsid w:val="00945AAF"/>
    <w:rsid w:val="00945E39"/>
    <w:rsid w:val="00945EE4"/>
    <w:rsid w:val="0094754A"/>
    <w:rsid w:val="0095215F"/>
    <w:rsid w:val="0095408E"/>
    <w:rsid w:val="009613BF"/>
    <w:rsid w:val="00965DA9"/>
    <w:rsid w:val="00966DD5"/>
    <w:rsid w:val="00975114"/>
    <w:rsid w:val="00975B3C"/>
    <w:rsid w:val="009819F6"/>
    <w:rsid w:val="00984E1B"/>
    <w:rsid w:val="00986DD6"/>
    <w:rsid w:val="009911C5"/>
    <w:rsid w:val="00991A96"/>
    <w:rsid w:val="00992A1D"/>
    <w:rsid w:val="00995203"/>
    <w:rsid w:val="00995525"/>
    <w:rsid w:val="00997D8B"/>
    <w:rsid w:val="009A0028"/>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44A"/>
    <w:rsid w:val="00A64F9D"/>
    <w:rsid w:val="00A67006"/>
    <w:rsid w:val="00A721F9"/>
    <w:rsid w:val="00A72768"/>
    <w:rsid w:val="00A75416"/>
    <w:rsid w:val="00A76E50"/>
    <w:rsid w:val="00A80B45"/>
    <w:rsid w:val="00A83A86"/>
    <w:rsid w:val="00A863F6"/>
    <w:rsid w:val="00A86CA0"/>
    <w:rsid w:val="00A87059"/>
    <w:rsid w:val="00A872A2"/>
    <w:rsid w:val="00A87A75"/>
    <w:rsid w:val="00A907DD"/>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3F2E"/>
    <w:rsid w:val="00AD476C"/>
    <w:rsid w:val="00AD5035"/>
    <w:rsid w:val="00AE0A8E"/>
    <w:rsid w:val="00AE1B4B"/>
    <w:rsid w:val="00AE376D"/>
    <w:rsid w:val="00AE4A33"/>
    <w:rsid w:val="00AF1839"/>
    <w:rsid w:val="00AF2F8D"/>
    <w:rsid w:val="00AF4094"/>
    <w:rsid w:val="00B003C5"/>
    <w:rsid w:val="00B034A1"/>
    <w:rsid w:val="00B04C1D"/>
    <w:rsid w:val="00B04DAD"/>
    <w:rsid w:val="00B120FE"/>
    <w:rsid w:val="00B16818"/>
    <w:rsid w:val="00B201EC"/>
    <w:rsid w:val="00B20899"/>
    <w:rsid w:val="00B257CB"/>
    <w:rsid w:val="00B2598C"/>
    <w:rsid w:val="00B32BAF"/>
    <w:rsid w:val="00B4349E"/>
    <w:rsid w:val="00B446CD"/>
    <w:rsid w:val="00B451A6"/>
    <w:rsid w:val="00B5357A"/>
    <w:rsid w:val="00B5623B"/>
    <w:rsid w:val="00B62293"/>
    <w:rsid w:val="00B639A1"/>
    <w:rsid w:val="00B66E81"/>
    <w:rsid w:val="00B70AFF"/>
    <w:rsid w:val="00B72EF9"/>
    <w:rsid w:val="00B74FB1"/>
    <w:rsid w:val="00B80F16"/>
    <w:rsid w:val="00B82D88"/>
    <w:rsid w:val="00B84205"/>
    <w:rsid w:val="00B93724"/>
    <w:rsid w:val="00B96FB7"/>
    <w:rsid w:val="00BA01CC"/>
    <w:rsid w:val="00BA05B5"/>
    <w:rsid w:val="00BA5633"/>
    <w:rsid w:val="00BB2E10"/>
    <w:rsid w:val="00BB69D9"/>
    <w:rsid w:val="00BC44A4"/>
    <w:rsid w:val="00BC7146"/>
    <w:rsid w:val="00BD43DF"/>
    <w:rsid w:val="00BD6C28"/>
    <w:rsid w:val="00BE0E73"/>
    <w:rsid w:val="00BE144B"/>
    <w:rsid w:val="00BE3F57"/>
    <w:rsid w:val="00BF26E0"/>
    <w:rsid w:val="00BF3A2C"/>
    <w:rsid w:val="00BF567B"/>
    <w:rsid w:val="00BF58B0"/>
    <w:rsid w:val="00C00272"/>
    <w:rsid w:val="00C02240"/>
    <w:rsid w:val="00C07994"/>
    <w:rsid w:val="00C11EF3"/>
    <w:rsid w:val="00C155F9"/>
    <w:rsid w:val="00C25559"/>
    <w:rsid w:val="00C318F4"/>
    <w:rsid w:val="00C342BA"/>
    <w:rsid w:val="00C34CEA"/>
    <w:rsid w:val="00C36E9E"/>
    <w:rsid w:val="00C44B4A"/>
    <w:rsid w:val="00C4515A"/>
    <w:rsid w:val="00C45E09"/>
    <w:rsid w:val="00C51474"/>
    <w:rsid w:val="00C54B50"/>
    <w:rsid w:val="00C561A3"/>
    <w:rsid w:val="00C57DB9"/>
    <w:rsid w:val="00C57E2A"/>
    <w:rsid w:val="00C64060"/>
    <w:rsid w:val="00C7108F"/>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663E"/>
    <w:rsid w:val="00CC1B08"/>
    <w:rsid w:val="00CC3845"/>
    <w:rsid w:val="00CC5459"/>
    <w:rsid w:val="00CC7F99"/>
    <w:rsid w:val="00CD398B"/>
    <w:rsid w:val="00CD3CE4"/>
    <w:rsid w:val="00CD5FE9"/>
    <w:rsid w:val="00CE08AC"/>
    <w:rsid w:val="00CE351B"/>
    <w:rsid w:val="00CE6EE5"/>
    <w:rsid w:val="00CE7AF1"/>
    <w:rsid w:val="00CF0C71"/>
    <w:rsid w:val="00CF2275"/>
    <w:rsid w:val="00CF254C"/>
    <w:rsid w:val="00D01624"/>
    <w:rsid w:val="00D02925"/>
    <w:rsid w:val="00D02FAB"/>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7682"/>
    <w:rsid w:val="00D9791D"/>
    <w:rsid w:val="00DB3F5B"/>
    <w:rsid w:val="00DB4CCF"/>
    <w:rsid w:val="00DB7051"/>
    <w:rsid w:val="00DC0C9E"/>
    <w:rsid w:val="00DC217D"/>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59D7"/>
    <w:rsid w:val="00E37C04"/>
    <w:rsid w:val="00E4577C"/>
    <w:rsid w:val="00E47422"/>
    <w:rsid w:val="00E47C2C"/>
    <w:rsid w:val="00E47F06"/>
    <w:rsid w:val="00E6311F"/>
    <w:rsid w:val="00E71437"/>
    <w:rsid w:val="00E73E42"/>
    <w:rsid w:val="00E740DF"/>
    <w:rsid w:val="00E805AD"/>
    <w:rsid w:val="00E8150E"/>
    <w:rsid w:val="00E83220"/>
    <w:rsid w:val="00E8478B"/>
    <w:rsid w:val="00E84A41"/>
    <w:rsid w:val="00E90A19"/>
    <w:rsid w:val="00E97866"/>
    <w:rsid w:val="00EA10BB"/>
    <w:rsid w:val="00EA327D"/>
    <w:rsid w:val="00EB0AC8"/>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6486"/>
    <w:rsid w:val="00F1044A"/>
    <w:rsid w:val="00F13465"/>
    <w:rsid w:val="00F3280D"/>
    <w:rsid w:val="00F333FE"/>
    <w:rsid w:val="00F337A8"/>
    <w:rsid w:val="00F36A02"/>
    <w:rsid w:val="00F4449F"/>
    <w:rsid w:val="00F51F44"/>
    <w:rsid w:val="00F532E2"/>
    <w:rsid w:val="00F53729"/>
    <w:rsid w:val="00F5432C"/>
    <w:rsid w:val="00F545B2"/>
    <w:rsid w:val="00F5501C"/>
    <w:rsid w:val="00F60F3E"/>
    <w:rsid w:val="00F62B49"/>
    <w:rsid w:val="00F679BA"/>
    <w:rsid w:val="00F67DE4"/>
    <w:rsid w:val="00F7470C"/>
    <w:rsid w:val="00F74CD3"/>
    <w:rsid w:val="00F751F5"/>
    <w:rsid w:val="00F811C5"/>
    <w:rsid w:val="00F82282"/>
    <w:rsid w:val="00F8350E"/>
    <w:rsid w:val="00F841A7"/>
    <w:rsid w:val="00F84B68"/>
    <w:rsid w:val="00F9189A"/>
    <w:rsid w:val="00F94D35"/>
    <w:rsid w:val="00F95074"/>
    <w:rsid w:val="00F9748A"/>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1774">
      <w:bodyDiv w:val="1"/>
      <w:marLeft w:val="0"/>
      <w:marRight w:val="0"/>
      <w:marTop w:val="0"/>
      <w:marBottom w:val="0"/>
      <w:divBdr>
        <w:top w:val="none" w:sz="0" w:space="0" w:color="auto"/>
        <w:left w:val="none" w:sz="0" w:space="0" w:color="auto"/>
        <w:bottom w:val="none" w:sz="0" w:space="0" w:color="auto"/>
        <w:right w:val="none" w:sz="0" w:space="0" w:color="auto"/>
      </w:divBdr>
    </w:div>
    <w:div w:id="206455440">
      <w:bodyDiv w:val="1"/>
      <w:marLeft w:val="0"/>
      <w:marRight w:val="0"/>
      <w:marTop w:val="0"/>
      <w:marBottom w:val="0"/>
      <w:divBdr>
        <w:top w:val="none" w:sz="0" w:space="0" w:color="auto"/>
        <w:left w:val="none" w:sz="0" w:space="0" w:color="auto"/>
        <w:bottom w:val="none" w:sz="0" w:space="0" w:color="auto"/>
        <w:right w:val="none" w:sz="0" w:space="0" w:color="auto"/>
      </w:divBdr>
    </w:div>
    <w:div w:id="402530087">
      <w:bodyDiv w:val="1"/>
      <w:marLeft w:val="0"/>
      <w:marRight w:val="0"/>
      <w:marTop w:val="0"/>
      <w:marBottom w:val="0"/>
      <w:divBdr>
        <w:top w:val="none" w:sz="0" w:space="0" w:color="auto"/>
        <w:left w:val="none" w:sz="0" w:space="0" w:color="auto"/>
        <w:bottom w:val="none" w:sz="0" w:space="0" w:color="auto"/>
        <w:right w:val="none" w:sz="0" w:space="0" w:color="auto"/>
      </w:divBdr>
    </w:div>
    <w:div w:id="669867888">
      <w:bodyDiv w:val="1"/>
      <w:marLeft w:val="0"/>
      <w:marRight w:val="0"/>
      <w:marTop w:val="0"/>
      <w:marBottom w:val="0"/>
      <w:divBdr>
        <w:top w:val="none" w:sz="0" w:space="0" w:color="auto"/>
        <w:left w:val="none" w:sz="0" w:space="0" w:color="auto"/>
        <w:bottom w:val="none" w:sz="0" w:space="0" w:color="auto"/>
        <w:right w:val="none" w:sz="0" w:space="0" w:color="auto"/>
      </w:divBdr>
    </w:div>
    <w:div w:id="873229900">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4909884">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45203001">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554998493">
      <w:bodyDiv w:val="1"/>
      <w:marLeft w:val="0"/>
      <w:marRight w:val="0"/>
      <w:marTop w:val="0"/>
      <w:marBottom w:val="0"/>
      <w:divBdr>
        <w:top w:val="none" w:sz="0" w:space="0" w:color="auto"/>
        <w:left w:val="none" w:sz="0" w:space="0" w:color="auto"/>
        <w:bottom w:val="none" w:sz="0" w:space="0" w:color="auto"/>
        <w:right w:val="none" w:sz="0" w:space="0" w:color="auto"/>
      </w:divBdr>
    </w:div>
    <w:div w:id="1557282724">
      <w:bodyDiv w:val="1"/>
      <w:marLeft w:val="0"/>
      <w:marRight w:val="0"/>
      <w:marTop w:val="0"/>
      <w:marBottom w:val="0"/>
      <w:divBdr>
        <w:top w:val="none" w:sz="0" w:space="0" w:color="auto"/>
        <w:left w:val="none" w:sz="0" w:space="0" w:color="auto"/>
        <w:bottom w:val="none" w:sz="0" w:space="0" w:color="auto"/>
        <w:right w:val="none" w:sz="0" w:space="0" w:color="auto"/>
      </w:divBdr>
    </w:div>
    <w:div w:id="1620066455">
      <w:bodyDiv w:val="1"/>
      <w:marLeft w:val="0"/>
      <w:marRight w:val="0"/>
      <w:marTop w:val="0"/>
      <w:marBottom w:val="0"/>
      <w:divBdr>
        <w:top w:val="none" w:sz="0" w:space="0" w:color="auto"/>
        <w:left w:val="none" w:sz="0" w:space="0" w:color="auto"/>
        <w:bottom w:val="none" w:sz="0" w:space="0" w:color="auto"/>
        <w:right w:val="none" w:sz="0" w:space="0" w:color="auto"/>
      </w:divBdr>
    </w:div>
    <w:div w:id="1663119778">
      <w:bodyDiv w:val="1"/>
      <w:marLeft w:val="0"/>
      <w:marRight w:val="0"/>
      <w:marTop w:val="0"/>
      <w:marBottom w:val="0"/>
      <w:divBdr>
        <w:top w:val="none" w:sz="0" w:space="0" w:color="auto"/>
        <w:left w:val="none" w:sz="0" w:space="0" w:color="auto"/>
        <w:bottom w:val="none" w:sz="0" w:space="0" w:color="auto"/>
        <w:right w:val="none" w:sz="0" w:space="0" w:color="auto"/>
      </w:divBdr>
    </w:div>
    <w:div w:id="1705055198">
      <w:bodyDiv w:val="1"/>
      <w:marLeft w:val="0"/>
      <w:marRight w:val="0"/>
      <w:marTop w:val="0"/>
      <w:marBottom w:val="0"/>
      <w:divBdr>
        <w:top w:val="none" w:sz="0" w:space="0" w:color="auto"/>
        <w:left w:val="none" w:sz="0" w:space="0" w:color="auto"/>
        <w:bottom w:val="none" w:sz="0" w:space="0" w:color="auto"/>
        <w:right w:val="none" w:sz="0" w:space="0" w:color="auto"/>
      </w:divBdr>
    </w:div>
    <w:div w:id="1914317108">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62105223">
      <w:bodyDiv w:val="1"/>
      <w:marLeft w:val="0"/>
      <w:marRight w:val="0"/>
      <w:marTop w:val="0"/>
      <w:marBottom w:val="0"/>
      <w:divBdr>
        <w:top w:val="none" w:sz="0" w:space="0" w:color="auto"/>
        <w:left w:val="none" w:sz="0" w:space="0" w:color="auto"/>
        <w:bottom w:val="none" w:sz="0" w:space="0" w:color="auto"/>
        <w:right w:val="none" w:sz="0" w:space="0" w:color="auto"/>
      </w:divBdr>
    </w:div>
    <w:div w:id="2107922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15</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37</cp:revision>
  <dcterms:created xsi:type="dcterms:W3CDTF">2022-11-16T17:53:00Z</dcterms:created>
  <dcterms:modified xsi:type="dcterms:W3CDTF">2022-11-23T08:41:00Z</dcterms:modified>
</cp:coreProperties>
</file>