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F8F12" w14:textId="4623B0A2" w:rsidR="004D5B8D" w:rsidRDefault="0054452E" w:rsidP="00F9308A">
      <w:bookmarkStart w:id="0" w:name="_GoBack"/>
      <w:r>
        <w:t>2011-02-06 Joshiah</w:t>
      </w:r>
      <w:r w:rsidR="00426937">
        <w:t>：</w:t>
      </w:r>
      <w:r w:rsidR="00B3582F">
        <w:rPr>
          <w:rFonts w:hint="eastAsia"/>
        </w:rPr>
        <w:t>自我尊重与自我之爱</w:t>
      </w:r>
      <w:r w:rsidR="00D00EFD">
        <w:rPr>
          <w:rFonts w:hint="eastAsia"/>
        </w:rPr>
        <w:t>（N）</w:t>
      </w:r>
    </w:p>
    <w:bookmarkEnd w:id="0"/>
    <w:p w14:paraId="4E4B9310" w14:textId="77777777" w:rsidR="0054452E" w:rsidRDefault="0054452E" w:rsidP="00F9308A"/>
    <w:p w14:paraId="4BD96128" w14:textId="62E7E874" w:rsidR="0054452E" w:rsidRDefault="0054452E" w:rsidP="0054452E">
      <w:r>
        <w:rPr>
          <w:rFonts w:hint="eastAsia"/>
        </w:rPr>
        <w:t>…</w:t>
      </w:r>
      <w:r w:rsidR="00A34D82">
        <w:t>Now, it's</w:t>
      </w:r>
      <w:r>
        <w:t xml:space="preserve"> needed a pleasure to be invited back into </w:t>
      </w:r>
      <w:r w:rsidR="00A34D82">
        <w:t xml:space="preserve">your vibrational level </w:t>
      </w:r>
      <w:r>
        <w:t xml:space="preserve">and we would like to, once again, </w:t>
      </w:r>
      <w:r w:rsidR="00A34D82">
        <w:t>express</w:t>
      </w:r>
      <w:r>
        <w:t xml:space="preserve"> our greeting </w:t>
      </w:r>
      <w:r w:rsidR="00A34D82">
        <w:t xml:space="preserve">to each of you. </w:t>
      </w:r>
      <w:r>
        <w:t xml:space="preserve">We would like to express our gratitude for your </w:t>
      </w:r>
      <w:r w:rsidR="00A34D82">
        <w:t>offering</w:t>
      </w:r>
      <w:r>
        <w:t xml:space="preserve"> this opportunity to interact</w:t>
      </w:r>
      <w:r w:rsidR="00A34D82">
        <w:t>, to share with each of you</w:t>
      </w:r>
      <w:r>
        <w:t>. We would like to also take a moment</w:t>
      </w:r>
      <w:r w:rsidR="00A34D82">
        <w:t xml:space="preserve"> to remind you that there exist that</w:t>
      </w:r>
      <w:r>
        <w:t xml:space="preserve"> opportunity for </w:t>
      </w:r>
      <w:r w:rsidR="00A34D82">
        <w:t>each of you</w:t>
      </w:r>
      <w:r>
        <w:t xml:space="preserve"> to be involved in what we refer to </w:t>
      </w:r>
      <w:r w:rsidR="00A34D82">
        <w:t>as</w:t>
      </w:r>
      <w:r>
        <w:t xml:space="preserve"> a silent communication, a telepathic interaction, and exchange of information with other </w:t>
      </w:r>
      <w:r w:rsidR="00A34D82">
        <w:t>entities</w:t>
      </w:r>
      <w:r>
        <w:t xml:space="preserve"> that would be with us on this afternoon, or indeed that portion that </w:t>
      </w:r>
      <w:r w:rsidR="00A34D82">
        <w:t>you would like to refer to as</w:t>
      </w:r>
      <w:r>
        <w:t xml:space="preserve"> </w:t>
      </w:r>
      <w:r w:rsidR="00A34D82">
        <w:t>your higher self</w:t>
      </w:r>
      <w:r>
        <w:t>, or that spark of consciousness that you are.</w:t>
      </w:r>
    </w:p>
    <w:p w14:paraId="6D712A46" w14:textId="77777777" w:rsidR="0054452E" w:rsidRDefault="0054452E" w:rsidP="0054452E"/>
    <w:p w14:paraId="296FAB1A" w14:textId="6CE660C3" w:rsidR="0054452E" w:rsidRDefault="0054452E" w:rsidP="0054452E">
      <w:r>
        <w:t xml:space="preserve">And you will find, in that </w:t>
      </w:r>
      <w:r w:rsidR="00A34D82">
        <w:t>silent</w:t>
      </w:r>
      <w:r>
        <w:t xml:space="preserve"> communication or telepathic interact</w:t>
      </w:r>
      <w:r w:rsidR="00A65E25">
        <w:t>ion</w:t>
      </w:r>
      <w:r>
        <w:t xml:space="preserve"> in the </w:t>
      </w:r>
      <w:r w:rsidR="00A65E25">
        <w:t>exchange of information</w:t>
      </w:r>
      <w:r>
        <w:t>, many times, the information that you seek is much more</w:t>
      </w:r>
      <w:r w:rsidR="00A65E25">
        <w:t xml:space="preserve"> clear and much more pertinent than</w:t>
      </w:r>
      <w:r>
        <w:t xml:space="preserve"> is the message that we attempt to </w:t>
      </w:r>
      <w:r w:rsidR="00A65E25">
        <w:t>express through</w:t>
      </w:r>
      <w:r>
        <w:t xml:space="preserve"> this rather limited use of vocabulary.</w:t>
      </w:r>
    </w:p>
    <w:p w14:paraId="3C03DF09" w14:textId="77777777" w:rsidR="0054452E" w:rsidRDefault="0054452E" w:rsidP="0054452E"/>
    <w:p w14:paraId="7B9026E5" w14:textId="47284C1F" w:rsidR="0054452E" w:rsidRDefault="0054452E" w:rsidP="0054452E">
      <w:r>
        <w:t xml:space="preserve">You will also find that as a result of the energy that you have created, that </w:t>
      </w:r>
      <w:r w:rsidR="00A65E25">
        <w:t>it's quite easy for you to alter</w:t>
      </w:r>
      <w:r>
        <w:t xml:space="preserve"> your </w:t>
      </w:r>
      <w:r w:rsidR="00A65E25">
        <w:t>consciousness</w:t>
      </w:r>
      <w:r>
        <w:t xml:space="preserve"> to enter into a meditative </w:t>
      </w:r>
      <w:r w:rsidR="00A65E25">
        <w:t>state</w:t>
      </w:r>
      <w:r>
        <w:t>， in that altered state of consciousness</w:t>
      </w:r>
      <w:r w:rsidR="00A65E25">
        <w:t xml:space="preserve"> have</w:t>
      </w:r>
      <w:r>
        <w:t xml:space="preserve"> that capacity or that opportunity to interact in that telepathic </w:t>
      </w:r>
      <w:r w:rsidR="00A65E25">
        <w:t>communication</w:t>
      </w:r>
      <w:r>
        <w:t xml:space="preserve">, </w:t>
      </w:r>
      <w:r w:rsidR="00A65E25">
        <w:t>but once again, that</w:t>
      </w:r>
      <w:r>
        <w:t xml:space="preserve"> is always </w:t>
      </w:r>
      <w:r w:rsidR="00A65E25">
        <w:t>your choice</w:t>
      </w:r>
      <w:r>
        <w:t xml:space="preserve"> absolutely.</w:t>
      </w:r>
    </w:p>
    <w:p w14:paraId="64311C18" w14:textId="77777777" w:rsidR="0054452E" w:rsidRDefault="0054452E" w:rsidP="0054452E"/>
    <w:p w14:paraId="4B0FBD21" w14:textId="3DEC2847" w:rsidR="0054452E" w:rsidRDefault="0054452E" w:rsidP="0054452E">
      <w:r>
        <w:t>Now, you exist in this vibrati</w:t>
      </w:r>
      <w:r w:rsidR="00A65E25">
        <w:t xml:space="preserve">onal </w:t>
      </w:r>
      <w:r>
        <w:t xml:space="preserve">level through choice, your choice, to exist, not only to exist within this </w:t>
      </w:r>
      <w:r w:rsidR="00A65E25">
        <w:t>vibrational level, but</w:t>
      </w:r>
      <w:r>
        <w:t xml:space="preserve"> to create and to sustain the rea</w:t>
      </w:r>
      <w:r w:rsidR="00A65E25">
        <w:t>lities that you experience within</w:t>
      </w:r>
      <w:r>
        <w:t xml:space="preserve"> these vibrational level and all the levels of consciousness that you are interacting in, particularly in your so called awakened consciousness </w:t>
      </w:r>
      <w:r w:rsidR="00A65E25">
        <w:t>state</w:t>
      </w:r>
      <w:r>
        <w:t xml:space="preserve">. You choose to be involved in that process and in that creation that you are part of a </w:t>
      </w:r>
      <w:r w:rsidR="00DF3CDC">
        <w:t>creation</w:t>
      </w:r>
      <w:r>
        <w:t xml:space="preserve"> which indeed is your </w:t>
      </w:r>
      <w:r w:rsidR="00A65E25">
        <w:t>creation</w:t>
      </w:r>
      <w:r>
        <w:t>, yours as individual</w:t>
      </w:r>
      <w:r w:rsidR="00A65E25">
        <w:t xml:space="preserve">s and as a human consciousness. </w:t>
      </w:r>
      <w:r>
        <w:t xml:space="preserve">The </w:t>
      </w:r>
      <w:r w:rsidR="00A65E25">
        <w:t>creation of that, the</w:t>
      </w:r>
      <w:r>
        <w:t xml:space="preserve"> ability to create, sustains this reality in this universe. </w:t>
      </w:r>
    </w:p>
    <w:p w14:paraId="35D770DB" w14:textId="77777777" w:rsidR="0054452E" w:rsidRDefault="0054452E" w:rsidP="0054452E"/>
    <w:p w14:paraId="2511618B" w14:textId="6AD8D83A" w:rsidR="0054452E" w:rsidRDefault="00A65E25" w:rsidP="0054452E">
      <w:r>
        <w:t xml:space="preserve">And </w:t>
      </w:r>
      <w:r w:rsidR="0054452E">
        <w:t xml:space="preserve">you exist in the </w:t>
      </w:r>
      <w:r>
        <w:t>vibrational level</w:t>
      </w:r>
      <w:r w:rsidR="0054452E">
        <w:t xml:space="preserve"> and you do it by choice. You exist in this vibrational level fo</w:t>
      </w:r>
      <w:r>
        <w:t>r a very simple reason, almost so</w:t>
      </w:r>
      <w:r w:rsidR="0054452E">
        <w:t xml:space="preserve"> simple that it is </w:t>
      </w:r>
      <w:r>
        <w:t>beyond accepting as possibility, l</w:t>
      </w:r>
      <w:r w:rsidR="0054452E">
        <w:t xml:space="preserve">et alone as the exact reason why you choose to maintain and sustain </w:t>
      </w:r>
      <w:r>
        <w:t>this vibrational level</w:t>
      </w:r>
      <w:r w:rsidR="0054452E">
        <w:t xml:space="preserve">. That is because when you are in this </w:t>
      </w:r>
      <w:r>
        <w:t>vibrational level</w:t>
      </w:r>
      <w:r w:rsidR="0054452E">
        <w:t>, you agree to limit your capacity to understand who</w:t>
      </w:r>
      <w:r>
        <w:t xml:space="preserve"> and what you truly are, and as</w:t>
      </w:r>
      <w:r w:rsidR="0054452E">
        <w:t xml:space="preserve"> a result of the limitations of that understanding, you have the opportunity to create realities that appear, like you are not in control of, as a result of having that experience in being </w:t>
      </w:r>
      <w:r>
        <w:t>involved in</w:t>
      </w:r>
      <w:r w:rsidR="0054452E">
        <w:t xml:space="preserve"> that </w:t>
      </w:r>
      <w:r>
        <w:t>creation</w:t>
      </w:r>
      <w:r w:rsidR="0054452E">
        <w:t xml:space="preserve"> and in that reality, you have the capacity to experience an intense range of emotions and feelings that are not possible to experience in</w:t>
      </w:r>
      <w:r>
        <w:t xml:space="preserve"> other vibrational </w:t>
      </w:r>
      <w:r w:rsidR="0054452E">
        <w:t xml:space="preserve">levels where you understand that you are in control. </w:t>
      </w:r>
    </w:p>
    <w:p w14:paraId="26D7DF20" w14:textId="77777777" w:rsidR="0054452E" w:rsidRDefault="0054452E" w:rsidP="0054452E"/>
    <w:p w14:paraId="429788FF" w14:textId="6CAD6076" w:rsidR="0054452E" w:rsidRDefault="0054452E" w:rsidP="0054452E">
      <w:r>
        <w:t xml:space="preserve">We've used the analogy many times that it's like entering into a theater. When you understand that what's being projected upon the screen is a trick of </w:t>
      </w:r>
      <w:r w:rsidR="00A65E25">
        <w:t>light</w:t>
      </w:r>
      <w:r>
        <w:t xml:space="preserve">, </w:t>
      </w:r>
      <w:r>
        <w:lastRenderedPageBreak/>
        <w:t xml:space="preserve">it's an illusionary reality that's being presented to you. And in that theater time and </w:t>
      </w:r>
      <w:r w:rsidR="00125E5B">
        <w:t>space</w:t>
      </w:r>
      <w:r>
        <w:t xml:space="preserve"> seemed to lose their credibility. There can be a passage of many years puts right upon that screen within the very few moments of your so called real time and </w:t>
      </w:r>
      <w:r w:rsidR="00125E5B">
        <w:t>space that you've existed in</w:t>
      </w:r>
      <w:r>
        <w:t xml:space="preserve"> in your awakened consciousness</w:t>
      </w:r>
      <w:r w:rsidR="00125E5B">
        <w:t xml:space="preserve"> state</w:t>
      </w:r>
      <w:r>
        <w:t>. Yet, you understand in that theater, that it's an illusion, while the emotions that you experience can be quite dramatic and quite intense.</w:t>
      </w:r>
    </w:p>
    <w:p w14:paraId="4A6F6538" w14:textId="77777777" w:rsidR="0054452E" w:rsidRDefault="0054452E" w:rsidP="0054452E"/>
    <w:p w14:paraId="2E8AF33B" w14:textId="30DFFA02" w:rsidR="0054452E" w:rsidRDefault="0054452E" w:rsidP="0054452E">
      <w:r>
        <w:t xml:space="preserve">Nonetheless, when you leave the theater, you understand that they were indeed emotions that were </w:t>
      </w:r>
      <w:r w:rsidR="00125E5B">
        <w:t>based</w:t>
      </w:r>
      <w:r>
        <w:t xml:space="preserve"> upon an illusion in reality, therefore, do not carry with it the same intensity of the emotions that you experience in your so called real reality. Because in this real reality, you have limited your capacity to understand that it is</w:t>
      </w:r>
      <w:r w:rsidR="00125E5B">
        <w:t xml:space="preserve"> also an illusion that is your creation</w:t>
      </w:r>
      <w:r>
        <w:t>.</w:t>
      </w:r>
    </w:p>
    <w:p w14:paraId="156B61E0" w14:textId="77777777" w:rsidR="0054452E" w:rsidRDefault="0054452E" w:rsidP="0054452E"/>
    <w:p w14:paraId="4455BC9B" w14:textId="58A067BF" w:rsidR="0054452E" w:rsidRDefault="0054452E" w:rsidP="0054452E">
      <w:r>
        <w:t xml:space="preserve">As a result of that limitation, the emotions and feelings become much more intense. This is the only vibrational </w:t>
      </w:r>
      <w:r w:rsidR="00DF3CDC">
        <w:t>level</w:t>
      </w:r>
      <w:r>
        <w:t xml:space="preserve"> where that opportunity exists with that limitation of unders</w:t>
      </w:r>
      <w:r w:rsidR="00125E5B">
        <w:t>tanding who and what you truly are</w:t>
      </w:r>
      <w:r>
        <w:t xml:space="preserve"> is put in place and sustained by each entity that exists and maintains existence in your </w:t>
      </w:r>
      <w:r w:rsidR="00125E5B">
        <w:t>vibrational</w:t>
      </w:r>
      <w:r>
        <w:t xml:space="preserve"> level. It doesn't exist in any of the other </w:t>
      </w:r>
      <w:r w:rsidR="00125E5B">
        <w:t>vibrational</w:t>
      </w:r>
      <w:r>
        <w:t xml:space="preserve"> lev</w:t>
      </w:r>
      <w:r w:rsidR="00125E5B">
        <w:t>els. It's not that in the other vibrational levels, they</w:t>
      </w:r>
      <w:r>
        <w:t xml:space="preserve"> are not capable of experiencing that type of realities, but rather that they understand the illusionary concept of that reaction. And as a result, the emotions and feelings are not nearly as intense as what you experience in your </w:t>
      </w:r>
      <w:r w:rsidR="00125E5B">
        <w:t>vibrational</w:t>
      </w:r>
      <w:r>
        <w:t xml:space="preserve"> reality. That's why you choose to be here. That's why you choose to continue to exist in this vibrational level, and in this reality to have the opportunity to </w:t>
      </w:r>
      <w:r w:rsidR="00125E5B">
        <w:t>experience</w:t>
      </w:r>
      <w:r>
        <w:t xml:space="preserve"> those </w:t>
      </w:r>
      <w:r w:rsidR="00125E5B">
        <w:t>intense</w:t>
      </w:r>
      <w:r>
        <w:t xml:space="preserve"> emotions and feelings that are available to you to your creation process. That creation process, which is simply a validation of the beliefs and belief systems that you hold. By holding a various belief, you create the reality that allows you to experience an intense</w:t>
      </w:r>
      <w:r w:rsidR="00AE6F49">
        <w:t xml:space="preserve"> range of emotion and feeling</w:t>
      </w:r>
      <w:r w:rsidR="00125E5B">
        <w:t xml:space="preserve">, that </w:t>
      </w:r>
      <w:r>
        <w:t>you at some level for your consciousness, desire to experience.</w:t>
      </w:r>
    </w:p>
    <w:p w14:paraId="260BD431" w14:textId="77777777" w:rsidR="00B55F7E" w:rsidRDefault="00B55F7E" w:rsidP="0054452E"/>
    <w:p w14:paraId="0832FB98" w14:textId="79B84302" w:rsidR="000B44FF" w:rsidRDefault="00B55F7E" w:rsidP="000B44FF">
      <w:r w:rsidRPr="00B55F7E">
        <w:t xml:space="preserve">Now, the irony of it is that when you're in this vibrational level in your </w:t>
      </w:r>
      <w:r>
        <w:t>conscious</w:t>
      </w:r>
      <w:r w:rsidRPr="00B55F7E">
        <w:t xml:space="preserve"> state, many seek to understand who and what they truly are, the very limitation that they put in black, this veil, this electromagnetic type of energy. They seek to experience and understand that which they have agreed to make difficult to that experience and understand. </w:t>
      </w:r>
      <w:r>
        <w:t>And as well</w:t>
      </w:r>
      <w:r w:rsidRPr="00B55F7E">
        <w:t xml:space="preserve"> some of the intense ranges of emotions and feelings tha</w:t>
      </w:r>
      <w:r>
        <w:t>t they attempt to experience are</w:t>
      </w:r>
      <w:r w:rsidRPr="00B55F7E">
        <w:t xml:space="preserve"> emotions that are within </w:t>
      </w:r>
      <w:r>
        <w:t>inside each</w:t>
      </w:r>
      <w:r w:rsidRPr="00B55F7E">
        <w:t xml:space="preserve"> of you. Each of you are attempting to experience, for example, what it is to have unconditional love and get this reality that you create, and that you are involved in. This illusionary reality that exists in your vibrational level is created from a position of absolute, unconditional love that exists withi</w:t>
      </w:r>
      <w:r>
        <w:t>n each</w:t>
      </w:r>
      <w:r w:rsidRPr="00B55F7E">
        <w:t xml:space="preserve"> of you. It's not something that's not available to </w:t>
      </w:r>
      <w:r>
        <w:t>each</w:t>
      </w:r>
      <w:r w:rsidRPr="00B55F7E">
        <w:t xml:space="preserve"> of you. Not only is it something that's available to the </w:t>
      </w:r>
      <w:r>
        <w:t>each of you</w:t>
      </w:r>
      <w:r w:rsidRPr="00B55F7E">
        <w:t>, i</w:t>
      </w:r>
      <w:r>
        <w:t>t's</w:t>
      </w:r>
      <w:r w:rsidRPr="00B55F7E">
        <w:t xml:space="preserve"> what you are, </w:t>
      </w:r>
      <w:r w:rsidRPr="00B55F7E">
        <w:rPr>
          <w:color w:val="FF0000"/>
        </w:rPr>
        <w:t>it ma</w:t>
      </w:r>
      <w:r>
        <w:rPr>
          <w:color w:val="FF0000"/>
        </w:rPr>
        <w:t>ke</w:t>
      </w:r>
      <w:r w:rsidRPr="00B55F7E">
        <w:rPr>
          <w:color w:val="FF0000"/>
        </w:rPr>
        <w:t xml:space="preserve"> up</w:t>
      </w:r>
      <w:r>
        <w:rPr>
          <w:color w:val="FF0000"/>
        </w:rPr>
        <w:t xml:space="preserve"> </w:t>
      </w:r>
      <w:r>
        <w:t>that</w:t>
      </w:r>
      <w:r w:rsidRPr="00B55F7E">
        <w:t xml:space="preserve"> </w:t>
      </w:r>
      <w:r>
        <w:t>spark of</w:t>
      </w:r>
      <w:r w:rsidRPr="00B55F7E">
        <w:t xml:space="preserve"> consciousness that you are. The reality that you experience in your so called awakened consciousness </w:t>
      </w:r>
      <w:r>
        <w:t>state</w:t>
      </w:r>
      <w:r w:rsidRPr="00B55F7E">
        <w:t xml:space="preserve">, is the reality that the validation of your belief systems, it is a reality that is your reaction that </w:t>
      </w:r>
      <w:r w:rsidRPr="00B55F7E">
        <w:lastRenderedPageBreak/>
        <w:t xml:space="preserve">comes from that position of absolute, unconditional love, where there is no judgment as to whether it's right or wrong, but simply gives to you that </w:t>
      </w:r>
      <w:r>
        <w:t>which you</w:t>
      </w:r>
      <w:r w:rsidR="000B44FF">
        <w:t xml:space="preserve"> desire, and does so joyously to validate your belief systems, to validate that, what you desire, you can have that all, not only can, but do.</w:t>
      </w:r>
    </w:p>
    <w:p w14:paraId="26EA9A7C" w14:textId="77777777" w:rsidR="000B44FF" w:rsidRDefault="000B44FF" w:rsidP="000B44FF"/>
    <w:p w14:paraId="11355D98" w14:textId="4ADB995A" w:rsidR="000B44FF" w:rsidRDefault="000B44FF" w:rsidP="000B44FF">
      <w:r>
        <w:t>The irony of it is, that it take absolutely no more effort, if you wish, to create what you refer to as a desirable reality than it take to create what you refer to as a less than desirable reality.</w:t>
      </w:r>
    </w:p>
    <w:p w14:paraId="47543BD4" w14:textId="77777777" w:rsidR="000B44FF" w:rsidRDefault="000B44FF" w:rsidP="000B44FF"/>
    <w:p w14:paraId="058802EB" w14:textId="2F3A3424" w:rsidR="000B44FF" w:rsidRDefault="000B44FF" w:rsidP="000B44FF">
      <w:r>
        <w:t>Both of are validation of the belief systems, coming once again, from that position of absolute, unconditional loves that exists within each of you, without judging as to whether it's right or wrong, whether you should or should not have the opportunity to experience a certain reality or day-to-day experience which you're involved in in your awakened consciousness state. The right or wrong concept, whether it's good or bad, comes from your awakened consciousness state where you have values, if you wish, that are treasured upon certain aspects of your society, judging as to whether or not something is right or wrong, good or bad.</w:t>
      </w:r>
    </w:p>
    <w:p w14:paraId="4DE4AF1D" w14:textId="77777777" w:rsidR="000B44FF" w:rsidRDefault="000B44FF" w:rsidP="000B44FF"/>
    <w:p w14:paraId="591EB8C9" w14:textId="166454E6" w:rsidR="000B44FF" w:rsidRDefault="000B44FF" w:rsidP="000B44FF">
      <w:r>
        <w:t xml:space="preserve">But you should or should not be involved in a certain interaction or involved in a certain reality creation process，once again, that spark of consciousness that you are, does not judge, it gives to you that you desire, from a position of absolute and unconditional love. And yet, in your awakened consciousness stage, you will hide from that understanding through the choices which you make ,to put in place that electromagnetic type of energy, that veil, if you wish </w:t>
      </w:r>
      <w:r w:rsidRPr="000B44FF">
        <w:rPr>
          <w:color w:val="FF0000"/>
        </w:rPr>
        <w:t xml:space="preserve">[we refer as, to -10:46], </w:t>
      </w:r>
      <w:r>
        <w:t>limit your capacities to grasp that understanding of unconditional love, of what it is.</w:t>
      </w:r>
    </w:p>
    <w:p w14:paraId="0AA3DB47" w14:textId="77777777" w:rsidR="000B44FF" w:rsidRDefault="000B44FF" w:rsidP="000B44FF"/>
    <w:p w14:paraId="4B1FE79E" w14:textId="7D0CD40E" w:rsidR="000B44FF" w:rsidRDefault="000B44FF" w:rsidP="000B44FF">
      <w:r>
        <w:t>And yet, in order to be involved in what we referred to as this new age and new energy, one of the key elements to conscious reaction is to love who you are consciously, to experience the unconditional love for yourself and consequently have the capacity to experience it for others in the conscious state to know what it is, to understand what it is to love who you are.</w:t>
      </w:r>
    </w:p>
    <w:p w14:paraId="464FBC15" w14:textId="77777777" w:rsidR="000B44FF" w:rsidRDefault="000B44FF" w:rsidP="000B44FF"/>
    <w:p w14:paraId="2ED82B4D" w14:textId="11CA9CDF" w:rsidR="00B55F7E" w:rsidRDefault="000B44FF" w:rsidP="000B44FF">
      <w:r>
        <w:t>There are various elements that are incorporated into the process of loving yourself consciously, of loving others as well consciously. Love is a state of being and a state of doing. As a result of doing certain things, you create the capacity to experience those emotions and feelings that we spoke about, that allows you to enter into a state of experiencing the feelings that are associated with loving who you are and loving others as well . Do things to allow yourself to experience, feelings and emotions that are what you refer to as beneficial, desirable feelings and emotions.</w:t>
      </w:r>
    </w:p>
    <w:p w14:paraId="074F6C86" w14:textId="77777777" w:rsidR="001D7700" w:rsidRDefault="001D7700" w:rsidP="000B44FF"/>
    <w:p w14:paraId="6C201CD6" w14:textId="0A93631C" w:rsidR="001D7700" w:rsidRDefault="001D7700" w:rsidP="001D7700">
      <w:r>
        <w:t xml:space="preserve">And it's important to have a grasp in an understanding of what it is that you're doing, what it is that you desire to experience. </w:t>
      </w:r>
      <w:r w:rsidRPr="001D7700">
        <w:rPr>
          <w:color w:val="FF0000"/>
        </w:rPr>
        <w:t>We focus on both skills</w:t>
      </w:r>
      <w:r>
        <w:t xml:space="preserve"> that you do, that allow you to express love for yourself and love for our mother </w:t>
      </w:r>
      <w:r>
        <w:lastRenderedPageBreak/>
        <w:t>and what's involved in that process. For example, if you give another to allow that other person to experience what you refer to as the positive feelings, the feelings of… secure, feeling of joy, of experiencing happiness, experiencing trust, of experiencing respect. You give to another unconditionally to allow one to experience those particular so called positive emotions that you desire in the process of giving. It's important to understand what it is to give unconditionally.</w:t>
      </w:r>
    </w:p>
    <w:p w14:paraId="26FF2F09" w14:textId="77777777" w:rsidR="001D7700" w:rsidRDefault="001D7700" w:rsidP="001D7700"/>
    <w:p w14:paraId="26BC3853" w14:textId="7A691AB9" w:rsidR="001D7700" w:rsidRDefault="001D7700" w:rsidP="001D7700">
      <w:r>
        <w:t xml:space="preserve">To give unconditionally means just that. Now you can be involved in a relationship where you have someone that you love, and you can give to that person certain various elements. You can put conditions on it. And you put those conditions only in order to have some type of limitation, in order to have some type of contract in agreement, there's nothing wrong with that. It's how your society functions and it makes your society function quite well in many circumstances in areas. It gives you limitation </w:t>
      </w:r>
      <w:r w:rsidRPr="001D7700">
        <w:rPr>
          <w:color w:val="FF0000"/>
        </w:rPr>
        <w:t>in order to affect, you know, what you expect to</w:t>
      </w:r>
      <w:r>
        <w:t xml:space="preserve"> give and to receive. But when you speaking about giving unconditionally as an expression of love, then there are no conditions. When you put a condition on, you form of contract.</w:t>
      </w:r>
    </w:p>
    <w:p w14:paraId="57B228FA" w14:textId="77777777" w:rsidR="001D7700" w:rsidRPr="001D7700" w:rsidRDefault="001D7700" w:rsidP="001D7700"/>
    <w:p w14:paraId="0D0314A5" w14:textId="6D16D8FD" w:rsidR="001D7700" w:rsidRDefault="001D7700" w:rsidP="001D7700">
      <w:r>
        <w:t>Once again, it's not that contracts are bad, but understand that contract, while it can be with someone that you may be in love with, or that you may be expressing love to, the contract take that from being an unconditional gift to being a gift, with certain conditions. Contract, again, nothing wrong with it, but to give unconditionally means there are no condition. You give to someone so that person can allow themselves to experience the feelings of receiving an unconditional gift, the feelings of security, the feelings of joy.</w:t>
      </w:r>
    </w:p>
    <w:p w14:paraId="68DDFFBB" w14:textId="77777777" w:rsidR="00402AEC" w:rsidRDefault="00402AEC" w:rsidP="001D7700"/>
    <w:p w14:paraId="27A88C4A" w14:textId="7A32C7D3" w:rsidR="00402AEC" w:rsidRDefault="00402AEC" w:rsidP="001D7700">
      <w:r w:rsidRPr="00402AEC">
        <w:t>It's important to unde</w:t>
      </w:r>
      <w:r>
        <w:t>rstand as well, because we that when you</w:t>
      </w:r>
      <w:r w:rsidRPr="00402AEC">
        <w:t xml:space="preserve"> attempt to gain the respect of someone, what it requires to gain </w:t>
      </w:r>
      <w:r>
        <w:t>someone</w:t>
      </w:r>
      <w:r w:rsidRPr="00402AEC">
        <w:t xml:space="preserve"> of this </w:t>
      </w:r>
      <w:r>
        <w:t>respect</w:t>
      </w:r>
      <w:r w:rsidRPr="00402AEC">
        <w:t xml:space="preserve">. And indeed, what is required to gain </w:t>
      </w:r>
      <w:r>
        <w:t>self-respect. You see</w:t>
      </w:r>
      <w:r w:rsidRPr="00402AEC">
        <w:t xml:space="preserve"> in your society, particularly in your so called western society, there is this tendency, </w:t>
      </w:r>
      <w:r>
        <w:t>if</w:t>
      </w:r>
      <w:r w:rsidRPr="00402AEC">
        <w:t xml:space="preserve"> you wish, to put respect upon individuals who have acc</w:t>
      </w:r>
      <w:r>
        <w:t>omplished certain goals, such as</w:t>
      </w:r>
      <w:r w:rsidRPr="00402AEC">
        <w:t xml:space="preserve"> society portrays, or visualizes as being somehow superior to other goals or achievements. </w:t>
      </w:r>
      <w:r>
        <w:t>That is</w:t>
      </w:r>
      <w:r w:rsidRPr="00402AEC">
        <w:t xml:space="preserve"> you respect someone because of what they have done. </w:t>
      </w:r>
      <w:r>
        <w:t>That's</w:t>
      </w:r>
      <w:r w:rsidRPr="00402AEC">
        <w:t xml:space="preserve"> not respecting someone, not in the </w:t>
      </w:r>
      <w:r>
        <w:t>sense</w:t>
      </w:r>
      <w:r w:rsidRPr="00402AEC">
        <w:t xml:space="preserve"> that you would have yourself to respect. To respect someone is to honor their feelings. To have s</w:t>
      </w:r>
      <w:r>
        <w:t>elf-</w:t>
      </w:r>
      <w:r w:rsidRPr="00402AEC">
        <w:t xml:space="preserve">respect, you honor your own feelings. Without that aspect, </w:t>
      </w:r>
      <w:r>
        <w:t>then</w:t>
      </w:r>
      <w:r w:rsidRPr="00402AEC">
        <w:t xml:space="preserve"> you </w:t>
      </w:r>
      <w:r>
        <w:t>are</w:t>
      </w:r>
      <w:r w:rsidRPr="00402AEC">
        <w:t xml:space="preserve"> struggling continuou</w:t>
      </w:r>
      <w:r>
        <w:t>sly for that self-respect</w:t>
      </w:r>
      <w:r w:rsidRPr="00402AEC">
        <w:t>.</w:t>
      </w:r>
    </w:p>
    <w:p w14:paraId="40BE3236" w14:textId="77777777" w:rsidR="004E1ED0" w:rsidRDefault="004E1ED0" w:rsidP="001D7700"/>
    <w:p w14:paraId="5B991875" w14:textId="1B4C2E5A" w:rsidR="004E1ED0" w:rsidRDefault="004E1ED0" w:rsidP="001D7700">
      <w:r>
        <w:t>###</w:t>
      </w:r>
    </w:p>
    <w:p w14:paraId="524ABEBB" w14:textId="77777777" w:rsidR="00F3098F" w:rsidRDefault="00F3098F" w:rsidP="001D7700"/>
    <w:p w14:paraId="5FA2AEF9" w14:textId="444A36DF" w:rsidR="00F3098F" w:rsidRDefault="00F3098F" w:rsidP="00F3098F">
      <w:r>
        <w:t xml:space="preserve">You achieve, you achieve, you achieve. Yet always there's something missing. It's always lacking. You don't quite get there. There's always more, the desire for more and more and more, more achieving to gain self-respect, without respecting your feelings, without honoring the emotions and feelings that you truly desire, to honor your feelings, to have self-respect, honor the feelings of </w:t>
      </w:r>
      <w:r>
        <w:lastRenderedPageBreak/>
        <w:t>another to gain their respect. If you would consider that for a moment, you would discover those that you truly honor the most and that you truly feel a connection to, are those who have a clear scene to honor how you feel it, to be concerned about how you feel.</w:t>
      </w:r>
    </w:p>
    <w:p w14:paraId="7F1F719A" w14:textId="77777777" w:rsidR="00F3098F" w:rsidRDefault="00F3098F" w:rsidP="00F3098F"/>
    <w:p w14:paraId="74561767" w14:textId="20384244" w:rsidR="00F3098F" w:rsidRDefault="00F3098F" w:rsidP="00F3098F">
      <w:r>
        <w:t xml:space="preserve">And so it is the desired self-respect. They honor your feeling, your feeling. Like who you are to. So </w:t>
      </w:r>
      <w:r w:rsidR="005D022C">
        <w:t>y</w:t>
      </w:r>
      <w:r>
        <w:t xml:space="preserve">ou respect another, honoring their feelings, and once again, allow them to experience the feelings, the emotions of joy, and of happiness of intimacy, of understanding and knowing, of trusting. </w:t>
      </w:r>
    </w:p>
    <w:p w14:paraId="3D88BBDF" w14:textId="77777777" w:rsidR="00F3098F" w:rsidRDefault="00F3098F" w:rsidP="00F3098F"/>
    <w:p w14:paraId="1B22D7AC" w14:textId="661D7EDD" w:rsidR="00F3098F" w:rsidRDefault="00F3098F" w:rsidP="00F3098F">
      <w:r>
        <w:t>Trusting, a very interesting term that each of you apply to certain situations, many times without understanding true concepts of what trust involves. You see, in order to be involved in a trusting situation, you must, first of all, be involved in an interaction where you have more to lose than you have to gain. If you have more to gain than you have to lose, then it's not a trusting situation. Then you may be gambling. For example, you may spend $1 on a lottery ticket, and expect to gain this huge fortune. Can you trust yourself that you purchase the right ticket? Expense $1 to gain $1 million? That's not the situation where you have more to lose than you have to gain. You are gambling. You're taking a chance, nothing wrong with that, but don't feel that you have failed in trusting yourself because you didn't win the lottery. That's not how it works. That's not a trusting situation.  In a trusting situation, you have more to lose than you have to gain.</w:t>
      </w:r>
    </w:p>
    <w:p w14:paraId="300ED2AF" w14:textId="77777777" w:rsidR="00A41C02" w:rsidRDefault="00A41C02" w:rsidP="00F3098F"/>
    <w:p w14:paraId="43B5565F" w14:textId="6B215894" w:rsidR="00A41C02" w:rsidRDefault="00A41C02" w:rsidP="00F3098F">
      <w:r w:rsidRPr="00A41C02">
        <w:t>The second thing in a trusting situation is that you must solicit the trust from the other individuals that you're involved in that situation with, before you enter into the situation. You see many people become involved in interactions with others. And then when he certain situation developed, they look back and say that, I trusted you not to do that, or I trusted you not to say that, I trusted you to keep that confiden</w:t>
      </w:r>
      <w:r w:rsidR="00196383">
        <w:t>tial. The other individuals say</w:t>
      </w:r>
      <w:r w:rsidRPr="00A41C02">
        <w:t xml:space="preserve">, you never told me that. </w:t>
      </w:r>
      <w:r w:rsidR="00196383">
        <w:t>If you don't solicit</w:t>
      </w:r>
      <w:r w:rsidRPr="00A41C02">
        <w:t xml:space="preserve"> the trust before you enter into the situation, before you disclose a certain </w:t>
      </w:r>
      <w:r w:rsidR="00196383">
        <w:t>information</w:t>
      </w:r>
      <w:r w:rsidRPr="00A41C02">
        <w:t xml:space="preserve">, for example, if you don't, first of all, </w:t>
      </w:r>
      <w:r w:rsidR="00196383">
        <w:t>solicit</w:t>
      </w:r>
      <w:r w:rsidRPr="00A41C02">
        <w:t xml:space="preserve"> the trust, </w:t>
      </w:r>
      <w:r w:rsidR="00196383">
        <w:t>then</w:t>
      </w:r>
      <w:r w:rsidRPr="00A41C02">
        <w:t xml:space="preserve"> you are not in the trusting situation, you simply put it up there. It's be free to be utilized in whichever way the other individual chooses. You must solicit the trust to be involved in a trusting situation.</w:t>
      </w:r>
    </w:p>
    <w:p w14:paraId="239CA24B" w14:textId="77777777" w:rsidR="009050F5" w:rsidRDefault="009050F5" w:rsidP="00F3098F"/>
    <w:p w14:paraId="4D4A5241" w14:textId="77777777" w:rsidR="009050F5" w:rsidRDefault="009050F5" w:rsidP="009050F5"/>
    <w:p w14:paraId="37426D38" w14:textId="32153992" w:rsidR="009050F5" w:rsidRDefault="009050F5" w:rsidP="009050F5">
      <w:r>
        <w:t xml:space="preserve">The third element that must be present is that you must believe the person that you were involved in this particular interaction with, can be trusted. If you don't believe that you can enter into a situation where the individual can be trusted, then, indeed, you are entering into a self-destructive part of situation. It's all those three elements involved in trust. You have more to lose than you have to gain. You solicit the trust, and you believe that they can be trusted. And if it's not there, it's not a trusting situation, you were gambling or you were putting things up there, and setting yourself up, if you wish, for some type of a fall in a self-destruction. And then you look back and you say, </w:t>
      </w:r>
      <w:r w:rsidRPr="009050F5">
        <w:rPr>
          <w:rFonts w:asciiTheme="minorHAnsi" w:hAnsiTheme="minorHAnsi"/>
        </w:rPr>
        <w:t xml:space="preserve">“Well </w:t>
      </w:r>
      <w:r w:rsidRPr="009050F5">
        <w:rPr>
          <w:rFonts w:asciiTheme="minorHAnsi" w:hAnsiTheme="minorHAnsi"/>
        </w:rPr>
        <w:lastRenderedPageBreak/>
        <w:t>I trust it, and it didn't work. It's not that well. It's not that well. ” And</w:t>
      </w:r>
      <w:r>
        <w:t xml:space="preserve"> so allowing another individual to trust you is an expression of love, that allows another individual to experience joy and security, and be allowing and knowing.</w:t>
      </w:r>
    </w:p>
    <w:p w14:paraId="0A64BC83" w14:textId="77777777" w:rsidR="009050F5" w:rsidRDefault="009050F5" w:rsidP="009050F5"/>
    <w:p w14:paraId="55A0A5C9" w14:textId="3FC5DDE9" w:rsidR="009050F5" w:rsidRDefault="009050F5" w:rsidP="009050F5">
      <w:r>
        <w:t>And so those are the elements that you put in place. Understand what it is that you desire, be specific in putting in place the elements. When you do an expression of love, understand that you're doing it to allow the other individuals or indeed,  it's an expression of self-love to allow yourself, to experience those feelings of belonging, the feelings of self-worth, the feelings of joy, the feelings of security in knowing who you are, the feelings of trust of self-trust, the feelings of self-respect.</w:t>
      </w:r>
    </w:p>
    <w:p w14:paraId="0F04F2B4" w14:textId="77777777" w:rsidR="009050F5" w:rsidRDefault="009050F5" w:rsidP="009050F5"/>
    <w:p w14:paraId="4BDF9F55" w14:textId="48AE3FB1" w:rsidR="009050F5" w:rsidRDefault="009050F5" w:rsidP="009050F5">
      <w:r>
        <w:t>Do those things, you express love through giving those particular elements, doing the certain thing to allow others ,or indeed yourself to experience the positive feelings. Self-love is a necessary part of loving others. You see, if you don't love yourself, it's very difficult to understand what it's like to allow someone else to experience love. If you are completely destructive in your so called self-love attempts, then you will express that same type of the activity towards others, and the destruction will be similar to what you experience in your attempts at self-love. You must like who you are, it's the first step. When you like who you are, you begin to do the things that allow you to love who you are, to love yourself unconditionally, to like the parts that are really, really what you like to show to other individuals, as well to like those parts that you're not so interested to show to other individuals. If you don't like who you are, then change it. It's really that simple, change is not a difficult thing.</w:t>
      </w:r>
    </w:p>
    <w:p w14:paraId="5CF065B4" w14:textId="77777777" w:rsidR="009050F5" w:rsidRDefault="009050F5" w:rsidP="009050F5"/>
    <w:p w14:paraId="1597844A" w14:textId="47E9184D" w:rsidR="009050F5" w:rsidRDefault="009050F5" w:rsidP="009050F5">
      <w:r>
        <w:rPr>
          <w:rFonts w:hint="eastAsia"/>
        </w:rPr>
        <w:t>###</w:t>
      </w:r>
    </w:p>
    <w:p w14:paraId="70BAC373" w14:textId="77777777" w:rsidR="009050F5" w:rsidRDefault="009050F5" w:rsidP="009050F5"/>
    <w:p w14:paraId="4B0ADB48" w14:textId="3847939D" w:rsidR="009050F5" w:rsidRDefault="009050F5" w:rsidP="009050F5">
      <w:r>
        <w:t>The most difficult part of changes, is the desire to change, to begin the process. That's the difficult part. To make the effort and to understand as well, that the failure is only a awake consciousness state concept. It does not exist at the level from which you create your reality. Once again, that the level from which you create your reality, does not judge whether it's right or wrong, whether you have succeeded or failed. It gives to you that what you desire. But if you dwell on failure, if you dwell on that concept,</w:t>
      </w:r>
      <w:r w:rsidRPr="009050F5">
        <w:rPr>
          <w:rFonts w:asciiTheme="minorHAnsi" w:hAnsiTheme="minorHAnsi"/>
        </w:rPr>
        <w:t xml:space="preserve"> </w:t>
      </w:r>
      <w:r w:rsidRPr="009050F5">
        <w:rPr>
          <w:rFonts w:asciiTheme="minorHAnsi" w:eastAsiaTheme="majorEastAsia" w:hAnsiTheme="minorHAnsi"/>
        </w:rPr>
        <w:t>"I can't do that,"</w:t>
      </w:r>
      <w:r w:rsidRPr="009050F5">
        <w:rPr>
          <w:rFonts w:asciiTheme="minorHAnsi" w:hAnsiTheme="minorHAnsi"/>
        </w:rPr>
        <w:t xml:space="preserve"> </w:t>
      </w:r>
      <w:r>
        <w:t>then that spark of consciousness that you are gives you that absolutely, you can have it. It's not right or wrong, you can have, not only can, but do have whatever it is that you desire, whatever you hold,</w:t>
      </w:r>
      <w:r w:rsidRPr="009050F5">
        <w:rPr>
          <w:color w:val="FF0000"/>
        </w:rPr>
        <w:t xml:space="preserve"> [</w:t>
      </w:r>
      <w:r w:rsidR="00BA05F2">
        <w:rPr>
          <w:color w:val="FF0000"/>
        </w:rPr>
        <w:t>that</w:t>
      </w:r>
      <w:r w:rsidRPr="009050F5">
        <w:rPr>
          <w:color w:val="FF0000"/>
        </w:rPr>
        <w:t xml:space="preserve"> being the-25:44]</w:t>
      </w:r>
      <w:r>
        <w:t xml:space="preserve"> function that you wish to bring into your reality.</w:t>
      </w:r>
    </w:p>
    <w:p w14:paraId="6050EF04" w14:textId="77777777" w:rsidR="00153544" w:rsidRDefault="00153544" w:rsidP="00153544"/>
    <w:p w14:paraId="1BEE5308" w14:textId="5DBEC63A" w:rsidR="00153544" w:rsidRDefault="00153544" w:rsidP="00153544">
      <w:r>
        <w:t xml:space="preserve">Even though that function may be something that you in your so called awakened consciousness state would deny as being a reality that you choose to have, yet at some level of your consciousness, you're holding belief systems to make it real. You're holding belief systems, perhaps, that you're not worthy, perhaps that you are a failure, or perhaps that you can't do that, or </w:t>
      </w:r>
      <w:r w:rsidRPr="00153544">
        <w:rPr>
          <w:rFonts w:asciiTheme="minorHAnsi" w:hAnsiTheme="minorHAnsi"/>
        </w:rPr>
        <w:t xml:space="preserve">"I can never succeed at that, that's beyond or some people can do that, but I could never do that," </w:t>
      </w:r>
      <w:r>
        <w:lastRenderedPageBreak/>
        <w:t>with the spark of consciousness that you are gives you that, it validate that belief system.</w:t>
      </w:r>
    </w:p>
    <w:p w14:paraId="20F426EF" w14:textId="77777777" w:rsidR="00153544" w:rsidRDefault="00153544" w:rsidP="00153544"/>
    <w:p w14:paraId="51866E2C" w14:textId="7A1F8C3D" w:rsidR="00153544" w:rsidRDefault="00153544" w:rsidP="00153544">
      <w:r>
        <w:t xml:space="preserve">Once again, the irony of it is that it is no harder to create any other type of reality than it is to create the one that you're experiencing. Individual </w:t>
      </w:r>
      <w:r w:rsidRPr="00153544">
        <w:rPr>
          <w:color w:val="FF0000"/>
        </w:rPr>
        <w:t xml:space="preserve">that used to </w:t>
      </w:r>
      <w:r>
        <w:t>look at himself,</w:t>
      </w:r>
      <w:r w:rsidRPr="00153544">
        <w:rPr>
          <w:rFonts w:asciiTheme="minorHAnsi" w:hAnsiTheme="minorHAnsi"/>
        </w:rPr>
        <w:t xml:space="preserve"> "I wish I could do that. I wish I could have that reality,"</w:t>
      </w:r>
      <w:r>
        <w:t xml:space="preserve"> creates that reality, in exactly the same manner as all of the other entities existing within your vibrational level, create their reality. So it's a validation of beliefs that you hold. You can change those beliefs, absolutely, or reinforce them if you're completely happy with the reality or aspects of the reality that you're existing in, and you're creating and experiencing and enjoying. Then validate that, make it a type of reality that you wish to perpetuate. You simply hold the belief system. It's really that simple. You've existed in this vibrational level to have the opportunity to experience emotions and feelings at an intensity that it's not possible to experience on other vibrational levels.</w:t>
      </w:r>
    </w:p>
    <w:p w14:paraId="2D3D7589" w14:textId="77777777" w:rsidR="00153544" w:rsidRDefault="00153544" w:rsidP="00153544"/>
    <w:p w14:paraId="3864F6DD" w14:textId="3EC273EF" w:rsidR="00153544" w:rsidRDefault="00153544" w:rsidP="00153544">
      <w:r>
        <w:t>And once again, ironically, the self-love and the love, unconditional love that you choose to experience becomes more difficult in this reality than it is in the other vibrational levels, because once again, you choose to believe that you're not in control. And yet that emotion of unconditional love, that feeling is absolutely available to each of you. And it begins with inside are. It begins by loving who you are. It begins by having self-respect for who you are. It begins by caring about how you feel about who you are, in doing the things that allow you to experience those emotions of joy and of security and of trust and of intimacy and of knowing who you are.</w:t>
      </w:r>
    </w:p>
    <w:p w14:paraId="511B71AA" w14:textId="77777777" w:rsidR="00991B4A" w:rsidRDefault="00991B4A" w:rsidP="00153544"/>
    <w:p w14:paraId="53CD0253" w14:textId="5CA11F05" w:rsidR="00991B4A" w:rsidRDefault="00991B4A" w:rsidP="00991B4A">
      <w:r>
        <w:t>So many entities have difficulty with that kn</w:t>
      </w:r>
      <w:r w:rsidR="00DF3CDC">
        <w:t>owing who they are. And yet, as</w:t>
      </w:r>
      <w:r>
        <w:t xml:space="preserve"> we have suggested many times, the answers are </w:t>
      </w:r>
      <w:r w:rsidR="00DF3CDC">
        <w:t>within</w:t>
      </w:r>
      <w:r>
        <w:t xml:space="preserve"> inside, if you want to know who you are, go within insid</w:t>
      </w:r>
      <w:r w:rsidR="00DF3CDC">
        <w:t>e. It's possible for you to [</w:t>
      </w:r>
      <w:r w:rsidR="00DF3CDC" w:rsidRPr="00DF3CDC">
        <w:rPr>
          <w:color w:val="FF0000"/>
        </w:rPr>
        <w:t>go inside</w:t>
      </w:r>
      <w:r w:rsidRPr="00DF3CDC">
        <w:rPr>
          <w:color w:val="FF0000"/>
        </w:rPr>
        <w:t xml:space="preserve"> </w:t>
      </w:r>
      <w:r w:rsidR="00DF3CDC">
        <w:rPr>
          <w:color w:val="FF0000"/>
        </w:rPr>
        <w:t>to</w:t>
      </w:r>
      <w:r w:rsidRPr="00DF3CDC">
        <w:rPr>
          <w:color w:val="FF0000"/>
        </w:rPr>
        <w:t xml:space="preserve"> invite that</w:t>
      </w:r>
      <w:r w:rsidR="00DF3CDC">
        <w:rPr>
          <w:color w:val="FF0000"/>
        </w:rPr>
        <w:t>-29:05]</w:t>
      </w:r>
      <w:r>
        <w:t xml:space="preserve"> through that interaction of altering your consciousness to come in contact with that </w:t>
      </w:r>
      <w:r w:rsidR="00DF3CDC">
        <w:t>spark</w:t>
      </w:r>
      <w:r>
        <w:t xml:space="preserve"> of consciousness that you are, to bring back into your so called awakened consciousness state, of retain</w:t>
      </w:r>
      <w:r w:rsidR="00DF3CDC">
        <w:t>ed memory of that interaction, of</w:t>
      </w:r>
      <w:r>
        <w:t xml:space="preserve"> that unconditional love, so that you begin to understand that no matter what you experience in your so called </w:t>
      </w:r>
      <w:r w:rsidR="00DF3CDC">
        <w:t>awakened</w:t>
      </w:r>
      <w:r>
        <w:t xml:space="preserve"> consciousness </w:t>
      </w:r>
      <w:r w:rsidR="00DF3CDC">
        <w:t>state</w:t>
      </w:r>
      <w:r>
        <w:t xml:space="preserve">, you are all </w:t>
      </w:r>
      <w:r w:rsidR="00DF3CDC">
        <w:t>that there</w:t>
      </w:r>
      <w:r>
        <w:t xml:space="preserve"> is, you begin to grasp the concept </w:t>
      </w:r>
      <w:r w:rsidR="00DF3CDC">
        <w:t>that you cannot fail</w:t>
      </w:r>
      <w:r>
        <w:t>.</w:t>
      </w:r>
    </w:p>
    <w:p w14:paraId="7ADF11C6" w14:textId="77777777" w:rsidR="00991B4A" w:rsidRDefault="00991B4A" w:rsidP="00991B4A"/>
    <w:p w14:paraId="5AB9E126" w14:textId="2CD93E9E" w:rsidR="00991B4A" w:rsidRDefault="00991B4A" w:rsidP="00991B4A">
      <w:r>
        <w:t>You b</w:t>
      </w:r>
      <w:r w:rsidR="00DF3CDC">
        <w:t>egin to understand that you are</w:t>
      </w:r>
      <w:r>
        <w:t xml:space="preserve"> the god that you search for, that so called god exists within </w:t>
      </w:r>
      <w:r w:rsidR="00DF3CDC">
        <w:t>each</w:t>
      </w:r>
      <w:r>
        <w:t xml:space="preserve"> of you. It's who and what you truly are. You begin to understand as well, within this illusionary reality, yo</w:t>
      </w:r>
      <w:r w:rsidR="00DF3CDC">
        <w:t>u exist in each and every atom of</w:t>
      </w:r>
      <w:r>
        <w:t xml:space="preserve"> the entire universe. All that understanding exists within </w:t>
      </w:r>
      <w:r w:rsidR="00DD6DEC">
        <w:t>each of you</w:t>
      </w:r>
      <w:r>
        <w:t xml:space="preserve">. Each of this is available to each of you, each concept of grasping that you are in control, you are, indeed, the creator of your reality that you are the god that you search </w:t>
      </w:r>
      <w:r w:rsidR="00DD6DEC">
        <w:t>for and that you cannot fail</w:t>
      </w:r>
      <w:r w:rsidR="00DF3CDC">
        <w:t xml:space="preserve">, </w:t>
      </w:r>
      <w:r>
        <w:t>exists within each of you. You can have that exper</w:t>
      </w:r>
      <w:r w:rsidR="00DD6DEC">
        <w:t>ience, if you can go within inside</w:t>
      </w:r>
      <w:r>
        <w:t xml:space="preserve">. You can glimpse the </w:t>
      </w:r>
      <w:r w:rsidR="00DD6DEC">
        <w:t>understanding</w:t>
      </w:r>
      <w:r>
        <w:t xml:space="preserve"> of unconditional love. And when you have that understanding </w:t>
      </w:r>
      <w:r>
        <w:lastRenderedPageBreak/>
        <w:t xml:space="preserve">and you retain that memory </w:t>
      </w:r>
      <w:r w:rsidR="00DD6DEC">
        <w:t>to bring</w:t>
      </w:r>
      <w:r>
        <w:t xml:space="preserve"> back into your </w:t>
      </w:r>
      <w:r w:rsidR="00DD6DEC">
        <w:t>conscious state, it becomes much easier to have</w:t>
      </w:r>
      <w:r>
        <w:t xml:space="preserve"> that self-respect.</w:t>
      </w:r>
    </w:p>
    <w:p w14:paraId="27FF5156" w14:textId="77777777" w:rsidR="00991B4A" w:rsidRDefault="00991B4A" w:rsidP="00991B4A"/>
    <w:p w14:paraId="08E0249D" w14:textId="0BA84928" w:rsidR="00991B4A" w:rsidRDefault="00991B4A" w:rsidP="00991B4A">
      <w:r>
        <w:t xml:space="preserve">It becomes much easier to love yourself consciously, and it becomes much easier to love others </w:t>
      </w:r>
      <w:r w:rsidR="00DF3CDC">
        <w:t>as well</w:t>
      </w:r>
      <w:r>
        <w:t xml:space="preserve"> and to love unconditionally, to do the things that's necessary to allow another or you would </w:t>
      </w:r>
      <w:r w:rsidR="00DD6DEC">
        <w:t>as well</w:t>
      </w:r>
      <w:r>
        <w:t xml:space="preserve"> to experience </w:t>
      </w:r>
      <w:r w:rsidR="00DD6DEC">
        <w:t>those</w:t>
      </w:r>
      <w:r>
        <w:t xml:space="preserve"> emotions and feelings that you desire, to know someone, to accept them as they are, to know someone to accept them as having their so called positive and negative aspects of their personality and accept it all without judgment as to whether it's </w:t>
      </w:r>
      <w:r w:rsidR="00DD6DEC">
        <w:t>right or wrong</w:t>
      </w:r>
      <w:r>
        <w:t>, to know someone intimately, to allow them to experience your so called weaknesses,</w:t>
      </w:r>
      <w:r w:rsidRPr="00DD6DEC">
        <w:rPr>
          <w:color w:val="FF0000"/>
        </w:rPr>
        <w:t xml:space="preserve"> </w:t>
      </w:r>
      <w:r w:rsidR="00DD6DEC" w:rsidRPr="00DD6DEC">
        <w:rPr>
          <w:color w:val="FF0000"/>
        </w:rPr>
        <w:t>the fact,</w:t>
      </w:r>
      <w:r w:rsidR="00DD6DEC">
        <w:t xml:space="preserve"> if you wish</w:t>
      </w:r>
      <w:r>
        <w:t xml:space="preserve"> which others didn't know about, to be completely intimate, to allow yourself the experience of security, of knowing of intimacy, of joy, the experiences of love.</w:t>
      </w:r>
    </w:p>
    <w:p w14:paraId="19E962BF" w14:textId="77777777" w:rsidR="00991B4A" w:rsidRDefault="00991B4A" w:rsidP="00991B4A"/>
    <w:p w14:paraId="297DE658" w14:textId="20693C27" w:rsidR="00991B4A" w:rsidRDefault="00991B4A" w:rsidP="00991B4A">
      <w:r>
        <w:t>Each of you has that capacity fo</w:t>
      </w:r>
      <w:r w:rsidR="00DD6DEC">
        <w:t>r self-love, into love others. And</w:t>
      </w:r>
      <w:r>
        <w:t xml:space="preserve"> once again, going within </w:t>
      </w:r>
      <w:r w:rsidR="00DD6DEC">
        <w:t>inside</w:t>
      </w:r>
      <w:r>
        <w:t xml:space="preserve">, through a meditative state or whatever he </w:t>
      </w:r>
      <w:r w:rsidR="00DD6DEC">
        <w:t>terminology that</w:t>
      </w:r>
      <w:r>
        <w:t xml:space="preserve"> you like to refer to, to </w:t>
      </w:r>
      <w:r w:rsidR="00DD6DEC">
        <w:t xml:space="preserve">alter </w:t>
      </w:r>
      <w:r>
        <w:t xml:space="preserve">your consciousness, </w:t>
      </w:r>
      <w:r w:rsidR="00DD6DEC">
        <w:t>while</w:t>
      </w:r>
      <w:r>
        <w:t xml:space="preserve"> in that </w:t>
      </w:r>
      <w:r w:rsidR="00DD6DEC">
        <w:t>altered</w:t>
      </w:r>
      <w:r>
        <w:t xml:space="preserve"> state of consciousness, maintain your awareness, then to go deeper and deeper, while maintaining a conscious awareness of what's occurring in that state of consciousness, in that </w:t>
      </w:r>
      <w:r w:rsidR="00DD6DEC">
        <w:t>meditative state</w:t>
      </w:r>
      <w:r>
        <w:t>, and to come back</w:t>
      </w:r>
      <w:r w:rsidR="00DD6DEC">
        <w:t xml:space="preserve"> into your so called conscious state</w:t>
      </w:r>
      <w:r>
        <w:t xml:space="preserve"> and retain the memory of the experience in the interaction. Allows you to understand and to get a glimpse of the understanding o</w:t>
      </w:r>
      <w:r w:rsidR="00DD6DEC">
        <w:t>f unconditional love and of who and what you truly are</w:t>
      </w:r>
      <w:r>
        <w:t>,</w:t>
      </w:r>
      <w:r w:rsidR="00DD6DEC">
        <w:t xml:space="preserve"> </w:t>
      </w:r>
      <w:r>
        <w:t>that you are indeed the c</w:t>
      </w:r>
      <w:r w:rsidR="00DD6DEC">
        <w:t>reator of your reality</w:t>
      </w:r>
      <w:r>
        <w:t>,</w:t>
      </w:r>
      <w:r w:rsidR="00DD6DEC">
        <w:t xml:space="preserve"> </w:t>
      </w:r>
      <w:r>
        <w:t>that you all the god that you search for, and that you cannot fail.</w:t>
      </w:r>
    </w:p>
    <w:p w14:paraId="5DFA9735" w14:textId="77777777" w:rsidR="00991B4A" w:rsidRDefault="00991B4A" w:rsidP="00991B4A"/>
    <w:p w14:paraId="7187B2E7" w14:textId="2286CE5C" w:rsidR="00991B4A" w:rsidRDefault="00991B4A" w:rsidP="00991B4A">
      <w:r>
        <w:t xml:space="preserve">All the rest of this reality is illusionary, all the rest is up for change. You can do </w:t>
      </w:r>
      <w:r w:rsidR="00DD6DEC">
        <w:t>whatever</w:t>
      </w:r>
      <w:r>
        <w:t xml:space="preserve"> your desire, not only can, </w:t>
      </w:r>
      <w:r w:rsidR="00DD6DEC">
        <w:t>but</w:t>
      </w:r>
      <w:r>
        <w:t xml:space="preserve"> do. There are, but those three elements that are beyond your capacity to change, not only in this vibrational level, but in any of the vibrational levels that you should choose to exist in.</w:t>
      </w:r>
    </w:p>
    <w:p w14:paraId="7DE74246" w14:textId="77777777" w:rsidR="00991B4A" w:rsidRDefault="00991B4A" w:rsidP="00991B4A"/>
    <w:p w14:paraId="2BE66919" w14:textId="5CB10E0F" w:rsidR="00991B4A" w:rsidRDefault="00991B4A" w:rsidP="00991B4A">
      <w:r>
        <w:t xml:space="preserve">It's an illusion, the significant illusion, but nonetheless, an illusion and one, which you experienced many interactions and reality creation processes, not only in this </w:t>
      </w:r>
      <w:r w:rsidR="00DD6DEC">
        <w:t>life</w:t>
      </w:r>
      <w:r>
        <w:t xml:space="preserve"> time, but </w:t>
      </w:r>
      <w:r w:rsidR="00DD6DEC">
        <w:t>in other life time</w:t>
      </w:r>
      <w:r>
        <w:t xml:space="preserve"> where you interact with various entities that you experience in this reality, in other realities as well, in </w:t>
      </w:r>
      <w:r w:rsidR="00DD6DEC">
        <w:t>other incarnational periods</w:t>
      </w:r>
      <w:r>
        <w:t>, where you are involved in similar or different relationships with those entities and individuals.</w:t>
      </w:r>
    </w:p>
    <w:p w14:paraId="415AACB0" w14:textId="77777777" w:rsidR="00991B4A" w:rsidRDefault="00991B4A" w:rsidP="00991B4A"/>
    <w:p w14:paraId="601BC451" w14:textId="69DED6EB" w:rsidR="00991B4A" w:rsidRDefault="00991B4A" w:rsidP="00991B4A">
      <w:pPr>
        <w:rPr>
          <w:rFonts w:hint="eastAsia"/>
        </w:rPr>
      </w:pPr>
      <w:r>
        <w:t xml:space="preserve">You experience </w:t>
      </w:r>
      <w:r w:rsidR="00DD6DEC">
        <w:t>that</w:t>
      </w:r>
      <w:r>
        <w:t xml:space="preserve"> all. Each of you</w:t>
      </w:r>
      <w:r w:rsidR="00DD6DEC">
        <w:t>,</w:t>
      </w:r>
      <w:r>
        <w:t xml:space="preserve"> </w:t>
      </w:r>
      <w:r w:rsidR="00DD6DEC">
        <w:t>each of you</w:t>
      </w:r>
      <w:r>
        <w:t xml:space="preserve"> exists in this reality, </w:t>
      </w:r>
      <w:r w:rsidR="00DD6DEC">
        <w:t>if</w:t>
      </w:r>
      <w:r>
        <w:t xml:space="preserve"> you choose to exist in this reality. Time is</w:t>
      </w:r>
      <w:r w:rsidRPr="00DD6DEC">
        <w:rPr>
          <w:color w:val="FF0000"/>
        </w:rPr>
        <w:t xml:space="preserve"> [a</w:t>
      </w:r>
      <w:r w:rsidR="00DD6DEC" w:rsidRPr="00DD6DEC">
        <w:rPr>
          <w:color w:val="FF0000"/>
        </w:rPr>
        <w:t xml:space="preserve"> matter of illusions to-34:15] </w:t>
      </w:r>
      <w:r>
        <w:t xml:space="preserve">you, involved in a multitude of </w:t>
      </w:r>
      <w:r w:rsidR="00DD6DEC">
        <w:t>creation</w:t>
      </w:r>
      <w:r>
        <w:t xml:space="preserve"> processes simultaneously, if you wish. This is, but a small portion of who and what you truly are that you experience in your awakened consciousness </w:t>
      </w:r>
      <w:r w:rsidR="00DD6DEC">
        <w:t>state</w:t>
      </w:r>
      <w:r>
        <w:t xml:space="preserve">. You are all that </w:t>
      </w:r>
      <w:r w:rsidR="00DD6DEC">
        <w:t>there</w:t>
      </w:r>
      <w:r>
        <w:t xml:space="preserve"> is, no more and no less than any other entity in any vibrational level. You </w:t>
      </w:r>
      <w:r w:rsidR="00DD6DEC">
        <w:t>are the god</w:t>
      </w:r>
      <w:r>
        <w:t xml:space="preserve"> you search for. You cannot fail to come to that u</w:t>
      </w:r>
      <w:r w:rsidR="00DD6DEC">
        <w:t xml:space="preserve">nderstanding. All the rest is the illusion. </w:t>
      </w:r>
    </w:p>
    <w:p w14:paraId="24474293" w14:textId="77777777" w:rsidR="00991B4A" w:rsidRDefault="00991B4A" w:rsidP="00991B4A"/>
    <w:p w14:paraId="24E466D1" w14:textId="7F820A76" w:rsidR="00991B4A" w:rsidRPr="000B44FF" w:rsidRDefault="00991B4A" w:rsidP="00991B4A">
      <w:r>
        <w:lastRenderedPageBreak/>
        <w:t>Now, we would break for a moment of or two. If you have any</w:t>
      </w:r>
      <w:r>
        <w:t xml:space="preserve"> question, we would be willing to return</w:t>
      </w:r>
      <w:r>
        <w:t>,</w:t>
      </w:r>
      <w:r>
        <w:t xml:space="preserve"> </w:t>
      </w:r>
      <w:r>
        <w:t>that could be granted</w:t>
      </w:r>
      <w:r>
        <w:t xml:space="preserve"> for you. In the meantime, we would remind you that we are not separated by time or </w:t>
      </w:r>
      <w:r>
        <w:t>space</w:t>
      </w:r>
      <w:r>
        <w:t>, but rath</w:t>
      </w:r>
      <w:r>
        <w:t>er by a vibrational level, if</w:t>
      </w:r>
      <w:r>
        <w:t xml:space="preserve"> you choose to interact wit</w:t>
      </w:r>
      <w:r>
        <w:t>h us,</w:t>
      </w:r>
      <w:r>
        <w:t xml:space="preserve"> you have, but to express the intent, and we will</w:t>
      </w:r>
      <w:r>
        <w:t xml:space="preserve"> welcome </w:t>
      </w:r>
      <w:r>
        <w:t xml:space="preserve">that opportunity to interact and to share with </w:t>
      </w:r>
      <w:r>
        <w:t xml:space="preserve">each of you. Now, we would </w:t>
      </w:r>
      <w:r w:rsidR="00DD6DEC">
        <w:t>leave for a while</w:t>
      </w:r>
      <w:r>
        <w:t xml:space="preserve">, with </w:t>
      </w:r>
      <w:r>
        <w:t>love with peace.</w:t>
      </w:r>
    </w:p>
    <w:sectPr w:rsidR="00991B4A" w:rsidRPr="000B44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5F7E1" w14:textId="77777777" w:rsidR="00413E33" w:rsidRDefault="00413E33" w:rsidP="004D5B8D">
      <w:r>
        <w:separator/>
      </w:r>
    </w:p>
  </w:endnote>
  <w:endnote w:type="continuationSeparator" w:id="0">
    <w:p w14:paraId="455C6884" w14:textId="77777777" w:rsidR="00413E33" w:rsidRDefault="00413E33"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24478" w14:textId="77777777" w:rsidR="00413E33" w:rsidRDefault="00413E33" w:rsidP="004D5B8D">
      <w:r>
        <w:separator/>
      </w:r>
    </w:p>
  </w:footnote>
  <w:footnote w:type="continuationSeparator" w:id="0">
    <w:p w14:paraId="20A84155" w14:textId="77777777" w:rsidR="00413E33" w:rsidRDefault="00413E33"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844"/>
    <w:rsid w:val="00036709"/>
    <w:rsid w:val="00050F8A"/>
    <w:rsid w:val="00056296"/>
    <w:rsid w:val="000571F9"/>
    <w:rsid w:val="00062E3B"/>
    <w:rsid w:val="0007169B"/>
    <w:rsid w:val="0007601E"/>
    <w:rsid w:val="0007728B"/>
    <w:rsid w:val="00082B1F"/>
    <w:rsid w:val="00082CE3"/>
    <w:rsid w:val="0008565A"/>
    <w:rsid w:val="00085B7B"/>
    <w:rsid w:val="00092867"/>
    <w:rsid w:val="00093C5E"/>
    <w:rsid w:val="00094915"/>
    <w:rsid w:val="0009768F"/>
    <w:rsid w:val="000A3946"/>
    <w:rsid w:val="000A3BA0"/>
    <w:rsid w:val="000A523F"/>
    <w:rsid w:val="000A67FB"/>
    <w:rsid w:val="000B4191"/>
    <w:rsid w:val="000B44FF"/>
    <w:rsid w:val="000B565F"/>
    <w:rsid w:val="000C0427"/>
    <w:rsid w:val="000C2927"/>
    <w:rsid w:val="000D3128"/>
    <w:rsid w:val="000D50BB"/>
    <w:rsid w:val="000D589F"/>
    <w:rsid w:val="000D5AB2"/>
    <w:rsid w:val="000D76ED"/>
    <w:rsid w:val="000D79F9"/>
    <w:rsid w:val="000E69AD"/>
    <w:rsid w:val="000E6AC2"/>
    <w:rsid w:val="000F7A8C"/>
    <w:rsid w:val="00100432"/>
    <w:rsid w:val="00102B0C"/>
    <w:rsid w:val="00113293"/>
    <w:rsid w:val="00114FC7"/>
    <w:rsid w:val="001159D2"/>
    <w:rsid w:val="00116C91"/>
    <w:rsid w:val="001213A1"/>
    <w:rsid w:val="00123391"/>
    <w:rsid w:val="00125E5B"/>
    <w:rsid w:val="001277D8"/>
    <w:rsid w:val="00127F93"/>
    <w:rsid w:val="00133E02"/>
    <w:rsid w:val="00134C2C"/>
    <w:rsid w:val="001357AE"/>
    <w:rsid w:val="0013711E"/>
    <w:rsid w:val="00137E74"/>
    <w:rsid w:val="0014131D"/>
    <w:rsid w:val="001427AC"/>
    <w:rsid w:val="0014339E"/>
    <w:rsid w:val="001445E2"/>
    <w:rsid w:val="001446EC"/>
    <w:rsid w:val="00153544"/>
    <w:rsid w:val="00157336"/>
    <w:rsid w:val="0016415C"/>
    <w:rsid w:val="00164BD8"/>
    <w:rsid w:val="00165CBC"/>
    <w:rsid w:val="00166CB2"/>
    <w:rsid w:val="00167219"/>
    <w:rsid w:val="001805EF"/>
    <w:rsid w:val="00182C31"/>
    <w:rsid w:val="00184037"/>
    <w:rsid w:val="001848B6"/>
    <w:rsid w:val="00184FB0"/>
    <w:rsid w:val="00190769"/>
    <w:rsid w:val="00194D0E"/>
    <w:rsid w:val="00196383"/>
    <w:rsid w:val="001A7613"/>
    <w:rsid w:val="001B1731"/>
    <w:rsid w:val="001C1AAA"/>
    <w:rsid w:val="001C1DB5"/>
    <w:rsid w:val="001C41DB"/>
    <w:rsid w:val="001D018E"/>
    <w:rsid w:val="001D1AB1"/>
    <w:rsid w:val="001D6376"/>
    <w:rsid w:val="001D687C"/>
    <w:rsid w:val="001D7700"/>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202"/>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A4815"/>
    <w:rsid w:val="003B1E61"/>
    <w:rsid w:val="003B24DF"/>
    <w:rsid w:val="003B6BC7"/>
    <w:rsid w:val="003B742D"/>
    <w:rsid w:val="003D479A"/>
    <w:rsid w:val="003D6BE8"/>
    <w:rsid w:val="003F43CA"/>
    <w:rsid w:val="003F582A"/>
    <w:rsid w:val="004011F4"/>
    <w:rsid w:val="00401954"/>
    <w:rsid w:val="00402AEC"/>
    <w:rsid w:val="00407102"/>
    <w:rsid w:val="004077D1"/>
    <w:rsid w:val="00411116"/>
    <w:rsid w:val="00413E33"/>
    <w:rsid w:val="004145C0"/>
    <w:rsid w:val="00415B3C"/>
    <w:rsid w:val="0041758A"/>
    <w:rsid w:val="00423C7D"/>
    <w:rsid w:val="004267F6"/>
    <w:rsid w:val="00426937"/>
    <w:rsid w:val="00430AD9"/>
    <w:rsid w:val="0043154C"/>
    <w:rsid w:val="0043461A"/>
    <w:rsid w:val="0044512D"/>
    <w:rsid w:val="004467E3"/>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1ED0"/>
    <w:rsid w:val="004E2696"/>
    <w:rsid w:val="004E50BF"/>
    <w:rsid w:val="004F10F3"/>
    <w:rsid w:val="004F1E8B"/>
    <w:rsid w:val="004F3059"/>
    <w:rsid w:val="004F7581"/>
    <w:rsid w:val="00502A88"/>
    <w:rsid w:val="00506193"/>
    <w:rsid w:val="00512DE2"/>
    <w:rsid w:val="005151AC"/>
    <w:rsid w:val="005161A8"/>
    <w:rsid w:val="0052071B"/>
    <w:rsid w:val="00535E62"/>
    <w:rsid w:val="00541910"/>
    <w:rsid w:val="0054452E"/>
    <w:rsid w:val="00552B03"/>
    <w:rsid w:val="0056058D"/>
    <w:rsid w:val="005768EC"/>
    <w:rsid w:val="0058199D"/>
    <w:rsid w:val="00584FD1"/>
    <w:rsid w:val="00586E68"/>
    <w:rsid w:val="00595A91"/>
    <w:rsid w:val="00595DC8"/>
    <w:rsid w:val="00597C0B"/>
    <w:rsid w:val="005A3E98"/>
    <w:rsid w:val="005A4B66"/>
    <w:rsid w:val="005A6EB1"/>
    <w:rsid w:val="005B0EAB"/>
    <w:rsid w:val="005C02C1"/>
    <w:rsid w:val="005C1995"/>
    <w:rsid w:val="005C3AC7"/>
    <w:rsid w:val="005C4B26"/>
    <w:rsid w:val="005D0129"/>
    <w:rsid w:val="005D022C"/>
    <w:rsid w:val="005D53FE"/>
    <w:rsid w:val="005E31AB"/>
    <w:rsid w:val="005F0231"/>
    <w:rsid w:val="005F22D0"/>
    <w:rsid w:val="005F6EAE"/>
    <w:rsid w:val="00607257"/>
    <w:rsid w:val="00621802"/>
    <w:rsid w:val="00636B33"/>
    <w:rsid w:val="00636C56"/>
    <w:rsid w:val="00642B04"/>
    <w:rsid w:val="00643FB0"/>
    <w:rsid w:val="00643FBF"/>
    <w:rsid w:val="00653600"/>
    <w:rsid w:val="006547FC"/>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6722"/>
    <w:rsid w:val="00697681"/>
    <w:rsid w:val="006A258C"/>
    <w:rsid w:val="006A45A9"/>
    <w:rsid w:val="006A6B38"/>
    <w:rsid w:val="006A7B60"/>
    <w:rsid w:val="006A7E81"/>
    <w:rsid w:val="006B262D"/>
    <w:rsid w:val="006B3F79"/>
    <w:rsid w:val="006B7E1E"/>
    <w:rsid w:val="006C1C2E"/>
    <w:rsid w:val="006C32AE"/>
    <w:rsid w:val="006C61C0"/>
    <w:rsid w:val="006D599E"/>
    <w:rsid w:val="006D5BBE"/>
    <w:rsid w:val="006D5F7F"/>
    <w:rsid w:val="006E0EB6"/>
    <w:rsid w:val="006E3A95"/>
    <w:rsid w:val="006F222C"/>
    <w:rsid w:val="0070045C"/>
    <w:rsid w:val="007015AC"/>
    <w:rsid w:val="00701C63"/>
    <w:rsid w:val="007071C0"/>
    <w:rsid w:val="0070752A"/>
    <w:rsid w:val="00710764"/>
    <w:rsid w:val="0071440A"/>
    <w:rsid w:val="007151F8"/>
    <w:rsid w:val="00720C05"/>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5FA4"/>
    <w:rsid w:val="00806370"/>
    <w:rsid w:val="00811D69"/>
    <w:rsid w:val="008231DC"/>
    <w:rsid w:val="008241DE"/>
    <w:rsid w:val="00824430"/>
    <w:rsid w:val="00824B2E"/>
    <w:rsid w:val="0082512F"/>
    <w:rsid w:val="008307EA"/>
    <w:rsid w:val="00833106"/>
    <w:rsid w:val="00834555"/>
    <w:rsid w:val="0083636B"/>
    <w:rsid w:val="0083667F"/>
    <w:rsid w:val="008504AE"/>
    <w:rsid w:val="00852791"/>
    <w:rsid w:val="008565FC"/>
    <w:rsid w:val="00861167"/>
    <w:rsid w:val="00861336"/>
    <w:rsid w:val="00863B1E"/>
    <w:rsid w:val="00864976"/>
    <w:rsid w:val="00867C72"/>
    <w:rsid w:val="00870C48"/>
    <w:rsid w:val="00871DE5"/>
    <w:rsid w:val="00872E95"/>
    <w:rsid w:val="00874716"/>
    <w:rsid w:val="00876746"/>
    <w:rsid w:val="00876F36"/>
    <w:rsid w:val="00881FE1"/>
    <w:rsid w:val="00883145"/>
    <w:rsid w:val="00883B28"/>
    <w:rsid w:val="008A04FD"/>
    <w:rsid w:val="008A10AD"/>
    <w:rsid w:val="008A5AB2"/>
    <w:rsid w:val="008A7A8A"/>
    <w:rsid w:val="008B05C3"/>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50F5"/>
    <w:rsid w:val="00906BA6"/>
    <w:rsid w:val="00911FB7"/>
    <w:rsid w:val="00915CB3"/>
    <w:rsid w:val="00923D7B"/>
    <w:rsid w:val="00925C0B"/>
    <w:rsid w:val="00932EE6"/>
    <w:rsid w:val="0093549C"/>
    <w:rsid w:val="00935AAF"/>
    <w:rsid w:val="0094163E"/>
    <w:rsid w:val="00942834"/>
    <w:rsid w:val="00945AAF"/>
    <w:rsid w:val="00945E39"/>
    <w:rsid w:val="00945EE4"/>
    <w:rsid w:val="0094754A"/>
    <w:rsid w:val="0095215F"/>
    <w:rsid w:val="0095408E"/>
    <w:rsid w:val="009613BF"/>
    <w:rsid w:val="00965DA9"/>
    <w:rsid w:val="00966DD5"/>
    <w:rsid w:val="00975114"/>
    <w:rsid w:val="00975B3C"/>
    <w:rsid w:val="009819F6"/>
    <w:rsid w:val="00986DD6"/>
    <w:rsid w:val="009911C5"/>
    <w:rsid w:val="00991A96"/>
    <w:rsid w:val="00991B4A"/>
    <w:rsid w:val="00992A1D"/>
    <w:rsid w:val="00995203"/>
    <w:rsid w:val="00995525"/>
    <w:rsid w:val="00997D8B"/>
    <w:rsid w:val="009A4F9A"/>
    <w:rsid w:val="009B0660"/>
    <w:rsid w:val="009C1D6C"/>
    <w:rsid w:val="009C46B8"/>
    <w:rsid w:val="009C5FF1"/>
    <w:rsid w:val="009C733E"/>
    <w:rsid w:val="009D5807"/>
    <w:rsid w:val="009F1FAA"/>
    <w:rsid w:val="009F4141"/>
    <w:rsid w:val="009F6685"/>
    <w:rsid w:val="009F7078"/>
    <w:rsid w:val="00A05A04"/>
    <w:rsid w:val="00A06A2E"/>
    <w:rsid w:val="00A108FA"/>
    <w:rsid w:val="00A126A6"/>
    <w:rsid w:val="00A14C4C"/>
    <w:rsid w:val="00A174E6"/>
    <w:rsid w:val="00A21EF2"/>
    <w:rsid w:val="00A232DA"/>
    <w:rsid w:val="00A30A0D"/>
    <w:rsid w:val="00A322E3"/>
    <w:rsid w:val="00A3395A"/>
    <w:rsid w:val="00A34D82"/>
    <w:rsid w:val="00A35693"/>
    <w:rsid w:val="00A4004C"/>
    <w:rsid w:val="00A41C02"/>
    <w:rsid w:val="00A436FA"/>
    <w:rsid w:val="00A5177C"/>
    <w:rsid w:val="00A617BB"/>
    <w:rsid w:val="00A6426E"/>
    <w:rsid w:val="00A64F9D"/>
    <w:rsid w:val="00A65E25"/>
    <w:rsid w:val="00A67006"/>
    <w:rsid w:val="00A721F9"/>
    <w:rsid w:val="00A75416"/>
    <w:rsid w:val="00A76E50"/>
    <w:rsid w:val="00A80B45"/>
    <w:rsid w:val="00A83A86"/>
    <w:rsid w:val="00A863F6"/>
    <w:rsid w:val="00A86CA0"/>
    <w:rsid w:val="00A87059"/>
    <w:rsid w:val="00A872A2"/>
    <w:rsid w:val="00A87A75"/>
    <w:rsid w:val="00A907DD"/>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3F2E"/>
    <w:rsid w:val="00AD476C"/>
    <w:rsid w:val="00AD5035"/>
    <w:rsid w:val="00AE0A8E"/>
    <w:rsid w:val="00AE1B4B"/>
    <w:rsid w:val="00AE376D"/>
    <w:rsid w:val="00AE4A33"/>
    <w:rsid w:val="00AE6F49"/>
    <w:rsid w:val="00AF1839"/>
    <w:rsid w:val="00AF2F8D"/>
    <w:rsid w:val="00AF4094"/>
    <w:rsid w:val="00B003C5"/>
    <w:rsid w:val="00B034A1"/>
    <w:rsid w:val="00B04C1D"/>
    <w:rsid w:val="00B04DAD"/>
    <w:rsid w:val="00B120FE"/>
    <w:rsid w:val="00B16818"/>
    <w:rsid w:val="00B201EC"/>
    <w:rsid w:val="00B20899"/>
    <w:rsid w:val="00B2598C"/>
    <w:rsid w:val="00B32BAF"/>
    <w:rsid w:val="00B3582F"/>
    <w:rsid w:val="00B4349E"/>
    <w:rsid w:val="00B446CD"/>
    <w:rsid w:val="00B451A6"/>
    <w:rsid w:val="00B5357A"/>
    <w:rsid w:val="00B55F7E"/>
    <w:rsid w:val="00B5623B"/>
    <w:rsid w:val="00B62293"/>
    <w:rsid w:val="00B639A1"/>
    <w:rsid w:val="00B66E81"/>
    <w:rsid w:val="00B72EF9"/>
    <w:rsid w:val="00B74FB1"/>
    <w:rsid w:val="00B80F16"/>
    <w:rsid w:val="00B82D88"/>
    <w:rsid w:val="00B84205"/>
    <w:rsid w:val="00B93724"/>
    <w:rsid w:val="00BA01CC"/>
    <w:rsid w:val="00BA05B5"/>
    <w:rsid w:val="00BA05F2"/>
    <w:rsid w:val="00BA5633"/>
    <w:rsid w:val="00BB2E10"/>
    <w:rsid w:val="00BB69D9"/>
    <w:rsid w:val="00BC44A4"/>
    <w:rsid w:val="00BC7146"/>
    <w:rsid w:val="00BD43DF"/>
    <w:rsid w:val="00BD6C28"/>
    <w:rsid w:val="00BE0E73"/>
    <w:rsid w:val="00BE3F57"/>
    <w:rsid w:val="00BF26E0"/>
    <w:rsid w:val="00BF3A2C"/>
    <w:rsid w:val="00BF567B"/>
    <w:rsid w:val="00C00272"/>
    <w:rsid w:val="00C07994"/>
    <w:rsid w:val="00C11EF3"/>
    <w:rsid w:val="00C155F9"/>
    <w:rsid w:val="00C25559"/>
    <w:rsid w:val="00C318F4"/>
    <w:rsid w:val="00C342BA"/>
    <w:rsid w:val="00C34CEA"/>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A3DD7"/>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0EFD"/>
    <w:rsid w:val="00D01624"/>
    <w:rsid w:val="00D02925"/>
    <w:rsid w:val="00D02FAB"/>
    <w:rsid w:val="00D06F8D"/>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2DE7"/>
    <w:rsid w:val="00D87682"/>
    <w:rsid w:val="00D9791D"/>
    <w:rsid w:val="00DB3F5B"/>
    <w:rsid w:val="00DB4CCF"/>
    <w:rsid w:val="00DB7051"/>
    <w:rsid w:val="00DC0C9E"/>
    <w:rsid w:val="00DC6240"/>
    <w:rsid w:val="00DD6DEC"/>
    <w:rsid w:val="00DD71B3"/>
    <w:rsid w:val="00DE1286"/>
    <w:rsid w:val="00DE6D69"/>
    <w:rsid w:val="00DE71FB"/>
    <w:rsid w:val="00DF3A7D"/>
    <w:rsid w:val="00DF3AA2"/>
    <w:rsid w:val="00DF3CDC"/>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1F18"/>
    <w:rsid w:val="00E4577C"/>
    <w:rsid w:val="00E47422"/>
    <w:rsid w:val="00E47F06"/>
    <w:rsid w:val="00E6311F"/>
    <w:rsid w:val="00E71437"/>
    <w:rsid w:val="00E73E42"/>
    <w:rsid w:val="00E805AD"/>
    <w:rsid w:val="00E8150E"/>
    <w:rsid w:val="00E83220"/>
    <w:rsid w:val="00E8478B"/>
    <w:rsid w:val="00E84A41"/>
    <w:rsid w:val="00E90A19"/>
    <w:rsid w:val="00E97866"/>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6486"/>
    <w:rsid w:val="00F1044A"/>
    <w:rsid w:val="00F13465"/>
    <w:rsid w:val="00F3098F"/>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6346">
      <w:bodyDiv w:val="1"/>
      <w:marLeft w:val="0"/>
      <w:marRight w:val="0"/>
      <w:marTop w:val="0"/>
      <w:marBottom w:val="0"/>
      <w:divBdr>
        <w:top w:val="none" w:sz="0" w:space="0" w:color="auto"/>
        <w:left w:val="none" w:sz="0" w:space="0" w:color="auto"/>
        <w:bottom w:val="none" w:sz="0" w:space="0" w:color="auto"/>
        <w:right w:val="none" w:sz="0" w:space="0" w:color="auto"/>
      </w:divBdr>
    </w:div>
    <w:div w:id="352846256">
      <w:bodyDiv w:val="1"/>
      <w:marLeft w:val="0"/>
      <w:marRight w:val="0"/>
      <w:marTop w:val="0"/>
      <w:marBottom w:val="0"/>
      <w:divBdr>
        <w:top w:val="none" w:sz="0" w:space="0" w:color="auto"/>
        <w:left w:val="none" w:sz="0" w:space="0" w:color="auto"/>
        <w:bottom w:val="none" w:sz="0" w:space="0" w:color="auto"/>
        <w:right w:val="none" w:sz="0" w:space="0" w:color="auto"/>
      </w:divBdr>
    </w:div>
    <w:div w:id="436945708">
      <w:bodyDiv w:val="1"/>
      <w:marLeft w:val="0"/>
      <w:marRight w:val="0"/>
      <w:marTop w:val="0"/>
      <w:marBottom w:val="0"/>
      <w:divBdr>
        <w:top w:val="none" w:sz="0" w:space="0" w:color="auto"/>
        <w:left w:val="none" w:sz="0" w:space="0" w:color="auto"/>
        <w:bottom w:val="none" w:sz="0" w:space="0" w:color="auto"/>
        <w:right w:val="none" w:sz="0" w:space="0" w:color="auto"/>
      </w:divBdr>
    </w:div>
    <w:div w:id="763501379">
      <w:bodyDiv w:val="1"/>
      <w:marLeft w:val="0"/>
      <w:marRight w:val="0"/>
      <w:marTop w:val="0"/>
      <w:marBottom w:val="0"/>
      <w:divBdr>
        <w:top w:val="none" w:sz="0" w:space="0" w:color="auto"/>
        <w:left w:val="none" w:sz="0" w:space="0" w:color="auto"/>
        <w:bottom w:val="none" w:sz="0" w:space="0" w:color="auto"/>
        <w:right w:val="none" w:sz="0" w:space="0" w:color="auto"/>
      </w:divBdr>
    </w:div>
    <w:div w:id="903829460">
      <w:bodyDiv w:val="1"/>
      <w:marLeft w:val="0"/>
      <w:marRight w:val="0"/>
      <w:marTop w:val="0"/>
      <w:marBottom w:val="0"/>
      <w:divBdr>
        <w:top w:val="none" w:sz="0" w:space="0" w:color="auto"/>
        <w:left w:val="none" w:sz="0" w:space="0" w:color="auto"/>
        <w:bottom w:val="none" w:sz="0" w:space="0" w:color="auto"/>
        <w:right w:val="none" w:sz="0" w:space="0" w:color="auto"/>
      </w:divBdr>
    </w:div>
    <w:div w:id="912663146">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230385209">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47445775">
      <w:bodyDiv w:val="1"/>
      <w:marLeft w:val="0"/>
      <w:marRight w:val="0"/>
      <w:marTop w:val="0"/>
      <w:marBottom w:val="0"/>
      <w:divBdr>
        <w:top w:val="none" w:sz="0" w:space="0" w:color="auto"/>
        <w:left w:val="none" w:sz="0" w:space="0" w:color="auto"/>
        <w:bottom w:val="none" w:sz="0" w:space="0" w:color="auto"/>
        <w:right w:val="none" w:sz="0" w:space="0" w:color="auto"/>
      </w:divBdr>
    </w:div>
    <w:div w:id="1563442045">
      <w:bodyDiv w:val="1"/>
      <w:marLeft w:val="0"/>
      <w:marRight w:val="0"/>
      <w:marTop w:val="0"/>
      <w:marBottom w:val="0"/>
      <w:divBdr>
        <w:top w:val="none" w:sz="0" w:space="0" w:color="auto"/>
        <w:left w:val="none" w:sz="0" w:space="0" w:color="auto"/>
        <w:bottom w:val="none" w:sz="0" w:space="0" w:color="auto"/>
        <w:right w:val="none" w:sz="0" w:space="0" w:color="auto"/>
      </w:divBdr>
    </w:div>
    <w:div w:id="1657489975">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1205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4332</Words>
  <Characters>20491</Characters>
  <Application>Microsoft Office Word</Application>
  <DocSecurity>0</DocSecurity>
  <Lines>379</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28</cp:revision>
  <dcterms:created xsi:type="dcterms:W3CDTF">2022-11-28T16:31:00Z</dcterms:created>
  <dcterms:modified xsi:type="dcterms:W3CDTF">2022-12-02T17:47:00Z</dcterms:modified>
</cp:coreProperties>
</file>