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40C5" w14:textId="6C5F3A2C" w:rsidR="00CF3B3F" w:rsidRDefault="00CF3B3F" w:rsidP="00CF3B3F">
      <w:r>
        <w:t>201</w:t>
      </w:r>
      <w:r w:rsidR="0077049D">
        <w:t>1</w:t>
      </w:r>
      <w:r>
        <w:t>-02-06 Joshiah：</w:t>
      </w:r>
      <w:r>
        <w:rPr>
          <w:rFonts w:hint="eastAsia"/>
        </w:rPr>
        <w:t>问答录</w:t>
      </w:r>
      <w:r w:rsidR="00C23E6A">
        <w:rPr>
          <w:rFonts w:hint="eastAsia"/>
        </w:rPr>
        <w:t>-信任与背叛</w:t>
      </w:r>
      <w:r w:rsidR="0077049D">
        <w:rPr>
          <w:rFonts w:hint="eastAsia"/>
        </w:rPr>
        <w:t>（N）</w:t>
      </w:r>
    </w:p>
    <w:p w14:paraId="467FA852" w14:textId="77777777" w:rsidR="00CF3B3F" w:rsidRDefault="00CF3B3F" w:rsidP="00CF3B3F"/>
    <w:p w14:paraId="7DB28575" w14:textId="484AE396" w:rsidR="00CF3B3F" w:rsidRDefault="00CF3B3F" w:rsidP="00CF3B3F">
      <w:r>
        <w:t xml:space="preserve">Now, once again, allow us to express our greetings and our gratitude to each of you, and briefly remind you that continues to exist that opportunity for you, to be involved in that telepathic interaction in the exchange of information with other entities that would be with us on this afternoon. Should you choose to be involved in that process, once again, </w:t>
      </w:r>
      <w:r w:rsidR="00235C12">
        <w:t>you will find</w:t>
      </w:r>
      <w:r>
        <w:t xml:space="preserve"> that it's quite easy for </w:t>
      </w:r>
      <w:r w:rsidR="00235C12">
        <w:t>you to alter your consciousness and enter into</w:t>
      </w:r>
      <w:r>
        <w:t xml:space="preserve"> what you refer to as a </w:t>
      </w:r>
      <w:r w:rsidR="00235C12">
        <w:t>meditative state</w:t>
      </w:r>
      <w:r>
        <w:t xml:space="preserve"> , to be involved in that telepathic exchange of information. But </w:t>
      </w:r>
      <w:r w:rsidR="00235C12">
        <w:t>once again,</w:t>
      </w:r>
      <w:r>
        <w:t xml:space="preserve"> </w:t>
      </w:r>
      <w:r w:rsidR="00235C12">
        <w:t>as</w:t>
      </w:r>
      <w:r>
        <w:t xml:space="preserve"> always</w:t>
      </w:r>
      <w:r w:rsidR="00235C12">
        <w:t>,</w:t>
      </w:r>
      <w:r>
        <w:t xml:space="preserve"> that </w:t>
      </w:r>
      <w:r w:rsidR="00235C12">
        <w:t>choice is</w:t>
      </w:r>
      <w:r>
        <w:t xml:space="preserve"> yours, absolutely. </w:t>
      </w:r>
    </w:p>
    <w:p w14:paraId="44B6CAB8" w14:textId="77777777" w:rsidR="00CF3B3F" w:rsidRDefault="00CF3B3F" w:rsidP="00CF3B3F"/>
    <w:p w14:paraId="338BE05E" w14:textId="62AEA510" w:rsidR="00CF3B3F" w:rsidRDefault="00235C12" w:rsidP="00CF3B3F">
      <w:r>
        <w:t>Now, w</w:t>
      </w:r>
      <w:r w:rsidR="00CF3B3F">
        <w:t>e continuously express to you that this reality that you are experiencing in y</w:t>
      </w:r>
      <w:r>
        <w:t xml:space="preserve">our awakened consciousness </w:t>
      </w:r>
      <w:r w:rsidR="00CF3B3F">
        <w:t>state, is a</w:t>
      </w:r>
      <w:r>
        <w:t xml:space="preserve"> validation</w:t>
      </w:r>
      <w:r w:rsidR="00CF3B3F">
        <w:t xml:space="preserve"> of belief systems that you hold, a </w:t>
      </w:r>
      <w:r>
        <w:t>combination of</w:t>
      </w:r>
      <w:r w:rsidR="00CF3B3F">
        <w:t xml:space="preserve"> belief to form a belief system or systems. </w:t>
      </w:r>
      <w:r>
        <w:t>That</w:t>
      </w:r>
      <w:r w:rsidR="00CF3B3F">
        <w:t xml:space="preserve"> so called human </w:t>
      </w:r>
      <w:r>
        <w:t>consciousness belief systems, and</w:t>
      </w:r>
      <w:r w:rsidR="00CF3B3F">
        <w:t xml:space="preserve"> y</w:t>
      </w:r>
      <w:r>
        <w:t>our societal belief systems, and</w:t>
      </w:r>
      <w:r w:rsidR="00CF3B3F">
        <w:t xml:space="preserve"> your indi</w:t>
      </w:r>
      <w:r>
        <w:t>vidual belief systems, all</w:t>
      </w:r>
      <w:r w:rsidR="00CF3B3F">
        <w:t xml:space="preserve"> </w:t>
      </w:r>
      <w:r>
        <w:t>combine</w:t>
      </w:r>
      <w:r w:rsidR="00CF3B3F">
        <w:t xml:space="preserve"> to form a belief system that comes to </w:t>
      </w:r>
      <w:r>
        <w:t>fruition</w:t>
      </w:r>
      <w:r w:rsidR="00CF3B3F">
        <w:t xml:space="preserve"> in this reality creation process, so that you can experience some type of interaction in your day-to-day activities in your awakened consciousness</w:t>
      </w:r>
      <w:r>
        <w:t xml:space="preserve"> state</w:t>
      </w:r>
      <w:r w:rsidR="00CF3B3F">
        <w:t>.</w:t>
      </w:r>
    </w:p>
    <w:p w14:paraId="182B42BA" w14:textId="77777777" w:rsidR="00CF3B3F" w:rsidRDefault="00CF3B3F" w:rsidP="00CF3B3F"/>
    <w:p w14:paraId="4EABA579" w14:textId="4BFD4967" w:rsidR="00CF3B3F" w:rsidRDefault="00CF3B3F" w:rsidP="00CF3B3F">
      <w:r>
        <w:t xml:space="preserve">You, if you accept and hold </w:t>
      </w:r>
      <w:r w:rsidR="008E2C46">
        <w:t xml:space="preserve">that being possibility, then it </w:t>
      </w:r>
      <w:r>
        <w:t>become</w:t>
      </w:r>
      <w:r w:rsidR="008E2C46">
        <w:t>s</w:t>
      </w:r>
      <w:r>
        <w:t xml:space="preserve"> more inclined to discover what it is that you truly believe, </w:t>
      </w:r>
      <w:r w:rsidR="008E2C46">
        <w:t>w</w:t>
      </w:r>
      <w:r>
        <w:t xml:space="preserve">hat are those beliefs that form the belief systems that ultimately are responsible for the reality that you experience, for </w:t>
      </w:r>
      <w:r w:rsidR="008E2C46">
        <w:t>what you believe.</w:t>
      </w:r>
      <w:r>
        <w:t xml:space="preserve"> We suggested that i</w:t>
      </w:r>
      <w:r w:rsidR="008E2C46">
        <w:t>t's possible for you to go within</w:t>
      </w:r>
      <w:r>
        <w:t xml:space="preserve"> inside to individual and </w:t>
      </w:r>
      <w:r w:rsidR="008E2C46">
        <w:t>enter into you altered</w:t>
      </w:r>
      <w:r>
        <w:t xml:space="preserve"> state of consciousness to receive the answers that are available to you, to retai</w:t>
      </w:r>
      <w:r w:rsidR="008E2C46">
        <w:t xml:space="preserve">n and to bring into </w:t>
      </w:r>
      <w:r>
        <w:t xml:space="preserve">your conscious </w:t>
      </w:r>
      <w:r w:rsidR="008E2C46">
        <w:t>state</w:t>
      </w:r>
      <w:r>
        <w:t xml:space="preserve"> </w:t>
      </w:r>
      <w:r w:rsidR="008E2C46">
        <w:t>should</w:t>
      </w:r>
      <w:r>
        <w:t xml:space="preserve"> you choose to do so.</w:t>
      </w:r>
    </w:p>
    <w:p w14:paraId="15A9E3C6" w14:textId="77777777" w:rsidR="00DD3EFB" w:rsidRDefault="00DD3EFB" w:rsidP="00CF3B3F"/>
    <w:p w14:paraId="2746FFA7" w14:textId="75FD992D" w:rsidR="00CF3B3F" w:rsidRDefault="00DD3EFB" w:rsidP="00CF3B3F">
      <w:r w:rsidRPr="009C42B8">
        <w:rPr>
          <w:color w:val="FF0000"/>
        </w:rPr>
        <w:t>That based</w:t>
      </w:r>
      <w:r w:rsidR="00CF3B3F" w:rsidRPr="009C42B8">
        <w:rPr>
          <w:color w:val="FF0000"/>
        </w:rPr>
        <w:t xml:space="preserve"> upon</w:t>
      </w:r>
      <w:r w:rsidR="00CF3B3F">
        <w:t xml:space="preserve"> that suggestion is the underlying assumption that you believe that it's possible for y</w:t>
      </w:r>
      <w:r w:rsidR="008E2C46">
        <w:t>ou to accomplish such a thing. You see,</w:t>
      </w:r>
      <w:r w:rsidR="00CF3B3F">
        <w:t xml:space="preserve"> if you don't believe that you're in control, if you believe that it's beyond your capacity to control your reality, then that spark of consciousness that you are </w:t>
      </w:r>
      <w:r w:rsidR="008E2C46">
        <w:t>validate</w:t>
      </w:r>
      <w:r w:rsidR="00CF3B3F">
        <w:t xml:space="preserve"> the belief system and you get what it is that you desire, a validati</w:t>
      </w:r>
      <w:r w:rsidR="008E2C46">
        <w:t xml:space="preserve">on that you're not in control. </w:t>
      </w:r>
      <w:r w:rsidR="00CF3B3F">
        <w:t>And</w:t>
      </w:r>
      <w:r w:rsidR="008E2C46">
        <w:t xml:space="preserve"> once again, that's spark of consciousness that you are</w:t>
      </w:r>
      <w:r w:rsidR="00CF3B3F">
        <w:t xml:space="preserve"> gives to you that's what you desire, without judging whether it's right or wrong, good or bad, whether it's something you should </w:t>
      </w:r>
      <w:r>
        <w:t>or should</w:t>
      </w:r>
      <w:r w:rsidR="00CF3B3F">
        <w:t xml:space="preserve"> not have the opportunity to experience, but rather simply </w:t>
      </w:r>
      <w:r>
        <w:t>validate</w:t>
      </w:r>
      <w:r w:rsidR="00CF3B3F">
        <w:t xml:space="preserve"> what it is that you desire, </w:t>
      </w:r>
      <w:r>
        <w:t>validate</w:t>
      </w:r>
      <w:r w:rsidR="00CF3B3F">
        <w:t xml:space="preserve"> your beliefs and belief system.</w:t>
      </w:r>
    </w:p>
    <w:p w14:paraId="18748BCA" w14:textId="77777777" w:rsidR="00CF3B3F" w:rsidRDefault="00CF3B3F" w:rsidP="00CF3B3F"/>
    <w:p w14:paraId="207F8F12" w14:textId="2C3C0573" w:rsidR="004D5B8D" w:rsidRDefault="00CF3B3F" w:rsidP="00CF3B3F">
      <w:r>
        <w:t>So it becomes an important aspect of this creation process. If you can, in some manners, discover what it is that you believe, when you see b</w:t>
      </w:r>
      <w:r w:rsidR="00DD3EFB">
        <w:t>elief</w:t>
      </w:r>
      <w:r>
        <w:t xml:space="preserve">, </w:t>
      </w:r>
      <w:r w:rsidR="00DD3EFB">
        <w:t>that’s not just belief</w:t>
      </w:r>
      <w:r>
        <w:t xml:space="preserve"> that you hold in your</w:t>
      </w:r>
      <w:r w:rsidR="00DD3EFB">
        <w:t xml:space="preserve"> conscious state</w:t>
      </w:r>
      <w:r>
        <w:t xml:space="preserve"> that you have developed in this so called </w:t>
      </w:r>
      <w:r w:rsidR="00DD3EFB">
        <w:t>incarnational</w:t>
      </w:r>
      <w:r>
        <w:t xml:space="preserve"> period, although there are many of your scientists who would like to suggest that's what it is. But ironically, you are so much more than what you experience in your awakened </w:t>
      </w:r>
      <w:r w:rsidR="00DD3EFB">
        <w:t>consciousness state</w:t>
      </w:r>
      <w:r>
        <w:t xml:space="preserve">, you have a multitude of creation processes occurring at the same time, if you wish, </w:t>
      </w:r>
      <w:r>
        <w:lastRenderedPageBreak/>
        <w:t xml:space="preserve">simultaneously or in the now. And all of those </w:t>
      </w:r>
      <w:r w:rsidR="00DD3EFB">
        <w:t>explanations</w:t>
      </w:r>
      <w:r>
        <w:t xml:space="preserve"> fall short of giving you some type of a verbal explanation through the use of a vocabulary of what it is that you actually </w:t>
      </w:r>
      <w:r w:rsidR="00DD3EFB">
        <w:t>are</w:t>
      </w:r>
      <w:r>
        <w:t xml:space="preserve"> experiencing, for each of those particular explanations are </w:t>
      </w:r>
      <w:r w:rsidR="00DD3EFB">
        <w:t>based</w:t>
      </w:r>
      <w:r>
        <w:t xml:space="preserve"> upon a concept in your belief in time and space, which really doesn't exist.</w:t>
      </w:r>
    </w:p>
    <w:p w14:paraId="51D060E9" w14:textId="77777777" w:rsidR="009C42B8" w:rsidRDefault="009C42B8" w:rsidP="00CF3B3F"/>
    <w:p w14:paraId="074BC048" w14:textId="410C0D14" w:rsidR="009C42B8" w:rsidRDefault="009C42B8" w:rsidP="009C42B8">
      <w:r>
        <w:t>Now is based upon that concept of time, simultaneously is based upon the concept that there is time, happening at this moment, if you wish, once again is based upon the concept of time. It becomes very difficult to give you an explanation. It's something that can be experienced, should you go within inside to choose to have that type of experience in altered state of consciousness, but it defies that explanation through the use of the vocabulary. Yet, you are creating and experiencing many realities, if you wish, incarnational periods in the Now. In each of those, in conjunction with this particular incarnational period, influence each other. In many times, you have the capacity to have experiences when you recognize some type of a connection with some other reality that really doesn't in your so called awakened consciousness state make any sense. It's not something that you can put your finger on and say, that's occurring and I understand this experience because of something that has occurred in this particularly incarnational period.</w:t>
      </w:r>
    </w:p>
    <w:p w14:paraId="58F644AF" w14:textId="77777777" w:rsidR="009C42B8" w:rsidRPr="009C42B8" w:rsidRDefault="009C42B8" w:rsidP="009C42B8"/>
    <w:p w14:paraId="4222ADC6" w14:textId="04E8054F" w:rsidR="009C42B8" w:rsidRDefault="009C42B8" w:rsidP="009C42B8">
      <w:r>
        <w:t>But rather, you have some type of recognition that defies explanation, a recognition that occurs because of interactions and realities that you're experiencing in other levels of your consciousness, that are influencing this reality, as this particular reality, conversely, influences your other reality. And so many of those belief systems that you hold are beliefs that you put in place in other levels of consciousness. And in order to give you some type of a grasp of the understanding, we suggested that you put many of those beliefs in place, in your so called between incarnational stats. That's simply a level of consciousness that you can get some type of an understanding to, based upon your belief in time and space which are illusionary, they not really exist.</w:t>
      </w:r>
    </w:p>
    <w:p w14:paraId="54205149" w14:textId="77777777" w:rsidR="009C42B8" w:rsidRDefault="009C42B8" w:rsidP="009C42B8"/>
    <w:p w14:paraId="22D75ABA" w14:textId="401C2B37" w:rsidR="009C42B8" w:rsidRDefault="009C42B8" w:rsidP="009C42B8">
      <w:r>
        <w:t xml:space="preserve">So </w:t>
      </w:r>
      <w:r w:rsidR="00EC114F">
        <w:t>that between incarnational states</w:t>
      </w:r>
      <w:r>
        <w:t xml:space="preserve">, as well, is simply a </w:t>
      </w:r>
      <w:r w:rsidR="00EC114F">
        <w:t>phrase</w:t>
      </w:r>
      <w:r>
        <w:t xml:space="preserve"> to give you a concept. You can get a grasp of the understanding based upon your belief in time and </w:t>
      </w:r>
      <w:r w:rsidR="00EC114F">
        <w:t>space</w:t>
      </w:r>
      <w:r>
        <w:t>. You see that incarnational period as well exists in the now, that level of consciousness that you're involved in the creation of this reality exist in the now. It's not somet</w:t>
      </w:r>
      <w:r w:rsidR="00EC114F">
        <w:t>hing that has occurred in your so call</w:t>
      </w:r>
      <w:r>
        <w:t xml:space="preserve"> past and </w:t>
      </w:r>
      <w:r w:rsidR="00EC114F">
        <w:t>you are</w:t>
      </w:r>
      <w:r>
        <w:t xml:space="preserve"> experiencing in the present, there are certain aspects that will come along in your future, but </w:t>
      </w:r>
      <w:r w:rsidR="00EC114F">
        <w:t>rather</w:t>
      </w:r>
      <w:r>
        <w:t xml:space="preserve"> it's occurri</w:t>
      </w:r>
      <w:r w:rsidR="00EC114F">
        <w:t>ng simultaneously, once again,</w:t>
      </w:r>
      <w:r>
        <w:t xml:space="preserve"> for lack of a better </w:t>
      </w:r>
      <w:r w:rsidR="00EC114F">
        <w:t>explanation</w:t>
      </w:r>
      <w:r>
        <w:t>.</w:t>
      </w:r>
    </w:p>
    <w:p w14:paraId="7E002533" w14:textId="77777777" w:rsidR="009C42B8" w:rsidRDefault="009C42B8" w:rsidP="009C42B8"/>
    <w:p w14:paraId="76DB3016" w14:textId="049FCC7C" w:rsidR="009C42B8" w:rsidRDefault="009C42B8" w:rsidP="009C42B8">
      <w:r>
        <w:t>And so we've used that reference to between incarnational periods, in order to give you a concept that you can at least get some type of a grasp on in yo</w:t>
      </w:r>
      <w:r w:rsidR="00EC114F">
        <w:t>ur awakened consciousness sate</w:t>
      </w:r>
      <w:r>
        <w:t xml:space="preserve">. In your </w:t>
      </w:r>
      <w:r w:rsidR="00EC114F">
        <w:t>altered state</w:t>
      </w:r>
      <w:r>
        <w:t xml:space="preserve"> of consciousness, you'll find it much easier to understand and grasp that concept of the now</w:t>
      </w:r>
      <w:r w:rsidR="00EC114F">
        <w:t>,</w:t>
      </w:r>
      <w:r>
        <w:t xml:space="preserve"> of existing in the multitude of incarnational period simultaneously.</w:t>
      </w:r>
    </w:p>
    <w:p w14:paraId="5DFA8282" w14:textId="77777777" w:rsidR="00393FC0" w:rsidRDefault="00393FC0" w:rsidP="009C42B8"/>
    <w:p w14:paraId="6E6D96A1" w14:textId="7D38A3C8" w:rsidR="00393FC0" w:rsidRDefault="00393FC0" w:rsidP="009C42B8">
      <w:r>
        <w:t>###</w:t>
      </w:r>
    </w:p>
    <w:p w14:paraId="7403D99D" w14:textId="77777777" w:rsidR="00194C4A" w:rsidRDefault="00194C4A" w:rsidP="009C42B8"/>
    <w:p w14:paraId="3316E36B" w14:textId="43A8C829" w:rsidR="00194C4A" w:rsidRDefault="00194C4A" w:rsidP="00194C4A">
      <w:r w:rsidRPr="00194C4A">
        <w:rPr>
          <w:color w:val="FF0000"/>
        </w:rPr>
        <w:t>It's as well as</w:t>
      </w:r>
      <w:r>
        <w:t xml:space="preserve"> understanding that so call between the incarnational states, in which at that level of your consciousness, you choose many of the beliefs that are inherent in and carried within physical being and within this particular incarnational period. We've referred to that as being information that was stored in your DNA that has the possibility of occurring throughout this particularly incarnational period, and it's you, through your choices and decisions and through your thoughts and feelings, influence them.</w:t>
      </w:r>
    </w:p>
    <w:p w14:paraId="101F5930" w14:textId="77777777" w:rsidR="00194C4A" w:rsidRDefault="00194C4A" w:rsidP="00194C4A"/>
    <w:p w14:paraId="1DAD4DB2" w14:textId="6B8DDFCD" w:rsidR="00194C4A" w:rsidRDefault="00194C4A" w:rsidP="00194C4A">
      <w:r>
        <w:t>The energy that surrounds that DNA are as a result of the alternation or intensifying of that energy, you take what was once a probability inherent, or rather what was once a possibility in that DNA and turn it into a probability, or what was once a probability and turn it into a possibility. So you alter the aspects of that DNA which holds keys, if you wish, to your beliefs that you put in place in that so called between incarnational state, have the opportunity to experience that particular reality in this particular incarnational period, once again, to experience the intense range of emotions and feelings that are associated with that particular creation process and the experience in your awakened consciousness state.</w:t>
      </w:r>
    </w:p>
    <w:p w14:paraId="06CBFABD" w14:textId="77777777" w:rsidR="00194C4A" w:rsidRDefault="00194C4A" w:rsidP="00194C4A"/>
    <w:p w14:paraId="034E2DCD" w14:textId="6008B23B" w:rsidR="00194C4A" w:rsidRDefault="00194C4A" w:rsidP="00194C4A">
      <w:r>
        <w:t xml:space="preserve">Now, if you don't believe that's possible, then once again, you will create all types of reality to validate your belief system. For this is not a right or wrong concept. We have absolutely no that interest in whether you believe or don't believe, that's your choice. It's not right or wrong. We will not judge you as being right or wrong. The love that we express to each of you is unconditional, not </w:t>
      </w:r>
      <w:r w:rsidR="00176733">
        <w:t>based</w:t>
      </w:r>
      <w:r>
        <w:t xml:space="preserve"> upon what it is that you choose to believe or not believe.</w:t>
      </w:r>
    </w:p>
    <w:p w14:paraId="159C7BD6" w14:textId="77777777" w:rsidR="00417925" w:rsidRDefault="00417925" w:rsidP="00417925"/>
    <w:p w14:paraId="2F4780A8" w14:textId="77777777" w:rsidR="00417925" w:rsidRDefault="00417925" w:rsidP="00417925">
      <w:r>
        <w:t>If you choose to not believe that you are in control, you can have that in your so called awakened consciousness state, the spark of consciousness that you are gives that to you, as readily as it gives to you any other type of reality experience that you desire, without judging whether it's right or wrong. So you can have that absolutely, not only can, but do, do have it.</w:t>
      </w:r>
    </w:p>
    <w:p w14:paraId="651F848C" w14:textId="77777777" w:rsidR="00417925" w:rsidRDefault="00417925" w:rsidP="00417925"/>
    <w:p w14:paraId="156882FF" w14:textId="63B133C4" w:rsidR="00417925" w:rsidRDefault="00417925" w:rsidP="00417925">
      <w:r>
        <w:t>Now, if you choose to believe, however, that it's possible, then you are, as we have suggested many times, entering into the alternation of the energy of your entire vibrational level, which within your so called future,</w:t>
      </w:r>
      <w:r w:rsidRPr="00417925">
        <w:rPr>
          <w:color w:val="FF0000"/>
        </w:rPr>
        <w:t xml:space="preserve"> are beginning </w:t>
      </w:r>
      <w:r>
        <w:t xml:space="preserve">and becoming intensified. If you enter into that new age and new energy, have the capacity to consciously influence your reality in a manner that has been very difficult for you to accomplish, for you to achieve in your so called past in your history. Because you choose and did choose and chose to make it very difficult in your so called past for you to consciously influence your reality. It made it seem more real. You have altered that. You as individuals and as a human consciousness have chosen to make that alternation. It's not something that's being inflicted upon you, or that's some other entity has </w:t>
      </w:r>
      <w:r>
        <w:lastRenderedPageBreak/>
        <w:t>chosen to alter your reality, so that you can have these different experiences. It's your choice, and it's the result of your choice that this alternation of the energy is becoming a reality in your so called awakened consciousness state.</w:t>
      </w:r>
    </w:p>
    <w:p w14:paraId="1D20A310" w14:textId="77777777" w:rsidR="008447BF" w:rsidRDefault="008447BF" w:rsidP="00417925"/>
    <w:p w14:paraId="66B2F54B" w14:textId="00FAE59A" w:rsidR="008447BF" w:rsidRDefault="00403C87" w:rsidP="008447BF">
      <w:r>
        <w:t>We suggested to you many many</w:t>
      </w:r>
      <w:r w:rsidR="008447BF">
        <w:t xml:space="preserve"> times that in this new age and new energy, you shall have the capacity and the opportunity to create a reality and influence the creation of your reality in your belief system, from your conscious state in a manner which has been very difficult in your so called past.</w:t>
      </w:r>
    </w:p>
    <w:p w14:paraId="7A79227F" w14:textId="77777777" w:rsidR="008447BF" w:rsidRDefault="008447BF" w:rsidP="008447BF"/>
    <w:p w14:paraId="142D63B1" w14:textId="39ED8C4A" w:rsidR="008447BF" w:rsidRDefault="008447BF" w:rsidP="008447BF">
      <w:r>
        <w:t xml:space="preserve">For many they look at that, </w:t>
      </w:r>
      <w:r w:rsidRPr="008447BF">
        <w:rPr>
          <w:rFonts w:asciiTheme="minorHAnsi" w:hAnsiTheme="minorHAnsi"/>
        </w:rPr>
        <w:t>"Ah, is</w:t>
      </w:r>
      <w:r>
        <w:rPr>
          <w:rFonts w:asciiTheme="minorHAnsi" w:hAnsiTheme="minorHAnsi"/>
        </w:rPr>
        <w:t>n't this an exciting situation?</w:t>
      </w:r>
      <w:r w:rsidRPr="008447BF">
        <w:rPr>
          <w:rFonts w:asciiTheme="minorHAnsi" w:hAnsiTheme="minorHAnsi"/>
        </w:rPr>
        <w:t>"</w:t>
      </w:r>
      <w:r>
        <w:t xml:space="preserve"> And it is absolutely, we're not suggesting it isn't, but it's also important to understand that while you shall have the capacity to consciously influence this reality, the situation that the reality is a validation and </w:t>
      </w:r>
      <w:r w:rsidR="000833DE">
        <w:t>a</w:t>
      </w:r>
      <w:r>
        <w:t xml:space="preserve"> reflection of your belief systems, does not change.</w:t>
      </w:r>
    </w:p>
    <w:p w14:paraId="2C563307" w14:textId="77777777" w:rsidR="008447BF" w:rsidRDefault="008447BF" w:rsidP="008447BF"/>
    <w:p w14:paraId="081C53F7" w14:textId="574B4ED1" w:rsidR="008447BF" w:rsidRDefault="008447BF" w:rsidP="008447BF">
      <w:r>
        <w:t>So you sit and say, this is going to be great and influence my reality consciously. And so you hold within you belief systems that maybe what you refer to, in your awakened consciousness state, as being negative belief systems, the spark of consciousness of you are does not judge that it's right or wrong or negative or positive, but rather validates and grants to you, joyously, without judgment, unconditionally, that what you desire to experience</w:t>
      </w:r>
      <w:r w:rsidR="000833DE">
        <w:t>.</w:t>
      </w:r>
    </w:p>
    <w:p w14:paraId="51341D0D" w14:textId="77777777" w:rsidR="000833DE" w:rsidRDefault="000833DE" w:rsidP="008447BF"/>
    <w:p w14:paraId="7E8337D3" w14:textId="5FA03024" w:rsidR="000833DE" w:rsidRDefault="000833DE" w:rsidP="000833DE">
      <w:r>
        <w:t xml:space="preserve">Because you hold the belief that you're not worthy, but somehow think that consciously, you can now influence your reality without altering any of the belief systems. It doesn't work that way. The reality you experience is a reflection of the belief you hold. If you intensify the belief, you intensify the reality. And if you do it from a </w:t>
      </w:r>
      <w:r w:rsidR="008D4A7C">
        <w:t>conscious state</w:t>
      </w:r>
      <w:r>
        <w:t>, if you enter into this new age and new energy, it may be very disappointed in the outcome. Because you, in your</w:t>
      </w:r>
      <w:r w:rsidR="008D4A7C">
        <w:t xml:space="preserve"> awakened consciousness state</w:t>
      </w:r>
      <w:r>
        <w:t xml:space="preserve">, </w:t>
      </w:r>
      <w:r w:rsidR="008D4A7C">
        <w:t>may hold</w:t>
      </w:r>
      <w:r>
        <w:t xml:space="preserve"> belief systems that are what you might refer to as limiting belief systems, but understand that's a human consciousness concept, does not exist at the level from which you create this reality. At that </w:t>
      </w:r>
      <w:r w:rsidR="008D4A7C">
        <w:t>level</w:t>
      </w:r>
      <w:r>
        <w:t xml:space="preserve">, </w:t>
      </w:r>
      <w:r w:rsidR="008D4A7C">
        <w:t>it does not judge</w:t>
      </w:r>
      <w:r>
        <w:t xml:space="preserve"> whether it's positive or negative, whether it's a good or bad reality or concept or belief system, </w:t>
      </w:r>
      <w:r w:rsidR="008D4A7C">
        <w:t>but validates</w:t>
      </w:r>
      <w:r>
        <w:t xml:space="preserve"> each without judgment.</w:t>
      </w:r>
    </w:p>
    <w:p w14:paraId="56B1EF8A" w14:textId="77777777" w:rsidR="000833DE" w:rsidRDefault="000833DE" w:rsidP="000833DE"/>
    <w:p w14:paraId="7F1B929F" w14:textId="5A56CB66" w:rsidR="000833DE" w:rsidRDefault="000833DE" w:rsidP="000833DE">
      <w:r>
        <w:t>And so it becomes important to understand what it is that you believe. If you choose to enter into this new age and new energy, holding the belief that you can consciously influence your reality, then it becomes probably more important than ever to begin t</w:t>
      </w:r>
      <w:r w:rsidR="008D4A7C">
        <w:t>o practice those elements, self-love</w:t>
      </w:r>
      <w:r>
        <w:t xml:space="preserve">. </w:t>
      </w:r>
      <w:r w:rsidR="008D4A7C">
        <w:t>Like</w:t>
      </w:r>
      <w:r>
        <w:t xml:space="preserve"> who you are, to eliminate these words, belief that you are somehow a failure, or that you're not worthy, or that you don't like who you are, because that's a human consciousness concept, does not exist once again at the level from which you create this reality. But from that level of consciousness, you shall </w:t>
      </w:r>
      <w:r w:rsidR="008D4A7C">
        <w:t>validate the belief system</w:t>
      </w:r>
      <w:r>
        <w:t>,</w:t>
      </w:r>
      <w:r w:rsidR="008D4A7C">
        <w:t xml:space="preserve"> </w:t>
      </w:r>
      <w:r>
        <w:t>guaranteed. The reality you experience is a reflection of the belief you hold, without exception.</w:t>
      </w:r>
    </w:p>
    <w:p w14:paraId="12FE22DE" w14:textId="77777777" w:rsidR="004827F1" w:rsidRDefault="004827F1" w:rsidP="000833DE"/>
    <w:p w14:paraId="3A8C5A4B" w14:textId="407DBE15" w:rsidR="004827F1" w:rsidRDefault="004827F1" w:rsidP="000833DE">
      <w:r>
        <w:lastRenderedPageBreak/>
        <w:t>###</w:t>
      </w:r>
    </w:p>
    <w:p w14:paraId="20578049" w14:textId="77777777" w:rsidR="0002302C" w:rsidRDefault="0002302C" w:rsidP="0002302C"/>
    <w:p w14:paraId="57E130CF" w14:textId="20AAE27E" w:rsidR="0002302C" w:rsidRDefault="0002302C" w:rsidP="0002302C">
      <w:r>
        <w:t>So you enter into this new age and new energy. Like who you are, loving yourself, is one of the key elements to creating what you might refer to as a positive reality. It's also important to understand that you might refer as a positive reality, your neighbor might not see it that way at all. It doesn't matter. This judgment once again, is one that's made at the human conscious level, is not made at the level from which you create the reality, from that spark of consciousness that you are.</w:t>
      </w:r>
    </w:p>
    <w:p w14:paraId="751A4931" w14:textId="77777777" w:rsidR="0002302C" w:rsidRDefault="0002302C" w:rsidP="0002302C"/>
    <w:p w14:paraId="0C76CE65" w14:textId="386B6FC2" w:rsidR="0002302C" w:rsidRDefault="0002302C" w:rsidP="0002302C">
      <w:r>
        <w:t xml:space="preserve">So the reality you experience, that you desire, is given to you based upon your beliefs, based upon whether you like who you are or not, based upon the self-love that you experience for yourself and the love that you express to others.  Like who you are, love yourself consciously, becomes even more significant in this new age and new energy, where the conscious thoughts that you have can influence the belief systems, so that you can consciously or alter your reality. </w:t>
      </w:r>
    </w:p>
    <w:p w14:paraId="44D8BA41" w14:textId="77777777" w:rsidR="0002302C" w:rsidRDefault="0002302C" w:rsidP="0002302C"/>
    <w:p w14:paraId="496E26FB" w14:textId="0B2CB1AD" w:rsidR="0002302C" w:rsidRDefault="0002302C" w:rsidP="0002302C">
      <w:r>
        <w:t xml:space="preserve">Pay attention to your thoughts and feeling, they are associated, pay attention to what it is that you desire, be specific. Your thoughts and feelings are influenced by your choices and decisions. To pay attention, once again, to what it is that you feel. The spontaneous feelings are associated with the attitudes in beliefs that you hold. As a result of those spontaneous feelings and attitudes, you can get glimpses into what it is that you truly believe. It's through understanding what it is that you truly believe, you can through conscious thoughts and feelings, choices and decisions, influence the belief system, and as a result of the influence of the belief systems, you can alter the reality. You can become more aware of what it is that you truly desire to alter that desire. </w:t>
      </w:r>
    </w:p>
    <w:p w14:paraId="21DA3D15" w14:textId="77777777" w:rsidR="0002302C" w:rsidRDefault="0002302C" w:rsidP="0002302C"/>
    <w:p w14:paraId="4C66168F" w14:textId="2484ED4F" w:rsidR="0002302C" w:rsidRDefault="0002302C" w:rsidP="0002302C">
      <w:r>
        <w:t xml:space="preserve">There are many methods of techniques that you can utilize to get this opportunity to consciously influence your reality. We've used an analogy many, many times. It's like coming down upon some type of the expense of water, if you wish, river. And lined up along the shores are a multitude of vessels. And you had the opportunity to choose one of those vessels in which to make your journey. And the irony of it, is that you, through this veil that you have established, have no idea what the journey will be like. It's like there's a fog bank just offshore and you can't see what's beyond. So you may run up and down the shore, attempting to check exactly the </w:t>
      </w:r>
      <w:r w:rsidR="00403C87">
        <w:t>right vessels, perhaps the one that</w:t>
      </w:r>
      <w:r>
        <w:t xml:space="preserve"> has the best crew or </w:t>
      </w:r>
      <w:r w:rsidR="00403C87">
        <w:t>has</w:t>
      </w:r>
      <w:r>
        <w:t xml:space="preserve"> the biggest capacity, as well provision, in case the journey is very difficult. Many individuals and entities spend their time searching for the proper vessels. While others come down to the shore, come upon the first vessel, looks like it'll do the trick and put their trust and effect in it and believe that it's possible through the utilization that vessel to accomplish that which they desire and to begin their journey. They do not fear. </w:t>
      </w:r>
    </w:p>
    <w:p w14:paraId="53B60F39" w14:textId="77777777" w:rsidR="0002302C" w:rsidRDefault="0002302C" w:rsidP="0002302C"/>
    <w:p w14:paraId="0399A7B6" w14:textId="233092BE" w:rsidR="0002302C" w:rsidRDefault="0002302C" w:rsidP="0002302C">
      <w:r>
        <w:lastRenderedPageBreak/>
        <w:t xml:space="preserve">You see, as we suggested many times, the irony of it is that you don't need a vessel. You can walk if you wished, but you don't believe that. So the vessel that you choose, the method and technique that you utilize is not nearly as important as you believe in the method or technique or the vessel that you choose. That doesn't change, as you enter into this new age into energy. The </w:t>
      </w:r>
      <w:r w:rsidR="00403C87">
        <w:t>method and</w:t>
      </w:r>
      <w:r>
        <w:t xml:space="preserve"> technique that you utilize to alter your so called reality to influence your belief systems, and through the alternation of that belief systems, ultimately influence your reality。</w:t>
      </w:r>
    </w:p>
    <w:p w14:paraId="26B779C6" w14:textId="77777777" w:rsidR="00903E74" w:rsidRDefault="00903E74" w:rsidP="0002302C"/>
    <w:p w14:paraId="06F78303" w14:textId="26A722FD" w:rsidR="00903E74" w:rsidRDefault="00403C87" w:rsidP="00903E74">
      <w:r>
        <w:t>It</w:t>
      </w:r>
      <w:r w:rsidR="00903E74">
        <w:t xml:space="preserve"> is more based upon your beliefs in that particular method than what the method and technique itself is. You must believe the reality you experience is a reflection of the belief you hold. if you like yourself and begin to love yourself unconditionally, you will not only begin to have the capacity to love others in an unconditional manner, but as well, you begin to, as you enter into this new age and new energy, have the capacity to consciously influence your reality, in what you might refer to as a positive manner to get that, which you desire to have, that you in your awakened consciousness state will judge as being positively experienced or reality. </w:t>
      </w:r>
    </w:p>
    <w:p w14:paraId="6069CD73" w14:textId="77777777" w:rsidR="00903E74" w:rsidRDefault="00903E74" w:rsidP="00903E74"/>
    <w:p w14:paraId="55FB99EE" w14:textId="2786C51E" w:rsidR="00903E74" w:rsidRDefault="00903E74" w:rsidP="00903E74">
      <w:r>
        <w:t xml:space="preserve">The choice is yours. </w:t>
      </w:r>
      <w:r w:rsidRPr="00903E74">
        <w:rPr>
          <w:color w:val="FF0000"/>
        </w:rPr>
        <w:t>New creature reality.</w:t>
      </w:r>
      <w:r>
        <w:t xml:space="preserve"> You are the god you search for. You cannot fail to come to that understanding. All of the rest, this reality you experience is an illusion, a significant and important illusion, not something that you should slough off as being an useless type of experience, absolutely not. It's one of the most interesting and significant creation of vibrational level of all the creation. That does not change the fact that it's illusionary and it's a validation of your belief systems. All that you experience is your creation, validate beliefs that you hold, as individuals and as a human consciousness. Change the belief, change the reality, absolutely, without exception. </w:t>
      </w:r>
    </w:p>
    <w:p w14:paraId="1A0CA26C" w14:textId="77777777" w:rsidR="00903E74" w:rsidRDefault="00903E74" w:rsidP="00903E74"/>
    <w:p w14:paraId="67C7572D" w14:textId="3767D46E" w:rsidR="00903E74" w:rsidRDefault="00903E74" w:rsidP="00903E74">
      <w:r>
        <w:t>Now, if you have any questi</w:t>
      </w:r>
      <w:r w:rsidR="00B17F3B">
        <w:t xml:space="preserve">ons, we would be willing to </w:t>
      </w:r>
      <w:r w:rsidR="00987D69">
        <w:t>attempt</w:t>
      </w:r>
      <w:r>
        <w:t xml:space="preserve"> to</w:t>
      </w:r>
      <w:r w:rsidR="00987D69">
        <w:t xml:space="preserve"> </w:t>
      </w:r>
      <w:r w:rsidR="00987D69" w:rsidRPr="00987D69">
        <w:t>answer them for you.</w:t>
      </w:r>
    </w:p>
    <w:p w14:paraId="5D37609F" w14:textId="77777777" w:rsidR="00B17F3B" w:rsidRPr="00C57330" w:rsidRDefault="00B17F3B" w:rsidP="00903E74"/>
    <w:p w14:paraId="3082A295" w14:textId="12244EF2" w:rsidR="00B17F3B" w:rsidRDefault="00B17F3B" w:rsidP="00903E74">
      <w:r>
        <w:t>Questioner: We</w:t>
      </w:r>
      <w:r w:rsidRPr="00B17F3B">
        <w:t xml:space="preserve"> talked about trust and res</w:t>
      </w:r>
      <w:r>
        <w:t>pect and what</w:t>
      </w:r>
      <w:r w:rsidR="00A8715C">
        <w:t>’s</w:t>
      </w:r>
      <w:r>
        <w:t xml:space="preserve"> about betrayal? What</w:t>
      </w:r>
      <w:r w:rsidR="00A8715C">
        <w:t>’s about some betrayer?</w:t>
      </w:r>
    </w:p>
    <w:p w14:paraId="254D614B" w14:textId="77777777" w:rsidR="00C57330" w:rsidRDefault="00C57330" w:rsidP="00903E74"/>
    <w:p w14:paraId="249A5237" w14:textId="4F50C4E6" w:rsidR="00C57330" w:rsidRDefault="00C57330" w:rsidP="00903E74">
      <w:r>
        <w:t>###</w:t>
      </w:r>
    </w:p>
    <w:p w14:paraId="378D4EC1" w14:textId="77777777" w:rsidR="006F0450" w:rsidRDefault="006F0450" w:rsidP="006F0450"/>
    <w:p w14:paraId="43132013" w14:textId="70F382D5" w:rsidR="006F0450" w:rsidRDefault="006F0450" w:rsidP="006F0450">
      <w:r>
        <w:t>What is betrayal? You see, if you enter into a trusting situation, then you believe that someone is involved in that trusting situation, then indeed, there is not a betrayal. Betrayal occurs when, should you look back upon the situation, you will find that, had you pay attention to the what you might refer to as intuitive suggestions, that there was, at some level of your consciousness, that intuitive suggestion, that perhaps this individual or entity that you involved with in this situation, is not someone that you would put your trust in.</w:t>
      </w:r>
    </w:p>
    <w:p w14:paraId="4FC24A33" w14:textId="77777777" w:rsidR="006F0450" w:rsidRDefault="006F0450" w:rsidP="006F0450"/>
    <w:p w14:paraId="6BA56370" w14:textId="52287446" w:rsidR="006F0450" w:rsidRDefault="006F0450" w:rsidP="006F0450">
      <w:r>
        <w:lastRenderedPageBreak/>
        <w:t>There are all of the other elements involved in trust, like respect. Respect for another's feeling, what allow one to will experience some type of security. When one is involved in what you refer to as a situation of betrayal, should you look upon that, you would, indeed, quite possibly discovered that the signposts, if you wish, were there. But one chooses to ignore them, absolutely. One chooses to set that side, particularly involved in some type of an interaction that looks like it could be beneficial or have some type of the long term, what you would refer to as positive experience. As well, in that trusting situation, quite often, when it's referred to as a betrayal, if you look back upon the situation, you will discover, the potential gain versus the potential loss is not really that different. But one chooses to believe because it was the loss, because it was betrayal, because it was a betrayal of trust.</w:t>
      </w:r>
    </w:p>
    <w:p w14:paraId="42E4A285" w14:textId="77777777" w:rsidR="006F0450" w:rsidRDefault="006F0450" w:rsidP="006F0450"/>
    <w:p w14:paraId="583B9245" w14:textId="15AEA906" w:rsidR="006F0450" w:rsidRDefault="006F0450" w:rsidP="006F0450">
      <w:r>
        <w:t>When once again, as we have suggested, if the three elements are not in placed, then it's not a trusting situation, you set yourself up to that experience, some type of failure, or believe in a betrayal that did not really exist.</w:t>
      </w:r>
    </w:p>
    <w:p w14:paraId="14E6B576" w14:textId="77777777" w:rsidR="006F0450" w:rsidRPr="006F0450" w:rsidRDefault="006F0450" w:rsidP="006F0450"/>
    <w:p w14:paraId="695120D6" w14:textId="51184778" w:rsidR="006F0450" w:rsidRDefault="00E91DF8" w:rsidP="006F0450">
      <w:r>
        <w:t>If one was</w:t>
      </w:r>
      <w:bookmarkStart w:id="0" w:name="_GoBack"/>
      <w:bookmarkEnd w:id="0"/>
      <w:r w:rsidR="006F0450">
        <w:t xml:space="preserve"> to analyze the entire situation, the reality of experience is the reflection of the belief, you hold, without exception. Involved in this situation, where you believe that you have been betrayed, is indeed a validation of a belief that one is not worthy, perhaps, or that one is not trustworthy, where you are experiencing the validation of this belief, perhaps that one cannot trust another.</w:t>
      </w:r>
    </w:p>
    <w:p w14:paraId="535C21E3" w14:textId="77777777" w:rsidR="00CF278C" w:rsidRDefault="00CF278C" w:rsidP="006F0450"/>
    <w:p w14:paraId="449AF5C0" w14:textId="683CCE19" w:rsidR="00CF278C" w:rsidRDefault="00CF278C" w:rsidP="00CF278C">
      <w:r>
        <w:t>There's so many elements entering into what we refer to as a belief system. Belief systems are comprised of a multitude of beliefs that are validated through creation process.</w:t>
      </w:r>
    </w:p>
    <w:p w14:paraId="33F7CE98" w14:textId="77777777" w:rsidR="00CF278C" w:rsidRDefault="00CF278C" w:rsidP="00CF278C"/>
    <w:p w14:paraId="108CE233" w14:textId="10AD6F59" w:rsidR="00CF278C" w:rsidRDefault="00CF278C" w:rsidP="00CF278C">
      <w:r>
        <w:t>And while one may believe that they were involved in a trusting situation, if you don't like who you are, if you hold the belief at some level of the consciousness that this individual is going to betray, if you would be involved in some type of a situation where it doesn't matter what I do, I'm always being betrayed, it doesn't matter how I function, I'm always entering into these situations that I'm not trustworthy, or I never had the trusting experience. If you hold those beliefs that are very difficult to be involved with an individual that I can trust completely, it validates the belief. Even if the other individual, is someone that in a different situation may be trustworthy.</w:t>
      </w:r>
    </w:p>
    <w:p w14:paraId="1DF5F194" w14:textId="77777777" w:rsidR="00BC7751" w:rsidRDefault="00BC7751" w:rsidP="00CF278C"/>
    <w:p w14:paraId="69228E6F" w14:textId="6129BD5D" w:rsidR="00BC7751" w:rsidRDefault="00C20B28" w:rsidP="00BC7751">
      <w:r>
        <w:t>The irony of that is</w:t>
      </w:r>
      <w:r w:rsidR="00BC7751">
        <w:t xml:space="preserve">, when you're involved in that situation, it's never a by chance situation. The other entity that's involved in that situation is assisting in </w:t>
      </w:r>
      <w:r>
        <w:t>validating</w:t>
      </w:r>
      <w:r w:rsidR="00BC7751">
        <w:t xml:space="preserve"> your reality, if you are assisting in </w:t>
      </w:r>
      <w:r>
        <w:t>validating theirs</w:t>
      </w:r>
      <w:r w:rsidR="00BC7751">
        <w:t xml:space="preserve">, </w:t>
      </w:r>
      <w:r w:rsidR="00BC7751" w:rsidRPr="0004483A">
        <w:rPr>
          <w:color w:val="FF0000"/>
        </w:rPr>
        <w:t xml:space="preserve">two entities' </w:t>
      </w:r>
      <w:r w:rsidRPr="0004483A">
        <w:rPr>
          <w:color w:val="FF0000"/>
        </w:rPr>
        <w:t xml:space="preserve">interaction is not one is taking on the other. </w:t>
      </w:r>
      <w:r>
        <w:t>We</w:t>
      </w:r>
      <w:r w:rsidR="00BC7751">
        <w:t xml:space="preserve"> suggested many times that in a situation where there is someone being victimized, that is the rest of the </w:t>
      </w:r>
      <w:r>
        <w:t>victim that in</w:t>
      </w:r>
      <w:r w:rsidR="00BC7751">
        <w:t xml:space="preserve"> control. When you're involved in a situation where you seemingly</w:t>
      </w:r>
      <w:r>
        <w:t xml:space="preserve"> are betrayed</w:t>
      </w:r>
      <w:r w:rsidR="00BC7751">
        <w:t>, quite often, it's the victim fits in control of that situat</w:t>
      </w:r>
      <w:r>
        <w:t>ion, not the dominant factor or</w:t>
      </w:r>
      <w:r w:rsidR="00BC7751">
        <w:t xml:space="preserve"> the one that's doing the betrayal. It's a joint interaction. </w:t>
      </w:r>
      <w:r w:rsidR="00BC7751">
        <w:lastRenderedPageBreak/>
        <w:t xml:space="preserve">When that individual stops being a victim, then that abusive situation stops. When that individual start allowing others to betray and the betrayal starts. The victim is in control. </w:t>
      </w:r>
    </w:p>
    <w:p w14:paraId="6DBF1695" w14:textId="77777777" w:rsidR="00BC7751" w:rsidRDefault="00BC7751" w:rsidP="00BC7751"/>
    <w:p w14:paraId="56D23F4C" w14:textId="0C200DB0" w:rsidR="00BC7751" w:rsidRDefault="00BC7751" w:rsidP="00BC7751">
      <w:r>
        <w:t xml:space="preserve">It's a validation of belief system. In an interaction, when one holds that belief that betrayal will be there, then we assure you, you will attract someone who will interact and validate the belief system by assisting in the creation of the reality developed. The reality you experience is a reflection of the belief you hold. That's a wrong concept existing in your awakened consciousness state, the spark of consciousness that you are rejoices in the creation process. While in your awakened consciousness that you look upon it as a betrayal in a very negative experience, the </w:t>
      </w:r>
      <w:r w:rsidR="00403C87">
        <w:t>spark</w:t>
      </w:r>
      <w:r>
        <w:t xml:space="preserve"> of consciousness that you are rejoices, as </w:t>
      </w:r>
      <w:r w:rsidR="00403C87">
        <w:t>validating</w:t>
      </w:r>
      <w:r>
        <w:t xml:space="preserve"> the beliefs and be</w:t>
      </w:r>
      <w:r w:rsidR="00403C87">
        <w:t>lief systems and interacting with</w:t>
      </w:r>
      <w:r>
        <w:t xml:space="preserve"> the other entities in rejoicing at that </w:t>
      </w:r>
      <w:r w:rsidR="00403C87">
        <w:t>creation</w:t>
      </w:r>
      <w:r>
        <w:t xml:space="preserve"> of that experience.</w:t>
      </w:r>
    </w:p>
    <w:p w14:paraId="7450C240" w14:textId="77777777" w:rsidR="00BC7751" w:rsidRDefault="00BC7751" w:rsidP="00BC7751"/>
    <w:p w14:paraId="6B66629E" w14:textId="77777777" w:rsidR="0015535E" w:rsidRDefault="00BC7751" w:rsidP="00BC7751">
      <w:r>
        <w:t>So the second validate their realities. The spark of consciousness that you are, [</w:t>
      </w:r>
      <w:r w:rsidRPr="00BC7751">
        <w:rPr>
          <w:color w:val="FF0000"/>
        </w:rPr>
        <w:t>who are one</w:t>
      </w:r>
      <w:r>
        <w:rPr>
          <w:color w:val="FF0000"/>
        </w:rPr>
        <w:t>-30:16</w:t>
      </w:r>
      <w:r>
        <w:rPr>
          <w:rFonts w:hint="eastAsia"/>
          <w:color w:val="FF0000"/>
        </w:rPr>
        <w:t>]</w:t>
      </w:r>
      <w:r w:rsidRPr="00BC7751">
        <w:rPr>
          <w:color w:val="FF0000"/>
        </w:rPr>
        <w:t xml:space="preserve">, </w:t>
      </w:r>
      <w:r>
        <w:t xml:space="preserve">that is difficult as that is for you to grasp, will rejoice at their interaction and their accomplishment, creating a reality and illusionary reality that allows you to experience those intense range of emotions and feelings. Good or bad concept only occurs at your conscious levels. And if you don't like it, change the belief. </w:t>
      </w:r>
    </w:p>
    <w:p w14:paraId="6C8942AA" w14:textId="77777777" w:rsidR="0015535E" w:rsidRDefault="0015535E" w:rsidP="00BC7751"/>
    <w:p w14:paraId="7F416A0B" w14:textId="51E22A9A" w:rsidR="00BC7751" w:rsidRDefault="00BC7751" w:rsidP="00BC7751">
      <w:r>
        <w:t>That's the answer to your question.</w:t>
      </w:r>
    </w:p>
    <w:p w14:paraId="2A983BA3" w14:textId="77777777" w:rsidR="0004483A" w:rsidRDefault="0004483A" w:rsidP="00BC7751"/>
    <w:p w14:paraId="2D3494CA" w14:textId="10CD8304" w:rsidR="0004483A" w:rsidRDefault="0015535E" w:rsidP="00BC7751">
      <w:r w:rsidRPr="0015535E">
        <w:t xml:space="preserve">Questioner: Just in our society, there's a phenomena that we call personality </w:t>
      </w:r>
      <w:r>
        <w:t xml:space="preserve">dissociative </w:t>
      </w:r>
      <w:r w:rsidRPr="0015535E">
        <w:t xml:space="preserve">of </w:t>
      </w:r>
      <w:r>
        <w:t>Disorder</w:t>
      </w:r>
      <w:r w:rsidRPr="0015535E">
        <w:t>, and where multiple person</w:t>
      </w:r>
      <w:r>
        <w:t>alities can use themselves on</w:t>
      </w:r>
      <w:r w:rsidRPr="0015535E">
        <w:t xml:space="preserve"> single entity. And quite often, it's related to a child of trauma or something like that. Maybe perhaps not necessarily. Can you explain what is happening in that case and how the </w:t>
      </w:r>
      <w:r>
        <w:t>individual police</w:t>
      </w:r>
      <w:r w:rsidRPr="0015535E">
        <w:t xml:space="preserve"> system could contribute to that?</w:t>
      </w:r>
    </w:p>
    <w:p w14:paraId="3727E820" w14:textId="77777777" w:rsidR="0015535E" w:rsidRDefault="0015535E" w:rsidP="00BC7751"/>
    <w:p w14:paraId="7F3172E4" w14:textId="5F6A9CE0" w:rsidR="0015535E" w:rsidRDefault="0015535E" w:rsidP="0015535E">
      <w:r>
        <w:t xml:space="preserve">It becomes very difficult to give an </w:t>
      </w:r>
      <w:r w:rsidR="00BD678F">
        <w:t>oversimplification</w:t>
      </w:r>
      <w:r>
        <w:t xml:space="preserve"> of the reality that you experience. </w:t>
      </w:r>
      <w:r w:rsidR="00BD678F">
        <w:t>Although,</w:t>
      </w:r>
      <w:r>
        <w:t xml:space="preserve"> we have suggested many times, it's simply a validation of beliefs and belief systems, but as well, once again, many of those beliefs are made in your so called between incarnational level of consciousness, at that levels, the choices are put in place to have certain experiences within a particular incarnational period, not jud</w:t>
      </w:r>
      <w:r w:rsidR="00BD678F">
        <w:t>ging</w:t>
      </w:r>
      <w:r>
        <w:t>, whether it's positive or negative.</w:t>
      </w:r>
    </w:p>
    <w:p w14:paraId="676CD2CA" w14:textId="77777777" w:rsidR="0015535E" w:rsidRPr="00BD678F" w:rsidRDefault="0015535E" w:rsidP="0015535E"/>
    <w:p w14:paraId="1100EBE5" w14:textId="3BA75DD9" w:rsidR="0015535E" w:rsidRDefault="0015535E" w:rsidP="0015535E">
      <w:r>
        <w:t>In you so call awakened consciousness state, in your societal belief systems, such an experience quite often is viewed as being negative. That's not necessarily negative, doesn't have to be negative. However, it makes it very difficult to function within your so called societal belief system.</w:t>
      </w:r>
    </w:p>
    <w:p w14:paraId="5CE03834" w14:textId="77777777" w:rsidR="00E65767" w:rsidRDefault="00E65767" w:rsidP="0015535E"/>
    <w:p w14:paraId="20D90AAB" w14:textId="776F88F7" w:rsidR="00E65767" w:rsidRDefault="00E65767" w:rsidP="0015535E">
      <w:r>
        <w:t>###</w:t>
      </w:r>
    </w:p>
    <w:p w14:paraId="0CE65B01" w14:textId="77777777" w:rsidR="00E65767" w:rsidRDefault="00E65767" w:rsidP="0015535E"/>
    <w:p w14:paraId="55C86D96" w14:textId="548CE401" w:rsidR="00E65767" w:rsidRDefault="00E65767" w:rsidP="00E65767">
      <w:r>
        <w:t xml:space="preserve">However, many of these beliefs that for one to have that experience are put in place at that level of consciousness, If you wish, that is your so call between </w:t>
      </w:r>
      <w:r>
        <w:lastRenderedPageBreak/>
        <w:t>incarnational period and brought into an incarnation, so that entity or individual can experience it. Many of those particular so called realities and experiences are based upon what your scientists refer to once again, as a DNA or even a genetically inheritance. It can be very difficult to change in a particular income action incarnational period.  It's like an entity who's born into a particular incarnational period with what your society might refer to as some kind of a disability. Your dumb children, for example, with the dumb syndrome, what you refer to the dumb syndrome. It's a genetic inherited, what once again, your science refers to as, or a society refers to as some type of the disability. We hesitate to utilize the terminology of disability.</w:t>
      </w:r>
    </w:p>
    <w:p w14:paraId="0520F2E1" w14:textId="77777777" w:rsidR="00E65767" w:rsidRDefault="00E65767" w:rsidP="00E65767"/>
    <w:p w14:paraId="5C125DFB" w14:textId="086AEB45" w:rsidR="00E65767" w:rsidRDefault="00E65767" w:rsidP="00E65767">
      <w:r>
        <w:t>So you see, it's only a disability based upon your so called societal belief system. The spark of consciousness that exists within each and every entity is equal to, no more, no less than any other spark of consciousness existing within the other vibrational level. You are always one. So called disability is a validation of a belief system that one chooses at some level of their consciousness to experience and bring into an incarnational period. And in the same car national period, it becomes very difficult to alter it, to step aside from it.</w:t>
      </w:r>
    </w:p>
    <w:p w14:paraId="47AC4185" w14:textId="77777777" w:rsidR="00E65767" w:rsidRDefault="00E65767" w:rsidP="00E65767"/>
    <w:p w14:paraId="49E4AB55" w14:textId="2649AEAE" w:rsidR="00E65767" w:rsidRDefault="00E65767" w:rsidP="00E65767">
      <w:r>
        <w:t xml:space="preserve">To </w:t>
      </w:r>
      <w:r w:rsidR="00403C87">
        <w:t>have</w:t>
      </w:r>
      <w:r>
        <w:t xml:space="preserve"> what you refer to as an inherited trait, it's like one who is involved in this reality they are 5 feet tall and they wish they are six foot six, so they could play on the basketball team. It's very difficult to accomplish in an inherited trait. Some of those inherited traits, your society looks upon as being disabilities when there are really not disabilities, but really validation of belief systems that an entity chose to put in place.</w:t>
      </w:r>
    </w:p>
    <w:p w14:paraId="3C13E25D" w14:textId="77777777" w:rsidR="00E65767" w:rsidRDefault="00E65767" w:rsidP="00E65767"/>
    <w:p w14:paraId="1C9DD9AD" w14:textId="551DCF74" w:rsidR="00FB1A02" w:rsidRDefault="00FB1A02" w:rsidP="00FB1A02">
      <w:r>
        <w:t xml:space="preserve">Once again, </w:t>
      </w:r>
      <w:r w:rsidR="005E50EE">
        <w:t>when</w:t>
      </w:r>
      <w:r>
        <w:t xml:space="preserve"> you're in your </w:t>
      </w:r>
      <w:r w:rsidR="005E50EE">
        <w:t>awakened consciousness state</w:t>
      </w:r>
      <w:r>
        <w:t xml:space="preserve">, you look at this particular reality as </w:t>
      </w:r>
      <w:r w:rsidR="005E50EE">
        <w:t>all that there is</w:t>
      </w:r>
      <w:r>
        <w:t xml:space="preserve">. </w:t>
      </w:r>
      <w:r w:rsidRPr="00AB5E33">
        <w:rPr>
          <w:color w:val="FF0000"/>
        </w:rPr>
        <w:t xml:space="preserve">This is, </w:t>
      </w:r>
      <w:r w:rsidR="005E50EE" w:rsidRPr="00AB5E33">
        <w:rPr>
          <w:color w:val="FF0000"/>
        </w:rPr>
        <w:t>yet</w:t>
      </w:r>
      <w:r w:rsidRPr="00AB5E33">
        <w:rPr>
          <w:color w:val="FF0000"/>
        </w:rPr>
        <w:t xml:space="preserve"> t</w:t>
      </w:r>
      <w:r>
        <w:t xml:space="preserve">his is the most important part of my creation process, and yet it's a minute part of who and what you truly are. It's like a </w:t>
      </w:r>
      <w:r w:rsidR="005E50EE">
        <w:t>blink</w:t>
      </w:r>
      <w:r>
        <w:t xml:space="preserve"> of an eye, but it doesn't seem that way because you believe in time </w:t>
      </w:r>
      <w:r w:rsidR="005E50EE">
        <w:t>and space. B</w:t>
      </w:r>
      <w:r>
        <w:t xml:space="preserve">ut in this true concept of creation process, it exists in the now and it interacts with, it has influences upon, it is influenced by other realities </w:t>
      </w:r>
      <w:r w:rsidR="005E50EE">
        <w:t>and</w:t>
      </w:r>
      <w:r>
        <w:t xml:space="preserve"> the entity is in the process of experiencing.</w:t>
      </w:r>
    </w:p>
    <w:p w14:paraId="1E222A83" w14:textId="77777777" w:rsidR="00FB1A02" w:rsidRDefault="00FB1A02" w:rsidP="00FB1A02"/>
    <w:p w14:paraId="61DFE81E" w14:textId="6F865336" w:rsidR="00E65767" w:rsidRDefault="00FB1A02" w:rsidP="00FB1A02">
      <w:r>
        <w:t xml:space="preserve">So many of the </w:t>
      </w:r>
      <w:r w:rsidR="005E50EE">
        <w:t>traits</w:t>
      </w:r>
      <w:r>
        <w:t xml:space="preserve">, once again, are inherited through choices to have that experience, not a right or wrong. </w:t>
      </w:r>
      <w:r w:rsidR="005E50EE">
        <w:t>It's very difficult to alter</w:t>
      </w:r>
      <w:r>
        <w:t xml:space="preserve"> it. Many times, it's like trying to alter, once again, one's physical stature. When one is chosen to have that particular experience in this </w:t>
      </w:r>
      <w:r w:rsidR="005E50EE">
        <w:t>incarnational</w:t>
      </w:r>
      <w:r>
        <w:t xml:space="preserve"> period, many of those individuals in that particular physical stature attribute, find themselves, as a result of th</w:t>
      </w:r>
      <w:r w:rsidR="005E50EE">
        <w:t xml:space="preserve">eir belief system, </w:t>
      </w:r>
      <w:r>
        <w:t>feeling they are experiencing all parts of handicaps and</w:t>
      </w:r>
      <w:r w:rsidR="005E50EE">
        <w:t xml:space="preserve"> </w:t>
      </w:r>
      <w:r>
        <w:t>limitation</w:t>
      </w:r>
      <w:r w:rsidR="005E50EE">
        <w:t>s</w:t>
      </w:r>
      <w:r>
        <w:t xml:space="preserve"> that are self-imposed, because of what the society believes </w:t>
      </w:r>
      <w:r w:rsidR="005E50EE">
        <w:t>as</w:t>
      </w:r>
      <w:r>
        <w:t xml:space="preserve"> being the norm. And so it is with all types of situations, </w:t>
      </w:r>
      <w:r w:rsidR="005E50EE" w:rsidRPr="005E50EE">
        <w:rPr>
          <w:color w:val="FF0000"/>
        </w:rPr>
        <w:t>[</w:t>
      </w:r>
      <w:r w:rsidRPr="005E50EE">
        <w:rPr>
          <w:color w:val="FF0000"/>
        </w:rPr>
        <w:t>like pr</w:t>
      </w:r>
      <w:r w:rsidR="005E50EE" w:rsidRPr="005E50EE">
        <w:rPr>
          <w:color w:val="FF0000"/>
        </w:rPr>
        <w:t>esent-36:38]</w:t>
      </w:r>
      <w:r w:rsidR="007163A0">
        <w:rPr>
          <w:color w:val="FF0000"/>
        </w:rPr>
        <w:t>，</w:t>
      </w:r>
      <w:r w:rsidR="007163A0">
        <w:rPr>
          <w:rFonts w:hint="eastAsia"/>
          <w:color w:val="FF0000"/>
        </w:rPr>
        <w:t xml:space="preserve"> </w:t>
      </w:r>
      <w:r>
        <w:t xml:space="preserve">many times </w:t>
      </w:r>
      <w:r w:rsidR="007163A0">
        <w:t>choose</w:t>
      </w:r>
      <w:r>
        <w:t xml:space="preserve"> to experience, choose those particular belief systems in an </w:t>
      </w:r>
      <w:r w:rsidR="005E50EE">
        <w:t>altered</w:t>
      </w:r>
      <w:r>
        <w:t xml:space="preserve"> state of consciousness, in what you refer to once again, as </w:t>
      </w:r>
      <w:r w:rsidR="005E50EE">
        <w:t>your</w:t>
      </w:r>
      <w:r>
        <w:t xml:space="preserve"> between international state, at that level of consciousness, to bring into a </w:t>
      </w:r>
      <w:r>
        <w:lastRenderedPageBreak/>
        <w:t>reality, to have that opportunity to experience in a particular international period.</w:t>
      </w:r>
    </w:p>
    <w:p w14:paraId="7E5A1EA3" w14:textId="77777777" w:rsidR="007163A0" w:rsidRDefault="007163A0" w:rsidP="00FB1A02"/>
    <w:p w14:paraId="0D12A9B2" w14:textId="2D5902C9" w:rsidR="007163A0" w:rsidRDefault="007163A0" w:rsidP="007163A0">
      <w:r>
        <w:t xml:space="preserve">We, as a society would look upon that and suggest that would be a negative reality. Yet it's only negative, because it's not the norm. </w:t>
      </w:r>
      <w:r w:rsidRPr="007163A0">
        <w:rPr>
          <w:color w:val="FF0000"/>
        </w:rPr>
        <w:t xml:space="preserve">There </w:t>
      </w:r>
      <w:r>
        <w:rPr>
          <w:color w:val="FF0000"/>
        </w:rPr>
        <w:t>are</w:t>
      </w:r>
      <w:r w:rsidRPr="007163A0">
        <w:rPr>
          <w:color w:val="FF0000"/>
        </w:rPr>
        <w:t xml:space="preserve"> many ideas </w:t>
      </w:r>
      <w:r>
        <w:t>that it could be quite positive. The experiences could be quite… positive in terms of what you believe to be right or wrong, good or bad, positive or negative reality, actually, but once again, very difficult to alter. Many times, the belief system chosen, and brought into a particular incarnational period, and while in that particular incarnational period in the awakened consciousness state, seems to be the dominant feature of that particular entity’s reality creation process. When once again, it's really like the blink of an eye. It has been a minute part of who and what you truly are, not only referring to those individuals who are involved in what you might refer to as a challenging situation in this particular incarnational period, but each of you are involved in a similar type of reality creation process. Each of you may be involved in that type of reality in some other incarnational period and experiencing those particular emotions and feelings associated with that creation process.</w:t>
      </w:r>
    </w:p>
    <w:p w14:paraId="2004D95F" w14:textId="77777777" w:rsidR="007163A0" w:rsidRDefault="007163A0" w:rsidP="007163A0"/>
    <w:p w14:paraId="7513E4D4" w14:textId="011BCAA8" w:rsidR="007163A0" w:rsidRDefault="007163A0" w:rsidP="007163A0">
      <w:r>
        <w:t>And as a result of that, that experience have influence on this reality reaction process and this incarnational of period. Very difficult to give you an answer, how to alter the belief systems that are held that level of the consciousness, that you as a human consciousness and as a society believe are not possible to alter.</w:t>
      </w:r>
    </w:p>
    <w:p w14:paraId="173E989F" w14:textId="77777777" w:rsidR="007163A0" w:rsidRDefault="007163A0" w:rsidP="007163A0"/>
    <w:p w14:paraId="5771CC20" w14:textId="4B0D9EFD" w:rsidR="007163A0" w:rsidRDefault="007163A0" w:rsidP="007163A0">
      <w:r>
        <w:t xml:space="preserve">Although your scientists are beginning to believe and understand, indeed, if you can completely alter your genetic makeup of the DNA,  by altering beliefs, by altering energy that surrounds the DNA possible, but very difficult. Your only limitations once again to your reality creation process is your imagination. </w:t>
      </w:r>
    </w:p>
    <w:p w14:paraId="43B0C297" w14:textId="77777777" w:rsidR="007163A0" w:rsidRDefault="007163A0" w:rsidP="007163A0"/>
    <w:p w14:paraId="6F25E1F6" w14:textId="7A53ADF6" w:rsidR="007163A0" w:rsidRDefault="007163A0" w:rsidP="007163A0">
      <w:r>
        <w:t>Understand, however, that this particular international period has been a minute hot of the entire creation that each of you are involved in. Once again, like the blink of an eye. Does that answer your question?</w:t>
      </w:r>
    </w:p>
    <w:p w14:paraId="62564DB9" w14:textId="77777777" w:rsidR="007163A0" w:rsidRDefault="007163A0" w:rsidP="00FB1A02"/>
    <w:p w14:paraId="4ACC92B7" w14:textId="5837E248" w:rsidR="007163A0" w:rsidRDefault="007163A0" w:rsidP="00FB1A02">
      <w:r>
        <w:rPr>
          <w:rFonts w:hint="eastAsia"/>
        </w:rPr>
        <w:t xml:space="preserve">Questioner: </w:t>
      </w:r>
      <w:r w:rsidRPr="007163A0">
        <w:t>I'm trying to work it. You were right when you say so many of these things are going to be hard for us to believe because of th</w:t>
      </w:r>
      <w:r>
        <w:t>e belief system that we're in. And</w:t>
      </w:r>
      <w:r w:rsidRPr="007163A0">
        <w:t xml:space="preserve"> we are as a society right now live in such an unconscious place. It seems to me tha</w:t>
      </w:r>
      <w:r>
        <w:t>t</w:t>
      </w:r>
      <w:r w:rsidRPr="007163A0">
        <w:t xml:space="preserve"> we're going to have some sort of experience to shock us into consciousness. Is… I know this question is based on time and </w:t>
      </w:r>
      <w:r>
        <w:t>space, but</w:t>
      </w:r>
      <w:r w:rsidRPr="007163A0">
        <w:t xml:space="preserve"> in sort of thinking of the right idea that I can't see, how we are so deeply in unconsciousness, so many of us</w:t>
      </w:r>
      <w:r w:rsidR="00C75A13">
        <w:t>,</w:t>
      </w:r>
      <w:r w:rsidRPr="007163A0">
        <w:t xml:space="preserve"> that I can't, it seems to me that we're going to have to be </w:t>
      </w:r>
      <w:r w:rsidR="00C75A13">
        <w:t>shocked</w:t>
      </w:r>
      <w:r w:rsidRPr="007163A0">
        <w:t xml:space="preserve"> into consciousness。</w:t>
      </w:r>
    </w:p>
    <w:p w14:paraId="72F0C5EF" w14:textId="77777777" w:rsidR="00C75A13" w:rsidRDefault="00C75A13" w:rsidP="00FB1A02"/>
    <w:p w14:paraId="3687D580" w14:textId="14165F14" w:rsidR="00C75A13" w:rsidRDefault="00C75A13" w:rsidP="00FB1A02">
      <w:r>
        <w:rPr>
          <w:rFonts w:hint="eastAsia"/>
        </w:rPr>
        <w:t>###</w:t>
      </w:r>
    </w:p>
    <w:p w14:paraId="7C879080" w14:textId="77777777" w:rsidR="00EB2F6A" w:rsidRDefault="00EB2F6A" w:rsidP="00EB2F6A"/>
    <w:p w14:paraId="77BF6A18" w14:textId="69FFE7D0" w:rsidR="00EB2F6A" w:rsidRDefault="00EB2F6A" w:rsidP="00EB2F6A">
      <w:r>
        <w:lastRenderedPageBreak/>
        <w:t>At some level of your consciousness, each of you interacts with the other. We use an analogy</w:t>
      </w:r>
      <w:r w:rsidR="00786CF2">
        <w:t>, and analogies</w:t>
      </w:r>
      <w:r>
        <w:t xml:space="preserve"> always fall short, because they leave it open to different interpretations. We try to choose and an analogy that are quite limited in their interpretation capacity. We use the analogy that is like involved in the theater production. There are multitude of these particular theaters that are occurring simultaneously, throughout the entire building. You have these different acts that are going on all at once. But then you take a break. In that break, you need to run after, you meet with each other in the lobby and you talk to each other and say, </w:t>
      </w:r>
      <w:r w:rsidRPr="00EB2F6A">
        <w:rPr>
          <w:rFonts w:asciiTheme="minorHAnsi" w:hAnsiTheme="minorHAnsi"/>
        </w:rPr>
        <w:t xml:space="preserve">"Wasn't that great? Did you understand </w:t>
      </w:r>
      <w:r>
        <w:rPr>
          <w:rFonts w:asciiTheme="minorHAnsi" w:hAnsiTheme="minorHAnsi"/>
        </w:rPr>
        <w:t>what</w:t>
      </w:r>
      <w:r w:rsidRPr="00EB2F6A">
        <w:rPr>
          <w:rFonts w:asciiTheme="minorHAnsi" w:hAnsiTheme="minorHAnsi"/>
        </w:rPr>
        <w:t xml:space="preserve"> was going on there? And wasn't that a great act going on over there? And those people in that particular play were r</w:t>
      </w:r>
      <w:r>
        <w:rPr>
          <w:rFonts w:asciiTheme="minorHAnsi" w:hAnsiTheme="minorHAnsi"/>
        </w:rPr>
        <w:t>eally, really doing the job. I mean</w:t>
      </w:r>
      <w:r w:rsidRPr="00EB2F6A">
        <w:rPr>
          <w:rFonts w:asciiTheme="minorHAnsi" w:hAnsiTheme="minorHAnsi"/>
        </w:rPr>
        <w:t xml:space="preserve"> they were right out of the</w:t>
      </w:r>
      <w:r>
        <w:rPr>
          <w:rFonts w:asciiTheme="minorHAnsi" w:hAnsiTheme="minorHAnsi"/>
          <w:color w:val="FF0000"/>
        </w:rPr>
        <w:t xml:space="preserve"> [</w:t>
      </w:r>
      <w:r w:rsidRPr="00EB2F6A">
        <w:rPr>
          <w:rFonts w:asciiTheme="minorHAnsi" w:hAnsiTheme="minorHAnsi"/>
          <w:color w:val="FF0000"/>
        </w:rPr>
        <w:t xml:space="preserve">dignity was </w:t>
      </w:r>
      <w:r>
        <w:rPr>
          <w:rFonts w:asciiTheme="minorHAnsi" w:hAnsiTheme="minorHAnsi"/>
          <w:color w:val="FF0000"/>
        </w:rPr>
        <w:t>un</w:t>
      </w:r>
      <w:r w:rsidRPr="00EB2F6A">
        <w:rPr>
          <w:rFonts w:asciiTheme="minorHAnsi" w:hAnsiTheme="minorHAnsi"/>
          <w:color w:val="FF0000"/>
        </w:rPr>
        <w:t>believable-42:15].</w:t>
      </w:r>
      <w:r w:rsidRPr="00EB2F6A">
        <w:rPr>
          <w:rFonts w:asciiTheme="minorHAnsi" w:hAnsiTheme="minorHAnsi"/>
        </w:rPr>
        <w:t xml:space="preserve"> It was so real. Then maybe we'll do this in the next act . "</w:t>
      </w:r>
    </w:p>
    <w:p w14:paraId="055614A2" w14:textId="77777777" w:rsidR="00EB2F6A" w:rsidRDefault="00EB2F6A" w:rsidP="00EB2F6A"/>
    <w:p w14:paraId="19E6639A" w14:textId="4199FCE8" w:rsidR="00C75A13" w:rsidRDefault="00EB2F6A" w:rsidP="00EB2F6A">
      <w:r>
        <w:t>Then you interact with each other, again, you put in place all of these particular possibilities and elements that you're going to experience. And you all run back on stage and you pretend, again, you interact with each other, like it's all brand new. You didn't realize that it was preset and prearranged. So, each of you, even in your so called awakened level of consciousness, or at some level of your consciousness, is interacting. You are one. That's a very difficult concept to grasp that you are one, when you are all individuals and you are all one. When we suggest that you are spark of consciousness, it gives the impression that, there is indeed this huge fire, perhaps in your body, small part of it. And yet you are the entire of these, you are all that there is. You can't be a little piece of god, you are the god, you can't be this little bit of god that exists in each of you. You can't be a part of, it's not something you can take and break up into a multiple of pieces. It's all that there is. You are the god. Each of you, all that there is. You all interact at each other at the level of consciousness.</w:t>
      </w:r>
    </w:p>
    <w:p w14:paraId="3CC47017" w14:textId="77777777" w:rsidR="00786CF2" w:rsidRDefault="00786CF2" w:rsidP="00786CF2"/>
    <w:p w14:paraId="2C86ADA8" w14:textId="4DFDEE8A" w:rsidR="00EB2F6A" w:rsidRDefault="00786CF2" w:rsidP="00786CF2">
      <w:r>
        <w:t>And soon at this level of consciousness, should you choose to believe that it's difficult to interact with others, then that capacity indeed becomes very difficult. There are others, however, that don't hold that in</w:t>
      </w:r>
      <w:r w:rsidR="0093210B">
        <w:t>dividual belief systems and it’s</w:t>
      </w:r>
      <w:r>
        <w:t xml:space="preserve"> individual belief systems that are the easiest for you to alter. There are others who at that level of consciousness can connect with, if you wish, and understand interactions with other entities to look at someone for the first time and understand, that there is a connection that at some other level of their consciousness, in some of the other reality creation processes, they are involved in interacting with these </w:t>
      </w:r>
      <w:r w:rsidR="0093210B">
        <w:t>each other</w:t>
      </w:r>
      <w:r>
        <w:t>. Instant recognition. There are some who can look within themselves, go with inside and give dreams and understand entirely what some of these other experiences in incarnational periods are, and bring back into their consciousness the memory of what that experience was like and what they were interacting with.</w:t>
      </w:r>
    </w:p>
    <w:p w14:paraId="37DC4663" w14:textId="77777777" w:rsidR="007116E8" w:rsidRDefault="007116E8" w:rsidP="007116E8"/>
    <w:p w14:paraId="7074DCD2" w14:textId="1FF836B3" w:rsidR="007116E8" w:rsidRDefault="007116E8" w:rsidP="007116E8">
      <w:r>
        <w:t>Though this ne</w:t>
      </w:r>
      <w:r w:rsidR="00343028">
        <w:t>w age</w:t>
      </w:r>
      <w:r>
        <w:t xml:space="preserve"> and new energy concept is, while</w:t>
      </w:r>
      <w:r w:rsidR="00343028">
        <w:t xml:space="preserve"> it’s</w:t>
      </w:r>
      <w:r>
        <w:t xml:space="preserve"> a human consciousness alternation of the belief system, nonetheless, an individual </w:t>
      </w:r>
      <w:r>
        <w:lastRenderedPageBreak/>
        <w:t>choice that one make, not necessarily a societal belief system, but an individual choice. Those who make the choice, those who choose to believe, those who are willing to go within inside, those who are willing to love themselves consciously and unconditionally, have that capacity to experience that conscious influence on their reality creation process, to consciously influence their belief systems. If however, you believe that it's not possible, if however, you believe and hold an individual belief system that our society must be involved in that particularly awakened consciousness state of creation, in order for it to be validated, then it becomes very difficult to consciously influence your reality and to see experience that validates your so called conscious decisions and choices and alterations of belief systems.</w:t>
      </w:r>
    </w:p>
    <w:p w14:paraId="21B4FB0D" w14:textId="77777777" w:rsidR="0093210B" w:rsidRDefault="0093210B" w:rsidP="00786CF2"/>
    <w:p w14:paraId="2CB0164F" w14:textId="79D3556F" w:rsidR="007116E8" w:rsidRDefault="007116E8" w:rsidP="007116E8">
      <w:r>
        <w:t xml:space="preserve">The human consciousness, at some levels has agreed to alter the energy that makes up your so called vibrational level. In order to add validation to that so called alteration, you have as a human consciousness, agreed to take a time period, a lots of time, an evolution, if you wish, from your so called pass energy into this new age and new energy that we speak of this alternation, </w:t>
      </w:r>
      <w:r w:rsidRPr="007116E8">
        <w:rPr>
          <w:color w:val="FF0000"/>
        </w:rPr>
        <w:t>or however subtle as is</w:t>
      </w:r>
      <w:r>
        <w:t xml:space="preserve"> the energy that comprises your vibrational level, you have chosen from the year of 1987 until the year of 2012, to allow for that alternation and transformation to occur. </w:t>
      </w:r>
    </w:p>
    <w:p w14:paraId="1AECF602" w14:textId="77777777" w:rsidR="007116E8" w:rsidRDefault="007116E8" w:rsidP="007116E8"/>
    <w:p w14:paraId="370FF02C" w14:textId="077FC87A" w:rsidR="0093210B" w:rsidRDefault="007116E8" w:rsidP="007116E8">
      <w:r>
        <w:t xml:space="preserve">And to give you some idea of how a particular incarnational period is affected by and affects other incarnational period, if you look back in your so called history, you will discover the so called prophets at that time, forecast that there has the year of 2012, there would be a termination of your vibrational level. But it's not a termination. It's simply that at that time, you will complete this transformation into this new age and new energy. And as a result of the completion of that transformation it becomes very difficult to forecast your future, to </w:t>
      </w:r>
      <w:r w:rsidRPr="007116E8">
        <w:t>prophesy</w:t>
      </w:r>
      <w:r>
        <w:t>. And so, your so called prophesy, the prophets in your past in your history of thousands of years ago, have been influenced by the choices and decisions that are occurring in this incarnational period, each interacting with each other.</w:t>
      </w:r>
    </w:p>
    <w:p w14:paraId="46D55599" w14:textId="77777777" w:rsidR="009060B6" w:rsidRDefault="009060B6" w:rsidP="007116E8"/>
    <w:p w14:paraId="01419B2A" w14:textId="414A7D49" w:rsidR="009060B6" w:rsidRDefault="009060B6" w:rsidP="007116E8">
      <w:r>
        <w:t>###</w:t>
      </w:r>
    </w:p>
    <w:p w14:paraId="61B526C5" w14:textId="77777777" w:rsidR="009060B6" w:rsidRDefault="009060B6" w:rsidP="007116E8"/>
    <w:p w14:paraId="0DA24AAF" w14:textId="3B90D13B" w:rsidR="009060B6" w:rsidRDefault="009060B6" w:rsidP="009060B6">
      <w:r>
        <w:t>So, to suggest that there must be some kind of a societal shock in or</w:t>
      </w:r>
      <w:r>
        <w:t xml:space="preserve">der for entities to enter into it, is not necessary. </w:t>
      </w:r>
      <w:r>
        <w:t xml:space="preserve">At some level of the consciousness, </w:t>
      </w:r>
      <w:r>
        <w:t>e</w:t>
      </w:r>
      <w:r>
        <w:t>a</w:t>
      </w:r>
      <w:r>
        <w:t>ch is aware of what's occurring.</w:t>
      </w:r>
      <w:r>
        <w:t xml:space="preserve"> </w:t>
      </w:r>
      <w:r>
        <w:t>To</w:t>
      </w:r>
      <w:r>
        <w:t xml:space="preserve"> consciously make</w:t>
      </w:r>
      <w:r>
        <w:t xml:space="preserve"> that choice</w:t>
      </w:r>
      <w:r>
        <w:t xml:space="preserve">, is indeed an individual prospect and choice </w:t>
      </w:r>
      <w:r>
        <w:t>based</w:t>
      </w:r>
      <w:r>
        <w:t xml:space="preserve"> upon your belief systems. </w:t>
      </w:r>
    </w:p>
    <w:p w14:paraId="2617DBA4" w14:textId="77777777" w:rsidR="009060B6" w:rsidRDefault="009060B6" w:rsidP="009060B6"/>
    <w:p w14:paraId="7C51E1AA" w14:textId="5517CD0C" w:rsidR="009060B6" w:rsidRDefault="009060B6" w:rsidP="009060B6">
      <w:r>
        <w:t xml:space="preserve">The irony of it is and we suggested this many times, that people who don't believe that they have the capacity to </w:t>
      </w:r>
      <w:r>
        <w:t>influence</w:t>
      </w:r>
      <w:r>
        <w:t xml:space="preserve"> the reality, who believe that there are guides and angels, who control the reality, who don't want to accept the responsibility for the reality would rather allow that there is some entity who controls this entire reality, therefore, has absolutely no desire to accept the responsibility to </w:t>
      </w:r>
      <w:r>
        <w:t>enter</w:t>
      </w:r>
      <w:r>
        <w:t xml:space="preserve"> into this consc</w:t>
      </w:r>
      <w:r>
        <w:t>ious state of reality create</w:t>
      </w:r>
      <w:r>
        <w:t xml:space="preserve"> </w:t>
      </w:r>
      <w:r>
        <w:t xml:space="preserve">process, </w:t>
      </w:r>
      <w:r>
        <w:lastRenderedPageBreak/>
        <w:t>will, at some point</w:t>
      </w:r>
      <w:r>
        <w:t xml:space="preserve">, terminate this incarnational period, and to </w:t>
      </w:r>
      <w:r w:rsidR="00403C87">
        <w:t>utilize</w:t>
      </w:r>
      <w:r>
        <w:t xml:space="preserve"> your belief in time and </w:t>
      </w:r>
      <w:r>
        <w:t>space</w:t>
      </w:r>
      <w:r>
        <w:t xml:space="preserve"> reincarnate, into your so called future, into this new age and new energy. And those particular entities, those individuals who are </w:t>
      </w:r>
      <w:r>
        <w:t>reincarnating</w:t>
      </w:r>
      <w:r>
        <w:t xml:space="preserve">, will bring with them at some level of their consciousness, in all likelihood, the understanding, </w:t>
      </w:r>
      <w:r>
        <w:t>that</w:t>
      </w:r>
      <w:r>
        <w:t xml:space="preserve"> the reality that they experience is indeed within their capacity to influence consciously. </w:t>
      </w:r>
    </w:p>
    <w:p w14:paraId="1C3210FF" w14:textId="77777777" w:rsidR="009060B6" w:rsidRDefault="009060B6" w:rsidP="009060B6">
      <w:pPr>
        <w:rPr>
          <w:rFonts w:hint="eastAsia"/>
        </w:rPr>
      </w:pPr>
    </w:p>
    <w:p w14:paraId="49967A68" w14:textId="1BA01296" w:rsidR="009060B6" w:rsidRDefault="009060B6" w:rsidP="009060B6">
      <w:r>
        <w:t xml:space="preserve">In your so called new </w:t>
      </w:r>
      <w:r w:rsidR="00403C87">
        <w:t>age</w:t>
      </w:r>
      <w:r>
        <w:t>, you</w:t>
      </w:r>
      <w:r>
        <w:t xml:space="preserve"> are referring to these new entities, supposedly new entities who are simply entities who have been here since you began this in incarnational period, but referring t</w:t>
      </w:r>
      <w:r>
        <w:t>o the so called new entities as</w:t>
      </w:r>
      <w:r>
        <w:t xml:space="preserve"> your indigo children. These indigo children don't necessarily look at this reality as being something that is beyond their control or something they must indeed make certain requirements in order to achieve that they desire, but rather simply reach out and </w:t>
      </w:r>
      <w:r>
        <w:t>take</w:t>
      </w:r>
      <w:r>
        <w:t xml:space="preserve"> it </w:t>
      </w:r>
      <w:r>
        <w:t>which is</w:t>
      </w:r>
      <w:r>
        <w:t xml:space="preserve"> rightfully </w:t>
      </w:r>
      <w:r>
        <w:t>theirs</w:t>
      </w:r>
      <w:r>
        <w:t xml:space="preserve"> and </w:t>
      </w:r>
      <w:r>
        <w:t>they accomplish</w:t>
      </w:r>
      <w:r>
        <w:t xml:space="preserve"> feats which you </w:t>
      </w:r>
      <w:r>
        <w:t>as</w:t>
      </w:r>
      <w:r>
        <w:t xml:space="preserve"> entities existing in your so called old </w:t>
      </w:r>
      <w:r>
        <w:t>age</w:t>
      </w:r>
      <w:r>
        <w:t xml:space="preserve"> and old energy look upon as being rather miraculous. That capability exists within each of you. You would simply put in place and hold belief systems that it's not possible for you to accomplish. And yet, it is possible. You can do it, if you wish. For many, it, once again, means </w:t>
      </w:r>
      <w:r>
        <w:t>altering</w:t>
      </w:r>
      <w:r>
        <w:t xml:space="preserve"> a belief system that it's possible. But </w:t>
      </w:r>
      <w:r>
        <w:t>nonetheless</w:t>
      </w:r>
      <w:r>
        <w:t xml:space="preserve">, it's an </w:t>
      </w:r>
      <w:r>
        <w:t>alternation</w:t>
      </w:r>
      <w:r>
        <w:t xml:space="preserve"> of the belief system, and as a result of the </w:t>
      </w:r>
      <w:r>
        <w:t>alternation</w:t>
      </w:r>
      <w:r>
        <w:t xml:space="preserve"> of that belief system, of validation, of a new belief system </w:t>
      </w:r>
      <w:r>
        <w:t xml:space="preserve">and </w:t>
      </w:r>
      <w:r>
        <w:t xml:space="preserve">consequently, </w:t>
      </w:r>
      <w:r>
        <w:t>an</w:t>
      </w:r>
      <w:r>
        <w:t xml:space="preserve"> alteration of your experience, in your </w:t>
      </w:r>
      <w:r>
        <w:t>awakened consciousness state</w:t>
      </w:r>
      <w:r>
        <w:t xml:space="preserve">.  But these new entities, these are called indigo children, will bring with them that understanding that the reality can be </w:t>
      </w:r>
      <w:r>
        <w:t>influenced</w:t>
      </w:r>
      <w:r>
        <w:t xml:space="preserve"> consciously.</w:t>
      </w:r>
    </w:p>
    <w:p w14:paraId="2F01A4DD" w14:textId="77777777" w:rsidR="00E60A1D" w:rsidRDefault="00E60A1D" w:rsidP="009060B6"/>
    <w:p w14:paraId="6D1E732C" w14:textId="7F75FB02" w:rsidR="00E60A1D" w:rsidRDefault="00E60A1D" w:rsidP="009060B6">
      <w:r w:rsidRPr="00E60A1D">
        <w:t xml:space="preserve">And it's an individual choice, not something that your society must have an impact on in order to have it validated, but rather an individual choice. If you </w:t>
      </w:r>
      <w:r>
        <w:t>make</w:t>
      </w:r>
      <w:r w:rsidRPr="00E60A1D">
        <w:t xml:space="preserve"> that choice and you begin to h</w:t>
      </w:r>
      <w:r>
        <w:t>old the belief systems, you like</w:t>
      </w:r>
      <w:r w:rsidRPr="00E60A1D">
        <w:t xml:space="preserve"> who you are, you love yourself consciously, you go to all of the steps that it assist in this conscious validation of your reality, you </w:t>
      </w:r>
      <w:r>
        <w:t>will</w:t>
      </w:r>
      <w:r w:rsidRPr="00E60A1D">
        <w:t xml:space="preserve"> attract around you, </w:t>
      </w:r>
      <w:r>
        <w:t>lovable</w:t>
      </w:r>
      <w:r w:rsidRPr="00E60A1D">
        <w:t xml:space="preserve"> people who indeed are attempting to create a similar reality.</w:t>
      </w:r>
    </w:p>
    <w:p w14:paraId="4D35728C" w14:textId="77777777" w:rsidR="00403C87" w:rsidRDefault="00403C87" w:rsidP="00403C87">
      <w:pPr>
        <w:rPr>
          <w:rFonts w:hint="eastAsia"/>
        </w:rPr>
      </w:pPr>
    </w:p>
    <w:p w14:paraId="16784F56" w14:textId="19216A86" w:rsidR="00403C87" w:rsidRDefault="00403C87" w:rsidP="00403C87">
      <w:r>
        <w:t xml:space="preserve">And you, as a result of that interaction at your level of consciousness, from which you create this reality, indeed, bring forward into your conscious </w:t>
      </w:r>
      <w:r>
        <w:t>state</w:t>
      </w:r>
      <w:r>
        <w:t>, the experience that you desire. It's not necessary that you entire society be involved. You have, once again, as a human consciousness, which involves not only the indi</w:t>
      </w:r>
      <w:r>
        <w:t>viduals what the society involve, but</w:t>
      </w:r>
      <w:r>
        <w:t xml:space="preserve"> each entity existing within your </w:t>
      </w:r>
      <w:r>
        <w:t>vibrational</w:t>
      </w:r>
      <w:r>
        <w:t xml:space="preserve"> level, have agreed to alter the energy that </w:t>
      </w:r>
      <w:r>
        <w:t>makes</w:t>
      </w:r>
      <w:r>
        <w:t xml:space="preserve"> up </w:t>
      </w:r>
      <w:r w:rsidR="00E91DF8">
        <w:t>your vibrational level</w:t>
      </w:r>
      <w:r>
        <w:t xml:space="preserve">. And that </w:t>
      </w:r>
      <w:r>
        <w:t>alternation</w:t>
      </w:r>
      <w:r>
        <w:t xml:space="preserve"> is nearing completion. And for many, it is already in a </w:t>
      </w:r>
      <w:r>
        <w:t>state</w:t>
      </w:r>
      <w:r>
        <w:t xml:space="preserve"> where they are experiencing cultures, </w:t>
      </w:r>
      <w:r>
        <w:t>validation</w:t>
      </w:r>
      <w:r>
        <w:t xml:space="preserve"> and </w:t>
      </w:r>
      <w:r>
        <w:t>creation</w:t>
      </w:r>
      <w:r>
        <w:t xml:space="preserve"> of the reality. </w:t>
      </w:r>
    </w:p>
    <w:p w14:paraId="20884DFE" w14:textId="77777777" w:rsidR="00403C87" w:rsidRDefault="00403C87" w:rsidP="00403C87"/>
    <w:p w14:paraId="2824C225" w14:textId="0FD4D037" w:rsidR="00403C87" w:rsidRDefault="00403C87" w:rsidP="00403C87">
      <w:r>
        <w:t xml:space="preserve">So, it's personal </w:t>
      </w:r>
      <w:r>
        <w:t>choice. I</w:t>
      </w:r>
      <w:r>
        <w:t xml:space="preserve">t's personal experience that has been validated, if you wish, by your human consciousness. </w:t>
      </w:r>
      <w:r>
        <w:t>It's</w:t>
      </w:r>
      <w:r>
        <w:t xml:space="preserve"> not necessarily requiring any type of </w:t>
      </w:r>
      <w:r>
        <w:t>societal</w:t>
      </w:r>
      <w:r>
        <w:t xml:space="preserve"> validation or</w:t>
      </w:r>
      <w:r>
        <w:t xml:space="preserve"> </w:t>
      </w:r>
      <w:r>
        <w:t>altern</w:t>
      </w:r>
      <w:r>
        <w:t>ation</w:t>
      </w:r>
      <w:r>
        <w:t xml:space="preserve"> of the consciousness within a society, but rather individual experiences and </w:t>
      </w:r>
      <w:r>
        <w:t>choice</w:t>
      </w:r>
      <w:r>
        <w:t xml:space="preserve">. </w:t>
      </w:r>
    </w:p>
    <w:p w14:paraId="2538DA1D" w14:textId="77777777" w:rsidR="00403C87" w:rsidRDefault="00403C87" w:rsidP="00403C87"/>
    <w:p w14:paraId="111447C1" w14:textId="484E25BA" w:rsidR="00403C87" w:rsidRDefault="00403C87" w:rsidP="00403C87">
      <w:r>
        <w:t xml:space="preserve">That's </w:t>
      </w:r>
      <w:r>
        <w:t>answer your question.</w:t>
      </w:r>
    </w:p>
    <w:p w14:paraId="521179F3" w14:textId="77777777" w:rsidR="00403C87" w:rsidRDefault="00403C87" w:rsidP="00403C87"/>
    <w:p w14:paraId="03803A05" w14:textId="6C1BFE3F" w:rsidR="00403C87" w:rsidRDefault="00403C87" w:rsidP="00403C87">
      <w:r>
        <w:t>Questioner</w:t>
      </w:r>
      <w:r>
        <w:t xml:space="preserve">: That's all, </w:t>
      </w:r>
      <w:r>
        <w:t xml:space="preserve">thank you. </w:t>
      </w:r>
    </w:p>
    <w:p w14:paraId="693E8404" w14:textId="77777777" w:rsidR="00403C87" w:rsidRDefault="00403C87" w:rsidP="00403C87"/>
    <w:p w14:paraId="1E5B821E" w14:textId="2D847CDF" w:rsidR="00403C87" w:rsidRDefault="00403C87" w:rsidP="00403C87">
      <w:r>
        <w:t xml:space="preserve">Now, </w:t>
      </w:r>
      <w:r>
        <w:t>well it's once again</w:t>
      </w:r>
      <w:r>
        <w:t xml:space="preserve"> a most enjoyable interaction, and we would like to express our gratitude, and </w:t>
      </w:r>
      <w:r>
        <w:t>once</w:t>
      </w:r>
      <w:r>
        <w:t xml:space="preserve"> again, for offering us this opportunity. We </w:t>
      </w:r>
      <w:r>
        <w:t>would reiterate</w:t>
      </w:r>
      <w:r>
        <w:t xml:space="preserve"> that what we expressed to you is that what you desire to hear, the information that we express is information which is contained within </w:t>
      </w:r>
      <w:r>
        <w:t>each</w:t>
      </w:r>
      <w:r>
        <w:t xml:space="preserve"> of you. We do not have access to any type of information that's not available to each of you. Should you choose to attempt to go within inside and experience validation of </w:t>
      </w:r>
      <w:r>
        <w:t>whatever</w:t>
      </w:r>
      <w:r>
        <w:t xml:space="preserve"> it is that you desire, to have knowledge of that </w:t>
      </w:r>
      <w:r>
        <w:t>choice</w:t>
      </w:r>
      <w:r>
        <w:t xml:space="preserve"> is yours, you have </w:t>
      </w:r>
      <w:r>
        <w:t>but</w:t>
      </w:r>
      <w:r>
        <w:t xml:space="preserve"> to believe.</w:t>
      </w:r>
    </w:p>
    <w:p w14:paraId="379B8B9F" w14:textId="77777777" w:rsidR="00403C87" w:rsidRDefault="00403C87" w:rsidP="00403C87"/>
    <w:p w14:paraId="65481A9E" w14:textId="61E7E14A" w:rsidR="00403C87" w:rsidRDefault="00403C87" w:rsidP="00403C87">
      <w:r>
        <w:t xml:space="preserve">We simply, once again, </w:t>
      </w:r>
      <w:r>
        <w:t>express</w:t>
      </w:r>
      <w:r>
        <w:t xml:space="preserve"> to you, </w:t>
      </w:r>
      <w:r>
        <w:t>what</w:t>
      </w:r>
      <w:r>
        <w:t xml:space="preserve"> you desire to </w:t>
      </w:r>
      <w:r>
        <w:t>you. To assume that we somehow have</w:t>
      </w:r>
      <w:r>
        <w:t xml:space="preserve"> access to knowledge that is not available to </w:t>
      </w:r>
      <w:r>
        <w:t>each</w:t>
      </w:r>
      <w:r>
        <w:t xml:space="preserve"> of you is ludicrous. It's your reality. It's your </w:t>
      </w:r>
      <w:r>
        <w:t>creation</w:t>
      </w:r>
      <w:r>
        <w:t xml:space="preserve"> and </w:t>
      </w:r>
      <w:r>
        <w:t>you</w:t>
      </w:r>
      <w:r>
        <w:t xml:space="preserve">, in any vibrational level, has more understanding of the process </w:t>
      </w:r>
      <w:r>
        <w:t>that</w:t>
      </w:r>
      <w:r>
        <w:t xml:space="preserve"> what each of you do is to choose to hide from it. But you</w:t>
      </w:r>
      <w:r>
        <w:t xml:space="preserve"> do have that capacity to have and </w:t>
      </w:r>
      <w:r>
        <w:t xml:space="preserve">receive that information, should you choose to go with </w:t>
      </w:r>
      <w:r>
        <w:t>within</w:t>
      </w:r>
      <w:r>
        <w:t xml:space="preserve"> inside and express the intent. </w:t>
      </w:r>
    </w:p>
    <w:p w14:paraId="1A3200A8" w14:textId="77777777" w:rsidR="00403C87" w:rsidRDefault="00403C87" w:rsidP="00403C87"/>
    <w:p w14:paraId="0B4FFE08" w14:textId="28DCB1F9" w:rsidR="00403C87" w:rsidRDefault="00403C87" w:rsidP="00403C87">
      <w:r>
        <w:t xml:space="preserve">For us, once again, it is a very enjoyable experience. It's an opportunity for us </w:t>
      </w:r>
      <w:r>
        <w:t>through the</w:t>
      </w:r>
      <w:r>
        <w:t xml:space="preserve"> utilization of our friend to have some indication of what it is that you experience in your vibrational </w:t>
      </w:r>
      <w:r>
        <w:t>level</w:t>
      </w:r>
      <w:r>
        <w:t>. And for that, we are gr</w:t>
      </w:r>
      <w:r>
        <w:t>ateful. And for that, we offer each</w:t>
      </w:r>
      <w:r>
        <w:t xml:space="preserve"> of you, our gratitude. We would suggest that we a</w:t>
      </w:r>
      <w:r>
        <w:t>re not separated by time or s</w:t>
      </w:r>
      <w:r>
        <w:t>p</w:t>
      </w:r>
      <w:r>
        <w:t>ace</w:t>
      </w:r>
      <w:r>
        <w:t xml:space="preserve">, but rather by a </w:t>
      </w:r>
      <w:r>
        <w:t>vibrational level. S</w:t>
      </w:r>
      <w:r>
        <w:t>houl</w:t>
      </w:r>
      <w:r>
        <w:t xml:space="preserve">d </w:t>
      </w:r>
      <w:r>
        <w:t>you choose</w:t>
      </w:r>
      <w:r>
        <w:t xml:space="preserve"> to interact with us, you have but</w:t>
      </w:r>
      <w:r>
        <w:t xml:space="preserve"> to express the </w:t>
      </w:r>
      <w:r>
        <w:t>intent</w:t>
      </w:r>
      <w:r>
        <w:t xml:space="preserve">. And we would welcome that opportunity to interact and share with the </w:t>
      </w:r>
      <w:r>
        <w:t>each of you</w:t>
      </w:r>
      <w:r>
        <w:t>.</w:t>
      </w:r>
    </w:p>
    <w:p w14:paraId="16D139F2" w14:textId="77777777" w:rsidR="00403C87" w:rsidRDefault="00403C87" w:rsidP="00403C87"/>
    <w:p w14:paraId="3A92A18D" w14:textId="4F39A0C6" w:rsidR="00403C87" w:rsidRPr="007163A0" w:rsidRDefault="00403C87" w:rsidP="00403C87">
      <w:pPr>
        <w:rPr>
          <w:rFonts w:hint="eastAsia"/>
        </w:rPr>
      </w:pPr>
      <w:r>
        <w:t>So, we,</w:t>
      </w:r>
      <w:r>
        <w:t xml:space="preserve"> once again</w:t>
      </w:r>
      <w:r>
        <w:t>, to e</w:t>
      </w:r>
      <w:r>
        <w:t>a</w:t>
      </w:r>
      <w:r>
        <w:t>ch of you</w:t>
      </w:r>
      <w:r>
        <w:t xml:space="preserve">, we would </w:t>
      </w:r>
      <w:r>
        <w:t>bid each</w:t>
      </w:r>
      <w:r>
        <w:t xml:space="preserve"> of you farewell with love and with peace.</w:t>
      </w:r>
    </w:p>
    <w:sectPr w:rsidR="00403C87" w:rsidRPr="007163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52AA" w14:textId="77777777" w:rsidR="009C5CEC" w:rsidRDefault="009C5CEC" w:rsidP="004D5B8D">
      <w:r>
        <w:separator/>
      </w:r>
    </w:p>
  </w:endnote>
  <w:endnote w:type="continuationSeparator" w:id="0">
    <w:p w14:paraId="6500C6C2" w14:textId="77777777" w:rsidR="009C5CEC" w:rsidRDefault="009C5CEC"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A8CD" w14:textId="77777777" w:rsidR="009C5CEC" w:rsidRDefault="009C5CEC" w:rsidP="004D5B8D">
      <w:r>
        <w:separator/>
      </w:r>
    </w:p>
  </w:footnote>
  <w:footnote w:type="continuationSeparator" w:id="0">
    <w:p w14:paraId="7A8B88C0" w14:textId="77777777" w:rsidR="009C5CEC" w:rsidRDefault="009C5CEC"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02C"/>
    <w:rsid w:val="00023C75"/>
    <w:rsid w:val="00024DFE"/>
    <w:rsid w:val="00026844"/>
    <w:rsid w:val="00036709"/>
    <w:rsid w:val="0004483A"/>
    <w:rsid w:val="00050F8A"/>
    <w:rsid w:val="00056296"/>
    <w:rsid w:val="000571F9"/>
    <w:rsid w:val="00062E3B"/>
    <w:rsid w:val="0007169B"/>
    <w:rsid w:val="0007601E"/>
    <w:rsid w:val="0007728B"/>
    <w:rsid w:val="00082B1F"/>
    <w:rsid w:val="00082CE3"/>
    <w:rsid w:val="000833DE"/>
    <w:rsid w:val="0008565A"/>
    <w:rsid w:val="00085B7B"/>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69AD"/>
    <w:rsid w:val="000E6AC2"/>
    <w:rsid w:val="000F7A8C"/>
    <w:rsid w:val="00100432"/>
    <w:rsid w:val="00102B0C"/>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535E"/>
    <w:rsid w:val="00157336"/>
    <w:rsid w:val="0016415C"/>
    <w:rsid w:val="00164BD8"/>
    <w:rsid w:val="00165CBC"/>
    <w:rsid w:val="00166CB2"/>
    <w:rsid w:val="00167219"/>
    <w:rsid w:val="00176733"/>
    <w:rsid w:val="001805EF"/>
    <w:rsid w:val="00182C31"/>
    <w:rsid w:val="00184037"/>
    <w:rsid w:val="001848B6"/>
    <w:rsid w:val="00184FB0"/>
    <w:rsid w:val="00190769"/>
    <w:rsid w:val="00194C4A"/>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C12"/>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C4CC7"/>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32BBF"/>
    <w:rsid w:val="00337E38"/>
    <w:rsid w:val="00342CB6"/>
    <w:rsid w:val="00343028"/>
    <w:rsid w:val="00344248"/>
    <w:rsid w:val="003445D0"/>
    <w:rsid w:val="003448D2"/>
    <w:rsid w:val="00351D20"/>
    <w:rsid w:val="00363859"/>
    <w:rsid w:val="00367B04"/>
    <w:rsid w:val="00370FAC"/>
    <w:rsid w:val="00372FD7"/>
    <w:rsid w:val="0037527C"/>
    <w:rsid w:val="00376117"/>
    <w:rsid w:val="0037739C"/>
    <w:rsid w:val="00382F3F"/>
    <w:rsid w:val="003834F1"/>
    <w:rsid w:val="003839AA"/>
    <w:rsid w:val="003878E7"/>
    <w:rsid w:val="00393FC0"/>
    <w:rsid w:val="003A4815"/>
    <w:rsid w:val="003A53CE"/>
    <w:rsid w:val="003B1E61"/>
    <w:rsid w:val="003B24DF"/>
    <w:rsid w:val="003B6BC7"/>
    <w:rsid w:val="003B742D"/>
    <w:rsid w:val="003D479A"/>
    <w:rsid w:val="003D6BE8"/>
    <w:rsid w:val="003F43CA"/>
    <w:rsid w:val="003F582A"/>
    <w:rsid w:val="004011F4"/>
    <w:rsid w:val="00401954"/>
    <w:rsid w:val="00403C87"/>
    <w:rsid w:val="00407102"/>
    <w:rsid w:val="004077D1"/>
    <w:rsid w:val="00411116"/>
    <w:rsid w:val="004145C0"/>
    <w:rsid w:val="00415B3C"/>
    <w:rsid w:val="0041758A"/>
    <w:rsid w:val="00417925"/>
    <w:rsid w:val="00423C7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7F1"/>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1B1E"/>
    <w:rsid w:val="00512DE2"/>
    <w:rsid w:val="005151AC"/>
    <w:rsid w:val="005161A8"/>
    <w:rsid w:val="0052071B"/>
    <w:rsid w:val="00535E62"/>
    <w:rsid w:val="00541910"/>
    <w:rsid w:val="00552B03"/>
    <w:rsid w:val="0056058D"/>
    <w:rsid w:val="005768EC"/>
    <w:rsid w:val="0058199D"/>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53FE"/>
    <w:rsid w:val="005E31AB"/>
    <w:rsid w:val="005E50EE"/>
    <w:rsid w:val="005F22D0"/>
    <w:rsid w:val="005F6EAE"/>
    <w:rsid w:val="00607257"/>
    <w:rsid w:val="00621802"/>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7681"/>
    <w:rsid w:val="006A258C"/>
    <w:rsid w:val="006A45A9"/>
    <w:rsid w:val="006A6B38"/>
    <w:rsid w:val="006A7B60"/>
    <w:rsid w:val="006A7E81"/>
    <w:rsid w:val="006B262D"/>
    <w:rsid w:val="006B3F79"/>
    <w:rsid w:val="006B7E1E"/>
    <w:rsid w:val="006C1C2E"/>
    <w:rsid w:val="006C32AE"/>
    <w:rsid w:val="006C61C0"/>
    <w:rsid w:val="006D599E"/>
    <w:rsid w:val="006D5BBE"/>
    <w:rsid w:val="006E0503"/>
    <w:rsid w:val="006E0EB6"/>
    <w:rsid w:val="006E3A95"/>
    <w:rsid w:val="006F0450"/>
    <w:rsid w:val="006F222C"/>
    <w:rsid w:val="0070045C"/>
    <w:rsid w:val="007015AC"/>
    <w:rsid w:val="00701C63"/>
    <w:rsid w:val="007071C0"/>
    <w:rsid w:val="0070752A"/>
    <w:rsid w:val="00710764"/>
    <w:rsid w:val="007116E8"/>
    <w:rsid w:val="0071440A"/>
    <w:rsid w:val="007151F8"/>
    <w:rsid w:val="007163A0"/>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7049D"/>
    <w:rsid w:val="0077067A"/>
    <w:rsid w:val="0077607B"/>
    <w:rsid w:val="00780BB7"/>
    <w:rsid w:val="0078334D"/>
    <w:rsid w:val="00786CF2"/>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F32FD"/>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447BF"/>
    <w:rsid w:val="008504AE"/>
    <w:rsid w:val="00852791"/>
    <w:rsid w:val="008565FC"/>
    <w:rsid w:val="00861167"/>
    <w:rsid w:val="00861336"/>
    <w:rsid w:val="00863B1E"/>
    <w:rsid w:val="00864976"/>
    <w:rsid w:val="00867C72"/>
    <w:rsid w:val="00870C48"/>
    <w:rsid w:val="00871DE5"/>
    <w:rsid w:val="00872E95"/>
    <w:rsid w:val="00874716"/>
    <w:rsid w:val="00876746"/>
    <w:rsid w:val="00876F36"/>
    <w:rsid w:val="00881FE1"/>
    <w:rsid w:val="00883145"/>
    <w:rsid w:val="00883B28"/>
    <w:rsid w:val="008A04FD"/>
    <w:rsid w:val="008A10AD"/>
    <w:rsid w:val="008A5AB2"/>
    <w:rsid w:val="008A7A8A"/>
    <w:rsid w:val="008B05C3"/>
    <w:rsid w:val="008B1D6C"/>
    <w:rsid w:val="008B214D"/>
    <w:rsid w:val="008B5595"/>
    <w:rsid w:val="008B606D"/>
    <w:rsid w:val="008C0BCE"/>
    <w:rsid w:val="008C239B"/>
    <w:rsid w:val="008C52B6"/>
    <w:rsid w:val="008C6793"/>
    <w:rsid w:val="008D4A7C"/>
    <w:rsid w:val="008D77B7"/>
    <w:rsid w:val="008E00D3"/>
    <w:rsid w:val="008E2C46"/>
    <w:rsid w:val="008E4E98"/>
    <w:rsid w:val="008E70FB"/>
    <w:rsid w:val="008F3320"/>
    <w:rsid w:val="008F6399"/>
    <w:rsid w:val="008F63A1"/>
    <w:rsid w:val="00902405"/>
    <w:rsid w:val="00903E74"/>
    <w:rsid w:val="009060B6"/>
    <w:rsid w:val="00906BA6"/>
    <w:rsid w:val="00911FB7"/>
    <w:rsid w:val="00915CB3"/>
    <w:rsid w:val="00923D7B"/>
    <w:rsid w:val="00925C0B"/>
    <w:rsid w:val="0093210B"/>
    <w:rsid w:val="00932EE6"/>
    <w:rsid w:val="0093549C"/>
    <w:rsid w:val="00935AAF"/>
    <w:rsid w:val="0094163E"/>
    <w:rsid w:val="00942834"/>
    <w:rsid w:val="00945AAF"/>
    <w:rsid w:val="00945E39"/>
    <w:rsid w:val="00945EE4"/>
    <w:rsid w:val="0094754A"/>
    <w:rsid w:val="0095215F"/>
    <w:rsid w:val="0095408E"/>
    <w:rsid w:val="00955359"/>
    <w:rsid w:val="009613BF"/>
    <w:rsid w:val="00965DA9"/>
    <w:rsid w:val="00966DD5"/>
    <w:rsid w:val="00975114"/>
    <w:rsid w:val="00975B3C"/>
    <w:rsid w:val="009819F6"/>
    <w:rsid w:val="0098631A"/>
    <w:rsid w:val="00986DD6"/>
    <w:rsid w:val="00987D69"/>
    <w:rsid w:val="009911C5"/>
    <w:rsid w:val="00991A96"/>
    <w:rsid w:val="00992A1D"/>
    <w:rsid w:val="00995203"/>
    <w:rsid w:val="00995525"/>
    <w:rsid w:val="00997D8B"/>
    <w:rsid w:val="009A4F9A"/>
    <w:rsid w:val="009B0660"/>
    <w:rsid w:val="009C1D6C"/>
    <w:rsid w:val="009C42B8"/>
    <w:rsid w:val="009C46B8"/>
    <w:rsid w:val="009C5CEC"/>
    <w:rsid w:val="009C5FF1"/>
    <w:rsid w:val="009C733E"/>
    <w:rsid w:val="009D3703"/>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15C"/>
    <w:rsid w:val="00A872A2"/>
    <w:rsid w:val="00A87A75"/>
    <w:rsid w:val="00A907DD"/>
    <w:rsid w:val="00A97723"/>
    <w:rsid w:val="00A97A51"/>
    <w:rsid w:val="00AA1958"/>
    <w:rsid w:val="00AA4681"/>
    <w:rsid w:val="00AB15A3"/>
    <w:rsid w:val="00AB3F72"/>
    <w:rsid w:val="00AB5618"/>
    <w:rsid w:val="00AB5E33"/>
    <w:rsid w:val="00AB5EB5"/>
    <w:rsid w:val="00AB78C8"/>
    <w:rsid w:val="00AB7EAF"/>
    <w:rsid w:val="00AB7ECB"/>
    <w:rsid w:val="00AC2601"/>
    <w:rsid w:val="00AC442F"/>
    <w:rsid w:val="00AD0DA8"/>
    <w:rsid w:val="00AD3F2E"/>
    <w:rsid w:val="00AD476C"/>
    <w:rsid w:val="00AD5035"/>
    <w:rsid w:val="00AE0A8E"/>
    <w:rsid w:val="00AE1B4B"/>
    <w:rsid w:val="00AE376D"/>
    <w:rsid w:val="00AE4A33"/>
    <w:rsid w:val="00AF0219"/>
    <w:rsid w:val="00AF1839"/>
    <w:rsid w:val="00AF2F8D"/>
    <w:rsid w:val="00AF4094"/>
    <w:rsid w:val="00AF4A18"/>
    <w:rsid w:val="00B003C5"/>
    <w:rsid w:val="00B034A1"/>
    <w:rsid w:val="00B04C1D"/>
    <w:rsid w:val="00B04DAD"/>
    <w:rsid w:val="00B120FE"/>
    <w:rsid w:val="00B16818"/>
    <w:rsid w:val="00B17F3B"/>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01CF"/>
    <w:rsid w:val="00BB2E10"/>
    <w:rsid w:val="00BB69D9"/>
    <w:rsid w:val="00BC44A4"/>
    <w:rsid w:val="00BC7146"/>
    <w:rsid w:val="00BC7751"/>
    <w:rsid w:val="00BD43DF"/>
    <w:rsid w:val="00BD678F"/>
    <w:rsid w:val="00BD6C28"/>
    <w:rsid w:val="00BE0E73"/>
    <w:rsid w:val="00BE3F57"/>
    <w:rsid w:val="00BF26E0"/>
    <w:rsid w:val="00BF3A2C"/>
    <w:rsid w:val="00BF567B"/>
    <w:rsid w:val="00C00272"/>
    <w:rsid w:val="00C07994"/>
    <w:rsid w:val="00C11EF3"/>
    <w:rsid w:val="00C155F9"/>
    <w:rsid w:val="00C20B28"/>
    <w:rsid w:val="00C23E6A"/>
    <w:rsid w:val="00C25559"/>
    <w:rsid w:val="00C318F4"/>
    <w:rsid w:val="00C342BA"/>
    <w:rsid w:val="00C34CEA"/>
    <w:rsid w:val="00C36E9E"/>
    <w:rsid w:val="00C44B4A"/>
    <w:rsid w:val="00C4515A"/>
    <w:rsid w:val="00C45E09"/>
    <w:rsid w:val="00C51474"/>
    <w:rsid w:val="00C54B50"/>
    <w:rsid w:val="00C561A3"/>
    <w:rsid w:val="00C57330"/>
    <w:rsid w:val="00C57DB9"/>
    <w:rsid w:val="00C57E2A"/>
    <w:rsid w:val="00C64060"/>
    <w:rsid w:val="00C71F5D"/>
    <w:rsid w:val="00C72747"/>
    <w:rsid w:val="00C73BC6"/>
    <w:rsid w:val="00C75A13"/>
    <w:rsid w:val="00C77AED"/>
    <w:rsid w:val="00C77D7E"/>
    <w:rsid w:val="00C825DC"/>
    <w:rsid w:val="00C82A9E"/>
    <w:rsid w:val="00C86BD3"/>
    <w:rsid w:val="00C878EB"/>
    <w:rsid w:val="00C87A1C"/>
    <w:rsid w:val="00C91650"/>
    <w:rsid w:val="00C9189B"/>
    <w:rsid w:val="00C92DA2"/>
    <w:rsid w:val="00C95017"/>
    <w:rsid w:val="00CA3DD7"/>
    <w:rsid w:val="00CA663E"/>
    <w:rsid w:val="00CC1B08"/>
    <w:rsid w:val="00CC3845"/>
    <w:rsid w:val="00CC5459"/>
    <w:rsid w:val="00CC7F99"/>
    <w:rsid w:val="00CD398B"/>
    <w:rsid w:val="00CD5FE9"/>
    <w:rsid w:val="00CE08AC"/>
    <w:rsid w:val="00CE351B"/>
    <w:rsid w:val="00CE6EE5"/>
    <w:rsid w:val="00CE7AF1"/>
    <w:rsid w:val="00CF0C71"/>
    <w:rsid w:val="00CF2275"/>
    <w:rsid w:val="00CF254C"/>
    <w:rsid w:val="00CF278C"/>
    <w:rsid w:val="00CF3B3F"/>
    <w:rsid w:val="00CF4A79"/>
    <w:rsid w:val="00D01624"/>
    <w:rsid w:val="00D02925"/>
    <w:rsid w:val="00D02FAB"/>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7682"/>
    <w:rsid w:val="00D9791D"/>
    <w:rsid w:val="00DB3F5B"/>
    <w:rsid w:val="00DB4CCF"/>
    <w:rsid w:val="00DB7051"/>
    <w:rsid w:val="00DC0C9E"/>
    <w:rsid w:val="00DC6240"/>
    <w:rsid w:val="00DD3EFB"/>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175F7"/>
    <w:rsid w:val="00E20280"/>
    <w:rsid w:val="00E24845"/>
    <w:rsid w:val="00E278EB"/>
    <w:rsid w:val="00E32D35"/>
    <w:rsid w:val="00E334A3"/>
    <w:rsid w:val="00E37C04"/>
    <w:rsid w:val="00E4577C"/>
    <w:rsid w:val="00E47422"/>
    <w:rsid w:val="00E47F06"/>
    <w:rsid w:val="00E60A1D"/>
    <w:rsid w:val="00E6311F"/>
    <w:rsid w:val="00E65767"/>
    <w:rsid w:val="00E71437"/>
    <w:rsid w:val="00E73E42"/>
    <w:rsid w:val="00E805AD"/>
    <w:rsid w:val="00E8150E"/>
    <w:rsid w:val="00E83220"/>
    <w:rsid w:val="00E8478B"/>
    <w:rsid w:val="00E84A41"/>
    <w:rsid w:val="00E90A19"/>
    <w:rsid w:val="00E91DF8"/>
    <w:rsid w:val="00E97866"/>
    <w:rsid w:val="00EA10BB"/>
    <w:rsid w:val="00EA327D"/>
    <w:rsid w:val="00EB0FA6"/>
    <w:rsid w:val="00EB2041"/>
    <w:rsid w:val="00EB26D9"/>
    <w:rsid w:val="00EB2F6A"/>
    <w:rsid w:val="00EB4B61"/>
    <w:rsid w:val="00EB5148"/>
    <w:rsid w:val="00EB5202"/>
    <w:rsid w:val="00EB5745"/>
    <w:rsid w:val="00EB72B3"/>
    <w:rsid w:val="00EC114F"/>
    <w:rsid w:val="00ED668B"/>
    <w:rsid w:val="00ED7164"/>
    <w:rsid w:val="00ED7279"/>
    <w:rsid w:val="00EE28D1"/>
    <w:rsid w:val="00EE2A5F"/>
    <w:rsid w:val="00EE4D9F"/>
    <w:rsid w:val="00EF0AB8"/>
    <w:rsid w:val="00EF0DC3"/>
    <w:rsid w:val="00EF24A9"/>
    <w:rsid w:val="00EF2E50"/>
    <w:rsid w:val="00EF3751"/>
    <w:rsid w:val="00EF5A77"/>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1A0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254">
      <w:bodyDiv w:val="1"/>
      <w:marLeft w:val="0"/>
      <w:marRight w:val="0"/>
      <w:marTop w:val="0"/>
      <w:marBottom w:val="0"/>
      <w:divBdr>
        <w:top w:val="none" w:sz="0" w:space="0" w:color="auto"/>
        <w:left w:val="none" w:sz="0" w:space="0" w:color="auto"/>
        <w:bottom w:val="none" w:sz="0" w:space="0" w:color="auto"/>
        <w:right w:val="none" w:sz="0" w:space="0" w:color="auto"/>
      </w:divBdr>
    </w:div>
    <w:div w:id="60297270">
      <w:bodyDiv w:val="1"/>
      <w:marLeft w:val="0"/>
      <w:marRight w:val="0"/>
      <w:marTop w:val="0"/>
      <w:marBottom w:val="0"/>
      <w:divBdr>
        <w:top w:val="none" w:sz="0" w:space="0" w:color="auto"/>
        <w:left w:val="none" w:sz="0" w:space="0" w:color="auto"/>
        <w:bottom w:val="none" w:sz="0" w:space="0" w:color="auto"/>
        <w:right w:val="none" w:sz="0" w:space="0" w:color="auto"/>
      </w:divBdr>
    </w:div>
    <w:div w:id="124199410">
      <w:bodyDiv w:val="1"/>
      <w:marLeft w:val="0"/>
      <w:marRight w:val="0"/>
      <w:marTop w:val="0"/>
      <w:marBottom w:val="0"/>
      <w:divBdr>
        <w:top w:val="none" w:sz="0" w:space="0" w:color="auto"/>
        <w:left w:val="none" w:sz="0" w:space="0" w:color="auto"/>
        <w:bottom w:val="none" w:sz="0" w:space="0" w:color="auto"/>
        <w:right w:val="none" w:sz="0" w:space="0" w:color="auto"/>
      </w:divBdr>
    </w:div>
    <w:div w:id="157115316">
      <w:bodyDiv w:val="1"/>
      <w:marLeft w:val="0"/>
      <w:marRight w:val="0"/>
      <w:marTop w:val="0"/>
      <w:marBottom w:val="0"/>
      <w:divBdr>
        <w:top w:val="none" w:sz="0" w:space="0" w:color="auto"/>
        <w:left w:val="none" w:sz="0" w:space="0" w:color="auto"/>
        <w:bottom w:val="none" w:sz="0" w:space="0" w:color="auto"/>
        <w:right w:val="none" w:sz="0" w:space="0" w:color="auto"/>
      </w:divBdr>
    </w:div>
    <w:div w:id="191572913">
      <w:bodyDiv w:val="1"/>
      <w:marLeft w:val="0"/>
      <w:marRight w:val="0"/>
      <w:marTop w:val="0"/>
      <w:marBottom w:val="0"/>
      <w:divBdr>
        <w:top w:val="none" w:sz="0" w:space="0" w:color="auto"/>
        <w:left w:val="none" w:sz="0" w:space="0" w:color="auto"/>
        <w:bottom w:val="none" w:sz="0" w:space="0" w:color="auto"/>
        <w:right w:val="none" w:sz="0" w:space="0" w:color="auto"/>
      </w:divBdr>
    </w:div>
    <w:div w:id="247538402">
      <w:bodyDiv w:val="1"/>
      <w:marLeft w:val="0"/>
      <w:marRight w:val="0"/>
      <w:marTop w:val="0"/>
      <w:marBottom w:val="0"/>
      <w:divBdr>
        <w:top w:val="none" w:sz="0" w:space="0" w:color="auto"/>
        <w:left w:val="none" w:sz="0" w:space="0" w:color="auto"/>
        <w:bottom w:val="none" w:sz="0" w:space="0" w:color="auto"/>
        <w:right w:val="none" w:sz="0" w:space="0" w:color="auto"/>
      </w:divBdr>
    </w:div>
    <w:div w:id="326909336">
      <w:bodyDiv w:val="1"/>
      <w:marLeft w:val="0"/>
      <w:marRight w:val="0"/>
      <w:marTop w:val="0"/>
      <w:marBottom w:val="0"/>
      <w:divBdr>
        <w:top w:val="none" w:sz="0" w:space="0" w:color="auto"/>
        <w:left w:val="none" w:sz="0" w:space="0" w:color="auto"/>
        <w:bottom w:val="none" w:sz="0" w:space="0" w:color="auto"/>
        <w:right w:val="none" w:sz="0" w:space="0" w:color="auto"/>
      </w:divBdr>
    </w:div>
    <w:div w:id="384792538">
      <w:bodyDiv w:val="1"/>
      <w:marLeft w:val="0"/>
      <w:marRight w:val="0"/>
      <w:marTop w:val="0"/>
      <w:marBottom w:val="0"/>
      <w:divBdr>
        <w:top w:val="none" w:sz="0" w:space="0" w:color="auto"/>
        <w:left w:val="none" w:sz="0" w:space="0" w:color="auto"/>
        <w:bottom w:val="none" w:sz="0" w:space="0" w:color="auto"/>
        <w:right w:val="none" w:sz="0" w:space="0" w:color="auto"/>
      </w:divBdr>
    </w:div>
    <w:div w:id="480313704">
      <w:bodyDiv w:val="1"/>
      <w:marLeft w:val="0"/>
      <w:marRight w:val="0"/>
      <w:marTop w:val="0"/>
      <w:marBottom w:val="0"/>
      <w:divBdr>
        <w:top w:val="none" w:sz="0" w:space="0" w:color="auto"/>
        <w:left w:val="none" w:sz="0" w:space="0" w:color="auto"/>
        <w:bottom w:val="none" w:sz="0" w:space="0" w:color="auto"/>
        <w:right w:val="none" w:sz="0" w:space="0" w:color="auto"/>
      </w:divBdr>
    </w:div>
    <w:div w:id="616445320">
      <w:bodyDiv w:val="1"/>
      <w:marLeft w:val="0"/>
      <w:marRight w:val="0"/>
      <w:marTop w:val="0"/>
      <w:marBottom w:val="0"/>
      <w:divBdr>
        <w:top w:val="none" w:sz="0" w:space="0" w:color="auto"/>
        <w:left w:val="none" w:sz="0" w:space="0" w:color="auto"/>
        <w:bottom w:val="none" w:sz="0" w:space="0" w:color="auto"/>
        <w:right w:val="none" w:sz="0" w:space="0" w:color="auto"/>
      </w:divBdr>
    </w:div>
    <w:div w:id="746926643">
      <w:bodyDiv w:val="1"/>
      <w:marLeft w:val="0"/>
      <w:marRight w:val="0"/>
      <w:marTop w:val="0"/>
      <w:marBottom w:val="0"/>
      <w:divBdr>
        <w:top w:val="none" w:sz="0" w:space="0" w:color="auto"/>
        <w:left w:val="none" w:sz="0" w:space="0" w:color="auto"/>
        <w:bottom w:val="none" w:sz="0" w:space="0" w:color="auto"/>
        <w:right w:val="none" w:sz="0" w:space="0" w:color="auto"/>
      </w:divBdr>
    </w:div>
    <w:div w:id="755633428">
      <w:bodyDiv w:val="1"/>
      <w:marLeft w:val="0"/>
      <w:marRight w:val="0"/>
      <w:marTop w:val="0"/>
      <w:marBottom w:val="0"/>
      <w:divBdr>
        <w:top w:val="none" w:sz="0" w:space="0" w:color="auto"/>
        <w:left w:val="none" w:sz="0" w:space="0" w:color="auto"/>
        <w:bottom w:val="none" w:sz="0" w:space="0" w:color="auto"/>
        <w:right w:val="none" w:sz="0" w:space="0" w:color="auto"/>
      </w:divBdr>
    </w:div>
    <w:div w:id="805242639">
      <w:bodyDiv w:val="1"/>
      <w:marLeft w:val="0"/>
      <w:marRight w:val="0"/>
      <w:marTop w:val="0"/>
      <w:marBottom w:val="0"/>
      <w:divBdr>
        <w:top w:val="none" w:sz="0" w:space="0" w:color="auto"/>
        <w:left w:val="none" w:sz="0" w:space="0" w:color="auto"/>
        <w:bottom w:val="none" w:sz="0" w:space="0" w:color="auto"/>
        <w:right w:val="none" w:sz="0" w:space="0" w:color="auto"/>
      </w:divBdr>
    </w:div>
    <w:div w:id="843203478">
      <w:bodyDiv w:val="1"/>
      <w:marLeft w:val="0"/>
      <w:marRight w:val="0"/>
      <w:marTop w:val="0"/>
      <w:marBottom w:val="0"/>
      <w:divBdr>
        <w:top w:val="none" w:sz="0" w:space="0" w:color="auto"/>
        <w:left w:val="none" w:sz="0" w:space="0" w:color="auto"/>
        <w:bottom w:val="none" w:sz="0" w:space="0" w:color="auto"/>
        <w:right w:val="none" w:sz="0" w:space="0" w:color="auto"/>
      </w:divBdr>
    </w:div>
    <w:div w:id="847790812">
      <w:bodyDiv w:val="1"/>
      <w:marLeft w:val="0"/>
      <w:marRight w:val="0"/>
      <w:marTop w:val="0"/>
      <w:marBottom w:val="0"/>
      <w:divBdr>
        <w:top w:val="none" w:sz="0" w:space="0" w:color="auto"/>
        <w:left w:val="none" w:sz="0" w:space="0" w:color="auto"/>
        <w:bottom w:val="none" w:sz="0" w:space="0" w:color="auto"/>
        <w:right w:val="none" w:sz="0" w:space="0" w:color="auto"/>
      </w:divBdr>
    </w:div>
    <w:div w:id="884413010">
      <w:bodyDiv w:val="1"/>
      <w:marLeft w:val="0"/>
      <w:marRight w:val="0"/>
      <w:marTop w:val="0"/>
      <w:marBottom w:val="0"/>
      <w:divBdr>
        <w:top w:val="none" w:sz="0" w:space="0" w:color="auto"/>
        <w:left w:val="none" w:sz="0" w:space="0" w:color="auto"/>
        <w:bottom w:val="none" w:sz="0" w:space="0" w:color="auto"/>
        <w:right w:val="none" w:sz="0" w:space="0" w:color="auto"/>
      </w:divBdr>
    </w:div>
    <w:div w:id="894505426">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1989195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18061125">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291325981">
      <w:bodyDiv w:val="1"/>
      <w:marLeft w:val="0"/>
      <w:marRight w:val="0"/>
      <w:marTop w:val="0"/>
      <w:marBottom w:val="0"/>
      <w:divBdr>
        <w:top w:val="none" w:sz="0" w:space="0" w:color="auto"/>
        <w:left w:val="none" w:sz="0" w:space="0" w:color="auto"/>
        <w:bottom w:val="none" w:sz="0" w:space="0" w:color="auto"/>
        <w:right w:val="none" w:sz="0" w:space="0" w:color="auto"/>
      </w:divBdr>
    </w:div>
    <w:div w:id="1487282872">
      <w:bodyDiv w:val="1"/>
      <w:marLeft w:val="0"/>
      <w:marRight w:val="0"/>
      <w:marTop w:val="0"/>
      <w:marBottom w:val="0"/>
      <w:divBdr>
        <w:top w:val="none" w:sz="0" w:space="0" w:color="auto"/>
        <w:left w:val="none" w:sz="0" w:space="0" w:color="auto"/>
        <w:bottom w:val="none" w:sz="0" w:space="0" w:color="auto"/>
        <w:right w:val="none" w:sz="0" w:space="0" w:color="auto"/>
      </w:divBdr>
    </w:div>
    <w:div w:id="1505243939">
      <w:bodyDiv w:val="1"/>
      <w:marLeft w:val="0"/>
      <w:marRight w:val="0"/>
      <w:marTop w:val="0"/>
      <w:marBottom w:val="0"/>
      <w:divBdr>
        <w:top w:val="none" w:sz="0" w:space="0" w:color="auto"/>
        <w:left w:val="none" w:sz="0" w:space="0" w:color="auto"/>
        <w:bottom w:val="none" w:sz="0" w:space="0" w:color="auto"/>
        <w:right w:val="none" w:sz="0" w:space="0" w:color="auto"/>
      </w:divBdr>
    </w:div>
    <w:div w:id="1616013612">
      <w:bodyDiv w:val="1"/>
      <w:marLeft w:val="0"/>
      <w:marRight w:val="0"/>
      <w:marTop w:val="0"/>
      <w:marBottom w:val="0"/>
      <w:divBdr>
        <w:top w:val="none" w:sz="0" w:space="0" w:color="auto"/>
        <w:left w:val="none" w:sz="0" w:space="0" w:color="auto"/>
        <w:bottom w:val="none" w:sz="0" w:space="0" w:color="auto"/>
        <w:right w:val="none" w:sz="0" w:space="0" w:color="auto"/>
      </w:divBdr>
    </w:div>
    <w:div w:id="1678575305">
      <w:bodyDiv w:val="1"/>
      <w:marLeft w:val="0"/>
      <w:marRight w:val="0"/>
      <w:marTop w:val="0"/>
      <w:marBottom w:val="0"/>
      <w:divBdr>
        <w:top w:val="none" w:sz="0" w:space="0" w:color="auto"/>
        <w:left w:val="none" w:sz="0" w:space="0" w:color="auto"/>
        <w:bottom w:val="none" w:sz="0" w:space="0" w:color="auto"/>
        <w:right w:val="none" w:sz="0" w:space="0" w:color="auto"/>
      </w:divBdr>
    </w:div>
    <w:div w:id="1919287440">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2097313848">
      <w:bodyDiv w:val="1"/>
      <w:marLeft w:val="0"/>
      <w:marRight w:val="0"/>
      <w:marTop w:val="0"/>
      <w:marBottom w:val="0"/>
      <w:divBdr>
        <w:top w:val="none" w:sz="0" w:space="0" w:color="auto"/>
        <w:left w:val="none" w:sz="0" w:space="0" w:color="auto"/>
        <w:bottom w:val="none" w:sz="0" w:space="0" w:color="auto"/>
        <w:right w:val="none" w:sz="0" w:space="0" w:color="auto"/>
      </w:divBdr>
    </w:div>
    <w:div w:id="20989395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14</Pages>
  <Words>6957</Words>
  <Characters>33538</Characters>
  <Application>Microsoft Office Word</Application>
  <DocSecurity>0</DocSecurity>
  <Lines>632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43</cp:revision>
  <dcterms:created xsi:type="dcterms:W3CDTF">2022-12-03T16:28:00Z</dcterms:created>
  <dcterms:modified xsi:type="dcterms:W3CDTF">2022-12-10T17:52:00Z</dcterms:modified>
</cp:coreProperties>
</file>