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0729" w14:textId="4CD1E2D0" w:rsidR="00395D6A" w:rsidRDefault="0057704B" w:rsidP="008431F7">
      <w:pPr>
        <w:rPr>
          <w:rFonts w:hint="eastAsia"/>
        </w:rPr>
      </w:pPr>
      <w:bookmarkStart w:id="0" w:name="_GoBack"/>
      <w:r>
        <w:t>2011-04-03 Joshiah</w:t>
      </w:r>
      <w:r w:rsidR="00E91ED2">
        <w:t>：瞬间逆转</w:t>
      </w:r>
    </w:p>
    <w:bookmarkEnd w:id="0"/>
    <w:p w14:paraId="51F2EFA9" w14:textId="77777777" w:rsidR="001E5F0D" w:rsidRDefault="001E5F0D" w:rsidP="008431F7"/>
    <w:p w14:paraId="2714E481" w14:textId="5D6A1C6D" w:rsidR="003C7569" w:rsidRDefault="003C7569" w:rsidP="003C7569">
      <w:r>
        <w:t xml:space="preserve">Now, it's indeed a pleasure to be invited back into your vibrational level, and we would, once again, like to take the opportunity to express our greeting to each of you, as well express our gratitude for you, once again, offering us this opportunity to enter into your vibrational level, to interact, to share with each of you. </w:t>
      </w:r>
    </w:p>
    <w:p w14:paraId="678EEDB8" w14:textId="77777777" w:rsidR="003C7569" w:rsidRDefault="003C7569" w:rsidP="003C7569"/>
    <w:p w14:paraId="7142A945" w14:textId="1AD739F6" w:rsidR="003C7569" w:rsidRDefault="003C7569" w:rsidP="003C7569">
      <w:r>
        <w:t>Now, as always, before we begin this afternoon, we would suggest, that there exist for each of you, that opportunity for you to be involved in what we like to refer to as a silent communication, the opportunity for you to enter into an altered state of consciousness that many might refer to as a meditative state of consciousness, and in that altered state of consciousness, have the opportunity to have a telepathic interaction or exchange of information with other portions of that spark of consciousness that you are, that you effectively hide from your awakened  consciousness state, and indeed with other entities that might be with us on this afternoon which would welcome that opportunity to interact and to share with each of you. And once again, the information that you receive in that altered state of consciousness, that telepathic exchange, many times is much more personal to your individual needs and desires, than this relatively limited information that we attempt to express to you through this use of a language.</w:t>
      </w:r>
    </w:p>
    <w:p w14:paraId="2564BED1" w14:textId="77777777" w:rsidR="003C7569" w:rsidRDefault="003C7569" w:rsidP="003C7569"/>
    <w:p w14:paraId="24F9306B" w14:textId="068465CD" w:rsidR="003C7569" w:rsidRDefault="003C7569" w:rsidP="003C7569">
      <w:r>
        <w:t>And so we would encourage you. And once again, you will find it quite easy, as a result of the energy that you have created and agreed to participate in, to enter into that altered state consciousness, to enter into that meditative state and to participate in that telepathic exchange of information. And once again, as always, that choice is yours, absolutely.</w:t>
      </w:r>
    </w:p>
    <w:p w14:paraId="06C34035" w14:textId="77777777" w:rsidR="003C7569" w:rsidRDefault="003C7569" w:rsidP="003C7569"/>
    <w:p w14:paraId="0B82E1BC" w14:textId="103915FF" w:rsidR="003C7569" w:rsidRDefault="003C7569" w:rsidP="003C7569">
      <w:r>
        <w:t xml:space="preserve">Now, our message to you, as you have heard many times, is very simple. The reality that you experience is your creation. The reality that you experience is a simple reflection of your beliefs </w:t>
      </w:r>
      <w:r w:rsidR="00C22747">
        <w:t>and</w:t>
      </w:r>
      <w:r>
        <w:t xml:space="preserve"> belief systems. That seems like such a simple </w:t>
      </w:r>
      <w:r w:rsidR="00C22747">
        <w:t>statement. And it seems almost</w:t>
      </w:r>
      <w:r>
        <w:t xml:space="preserve"> </w:t>
      </w:r>
      <w:r w:rsidR="00C22747">
        <w:t>oversimplify</w:t>
      </w:r>
      <w:r>
        <w:t xml:space="preserve">, particularly when you're involved in your day-to-day activities </w:t>
      </w:r>
      <w:r w:rsidR="00C22747">
        <w:t>in your</w:t>
      </w:r>
      <w:r>
        <w:t xml:space="preserve"> awakened consciousness </w:t>
      </w:r>
      <w:r w:rsidR="00C22747">
        <w:t>state and</w:t>
      </w:r>
      <w:r>
        <w:t xml:space="preserve">, you find </w:t>
      </w:r>
      <w:r w:rsidR="00C22747">
        <w:t>it's</w:t>
      </w:r>
      <w:r>
        <w:t xml:space="preserve"> quite difficult, not only to accept that you may have a hand in the direction of that process, but indeed, to accept that somewhere within your belief systems, there exists a belief or combination of beliefs that are responsible for that experience, particularly if you're looking at an experience that you must refer to as a negative experience. </w:t>
      </w:r>
    </w:p>
    <w:p w14:paraId="371AB0C8" w14:textId="77777777" w:rsidR="003C7569" w:rsidRDefault="003C7569" w:rsidP="003C7569"/>
    <w:p w14:paraId="15FCA713" w14:textId="77777777" w:rsidR="003C7569" w:rsidRDefault="003C7569" w:rsidP="003C7569"/>
    <w:p w14:paraId="6FE0FDC2" w14:textId="1C3404B1" w:rsidR="001E5F0D" w:rsidRDefault="00C22747" w:rsidP="003C7569">
      <w:r>
        <w:t>Y</w:t>
      </w:r>
      <w:r w:rsidR="003C7569">
        <w:t xml:space="preserve">et, </w:t>
      </w:r>
      <w:r w:rsidRPr="005D1D23">
        <w:rPr>
          <w:color w:val="FF0000"/>
          <w:highlight w:val="yellow"/>
        </w:rPr>
        <w:t>[that is-03:44]</w:t>
      </w:r>
      <w:r w:rsidR="003C7569">
        <w:t xml:space="preserve"> one absolute. It's that you, create your reality. And the reality that you create is a reflection of your beliefs and belief system. You see, you are not put on this particular </w:t>
      </w:r>
      <w:r>
        <w:t>vibrational</w:t>
      </w:r>
      <w:r w:rsidR="003C7569">
        <w:t xml:space="preserve"> level</w:t>
      </w:r>
      <w:r>
        <w:t xml:space="preserve"> of this earth</w:t>
      </w:r>
      <w:r w:rsidR="003C7569">
        <w:t xml:space="preserve"> system, because you have to learn anything. You </w:t>
      </w:r>
      <w:r>
        <w:t>are not</w:t>
      </w:r>
      <w:r w:rsidR="003C7569">
        <w:t xml:space="preserve"> put here, because there </w:t>
      </w:r>
      <w:r>
        <w:t>are some top type</w:t>
      </w:r>
      <w:r w:rsidR="003C7569">
        <w:t xml:space="preserve"> of growth that you must experience in order to have some </w:t>
      </w:r>
      <w:r>
        <w:t>type</w:t>
      </w:r>
      <w:r w:rsidR="003C7569">
        <w:t xml:space="preserve"> of </w:t>
      </w:r>
      <w:r w:rsidR="003C7569">
        <w:lastRenderedPageBreak/>
        <w:t xml:space="preserve">advancement. You are not put here at all. You </w:t>
      </w:r>
      <w:r>
        <w:t>are here</w:t>
      </w:r>
      <w:r w:rsidR="003C7569">
        <w:t xml:space="preserve"> because you choose to be here. You're here because you make a choice to </w:t>
      </w:r>
      <w:r>
        <w:t>participate in</w:t>
      </w:r>
      <w:r w:rsidR="003C7569">
        <w:t xml:space="preserve"> and be involved in the creation process, to create this illusion, </w:t>
      </w:r>
      <w:r>
        <w:t>the</w:t>
      </w:r>
      <w:r w:rsidR="003C7569">
        <w:t xml:space="preserve"> reality that you're experiencing in your </w:t>
      </w:r>
      <w:r>
        <w:t xml:space="preserve">awakened </w:t>
      </w:r>
      <w:r w:rsidR="003C7569">
        <w:t xml:space="preserve">consciousness of </w:t>
      </w:r>
      <w:r>
        <w:t>state</w:t>
      </w:r>
      <w:r w:rsidR="003C7569">
        <w:t xml:space="preserve">. By using the term illusion, that </w:t>
      </w:r>
      <w:r>
        <w:t>is</w:t>
      </w:r>
      <w:r w:rsidR="003C7569">
        <w:t xml:space="preserve"> not necessarily referring to as the type of illusion that you have experienced when someone is trying to perform a sleight of hand, but rather an illusion that is </w:t>
      </w:r>
      <w:r>
        <w:t>very</w:t>
      </w:r>
      <w:r w:rsidR="003C7569">
        <w:t xml:space="preserve"> significant in your ability to </w:t>
      </w:r>
      <w:r>
        <w:t>entertain</w:t>
      </w:r>
      <w:r w:rsidR="003C7569">
        <w:t xml:space="preserve"> and experience the realities that allow you the opportunities to experience an intense range of emotions and feelings that are not possibly in any of the other vibrational levels.</w:t>
      </w:r>
    </w:p>
    <w:p w14:paraId="542FB55D" w14:textId="77777777" w:rsidR="0061620A" w:rsidRDefault="0061620A" w:rsidP="003C7569"/>
    <w:p w14:paraId="3EC5E8AA" w14:textId="0381AFF8" w:rsidR="0061620A" w:rsidRDefault="0061620A" w:rsidP="0061620A">
      <w:r>
        <w:t>So with illusionary, but nothing insignificant. But you see, illusionary means that you can change it, not only can, but do. The irony of it is that what we express to you are the possibilities, are indeed the process that you utilize continuously to sustain this reality that you experience in your awakened consciousness state. You do it, it's not something is foreign, it's not something out there and you wish you could learn how to do it, you do it. What you wish to learn is how to do it consciously and to retain the memory of what it is that you utilize in the terms of a method or technique that helps you to accomplish that creation from a conscious state. But nonetheless, you do it. This reality that you experience, not only this reality, but all of the realities that you experience at all your levels of consciousness, not only in this vibrational level, but in other vibrational levels as well, are reflections of your beliefs and belief systems and all your creations. Without exceptions.</w:t>
      </w:r>
    </w:p>
    <w:p w14:paraId="497B9800" w14:textId="77777777" w:rsidR="0061620A" w:rsidRDefault="0061620A" w:rsidP="0061620A"/>
    <w:p w14:paraId="454D96C3" w14:textId="68203782" w:rsidR="0061620A" w:rsidRDefault="0061620A" w:rsidP="0061620A">
      <w:r>
        <w:t xml:space="preserve">When you entered into this vibrational level by choice, you as well agreed to participate in this establishment and sustaining of what we refer to, many times, as the veil, that electromagnetic type of energy, that limited your capacity to understand who and what you truly are, why you exist within this vibrational level. You put in place. You choose this is the state. You see, </w:t>
      </w:r>
      <w:r w:rsidR="005D1D23">
        <w:t>to enter</w:t>
      </w:r>
      <w:r>
        <w:t xml:space="preserve"> into this</w:t>
      </w:r>
      <w:r w:rsidR="005D1D23">
        <w:t xml:space="preserve"> vibrational level, to not participate in that</w:t>
      </w:r>
      <w:r>
        <w:t xml:space="preserve"> sustaining and operating within the limitations that you put in place, t</w:t>
      </w:r>
      <w:r w:rsidR="005D1D23">
        <w:t>hrough that electromagnetic to type</w:t>
      </w:r>
      <w:r>
        <w:t xml:space="preserve"> of energy, through that </w:t>
      </w:r>
      <w:r w:rsidR="005D1D23">
        <w:t>veil,</w:t>
      </w:r>
      <w:r>
        <w:t xml:space="preserve"> </w:t>
      </w:r>
      <w:r w:rsidR="005D1D23">
        <w:t>would defeat the purpose</w:t>
      </w:r>
      <w:r>
        <w:t xml:space="preserve"> of being involved in this </w:t>
      </w:r>
      <w:r w:rsidR="005D1D23">
        <w:t>vibrational</w:t>
      </w:r>
      <w:r>
        <w:t xml:space="preserve"> level in the first </w:t>
      </w:r>
      <w:r w:rsidR="005D1D23">
        <w:t>place. You see,</w:t>
      </w:r>
      <w:r>
        <w:t xml:space="preserve"> when you understand that you are the </w:t>
      </w:r>
      <w:r w:rsidR="005D1D23">
        <w:t>creator</w:t>
      </w:r>
      <w:r>
        <w:t xml:space="preserve"> of the realities that you are experiencing, when you understand, that what you believe, not only affect your reality, but indeed is responsible for the </w:t>
      </w:r>
      <w:r w:rsidR="00CE5007">
        <w:t xml:space="preserve">creation </w:t>
      </w:r>
      <w:r>
        <w:t>of your reality, then you experience an entirely different range of emotions and feelings.</w:t>
      </w:r>
    </w:p>
    <w:p w14:paraId="3E443B03" w14:textId="77777777" w:rsidR="00F70BFE" w:rsidRDefault="00F70BFE" w:rsidP="0061620A"/>
    <w:p w14:paraId="5A98AEAA" w14:textId="4EBBE726" w:rsidR="00F70BFE" w:rsidRDefault="00F70BFE" w:rsidP="0061620A">
      <w:r>
        <w:t>###</w:t>
      </w:r>
    </w:p>
    <w:p w14:paraId="2E71A206" w14:textId="77777777" w:rsidR="00F70BFE" w:rsidRDefault="00F70BFE" w:rsidP="0061620A"/>
    <w:p w14:paraId="5022DF13" w14:textId="171C5868" w:rsidR="00F70BFE" w:rsidRDefault="00F70BFE" w:rsidP="00F70BFE">
      <w:r>
        <w:t xml:space="preserve">We've used the analogy many times. It's like entering into the theater and you see a </w:t>
      </w:r>
      <w:r w:rsidR="00CE5007">
        <w:t>projection upon the screen and you know</w:t>
      </w:r>
      <w:r>
        <w:t xml:space="preserve"> that it's simply a projection of lights, that the production of someone else is else's creation. When you sit in that theater, you can experience an immense range of emotions and feelings through a very short period of time. Just when you sit in the theater, even </w:t>
      </w:r>
      <w:r>
        <w:lastRenderedPageBreak/>
        <w:t>though it was illusionary, it's not that the feelings not there, it's not that you didn't get a sense of what it was like, but it was illusionary, and you understand that it was illusionary, and therefore, the emotions and feelings don't have the same intensity, as what you experience in your real life, in your awakened consciousness state when you believe that is not illusion, when you believe that it's a real, and perhaps most importantly, when you believe that you're not entirely in control. Your choice, your choice.</w:t>
      </w:r>
    </w:p>
    <w:p w14:paraId="64D4AAF3" w14:textId="77777777" w:rsidR="00F70BFE" w:rsidRDefault="00F70BFE" w:rsidP="00F70BFE"/>
    <w:p w14:paraId="4DAF1E51" w14:textId="5B36BCF1" w:rsidR="00F70BFE" w:rsidRDefault="00F70BFE" w:rsidP="00F70BFE">
      <w:r>
        <w:t xml:space="preserve">You see, when you sit in that theater, if you experience some type of horrific activity that are occurring upon the screen, you can feel various emotions and feelings, perhaps empathy, perhaps fear. But when you leave the theatre, and that same reality occurs in your so-called real life, and these emotions and feelings are, while similar, much more intense, because you believe that is a reality that's beyond your control. Your choice, your reality, but illusionary, nonetheless. You see this creation process is the reflection of your beliefs. It's within your capacity to alter, should you choose to alter your beliefs and can only occur if you believe this is possible. </w:t>
      </w:r>
    </w:p>
    <w:p w14:paraId="522AF4CC" w14:textId="77777777" w:rsidR="00F70BFE" w:rsidRDefault="00F70BFE" w:rsidP="00F70BFE"/>
    <w:p w14:paraId="54FE1B1D" w14:textId="4BC978F6" w:rsidR="00F70BFE" w:rsidRDefault="00F70BFE" w:rsidP="00F70BFE">
      <w:r>
        <w:t xml:space="preserve">You see, the spark of consciousness that you are, once again, gives to you that you desire, without judging whether it's right or wrong, good or bad for you. If you wish to believe you're not in control, then that spark of consciousness, that entity, if you wish, that is who you are, that is the real you, gives that to your awakened consciousness state, so that you can have that experience. It does so without judging as to whether or not it's right or wrong, whether or not that's something that you should or should not have. If you wish to choose that you're not in control and you create the reality to validate that belief, it's still a choice, it's still holding a belief system, and it's still validated through what you expected to experience. The reality you experience is a reflection of the belief you hold. Without exception. The spark of consciousness that you are is so much more than you can even comprehend to be the greatest that you can imagine in the so-called awakened consciousness state. </w:t>
      </w:r>
    </w:p>
    <w:p w14:paraId="3362FBAE" w14:textId="77777777" w:rsidR="00F70BFE" w:rsidRDefault="00F70BFE" w:rsidP="00F70BFE"/>
    <w:p w14:paraId="775E1B5F" w14:textId="741C1A03" w:rsidR="00F70BFE" w:rsidRDefault="00F70BFE" w:rsidP="00F70BFE">
      <w:r>
        <w:t xml:space="preserve">You are all that it is, you are all that it is. There is not one entity exist, not only in your vibrational level, but in any other vibrational levels throughout all of your so-called reaction and all of the other so-called reactions that is any more, or any less than any other entity existing not only in your vibrational level, but once again, in all of the other vibrational levels. You are all that it is. </w:t>
      </w:r>
    </w:p>
    <w:p w14:paraId="704D118E" w14:textId="77777777" w:rsidR="00F70BFE" w:rsidRDefault="00F70BFE" w:rsidP="00F70BFE"/>
    <w:p w14:paraId="57A77324" w14:textId="77777777" w:rsidR="00F70BFE" w:rsidRDefault="00F70BFE" w:rsidP="00F70BFE"/>
    <w:p w14:paraId="58619A18" w14:textId="6A01CBFF" w:rsidR="00F70BFE" w:rsidRDefault="00F70BFE" w:rsidP="00F70BFE">
      <w:r>
        <w:t xml:space="preserve">It became very difficult to give you any type of an explanation because you see, it base on the concepts that are limited by your belief systems, particularly in time and space. In any explanations </w:t>
      </w:r>
      <w:r w:rsidRPr="00F70BFE">
        <w:rPr>
          <w:color w:val="FF0000"/>
        </w:rPr>
        <w:t xml:space="preserve">the attempt </w:t>
      </w:r>
      <w:r>
        <w:t xml:space="preserve">to give through this use of the vocabulary, always put in place some type of </w:t>
      </w:r>
      <w:r w:rsidR="00937E50" w:rsidRPr="00937E50">
        <w:rPr>
          <w:highlight w:val="yellow"/>
        </w:rPr>
        <w:t>[</w:t>
      </w:r>
      <w:r w:rsidRPr="00937E50">
        <w:rPr>
          <w:color w:val="FF0000"/>
          <w:highlight w:val="yellow"/>
        </w:rPr>
        <w:t>residence</w:t>
      </w:r>
      <w:r w:rsidR="00937E50" w:rsidRPr="00937E50">
        <w:rPr>
          <w:color w:val="FF0000"/>
          <w:highlight w:val="yellow"/>
        </w:rPr>
        <w:t>-12:34]</w:t>
      </w:r>
      <w:r>
        <w:t xml:space="preserve"> that's based upon your reality that you experienced in this awakened consciousness state.</w:t>
      </w:r>
      <w:r w:rsidR="00937E50">
        <w:t xml:space="preserve"> We suggested many many times, i</w:t>
      </w:r>
      <w:r>
        <w:t xml:space="preserve">f you wish to find the answer, if you wish to know, you must go </w:t>
      </w:r>
      <w:r w:rsidR="001D79D8">
        <w:t>withinside</w:t>
      </w:r>
      <w:r>
        <w:t xml:space="preserve">. You would not find it written in the book. You </w:t>
      </w:r>
      <w:r>
        <w:lastRenderedPageBreak/>
        <w:t xml:space="preserve">will find some particular interesting aspects, you will find that there have been some entities who have been quite successfully going </w:t>
      </w:r>
      <w:r w:rsidR="001D79D8">
        <w:t>withinside</w:t>
      </w:r>
      <w:r>
        <w:t xml:space="preserve">, and they tried to tell you what is like and what the experience is like. And so you look at that and believe that's the answer, but it really isn't. The answer lies inside and it defines explanation through the use of a vocabulary. You must go </w:t>
      </w:r>
      <w:r w:rsidR="001D79D8">
        <w:t>withinside</w:t>
      </w:r>
      <w:r>
        <w:t>. It's an experience that y</w:t>
      </w:r>
      <w:r w:rsidR="00C75D0C">
        <w:t>ou can all have. You have but</w:t>
      </w:r>
      <w:r>
        <w:t xml:space="preserve"> to believe and you have but to make the attempts to make that connection to that spark consciousness that you are, to that the absolute, unconditional love that exists within each and every one of you. </w:t>
      </w:r>
      <w:r w:rsidR="00C75D0C">
        <w:t>That opportunity exists for you</w:t>
      </w:r>
      <w:r>
        <w:t xml:space="preserve"> as well. You have but to</w:t>
      </w:r>
      <w:r w:rsidR="00C75D0C">
        <w:t xml:space="preserve"> believe into make that attempt</w:t>
      </w:r>
      <w:r>
        <w:t xml:space="preserve"> to go </w:t>
      </w:r>
      <w:r w:rsidR="001D79D8">
        <w:t>withinside</w:t>
      </w:r>
      <w:r>
        <w:t>.</w:t>
      </w:r>
    </w:p>
    <w:p w14:paraId="3361635C" w14:textId="77777777" w:rsidR="00F70BFE" w:rsidRDefault="00F70BFE" w:rsidP="0061620A"/>
    <w:p w14:paraId="249D9D41" w14:textId="03937561" w:rsidR="0049194E" w:rsidRDefault="0049194E" w:rsidP="0049194E">
      <w:r>
        <w:t xml:space="preserve">The reality that you experience is a reflection of the belief you hold, a very simple statement. Yet in your awakened consciousness state, many times, it's difficult to understand what that belief is, how do you alter that. </w:t>
      </w:r>
      <w:r>
        <w:rPr>
          <w:rFonts w:asciiTheme="minorHAnsi" w:hAnsiTheme="minorHAnsi"/>
        </w:rPr>
        <w:t>“</w:t>
      </w:r>
      <w:r w:rsidRPr="0049194E">
        <w:rPr>
          <w:rFonts w:asciiTheme="minorHAnsi" w:hAnsiTheme="minorHAnsi"/>
        </w:rPr>
        <w:t xml:space="preserve">But while I don't like this reality, What do I do to alter that, how is the process able to be accomplished from a </w:t>
      </w:r>
      <w:r>
        <w:rPr>
          <w:rFonts w:asciiTheme="minorHAnsi" w:hAnsiTheme="minorHAnsi"/>
        </w:rPr>
        <w:t>conscious state</w:t>
      </w:r>
      <w:r w:rsidRPr="0049194E">
        <w:rPr>
          <w:rFonts w:asciiTheme="minorHAnsi" w:hAnsiTheme="minorHAnsi"/>
        </w:rPr>
        <w:t xml:space="preserve">?” </w:t>
      </w:r>
      <w:r>
        <w:t>And we suggest that you're entering into this so-called new edge and new energy</w:t>
      </w:r>
      <w:r>
        <w:rPr>
          <w:rFonts w:hint="eastAsia"/>
        </w:rPr>
        <w:t>,</w:t>
      </w:r>
      <w:r>
        <w:t xml:space="preserve"> this transformation of the energy that comprises you your vibrational level</w:t>
      </w:r>
      <w:r w:rsidR="00EA4FB4">
        <w:t>. A</w:t>
      </w:r>
      <w:r>
        <w:t>s a result of your wishing to make that alternation</w:t>
      </w:r>
      <w:r w:rsidR="00EA4FB4">
        <w:t>,</w:t>
      </w:r>
      <w:r>
        <w:t xml:space="preserve"> </w:t>
      </w:r>
      <w:r w:rsidR="00EA4FB4">
        <w:t xml:space="preserve">you </w:t>
      </w:r>
      <w:r>
        <w:t>are very near to the completion of that alternation.</w:t>
      </w:r>
    </w:p>
    <w:p w14:paraId="4DA69F67" w14:textId="77777777" w:rsidR="0049194E" w:rsidRDefault="0049194E" w:rsidP="0049194E"/>
    <w:p w14:paraId="0C3E15A0" w14:textId="77777777" w:rsidR="0049194E" w:rsidRDefault="0049194E" w:rsidP="0049194E"/>
    <w:p w14:paraId="6951F08A" w14:textId="72DEFF83" w:rsidR="0049194E" w:rsidRDefault="0049194E" w:rsidP="0049194E">
      <w:r>
        <w:t xml:space="preserve">And indeed many </w:t>
      </w:r>
      <w:r w:rsidR="00704C14">
        <w:t>of you</w:t>
      </w:r>
      <w:r>
        <w:t xml:space="preserve"> are experiencing your so-called conscious </w:t>
      </w:r>
      <w:r w:rsidR="00704C14">
        <w:t>state of awareness and the cr</w:t>
      </w:r>
      <w:r>
        <w:t>e</w:t>
      </w:r>
      <w:r w:rsidR="00704C14">
        <w:t>a</w:t>
      </w:r>
      <w:r w:rsidR="009A1F07">
        <w:t>tion process in your so-</w:t>
      </w:r>
      <w:r w:rsidR="004C24D3">
        <w:t xml:space="preserve">called time of now. That's </w:t>
      </w:r>
      <w:r>
        <w:t xml:space="preserve">something that you </w:t>
      </w:r>
      <w:r w:rsidR="004C24D3">
        <w:t>have to wait for. The irony of it is, that's</w:t>
      </w:r>
      <w:r>
        <w:t xml:space="preserve"> not really anything that hasn't been available to</w:t>
      </w:r>
      <w:r w:rsidR="004C24D3">
        <w:t xml:space="preserve"> each of you</w:t>
      </w:r>
      <w:r>
        <w:t xml:space="preserve"> forever. It's your choice to make it limited in its availability. And very difficult. Your choice. It al</w:t>
      </w:r>
      <w:r w:rsidR="004C24D3">
        <w:t>ways comes back to your choice. It always</w:t>
      </w:r>
      <w:r>
        <w:t xml:space="preserve"> comes back to your belief systems. It always comes back to you creating the reality, not some of the entities or entities, not some group of guides </w:t>
      </w:r>
      <w:r w:rsidR="00CE5007">
        <w:t>or god</w:t>
      </w:r>
      <w:r w:rsidR="00000EC3">
        <w:t>s</w:t>
      </w:r>
      <w:r w:rsidR="004C24D3">
        <w:t>, if</w:t>
      </w:r>
      <w:r>
        <w:t xml:space="preserve"> that's which you wish to have, you can have it. </w:t>
      </w:r>
      <w:r w:rsidR="004C24D3">
        <w:t>It's</w:t>
      </w:r>
      <w:r>
        <w:t xml:space="preserve"> not some superior gods that create your reality, all that what you wish to believe</w:t>
      </w:r>
      <w:r w:rsidR="004C24D3">
        <w:t>,</w:t>
      </w:r>
      <w:r>
        <w:t xml:space="preserve"> you can have that as well. You see it's not right along. This is not someth</w:t>
      </w:r>
      <w:r w:rsidR="004C24D3">
        <w:t>ing that you can or cannot do, should or should not do. The spark</w:t>
      </w:r>
      <w:r>
        <w:t xml:space="preserve"> of consciousness, once again, that you </w:t>
      </w:r>
      <w:r w:rsidR="004C24D3">
        <w:t>are</w:t>
      </w:r>
      <w:r>
        <w:t xml:space="preserve"> gives to you that what you desire, and </w:t>
      </w:r>
      <w:r w:rsidR="004C24D3">
        <w:t>does</w:t>
      </w:r>
      <w:r>
        <w:t xml:space="preserve"> so without judging if it's right or wrong. You get exactly what it is that you desire. Without exception.</w:t>
      </w:r>
    </w:p>
    <w:p w14:paraId="0AA9D74D" w14:textId="77777777" w:rsidR="001C368A" w:rsidRDefault="001C368A" w:rsidP="0049194E"/>
    <w:p w14:paraId="30B54C03" w14:textId="1E8C2255" w:rsidR="001C368A" w:rsidRDefault="001C368A" w:rsidP="0049194E">
      <w:r>
        <w:rPr>
          <w:rFonts w:hint="eastAsia"/>
        </w:rPr>
        <w:t>###</w:t>
      </w:r>
    </w:p>
    <w:p w14:paraId="3631DAEB" w14:textId="77777777" w:rsidR="001C368A" w:rsidRDefault="001C368A" w:rsidP="0049194E"/>
    <w:p w14:paraId="42FCD7C8" w14:textId="71326593" w:rsidR="005D07D6" w:rsidRDefault="005D07D6" w:rsidP="005D07D6">
      <w:r>
        <w:t xml:space="preserve">Again, a very difficult concept to grasp when it seems to be a </w:t>
      </w:r>
      <w:r w:rsidR="000915BF">
        <w:t>less</w:t>
      </w:r>
      <w:r>
        <w:t xml:space="preserve"> enjoyable reality that you're experiencing. But nonetheless, it's </w:t>
      </w:r>
      <w:r w:rsidR="000915BF">
        <w:t>there</w:t>
      </w:r>
      <w:r>
        <w:t>. It's an illusion. You came into this experience so that you can have the opportunity to experience intense ranges of the emotions and feelings. And the only way you can have that is, if you like, to create and create the realities that make it possible to have that exp</w:t>
      </w:r>
      <w:r w:rsidR="000915BF">
        <w:t>erience</w:t>
      </w:r>
      <w:r>
        <w:t xml:space="preserve">. You're going to experience absolute, unconditional love, without all of this so-called complication that exists within your </w:t>
      </w:r>
      <w:r w:rsidR="000915BF">
        <w:t>vibrational</w:t>
      </w:r>
      <w:r>
        <w:t xml:space="preserve"> level and within your awakened consciousness </w:t>
      </w:r>
      <w:r w:rsidR="000915BF">
        <w:t>state</w:t>
      </w:r>
      <w:r>
        <w:t xml:space="preserve">, then you will choose to leave </w:t>
      </w:r>
      <w:r>
        <w:lastRenderedPageBreak/>
        <w:t xml:space="preserve">the </w:t>
      </w:r>
      <w:r w:rsidR="000915BF">
        <w:t>vibrational level</w:t>
      </w:r>
      <w:r>
        <w:t xml:space="preserve"> to have that experience of creating from a position of absolute, unconditional lo</w:t>
      </w:r>
      <w:r w:rsidR="000915BF">
        <w:t xml:space="preserve">ve and being consciously aware. </w:t>
      </w:r>
      <w:r>
        <w:t xml:space="preserve">That's how you created. You will </w:t>
      </w:r>
      <w:r w:rsidR="000915BF">
        <w:t>make</w:t>
      </w:r>
      <w:r>
        <w:t xml:space="preserve"> the choice to </w:t>
      </w:r>
      <w:r w:rsidR="000915BF">
        <w:t xml:space="preserve">leave </w:t>
      </w:r>
      <w:r>
        <w:t>this vibra</w:t>
      </w:r>
      <w:r w:rsidR="000915BF">
        <w:t>tional level</w:t>
      </w:r>
      <w:r>
        <w:t xml:space="preserve">. You cannot </w:t>
      </w:r>
      <w:r w:rsidR="000915BF">
        <w:t xml:space="preserve">fail. </w:t>
      </w:r>
      <w:r>
        <w:t xml:space="preserve">This is not a </w:t>
      </w:r>
      <w:r w:rsidR="000915BF">
        <w:t>win or</w:t>
      </w:r>
      <w:r>
        <w:t xml:space="preserve"> lose situation. You </w:t>
      </w:r>
      <w:r w:rsidR="000915BF">
        <w:t>are not</w:t>
      </w:r>
      <w:r>
        <w:t xml:space="preserve"> sitting this particular reality in this </w:t>
      </w:r>
      <w:r w:rsidR="000915BF">
        <w:t>vibrational</w:t>
      </w:r>
      <w:r>
        <w:t xml:space="preserve"> level forever, unless you choose to </w:t>
      </w:r>
      <w:r w:rsidR="000915BF">
        <w:t>exist in</w:t>
      </w:r>
      <w:r>
        <w:t xml:space="preserve"> it forever</w:t>
      </w:r>
      <w:r w:rsidR="000915BF">
        <w:t>, and forever</w:t>
      </w:r>
      <w:r>
        <w:t xml:space="preserve"> doesn't exist, anyway. It's an illusion. It's an illusion, and you choose to be involved in that illusion. And should you choose to leave this illusion, you will do that as well. Your choice, you cannot </w:t>
      </w:r>
      <w:r w:rsidR="000915BF">
        <w:t>fail</w:t>
      </w:r>
      <w:r>
        <w:t xml:space="preserve">. </w:t>
      </w:r>
    </w:p>
    <w:p w14:paraId="78EEE4CD" w14:textId="77777777" w:rsidR="005D07D6" w:rsidRDefault="005D07D6" w:rsidP="005D07D6"/>
    <w:p w14:paraId="7FCC81CF" w14:textId="58565ECF" w:rsidR="005D07D6" w:rsidRDefault="005D07D6" w:rsidP="005D07D6">
      <w:r>
        <w:t xml:space="preserve">Only three </w:t>
      </w:r>
      <w:r w:rsidR="000915BF">
        <w:t>tourism</w:t>
      </w:r>
      <w:r>
        <w:t xml:space="preserve">, in this reality, in any other reality, in any other vibrational level that you cannot change, then that is who and what you truly are. And that is </w:t>
      </w:r>
      <w:r w:rsidR="000915BF">
        <w:t>one that</w:t>
      </w:r>
      <w:r>
        <w:t xml:space="preserve"> you are the g</w:t>
      </w:r>
      <w:r w:rsidR="000915BF">
        <w:t>od you search for. You are all that</w:t>
      </w:r>
      <w:r>
        <w:t xml:space="preserve"> it is. There's not some other entity that's greater than what you are. You are it. </w:t>
      </w:r>
    </w:p>
    <w:p w14:paraId="639CCD6B" w14:textId="77777777" w:rsidR="005D07D6" w:rsidRDefault="005D07D6" w:rsidP="005D07D6"/>
    <w:p w14:paraId="11817F61" w14:textId="587AA9EF" w:rsidR="005D07D6" w:rsidRDefault="005D07D6" w:rsidP="005D07D6">
      <w:r>
        <w:t xml:space="preserve">Number two, you </w:t>
      </w:r>
      <w:r w:rsidR="000915BF">
        <w:t xml:space="preserve">create </w:t>
      </w:r>
      <w:r>
        <w:t xml:space="preserve">the reality entirely. We're not talking about being able to </w:t>
      </w:r>
      <w:r w:rsidR="000915BF">
        <w:t>create</w:t>
      </w:r>
      <w:r>
        <w:t xml:space="preserve"> the reality so that you can have a nice income so that you can enjoy certain benefits in this reality, in your so-called </w:t>
      </w:r>
      <w:r w:rsidR="000915BF">
        <w:t>awakened</w:t>
      </w:r>
      <w:r>
        <w:t xml:space="preserve"> consciousness </w:t>
      </w:r>
      <w:r w:rsidR="000915BF">
        <w:t>state</w:t>
      </w:r>
      <w:r>
        <w:t xml:space="preserve">. We're talking about the </w:t>
      </w:r>
      <w:r w:rsidR="000915BF">
        <w:t>creation</w:t>
      </w:r>
      <w:r>
        <w:t xml:space="preserve"> of the entire of our </w:t>
      </w:r>
      <w:r w:rsidR="00CE5007">
        <w:t>vibrational</w:t>
      </w:r>
      <w:r>
        <w:t xml:space="preserve"> level. </w:t>
      </w:r>
      <w:r w:rsidR="000915BF">
        <w:t>Each of</w:t>
      </w:r>
      <w:r>
        <w:t xml:space="preserve"> you exists within </w:t>
      </w:r>
      <w:r w:rsidR="000915BF">
        <w:t>each</w:t>
      </w:r>
      <w:r>
        <w:t xml:space="preserve"> and every atom of this entire universe. You are all </w:t>
      </w:r>
      <w:r w:rsidR="000915BF">
        <w:t>that it</w:t>
      </w:r>
      <w:r w:rsidR="00CE5007">
        <w:t xml:space="preserve"> is.  </w:t>
      </w:r>
      <w:r>
        <w:t xml:space="preserve">ou correct the reality. </w:t>
      </w:r>
    </w:p>
    <w:p w14:paraId="1AD1D0BB" w14:textId="77777777" w:rsidR="005D07D6" w:rsidRDefault="005D07D6" w:rsidP="005D07D6"/>
    <w:p w14:paraId="31A83C51" w14:textId="66ABAC1B" w:rsidR="001C368A" w:rsidRDefault="00937E50" w:rsidP="005D07D6">
      <w:r>
        <w:t>And the third tru</w:t>
      </w:r>
      <w:r w:rsidR="005D07D6">
        <w:t xml:space="preserve">ism is that you cannot fail. This is not a situation where you must have a certain experience, where you must go through some type of evolution, where you must </w:t>
      </w:r>
      <w:r w:rsidR="005D07D6" w:rsidRPr="005D07D6">
        <w:rPr>
          <w:color w:val="FF0000"/>
          <w:highlight w:val="yellow"/>
        </w:rPr>
        <w:t>[learn a</w:t>
      </w:r>
      <w:r w:rsidR="005D07D6">
        <w:rPr>
          <w:color w:val="FF0000"/>
          <w:highlight w:val="yellow"/>
        </w:rPr>
        <w:t xml:space="preserve"> lesson-18:02</w:t>
      </w:r>
      <w:r w:rsidR="005D07D6" w:rsidRPr="005D07D6">
        <w:rPr>
          <w:color w:val="FF0000"/>
          <w:highlight w:val="yellow"/>
        </w:rPr>
        <w:t>]</w:t>
      </w:r>
      <w:r w:rsidR="005D07D6">
        <w:t>, unless of course you wish to put in place those limitations, you can have that. But it's not necessary. You cannot fail to come to the understanding of who and what you truly are. It's a no brainer. It's a given. It's there. You choose to hide from it, but it's there. And you cannot</w:t>
      </w:r>
      <w:r w:rsidR="005D07D6" w:rsidRPr="007E63A1">
        <w:rPr>
          <w:color w:val="FF0000"/>
        </w:rPr>
        <w:t xml:space="preserve"> </w:t>
      </w:r>
      <w:r w:rsidR="007E63A1" w:rsidRPr="007E63A1">
        <w:rPr>
          <w:color w:val="FF0000"/>
          <w:highlight w:val="yellow"/>
        </w:rPr>
        <w:t>[</w:t>
      </w:r>
      <w:r w:rsidR="005D07D6" w:rsidRPr="007E63A1">
        <w:rPr>
          <w:color w:val="FF0000"/>
          <w:highlight w:val="yellow"/>
        </w:rPr>
        <w:t>see it prominent</w:t>
      </w:r>
      <w:r w:rsidR="007E63A1" w:rsidRPr="007E63A1">
        <w:rPr>
          <w:color w:val="FF0000"/>
          <w:highlight w:val="yellow"/>
        </w:rPr>
        <w:t>-18</w:t>
      </w:r>
      <w:r w:rsidR="007E63A1" w:rsidRPr="007E63A1">
        <w:rPr>
          <w:rFonts w:hint="eastAsia"/>
          <w:color w:val="FF0000"/>
          <w:highlight w:val="yellow"/>
        </w:rPr>
        <w:t>:</w:t>
      </w:r>
      <w:r w:rsidR="007E63A1" w:rsidRPr="007E63A1">
        <w:rPr>
          <w:color w:val="FF0000"/>
          <w:highlight w:val="yellow"/>
        </w:rPr>
        <w:t>26]</w:t>
      </w:r>
      <w:r w:rsidR="005D07D6" w:rsidRPr="007E63A1">
        <w:rPr>
          <w:color w:val="FF0000"/>
          <w:highlight w:val="yellow"/>
        </w:rPr>
        <w:t>,</w:t>
      </w:r>
      <w:r w:rsidR="005D07D6">
        <w:t xml:space="preserve"> you cannot lose it.</w:t>
      </w:r>
    </w:p>
    <w:p w14:paraId="1E1ECC30" w14:textId="77777777" w:rsidR="001C368A" w:rsidRDefault="001C368A" w:rsidP="0049194E"/>
    <w:p w14:paraId="51576E51" w14:textId="2FEBB655" w:rsidR="00DB6855" w:rsidRDefault="00DB6855" w:rsidP="00DB6855">
      <w:r>
        <w:t xml:space="preserve">When you accept those principles, </w:t>
      </w:r>
      <w:r w:rsidR="00B81DF5">
        <w:t>then</w:t>
      </w:r>
      <w:r>
        <w:t xml:space="preserve"> you can begin to get on with his conscious creation process. You can begin to attempt to develop methods of techniques that work for you, because you believe they will work. All the experiences that occur within your </w:t>
      </w:r>
      <w:r w:rsidR="00B81DF5">
        <w:t>vibrational level</w:t>
      </w:r>
      <w:r>
        <w:t xml:space="preserve"> start from someone's imagination. Think it. We challenge you to think of one so-called benefit that exists within your society that did not start out somewhere as an idea spa</w:t>
      </w:r>
      <w:r w:rsidR="00B81DF5">
        <w:t>rked by someone's imagination. Imagination</w:t>
      </w:r>
      <w:r>
        <w:t xml:space="preserve"> is a key to creatio</w:t>
      </w:r>
      <w:r w:rsidR="00056C2C">
        <w:t>n. What is it that you desire? When you know</w:t>
      </w:r>
      <w:r>
        <w:t xml:space="preserve"> what it is that you desire</w:t>
      </w:r>
      <w:r w:rsidR="00DF0B0F">
        <w:t>, then utilize your imagination.</w:t>
      </w:r>
      <w:r>
        <w:t xml:space="preserve"> </w:t>
      </w:r>
      <w:r w:rsidR="00DF0B0F">
        <w:t>W</w:t>
      </w:r>
      <w:r w:rsidR="00B81DF5">
        <w:t>hat would</w:t>
      </w:r>
      <w:r>
        <w:t xml:space="preserve"> it be like to have that </w:t>
      </w:r>
      <w:r w:rsidR="000C585D">
        <w:t>experience?</w:t>
      </w:r>
      <w:r>
        <w:t xml:space="preserve"> You see, once again, the spark of consciousness that you are does not judge whether it's right or wrong, </w:t>
      </w:r>
      <w:r w:rsidR="00B81DF5">
        <w:t>but</w:t>
      </w:r>
      <w:r>
        <w:t xml:space="preserve"> simply gives to you that what you desire, </w:t>
      </w:r>
      <w:r w:rsidR="000C585D">
        <w:t>then</w:t>
      </w:r>
      <w:r>
        <w:t xml:space="preserve"> validates beliefs that you hold. It's utilizing imagination, give that </w:t>
      </w:r>
      <w:r w:rsidR="00B81DF5">
        <w:t>spark</w:t>
      </w:r>
      <w:r>
        <w:t xml:space="preserve"> of consciousness that you are, your so-called subconsciousness, that </w:t>
      </w:r>
      <w:r w:rsidR="00B81DF5">
        <w:t>which</w:t>
      </w:r>
      <w:r>
        <w:t xml:space="preserve"> you choose to </w:t>
      </w:r>
      <w:r w:rsidR="00B81DF5">
        <w:t>believe with</w:t>
      </w:r>
      <w:r>
        <w:t>, a better understanding of what it is that you desire.</w:t>
      </w:r>
    </w:p>
    <w:p w14:paraId="22300327" w14:textId="77777777" w:rsidR="00DB6855" w:rsidRDefault="00DB6855" w:rsidP="00DB6855"/>
    <w:p w14:paraId="26F5ADF6" w14:textId="0124C0FE" w:rsidR="00DB6855" w:rsidRDefault="00DB6855" w:rsidP="00DB6855">
      <w:r>
        <w:t xml:space="preserve">You see, once again, the subconsciousness does not judge whether it's right or wrong, whether you should </w:t>
      </w:r>
      <w:r w:rsidR="00B81DF5">
        <w:t>or should</w:t>
      </w:r>
      <w:r>
        <w:t xml:space="preserve"> not have it, but simply produces that </w:t>
      </w:r>
      <w:r w:rsidR="00CE5007">
        <w:lastRenderedPageBreak/>
        <w:t>for you. So</w:t>
      </w:r>
      <w:r>
        <w:t xml:space="preserve"> if you imagine that your day is going to be a very </w:t>
      </w:r>
      <w:r w:rsidR="00B81DF5">
        <w:t>joyful</w:t>
      </w:r>
      <w:r>
        <w:t xml:space="preserve"> d</w:t>
      </w:r>
      <w:r w:rsidR="00CE5007">
        <w:t>ay, if you imagine, what</w:t>
      </w:r>
      <w:r>
        <w:t xml:space="preserve"> it would be like to have certain experiences, then that's the signal</w:t>
      </w:r>
      <w:r w:rsidR="00B81DF5">
        <w:t>,</w:t>
      </w:r>
      <w:r>
        <w:t xml:space="preserve"> </w:t>
      </w:r>
      <w:r w:rsidR="00B81DF5">
        <w:t>if you wish,</w:t>
      </w:r>
      <w:r>
        <w:t xml:space="preserve"> that is transferred between your so-called conscious and your subconscious, which </w:t>
      </w:r>
      <w:r w:rsidR="00B81DF5">
        <w:t>begins</w:t>
      </w:r>
      <w:r>
        <w:t xml:space="preserve"> to put in </w:t>
      </w:r>
      <w:r w:rsidR="00B81DF5">
        <w:t>place</w:t>
      </w:r>
      <w:r>
        <w:t xml:space="preserve"> the thoughts and the feelings that are going to influence the choices and decisions that you make, that </w:t>
      </w:r>
      <w:r w:rsidR="00B81DF5">
        <w:t>make</w:t>
      </w:r>
      <w:r>
        <w:t xml:space="preserve"> that reality become an </w:t>
      </w:r>
      <w:r w:rsidR="00B81DF5">
        <w:t>experience</w:t>
      </w:r>
      <w:r>
        <w:t xml:space="preserve"> that is more than just </w:t>
      </w:r>
      <w:r w:rsidR="00B81DF5">
        <w:t>your imagination</w:t>
      </w:r>
      <w:r>
        <w:t xml:space="preserve">. </w:t>
      </w:r>
      <w:r w:rsidR="00B81DF5">
        <w:t>So imagination is key, is key</w:t>
      </w:r>
      <w:r>
        <w:t xml:space="preserve"> to allowing you to have the thoughts and the feelings, to influence your choices, to influence the decisions that you make, that influence the reality that you experience. Those thoughts and those feelings are influenced by what it is that you believe.</w:t>
      </w:r>
    </w:p>
    <w:p w14:paraId="3A1F7216" w14:textId="77777777" w:rsidR="00DB6855" w:rsidRDefault="00DB6855" w:rsidP="00DB6855"/>
    <w:p w14:paraId="636886EA" w14:textId="5CD31F3C" w:rsidR="00DB6855" w:rsidRDefault="00DB6855" w:rsidP="00DB6855">
      <w:r>
        <w:t xml:space="preserve">Many individuals believed </w:t>
      </w:r>
      <w:r w:rsidR="00B81DF5">
        <w:t>that if they hold</w:t>
      </w:r>
      <w:r>
        <w:t xml:space="preserve"> certain attitude, that it will </w:t>
      </w:r>
      <w:r w:rsidR="00B81DF5">
        <w:t>influence</w:t>
      </w:r>
      <w:r>
        <w:t xml:space="preserve"> the day, that it will </w:t>
      </w:r>
      <w:r w:rsidR="00B81DF5">
        <w:t>influence</w:t>
      </w:r>
      <w:r>
        <w:t xml:space="preserve"> the reality that they </w:t>
      </w:r>
      <w:r w:rsidR="00B81DF5">
        <w:t>experience</w:t>
      </w:r>
      <w:r>
        <w:t xml:space="preserve">. And it can, absolutely. You see, once again, the reality is a reflection of your beliefs, giving to you from that </w:t>
      </w:r>
      <w:r w:rsidR="00B81DF5">
        <w:t>spark</w:t>
      </w:r>
      <w:r>
        <w:t xml:space="preserve"> of consciousness that you are, without judging whe</w:t>
      </w:r>
      <w:r w:rsidR="00B81DF5">
        <w:t>ther it's right or wrong. With But</w:t>
      </w:r>
      <w:r>
        <w:t xml:space="preserve"> holding an attitude many times, </w:t>
      </w:r>
      <w:r w:rsidR="00B81DF5">
        <w:t>is</w:t>
      </w:r>
      <w:r>
        <w:t xml:space="preserve"> not the attitude </w:t>
      </w:r>
      <w:r w:rsidR="00B81DF5">
        <w:t>that's</w:t>
      </w:r>
      <w:r>
        <w:t xml:space="preserve"> a reflection of the belief that you hold. You see, you can hold an attitude that you will have abundance into your lifestyle, for example, if you hold a belief that you're not worthy, then it becomes very difficult to achieve that reality. Because once again, the spark of consciousness that you are does not judge whether it's right or wrong. If you wish to believe and hold the belief that you're not worthy</w:t>
      </w:r>
      <w:r w:rsidR="00B81DF5">
        <w:t>, then</w:t>
      </w:r>
      <w:r>
        <w:t xml:space="preserve"> the </w:t>
      </w:r>
      <w:r w:rsidR="00B81DF5">
        <w:t xml:space="preserve">spark </w:t>
      </w:r>
      <w:r>
        <w:t xml:space="preserve">of consciousness will create all parts of realities </w:t>
      </w:r>
      <w:r w:rsidR="00B81DF5">
        <w:t xml:space="preserve">to validate </w:t>
      </w:r>
      <w:r>
        <w:t xml:space="preserve">that belief system, </w:t>
      </w:r>
      <w:r w:rsidR="00B81DF5">
        <w:t>and do so joyously</w:t>
      </w:r>
      <w:r>
        <w:t xml:space="preserve">, not </w:t>
      </w:r>
      <w:r w:rsidR="00B81DF5" w:rsidRPr="00B81DF5">
        <w:rPr>
          <w:color w:val="FF0000"/>
        </w:rPr>
        <w:t>mind</w:t>
      </w:r>
      <w:r w:rsidRPr="00B81DF5">
        <w:rPr>
          <w:color w:val="FF0000"/>
        </w:rPr>
        <w:t xml:space="preserve"> </w:t>
      </w:r>
      <w:r>
        <w:t xml:space="preserve">it's right or wrong, not </w:t>
      </w:r>
      <w:r w:rsidR="00B81DF5" w:rsidRPr="00B81DF5">
        <w:rPr>
          <w:color w:val="FF0000"/>
        </w:rPr>
        <w:t>mind</w:t>
      </w:r>
      <w:r>
        <w:t xml:space="preserve"> it's something you should or should not have, but simply </w:t>
      </w:r>
      <w:r w:rsidR="00B81DF5">
        <w:t>validate</w:t>
      </w:r>
      <w:r>
        <w:t xml:space="preserve"> without judgment, any beliefs that you hold. </w:t>
      </w:r>
    </w:p>
    <w:p w14:paraId="4B4D831F" w14:textId="77777777" w:rsidR="00DB6855" w:rsidRDefault="00DB6855" w:rsidP="00DB6855"/>
    <w:p w14:paraId="562B5542" w14:textId="1DC43011" w:rsidR="00DB6855" w:rsidRDefault="00DB6855" w:rsidP="00DB6855">
      <w:r>
        <w:t xml:space="preserve">In your beliefs, many times, </w:t>
      </w:r>
      <w:r w:rsidR="00B81DF5">
        <w:t>are</w:t>
      </w:r>
      <w:r>
        <w:t xml:space="preserve"> intermingled with what we refer to as the various belief systems, the human consciousness belief system, and the societal belief system, and the individual </w:t>
      </w:r>
      <w:r w:rsidR="00B81DF5">
        <w:t>belief</w:t>
      </w:r>
      <w:r>
        <w:t xml:space="preserve"> systems are all interact with each other to create a belief system. </w:t>
      </w:r>
      <w:r w:rsidR="00B81DF5">
        <w:t>If</w:t>
      </w:r>
      <w:r>
        <w:t xml:space="preserve"> one of the overriding beliefs that you hold is that it's not possible for you to accomplish that, then the </w:t>
      </w:r>
      <w:r w:rsidR="00B81DF5">
        <w:t>spark</w:t>
      </w:r>
      <w:r>
        <w:t xml:space="preserve"> of consciousness that you are, joyously validate that belief system. </w:t>
      </w:r>
      <w:r w:rsidR="00B81DF5">
        <w:t>So</w:t>
      </w:r>
      <w:r>
        <w:t xml:space="preserve"> one of these creation processes that is important is to understand what it is that you have as an </w:t>
      </w:r>
      <w:r w:rsidR="00B81DF5">
        <w:t>expectation</w:t>
      </w:r>
      <w:r>
        <w:t xml:space="preserve"> in this creation process. Which you expect will </w:t>
      </w:r>
      <w:r w:rsidR="00B81DF5">
        <w:t>occur</w:t>
      </w:r>
      <w:r>
        <w:t>.</w:t>
      </w:r>
    </w:p>
    <w:p w14:paraId="35C773A4" w14:textId="77777777" w:rsidR="000F752C" w:rsidRDefault="000F752C" w:rsidP="00DB6855"/>
    <w:p w14:paraId="3FAC26EE" w14:textId="06CAB8A3" w:rsidR="000F752C" w:rsidRDefault="000F752C" w:rsidP="00DB6855">
      <w:r>
        <w:rPr>
          <w:rFonts w:hint="eastAsia"/>
        </w:rPr>
        <w:t>###</w:t>
      </w:r>
    </w:p>
    <w:p w14:paraId="4A5E55D2" w14:textId="77777777" w:rsidR="000F752C" w:rsidRDefault="000F752C" w:rsidP="00DB6855"/>
    <w:p w14:paraId="77923D86" w14:textId="64768EC9" w:rsidR="000F752C" w:rsidRDefault="003B46B4" w:rsidP="000F752C">
      <w:r>
        <w:t>There</w:t>
      </w:r>
      <w:r w:rsidR="000F752C">
        <w:t xml:space="preserve"> are within these so called reaction process a multitude of activities that are being carried out by </w:t>
      </w:r>
      <w:r>
        <w:t>each individual</w:t>
      </w:r>
      <w:r w:rsidR="000F752C">
        <w:t xml:space="preserve"> in your so-called altered state of consciousness from your </w:t>
      </w:r>
      <w:r>
        <w:t>sub</w:t>
      </w:r>
      <w:r w:rsidR="000F752C">
        <w:t xml:space="preserve">consciousness, and that's what you wish to refer to it as. But in your physical being, there are a multitude of activities that are occurring being carried out by your subconsciousness. So conscious mind in your </w:t>
      </w:r>
      <w:r>
        <w:t>conscious state</w:t>
      </w:r>
      <w:r w:rsidR="000F752C">
        <w:t xml:space="preserve"> definitely has the opportunity to influence that subconsciousness, and as a result of that influence of the subconsciousness, </w:t>
      </w:r>
      <w:r>
        <w:t>alter</w:t>
      </w:r>
      <w:r w:rsidR="000F752C">
        <w:t xml:space="preserve"> the activities that are </w:t>
      </w:r>
      <w:r>
        <w:t>occurring</w:t>
      </w:r>
      <w:r w:rsidR="000F752C">
        <w:t xml:space="preserve"> within your physical being. </w:t>
      </w:r>
      <w:r>
        <w:t>You</w:t>
      </w:r>
      <w:r w:rsidR="000F752C">
        <w:t xml:space="preserve"> do that on a regular basis.</w:t>
      </w:r>
    </w:p>
    <w:p w14:paraId="404F3437" w14:textId="77777777" w:rsidR="000F752C" w:rsidRDefault="000F752C" w:rsidP="000F752C"/>
    <w:p w14:paraId="3993099B" w14:textId="7AC164AC" w:rsidR="000F752C" w:rsidRDefault="003B46B4" w:rsidP="000F752C">
      <w:r>
        <w:t>You</w:t>
      </w:r>
      <w:r w:rsidR="000F752C">
        <w:t xml:space="preserve"> see, once again, many of your beliefs and belief systems are put in </w:t>
      </w:r>
      <w:r w:rsidR="007601E9">
        <w:t>place</w:t>
      </w:r>
      <w:r w:rsidR="000F752C">
        <w:t xml:space="preserve"> in an altered state of consciousnes</w:t>
      </w:r>
      <w:r>
        <w:t xml:space="preserve">s. You think in your awakened </w:t>
      </w:r>
      <w:r w:rsidR="000F752C">
        <w:t>c</w:t>
      </w:r>
      <w:r>
        <w:t>onsciousness state that this is</w:t>
      </w:r>
      <w:r w:rsidR="000F752C">
        <w:t>, you think that this</w:t>
      </w:r>
      <w:r>
        <w:t>,</w:t>
      </w:r>
      <w:r w:rsidR="000F752C">
        <w:t xml:space="preserve"> is the most important aspect of your creation process, and it really isn't. It's important. And we're not trying to suggest that it doesn't have </w:t>
      </w:r>
      <w:r>
        <w:t>significances</w:t>
      </w:r>
      <w:r w:rsidR="007601E9">
        <w:t>, but nonetheless,</w:t>
      </w:r>
      <w:r w:rsidR="000F752C">
        <w:t xml:space="preserve"> in your so called big scheme of things of who and what you truly are, this particular incarnational period is, but a small portion of </w:t>
      </w:r>
      <w:r>
        <w:t>the</w:t>
      </w:r>
      <w:r w:rsidR="000F752C">
        <w:t xml:space="preserve"> entity that you truly are. You exist in a multitude of incarnational periods in the same ti</w:t>
      </w:r>
      <w:r>
        <w:t>me, in the same pace, if you wish, you simply</w:t>
      </w:r>
      <w:r w:rsidR="000F752C">
        <w:t xml:space="preserve"> choose to tune into this particular one in this particular </w:t>
      </w:r>
      <w:r>
        <w:t>conscious state</w:t>
      </w:r>
      <w:r w:rsidR="000F752C">
        <w:t xml:space="preserve">. Only when </w:t>
      </w:r>
      <w:r>
        <w:t>in your altered</w:t>
      </w:r>
      <w:r w:rsidR="000F752C">
        <w:t xml:space="preserve"> states of consciousness, </w:t>
      </w:r>
      <w:r>
        <w:t>it's</w:t>
      </w:r>
      <w:r w:rsidR="000F752C">
        <w:t xml:space="preserve"> not that way </w:t>
      </w:r>
      <w:r>
        <w:t>at all</w:t>
      </w:r>
      <w:r w:rsidR="000F752C">
        <w:t>, absolutely not.</w:t>
      </w:r>
    </w:p>
    <w:p w14:paraId="58E4612A" w14:textId="77777777" w:rsidR="000F752C" w:rsidRDefault="000F752C" w:rsidP="000F752C"/>
    <w:p w14:paraId="4C706AA3" w14:textId="2A768833" w:rsidR="000F752C" w:rsidRDefault="003B46B4" w:rsidP="000F752C">
      <w:r>
        <w:t>So</w:t>
      </w:r>
      <w:r w:rsidR="000F752C">
        <w:t xml:space="preserve"> that subconsciousness </w:t>
      </w:r>
      <w:r>
        <w:t>or</w:t>
      </w:r>
      <w:r w:rsidR="000F752C">
        <w:t xml:space="preserve"> the </w:t>
      </w:r>
      <w:r>
        <w:t>spark</w:t>
      </w:r>
      <w:r w:rsidR="000F752C">
        <w:t xml:space="preserve"> of consciousness that you are carries out all of these activities in various aspects of your </w:t>
      </w:r>
      <w:r>
        <w:t>creation</w:t>
      </w:r>
      <w:r w:rsidR="000F752C">
        <w:t xml:space="preserve"> process. It does </w:t>
      </w:r>
      <w:r>
        <w:t>so</w:t>
      </w:r>
      <w:r w:rsidR="000F752C">
        <w:t xml:space="preserve"> very easily and without judging, once again, whether it's right or wrong, should or should not be. Right or wrong is an </w:t>
      </w:r>
      <w:r>
        <w:t>awake</w:t>
      </w:r>
      <w:r w:rsidR="000F752C">
        <w:t xml:space="preserve"> human consciousness concept. Good or bad is an awake human consciousness concept. At the level from which you create this reality, it is absolutely unconditional </w:t>
      </w:r>
      <w:r>
        <w:t>love</w:t>
      </w:r>
      <w:r w:rsidR="000F752C">
        <w:t xml:space="preserve">, unconditional love, and unconditional means that it does not put conditions upon the realities that you desire to </w:t>
      </w:r>
      <w:r>
        <w:t>experience</w:t>
      </w:r>
      <w:r w:rsidR="000F752C">
        <w:t xml:space="preserve">, but give it to you </w:t>
      </w:r>
      <w:r w:rsidR="00193947">
        <w:t>rejoicing</w:t>
      </w:r>
      <w:r w:rsidR="000F752C">
        <w:t xml:space="preserve">. </w:t>
      </w:r>
    </w:p>
    <w:p w14:paraId="1B802F0A" w14:textId="77777777" w:rsidR="000F752C" w:rsidRDefault="000F752C" w:rsidP="000F752C"/>
    <w:p w14:paraId="200F3F92" w14:textId="508AAA6A" w:rsidR="000F752C" w:rsidRDefault="000F752C" w:rsidP="000F752C">
      <w:r>
        <w:t xml:space="preserve">So this reality that you are influencing from your </w:t>
      </w:r>
      <w:r w:rsidR="007601E9">
        <w:t>conscious</w:t>
      </w:r>
      <w:r>
        <w:t xml:space="preserve"> state of mind by the utilization of your imagination in your expectation, and through your thought process. And the choices and de</w:t>
      </w:r>
      <w:r w:rsidR="007601E9">
        <w:t>cisions that you're making, are</w:t>
      </w:r>
      <w:r>
        <w:t xml:space="preserve"> indeed brought into the expectation </w:t>
      </w:r>
      <w:r w:rsidR="007601E9">
        <w:t xml:space="preserve">by that spark of consciousness that you are </w:t>
      </w:r>
      <w:r>
        <w:t xml:space="preserve">that's carrying out all of these activities, not only within your physical being, although that's the easiest portion for you to comprehend, but also throughout your entire </w:t>
      </w:r>
      <w:r w:rsidR="007601E9">
        <w:t>universe</w:t>
      </w:r>
      <w:r>
        <w:t>. That becomes a little bit more difficult for each of you to accept the responsibility for the entire universe.</w:t>
      </w:r>
    </w:p>
    <w:p w14:paraId="04067532" w14:textId="77777777" w:rsidR="000F752C" w:rsidRDefault="000F752C" w:rsidP="00DB6855"/>
    <w:p w14:paraId="1EF9AF1A" w14:textId="77777777" w:rsidR="0009799D" w:rsidRDefault="0009799D" w:rsidP="0009799D"/>
    <w:p w14:paraId="6BBF3A28" w14:textId="406382F0" w:rsidR="0009799D" w:rsidRDefault="0009799D" w:rsidP="0009799D">
      <w:r>
        <w:t xml:space="preserve">But nonetheless, many can accept at your conscious level, the responsibility for what's occurring within your physical being. But there are difficulty in accepting that it is a reflection of your belief system, that it is the validation of what you desire. That becomes difficult, particularly if it's a reality that you find in your awakened consciousness state to be less than desirable, it becomes very difficult, absolutely, to accept that responsibility. But the irony of it is, that until you accept that responsibility, you will have great difficulty in making the alternation from a conscious state. Until you can accept that it's a validation of your belief system, and it becomes very difficult to accept that you have the capacity to change it. </w:t>
      </w:r>
    </w:p>
    <w:p w14:paraId="2226F5D6" w14:textId="77777777" w:rsidR="0009799D" w:rsidRDefault="0009799D" w:rsidP="0009799D"/>
    <w:p w14:paraId="4BB1DC65" w14:textId="35AAACF7" w:rsidR="0009799D" w:rsidRDefault="0009799D" w:rsidP="0009799D">
      <w:r>
        <w:t xml:space="preserve">We've suggested many times, that when you come into this incarnational period, not only this one, but all of the other intercontinental periods that you are involved in, that you are influencing this one by, and that this one is also </w:t>
      </w:r>
      <w:r>
        <w:lastRenderedPageBreak/>
        <w:t xml:space="preserve">having influence on </w:t>
      </w:r>
      <w:r w:rsidRPr="0009799D">
        <w:rPr>
          <w:color w:val="FF0000"/>
          <w:highlight w:val="yellow"/>
        </w:rPr>
        <w:t>[belief systems-29:06.]</w:t>
      </w:r>
      <w:r w:rsidRPr="0009799D">
        <w:rPr>
          <w:color w:val="FF0000"/>
        </w:rPr>
        <w:t xml:space="preserve"> </w:t>
      </w:r>
      <w:r>
        <w:t>You put in place belief systems. In recently, your scientists have come up with the DNA and understanding that there is within your physical makeup, the potential to have various experiences, the potential, a potential that's put in place in your so called altered state of consciousness, various elements or beliefs that you may or may not commit get to experience in an incarnational period.</w:t>
      </w:r>
    </w:p>
    <w:p w14:paraId="00F2F67C" w14:textId="77777777" w:rsidR="0009799D" w:rsidRDefault="0009799D" w:rsidP="0009799D"/>
    <w:p w14:paraId="72B883F7" w14:textId="3D5C9BA3" w:rsidR="007601E9" w:rsidRDefault="0009799D" w:rsidP="0009799D">
      <w:r>
        <w:t>So you go through this incarnational period and from your conscious state, you make choices and decisions. You hold certain feelings and emotions that interact with the energy that surrounds that DNA. As a result of the choices and decisions, and as a result of these emotions and feelings, and as a result of the attitudes that you hold, that are actually a reflection of the beliefs that you hold, you may or may not activate or deactivate the energy that surrounds that DNA. And as a result of that activation or deactivation or alternation of the energy that surrounds that DNA, you take what was once sitting there as a so-called the dominant belief system that had the possibility of occurring within this incarnational period, and you turn it from being dominant, to being active and from being a possibility to a probability. And as a result of both choices and decisions and belief systems, you bring it into your reality and you experience it. And then you look back upon it and wonder why that occurred.</w:t>
      </w:r>
    </w:p>
    <w:p w14:paraId="3336D284" w14:textId="77777777" w:rsidR="0009799D" w:rsidRDefault="0009799D" w:rsidP="0009799D"/>
    <w:p w14:paraId="5936D90F" w14:textId="4C152133" w:rsidR="0009799D" w:rsidRDefault="0009799D" w:rsidP="0009799D">
      <w:r>
        <w:t>Many times you spend years</w:t>
      </w:r>
      <w:r w:rsidRPr="0009799D">
        <w:t xml:space="preserve"> making those choices and decisions that are influencing that energy that surrounds the DNA and suddenly this reality occurs.</w:t>
      </w:r>
      <w:r w:rsidRPr="0009799D">
        <w:rPr>
          <w:rFonts w:ascii="楷体" w:eastAsia="楷体" w:hAnsi="楷体"/>
        </w:rPr>
        <w:t xml:space="preserve"> </w:t>
      </w:r>
      <w:r w:rsidRPr="007F48E3">
        <w:rPr>
          <w:rFonts w:asciiTheme="minorHAnsi" w:eastAsia="楷体" w:hAnsiTheme="minorHAnsi"/>
        </w:rPr>
        <w:t>"It's right. I want an</w:t>
      </w:r>
      <w:r w:rsidRPr="00E91ED2">
        <w:rPr>
          <w:rFonts w:asciiTheme="minorHAnsi" w:eastAsia="楷体" w:hAnsiTheme="minorHAnsi"/>
        </w:rPr>
        <w:t xml:space="preserve"> instant reversal</w:t>
      </w:r>
      <w:r w:rsidRPr="007F48E3">
        <w:rPr>
          <w:rFonts w:asciiTheme="minorHAnsi" w:eastAsia="楷体" w:hAnsiTheme="minorHAnsi"/>
        </w:rPr>
        <w:t>."</w:t>
      </w:r>
      <w:r w:rsidRPr="0009799D">
        <w:rPr>
          <w:rFonts w:ascii="楷体" w:eastAsia="楷体" w:hAnsi="楷体"/>
        </w:rPr>
        <w:t xml:space="preserve"> </w:t>
      </w:r>
      <w:r>
        <w:t>But you</w:t>
      </w:r>
      <w:r w:rsidRPr="0009799D">
        <w:t xml:space="preserve"> see</w:t>
      </w:r>
      <w:r>
        <w:t xml:space="preserve"> you believe in time and space</w:t>
      </w:r>
      <w:r w:rsidRPr="0009799D">
        <w:t xml:space="preserve">, you believe that it </w:t>
      </w:r>
      <w:r>
        <w:t>takes time for certain</w:t>
      </w:r>
      <w:r w:rsidRPr="0009799D">
        <w:t xml:space="preserve"> things to occur. </w:t>
      </w:r>
      <w:r>
        <w:t>And as</w:t>
      </w:r>
      <w:r w:rsidRPr="0009799D">
        <w:t xml:space="preserve"> a result of holding those beliefs in time and </w:t>
      </w:r>
      <w:r>
        <w:t>pace</w:t>
      </w:r>
      <w:r w:rsidRPr="0009799D">
        <w:t xml:space="preserve"> through</w:t>
      </w:r>
      <w:r>
        <w:t xml:space="preserve"> which</w:t>
      </w:r>
      <w:r w:rsidRPr="0009799D">
        <w:t xml:space="preserve"> you choose to believe, it's not something that's</w:t>
      </w:r>
      <w:r w:rsidR="00A82DE8">
        <w:t xml:space="preserve"> affect</w:t>
      </w:r>
      <w:r w:rsidRPr="0009799D">
        <w:t xml:space="preserve"> upon you. </w:t>
      </w:r>
      <w:r w:rsidR="00A82DE8">
        <w:t>It's your choice</w:t>
      </w:r>
      <w:r w:rsidRPr="0009799D">
        <w:t xml:space="preserve"> to believe. It's your choice to exist within </w:t>
      </w:r>
      <w:r w:rsidR="00A82DE8">
        <w:t>this vibrational</w:t>
      </w:r>
      <w:r w:rsidRPr="0009799D">
        <w:t xml:space="preserve"> level.</w:t>
      </w:r>
    </w:p>
    <w:p w14:paraId="6581A217" w14:textId="77777777" w:rsidR="00E11000" w:rsidRDefault="00E11000" w:rsidP="0009799D"/>
    <w:p w14:paraId="3934442B" w14:textId="2C7C5BAF" w:rsidR="00E11000" w:rsidRDefault="00E11000" w:rsidP="0009799D">
      <w:r>
        <w:rPr>
          <w:rFonts w:hint="eastAsia"/>
        </w:rPr>
        <w:t>###</w:t>
      </w:r>
    </w:p>
    <w:p w14:paraId="39D61F1E" w14:textId="77777777" w:rsidR="00E11000" w:rsidRDefault="00E11000" w:rsidP="0009799D"/>
    <w:p w14:paraId="2165298E" w14:textId="4D5DCBF7" w:rsidR="00E11000" w:rsidRDefault="00E11000" w:rsidP="00E11000">
      <w:r>
        <w:t xml:space="preserve">Again, it's a </w:t>
      </w:r>
      <w:r>
        <w:t>choice</w:t>
      </w:r>
      <w:r>
        <w:t xml:space="preserve"> to exist within the limitation of understanding who and what you truly are. So accept that's how it is, that it's your choice. It's not imposed upon you</w:t>
      </w:r>
      <w:r>
        <w:rPr>
          <w:rFonts w:hint="eastAsia"/>
        </w:rPr>
        <w:t>.</w:t>
      </w:r>
      <w:r>
        <w:t xml:space="preserve"> </w:t>
      </w:r>
      <w:r>
        <w:t>It's</w:t>
      </w:r>
      <w:r>
        <w:t xml:space="preserve"> your choice. It is a result of believing that </w:t>
      </w:r>
      <w:r>
        <w:t>it takes time</w:t>
      </w:r>
      <w:r>
        <w:t xml:space="preserve"> to make these </w:t>
      </w:r>
      <w:r>
        <w:t>alternations</w:t>
      </w:r>
      <w:r>
        <w:t xml:space="preserve">, then accept </w:t>
      </w:r>
      <w:r>
        <w:t>that is a</w:t>
      </w:r>
      <w:r>
        <w:t xml:space="preserve"> part of the reality that you experience. </w:t>
      </w:r>
      <w:r>
        <w:t>It's your choice, and</w:t>
      </w:r>
      <w:r>
        <w:t xml:space="preserve"> it will possibly take time to make the alternations to reverse the energy in that DNA to actually </w:t>
      </w:r>
      <w:r w:rsidR="006304B1">
        <w:t>alter</w:t>
      </w:r>
      <w:r>
        <w:t xml:space="preserve"> that DNA. Once again, you can do it </w:t>
      </w:r>
      <w:r w:rsidR="006304B1">
        <w:t>instantly</w:t>
      </w:r>
      <w:r>
        <w:t xml:space="preserve">, absolutely. </w:t>
      </w:r>
      <w:r w:rsidR="006304B1">
        <w:t>Y</w:t>
      </w:r>
      <w:r>
        <w:t xml:space="preserve">ou're not </w:t>
      </w:r>
      <w:r w:rsidR="00CE5007">
        <w:t xml:space="preserve">suggested for an instant that </w:t>
      </w:r>
      <w:r w:rsidR="006304B1">
        <w:t>you cannot</w:t>
      </w:r>
      <w:r>
        <w:t xml:space="preserve">. You can instantly alter it, absolutely. You have but to believe. </w:t>
      </w:r>
    </w:p>
    <w:p w14:paraId="40F80035" w14:textId="77777777" w:rsidR="00E11000" w:rsidRDefault="00E11000" w:rsidP="00E11000"/>
    <w:p w14:paraId="362382E6" w14:textId="67DDAE31" w:rsidR="00E11000" w:rsidRDefault="00E11000" w:rsidP="00E11000">
      <w:r>
        <w:t xml:space="preserve">Many times, an instant </w:t>
      </w:r>
      <w:r w:rsidR="006304B1">
        <w:t>alternation</w:t>
      </w:r>
      <w:r>
        <w:t xml:space="preserve"> comes from </w:t>
      </w:r>
      <w:r w:rsidR="006304B1">
        <w:t>withinside</w:t>
      </w:r>
      <w:r>
        <w:t xml:space="preserve">. It comes from a connection in an understanding of whom and what you truly are. It comes from an absolute acceptance for the reality that you </w:t>
      </w:r>
      <w:r w:rsidR="006304B1">
        <w:t>are experiencing</w:t>
      </w:r>
      <w:r>
        <w:t xml:space="preserve">. And you have in your opacity to have these seemingly miraculous </w:t>
      </w:r>
      <w:r w:rsidR="006304B1">
        <w:t>occurring</w:t>
      </w:r>
      <w:r>
        <w:t xml:space="preserve"> within your awakened consciousness </w:t>
      </w:r>
      <w:r w:rsidR="006304B1">
        <w:t>state</w:t>
      </w:r>
      <w:r>
        <w:t xml:space="preserve">. Imagination is a powerful element in accomplishing and achieving that kind of alternation of your DNA. </w:t>
      </w:r>
      <w:r w:rsidR="006304B1">
        <w:t>Y</w:t>
      </w:r>
      <w:r>
        <w:t xml:space="preserve">our </w:t>
      </w:r>
      <w:r>
        <w:lastRenderedPageBreak/>
        <w:t xml:space="preserve">scientists are beginning to believe and to understand that what you think and feel, the thoughts and the choices that you mark and your emotions, have an immense of impact upon the DNA even </w:t>
      </w:r>
      <w:r w:rsidR="006304B1">
        <w:t>have</w:t>
      </w:r>
      <w:r>
        <w:t xml:space="preserve"> the potential to change the DNA. </w:t>
      </w:r>
      <w:r w:rsidR="006304B1">
        <w:t>W</w:t>
      </w:r>
      <w:r>
        <w:t xml:space="preserve">hich </w:t>
      </w:r>
      <w:r w:rsidR="006304B1">
        <w:t>your scientists have yet discover is</w:t>
      </w:r>
      <w:r>
        <w:t xml:space="preserve"> that it's actually the energy surrounds the DNA which </w:t>
      </w:r>
      <w:r w:rsidR="006304B1">
        <w:t>affects.</w:t>
      </w:r>
      <w:r w:rsidR="006304B1">
        <w:rPr>
          <w:rFonts w:hint="eastAsia"/>
        </w:rPr>
        <w:t xml:space="preserve"> </w:t>
      </w:r>
      <w:r w:rsidR="006304B1">
        <w:t>It's</w:t>
      </w:r>
      <w:r>
        <w:t xml:space="preserve"> actually the energy</w:t>
      </w:r>
      <w:r w:rsidR="006304B1">
        <w:t xml:space="preserve"> of who and what you truly are that's</w:t>
      </w:r>
      <w:r>
        <w:t xml:space="preserve"> responsible for the creation of that particular DNA in the first place. I</w:t>
      </w:r>
      <w:r w:rsidR="006304B1">
        <w:t>t's actually the energy of who and</w:t>
      </w:r>
      <w:r>
        <w:t xml:space="preserve"> what you truly are that has the potential to make the </w:t>
      </w:r>
      <w:r w:rsidR="006304B1">
        <w:t>alternation</w:t>
      </w:r>
      <w:r>
        <w:t>, should you choose to believe.</w:t>
      </w:r>
    </w:p>
    <w:p w14:paraId="0B619510" w14:textId="77777777" w:rsidR="00E11000" w:rsidRDefault="00E11000" w:rsidP="00E11000"/>
    <w:p w14:paraId="39A042AE" w14:textId="240DA4C0" w:rsidR="00E11000" w:rsidRDefault="00E11000" w:rsidP="00E11000">
      <w:r>
        <w:t xml:space="preserve">And so it comes back to the basic, if you can't get past the basics, and then the rest becomes very difficult </w:t>
      </w:r>
      <w:r w:rsidR="006304B1">
        <w:t>to find. What do you believe?</w:t>
      </w:r>
      <w:r>
        <w:t xml:space="preserve"> The reality you experience as a reflection of the belief you hold. You are the god that you search for and you create your reality. If one does not hold that particular element of belief, then it becomes very difficult to accept the responsibility for your entire reality experience and to have the capacity to </w:t>
      </w:r>
      <w:r w:rsidR="006304B1">
        <w:t>alter it, to</w:t>
      </w:r>
      <w:r>
        <w:t xml:space="preserve"> change it, should you choose to do so, </w:t>
      </w:r>
      <w:r w:rsidR="006304B1">
        <w:t>or to enhance it and perpetuate it</w:t>
      </w:r>
      <w:r>
        <w:t>, should you choose that</w:t>
      </w:r>
      <w:r w:rsidR="006304B1">
        <w:t xml:space="preserve"> route as well, doesn't really matter. You see, this good or bad, p</w:t>
      </w:r>
      <w:r>
        <w:t xml:space="preserve">ositive </w:t>
      </w:r>
      <w:r w:rsidR="006304B1">
        <w:t>or</w:t>
      </w:r>
      <w:r>
        <w:t xml:space="preserve"> negative, once again, is </w:t>
      </w:r>
      <w:r w:rsidR="006304B1">
        <w:t>a human consciousness concept that</w:t>
      </w:r>
      <w:r>
        <w:t xml:space="preserve"> does not exist at the level of consciousness from which you create to reality.</w:t>
      </w:r>
    </w:p>
    <w:p w14:paraId="542AEC12" w14:textId="77777777" w:rsidR="00E11000" w:rsidRDefault="00E11000" w:rsidP="00E11000"/>
    <w:p w14:paraId="0DAF46BC" w14:textId="5CDED760" w:rsidR="00E11000" w:rsidRDefault="00E11000" w:rsidP="00E11000">
      <w:r>
        <w:t xml:space="preserve">You are all </w:t>
      </w:r>
      <w:r w:rsidR="006304B1">
        <w:t>that it is</w:t>
      </w:r>
      <w:r>
        <w:t xml:space="preserve">. You </w:t>
      </w:r>
      <w:r w:rsidR="006304B1">
        <w:t>are</w:t>
      </w:r>
      <w:r>
        <w:t xml:space="preserve"> the god that you search for. And you cannot </w:t>
      </w:r>
      <w:r w:rsidR="006304B1">
        <w:t>fail</w:t>
      </w:r>
      <w:r>
        <w:t xml:space="preserve"> </w:t>
      </w:r>
      <w:r w:rsidR="006304B1">
        <w:t>to come to that understanding. If</w:t>
      </w:r>
      <w:r>
        <w:t xml:space="preserve"> you wish to get a true concept of those brief statement, </w:t>
      </w:r>
      <w:r w:rsidR="006304B1">
        <w:t>then</w:t>
      </w:r>
      <w:r>
        <w:t xml:space="preserve"> we encourage you to go withinside. You will not find it written in the book. No one else can express it to you. You will not find it through a message, such </w:t>
      </w:r>
      <w:r w:rsidR="006304B1">
        <w:t>as we attempt to express to you, you must experience it. And</w:t>
      </w:r>
      <w:r>
        <w:t xml:space="preserve"> it's an individual jou</w:t>
      </w:r>
      <w:r w:rsidR="006304B1">
        <w:t>rney that no one else can make for you, but it's</w:t>
      </w:r>
      <w:r>
        <w:t xml:space="preserve"> one that's available to each of you. You have but to believe.</w:t>
      </w:r>
    </w:p>
    <w:p w14:paraId="6835E470" w14:textId="77777777" w:rsidR="00E11000" w:rsidRDefault="00E11000" w:rsidP="00E11000">
      <w:pPr>
        <w:rPr>
          <w:rFonts w:hint="eastAsia"/>
        </w:rPr>
      </w:pPr>
    </w:p>
    <w:p w14:paraId="067EEEC1" w14:textId="69DB945F" w:rsidR="00E11000" w:rsidRPr="00F70BFE" w:rsidRDefault="00E11000" w:rsidP="00E11000">
      <w:pPr>
        <w:rPr>
          <w:rFonts w:hint="eastAsia"/>
        </w:rPr>
      </w:pPr>
      <w:r>
        <w:t xml:space="preserve">Now we would </w:t>
      </w:r>
      <w:r w:rsidR="006304B1">
        <w:t>leave</w:t>
      </w:r>
      <w:r>
        <w:t xml:space="preserve"> you for a moment or two. And if you have any questions, we would be willing to come back and attempt to answer it for you. And in the meantime, we would remind you that we are not separated by time or space</w:t>
      </w:r>
      <w:r w:rsidR="006304B1">
        <w:t>, but rather by a vibrational level. Should you choose</w:t>
      </w:r>
      <w:r>
        <w:t xml:space="preserve"> to interact with us, you have </w:t>
      </w:r>
      <w:r w:rsidR="006304B1">
        <w:t>but</w:t>
      </w:r>
      <w:r>
        <w:t xml:space="preserve"> to </w:t>
      </w:r>
      <w:r w:rsidR="006304B1">
        <w:t>express</w:t>
      </w:r>
      <w:r>
        <w:t xml:space="preserve"> the intent. We would welcome that opportunity to interact and to exchange with </w:t>
      </w:r>
      <w:r w:rsidR="006304B1">
        <w:t>each of you</w:t>
      </w:r>
      <w:r>
        <w:t xml:space="preserve">. In the meantime, he we will </w:t>
      </w:r>
      <w:r w:rsidR="006304B1">
        <w:t>bid you</w:t>
      </w:r>
      <w:r>
        <w:t xml:space="preserve"> farewell, </w:t>
      </w:r>
      <w:r w:rsidR="006304B1">
        <w:t>with love and</w:t>
      </w:r>
      <w:r>
        <w:t xml:space="preserve"> with peace.</w:t>
      </w:r>
    </w:p>
    <w:sectPr w:rsidR="00E11000" w:rsidRPr="00F70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0FE1" w14:textId="77777777" w:rsidR="001B773F" w:rsidRDefault="001B773F" w:rsidP="004D5B8D">
      <w:r>
        <w:separator/>
      </w:r>
    </w:p>
  </w:endnote>
  <w:endnote w:type="continuationSeparator" w:id="0">
    <w:p w14:paraId="579904AD" w14:textId="77777777" w:rsidR="001B773F" w:rsidRDefault="001B773F"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BBC7" w14:textId="77777777" w:rsidR="001B773F" w:rsidRDefault="001B773F" w:rsidP="004D5B8D">
      <w:r>
        <w:separator/>
      </w:r>
    </w:p>
  </w:footnote>
  <w:footnote w:type="continuationSeparator" w:id="0">
    <w:p w14:paraId="2C9A0456" w14:textId="77777777" w:rsidR="001B773F" w:rsidRDefault="001B773F"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0EC3"/>
    <w:rsid w:val="000037AD"/>
    <w:rsid w:val="0000486A"/>
    <w:rsid w:val="000115BA"/>
    <w:rsid w:val="00017BFF"/>
    <w:rsid w:val="00023C75"/>
    <w:rsid w:val="00024DFE"/>
    <w:rsid w:val="00026844"/>
    <w:rsid w:val="00036709"/>
    <w:rsid w:val="00050F8A"/>
    <w:rsid w:val="00056296"/>
    <w:rsid w:val="00056C2C"/>
    <w:rsid w:val="000571F9"/>
    <w:rsid w:val="00062E3B"/>
    <w:rsid w:val="0007169B"/>
    <w:rsid w:val="0007601E"/>
    <w:rsid w:val="0007728B"/>
    <w:rsid w:val="00082B1F"/>
    <w:rsid w:val="00082CE3"/>
    <w:rsid w:val="0008565A"/>
    <w:rsid w:val="00085B7B"/>
    <w:rsid w:val="000915BF"/>
    <w:rsid w:val="00092867"/>
    <w:rsid w:val="00093C5E"/>
    <w:rsid w:val="00094915"/>
    <w:rsid w:val="0009768F"/>
    <w:rsid w:val="0009799D"/>
    <w:rsid w:val="000A3946"/>
    <w:rsid w:val="000A3BA0"/>
    <w:rsid w:val="000A523F"/>
    <w:rsid w:val="000A67FB"/>
    <w:rsid w:val="000B4191"/>
    <w:rsid w:val="000B565F"/>
    <w:rsid w:val="000C0427"/>
    <w:rsid w:val="000C2927"/>
    <w:rsid w:val="000C585D"/>
    <w:rsid w:val="000D3128"/>
    <w:rsid w:val="000D50BB"/>
    <w:rsid w:val="000D589F"/>
    <w:rsid w:val="000D5AB2"/>
    <w:rsid w:val="000D76ED"/>
    <w:rsid w:val="000D79F9"/>
    <w:rsid w:val="000E69AD"/>
    <w:rsid w:val="000E6AC2"/>
    <w:rsid w:val="000F752C"/>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3947"/>
    <w:rsid w:val="00194D0E"/>
    <w:rsid w:val="001A7613"/>
    <w:rsid w:val="001B1731"/>
    <w:rsid w:val="001B773F"/>
    <w:rsid w:val="001C1AAA"/>
    <w:rsid w:val="001C1DB5"/>
    <w:rsid w:val="001C368A"/>
    <w:rsid w:val="001C41DB"/>
    <w:rsid w:val="001C591D"/>
    <w:rsid w:val="001D018E"/>
    <w:rsid w:val="001D1AB1"/>
    <w:rsid w:val="001D6376"/>
    <w:rsid w:val="001D687C"/>
    <w:rsid w:val="001D79D8"/>
    <w:rsid w:val="001E0AA4"/>
    <w:rsid w:val="001E121B"/>
    <w:rsid w:val="001E5F0D"/>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73BD"/>
    <w:rsid w:val="00332BBF"/>
    <w:rsid w:val="00337E38"/>
    <w:rsid w:val="00342CB6"/>
    <w:rsid w:val="00344248"/>
    <w:rsid w:val="003445D0"/>
    <w:rsid w:val="003448D2"/>
    <w:rsid w:val="00351D20"/>
    <w:rsid w:val="00366E7C"/>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46B4"/>
    <w:rsid w:val="003B6BC7"/>
    <w:rsid w:val="003B742D"/>
    <w:rsid w:val="003C7569"/>
    <w:rsid w:val="003D479A"/>
    <w:rsid w:val="003D6BE8"/>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4512D"/>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94E"/>
    <w:rsid w:val="00491A26"/>
    <w:rsid w:val="00493F3B"/>
    <w:rsid w:val="004A446C"/>
    <w:rsid w:val="004A6664"/>
    <w:rsid w:val="004A74AC"/>
    <w:rsid w:val="004B2352"/>
    <w:rsid w:val="004B3B1A"/>
    <w:rsid w:val="004B6078"/>
    <w:rsid w:val="004B6457"/>
    <w:rsid w:val="004B65DC"/>
    <w:rsid w:val="004B68FA"/>
    <w:rsid w:val="004C24D3"/>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61A8"/>
    <w:rsid w:val="0052071B"/>
    <w:rsid w:val="00535E62"/>
    <w:rsid w:val="00541910"/>
    <w:rsid w:val="00552B03"/>
    <w:rsid w:val="0056058D"/>
    <w:rsid w:val="0056408A"/>
    <w:rsid w:val="005768EC"/>
    <w:rsid w:val="0057704B"/>
    <w:rsid w:val="0058199D"/>
    <w:rsid w:val="00583408"/>
    <w:rsid w:val="00584FD1"/>
    <w:rsid w:val="00586E68"/>
    <w:rsid w:val="00595A91"/>
    <w:rsid w:val="00595DC8"/>
    <w:rsid w:val="00597C0B"/>
    <w:rsid w:val="005A3E98"/>
    <w:rsid w:val="005A4B66"/>
    <w:rsid w:val="005A6EB1"/>
    <w:rsid w:val="005B0EAB"/>
    <w:rsid w:val="005C02C1"/>
    <w:rsid w:val="005C1995"/>
    <w:rsid w:val="005C3AC7"/>
    <w:rsid w:val="005C4B26"/>
    <w:rsid w:val="005D0129"/>
    <w:rsid w:val="005D07D6"/>
    <w:rsid w:val="005D1D23"/>
    <w:rsid w:val="005D53FE"/>
    <w:rsid w:val="005E31AB"/>
    <w:rsid w:val="005F22D0"/>
    <w:rsid w:val="005F6EAE"/>
    <w:rsid w:val="00607257"/>
    <w:rsid w:val="0061620A"/>
    <w:rsid w:val="00621802"/>
    <w:rsid w:val="006304B1"/>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5CE"/>
    <w:rsid w:val="00680BC8"/>
    <w:rsid w:val="00683E36"/>
    <w:rsid w:val="00684363"/>
    <w:rsid w:val="00684E3B"/>
    <w:rsid w:val="00685C68"/>
    <w:rsid w:val="00693621"/>
    <w:rsid w:val="00697681"/>
    <w:rsid w:val="006A258C"/>
    <w:rsid w:val="006A45A9"/>
    <w:rsid w:val="006A6B38"/>
    <w:rsid w:val="006A7B60"/>
    <w:rsid w:val="006A7E81"/>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4C14"/>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01E9"/>
    <w:rsid w:val="007612FD"/>
    <w:rsid w:val="00763B86"/>
    <w:rsid w:val="00766137"/>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42C5"/>
    <w:rsid w:val="007C65D4"/>
    <w:rsid w:val="007D3060"/>
    <w:rsid w:val="007D31A0"/>
    <w:rsid w:val="007E63A1"/>
    <w:rsid w:val="007F32FD"/>
    <w:rsid w:val="007F48E3"/>
    <w:rsid w:val="00801EE8"/>
    <w:rsid w:val="0080242B"/>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1FE1"/>
    <w:rsid w:val="00883145"/>
    <w:rsid w:val="00883917"/>
    <w:rsid w:val="00883B28"/>
    <w:rsid w:val="008A04FD"/>
    <w:rsid w:val="008A10AD"/>
    <w:rsid w:val="008A5AB2"/>
    <w:rsid w:val="008A7A8A"/>
    <w:rsid w:val="008B05C3"/>
    <w:rsid w:val="008B1D6C"/>
    <w:rsid w:val="008B214D"/>
    <w:rsid w:val="008B5595"/>
    <w:rsid w:val="008B606D"/>
    <w:rsid w:val="008C0751"/>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C0B"/>
    <w:rsid w:val="0092672F"/>
    <w:rsid w:val="009300FC"/>
    <w:rsid w:val="00932EE6"/>
    <w:rsid w:val="0093549C"/>
    <w:rsid w:val="00935AAF"/>
    <w:rsid w:val="00937E50"/>
    <w:rsid w:val="0094163E"/>
    <w:rsid w:val="00942834"/>
    <w:rsid w:val="00945AAF"/>
    <w:rsid w:val="00945E39"/>
    <w:rsid w:val="00945EE4"/>
    <w:rsid w:val="0094754A"/>
    <w:rsid w:val="0095215F"/>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1F07"/>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395A"/>
    <w:rsid w:val="00A35693"/>
    <w:rsid w:val="00A4004C"/>
    <w:rsid w:val="00A436FA"/>
    <w:rsid w:val="00A5177C"/>
    <w:rsid w:val="00A617BB"/>
    <w:rsid w:val="00A6426E"/>
    <w:rsid w:val="00A64F9D"/>
    <w:rsid w:val="00A67006"/>
    <w:rsid w:val="00A721F9"/>
    <w:rsid w:val="00A75416"/>
    <w:rsid w:val="00A76E50"/>
    <w:rsid w:val="00A80B45"/>
    <w:rsid w:val="00A82DE8"/>
    <w:rsid w:val="00A83A86"/>
    <w:rsid w:val="00A863F6"/>
    <w:rsid w:val="00A86CA0"/>
    <w:rsid w:val="00A87059"/>
    <w:rsid w:val="00A872A2"/>
    <w:rsid w:val="00A87A75"/>
    <w:rsid w:val="00A907DD"/>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3F2E"/>
    <w:rsid w:val="00AD476C"/>
    <w:rsid w:val="00AD5035"/>
    <w:rsid w:val="00AD5F65"/>
    <w:rsid w:val="00AE0A8E"/>
    <w:rsid w:val="00AE1B4B"/>
    <w:rsid w:val="00AE376D"/>
    <w:rsid w:val="00AE4A33"/>
    <w:rsid w:val="00AF1839"/>
    <w:rsid w:val="00AF2F8D"/>
    <w:rsid w:val="00AF4094"/>
    <w:rsid w:val="00B003C5"/>
    <w:rsid w:val="00B034A1"/>
    <w:rsid w:val="00B04C1D"/>
    <w:rsid w:val="00B04DAD"/>
    <w:rsid w:val="00B120FE"/>
    <w:rsid w:val="00B16818"/>
    <w:rsid w:val="00B201EC"/>
    <w:rsid w:val="00B20899"/>
    <w:rsid w:val="00B2598C"/>
    <w:rsid w:val="00B32BAF"/>
    <w:rsid w:val="00B4349E"/>
    <w:rsid w:val="00B446CD"/>
    <w:rsid w:val="00B451A6"/>
    <w:rsid w:val="00B5357A"/>
    <w:rsid w:val="00B5623B"/>
    <w:rsid w:val="00B60F76"/>
    <w:rsid w:val="00B62293"/>
    <w:rsid w:val="00B639A1"/>
    <w:rsid w:val="00B66E81"/>
    <w:rsid w:val="00B72EF9"/>
    <w:rsid w:val="00B74FB1"/>
    <w:rsid w:val="00B80F16"/>
    <w:rsid w:val="00B81DF5"/>
    <w:rsid w:val="00B82D88"/>
    <w:rsid w:val="00B84205"/>
    <w:rsid w:val="00B93724"/>
    <w:rsid w:val="00BA01CC"/>
    <w:rsid w:val="00BA05B5"/>
    <w:rsid w:val="00BA5633"/>
    <w:rsid w:val="00BB2E10"/>
    <w:rsid w:val="00BB69D9"/>
    <w:rsid w:val="00BC44A4"/>
    <w:rsid w:val="00BC7146"/>
    <w:rsid w:val="00BD43DF"/>
    <w:rsid w:val="00BD6C28"/>
    <w:rsid w:val="00BE0E73"/>
    <w:rsid w:val="00BE3F57"/>
    <w:rsid w:val="00BF26E0"/>
    <w:rsid w:val="00BF3A2C"/>
    <w:rsid w:val="00BF567B"/>
    <w:rsid w:val="00BF6623"/>
    <w:rsid w:val="00C00272"/>
    <w:rsid w:val="00C07994"/>
    <w:rsid w:val="00C11EF3"/>
    <w:rsid w:val="00C155F9"/>
    <w:rsid w:val="00C22747"/>
    <w:rsid w:val="00C25559"/>
    <w:rsid w:val="00C318F4"/>
    <w:rsid w:val="00C342BA"/>
    <w:rsid w:val="00C34CEA"/>
    <w:rsid w:val="00C36E9E"/>
    <w:rsid w:val="00C44B4A"/>
    <w:rsid w:val="00C4515A"/>
    <w:rsid w:val="00C45E09"/>
    <w:rsid w:val="00C51474"/>
    <w:rsid w:val="00C54B50"/>
    <w:rsid w:val="00C561A3"/>
    <w:rsid w:val="00C57DB9"/>
    <w:rsid w:val="00C57E2A"/>
    <w:rsid w:val="00C64060"/>
    <w:rsid w:val="00C71F5D"/>
    <w:rsid w:val="00C72747"/>
    <w:rsid w:val="00C73BC6"/>
    <w:rsid w:val="00C75D0C"/>
    <w:rsid w:val="00C77AED"/>
    <w:rsid w:val="00C77D7E"/>
    <w:rsid w:val="00C825DC"/>
    <w:rsid w:val="00C82A9E"/>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5007"/>
    <w:rsid w:val="00CE6EE5"/>
    <w:rsid w:val="00CE7AF1"/>
    <w:rsid w:val="00CF0C71"/>
    <w:rsid w:val="00CF2275"/>
    <w:rsid w:val="00CF254C"/>
    <w:rsid w:val="00D01624"/>
    <w:rsid w:val="00D02925"/>
    <w:rsid w:val="00D02FAB"/>
    <w:rsid w:val="00D0615E"/>
    <w:rsid w:val="00D06F8D"/>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4D08"/>
    <w:rsid w:val="00D768F0"/>
    <w:rsid w:val="00D80FDA"/>
    <w:rsid w:val="00D82DE7"/>
    <w:rsid w:val="00D86692"/>
    <w:rsid w:val="00D87682"/>
    <w:rsid w:val="00D9791D"/>
    <w:rsid w:val="00DB3F5B"/>
    <w:rsid w:val="00DB4CCF"/>
    <w:rsid w:val="00DB6855"/>
    <w:rsid w:val="00DB7051"/>
    <w:rsid w:val="00DC0C9E"/>
    <w:rsid w:val="00DC6240"/>
    <w:rsid w:val="00DD71B3"/>
    <w:rsid w:val="00DE1286"/>
    <w:rsid w:val="00DE6D69"/>
    <w:rsid w:val="00DE71FB"/>
    <w:rsid w:val="00DF0B0F"/>
    <w:rsid w:val="00DF3A7D"/>
    <w:rsid w:val="00DF3AA2"/>
    <w:rsid w:val="00DF504E"/>
    <w:rsid w:val="00DF67C8"/>
    <w:rsid w:val="00DF68A4"/>
    <w:rsid w:val="00DF6C5F"/>
    <w:rsid w:val="00E01806"/>
    <w:rsid w:val="00E02F70"/>
    <w:rsid w:val="00E03E78"/>
    <w:rsid w:val="00E10CA3"/>
    <w:rsid w:val="00E11000"/>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1ED2"/>
    <w:rsid w:val="00E92997"/>
    <w:rsid w:val="00E97866"/>
    <w:rsid w:val="00EA10BB"/>
    <w:rsid w:val="00EA327D"/>
    <w:rsid w:val="00EA4FB4"/>
    <w:rsid w:val="00EB0FA6"/>
    <w:rsid w:val="00EB2041"/>
    <w:rsid w:val="00EB26D9"/>
    <w:rsid w:val="00EB41A5"/>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60F3E"/>
    <w:rsid w:val="00F62B49"/>
    <w:rsid w:val="00F679BA"/>
    <w:rsid w:val="00F67DE4"/>
    <w:rsid w:val="00F70BFE"/>
    <w:rsid w:val="00F7470C"/>
    <w:rsid w:val="00F74CD3"/>
    <w:rsid w:val="00F811C5"/>
    <w:rsid w:val="00F82282"/>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5945"/>
    <w:rsid w:val="00FD5DD5"/>
    <w:rsid w:val="00FD706C"/>
    <w:rsid w:val="00FE0099"/>
    <w:rsid w:val="00FE6DF8"/>
    <w:rsid w:val="00FF088E"/>
    <w:rsid w:val="00FF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1843">
      <w:bodyDiv w:val="1"/>
      <w:marLeft w:val="0"/>
      <w:marRight w:val="0"/>
      <w:marTop w:val="0"/>
      <w:marBottom w:val="0"/>
      <w:divBdr>
        <w:top w:val="none" w:sz="0" w:space="0" w:color="auto"/>
        <w:left w:val="none" w:sz="0" w:space="0" w:color="auto"/>
        <w:bottom w:val="none" w:sz="0" w:space="0" w:color="auto"/>
        <w:right w:val="none" w:sz="0" w:space="0" w:color="auto"/>
      </w:divBdr>
    </w:div>
    <w:div w:id="489176369">
      <w:bodyDiv w:val="1"/>
      <w:marLeft w:val="0"/>
      <w:marRight w:val="0"/>
      <w:marTop w:val="0"/>
      <w:marBottom w:val="0"/>
      <w:divBdr>
        <w:top w:val="none" w:sz="0" w:space="0" w:color="auto"/>
        <w:left w:val="none" w:sz="0" w:space="0" w:color="auto"/>
        <w:bottom w:val="none" w:sz="0" w:space="0" w:color="auto"/>
        <w:right w:val="none" w:sz="0" w:space="0" w:color="auto"/>
      </w:divBdr>
    </w:div>
    <w:div w:id="523632711">
      <w:bodyDiv w:val="1"/>
      <w:marLeft w:val="0"/>
      <w:marRight w:val="0"/>
      <w:marTop w:val="0"/>
      <w:marBottom w:val="0"/>
      <w:divBdr>
        <w:top w:val="none" w:sz="0" w:space="0" w:color="auto"/>
        <w:left w:val="none" w:sz="0" w:space="0" w:color="auto"/>
        <w:bottom w:val="none" w:sz="0" w:space="0" w:color="auto"/>
        <w:right w:val="none" w:sz="0" w:space="0" w:color="auto"/>
      </w:divBdr>
    </w:div>
    <w:div w:id="541097175">
      <w:bodyDiv w:val="1"/>
      <w:marLeft w:val="0"/>
      <w:marRight w:val="0"/>
      <w:marTop w:val="0"/>
      <w:marBottom w:val="0"/>
      <w:divBdr>
        <w:top w:val="none" w:sz="0" w:space="0" w:color="auto"/>
        <w:left w:val="none" w:sz="0" w:space="0" w:color="auto"/>
        <w:bottom w:val="none" w:sz="0" w:space="0" w:color="auto"/>
        <w:right w:val="none" w:sz="0" w:space="0" w:color="auto"/>
      </w:divBdr>
    </w:div>
    <w:div w:id="546333164">
      <w:bodyDiv w:val="1"/>
      <w:marLeft w:val="0"/>
      <w:marRight w:val="0"/>
      <w:marTop w:val="0"/>
      <w:marBottom w:val="0"/>
      <w:divBdr>
        <w:top w:val="none" w:sz="0" w:space="0" w:color="auto"/>
        <w:left w:val="none" w:sz="0" w:space="0" w:color="auto"/>
        <w:bottom w:val="none" w:sz="0" w:space="0" w:color="auto"/>
        <w:right w:val="none" w:sz="0" w:space="0" w:color="auto"/>
      </w:divBdr>
    </w:div>
    <w:div w:id="591820691">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19973747">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89062839">
      <w:bodyDiv w:val="1"/>
      <w:marLeft w:val="0"/>
      <w:marRight w:val="0"/>
      <w:marTop w:val="0"/>
      <w:marBottom w:val="0"/>
      <w:divBdr>
        <w:top w:val="none" w:sz="0" w:space="0" w:color="auto"/>
        <w:left w:val="none" w:sz="0" w:space="0" w:color="auto"/>
        <w:bottom w:val="none" w:sz="0" w:space="0" w:color="auto"/>
        <w:right w:val="none" w:sz="0" w:space="0" w:color="auto"/>
      </w:divBdr>
    </w:div>
    <w:div w:id="1797983342">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85309121">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9</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34</cp:revision>
  <dcterms:created xsi:type="dcterms:W3CDTF">2023-01-05T15:58:00Z</dcterms:created>
  <dcterms:modified xsi:type="dcterms:W3CDTF">2023-01-09T17:01:00Z</dcterms:modified>
</cp:coreProperties>
</file>