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E7FB" w14:textId="4AB3F793" w:rsidR="000E4FC6" w:rsidRDefault="008C6D5C" w:rsidP="00FF50CB">
      <w:r>
        <w:t>2011-05-01 Joshiah：为整个宇宙负责（N）</w:t>
      </w:r>
    </w:p>
    <w:p w14:paraId="59669B75" w14:textId="77777777" w:rsidR="008C6D5C" w:rsidRDefault="008C6D5C" w:rsidP="00FF50CB"/>
    <w:p w14:paraId="6905699E" w14:textId="1DB79103" w:rsidR="008C6D5C" w:rsidRDefault="00D7745A" w:rsidP="008C6D5C">
      <w:r>
        <w:t>Well, now,</w:t>
      </w:r>
      <w:r w:rsidR="008C6D5C">
        <w:t xml:space="preserve"> it is indeed a pleasure to be invited back into </w:t>
      </w:r>
      <w:r>
        <w:t>your vibrational level</w:t>
      </w:r>
      <w:r w:rsidR="008C6D5C">
        <w:t xml:space="preserve"> once again, and we would like to express our greetings to </w:t>
      </w:r>
      <w:r>
        <w:t>each of you</w:t>
      </w:r>
      <w:r w:rsidR="008C6D5C">
        <w:t xml:space="preserve"> an</w:t>
      </w:r>
      <w:r>
        <w:t>d as well express our gratitude</w:t>
      </w:r>
      <w:r w:rsidR="008C6D5C">
        <w:t xml:space="preserve"> for you once again offering us this opportunity to interact and </w:t>
      </w:r>
      <w:r>
        <w:t xml:space="preserve">to exchange information </w:t>
      </w:r>
      <w:r w:rsidR="008C6D5C">
        <w:t xml:space="preserve">with </w:t>
      </w:r>
      <w:r>
        <w:t>each of you</w:t>
      </w:r>
      <w:r w:rsidR="008C6D5C">
        <w:t xml:space="preserve">. </w:t>
      </w:r>
    </w:p>
    <w:p w14:paraId="0FB1C258" w14:textId="77777777" w:rsidR="008C6D5C" w:rsidRDefault="008C6D5C" w:rsidP="008C6D5C"/>
    <w:p w14:paraId="31796BAF" w14:textId="3CEA89AF" w:rsidR="008C6D5C" w:rsidRDefault="008C6D5C" w:rsidP="008C6D5C">
      <w:r>
        <w:t xml:space="preserve">And once again, before we begin on this afternoon, we would suggest that there exists </w:t>
      </w:r>
      <w:r w:rsidR="00D7745A">
        <w:t>for</w:t>
      </w:r>
      <w:r>
        <w:t xml:space="preserve"> each of you the opportunity to be involved in </w:t>
      </w:r>
      <w:r w:rsidR="00D7745A">
        <w:t>what we refer</w:t>
      </w:r>
      <w:r>
        <w:t xml:space="preserve"> to </w:t>
      </w:r>
      <w:r w:rsidR="00D7745A">
        <w:t>as</w:t>
      </w:r>
      <w:r>
        <w:t xml:space="preserve"> </w:t>
      </w:r>
      <w:r w:rsidR="00D7745A">
        <w:t>silent</w:t>
      </w:r>
      <w:r>
        <w:t xml:space="preserve"> communication, the opportunity to have a telepathic interaction and the exchange of information with other entities that would be with us on this afternoon. And you will find</w:t>
      </w:r>
      <w:r w:rsidR="00D7745A">
        <w:t>,</w:t>
      </w:r>
      <w:r>
        <w:t xml:space="preserve"> once ag</w:t>
      </w:r>
      <w:r w:rsidR="00D7745A">
        <w:t>ain, as well</w:t>
      </w:r>
      <w:r>
        <w:t xml:space="preserve"> that </w:t>
      </w:r>
      <w:r w:rsidR="00D7745A">
        <w:t>as</w:t>
      </w:r>
      <w:r>
        <w:t xml:space="preserve"> the result of the energy that you have participated in </w:t>
      </w:r>
      <w:r w:rsidR="00D7745A">
        <w:t>creating</w:t>
      </w:r>
      <w:r>
        <w:t xml:space="preserve">, you will find that it's quite easy for you to alter your consciousness and to enter into what might </w:t>
      </w:r>
      <w:r w:rsidR="00D7745A">
        <w:t>be referred</w:t>
      </w:r>
      <w:r>
        <w:t xml:space="preserve"> to as a </w:t>
      </w:r>
      <w:r w:rsidR="00D7745A">
        <w:t>meditative</w:t>
      </w:r>
      <w:r>
        <w:t xml:space="preserve"> state and in that </w:t>
      </w:r>
      <w:r w:rsidR="00D7745A">
        <w:t>altered</w:t>
      </w:r>
      <w:r>
        <w:t xml:space="preserve"> state of consciousness have that opportunity to be involved in that telepathic interaction in the </w:t>
      </w:r>
      <w:r w:rsidR="00D7745A">
        <w:t>exchange</w:t>
      </w:r>
      <w:r>
        <w:t xml:space="preserve"> of </w:t>
      </w:r>
      <w:r w:rsidR="00D7745A">
        <w:t>information</w:t>
      </w:r>
      <w:r>
        <w:t xml:space="preserve">. But </w:t>
      </w:r>
      <w:r w:rsidR="00D7745A">
        <w:t>as</w:t>
      </w:r>
      <w:r>
        <w:t xml:space="preserve"> always, of course, the choice to participate in t</w:t>
      </w:r>
      <w:r w:rsidR="00D7745A">
        <w:t>hat telepathic exchange is</w:t>
      </w:r>
      <w:r>
        <w:t xml:space="preserve"> yours, absolutely. </w:t>
      </w:r>
    </w:p>
    <w:p w14:paraId="1A24D784" w14:textId="77777777" w:rsidR="008C6D5C" w:rsidRDefault="008C6D5C" w:rsidP="008C6D5C"/>
    <w:p w14:paraId="126CAC9C" w14:textId="56470065" w:rsidR="008C6D5C" w:rsidRDefault="008C6D5C" w:rsidP="008C6D5C">
      <w:r>
        <w:t xml:space="preserve">We would just suggest that it could be, many times, much more beneficial to your individual needs and requirements than is the information that we </w:t>
      </w:r>
      <w:r w:rsidR="00D7745A">
        <w:t>attempt</w:t>
      </w:r>
      <w:r>
        <w:t xml:space="preserve"> to express </w:t>
      </w:r>
      <w:r w:rsidR="00D7745A">
        <w:t>through</w:t>
      </w:r>
      <w:r>
        <w:t xml:space="preserve"> this </w:t>
      </w:r>
      <w:r w:rsidR="00D7745A">
        <w:t>rather</w:t>
      </w:r>
      <w:r>
        <w:t xml:space="preserve"> limited use of a </w:t>
      </w:r>
      <w:r w:rsidR="00D7745A">
        <w:t>vocabulary</w:t>
      </w:r>
      <w:r>
        <w:t xml:space="preserve">. And so we really encourage you to be involved in that telepathic interaction, in that </w:t>
      </w:r>
      <w:r w:rsidR="00D7745A">
        <w:t>exchange</w:t>
      </w:r>
      <w:r>
        <w:t xml:space="preserve">, should you choose to do so. </w:t>
      </w:r>
    </w:p>
    <w:p w14:paraId="6E26A55A" w14:textId="77777777" w:rsidR="008C6D5C" w:rsidRDefault="008C6D5C" w:rsidP="008C6D5C"/>
    <w:p w14:paraId="5BA24EE0" w14:textId="7144089C" w:rsidR="008C6D5C" w:rsidRDefault="008C6D5C" w:rsidP="008C6D5C">
      <w:r>
        <w:t xml:space="preserve">You exist in this </w:t>
      </w:r>
      <w:r w:rsidR="00D7745A">
        <w:t>vibrational</w:t>
      </w:r>
      <w:r>
        <w:t xml:space="preserve"> level, once again, by choice. You are he</w:t>
      </w:r>
      <w:r w:rsidR="00D7745A">
        <w:t>re, because you choose to be here. You are</w:t>
      </w:r>
      <w:r>
        <w:t xml:space="preserve"> existing in this reality because it's a choice that you would </w:t>
      </w:r>
      <w:r w:rsidR="00D7745A">
        <w:t>make</w:t>
      </w:r>
      <w:r>
        <w:t xml:space="preserve"> and continue to </w:t>
      </w:r>
      <w:r w:rsidR="00D7745A">
        <w:t>make</w:t>
      </w:r>
      <w:r>
        <w:t xml:space="preserve"> to exist within this reality, within this vibrational level that you are experiencing, not only in your awakened consciousness </w:t>
      </w:r>
      <w:r w:rsidR="00D7745A">
        <w:t>state</w:t>
      </w:r>
      <w:r>
        <w:t xml:space="preserve">, but indeed with all the levels of consciousness that you participate in. You choose in your so-called awakened consciousness </w:t>
      </w:r>
      <w:r w:rsidR="00D7745A">
        <w:t>state</w:t>
      </w:r>
      <w:r>
        <w:t xml:space="preserve"> to hold belief systems, </w:t>
      </w:r>
      <w:r w:rsidR="00D7745A">
        <w:t>that</w:t>
      </w:r>
      <w:r>
        <w:t xml:space="preserve"> allow this reality to seem like </w:t>
      </w:r>
      <w:r w:rsidR="00D7745A">
        <w:t>it is real</w:t>
      </w:r>
      <w:r>
        <w:t xml:space="preserve">, that allow this reality to appear, that it's beyond your control to have any type of </w:t>
      </w:r>
      <w:r w:rsidR="00D7745A">
        <w:t>real</w:t>
      </w:r>
      <w:r>
        <w:t xml:space="preserve"> participation in the creation, not necessarily </w:t>
      </w:r>
      <w:r w:rsidR="00D7745A">
        <w:t>your</w:t>
      </w:r>
      <w:r>
        <w:t xml:space="preserve"> individ</w:t>
      </w:r>
      <w:r w:rsidR="00D7745A">
        <w:t xml:space="preserve">ual activities, but indeed the </w:t>
      </w:r>
      <w:r>
        <w:t xml:space="preserve">creation of your entire universe. </w:t>
      </w:r>
    </w:p>
    <w:p w14:paraId="7CB8D7D7" w14:textId="77777777" w:rsidR="008C6D5C" w:rsidRDefault="008C6D5C" w:rsidP="008C6D5C"/>
    <w:p w14:paraId="5A3D4598" w14:textId="46AFE64B" w:rsidR="008C6D5C" w:rsidRDefault="008C6D5C" w:rsidP="008C6D5C">
      <w:r>
        <w:t>That becomes a very difficult concept to grasp in yo</w:t>
      </w:r>
      <w:r w:rsidR="00D7745A">
        <w:t>ur awakened consciousness state</w:t>
      </w:r>
      <w:r>
        <w:t xml:space="preserve">. In other levels of your consciousness, you not only grasp it </w:t>
      </w:r>
      <w:r w:rsidR="00D7745A">
        <w:t>and</w:t>
      </w:r>
      <w:r>
        <w:t xml:space="preserve"> you understand it is an absolute, but in this particular vibrational </w:t>
      </w:r>
      <w:r w:rsidR="00D7745A">
        <w:t>level</w:t>
      </w:r>
      <w:r>
        <w:t xml:space="preserve"> and </w:t>
      </w:r>
      <w:r w:rsidR="00D7745A">
        <w:t>this level</w:t>
      </w:r>
      <w:r>
        <w:t xml:space="preserve"> of consciousness, that you have the opportunity to experience, because it's an opportunity that you allow yourself. You believe that there are once again </w:t>
      </w:r>
      <w:r w:rsidR="00D7745A">
        <w:t>power</w:t>
      </w:r>
      <w:r>
        <w:t xml:space="preserve"> of your reality that are beyond your control. Because it </w:t>
      </w:r>
      <w:r w:rsidR="00D7745A">
        <w:t>makes</w:t>
      </w:r>
      <w:r>
        <w:t xml:space="preserve"> it more real. </w:t>
      </w:r>
    </w:p>
    <w:p w14:paraId="7BA3C709" w14:textId="77777777" w:rsidR="008C6D5C" w:rsidRDefault="008C6D5C" w:rsidP="008C6D5C"/>
    <w:p w14:paraId="551796E9" w14:textId="149185EE" w:rsidR="008C6D5C" w:rsidRDefault="008C6D5C" w:rsidP="008C6D5C">
      <w:r>
        <w:t xml:space="preserve">One of the areas and one of the belief systems that you hold, that make it very difficult to give you accurate explanations of your </w:t>
      </w:r>
      <w:r w:rsidR="00D7745A">
        <w:t>creation</w:t>
      </w:r>
      <w:r>
        <w:t xml:space="preserve"> process in this </w:t>
      </w:r>
      <w:r>
        <w:lastRenderedPageBreak/>
        <w:t xml:space="preserve">reality, in this </w:t>
      </w:r>
      <w:r w:rsidR="00D7745A">
        <w:t>vibrational</w:t>
      </w:r>
      <w:r>
        <w:t xml:space="preserve"> level, is </w:t>
      </w:r>
      <w:r w:rsidR="00D7745A">
        <w:t>your belief</w:t>
      </w:r>
      <w:r>
        <w:t xml:space="preserve"> in time and space. You believe that there is a past or history, and that there is this present, in the past, up to this particular point in your time, is an experience that has already occurred and is beyond your capacity to </w:t>
      </w:r>
      <w:r w:rsidR="00D7745A">
        <w:t>alter and</w:t>
      </w:r>
      <w:r>
        <w:t xml:space="preserve"> to change. And if you have a future that you believe to some extent, you can influence, particularly certain aspects of that future that you believe that you are going to be personally involved in, although even some of the other aspects such as creating and perpetuating the entire universe, once again becomes very difficult for you to grasp that concept in your awaken consciousness </w:t>
      </w:r>
      <w:r w:rsidR="00D7745A">
        <w:t>state</w:t>
      </w:r>
      <w:r>
        <w:t xml:space="preserve">. </w:t>
      </w:r>
    </w:p>
    <w:p w14:paraId="05053F31" w14:textId="77777777" w:rsidR="008C6D5C" w:rsidRDefault="008C6D5C" w:rsidP="008C6D5C"/>
    <w:p w14:paraId="3555E669" w14:textId="0600AECB" w:rsidR="008C6D5C" w:rsidRDefault="00D7745A" w:rsidP="008C6D5C">
      <w:r>
        <w:t>So</w:t>
      </w:r>
      <w:r w:rsidR="008C6D5C">
        <w:t xml:space="preserve"> you exist in your so-called awakened consciousness </w:t>
      </w:r>
      <w:r>
        <w:t>state</w:t>
      </w:r>
      <w:r w:rsidR="008C6D5C">
        <w:t xml:space="preserve">, </w:t>
      </w:r>
      <w:r>
        <w:t>holding</w:t>
      </w:r>
      <w:r w:rsidR="008C6D5C">
        <w:t xml:space="preserve"> beliefs in </w:t>
      </w:r>
      <w:r>
        <w:t>time and space</w:t>
      </w:r>
      <w:r w:rsidR="008C6D5C">
        <w:t xml:space="preserve">, the human consciousness </w:t>
      </w:r>
      <w:r>
        <w:t>belief, that we refer to as</w:t>
      </w:r>
      <w:r w:rsidR="008C6D5C">
        <w:t xml:space="preserve"> one that you have agreed to put in </w:t>
      </w:r>
      <w:r>
        <w:t>place</w:t>
      </w:r>
      <w:r w:rsidR="008C6D5C">
        <w:t xml:space="preserve"> and to </w:t>
      </w:r>
      <w:r>
        <w:t>perpetuate, you see</w:t>
      </w:r>
      <w:r w:rsidR="008C6D5C">
        <w:t xml:space="preserve">, the human consciousness belief system, </w:t>
      </w:r>
      <w:r>
        <w:t>that</w:t>
      </w:r>
      <w:r w:rsidR="008C6D5C">
        <w:t xml:space="preserve"> once again allows this to appear to be more real, and appear that is, to a certain extent, beyond your control. And through explanations, which are based upon the concept of existing within the now, become very difficult to give when you believe in this past and present and future, which doesn't really exist. They exist only in you</w:t>
      </w:r>
      <w:r>
        <w:t>r</w:t>
      </w:r>
      <w:r w:rsidR="008C6D5C">
        <w:t xml:space="preserve"> </w:t>
      </w:r>
      <w:r>
        <w:t>awakened</w:t>
      </w:r>
      <w:r w:rsidR="008C6D5C">
        <w:t xml:space="preserve"> consciousness </w:t>
      </w:r>
      <w:r>
        <w:t>state</w:t>
      </w:r>
      <w:r w:rsidR="008C6D5C">
        <w:t xml:space="preserve">. In other levels of your consciousness </w:t>
      </w:r>
      <w:r>
        <w:t>each of you</w:t>
      </w:r>
      <w:r w:rsidR="008C6D5C">
        <w:t xml:space="preserve"> become involved in activities, </w:t>
      </w:r>
      <w:r>
        <w:t>where</w:t>
      </w:r>
      <w:r w:rsidR="008C6D5C">
        <w:t xml:space="preserve"> you experience </w:t>
      </w:r>
      <w:r>
        <w:t>not only</w:t>
      </w:r>
      <w:r w:rsidR="008C6D5C">
        <w:t xml:space="preserve"> various </w:t>
      </w:r>
      <w:r>
        <w:t>past</w:t>
      </w:r>
      <w:r w:rsidR="008C6D5C">
        <w:t xml:space="preserve"> in this particular incarnational period, but indeed you experience and are actively participating in various aspects in your incarnational periods in your other lifetimes, if you wish, not only in your past but also in your so-called future, </w:t>
      </w:r>
      <w:r>
        <w:t>for it</w:t>
      </w:r>
      <w:r w:rsidR="008C6D5C">
        <w:t xml:space="preserve"> exist within the now. It's all encompassing. It's not something that you can put a time </w:t>
      </w:r>
      <w:r>
        <w:t>on it</w:t>
      </w:r>
      <w:r w:rsidR="008C6D5C">
        <w:t xml:space="preserve"> and say, </w:t>
      </w:r>
      <w:r w:rsidR="008C6D5C" w:rsidRPr="00D7745A">
        <w:rPr>
          <w:rFonts w:asciiTheme="minorHAnsi" w:hAnsiTheme="minorHAnsi"/>
        </w:rPr>
        <w:t>"</w:t>
      </w:r>
      <w:r w:rsidRPr="00D7745A">
        <w:rPr>
          <w:rFonts w:asciiTheme="minorHAnsi" w:hAnsiTheme="minorHAnsi"/>
        </w:rPr>
        <w:t>W</w:t>
      </w:r>
      <w:r w:rsidR="008C6D5C" w:rsidRPr="00D7745A">
        <w:rPr>
          <w:rFonts w:asciiTheme="minorHAnsi" w:hAnsiTheme="minorHAnsi"/>
        </w:rPr>
        <w:t>ell, we're right here.</w:t>
      </w:r>
      <w:r w:rsidRPr="00D7745A">
        <w:rPr>
          <w:rFonts w:asciiTheme="minorHAnsi" w:hAnsiTheme="minorHAnsi"/>
        </w:rPr>
        <w:t xml:space="preserve"> </w:t>
      </w:r>
      <w:r w:rsidR="008C6D5C" w:rsidRPr="00D7745A">
        <w:rPr>
          <w:rFonts w:asciiTheme="minorHAnsi" w:hAnsiTheme="minorHAnsi"/>
        </w:rPr>
        <w:t xml:space="preserve">The future hasn't occurred yet and the past is set in stone and we can't change it." </w:t>
      </w:r>
      <w:r w:rsidR="008C6D5C">
        <w:t>It's not really that way at all.</w:t>
      </w:r>
    </w:p>
    <w:p w14:paraId="164E9F1A" w14:textId="77777777" w:rsidR="008C6D5C" w:rsidRDefault="008C6D5C" w:rsidP="008C6D5C"/>
    <w:p w14:paraId="5066B52A" w14:textId="7CDC93E1" w:rsidR="008C6D5C" w:rsidRDefault="008C6D5C" w:rsidP="008C6D5C">
      <w:r>
        <w:t>So you as a human consciousness, are in</w:t>
      </w:r>
      <w:r w:rsidR="00D7745A">
        <w:t>volved in a transitional period</w:t>
      </w:r>
      <w:r>
        <w:t xml:space="preserve"> that in your </w:t>
      </w:r>
      <w:r w:rsidR="00D7745A">
        <w:t>awakened</w:t>
      </w:r>
      <w:r>
        <w:t xml:space="preserve"> consciousness state is based upon your belief in time and </w:t>
      </w:r>
      <w:r w:rsidR="00D7745A">
        <w:t>space</w:t>
      </w:r>
      <w:r>
        <w:t xml:space="preserve">, a transition of the energy that comprises this </w:t>
      </w:r>
      <w:r w:rsidR="00D7745A">
        <w:t>vibrational</w:t>
      </w:r>
      <w:r>
        <w:t xml:space="preserve"> level that </w:t>
      </w:r>
      <w:r w:rsidR="00D7745A">
        <w:t>you exist in</w:t>
      </w:r>
      <w:r>
        <w:t xml:space="preserve">. </w:t>
      </w:r>
      <w:r w:rsidR="00D7745A">
        <w:t>It's</w:t>
      </w:r>
      <w:r>
        <w:t xml:space="preserve"> your energy. It's not some energy that's put in place </w:t>
      </w:r>
      <w:r w:rsidR="00D7745A">
        <w:t>by</w:t>
      </w:r>
      <w:r>
        <w:t xml:space="preserve"> some other entity. It's important to grasp that concept, that it's your energy, that it's you that are making the changes. It's you as individuals, and </w:t>
      </w:r>
      <w:r w:rsidR="00D7745A">
        <w:t>as</w:t>
      </w:r>
      <w:r>
        <w:t xml:space="preserve"> a human consciousness that are facilitating the </w:t>
      </w:r>
      <w:r w:rsidR="00D7745A">
        <w:t>alternation</w:t>
      </w:r>
      <w:r>
        <w:t xml:space="preserve"> of the energy that </w:t>
      </w:r>
      <w:r w:rsidR="00D7745A">
        <w:t>makes</w:t>
      </w:r>
      <w:r>
        <w:t xml:space="preserve"> up the </w:t>
      </w:r>
      <w:r w:rsidR="00D7745A">
        <w:t xml:space="preserve">vibrational </w:t>
      </w:r>
      <w:r>
        <w:t>level that you exist in. And you, as individuals and as a human coachman are the ones that are responsible for the entire universe.</w:t>
      </w:r>
    </w:p>
    <w:p w14:paraId="1898B896" w14:textId="77777777" w:rsidR="000010FB" w:rsidRDefault="000010FB" w:rsidP="008C6D5C"/>
    <w:p w14:paraId="35EE066B" w14:textId="5AB09957" w:rsidR="000010FB" w:rsidRDefault="000010FB" w:rsidP="008C6D5C">
      <w:r w:rsidRPr="000010FB">
        <w:t>So when we suggest that</w:t>
      </w:r>
      <w:r>
        <w:t>,</w:t>
      </w:r>
      <w:r w:rsidRPr="000010FB">
        <w:t xml:space="preserve"> the energy is altering, it's your </w:t>
      </w:r>
      <w:r>
        <w:t>alternation</w:t>
      </w:r>
      <w:r w:rsidRPr="000010FB">
        <w:t xml:space="preserve">, it's you that are </w:t>
      </w:r>
      <w:r>
        <w:t>altering</w:t>
      </w:r>
      <w:r w:rsidRPr="000010FB">
        <w:t xml:space="preserve"> this energy</w:t>
      </w:r>
      <w:r>
        <w:t>,</w:t>
      </w:r>
      <w:r w:rsidRPr="000010FB">
        <w:t xml:space="preserve"> </w:t>
      </w:r>
      <w:r>
        <w:t>it's</w:t>
      </w:r>
      <w:r w:rsidRPr="000010FB">
        <w:t xml:space="preserve"> you that </w:t>
      </w:r>
      <w:r>
        <w:t>are indeed altering</w:t>
      </w:r>
      <w:r w:rsidRPr="000010FB">
        <w:t xml:space="preserve"> the energy that exists within each and every cell, not only of your</w:t>
      </w:r>
      <w:r>
        <w:t xml:space="preserve"> entire physical being, but in</w:t>
      </w:r>
      <w:r w:rsidRPr="000010FB">
        <w:t xml:space="preserve"> each, every cell of the entire universe. That energy is going through an </w:t>
      </w:r>
      <w:r>
        <w:t>alternation</w:t>
      </w:r>
      <w:r w:rsidRPr="000010FB">
        <w:t xml:space="preserve"> that is once again the result of a choice that you as individuals </w:t>
      </w:r>
      <w:r>
        <w:t>and as</w:t>
      </w:r>
      <w:r w:rsidRPr="000010FB">
        <w:t xml:space="preserve"> a human consciousness has made and put </w:t>
      </w:r>
      <w:r>
        <w:t>in place</w:t>
      </w:r>
      <w:r w:rsidRPr="000010FB">
        <w:t xml:space="preserve"> in order for </w:t>
      </w:r>
      <w:r>
        <w:t>that alternation</w:t>
      </w:r>
      <w:r w:rsidRPr="000010FB">
        <w:t xml:space="preserve"> to have some type of validity in your awakened consciousness </w:t>
      </w:r>
      <w:r>
        <w:t>state</w:t>
      </w:r>
      <w:r w:rsidRPr="000010FB">
        <w:t>.</w:t>
      </w:r>
    </w:p>
    <w:p w14:paraId="51923E65" w14:textId="77777777" w:rsidR="0041589A" w:rsidRDefault="0041589A" w:rsidP="008C6D5C"/>
    <w:p w14:paraId="727086A6" w14:textId="64234875" w:rsidR="0041589A" w:rsidRDefault="0041589A" w:rsidP="008C6D5C">
      <w:r>
        <w:t>###</w:t>
      </w:r>
    </w:p>
    <w:p w14:paraId="61EA85F7" w14:textId="77777777" w:rsidR="0041589A" w:rsidRDefault="0041589A" w:rsidP="008C6D5C"/>
    <w:p w14:paraId="34EDE16D" w14:textId="5DB9361C" w:rsidR="0041589A" w:rsidRDefault="0041589A" w:rsidP="0041589A">
      <w:r>
        <w:t xml:space="preserve">You as a human consciousness agreed that it would take a period of time for that transition of energy to be accomplished. </w:t>
      </w:r>
      <w:r w:rsidR="005C3BF2">
        <w:t>So in</w:t>
      </w:r>
      <w:r>
        <w:t xml:space="preserve"> the year of 1987 you put in price the beginnings of this </w:t>
      </w:r>
      <w:r w:rsidR="005C3BF2">
        <w:t>transformation</w:t>
      </w:r>
      <w:r>
        <w:t xml:space="preserve"> of the energy and as we now in your year of 2011 and </w:t>
      </w:r>
      <w:r w:rsidR="005C3BF2">
        <w:t>are</w:t>
      </w:r>
      <w:r>
        <w:t xml:space="preserve"> becoming very close to </w:t>
      </w:r>
      <w:r w:rsidR="005C3BF2">
        <w:t>the</w:t>
      </w:r>
      <w:r>
        <w:t xml:space="preserve"> year 2012. You are indeed nearing the comp</w:t>
      </w:r>
      <w:r w:rsidR="005C3BF2">
        <w:t>letion of that transformation, and</w:t>
      </w:r>
      <w:r>
        <w:t xml:space="preserve"> </w:t>
      </w:r>
      <w:r w:rsidR="00E1574E">
        <w:t>for many, y</w:t>
      </w:r>
      <w:r>
        <w:t xml:space="preserve">ou are already experiencing the effects of that transformation of the energy. It's allowing you to have access to a conscious awareness of the ability to influence your reality in a manner that has been very difficult for you to accomplish in the so-called past in your history. Always been available, it's not like this is something that's absolutely new. What's new is your choice to make it more </w:t>
      </w:r>
      <w:r w:rsidR="00E1574E">
        <w:t>readily</w:t>
      </w:r>
      <w:r>
        <w:t xml:space="preserve"> available in your awakened consciousness </w:t>
      </w:r>
      <w:r w:rsidR="00E1574E">
        <w:t>state</w:t>
      </w:r>
      <w:r>
        <w:t xml:space="preserve">. It's always been there. </w:t>
      </w:r>
      <w:r w:rsidR="00E1574E">
        <w:t>It's</w:t>
      </w:r>
      <w:r>
        <w:t xml:space="preserve"> just </w:t>
      </w:r>
      <w:r w:rsidR="00E1574E">
        <w:t>if</w:t>
      </w:r>
      <w:r>
        <w:t xml:space="preserve"> you choose to limit your capacity to have that understanding and to utilize that conscious creation process. It's always been there. This is not something that's absolutely new, </w:t>
      </w:r>
      <w:r w:rsidR="00E1574E">
        <w:t>what's</w:t>
      </w:r>
      <w:r>
        <w:t xml:space="preserve"> new is the </w:t>
      </w:r>
      <w:r w:rsidR="00E1574E">
        <w:t>alternation</w:t>
      </w:r>
      <w:r>
        <w:t xml:space="preserve"> of the energy that makes it more easi</w:t>
      </w:r>
      <w:r w:rsidR="00E1574E">
        <w:t>ly acceptable to you when you in your</w:t>
      </w:r>
      <w:r>
        <w:t xml:space="preserve"> awaken consciousness </w:t>
      </w:r>
      <w:r w:rsidR="00E1574E">
        <w:t>state</w:t>
      </w:r>
      <w:r>
        <w:t xml:space="preserve">. </w:t>
      </w:r>
    </w:p>
    <w:p w14:paraId="24EDF355" w14:textId="77777777" w:rsidR="0041589A" w:rsidRDefault="0041589A" w:rsidP="0041589A"/>
    <w:p w14:paraId="70157C8E" w14:textId="77777777" w:rsidR="00E1574E" w:rsidRDefault="0041589A" w:rsidP="0041589A">
      <w:r>
        <w:t xml:space="preserve">And even that's not entirely you. You see in the </w:t>
      </w:r>
      <w:r w:rsidR="00E1574E">
        <w:t>Lemuria</w:t>
      </w:r>
      <w:r>
        <w:t xml:space="preserve"> periods, to refer </w:t>
      </w:r>
      <w:r w:rsidR="00E1574E">
        <w:t>once</w:t>
      </w:r>
      <w:r>
        <w:t xml:space="preserve"> again to your so-called history, which is what makes it difficult to give an accurate explanation, because it all occurs in the now, but in that particular area of your consciousness, in the </w:t>
      </w:r>
      <w:r w:rsidR="00E1574E">
        <w:t>Lemuria</w:t>
      </w:r>
      <w:r>
        <w:t xml:space="preserve"> period in your so-called history, you had much more access, if you wish, to the capacity to consciously create your reality </w:t>
      </w:r>
      <w:r w:rsidR="00E1574E">
        <w:t>than</w:t>
      </w:r>
      <w:r>
        <w:t xml:space="preserve"> what you will experience in your so-called future, in this new age and energy that you're currently entering into. In the </w:t>
      </w:r>
      <w:r w:rsidR="00E1574E">
        <w:t>Lemuria</w:t>
      </w:r>
      <w:r>
        <w:t xml:space="preserve"> period, you understood absolutely that it was possible for you to enter into and to leave this </w:t>
      </w:r>
      <w:r w:rsidR="00E1574E">
        <w:t>vibrational</w:t>
      </w:r>
      <w:r>
        <w:t xml:space="preserve"> level at </w:t>
      </w:r>
      <w:r w:rsidR="00E1574E">
        <w:t>will</w:t>
      </w:r>
      <w:r>
        <w:t xml:space="preserve">, </w:t>
      </w:r>
      <w:r w:rsidR="00E1574E">
        <w:t>and to alter</w:t>
      </w:r>
      <w:r>
        <w:t xml:space="preserve"> and create within this vibrational level at </w:t>
      </w:r>
      <w:r w:rsidR="00E1574E">
        <w:t>will</w:t>
      </w:r>
      <w:r>
        <w:t xml:space="preserve">, similar to the process that utilizes in the </w:t>
      </w:r>
      <w:r w:rsidR="00E1574E">
        <w:t>creation in</w:t>
      </w:r>
      <w:r>
        <w:t xml:space="preserve"> other vibrational levels where the entities and energy </w:t>
      </w:r>
      <w:r w:rsidR="00E1574E">
        <w:t>that's</w:t>
      </w:r>
      <w:r>
        <w:t xml:space="preserve"> existing within that those particular vibrational levels understand that reaction process. </w:t>
      </w:r>
    </w:p>
    <w:p w14:paraId="6A602E7F" w14:textId="77777777" w:rsidR="00E1574E" w:rsidRDefault="00E1574E" w:rsidP="0041589A"/>
    <w:p w14:paraId="579CCA76" w14:textId="202C9ED8" w:rsidR="0041589A" w:rsidRDefault="00E1574E" w:rsidP="0041589A">
      <w:r>
        <w:t>And so</w:t>
      </w:r>
      <w:r w:rsidR="0041589A">
        <w:t xml:space="preserve"> you, as a human consciousness, </w:t>
      </w:r>
      <w:r>
        <w:t>as</w:t>
      </w:r>
      <w:r w:rsidR="0041589A">
        <w:t xml:space="preserve"> the individuals in that Lemuria period understood that concept. The reality that you experience </w:t>
      </w:r>
      <w:r>
        <w:t>is</w:t>
      </w:r>
      <w:r w:rsidR="0041589A">
        <w:t xml:space="preserve"> your </w:t>
      </w:r>
      <w:r>
        <w:t>creation</w:t>
      </w:r>
      <w:r w:rsidR="0041589A">
        <w:t xml:space="preserve"> and the validation of your belief system. And </w:t>
      </w:r>
      <w:r>
        <w:t>it was</w:t>
      </w:r>
      <w:r w:rsidR="0041589A">
        <w:t xml:space="preserve"> quite easy for you to consciously access the belief systems and alter them and as a result of that </w:t>
      </w:r>
      <w:r>
        <w:t>alternation of</w:t>
      </w:r>
      <w:r w:rsidR="0041589A">
        <w:t xml:space="preserve"> the belief systems, to ultimately alter the reality and ultimately alter your experience, similar to what you do now. Only now you don't understand it in your awakened consciousness </w:t>
      </w:r>
      <w:r>
        <w:t>state</w:t>
      </w:r>
      <w:r w:rsidR="0041589A">
        <w:t xml:space="preserve">. You believe to a certain extent that it's a very difficult process. But in the </w:t>
      </w:r>
      <w:r>
        <w:t>Lemuria</w:t>
      </w:r>
      <w:r w:rsidR="0041589A">
        <w:t xml:space="preserve"> period, once again you had an access to that understanding, which is even greater than what you will experience in your so-called new age and new energy that you are currently </w:t>
      </w:r>
      <w:r>
        <w:t>transforming</w:t>
      </w:r>
      <w:r w:rsidR="0041589A">
        <w:t xml:space="preserve"> into and </w:t>
      </w:r>
      <w:r>
        <w:t>about</w:t>
      </w:r>
      <w:r w:rsidR="0041589A">
        <w:t xml:space="preserve"> to experience the completion of. </w:t>
      </w:r>
    </w:p>
    <w:p w14:paraId="350FEEC1" w14:textId="77777777" w:rsidR="0041589A" w:rsidRDefault="0041589A" w:rsidP="0041589A"/>
    <w:p w14:paraId="3F472C71" w14:textId="4456C07C" w:rsidR="0041589A" w:rsidRDefault="00E1574E" w:rsidP="0041589A">
      <w:r>
        <w:t>So</w:t>
      </w:r>
      <w:r w:rsidR="0041589A">
        <w:t xml:space="preserve"> you ran from </w:t>
      </w:r>
      <w:r>
        <w:t>Lemuria</w:t>
      </w:r>
      <w:r w:rsidR="0041589A">
        <w:t xml:space="preserve"> period into what we refer to as the </w:t>
      </w:r>
      <w:r>
        <w:t>Atlantic</w:t>
      </w:r>
      <w:r w:rsidR="0041589A">
        <w:t xml:space="preserve"> periods, where you put in place the beginnings of the </w:t>
      </w:r>
      <w:r>
        <w:t>veil</w:t>
      </w:r>
      <w:r w:rsidR="0041589A">
        <w:t xml:space="preserve">. And for many individuals, the capacity to consciously </w:t>
      </w:r>
      <w:r>
        <w:t>create</w:t>
      </w:r>
      <w:r w:rsidR="0041589A">
        <w:t xml:space="preserve"> your reality and to understand that it was </w:t>
      </w:r>
      <w:r w:rsidR="0041589A">
        <w:lastRenderedPageBreak/>
        <w:t xml:space="preserve">possible to create and influence your reality from conscious </w:t>
      </w:r>
      <w:r>
        <w:t>level</w:t>
      </w:r>
      <w:r w:rsidR="0041589A">
        <w:t xml:space="preserve"> was readily available, once again, for many, even more readily available with what many of you will experience in your so-called new age and new energy. So this new age and new energy is not new. It's not something that you haven't experienced in this vibrational level in other levels of your consciousness, in other creation processes and what you might refer to </w:t>
      </w:r>
      <w:r>
        <w:t>once</w:t>
      </w:r>
      <w:r w:rsidR="0041589A">
        <w:t xml:space="preserve"> again as your past.</w:t>
      </w:r>
    </w:p>
    <w:p w14:paraId="70222415" w14:textId="77777777" w:rsidR="0041589A" w:rsidRDefault="0041589A" w:rsidP="0041589A"/>
    <w:p w14:paraId="7D2231B7" w14:textId="36823A1B" w:rsidR="0041589A" w:rsidRDefault="00E1574E" w:rsidP="0041589A">
      <w:r>
        <w:t>And when you left your so-called</w:t>
      </w:r>
      <w:r w:rsidR="0041589A">
        <w:t xml:space="preserve"> the </w:t>
      </w:r>
      <w:r>
        <w:t>Atlantic</w:t>
      </w:r>
      <w:r w:rsidR="0041589A">
        <w:t xml:space="preserve"> periods and you entered into, what we have referred to as the pre-Egyptian period </w:t>
      </w:r>
      <w:r>
        <w:t xml:space="preserve">and </w:t>
      </w:r>
      <w:r w:rsidR="0041589A">
        <w:t xml:space="preserve">that area where you like to have some type of evolutionary process in place. You once again strengthened the </w:t>
      </w:r>
      <w:r>
        <w:t>veil</w:t>
      </w:r>
      <w:r w:rsidR="0041589A">
        <w:t xml:space="preserve"> and made it much more difficult for you to consciously influence your reali</w:t>
      </w:r>
      <w:r>
        <w:t>ty. It's a choice</w:t>
      </w:r>
      <w:r w:rsidR="0041589A">
        <w:t xml:space="preserve"> </w:t>
      </w:r>
      <w:r>
        <w:t>that you, as</w:t>
      </w:r>
      <w:r w:rsidR="0041589A">
        <w:t xml:space="preserve"> individuals and as a human consciousness made. It's not something that occurred because someone thought that you had to experience some type of reality or to go through some type of growth process, absolutely not. It's a choice that you as individuals made and you made it for a very simple reason, as we have suggested many times. </w:t>
      </w:r>
      <w:r>
        <w:t>For</w:t>
      </w:r>
      <w:r w:rsidR="0041589A">
        <w:t xml:space="preserve"> you see, when you believe that you're not in control of this reality and of our experiences, </w:t>
      </w:r>
      <w:r>
        <w:t>then</w:t>
      </w:r>
      <w:r w:rsidR="0041589A">
        <w:t xml:space="preserve"> indeed, the level of the emotions and feelings that you experience are much more intense, and much more dramatic than what they are when you understand that you are entirely in control of the creation </w:t>
      </w:r>
      <w:r>
        <w:t>process</w:t>
      </w:r>
      <w:r w:rsidR="0041589A">
        <w:t>.</w:t>
      </w:r>
    </w:p>
    <w:p w14:paraId="78B5E003" w14:textId="77777777" w:rsidR="005C3BF2" w:rsidRDefault="005C3BF2" w:rsidP="0041589A"/>
    <w:p w14:paraId="745FC308" w14:textId="03F9BBF2" w:rsidR="005C3BF2" w:rsidRDefault="005C3BF2" w:rsidP="0041589A">
      <w:r w:rsidRPr="005C3BF2">
        <w:t xml:space="preserve">So that's why you put in </w:t>
      </w:r>
      <w:r w:rsidR="00E1574E">
        <w:t>place</w:t>
      </w:r>
      <w:r w:rsidRPr="005C3BF2">
        <w:t xml:space="preserve"> that veil, that electromagnetic type of energy, that limit your capacity to understand who and what you truly are, to not only understand who and what you truly are, but to understand in your </w:t>
      </w:r>
      <w:r w:rsidR="00E1574E">
        <w:t>awakened</w:t>
      </w:r>
      <w:r w:rsidRPr="005C3BF2">
        <w:t xml:space="preserve"> consciousness </w:t>
      </w:r>
      <w:r w:rsidR="00E1574E">
        <w:t>state</w:t>
      </w:r>
      <w:r w:rsidRPr="005C3BF2">
        <w:t xml:space="preserve"> that you indeed are, as individuals and as a human consciousness, the entities that are responsible for the creation and the sustaining of this reality that you experienced i</w:t>
      </w:r>
      <w:r w:rsidR="00E1574E">
        <w:t>n this vibrational level. You are</w:t>
      </w:r>
      <w:r w:rsidRPr="005C3BF2">
        <w:t xml:space="preserve"> the creator, not some other entity existing outside of you, but you as individuals creat</w:t>
      </w:r>
      <w:r w:rsidR="00E1574E">
        <w:t>e</w:t>
      </w:r>
      <w:r w:rsidRPr="005C3BF2">
        <w:t xml:space="preserve"> this reality. And the </w:t>
      </w:r>
      <w:r w:rsidR="00E1574E">
        <w:t>veil</w:t>
      </w:r>
      <w:r w:rsidRPr="005C3BF2">
        <w:t xml:space="preserve"> that you chose to put in place, limit your capacity not only in your awakened consciousness state, but through various levels of your consciousness, to understand that you are in control, to understand just who and what you truly are, to understand that you are all that </w:t>
      </w:r>
      <w:r w:rsidR="00E1574E">
        <w:t>it is</w:t>
      </w:r>
      <w:r w:rsidRPr="005C3BF2">
        <w:t>. That's your choice to make that limitation. And once again, you make for the purpose of allowing the possibility to experience those intense range of emotions and feelings that are only possible when you believe that you're not in control.</w:t>
      </w:r>
    </w:p>
    <w:p w14:paraId="23DA2348" w14:textId="77777777" w:rsidR="0041589A" w:rsidRDefault="0041589A" w:rsidP="008C6D5C"/>
    <w:p w14:paraId="028846EB" w14:textId="60D97FF3" w:rsidR="0041589A" w:rsidRDefault="004F2011" w:rsidP="008C6D5C">
      <w:r>
        <w:rPr>
          <w:rFonts w:hint="eastAsia"/>
        </w:rPr>
        <w:t>#</w:t>
      </w:r>
      <w:r>
        <w:t>##</w:t>
      </w:r>
    </w:p>
    <w:p w14:paraId="41155CF8" w14:textId="77777777" w:rsidR="0041589A" w:rsidRDefault="0041589A" w:rsidP="008C6D5C"/>
    <w:p w14:paraId="3E21F422" w14:textId="7719121D" w:rsidR="00235E7E" w:rsidRDefault="00235E7E" w:rsidP="00235E7E">
      <w:r>
        <w:t xml:space="preserve">And so, after those Atlantic period where you strengthen that veil, you went through and continued to go through various incarnational periods where you in many instances, choose the belief system that you're going to bring into an incarnation period, almost down to the minute details to have an experience that has been put in place, if you wish, from a level of consciousness that we like to refer to as you between incarnational levels of consciousness. You chose </w:t>
      </w:r>
      <w:r>
        <w:lastRenderedPageBreak/>
        <w:t xml:space="preserve">the belief systems that you brought into that incarnational period that allows you to have experiences that were seemingly, well beyond your control. Your choice. Your choice, absolutely. </w:t>
      </w:r>
    </w:p>
    <w:p w14:paraId="379FA4A7" w14:textId="77777777" w:rsidR="00235E7E" w:rsidRDefault="00235E7E" w:rsidP="00235E7E"/>
    <w:p w14:paraId="027C6E84" w14:textId="79EB5B5D" w:rsidR="00235E7E" w:rsidRDefault="00235E7E" w:rsidP="00235E7E">
      <w:r>
        <w:t xml:space="preserve">So you went through those incarnational period with belief systems that were held within your so-called physical being within your genetic makeup and within your DNA, and within our various other aspects of the energy that make up this human form that you are. And you had those experiences throughout the lifetime, based upon belief systems that you put in place in your altered states of consciousness. So it was quiet easy, if you wish, to believe that not only was the reality and the experiences that you were involved in those incarnational periods seemingly beyond your control, but indeed, you're seeming being controlled by some other entity outside of who and what you truly are. </w:t>
      </w:r>
    </w:p>
    <w:p w14:paraId="7AA87B3E" w14:textId="77777777" w:rsidR="00235E7E" w:rsidRDefault="00235E7E" w:rsidP="00235E7E"/>
    <w:p w14:paraId="2C8CE9B2" w14:textId="27E96B37" w:rsidR="00235E7E" w:rsidRDefault="00235E7E" w:rsidP="00235E7E">
      <w:r>
        <w:t xml:space="preserve">In another aspect that was available to each of you during those time during your so-called past periods, although we hesitate to utilize that term past, because they exist within the now, it's still, for all intents and purposes, occurring, but those so-called past experiences, you also experienced a lifetime where it was possible for someone who had what you refer to as an intuitive ability, to accurately forecast that was about to occur within a particular lifetime, based upon the belief that you hold within your subconscious. Not only was it possible to predict, what would occur within a particular lifetime, but for many, because you exist in the now, it's not something that the future hasn't occurred or you don't have this capacity to influence your past, but for some individuals existing within that particular incarnational period which you might refer to in your past, there was the capacity for them to understand, indeed that the entire existence is in the now. It is a result of that understanding to tap into the belief systems in other life times that you're put in place and you do it in your so-called between incarnational period, and that you were experiencing in those last times almost as if it was some type of fate that was cast upon you. These individuals could look into that lifetime and not only predict the incarnational period that you were in, but predict some occurrences in your so-called future for other entities that were existing in those incarnational periods that would have an influence upon your entire universe. </w:t>
      </w:r>
    </w:p>
    <w:p w14:paraId="34EE18EC" w14:textId="77777777" w:rsidR="00235E7E" w:rsidRDefault="00235E7E" w:rsidP="00235E7E"/>
    <w:p w14:paraId="2D3EE59C" w14:textId="7249256C" w:rsidR="00235E7E" w:rsidRDefault="00235E7E" w:rsidP="00235E7E">
      <w:r>
        <w:t xml:space="preserve">It's really not that complicated process, when you begin to understand that it exists in the now. And those entities were looked upon as being somehow god-like and indeed, you had a tendency to put upon them this label of being some type of a prophet, simply individuals who were more aware of your creation process and the understanding of the ability to tap into your belief systems and as a result of your so-called veil where you put in place these belief systems in your between incarnational period and had very easily influence upon them in those particular incarnational periods, as a result of your choice. Understand, as a result of your choice, these entities have that </w:t>
      </w:r>
      <w:r>
        <w:lastRenderedPageBreak/>
        <w:t xml:space="preserve">capacity to predict future events in your so-called society. </w:t>
      </w:r>
    </w:p>
    <w:p w14:paraId="60FB5D46" w14:textId="77777777" w:rsidR="00235E7E" w:rsidRDefault="00235E7E" w:rsidP="00235E7E"/>
    <w:p w14:paraId="26362AD6" w14:textId="73F87E2A" w:rsidR="00235E7E" w:rsidRDefault="00235E7E" w:rsidP="00235E7E">
      <w:r>
        <w:t xml:space="preserve">Not difficult. It's certainly not a difficult concept to grasp when you understand that you exist in the now. What becomes more difficult to grasp is that these particular entities who have that capacity to look into your so-called future, were simply looking into the now, if you wish, with the understanding that you put in place your belief systems in your so-called altered state of consciousness. And for the most part, particularly in your so-called past, you existed in the lifetime and fulfilled those belief systems without having any attempt to consciously, consciously alter the reality by altering the belief system. </w:t>
      </w:r>
    </w:p>
    <w:p w14:paraId="07161682" w14:textId="77777777" w:rsidR="00235E7E" w:rsidRDefault="00235E7E" w:rsidP="00235E7E"/>
    <w:p w14:paraId="756A26A1" w14:textId="3507EDFA" w:rsidR="00235E7E" w:rsidRDefault="00235E7E" w:rsidP="00235E7E">
      <w:r>
        <w:t xml:space="preserve">However, in your recent so-called past, that has not been the case. It becomes much more difficult to predict your future when you in awakened consciousness state, has the capacity to understand the influence that the belief systems have upon your reality creation process and </w:t>
      </w:r>
      <w:r w:rsidR="00642300">
        <w:t>as</w:t>
      </w:r>
      <w:r>
        <w:t xml:space="preserve"> a result of the understanding of that impact upon your creation processes, you understand that if you change the </w:t>
      </w:r>
      <w:r w:rsidR="00642300">
        <w:t>belief, you</w:t>
      </w:r>
      <w:r>
        <w:t xml:space="preserve"> change the reality.</w:t>
      </w:r>
    </w:p>
    <w:p w14:paraId="0458F18B" w14:textId="77777777" w:rsidR="00235E7E" w:rsidRDefault="00235E7E" w:rsidP="00235E7E"/>
    <w:p w14:paraId="63370922" w14:textId="5D28606E" w:rsidR="00235E7E" w:rsidRDefault="00235E7E" w:rsidP="00235E7E">
      <w:r>
        <w:t xml:space="preserve">And so </w:t>
      </w:r>
      <w:r w:rsidR="00642300">
        <w:t>as</w:t>
      </w:r>
      <w:r>
        <w:t xml:space="preserve"> you enter into this new age and new energy and as you near the compilation of this transformation into the so called new energy that is about to be completed in the year of 2012, it becomes impossible to predict your future. Because for many entities who choose to understand their ability and capacity to influence the reality consciously, that future will become very difficult to predict, even in the </w:t>
      </w:r>
      <w:r w:rsidR="00642300">
        <w:t>concept</w:t>
      </w:r>
      <w:r>
        <w:t xml:space="preserve"> of the now.</w:t>
      </w:r>
    </w:p>
    <w:p w14:paraId="59E17EA7" w14:textId="77777777" w:rsidR="00235E7E" w:rsidRDefault="00235E7E" w:rsidP="00235E7E"/>
    <w:p w14:paraId="6B9C6764" w14:textId="0E4F3517" w:rsidR="0041589A" w:rsidRDefault="00235E7E" w:rsidP="00235E7E">
      <w:r>
        <w:t>So your so-called new age and new energy transformati</w:t>
      </w:r>
      <w:r w:rsidR="00642300">
        <w:t>on</w:t>
      </w:r>
      <w:r>
        <w:t xml:space="preserve"> period is nearing its completion. And as a result of that completion, many entities in your future will be involved in conscious processes that have been available in the past. This is not something that's </w:t>
      </w:r>
      <w:r w:rsidR="00642300">
        <w:t>entirely new</w:t>
      </w:r>
      <w:r>
        <w:t xml:space="preserve">, it's just that it's more readily available to each of you, than what it has been in your </w:t>
      </w:r>
      <w:r w:rsidR="00642300">
        <w:t>so-called</w:t>
      </w:r>
      <w:r>
        <w:t xml:space="preserve"> past in your other </w:t>
      </w:r>
      <w:r w:rsidR="00642300">
        <w:t>incarnational</w:t>
      </w:r>
      <w:r>
        <w:t xml:space="preserve"> periods that you're experiencing in the now.</w:t>
      </w:r>
    </w:p>
    <w:p w14:paraId="41794948" w14:textId="77777777" w:rsidR="00235E7E" w:rsidRDefault="00235E7E" w:rsidP="008C6D5C"/>
    <w:p w14:paraId="214B2B94" w14:textId="77777777" w:rsidR="00642300" w:rsidRDefault="00642300" w:rsidP="00642300">
      <w:r>
        <w:rPr>
          <w:rFonts w:hint="eastAsia"/>
        </w:rPr>
        <w:t>###</w:t>
      </w:r>
    </w:p>
    <w:p w14:paraId="6CE827C9" w14:textId="77777777" w:rsidR="00642300" w:rsidRDefault="00642300" w:rsidP="008C6D5C"/>
    <w:p w14:paraId="64FD3116" w14:textId="774CA585" w:rsidR="00235E7E" w:rsidRDefault="00235E7E" w:rsidP="008C6D5C">
      <w:r w:rsidRPr="00235E7E">
        <w:t>When you choose, when you choose, it's important to understand that, it's always a ch</w:t>
      </w:r>
      <w:r w:rsidR="00642300">
        <w:t>oice</w:t>
      </w:r>
      <w:r w:rsidRPr="00235E7E">
        <w:t>.</w:t>
      </w:r>
      <w:r w:rsidR="00642300">
        <w:t xml:space="preserve"> </w:t>
      </w:r>
      <w:r w:rsidRPr="00235E7E">
        <w:t xml:space="preserve">It's never been imposed upon somebody. It's always a choice. </w:t>
      </w:r>
      <w:r w:rsidR="00642300">
        <w:t>When</w:t>
      </w:r>
      <w:r w:rsidRPr="00235E7E">
        <w:t xml:space="preserve"> you choose to believe that you don't have the capacity to consciously influence your reality and you put in </w:t>
      </w:r>
      <w:r w:rsidR="00642300">
        <w:t>place</w:t>
      </w:r>
      <w:r w:rsidRPr="00235E7E">
        <w:t xml:space="preserve"> those belief systems in your so-called between the incarnational period and you bring them into, your so-called awakened consciousness </w:t>
      </w:r>
      <w:r w:rsidR="00642300">
        <w:t>state,</w:t>
      </w:r>
      <w:r w:rsidRPr="00235E7E">
        <w:t xml:space="preserve"> so that, once again, you can experience a reality where it appears that you're not in control, in order to magnify and intensify the emotions and feelings, which is why you are here. As simple as that may seem, you exist in this vibrational level </w:t>
      </w:r>
      <w:r w:rsidR="00642300">
        <w:t>through</w:t>
      </w:r>
      <w:r w:rsidRPr="00235E7E">
        <w:t xml:space="preserve"> choice because you wish to have experiences of the intense range of emotions and feelings that are only available to entities who will put in </w:t>
      </w:r>
      <w:r w:rsidR="00642300">
        <w:t>place</w:t>
      </w:r>
      <w:r w:rsidRPr="00235E7E">
        <w:t xml:space="preserve"> that </w:t>
      </w:r>
      <w:r w:rsidR="00642300">
        <w:t>veil</w:t>
      </w:r>
      <w:r w:rsidRPr="00235E7E">
        <w:t xml:space="preserve">, </w:t>
      </w:r>
      <w:r w:rsidR="00642300">
        <w:t>limit in</w:t>
      </w:r>
      <w:r w:rsidRPr="00235E7E">
        <w:t xml:space="preserve"> your various </w:t>
      </w:r>
      <w:r w:rsidRPr="00235E7E">
        <w:lastRenderedPageBreak/>
        <w:t xml:space="preserve">levels of consciousness, the understanding of who and what you truly are and of your creation process, so that it appears that the reality is beyond your control and thereby intensifies the experience. And as a result of the intensification of </w:t>
      </w:r>
      <w:r w:rsidR="00217E43">
        <w:t>the experience, you intensify the</w:t>
      </w:r>
      <w:r w:rsidRPr="00235E7E">
        <w:t xml:space="preserve"> emotions and feelings that come along with that experience.</w:t>
      </w:r>
    </w:p>
    <w:p w14:paraId="50941DC7" w14:textId="77777777" w:rsidR="00217E43" w:rsidRDefault="00217E43" w:rsidP="00217E43">
      <w:pPr>
        <w:rPr>
          <w:rFonts w:hint="eastAsia"/>
        </w:rPr>
      </w:pPr>
    </w:p>
    <w:p w14:paraId="5D472D6A" w14:textId="169C04DF" w:rsidR="00217E43" w:rsidRDefault="00217E43" w:rsidP="00217E43">
      <w:r>
        <w:t xml:space="preserve">Now, many would be challenged by that. Many believe that they're put here because they're going through some kind of an enlightenment or going through some kind of a growth period or must </w:t>
      </w:r>
      <w:r>
        <w:t>learn this</w:t>
      </w:r>
      <w:r>
        <w:t xml:space="preserve"> or must learn that, if that's what you believe, you can have that. You see, the irony of it is that, you can have </w:t>
      </w:r>
      <w:r>
        <w:t>and not only can have, but you do</w:t>
      </w:r>
      <w:r>
        <w:t xml:space="preserve"> have whatever it is that you desire. There's not any written type of script that you must follow in order to have experiences in this </w:t>
      </w:r>
      <w:r>
        <w:t>vibrational level</w:t>
      </w:r>
      <w:r>
        <w:t xml:space="preserve">. If you believe that you're here in order to become enlightened, or you must learn something, </w:t>
      </w:r>
      <w:r>
        <w:t>then</w:t>
      </w:r>
      <w:r>
        <w:t xml:space="preserve"> you will make all kinds of realities and experiences to validate those belief systems. And you can grow if that's what you desire, but during that growth, that you believe is necessary, you experience intense ranges of emotions and feelings.</w:t>
      </w:r>
      <w:r>
        <w:t xml:space="preserve"> </w:t>
      </w:r>
      <w:r>
        <w:t xml:space="preserve">That's why you do it. </w:t>
      </w:r>
    </w:p>
    <w:p w14:paraId="0EA61859" w14:textId="77777777" w:rsidR="00217E43" w:rsidRDefault="00217E43" w:rsidP="00217E43"/>
    <w:p w14:paraId="1500C3D5" w14:textId="144FCF60" w:rsidR="00217E43" w:rsidRDefault="00217E43" w:rsidP="00217E43">
      <w:r>
        <w:t>We would challenge the of you to break down any act</w:t>
      </w:r>
      <w:r>
        <w:t>ivity that you're involved in, break</w:t>
      </w:r>
      <w:r>
        <w:t xml:space="preserve"> down to its final basic experience, the basic reason </w:t>
      </w:r>
      <w:r>
        <w:t>that</w:t>
      </w:r>
      <w:r>
        <w:t xml:space="preserve"> why you're attempting to be involved in that experience, and each time you would find that indeed it's because you desire to experience a certain range of emotions and beings. In the meantime, those emotions and </w:t>
      </w:r>
      <w:r>
        <w:t>feelings</w:t>
      </w:r>
      <w:r>
        <w:t xml:space="preserve"> may not be something that you would readily accept as being desirable. But nonetheless, it validate</w:t>
      </w:r>
      <w:r>
        <w:t>s the belief</w:t>
      </w:r>
      <w:r>
        <w:t>, if you experience that intense range of emotion and feelings that's not possible in any other vibrational level where you believe and understand that you are in control.</w:t>
      </w:r>
    </w:p>
    <w:p w14:paraId="59659061" w14:textId="77777777" w:rsidR="00217E43" w:rsidRDefault="00217E43" w:rsidP="00217E43"/>
    <w:p w14:paraId="2860B673" w14:textId="436261E6" w:rsidR="00217E43" w:rsidRDefault="00217E43" w:rsidP="00217E43">
      <w:r>
        <w:t xml:space="preserve">And so that's why you're here. It's really simple. It's not difficult at all. You're by choice. You choose to put in </w:t>
      </w:r>
      <w:r>
        <w:t>place</w:t>
      </w:r>
      <w:r>
        <w:t xml:space="preserve"> the electromagnetic type of energy that limits that capacity to understand who and what you truly are. You create your reality. </w:t>
      </w:r>
      <w:r>
        <w:t>Y</w:t>
      </w:r>
      <w:r>
        <w:t>ou are the god that you search for. There's not some other entity out the</w:t>
      </w:r>
      <w:r>
        <w:t>re. It's you. You are all that it</w:t>
      </w:r>
      <w:r>
        <w:t xml:space="preserve"> is. There is no more entity, not only in this </w:t>
      </w:r>
      <w:r>
        <w:t>vibrational</w:t>
      </w:r>
      <w:r>
        <w:t xml:space="preserve"> level, but in any other </w:t>
      </w:r>
      <w:r>
        <w:t>vibrational level, who is any more or any less than any entity that's</w:t>
      </w:r>
      <w:r>
        <w:t xml:space="preserve"> existing within your vibrational level. You are it. You are the god you search for and you absolutely cannot fail to come to that understanding. This is a no fail deal. You're not here in order to pass some type of a test before you can be and become enlightened. Unless of course, you wish to believe that, then you can create all types of circumstances that will give you the opportunity to pass the test. But it's unnecessary. It's a choice. </w:t>
      </w:r>
      <w:r>
        <w:t>It's based</w:t>
      </w:r>
      <w:r>
        <w:t xml:space="preserve"> upon your choice to </w:t>
      </w:r>
      <w:r>
        <w:t>validate</w:t>
      </w:r>
      <w:r>
        <w:t xml:space="preserve"> your belief systems. It's not some other entity that’s </w:t>
      </w:r>
      <w:r>
        <w:t>forcing</w:t>
      </w:r>
      <w:r>
        <w:t xml:space="preserve"> that particular belief system upon you. It's your </w:t>
      </w:r>
      <w:r>
        <w:t>choice</w:t>
      </w:r>
      <w:r>
        <w:t xml:space="preserve">, it's always your </w:t>
      </w:r>
      <w:r>
        <w:t>choice</w:t>
      </w:r>
      <w:r>
        <w:t xml:space="preserve">, to hold whatever belief system that you wish to hold. And as a result of holding that belief system, the </w:t>
      </w:r>
      <w:r>
        <w:t>spark</w:t>
      </w:r>
      <w:r>
        <w:t xml:space="preserve"> of consciousness that you are creates the reality to validate the belief system. That's how you create this </w:t>
      </w:r>
      <w:r>
        <w:lastRenderedPageBreak/>
        <w:t>reality, without exceptions.</w:t>
      </w:r>
    </w:p>
    <w:p w14:paraId="2144321F" w14:textId="77777777" w:rsidR="00217E43" w:rsidRDefault="00217E43" w:rsidP="00217E43"/>
    <w:p w14:paraId="504388A8" w14:textId="3AF45AAB" w:rsidR="00217E43" w:rsidRDefault="00217E43" w:rsidP="00217E43">
      <w:r>
        <w:t xml:space="preserve">Without exception. It's your creation to validate your belief system, even if it's a reality that you look upon as being less than desirable, the </w:t>
      </w:r>
      <w:r>
        <w:t>spark</w:t>
      </w:r>
      <w:r>
        <w:t xml:space="preserve"> of consciousness that you are, that for lack of a better terminology, that god that you are, give to you that's </w:t>
      </w:r>
      <w:r>
        <w:t>which</w:t>
      </w:r>
      <w:r>
        <w:t xml:space="preserve"> you desire to validate your belief systems, without judging whether or not it's going to be </w:t>
      </w:r>
      <w:r>
        <w:t>right</w:t>
      </w:r>
      <w:r>
        <w:t xml:space="preserve"> or wrong, whether or not it's going to be a positive or negative experience, whether you're going to enjoy it or</w:t>
      </w:r>
      <w:r>
        <w:t xml:space="preserve"> not enjoy it in the conscious </w:t>
      </w:r>
      <w:r>
        <w:t xml:space="preserve">state, the spark of consciousness that you </w:t>
      </w:r>
      <w:r>
        <w:t>are, validates</w:t>
      </w:r>
      <w:r>
        <w:t xml:space="preserve"> your </w:t>
      </w:r>
      <w:r>
        <w:t>belief</w:t>
      </w:r>
      <w:r>
        <w:t xml:space="preserve"> systems from a position of absolute and unconditional love, and it rejoices in the creation process, allowing you to have that experience, without exception. </w:t>
      </w:r>
      <w:r>
        <w:t>You create</w:t>
      </w:r>
      <w:r>
        <w:t xml:space="preserve"> this reality that you experience in your awakened consciousness </w:t>
      </w:r>
      <w:r>
        <w:t>state</w:t>
      </w:r>
      <w:r>
        <w:t>.</w:t>
      </w:r>
      <w:r>
        <w:t xml:space="preserve"> </w:t>
      </w:r>
      <w:r>
        <w:t xml:space="preserve">You </w:t>
      </w:r>
      <w:r>
        <w:t>are all that it is. You are it</w:t>
      </w:r>
      <w:r>
        <w:t xml:space="preserve">. </w:t>
      </w:r>
    </w:p>
    <w:p w14:paraId="49DE741D" w14:textId="77777777" w:rsidR="00217E43" w:rsidRDefault="00217E43" w:rsidP="00217E43"/>
    <w:p w14:paraId="761969A1" w14:textId="3FBC5163" w:rsidR="00217E43" w:rsidRDefault="00217E43" w:rsidP="00217E43">
      <w:r>
        <w:t xml:space="preserve">Many entities in </w:t>
      </w:r>
      <w:r>
        <w:t>your awakened</w:t>
      </w:r>
      <w:r>
        <w:t xml:space="preserve"> consciousness state</w:t>
      </w:r>
      <w:r>
        <w:t>s search for spirituality. They</w:t>
      </w:r>
      <w:r>
        <w:t xml:space="preserve"> searched for some type of </w:t>
      </w:r>
      <w:r>
        <w:t>explanation</w:t>
      </w:r>
      <w:r>
        <w:t xml:space="preserve">. </w:t>
      </w:r>
      <w:r>
        <w:t>They search that lies inside each of you</w:t>
      </w:r>
      <w:r>
        <w:t xml:space="preserve">. The answers that you seek are withinside. We attempt to give </w:t>
      </w:r>
      <w:r>
        <w:t>explanations</w:t>
      </w:r>
      <w:r>
        <w:t xml:space="preserve"> but they</w:t>
      </w:r>
      <w:r>
        <w:t xml:space="preserve"> always have limitations. They have</w:t>
      </w:r>
      <w:r>
        <w:t xml:space="preserve"> limitations because they</w:t>
      </w:r>
      <w:r>
        <w:t xml:space="preserve"> are based</w:t>
      </w:r>
      <w:r>
        <w:t xml:space="preserve"> upon the </w:t>
      </w:r>
      <w:r>
        <w:t>belief</w:t>
      </w:r>
      <w:r>
        <w:t xml:space="preserve"> systems that you hold in your awakened consciousness </w:t>
      </w:r>
      <w:r>
        <w:t>state</w:t>
      </w:r>
      <w:r>
        <w:t xml:space="preserve"> that are based upon human consciousness ,belief systems, that are based upon this </w:t>
      </w:r>
      <w:r>
        <w:t>veil</w:t>
      </w:r>
      <w:r>
        <w:t xml:space="preserve"> that you put in place, that limits your capacity to understand who and what you truly are. But you can get passed </w:t>
      </w:r>
      <w:r>
        <w:t>that</w:t>
      </w:r>
      <w:r>
        <w:t xml:space="preserve"> to a certain extent. You can go withinside and you can experience the answers. Experience the answers.</w:t>
      </w:r>
    </w:p>
    <w:p w14:paraId="47F6314F" w14:textId="77777777" w:rsidR="00217E43" w:rsidRDefault="00217E43" w:rsidP="00217E43"/>
    <w:p w14:paraId="1ED3AC48" w14:textId="37C34D7A" w:rsidR="00235E7E" w:rsidRDefault="00217E43" w:rsidP="00217E43">
      <w:r>
        <w:t xml:space="preserve">You see, when you experience them, then you begin to understand that you can't give an </w:t>
      </w:r>
      <w:r>
        <w:t>explanation</w:t>
      </w:r>
      <w:r>
        <w:t xml:space="preserve"> to someone else. </w:t>
      </w:r>
      <w:r>
        <w:t>If</w:t>
      </w:r>
      <w:r>
        <w:t xml:space="preserve"> someone else wishes to have that answer, they must go withinside and have that experience. The answers that you </w:t>
      </w:r>
      <w:r>
        <w:t>seek are</w:t>
      </w:r>
      <w:r>
        <w:t xml:space="preserve"> inside </w:t>
      </w:r>
      <w:r>
        <w:t>each</w:t>
      </w:r>
      <w:r>
        <w:t xml:space="preserve"> of you. It's not something that's written down and you would hear through some type of </w:t>
      </w:r>
      <w:r>
        <w:t>voice</w:t>
      </w:r>
      <w:r>
        <w:t xml:space="preserve"> like we were attempting to explain to you, we simply present to you a concept and give to you that concept, that the answers that you desire </w:t>
      </w:r>
      <w:r>
        <w:t>are withinside each</w:t>
      </w:r>
      <w:r>
        <w:t xml:space="preserve"> of you, and go withinside and you will find </w:t>
      </w:r>
      <w:r>
        <w:t>them</w:t>
      </w:r>
      <w:r>
        <w:t>.</w:t>
      </w:r>
      <w:r>
        <w:t xml:space="preserve"> </w:t>
      </w:r>
      <w:r>
        <w:t xml:space="preserve">It's </w:t>
      </w:r>
      <w:r>
        <w:t>there</w:t>
      </w:r>
      <w:r>
        <w:t>.</w:t>
      </w:r>
    </w:p>
    <w:p w14:paraId="5A80080D" w14:textId="77777777" w:rsidR="00217E43" w:rsidRDefault="00217E43" w:rsidP="00217E43"/>
    <w:p w14:paraId="7CC1C68B" w14:textId="4DA13845" w:rsidR="00217E43" w:rsidRDefault="00217E43" w:rsidP="00217E43">
      <w:r>
        <w:rPr>
          <w:rFonts w:hint="eastAsia"/>
        </w:rPr>
        <w:t>###</w:t>
      </w:r>
    </w:p>
    <w:p w14:paraId="30EAAAF3" w14:textId="77777777" w:rsidR="00217E43" w:rsidRDefault="00217E43" w:rsidP="00217E43"/>
    <w:p w14:paraId="13CD43E7" w14:textId="59D70B93" w:rsidR="008D42F1" w:rsidRDefault="008D42F1" w:rsidP="008D42F1">
      <w:r>
        <w:t xml:space="preserve">You are all </w:t>
      </w:r>
      <w:r>
        <w:t>that it is</w:t>
      </w:r>
      <w:r>
        <w:t xml:space="preserve">. You are here by your </w:t>
      </w:r>
      <w:r>
        <w:t>choice</w:t>
      </w:r>
      <w:r>
        <w:t xml:space="preserve">. And you cannot fail to come to that understanding. Everything else in this reality is an illusion. It's a significant illusion. We're not suggesting for a minute that it doesn't have some validity and that it's not something that's very important. Absolutely not. It is very important and it has a great significance, but </w:t>
      </w:r>
      <w:r>
        <w:t>nonetheless</w:t>
      </w:r>
      <w:r>
        <w:t xml:space="preserve">, it's an illusion. It's a validation of your belief systems, your validation of your belief systems, not someone else's validation, not someone else's belief systems are being imposed upon you, but your belief systems that you choose, without exception to put in </w:t>
      </w:r>
      <w:r>
        <w:t>place</w:t>
      </w:r>
      <w:r>
        <w:t xml:space="preserve">. And that </w:t>
      </w:r>
      <w:r>
        <w:t>spark</w:t>
      </w:r>
      <w:r>
        <w:t xml:space="preserve"> of consciousness that you </w:t>
      </w:r>
      <w:r>
        <w:t>are validates</w:t>
      </w:r>
      <w:r>
        <w:t xml:space="preserve"> by creating that which you desire, without exception, to validate your </w:t>
      </w:r>
      <w:r>
        <w:lastRenderedPageBreak/>
        <w:t xml:space="preserve">belief system, </w:t>
      </w:r>
      <w:r>
        <w:t>and does that</w:t>
      </w:r>
      <w:r>
        <w:t xml:space="preserve"> from a position of absolute and unconditional love, and rejoices in that particular creation process, </w:t>
      </w:r>
      <w:r>
        <w:t>without</w:t>
      </w:r>
      <w:r>
        <w:t xml:space="preserve"> judging whether it's right or wrong, good or bad. </w:t>
      </w:r>
    </w:p>
    <w:p w14:paraId="44B2C338" w14:textId="77777777" w:rsidR="008D42F1" w:rsidRDefault="008D42F1" w:rsidP="008D42F1"/>
    <w:p w14:paraId="65309629" w14:textId="6849C4B5" w:rsidR="008D42F1" w:rsidRDefault="008D42F1" w:rsidP="008D42F1">
      <w:r>
        <w:t xml:space="preserve">And you've been doing that ever since you created this vibrational level. You created this vibrational level, not </w:t>
      </w:r>
      <w:r>
        <w:t>some</w:t>
      </w:r>
      <w:r>
        <w:t xml:space="preserve"> god, not some entity. You're the god, you're the entity.</w:t>
      </w:r>
      <w:r>
        <w:t xml:space="preserve"> </w:t>
      </w:r>
      <w:r>
        <w:t>You are the creator of your reality. It's within your capacity to alter it, to create it in whichever manner you desire, not only is it within your capacity, but you do it c</w:t>
      </w:r>
      <w:r>
        <w:t xml:space="preserve">ontinuously. That's the irony. </w:t>
      </w:r>
      <w:r>
        <w:t xml:space="preserve">When you enter into this new age and new energy, it's not like you're going to be entering into some new </w:t>
      </w:r>
      <w:r>
        <w:t>form</w:t>
      </w:r>
      <w:r>
        <w:t xml:space="preserve"> of creation </w:t>
      </w:r>
      <w:r>
        <w:t>process</w:t>
      </w:r>
      <w:r>
        <w:t xml:space="preserve">, but rather an awareness of what the creation process is that's available to you in your conscious </w:t>
      </w:r>
      <w:r>
        <w:t>state</w:t>
      </w:r>
      <w:r>
        <w:t xml:space="preserve"> in a manner that you have not allowed yourself to experience since your so-called </w:t>
      </w:r>
      <w:r>
        <w:t>Lemuria</w:t>
      </w:r>
      <w:r>
        <w:t xml:space="preserve"> and </w:t>
      </w:r>
      <w:r>
        <w:t>Atlantic</w:t>
      </w:r>
      <w:r>
        <w:t xml:space="preserve"> period. That's what's </w:t>
      </w:r>
      <w:r>
        <w:t>new</w:t>
      </w:r>
      <w:r>
        <w:t xml:space="preserve">. The creation process is not new. The method to create the reality is not new, it </w:t>
      </w:r>
      <w:r>
        <w:t>validates</w:t>
      </w:r>
      <w:r>
        <w:t xml:space="preserve"> that beliefs you hold. It's really that simple. </w:t>
      </w:r>
    </w:p>
    <w:p w14:paraId="13FD9A68" w14:textId="77777777" w:rsidR="008D42F1" w:rsidRDefault="008D42F1" w:rsidP="008D42F1"/>
    <w:p w14:paraId="031956C2" w14:textId="39333076" w:rsidR="008D42F1" w:rsidRDefault="008D42F1" w:rsidP="008D42F1">
      <w:r>
        <w:t xml:space="preserve">Understand what it is that you desire. What you desire influences your thoughts and your feelings and your choices, and as a result of that, influences, the belief </w:t>
      </w:r>
      <w:r>
        <w:t>system</w:t>
      </w:r>
      <w:r>
        <w:t xml:space="preserve"> in a manner that you can now, in your </w:t>
      </w:r>
      <w:r w:rsidR="00FB174F">
        <w:t>so-called</w:t>
      </w:r>
      <w:r>
        <w:t xml:space="preserve"> new age and new energy, have a conscious impact on in a manner that's been very difficult for you to accomplish in the past. Utilize your imagination and have the expectation to bring it into your reality. Because that's how you do it. You do it continuously. This is not new. Once again, the creation process remains the same as it always has. What's new is your capacity to consciously have the understanding of how it is that you create your reality, and, as a result of that understanding, to have the capacity to consciously influence your belief systems in a manner that's been much more difficult for you to do in your so-called history. </w:t>
      </w:r>
    </w:p>
    <w:p w14:paraId="7E22152F" w14:textId="77777777" w:rsidR="008D42F1" w:rsidRDefault="008D42F1" w:rsidP="008D42F1"/>
    <w:p w14:paraId="7C939B91" w14:textId="54D6A67B" w:rsidR="008D42F1" w:rsidRDefault="008D42F1" w:rsidP="008D42F1">
      <w:r>
        <w:t xml:space="preserve">It available to </w:t>
      </w:r>
      <w:r>
        <w:t>each</w:t>
      </w:r>
      <w:r>
        <w:t xml:space="preserve"> of you.</w:t>
      </w:r>
      <w:r>
        <w:t xml:space="preserve"> You have but to believe. </w:t>
      </w:r>
      <w:r>
        <w:t xml:space="preserve">The reality you experience is a reflection of the </w:t>
      </w:r>
      <w:r>
        <w:t>belief</w:t>
      </w:r>
      <w:r>
        <w:t xml:space="preserve"> you hold. If you don't believe, it's possible, if you believe that you're not in control, once again, that's not right or wrong, we're not suggesting that you should or should not hold any particular belief system, you believe whatever you wis</w:t>
      </w:r>
      <w:r>
        <w:t>h,</w:t>
      </w:r>
      <w:r>
        <w:t xml:space="preserve"> if you wish to believe</w:t>
      </w:r>
      <w:r>
        <w:t xml:space="preserve"> you're not in control, go for it</w:t>
      </w:r>
      <w:r>
        <w:t xml:space="preserve">. You will experience realities </w:t>
      </w:r>
      <w:r>
        <w:t>that validate</w:t>
      </w:r>
      <w:r>
        <w:t xml:space="preserve"> that b</w:t>
      </w:r>
      <w:r>
        <w:t>elief</w:t>
      </w:r>
      <w:r>
        <w:t xml:space="preserve"> system that you're not in control and as a result, the experience can be very intense, absolutely, which is why you entered into this vibrational level in the first part. So </w:t>
      </w:r>
      <w:r>
        <w:t xml:space="preserve">we're not judging you and say, </w:t>
      </w:r>
      <w:r>
        <w:t xml:space="preserve">you should or should not do this or that, absolutely not. Do </w:t>
      </w:r>
      <w:r>
        <w:t>whatever</w:t>
      </w:r>
      <w:r>
        <w:t xml:space="preserve"> you desire. Because you see, this reality you experience is simply a </w:t>
      </w:r>
      <w:r>
        <w:t>validation</w:t>
      </w:r>
      <w:r>
        <w:t xml:space="preserve"> of what you desire. If you choose to believe </w:t>
      </w:r>
      <w:r>
        <w:t>you are not in</w:t>
      </w:r>
      <w:r>
        <w:t xml:space="preserve"> control, that's </w:t>
      </w:r>
      <w:r>
        <w:t>fine</w:t>
      </w:r>
      <w:r>
        <w:t>. You cannot fa</w:t>
      </w:r>
      <w:r>
        <w:t>il</w:t>
      </w:r>
      <w:r>
        <w:t xml:space="preserve">. This is a no </w:t>
      </w:r>
      <w:r>
        <w:t>fail</w:t>
      </w:r>
      <w:r>
        <w:t xml:space="preserve"> procedure. There's not something, </w:t>
      </w:r>
      <w:r>
        <w:t>well,</w:t>
      </w:r>
      <w:r>
        <w:t xml:space="preserve"> you </w:t>
      </w:r>
      <w:r>
        <w:t>make</w:t>
      </w:r>
      <w:r>
        <w:t xml:space="preserve"> the wrong </w:t>
      </w:r>
      <w:r>
        <w:t>choice</w:t>
      </w:r>
      <w:r>
        <w:t xml:space="preserve">, and so now you're going to have to stay here for another incarnational period, absolutely not, unless </w:t>
      </w:r>
      <w:r>
        <w:t>of course</w:t>
      </w:r>
      <w:r>
        <w:t xml:space="preserve"> you wish to hold that belief.</w:t>
      </w:r>
    </w:p>
    <w:p w14:paraId="45C40562" w14:textId="77777777" w:rsidR="008D42F1" w:rsidRDefault="008D42F1" w:rsidP="008D42F1"/>
    <w:p w14:paraId="0C0F5640" w14:textId="07D4209F" w:rsidR="008D42F1" w:rsidRDefault="008D42F1" w:rsidP="008D42F1">
      <w:r>
        <w:lastRenderedPageBreak/>
        <w:t xml:space="preserve">You see, whatever belief you hold, is what you will experience in this reality. If you don't like your reality, change your belief systems and as you change your belief systems, we absolutely guarantee you will alter your reality. The reality you experience is a reflection of the belief you hold, without exception. You are the god you search for, and you cannot </w:t>
      </w:r>
      <w:r>
        <w:t>fail</w:t>
      </w:r>
      <w:r>
        <w:t xml:space="preserve"> to come to that understanding. Everything </w:t>
      </w:r>
      <w:r>
        <w:t>else</w:t>
      </w:r>
      <w:r>
        <w:t xml:space="preserve"> in this reality, in your awakened consciousness </w:t>
      </w:r>
      <w:r>
        <w:t>state</w:t>
      </w:r>
      <w:r>
        <w:t xml:space="preserve"> is an illusion. And you can change it. You not only create the illusions, but you exist in each and every atom of the entire illusion. And that becomes difficult to grasp in your </w:t>
      </w:r>
      <w:r>
        <w:t>awakened</w:t>
      </w:r>
      <w:r>
        <w:t xml:space="preserve"> consciousness </w:t>
      </w:r>
      <w:r>
        <w:t>state</w:t>
      </w:r>
      <w:r>
        <w:t>, once again because of y</w:t>
      </w:r>
      <w:r>
        <w:t>our choice</w:t>
      </w:r>
      <w:r>
        <w:t xml:space="preserve">, to limit your capacity to have that understanding. Your </w:t>
      </w:r>
      <w:r>
        <w:t>choice</w:t>
      </w:r>
      <w:r>
        <w:t xml:space="preserve">. </w:t>
      </w:r>
    </w:p>
    <w:p w14:paraId="436C79F7" w14:textId="77777777" w:rsidR="008D42F1" w:rsidRDefault="008D42F1" w:rsidP="008D42F1"/>
    <w:p w14:paraId="2F93BC74" w14:textId="34183752" w:rsidR="008D42F1" w:rsidRDefault="00FB174F" w:rsidP="008D42F1">
      <w:pPr>
        <w:rPr>
          <w:rFonts w:hint="eastAsia"/>
        </w:rPr>
      </w:pPr>
      <w:r>
        <w:t>You are all that it</w:t>
      </w:r>
      <w:bookmarkStart w:id="0" w:name="_GoBack"/>
      <w:bookmarkEnd w:id="0"/>
      <w:r w:rsidR="008D42F1">
        <w:t xml:space="preserve"> is. You create your reality and you cannot fail to come to that understanding. The three most important statements that we can </w:t>
      </w:r>
      <w:r w:rsidR="008D42F1">
        <w:t>make</w:t>
      </w:r>
      <w:r w:rsidR="008D42F1">
        <w:t xml:space="preserve"> to you and we have made to </w:t>
      </w:r>
      <w:r w:rsidR="008D42F1">
        <w:t>you</w:t>
      </w:r>
      <w:r w:rsidR="008D42F1">
        <w:t xml:space="preserve"> s</w:t>
      </w:r>
      <w:r w:rsidR="008D42F1">
        <w:t>ince day one. You are all that it</w:t>
      </w:r>
      <w:r w:rsidR="008D42F1">
        <w:t xml:space="preserve"> is.</w:t>
      </w:r>
      <w:r w:rsidR="008D42F1">
        <w:t xml:space="preserve"> </w:t>
      </w:r>
      <w:r w:rsidR="008D42F1">
        <w:t>You cannot fail to come to that understanding. The reality you experience is a reflection of the beliefs y</w:t>
      </w:r>
      <w:r w:rsidR="008D42F1">
        <w:t>ou hold. It really that simple.</w:t>
      </w:r>
    </w:p>
    <w:p w14:paraId="51B17F4A" w14:textId="77777777" w:rsidR="008D42F1" w:rsidRDefault="008D42F1" w:rsidP="008D42F1"/>
    <w:p w14:paraId="35ACE7D9" w14:textId="404ABDBC" w:rsidR="00217E43" w:rsidRDefault="008D42F1" w:rsidP="008D42F1">
      <w:r>
        <w:t>Now</w:t>
      </w:r>
      <w:r>
        <w:t xml:space="preserve">, we would leave you for a moment or two, and if you have any questions, we would be willing to </w:t>
      </w:r>
      <w:r>
        <w:t>return to answer them for you</w:t>
      </w:r>
      <w:r>
        <w:t xml:space="preserve">. And in the meantime, we would remind you that we are not separated by time or </w:t>
      </w:r>
      <w:r>
        <w:t>space</w:t>
      </w:r>
      <w:r>
        <w:t xml:space="preserve"> but </w:t>
      </w:r>
      <w:r>
        <w:t>rather</w:t>
      </w:r>
      <w:r>
        <w:t xml:space="preserve"> by a vibrational </w:t>
      </w:r>
      <w:r>
        <w:t>level</w:t>
      </w:r>
      <w:r>
        <w:t xml:space="preserve">. </w:t>
      </w:r>
      <w:r>
        <w:t>S</w:t>
      </w:r>
      <w:r>
        <w:t>hould you choose to interact with us, you have but to express t</w:t>
      </w:r>
      <w:r>
        <w:t>he intent and we would welcome</w:t>
      </w:r>
      <w:r>
        <w:t xml:space="preserve"> that opportunity to interact and to exchange with </w:t>
      </w:r>
      <w:r>
        <w:t>each of you</w:t>
      </w:r>
      <w:r>
        <w:t>. So we would leave you for a mome</w:t>
      </w:r>
      <w:r>
        <w:t>nt or two, with love and with</w:t>
      </w:r>
      <w:r>
        <w:t xml:space="preserve"> peace.</w:t>
      </w:r>
    </w:p>
    <w:p w14:paraId="454732D1" w14:textId="77777777" w:rsidR="00217E43" w:rsidRDefault="00217E43" w:rsidP="00217E43"/>
    <w:p w14:paraId="57756499" w14:textId="77777777" w:rsidR="00217E43" w:rsidRPr="00217E43" w:rsidRDefault="00217E43" w:rsidP="00217E43"/>
    <w:sectPr w:rsidR="00217E43" w:rsidRPr="00217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7C52" w14:textId="77777777" w:rsidR="006D6645" w:rsidRDefault="006D6645" w:rsidP="004D5B8D">
      <w:r>
        <w:separator/>
      </w:r>
    </w:p>
  </w:endnote>
  <w:endnote w:type="continuationSeparator" w:id="0">
    <w:p w14:paraId="6D4CFEE5" w14:textId="77777777" w:rsidR="006D6645" w:rsidRDefault="006D6645"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F337" w14:textId="77777777" w:rsidR="006D6645" w:rsidRDefault="006D6645" w:rsidP="004D5B8D">
      <w:r>
        <w:separator/>
      </w:r>
    </w:p>
  </w:footnote>
  <w:footnote w:type="continuationSeparator" w:id="0">
    <w:p w14:paraId="58ABF48F" w14:textId="77777777" w:rsidR="006D6645" w:rsidRDefault="006D6645"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10FB"/>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07E"/>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17E43"/>
    <w:rsid w:val="00220A8E"/>
    <w:rsid w:val="00220F22"/>
    <w:rsid w:val="00224400"/>
    <w:rsid w:val="00227F54"/>
    <w:rsid w:val="00230396"/>
    <w:rsid w:val="00235B81"/>
    <w:rsid w:val="00235BFE"/>
    <w:rsid w:val="00235E2F"/>
    <w:rsid w:val="00235E7E"/>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0BE"/>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F43CA"/>
    <w:rsid w:val="003F582A"/>
    <w:rsid w:val="004011F4"/>
    <w:rsid w:val="00401954"/>
    <w:rsid w:val="00407102"/>
    <w:rsid w:val="004077D1"/>
    <w:rsid w:val="00411116"/>
    <w:rsid w:val="004145C0"/>
    <w:rsid w:val="0041589A"/>
    <w:rsid w:val="00415B3C"/>
    <w:rsid w:val="0041758A"/>
    <w:rsid w:val="00423C7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0F35"/>
    <w:rsid w:val="004D4068"/>
    <w:rsid w:val="004D5B8D"/>
    <w:rsid w:val="004D7E8F"/>
    <w:rsid w:val="004E0ADB"/>
    <w:rsid w:val="004E2696"/>
    <w:rsid w:val="004E50BF"/>
    <w:rsid w:val="004F10F3"/>
    <w:rsid w:val="004F1E8B"/>
    <w:rsid w:val="004F2011"/>
    <w:rsid w:val="004F3059"/>
    <w:rsid w:val="004F7581"/>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6EB1"/>
    <w:rsid w:val="005B0EAB"/>
    <w:rsid w:val="005C02C1"/>
    <w:rsid w:val="005C1995"/>
    <w:rsid w:val="005C3AC7"/>
    <w:rsid w:val="005C3BF2"/>
    <w:rsid w:val="005C4B26"/>
    <w:rsid w:val="005D0129"/>
    <w:rsid w:val="005D53FE"/>
    <w:rsid w:val="005E31AB"/>
    <w:rsid w:val="005F22D0"/>
    <w:rsid w:val="005F6EAE"/>
    <w:rsid w:val="00607257"/>
    <w:rsid w:val="00621802"/>
    <w:rsid w:val="006309F8"/>
    <w:rsid w:val="00636B33"/>
    <w:rsid w:val="00636C56"/>
    <w:rsid w:val="00642300"/>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D6645"/>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C6D5C"/>
    <w:rsid w:val="008D42F1"/>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CF9"/>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7745A"/>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1574E"/>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174F"/>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532">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363942274">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444080152">
      <w:bodyDiv w:val="1"/>
      <w:marLeft w:val="0"/>
      <w:marRight w:val="0"/>
      <w:marTop w:val="0"/>
      <w:marBottom w:val="0"/>
      <w:divBdr>
        <w:top w:val="none" w:sz="0" w:space="0" w:color="auto"/>
        <w:left w:val="none" w:sz="0" w:space="0" w:color="auto"/>
        <w:bottom w:val="none" w:sz="0" w:space="0" w:color="auto"/>
        <w:right w:val="none" w:sz="0" w:space="0" w:color="auto"/>
      </w:divBdr>
    </w:div>
    <w:div w:id="689994271">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31902131">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07895763">
      <w:bodyDiv w:val="1"/>
      <w:marLeft w:val="0"/>
      <w:marRight w:val="0"/>
      <w:marTop w:val="0"/>
      <w:marBottom w:val="0"/>
      <w:divBdr>
        <w:top w:val="none" w:sz="0" w:space="0" w:color="auto"/>
        <w:left w:val="none" w:sz="0" w:space="0" w:color="auto"/>
        <w:bottom w:val="none" w:sz="0" w:space="0" w:color="auto"/>
        <w:right w:val="none" w:sz="0" w:space="0" w:color="auto"/>
      </w:divBdr>
    </w:div>
    <w:div w:id="2009794241">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12</cp:revision>
  <dcterms:created xsi:type="dcterms:W3CDTF">2023-04-11T16:57:00Z</dcterms:created>
  <dcterms:modified xsi:type="dcterms:W3CDTF">2023-04-14T18:01:00Z</dcterms:modified>
</cp:coreProperties>
</file>