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FACA" w14:textId="113854FF" w:rsidR="0079296A" w:rsidRDefault="0079296A" w:rsidP="0079296A">
      <w:bookmarkStart w:id="0" w:name="_GoBack"/>
      <w:r>
        <w:t>2011-06-05 Joshiah</w:t>
      </w:r>
      <w:r w:rsidR="00E33DF5">
        <w:t>：</w:t>
      </w:r>
      <w:r w:rsidR="005F3B93">
        <w:t>冥想</w:t>
      </w:r>
      <w:r w:rsidR="00D434BF">
        <w:t>的技巧</w:t>
      </w:r>
      <w:r w:rsidR="005F3B93">
        <w:rPr>
          <w:rFonts w:hint="eastAsia"/>
        </w:rPr>
        <w:t>（N）</w:t>
      </w:r>
    </w:p>
    <w:bookmarkEnd w:id="0"/>
    <w:p w14:paraId="7D4AF976" w14:textId="77777777" w:rsidR="0079296A" w:rsidRDefault="0079296A" w:rsidP="0079296A"/>
    <w:p w14:paraId="40511B3A" w14:textId="77777777" w:rsidR="0079296A" w:rsidRDefault="0079296A" w:rsidP="0079296A">
      <w:r>
        <w:t>Well, now, it is indeed a pleasure to be invited back into your vibrational level. Once again, we would like to express our greetings to each you and as well express our gratitude for you, once again, offering us this opportunity to enter into your vibrational level and to interact and to share with each of you.</w:t>
      </w:r>
    </w:p>
    <w:p w14:paraId="028E678D" w14:textId="77777777" w:rsidR="0079296A" w:rsidRDefault="0079296A" w:rsidP="0079296A"/>
    <w:p w14:paraId="2C2739C8" w14:textId="77777777" w:rsidR="0079296A" w:rsidRDefault="0079296A" w:rsidP="0079296A">
      <w:r>
        <w:t xml:space="preserve">Before we begin this afternoon, we would remind, once again, there exists for you that opportunity to be involved in what we referred to as a silent communication or a telepathic interaction in that exchange of information with other entities that would be with us in this afternoon or indeed that portion, that you refer to as the higher self or that spark of consciousness that you are, that's responsible for the creation of this reality that you exist in and experience in this vibrational level. </w:t>
      </w:r>
    </w:p>
    <w:p w14:paraId="77E071EA" w14:textId="77777777" w:rsidR="0079296A" w:rsidRDefault="0079296A" w:rsidP="0079296A"/>
    <w:p w14:paraId="787F210E" w14:textId="77777777" w:rsidR="0079296A" w:rsidRDefault="0079296A" w:rsidP="0079296A">
      <w:r>
        <w:t xml:space="preserve">And once again, you will find that as a result of the energy that you have created in this space, that it's quite easy for you to alter your consciousness and enter into that meditative state, and in that altered state of consciousness, have that opportunity for that telepathic interaction in the exchange of information, interaction once again, that is many times, much more pertinent to your individual desires, than is the information that we express through this rather limited use of vocabulary, as well, information that can assist you in your so-called creation process in your awakened consciousness state, even though at times, you don't seem to remember and recall that there's been any interaction in that altered state of consciousness. </w:t>
      </w:r>
    </w:p>
    <w:p w14:paraId="40240A73" w14:textId="77777777" w:rsidR="0079296A" w:rsidRDefault="0079296A" w:rsidP="0079296A"/>
    <w:p w14:paraId="41B1BB10" w14:textId="4C66FF7C" w:rsidR="0079296A" w:rsidRDefault="0079296A" w:rsidP="0079296A">
      <w:r>
        <w:t>You see, this reality that you experience in this vib</w:t>
      </w:r>
      <w:r w:rsidR="00141B67">
        <w:t>rational level in your awakened</w:t>
      </w:r>
      <w:r>
        <w:t xml:space="preserve"> consciousness state is the reality, that once again is a validation of your belief system, and is the reality that is created by that spark of consciousness that you are, that higher self, if you wish, that we encourage you to interact with, to share with. It's not important to us whether or not you communicate, if you wish with that telepathic exchange of information, with that spark of consciousness that you are. Ironically, it's an important guidance to the spark of consciousness that you are. If you choose to not have that communication, If you choose to believe that you're not in control, if you choose to believe that what you do in your so-called awakened consciousness state has very little impact upon what you experience in this reality, then that spark of consciousness that you are does not judge whether that's right or wrong, but validates that belief system.</w:t>
      </w:r>
    </w:p>
    <w:p w14:paraId="5A62341F" w14:textId="77777777" w:rsidR="0079296A" w:rsidRDefault="0079296A" w:rsidP="0079296A"/>
    <w:p w14:paraId="047664E7" w14:textId="77777777" w:rsidR="0079296A" w:rsidRDefault="0079296A" w:rsidP="0079296A">
      <w:r>
        <w:t xml:space="preserve">And so, we look upon your reality from the position that your so-called spark of consciousness, that higher self that you are, looks upon your reality. And we don't judge whether or not you're doing the right or the wrong thing. You can do the right or the wrong thing, it's the choice you make. The right or wrong only exists in your awakened consciousness state. We don't judge. The spark of consciousness that you are does not judge, but rather gives to you </w:t>
      </w:r>
      <w:r>
        <w:lastRenderedPageBreak/>
        <w:t>that which you desire, and validates the beliefs that you hold. And if you choose to believe that you're not in control then you can have that. Once again, it's not right or wrong. We certainly would not encourage you to go one way or the other. If you choose to believe that part, go for it. The irony of it is that, you do control the reality that you experience in your awakened consciousness state, the entire reality, not just some portion of the entire reality.</w:t>
      </w:r>
    </w:p>
    <w:p w14:paraId="140419B4" w14:textId="2A2ABC88" w:rsidR="00B141FC" w:rsidRDefault="00B141FC" w:rsidP="00EA09D0"/>
    <w:p w14:paraId="742ACB35" w14:textId="4756CC95" w:rsidR="008C7CB4" w:rsidRDefault="008C7CB4" w:rsidP="008C7CB4">
      <w:r>
        <w:t xml:space="preserve">Once again, it is a validation of the beliefs that you hold, created by that spark of consciousness that you are, without judgment as to whether it's </w:t>
      </w:r>
      <w:r w:rsidR="00141B67">
        <w:t>right or wrong</w:t>
      </w:r>
      <w:r>
        <w:t>. What you hold as belief in your conscious state, can influence and does influence that the r</w:t>
      </w:r>
      <w:r w:rsidR="00141B67">
        <w:t>eality that you experience. And</w:t>
      </w:r>
      <w:r>
        <w:t xml:space="preserve"> the spark of consciousness, the higher self, once again, does not judge whether it's right or wrong, just gives to you that which you desire. </w:t>
      </w:r>
    </w:p>
    <w:p w14:paraId="28C29E8D" w14:textId="77777777" w:rsidR="008C7CB4" w:rsidRDefault="008C7CB4" w:rsidP="008C7CB4"/>
    <w:p w14:paraId="4D494916" w14:textId="48BFCFC8" w:rsidR="008C7CB4" w:rsidRDefault="008C7CB4" w:rsidP="008C7CB4">
      <w:r>
        <w:t>So what you hold as beliefs in your so-called awakened consciousness state, definitely influences your thoughts and your feelings, definitely influences the choices that you make. Each of you can accept and understand that your choices are definitely influenced by how you think and feel about a certain element that you're creating or experiencing in your reality, your day-to-day activities.</w:t>
      </w:r>
    </w:p>
    <w:p w14:paraId="0F859DDF" w14:textId="77777777" w:rsidR="008C7CB4" w:rsidRDefault="008C7CB4" w:rsidP="008C7CB4"/>
    <w:p w14:paraId="5511C11F" w14:textId="6C88180D" w:rsidR="008C7CB4" w:rsidRDefault="008C7CB4" w:rsidP="008C7CB4">
      <w:r>
        <w:t xml:space="preserve">And the beliefs that you hold in your conscious state also have an impact on the choices and the decisions and the thoughts and the fees that you have that are surrounding that particular reality that you're experiencing. Once again, in your </w:t>
      </w:r>
      <w:r w:rsidR="00141B67">
        <w:t>awakened</w:t>
      </w:r>
      <w:r>
        <w:t xml:space="preserve"> consciousness state, each of you can accept that. It becomes very difficult to accept that influence that you have of those choices and decisions in your awakened consciousness state, are influenced as well by beliefs that you hold, in your so called subconscious, beliefs many times that you put in place in altered state of consciousness. For many, that's a very difficult concept to grasp, we understand that, but nonetheless, a very accurate description of how it is to create your reality. What you think and feel, is influenced by your choices, and your decisions, and by your beliefs. Your attitudes, spontaneous attitudes can give you glimpses into what it is that you believe.</w:t>
      </w:r>
    </w:p>
    <w:p w14:paraId="2FC60974" w14:textId="77777777" w:rsidR="004B62AF" w:rsidRDefault="004B62AF" w:rsidP="008C7CB4"/>
    <w:p w14:paraId="5F695F77" w14:textId="19DB52B5" w:rsidR="00B8575B" w:rsidRDefault="004B62AF" w:rsidP="00B8575B">
      <w:r>
        <w:t>So</w:t>
      </w:r>
      <w:r w:rsidRPr="004B62AF">
        <w:t xml:space="preserve"> once again, as we suggested, for many believe that the action that you hold in your conscious </w:t>
      </w:r>
      <w:r>
        <w:t>state</w:t>
      </w:r>
      <w:r w:rsidRPr="004B62AF">
        <w:t xml:space="preserve"> can influence your reality, </w:t>
      </w:r>
      <w:r>
        <w:t>so</w:t>
      </w:r>
      <w:r w:rsidRPr="004B62AF">
        <w:t xml:space="preserve"> you </w:t>
      </w:r>
      <w:r>
        <w:t>have</w:t>
      </w:r>
      <w:r w:rsidRPr="004B62AF">
        <w:t xml:space="preserve"> all types of methods and systems to hold the proper attitude, for it does influence your choices and your decisions and influences your thoughts and feelings, and to a certain extent, can be very successful in influencing your realities </w:t>
      </w:r>
      <w:r>
        <w:t>as well</w:t>
      </w:r>
      <w:r w:rsidRPr="004B62AF">
        <w:t xml:space="preserve">. </w:t>
      </w:r>
      <w:r>
        <w:t>If that's it</w:t>
      </w:r>
      <w:r w:rsidRPr="004B62AF">
        <w:t xml:space="preserve">, if that's where you start, then you run into a problem. When there's a certain creation process that comes into development in your reality that you're responsible for, and it's not there by chance. </w:t>
      </w:r>
      <w:r>
        <w:t>That validates</w:t>
      </w:r>
      <w:r w:rsidRPr="004B62AF">
        <w:t xml:space="preserve"> a belief you hold, and as a result of the validation of that belief, you get these spontaneous attitudes. </w:t>
      </w:r>
      <w:r>
        <w:t>And</w:t>
      </w:r>
      <w:r w:rsidRPr="004B62AF">
        <w:t xml:space="preserve"> many times, there are attitudes that you like to experience in your </w:t>
      </w:r>
      <w:r>
        <w:t>awakened</w:t>
      </w:r>
      <w:r w:rsidRPr="004B62AF">
        <w:t xml:space="preserve"> consciousness </w:t>
      </w:r>
      <w:r>
        <w:t>state</w:t>
      </w:r>
      <w:r w:rsidRPr="004B62AF">
        <w:t xml:space="preserve">, attitudes that </w:t>
      </w:r>
      <w:r>
        <w:t>you</w:t>
      </w:r>
      <w:r w:rsidRPr="004B62AF">
        <w:t xml:space="preserve"> consciously attempted </w:t>
      </w:r>
      <w:r w:rsidRPr="004B62AF">
        <w:lastRenderedPageBreak/>
        <w:t xml:space="preserve">to eliminate from your </w:t>
      </w:r>
      <w:r>
        <w:t>thought</w:t>
      </w:r>
      <w:r w:rsidRPr="004B62AF">
        <w:t xml:space="preserve"> process, from your feeling process. But you have not been successful to the extent that attitude does not </w:t>
      </w:r>
      <w:r>
        <w:t>spontaneously occur</w:t>
      </w:r>
      <w:r w:rsidRPr="004B62AF">
        <w:t xml:space="preserve"> when you involved in experiencing a reality. We suggest that you pay attention to those spontaneous attitudes. You don't hide them and put them away, </w:t>
      </w:r>
      <w:r w:rsidR="00B8575B">
        <w:t xml:space="preserve">for there are glimpses of what the belief is that you hold that's responsible for the reality that you are experiencing. </w:t>
      </w:r>
    </w:p>
    <w:p w14:paraId="5B65663B" w14:textId="315F0EA4" w:rsidR="004B62AF" w:rsidRPr="00B8575B" w:rsidRDefault="004B62AF" w:rsidP="008C7CB4"/>
    <w:p w14:paraId="26C181D8" w14:textId="1EC2FAF0" w:rsidR="004B62AF" w:rsidRDefault="004B62AF" w:rsidP="008C7CB4">
      <w:r>
        <w:t>###</w:t>
      </w:r>
    </w:p>
    <w:p w14:paraId="1753F8D1" w14:textId="77777777" w:rsidR="00B8575B" w:rsidRDefault="00B8575B" w:rsidP="00B8575B"/>
    <w:p w14:paraId="0B7D1EE8" w14:textId="27D26B20" w:rsidR="00B8575B" w:rsidRDefault="00B8575B" w:rsidP="00B8575B">
      <w:r>
        <w:t>If you have these so called conscious</w:t>
      </w:r>
      <w:r w:rsidR="00141B67">
        <w:t xml:space="preserve"> beliefs</w:t>
      </w:r>
      <w:r>
        <w:t xml:space="preserve"> that you hold, you also have your so called the subconscious beliefs. And it's the subconscious beliefs that have a greater impact, if you wish, upon this reality that you are experiencing in your </w:t>
      </w:r>
      <w:r w:rsidR="00141B67">
        <w:t>awakened</w:t>
      </w:r>
      <w:r>
        <w:t xml:space="preserve"> consciousness state. Subconscious belief that you choose, it's important to understand that you choose, and indeed can be and are influenced by the thoughts and feelings and choices and decisions that you're making your so called awakened consciousness state, by what it is that you desire and what it is that you expect to experience in your reaction process, in your awakened </w:t>
      </w:r>
      <w:r w:rsidR="00141B67">
        <w:t>consciousness state</w:t>
      </w:r>
      <w:r>
        <w:t>. To encourage you to enter into this altered state of consciousness,  that meditative state, is to allow you in that altered state of consciousness, to a certain extent, come in contact and interact with that higher self that you are, and to directly influence the belief systems that are held by that subconsciousness.</w:t>
      </w:r>
    </w:p>
    <w:p w14:paraId="5A175E81" w14:textId="77777777" w:rsidR="00B8575B" w:rsidRDefault="00B8575B" w:rsidP="00B8575B"/>
    <w:p w14:paraId="4D916BDB" w14:textId="46F71259" w:rsidR="00B8575B" w:rsidRDefault="00B8575B" w:rsidP="00B8575B">
      <w:r>
        <w:t xml:space="preserve">Now, for many, that becomes a very difficult concept to grasp. It becomes difficult to believe, first of all, that you have this so-called, </w:t>
      </w:r>
      <w:r w:rsidR="00141B67">
        <w:t>higher self</w:t>
      </w:r>
      <w:r>
        <w:t xml:space="preserve">, </w:t>
      </w:r>
      <w:r w:rsidR="00141B67">
        <w:t>that</w:t>
      </w:r>
      <w:r>
        <w:t xml:space="preserve"> spark of consciousness that that's responsible for the </w:t>
      </w:r>
      <w:r w:rsidR="00141B67">
        <w:t>creation</w:t>
      </w:r>
      <w:r>
        <w:t xml:space="preserve"> of everything that you experience. And on top of that, you hold belief systems in that so-called subconsciousness that you're not aware of in your </w:t>
      </w:r>
      <w:r w:rsidR="00141B67">
        <w:t>awakened</w:t>
      </w:r>
      <w:r>
        <w:t xml:space="preserve"> consciousness state. Yet, we assured you absolutely that occurs and is present in each and every element of individual existing in your vibrational level. You choose not to have access to that from your awakened consciousness state. </w:t>
      </w:r>
    </w:p>
    <w:p w14:paraId="5EE38719" w14:textId="77777777" w:rsidR="00B8575B" w:rsidRDefault="00B8575B" w:rsidP="00B8575B"/>
    <w:p w14:paraId="39D90B2F" w14:textId="025005F3" w:rsidR="004B62AF" w:rsidRDefault="00B8575B" w:rsidP="00B8575B">
      <w:r>
        <w:t>It's your choice to put the limitations in place. As we suggested many times, you as the human consciousness element have agreed to put in place, the electromagnetic type of energy, that we refer to as the veil that limits your capacity to understand who and what you truly are in your awakened consciousness state. Yet, the spirituality, that spark of consciousness that you are, is only hidden form you. It's not gone. It's not something you have to search for. It's something that you purposely hide from your awakened consciousness state. But by altering your consciousness, by entering into an altered state of consciousness, while retaining some type of memory of the interaction between your conscious and your subconscious mind, it's possible for you to interact with that so-called higher self, that spark of consciousness that you are, and to influence belief systems to alter the reality that you experience in your awakened consciousness state.</w:t>
      </w:r>
    </w:p>
    <w:p w14:paraId="568ED06E" w14:textId="77777777" w:rsidR="004B62AF" w:rsidRDefault="004B62AF" w:rsidP="008C7CB4"/>
    <w:p w14:paraId="5C6E7E8B" w14:textId="23932126" w:rsidR="00294039" w:rsidRDefault="00294039" w:rsidP="00294039">
      <w:r>
        <w:lastRenderedPageBreak/>
        <w:t>Once again, that spark of consciousness that you are does not judge whether it's right or wrong, it gives to you that which you desire, and validates the beliefs you hold, without exception. There are no accidents, in your reality, in your day-to-day activities. No accidents, validation of belief systems, realities that you create to experience the emotions and feelings that surround those interactions, and then validation of belief systems. If you choose to believe you're not in control, that's still a choice. And it's a belief system. And it is to a certain extent, validated through the realities that you experience, but the spark of consciousness that you are, never judges if it's right or wrong, but rather rejoices and gives it to you, the validation of your belief system, without exception.</w:t>
      </w:r>
    </w:p>
    <w:p w14:paraId="15F97D08" w14:textId="77777777" w:rsidR="00294039" w:rsidRDefault="00294039" w:rsidP="00294039"/>
    <w:p w14:paraId="1F3E49EA" w14:textId="2C7A6925" w:rsidR="00294039" w:rsidRDefault="00294039" w:rsidP="00294039">
      <w:r>
        <w:t>So, for those who choose not to enter into this altered state of consciousness, or choose not to be involved in what we refer to as a silent communication, it</w:t>
      </w:r>
      <w:r w:rsidR="00141B67">
        <w:t>'s not that you don't influence</w:t>
      </w:r>
      <w:r>
        <w:t xml:space="preserve"> the reality from a conscious state, it's</w:t>
      </w:r>
      <w:r w:rsidR="00141B67">
        <w:t xml:space="preserve"> from that conscious state</w:t>
      </w:r>
      <w:r>
        <w:t xml:space="preserve">, it's very difficult, not impossible, very difficult to influence the </w:t>
      </w:r>
      <w:r w:rsidR="00141B67">
        <w:t>higher self</w:t>
      </w:r>
      <w:r>
        <w:t>, that the spark of consc</w:t>
      </w:r>
      <w:r w:rsidR="00141B67">
        <w:t xml:space="preserve">iousness that you are, </w:t>
      </w:r>
      <w:r>
        <w:t>as compared to when you attempt to have that type of influence from a meditative state or the altered state of consciousness.</w:t>
      </w:r>
    </w:p>
    <w:p w14:paraId="33A65DB7" w14:textId="77777777" w:rsidR="00294039" w:rsidRDefault="00294039" w:rsidP="00294039"/>
    <w:p w14:paraId="106608CE" w14:textId="348188E6" w:rsidR="00294039" w:rsidRDefault="00294039" w:rsidP="00294039">
      <w:r>
        <w:t xml:space="preserve">Conversely, if you wish to gain knowledge that assists regarding your spirituality, regarding who and what you truly are, it's much more difficult from an awakened consciousness state than it is to enter into an altered state of consciousness, what you refer to as a meditative state. While in that altered state of consciousness, retaining a memory of the interaction that occurs between their so-called consciousness that in your awakened consciousness state and the consciousness in your so-called sub-consciousness or that spark of consciousness that you are. </w:t>
      </w:r>
    </w:p>
    <w:p w14:paraId="356C79B7" w14:textId="77777777" w:rsidR="00294039" w:rsidRDefault="00294039" w:rsidP="00294039"/>
    <w:p w14:paraId="1D8621C5" w14:textId="21A7F395" w:rsidR="00294039" w:rsidRDefault="00294039" w:rsidP="00294039">
      <w:r>
        <w:t>We suggested many times, that the answers that are withinside. They are withinside. So we encourage you to become involved in that interaction. It's your choice. You see, once again, we don't judge whether it's right or wrong. If you choose not to become involved in an altered state of consciousness activity, that's your choice. It's not right or wrong. It's simply your choice, it validates the beliefs that you hold. And if you enter into this altered state of consciousness, if you choose to do so, then the beliefs that you hold regarding your reality creation process are also involved.</w:t>
      </w:r>
    </w:p>
    <w:p w14:paraId="3DCA5690" w14:textId="77777777" w:rsidR="00294039" w:rsidRDefault="00294039" w:rsidP="00294039"/>
    <w:p w14:paraId="16679D8B" w14:textId="68543359" w:rsidR="00294039" w:rsidRDefault="00294039" w:rsidP="00294039">
      <w:r>
        <w:t xml:space="preserve">Again, it's not right </w:t>
      </w:r>
      <w:r w:rsidR="0086126B">
        <w:t>or wrong</w:t>
      </w:r>
      <w:r>
        <w:t xml:space="preserve"> if you believe that you're not in control, or if you believe that you have guides and angels, or if you believe that there is some other entity or force of energy or power that's creating this reality that you're experiencing, then when you enter into that </w:t>
      </w:r>
      <w:r w:rsidR="008A3ADF">
        <w:t>altered</w:t>
      </w:r>
      <w:r>
        <w:t xml:space="preserve"> state of consciousness, you'd better bring along that belief system and allow those so called guides and angels or whatever it is that you believe are influencing your reality to participate in that interaction, if you wish to experience some success.</w:t>
      </w:r>
    </w:p>
    <w:p w14:paraId="20139F10" w14:textId="77777777" w:rsidR="00294039" w:rsidRDefault="00294039" w:rsidP="00294039"/>
    <w:p w14:paraId="55177E95" w14:textId="54209D9A" w:rsidR="00294039" w:rsidRDefault="00294039" w:rsidP="00294039">
      <w:r>
        <w:rPr>
          <w:rFonts w:hint="eastAsia"/>
        </w:rPr>
        <w:lastRenderedPageBreak/>
        <w:t>###</w:t>
      </w:r>
    </w:p>
    <w:p w14:paraId="2BC9D9D1" w14:textId="77777777" w:rsidR="00294039" w:rsidRDefault="00294039" w:rsidP="00294039"/>
    <w:p w14:paraId="3FDEFB4E" w14:textId="235B974B" w:rsidR="004B62AF" w:rsidRDefault="00294039" w:rsidP="00294039">
      <w:r>
        <w:t xml:space="preserve">It's not right or wrong. It's a choice that you </w:t>
      </w:r>
      <w:r w:rsidR="0049189E">
        <w:t>make</w:t>
      </w:r>
      <w:r>
        <w:t xml:space="preserve">. You see when you believe you're not in control, then the reality that you experience validates the belief system. If you believe that you have guides and angels that can influence your reality, </w:t>
      </w:r>
      <w:r w:rsidR="0049189E">
        <w:t xml:space="preserve">then you experience realities that will </w:t>
      </w:r>
      <w:r>
        <w:t>definitely appear to be influenced by forces</w:t>
      </w:r>
      <w:r w:rsidR="0049189E">
        <w:t xml:space="preserve"> that are beyond your control. And there </w:t>
      </w:r>
      <w:r>
        <w:t xml:space="preserve">may be positive reality. We're not suggesting, for instance, that it's always a negative reality that you're experiencing, absolutely not. It </w:t>
      </w:r>
      <w:r w:rsidR="0049189E">
        <w:t>might</w:t>
      </w:r>
      <w:r>
        <w:t xml:space="preserve"> be very desirable reality that you experiencing. But nonetheless, it would be a reality</w:t>
      </w:r>
      <w:r w:rsidR="000D634B">
        <w:t>,</w:t>
      </w:r>
      <w:r>
        <w:t xml:space="preserve"> that appears to you in your </w:t>
      </w:r>
      <w:r w:rsidR="000D634B">
        <w:t>awakened</w:t>
      </w:r>
      <w:r>
        <w:t xml:space="preserve"> consciousness </w:t>
      </w:r>
      <w:r w:rsidR="0049189E">
        <w:t>state</w:t>
      </w:r>
      <w:r>
        <w:t xml:space="preserve">, </w:t>
      </w:r>
      <w:r w:rsidR="0049189E">
        <w:t>that validates</w:t>
      </w:r>
      <w:r>
        <w:t xml:space="preserve"> the belief that you have the so called angels </w:t>
      </w:r>
      <w:r w:rsidR="0049189E">
        <w:t>or guides</w:t>
      </w:r>
      <w:r>
        <w:t xml:space="preserve"> that are </w:t>
      </w:r>
      <w:r w:rsidR="0049189E">
        <w:t>creating</w:t>
      </w:r>
      <w:r>
        <w:t xml:space="preserve"> or influencing your reality for you.</w:t>
      </w:r>
    </w:p>
    <w:p w14:paraId="46F966AE" w14:textId="77777777" w:rsidR="004B5388" w:rsidRDefault="004B5388" w:rsidP="00294039"/>
    <w:p w14:paraId="5AA9D34D" w14:textId="084D28FF" w:rsidR="004B5388" w:rsidRDefault="004B5388" w:rsidP="004B5388">
      <w:r>
        <w:t xml:space="preserve">And again, we're not suggesting, for any instance, that it's a right or wrong belief system, but rather, it's a belief system that is validated by the spark consciousness that you are. And as you enter into the meditative state, then it becomes very difficult to separate the so-called, conscious state and your subconscious state from the influence of these so-called powers that are in your belief systems, having an influence of your reality. </w:t>
      </w:r>
    </w:p>
    <w:p w14:paraId="401C1A2C" w14:textId="77777777" w:rsidR="004B5388" w:rsidRDefault="004B5388" w:rsidP="004B5388"/>
    <w:p w14:paraId="1124E4BA" w14:textId="05164F0B" w:rsidR="004B5388" w:rsidRDefault="004B5388" w:rsidP="004B5388">
      <w:r>
        <w:t>It's important to understand that it's not right or wrong. You see, right or wrong, once again, is awake human consciousness concept, does not exist at the level from which you create reality. The spark of consciousness does not judge whether it's right or wrong, but gives to you that you desire, validates belief systems, without judgment, never, never ever looked at it，</w:t>
      </w:r>
      <w:r w:rsidRPr="004B5388">
        <w:rPr>
          <w:rFonts w:asciiTheme="minorHAnsi" w:hAnsiTheme="minorHAnsi"/>
        </w:rPr>
        <w:t>"Oh, I don't think you should experience that at all. I think that would be a great experience,"</w:t>
      </w:r>
      <w:r>
        <w:t xml:space="preserve"> but rather, all of them are experiences that you desire to have a validation for your beliefs</w:t>
      </w:r>
      <w:r>
        <w:rPr>
          <w:rFonts w:hint="eastAsia"/>
        </w:rPr>
        <w:t>,</w:t>
      </w:r>
      <w:r>
        <w:t xml:space="preserve"> and then that spark of consciousness that you are gives that to you, in your awakened consciousness state you look upon as…But there is some other entity or entities that may be influencing your reality, or at least for many individuals, some part of your reality, that you appear to be not in control of, your choice. </w:t>
      </w:r>
    </w:p>
    <w:p w14:paraId="4CB82B3B" w14:textId="77777777" w:rsidR="004B5388" w:rsidRDefault="004B5388" w:rsidP="004B5388"/>
    <w:p w14:paraId="68E4EBD6" w14:textId="6C0A5B9E" w:rsidR="004B5388" w:rsidRDefault="004B5388" w:rsidP="004B5388">
      <w:r>
        <w:t>Again, it's important to grasp the concepts that you limit yourself that understanding in your awakened consciousness state, that it's not inflicted upon you. It's not that you are put here, because you must go through some type of a growth period. Unless, of course, you wish to believe that, and you can have that. You can have whatever it is that you desire, not only can, but do. That's the irony of it, you do have whatever it is that you desire.</w:t>
      </w:r>
    </w:p>
    <w:p w14:paraId="685BB607" w14:textId="77777777" w:rsidR="004B62AF" w:rsidRDefault="004B62AF" w:rsidP="008C7CB4"/>
    <w:p w14:paraId="525983E2" w14:textId="5642C50C" w:rsidR="00E33DF5" w:rsidRDefault="00E33DF5" w:rsidP="00E33DF5">
      <w:r>
        <w:t xml:space="preserve">What we're suggesting is, the true and altered state of consciousness is possible for you to have a more direct connection to an interaction with that spark of consciousness that you are. It isn't necessary, there are other methods and techniques that could work for you, if you don't wish to become involved in that. Or if you wish to believe that you're not in control, and you have all types of belief systems that are strong enough to believe that whoever is in </w:t>
      </w:r>
      <w:r>
        <w:lastRenderedPageBreak/>
        <w:t xml:space="preserve">control is only going to give to you that which will be a positive reality for you to experience in your awakened consciousness state, you can have that too. It's not right or wrong, very difficult to achieve, but not right or wrong. </w:t>
      </w:r>
    </w:p>
    <w:p w14:paraId="4F255FCD" w14:textId="77777777" w:rsidR="00E33DF5" w:rsidRDefault="00E33DF5" w:rsidP="00E33DF5"/>
    <w:p w14:paraId="67D91396" w14:textId="26EC8871" w:rsidR="00E33DF5" w:rsidRDefault="00E33DF5" w:rsidP="00E33DF5">
      <w:r>
        <w:t>You see, when you believe you're not in control, then it's like the</w:t>
      </w:r>
      <w:r w:rsidRPr="00E33DF5">
        <w:rPr>
          <w:color w:val="FF0000"/>
        </w:rPr>
        <w:t xml:space="preserve"> flip of the coin.</w:t>
      </w:r>
      <w:r>
        <w:t xml:space="preserve"> If you believe you're not in control and there will be realities that you experience to </w:t>
      </w:r>
      <w:r w:rsidR="00141B67">
        <w:t>validate</w:t>
      </w:r>
      <w:r>
        <w:t xml:space="preserve"> that belief that yo</w:t>
      </w:r>
      <w:r w:rsidR="00141B67">
        <w:t>u are not in control. Not only will</w:t>
      </w:r>
      <w:r>
        <w:t xml:space="preserve">  every reality that you experience that validates that belief, but those realities become very difficult for you to alter. You experience that which you desire. And if you desire to experience realities that give you the impression that you're not in control, then you shall have those realities. And in those situations, it becomes very difficult to alter the reality, through your thoughts and feelings, through your choices and decisions, not impossible, but much more difficult.</w:t>
      </w:r>
    </w:p>
    <w:p w14:paraId="0DD152B6" w14:textId="77777777" w:rsidR="00E33DF5" w:rsidRDefault="00E33DF5" w:rsidP="00E33DF5"/>
    <w:p w14:paraId="325ED534" w14:textId="6A47D670" w:rsidR="00E33DF5" w:rsidRDefault="00E33DF5" w:rsidP="00E33DF5">
      <w:r>
        <w:t xml:space="preserve">And when one grasp the understanding, that you are, indeed, in control of your reality, you may not like it, or you may like it immensely, but nonetheless, it's your creation that validates beliefs that you hold. And to get access to those beliefs, once again, altering your consciousness entering into what you refer to as a meditative state. And in that altered state of consciousness, communicating with or having a purpose to attempt to connect to and to retain the memory of that connection with your higher self, become the possibility that  can be turned into a probability, that can assist you in understanding what the belief is responsible for the reality that you're experiencing. </w:t>
      </w:r>
    </w:p>
    <w:p w14:paraId="7B25F17F" w14:textId="77777777" w:rsidR="00E33DF5" w:rsidRDefault="00E33DF5" w:rsidP="00E33DF5"/>
    <w:p w14:paraId="79AE8B85" w14:textId="1A6498E1" w:rsidR="00E33DF5" w:rsidRDefault="00E33DF5" w:rsidP="00E33DF5">
      <w:r>
        <w:t xml:space="preserve">And once again, the choices and decisions and the thoughts and feelings that you hold in your awakened consciousness state, and influence your reality. And it continuously come back to our suggestion that if you like who you are, if you love you so consciously and you begin to have the expectation, then it's possible for you to have a very what you referred to as positive reality, and that you expect it to occur. You have that expectation because you believe that you deserve to experience that reality. You believe that you are deserving of an alternation of a reality that you may find less than desirable. You believe that indeed, even if there are other entities that you believe are influencing your reality, that because you like who you are, and you love yourself consciously, it is </w:t>
      </w:r>
      <w:r w:rsidRPr="00E33DF5">
        <w:rPr>
          <w:color w:val="FF0000"/>
          <w:highlight w:val="yellow"/>
        </w:rPr>
        <w:t>[a lot-23:24]</w:t>
      </w:r>
      <w:r>
        <w:t xml:space="preserve"> to have a reality to validate the desire.</w:t>
      </w:r>
    </w:p>
    <w:p w14:paraId="382B6D38" w14:textId="77777777" w:rsidR="00E33DF5" w:rsidRDefault="00E33DF5" w:rsidP="00E33DF5"/>
    <w:p w14:paraId="35D1ACEE" w14:textId="58E7FAD2" w:rsidR="00E33DF5" w:rsidRDefault="00E33DF5" w:rsidP="00E33DF5">
      <w:r>
        <w:rPr>
          <w:rFonts w:hint="eastAsia"/>
        </w:rPr>
        <w:t>###</w:t>
      </w:r>
    </w:p>
    <w:p w14:paraId="7509D994" w14:textId="100FA442" w:rsidR="00E33DF5" w:rsidRDefault="00E33DF5" w:rsidP="00E33DF5">
      <w:r>
        <w:t xml:space="preserve">And so, once again, we encourage you to be involved in our so-called silent communication or telepathic interaction in the exchange of </w:t>
      </w:r>
      <w:r w:rsidR="00141B67">
        <w:t>information</w:t>
      </w:r>
      <w:r>
        <w:t xml:space="preserve">, not only when you exist in and experience a group similar to that, which we have on this afternoon, but on a daily basis for you to alter your consciousness, and in that altered state of consciousness have a purpose and a desire to interact with that spark of consciousness that you are.  </w:t>
      </w:r>
    </w:p>
    <w:p w14:paraId="15ECF39C" w14:textId="77777777" w:rsidR="00E33DF5" w:rsidRDefault="00E33DF5" w:rsidP="00E33DF5"/>
    <w:p w14:paraId="3E4A706D" w14:textId="2F834B19" w:rsidR="00E33DF5" w:rsidRDefault="00E33DF5" w:rsidP="00E33DF5">
      <w:r>
        <w:t xml:space="preserve">Many times in that altered state of consciousness, your conscious state, your </w:t>
      </w:r>
      <w:r>
        <w:lastRenderedPageBreak/>
        <w:t xml:space="preserve">conscious mind has a much more direct influence upon so-called this higher self that you are. You put aside, in that altered state of consciousness, many of these so-called egotistical ideas, concepts that you hold in your awakened consciousness state. And you begin to get glimpses of the true creation process of this reality that you experience in your awakened consciousness state and you begin to believe that in that altered state of consciousness, you can influence belief systems and influence your reality, in a manner that's very difficult for you to achieve in your so-called awakened consciousness state. </w:t>
      </w:r>
    </w:p>
    <w:p w14:paraId="48C7EDBF" w14:textId="77777777" w:rsidR="00E33DF5" w:rsidRDefault="00E33DF5" w:rsidP="00E33DF5"/>
    <w:p w14:paraId="21630A74" w14:textId="539044C0" w:rsidR="004B62AF" w:rsidRDefault="00E33DF5" w:rsidP="00E33DF5">
      <w:r>
        <w:t>You, in that altered state of consciousness, have the opportunity to have that telepathic interaction, if you wish, with the higher self that you are. It allows you to step aside this so-called physical experience that you have in your awakened consciousness state and to experience the existence of a consciousness that's inside each of you, that's inside each of you, and from that consciousness, that's inside each of you, comes the reality creation process. You have that opportunity to have that experience to go withinside, and to get glimpses of the understanding of the information that you desire in your awakened consciousness state and in that altered state of consciousness to have a much more intimate experience with your conscious creation process, and to have the capacity to influence the reality in a manner that's very difficult for you to achieving your so-called awakened consciousness state.</w:t>
      </w:r>
    </w:p>
    <w:p w14:paraId="6F94CACC" w14:textId="77777777" w:rsidR="004B62AF" w:rsidRDefault="004B62AF" w:rsidP="008C7CB4"/>
    <w:p w14:paraId="0F7DE4C3" w14:textId="45A71AF5" w:rsidR="003D5EF5" w:rsidRDefault="003D5EF5" w:rsidP="003D5EF5">
      <w:r>
        <w:t>So we encourage you to enter into that meditative state. You have in your so-called societal belief system, a variety of beliefs involving meditation. For some, it's a very difficult concept to grasp, because like your belief in evolution, it validates your reality, if it's difficult to achieve, it has more purpose and more work, if you have to work at it. If it's a simple process that's available to each and every one, then it seems for someone to lose the so-called ability to have a real influence upon your reality. That's a validation of a belief that you hold. Each of you enter into the altered state of consciousness, on a regular basis, many, just don't believe that in that also instead of consciousness they are influencing their reality. And as well, many believe that it's very difficult to retain the memory of that interaction. Really, it's not, only difficult because you choose to make it difficult.</w:t>
      </w:r>
    </w:p>
    <w:p w14:paraId="68AA5F0E" w14:textId="77777777" w:rsidR="003D5EF5" w:rsidRDefault="003D5EF5" w:rsidP="003D5EF5"/>
    <w:p w14:paraId="36C21247" w14:textId="77777777" w:rsidR="003D5EF5" w:rsidRDefault="003D5EF5" w:rsidP="003D5EF5"/>
    <w:p w14:paraId="35DB6427" w14:textId="068F26B4" w:rsidR="003D5EF5" w:rsidRDefault="003D5EF5" w:rsidP="003D5EF5">
      <w:r>
        <w:t xml:space="preserve">Altering your consciousness begins the moment that you close your eyes. The moment that you close your eyes, you enter into an altered state of consciousness, from what it is for you in your awakened consciousness </w:t>
      </w:r>
      <w:r w:rsidR="00D434BF">
        <w:t>state</w:t>
      </w:r>
      <w:r>
        <w:t xml:space="preserve"> with your eyes wide open. You by closing your eyes have taken one of the first and perhaps one of the biggest steps in this altered state of consciousness, because they eliminate many of the images that are influencing your conscious state. So while you still in an altered state of consciousness are aware of other senses, you have, in a sense, illuminated eliminate one of the primary and perhaps most important senses that limit your capacity to </w:t>
      </w:r>
      <w:r>
        <w:lastRenderedPageBreak/>
        <w:t>connect with your so-called highest, higher self. And so when you close your eyes, you begin the process. And from there, it's simply the matter of the relaxing.</w:t>
      </w:r>
    </w:p>
    <w:p w14:paraId="4EE2499D" w14:textId="77777777" w:rsidR="00D72C68" w:rsidRDefault="00D72C68" w:rsidP="003D5EF5"/>
    <w:p w14:paraId="5EBF7A30" w14:textId="3B25A2F9" w:rsidR="00D72C68" w:rsidRDefault="00D72C68" w:rsidP="00D72C68">
      <w:r>
        <w:t>It's really that simple. It's not difficult. The irony of it is, that even if you don't have a purpose, even if you are simply closing your eyes and allowing your physical being to relax, you're becoming more in contact with your so-called self-consciousness, you are becoming more in contact with your higher self. And whether you believe it or not, you're influencing the relationship between your so-called waking conscious self and your so-called higher self or that spark of consciousness that you are.  And you begin the process and then hold a state of consciousness. There are various parts of interactions that you can experience and that you can have, if you so desire. You can have a simple meditation where you desire to simply put everything away, move it out of the inside and allow yourself to come in contact with that spark of consciousness that you are.</w:t>
      </w:r>
    </w:p>
    <w:p w14:paraId="72BF6DFC" w14:textId="77777777" w:rsidR="00D72C68" w:rsidRDefault="00D72C68" w:rsidP="00D72C68"/>
    <w:p w14:paraId="34EB41A0" w14:textId="4D72DE8C" w:rsidR="00D72C68" w:rsidRDefault="00D72C68" w:rsidP="00D72C68">
      <w:r>
        <w:t>That seems very easy, but your conscious mind, busy, conscious mind, that each of you have, continues to attempt to have an influence on what it is that you're experiencing. You put in place a veil, an electromagnetic type of energy, that you perfectly make it very difficult for you to interact with that spark of consciousness that you are, and to as well maintain a memory of that interaction, very difficult, but not impossible.</w:t>
      </w:r>
    </w:p>
    <w:p w14:paraId="29CB4313" w14:textId="77777777" w:rsidR="00D72C68" w:rsidRDefault="00D72C68" w:rsidP="00D72C68"/>
    <w:p w14:paraId="5A2EFD8D" w14:textId="465BC475" w:rsidR="00D72C68" w:rsidRDefault="00D72C68" w:rsidP="00D72C68">
      <w:r>
        <w:t>As you enter into this meditative state with that intent, you continuously have these thoughts that seem to explode within your mind and many times, many times, it's very tempting to remain at that point and to have that interaction. And we're not suggesting for an instant that there's anything wrong with staying at that spot or being involved in that type of the visualization that you may be experiencing. It can be very beneficial, both to your physical being, and to your mental being, and to your awakened consciousness state. And we're not for a minute suggesting that you shouldn't experience those types of interactions, with your so-called inner self.</w:t>
      </w:r>
    </w:p>
    <w:p w14:paraId="57C1EB2E" w14:textId="77777777" w:rsidR="00D72C68" w:rsidRDefault="00D72C68" w:rsidP="003D5EF5"/>
    <w:p w14:paraId="45681F33" w14:textId="3D03510B" w:rsidR="00D72C68" w:rsidRDefault="00292D70" w:rsidP="003D5EF5">
      <w:r>
        <w:t>###</w:t>
      </w:r>
    </w:p>
    <w:p w14:paraId="4681B90D" w14:textId="77777777" w:rsidR="00D72C68" w:rsidRDefault="00D72C68" w:rsidP="003D5EF5"/>
    <w:p w14:paraId="3EF294FC" w14:textId="1B76CB00" w:rsidR="00441BE7" w:rsidRDefault="00441BE7" w:rsidP="00441BE7">
      <w:r>
        <w:t xml:space="preserve">But to get past that, becomes very difficult. To </w:t>
      </w:r>
      <w:r>
        <w:t>be beyond these visualization, is attempting, as they are,</w:t>
      </w:r>
      <w:r>
        <w:t xml:space="preserve"> to put them aside, to move deeper and deeper. And yet, through that concept of going deeper and deeper, you begin to get a glimpse of who </w:t>
      </w:r>
      <w:r>
        <w:t>and what</w:t>
      </w:r>
      <w:r>
        <w:t xml:space="preserve"> you</w:t>
      </w:r>
      <w:r>
        <w:t xml:space="preserve"> truly are, you</w:t>
      </w:r>
      <w:r>
        <w:t xml:space="preserve"> begin to </w:t>
      </w:r>
      <w:r>
        <w:t>like</w:t>
      </w:r>
      <w:r>
        <w:t xml:space="preserve"> yourself more, you begin to have the capacity to love yourself consciously. That's available to each of</w:t>
      </w:r>
      <w:r>
        <w:t xml:space="preserve"> you.</w:t>
      </w:r>
    </w:p>
    <w:p w14:paraId="7B4A5DB6" w14:textId="77777777" w:rsidR="00441BE7" w:rsidRDefault="00441BE7" w:rsidP="00441BE7"/>
    <w:p w14:paraId="6EFA0AF9" w14:textId="7F34E8CD" w:rsidR="00441BE7" w:rsidRDefault="00441BE7" w:rsidP="00441BE7">
      <w:r>
        <w:t xml:space="preserve">You can also in this altered state of consciousness, </w:t>
      </w:r>
      <w:r>
        <w:t>have a</w:t>
      </w:r>
      <w:r>
        <w:t xml:space="preserve"> more direct influence upon your so-called belief systems, and upon your so-called higher self</w:t>
      </w:r>
      <w:r>
        <w:t>,</w:t>
      </w:r>
      <w:r>
        <w:t xml:space="preserve"> that's creating and validating those belief systems through the utilization of the </w:t>
      </w:r>
      <w:r>
        <w:lastRenderedPageBreak/>
        <w:t xml:space="preserve">visualization. You may wish to experience some of some events to occur in your awakened consciousness </w:t>
      </w:r>
      <w:r>
        <w:t>state</w:t>
      </w:r>
      <w:r>
        <w:t xml:space="preserve">, and </w:t>
      </w:r>
      <w:r>
        <w:t>by utilizing your imagination, you</w:t>
      </w:r>
      <w:r>
        <w:t xml:space="preserve"> are utilizing and visualizing certain events </w:t>
      </w:r>
      <w:r>
        <w:t>occurring</w:t>
      </w:r>
      <w:r>
        <w:t xml:space="preserve"> in your physical being. And in your physical reality, you have the capacity to include your reality from that altered state of consciousness. Visualization is </w:t>
      </w:r>
      <w:r>
        <w:t>the extension of imagination. And as you extend your imagination, and</w:t>
      </w:r>
      <w:r>
        <w:t xml:space="preserve"> as</w:t>
      </w:r>
      <w:r>
        <w:t xml:space="preserve"> you utilize your imagination in</w:t>
      </w:r>
      <w:r>
        <w:t xml:space="preserve"> that visualization, you indeed begin to give, i</w:t>
      </w:r>
      <w:r>
        <w:t>f you wish, to higher self</w:t>
      </w:r>
      <w:r>
        <w:t xml:space="preserve">, </w:t>
      </w:r>
      <w:r>
        <w:t>an</w:t>
      </w:r>
      <w:r>
        <w:t xml:space="preserve"> actual picture of what it is that you desire.</w:t>
      </w:r>
    </w:p>
    <w:p w14:paraId="0983D60A" w14:textId="77777777" w:rsidR="00441BE7" w:rsidRDefault="00441BE7" w:rsidP="00441BE7"/>
    <w:p w14:paraId="21B7008C" w14:textId="73444519" w:rsidR="00441BE7" w:rsidRDefault="00441BE7" w:rsidP="00441BE7">
      <w:r>
        <w:t xml:space="preserve">You </w:t>
      </w:r>
      <w:r>
        <w:t xml:space="preserve">see, once again, </w:t>
      </w:r>
      <w:r>
        <w:t xml:space="preserve">it's just spark of </w:t>
      </w:r>
      <w:r>
        <w:t>consciousness that you are give</w:t>
      </w:r>
      <w:r>
        <w:t>s</w:t>
      </w:r>
      <w:r>
        <w:t xml:space="preserve"> to you that what you desire, without judging, </w:t>
      </w:r>
      <w:r>
        <w:t>if it's right or wrong. And</w:t>
      </w:r>
      <w:r>
        <w:t xml:space="preserve"> the clearer you can be in your imagination, the clearer you can be in understanding what it is that you desire, </w:t>
      </w:r>
      <w:r>
        <w:t>the easier</w:t>
      </w:r>
      <w:r>
        <w:t xml:space="preserve"> it is to create that in your reality. When you go withinside and connect with that spark of consciousness that you are, then the </w:t>
      </w:r>
      <w:r>
        <w:t>other</w:t>
      </w:r>
      <w:r>
        <w:t xml:space="preserve"> end of that creation process, which is </w:t>
      </w:r>
      <w:r>
        <w:t xml:space="preserve">expectation, become stronger, </w:t>
      </w:r>
      <w:r>
        <w:t xml:space="preserve">because you begin to </w:t>
      </w:r>
      <w:r>
        <w:t>like</w:t>
      </w:r>
      <w:r>
        <w:t xml:space="preserve"> you all, and you begin to love yourself consciously. And through the circle, your thoughts </w:t>
      </w:r>
      <w:r>
        <w:t>and</w:t>
      </w:r>
      <w:r>
        <w:t xml:space="preserve"> your feelings, influence your </w:t>
      </w:r>
      <w:r>
        <w:t>choices</w:t>
      </w:r>
      <w:r>
        <w:t xml:space="preserve"> and decisions, influence what it is to desire. You imagination has an influence upon the creation process, but whether or not you truly expect that to be brought into your reality, enhances the experience and indeed can be responsible for whether or not you're successful in your creation process.</w:t>
      </w:r>
    </w:p>
    <w:p w14:paraId="049CB635" w14:textId="77777777" w:rsidR="00441BE7" w:rsidRDefault="00441BE7" w:rsidP="00441BE7"/>
    <w:p w14:paraId="0B06BD57" w14:textId="5F44E9D2" w:rsidR="00441BE7" w:rsidRDefault="00441BE7" w:rsidP="00441BE7">
      <w:r>
        <w:t xml:space="preserve">If you don't like who you are, or </w:t>
      </w:r>
      <w:r>
        <w:t>don't</w:t>
      </w:r>
      <w:r>
        <w:t xml:space="preserve"> love yourself consciously, if you don't believe that you're in </w:t>
      </w:r>
      <w:r>
        <w:t xml:space="preserve">control, if you don't believe, </w:t>
      </w:r>
      <w:r>
        <w:t xml:space="preserve">that it's possible for you to create and influence reality, </w:t>
      </w:r>
      <w:r>
        <w:t>then that</w:t>
      </w:r>
      <w:r>
        <w:t xml:space="preserve"> fuck</w:t>
      </w:r>
      <w:r>
        <w:t xml:space="preserve"> of consciousness that you are</w:t>
      </w:r>
      <w:r>
        <w:t xml:space="preserve">, gives that to you as willingly as it gives to you, the entire opposite, which is a reality in which you understand that you are </w:t>
      </w:r>
      <w:r>
        <w:t>in</w:t>
      </w:r>
      <w:r>
        <w:t xml:space="preserve"> complet</w:t>
      </w:r>
      <w:r>
        <w:t>e control of</w:t>
      </w:r>
      <w:r>
        <w:t>.</w:t>
      </w:r>
    </w:p>
    <w:p w14:paraId="1C9A5AEB" w14:textId="77777777" w:rsidR="00441BE7" w:rsidRDefault="00441BE7" w:rsidP="00441BE7"/>
    <w:p w14:paraId="689EB891" w14:textId="6945ED25" w:rsidR="00441BE7" w:rsidRDefault="00441BE7" w:rsidP="00441BE7">
      <w:r>
        <w:t xml:space="preserve">When you look at entities existing within your vibrational level in your </w:t>
      </w:r>
      <w:r w:rsidR="00141B67">
        <w:t>awakened</w:t>
      </w:r>
      <w:r>
        <w:t xml:space="preserve"> consciousness </w:t>
      </w:r>
      <w:r>
        <w:t>state</w:t>
      </w:r>
      <w:r>
        <w:t xml:space="preserve">, you see certain entities seem to have what you might </w:t>
      </w:r>
      <w:r>
        <w:t>desire to be a reality, and</w:t>
      </w:r>
      <w:r>
        <w:t xml:space="preserve"> you see others that are experiencing a reality that you would find the way </w:t>
      </w:r>
      <w:r>
        <w:t>is less than desirable</w:t>
      </w:r>
      <w:r>
        <w:t xml:space="preserve">, in fact, very </w:t>
      </w:r>
      <w:r>
        <w:t>beyond desirable,</w:t>
      </w:r>
      <w:r>
        <w:t xml:space="preserve"> understand that each of those particular individuals create the reality exactly the same way. That spark of</w:t>
      </w:r>
      <w:r>
        <w:t xml:space="preserve"> consciousness </w:t>
      </w:r>
      <w:r>
        <w:t xml:space="preserve">that they are </w:t>
      </w:r>
      <w:r>
        <w:t>validates</w:t>
      </w:r>
      <w:r>
        <w:t xml:space="preserve"> belief systems and gives to them that's </w:t>
      </w:r>
      <w:r>
        <w:t>which</w:t>
      </w:r>
      <w:r>
        <w:t xml:space="preserve"> they desire, without exception. There's no difference between the entity that you believe who has it all, and the one who you believe has that less than desirable reality. They create the reality exactly the same way, </w:t>
      </w:r>
      <w:r>
        <w:t>through</w:t>
      </w:r>
      <w:r>
        <w:t xml:space="preserve"> their choices and decisions, </w:t>
      </w:r>
      <w:r>
        <w:t>through</w:t>
      </w:r>
      <w:r>
        <w:t xml:space="preserve"> the thoughts and feelings, through the imagination, </w:t>
      </w:r>
      <w:r>
        <w:t>through</w:t>
      </w:r>
      <w:r>
        <w:t xml:space="preserve"> the desire, </w:t>
      </w:r>
      <w:r>
        <w:t>through</w:t>
      </w:r>
      <w:r>
        <w:t xml:space="preserve"> a validation of their belief system. </w:t>
      </w:r>
    </w:p>
    <w:p w14:paraId="2C1B92A8" w14:textId="77777777" w:rsidR="00441BE7" w:rsidRDefault="00441BE7" w:rsidP="00441BE7"/>
    <w:p w14:paraId="02F6BEDE" w14:textId="03FBA31B" w:rsidR="00441BE7" w:rsidRPr="00441BE7" w:rsidRDefault="00441BE7" w:rsidP="00441BE7">
      <w:pPr>
        <w:rPr>
          <w:rFonts w:hint="eastAsia"/>
        </w:rPr>
      </w:pPr>
      <w:r>
        <w:t>It's really that simple</w:t>
      </w:r>
      <w:r>
        <w:t xml:space="preserve">. The </w:t>
      </w:r>
      <w:r>
        <w:t>only</w:t>
      </w:r>
      <w:r>
        <w:t xml:space="preserve"> limitation to the creation that you experience in your awakened consciousness </w:t>
      </w:r>
      <w:r>
        <w:t>state</w:t>
      </w:r>
      <w:r>
        <w:t xml:space="preserve">, </w:t>
      </w:r>
      <w:r>
        <w:t>is</w:t>
      </w:r>
      <w:r>
        <w:t xml:space="preserve"> you imagination. The only limitation that you put upon your imagination </w:t>
      </w:r>
      <w:r>
        <w:t>and</w:t>
      </w:r>
      <w:r>
        <w:t xml:space="preserve"> the capacity to create that reality, is what you believe, and whether or not you truly believe that you are worthy and therefore have the </w:t>
      </w:r>
      <w:r>
        <w:t>expectation to</w:t>
      </w:r>
      <w:r>
        <w:t xml:space="preserve"> bring it into your so called awakened </w:t>
      </w:r>
      <w:r>
        <w:lastRenderedPageBreak/>
        <w:t>consciousness reality experience. The i</w:t>
      </w:r>
      <w:r>
        <w:t>rony of it is</w:t>
      </w:r>
      <w:r>
        <w:t xml:space="preserve"> that, </w:t>
      </w:r>
      <w:r>
        <w:t>without</w:t>
      </w:r>
      <w:r>
        <w:t xml:space="preserve"> exception, you do it anyway. You create your reality. You are the god that you search for. </w:t>
      </w:r>
      <w:r>
        <w:t>And</w:t>
      </w:r>
      <w:r>
        <w:t xml:space="preserve"> you cannot fail to come to that understanding. Everything else that you experience in this </w:t>
      </w:r>
      <w:r>
        <w:t>awakened</w:t>
      </w:r>
      <w:r>
        <w:t xml:space="preserve"> consciousness state in your </w:t>
      </w:r>
      <w:r>
        <w:t>vibrational</w:t>
      </w:r>
      <w:r>
        <w:t xml:space="preserve"> level is illusionary. It's a significant illusion, but nonetheless, </w:t>
      </w:r>
      <w:r>
        <w:t>an</w:t>
      </w:r>
      <w:r>
        <w:t xml:space="preserve"> illusion, </w:t>
      </w:r>
      <w:r>
        <w:t>that validates</w:t>
      </w:r>
      <w:r>
        <w:t xml:space="preserve"> your belief system, your creation, y</w:t>
      </w:r>
      <w:r>
        <w:t>our reality, without exception.</w:t>
      </w:r>
    </w:p>
    <w:p w14:paraId="4F04F163" w14:textId="77777777" w:rsidR="00441BE7" w:rsidRDefault="00441BE7" w:rsidP="00441BE7"/>
    <w:p w14:paraId="79A4F32C" w14:textId="20182700" w:rsidR="00D72C68" w:rsidRDefault="00441BE7" w:rsidP="00441BE7">
      <w:r>
        <w:t xml:space="preserve">Now, we would break </w:t>
      </w:r>
      <w:r>
        <w:t>for a moment or</w:t>
      </w:r>
      <w:r>
        <w:t xml:space="preserve"> two, </w:t>
      </w:r>
      <w:r>
        <w:t xml:space="preserve">and if you have </w:t>
      </w:r>
      <w:r>
        <w:t xml:space="preserve">questions, we would be willing to return and attempt to answer them. In the meantime, we would remind you that we are not separated by time or space, but rather by a vibrational </w:t>
      </w:r>
      <w:r w:rsidR="00E31E28">
        <w:t>level</w:t>
      </w:r>
      <w:r>
        <w:t xml:space="preserve">. </w:t>
      </w:r>
      <w:r w:rsidR="00E31E28">
        <w:t>Should</w:t>
      </w:r>
      <w:r>
        <w:t xml:space="preserve"> y</w:t>
      </w:r>
      <w:r w:rsidR="00E31E28">
        <w:t>ou choose to interact with us, you have</w:t>
      </w:r>
      <w:r>
        <w:t xml:space="preserve"> but </w:t>
      </w:r>
      <w:r w:rsidR="00E31E28">
        <w:t>to express</w:t>
      </w:r>
      <w:r>
        <w:t xml:space="preserve"> the intent and we would welcome that </w:t>
      </w:r>
      <w:r w:rsidR="00E31E28">
        <w:t>opportunity to be interact and to</w:t>
      </w:r>
      <w:r>
        <w:t xml:space="preserve"> share with you. And so </w:t>
      </w:r>
      <w:r w:rsidR="00E31E28">
        <w:t xml:space="preserve">we are leaving, with love and </w:t>
      </w:r>
      <w:r>
        <w:t>with peac</w:t>
      </w:r>
      <w:r w:rsidR="00E31E28">
        <w:t>e</w:t>
      </w:r>
      <w:r>
        <w:t>.</w:t>
      </w:r>
    </w:p>
    <w:p w14:paraId="4811DBD1" w14:textId="77777777" w:rsidR="00D72C68" w:rsidRPr="0079296A" w:rsidRDefault="00D72C68" w:rsidP="003D5EF5"/>
    <w:sectPr w:rsidR="00D72C68" w:rsidRPr="00792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4D37" w14:textId="77777777" w:rsidR="00F23A67" w:rsidRDefault="00F23A67" w:rsidP="004D5B8D">
      <w:r>
        <w:separator/>
      </w:r>
    </w:p>
  </w:endnote>
  <w:endnote w:type="continuationSeparator" w:id="0">
    <w:p w14:paraId="6A7DC5FC" w14:textId="77777777" w:rsidR="00F23A67" w:rsidRDefault="00F23A67"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13DB" w14:textId="77777777" w:rsidR="00F23A67" w:rsidRDefault="00F23A67" w:rsidP="004D5B8D">
      <w:r>
        <w:separator/>
      </w:r>
    </w:p>
  </w:footnote>
  <w:footnote w:type="continuationSeparator" w:id="0">
    <w:p w14:paraId="3FE45FC2" w14:textId="77777777" w:rsidR="00F23A67" w:rsidRDefault="00F23A67"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634B"/>
    <w:rsid w:val="000D76ED"/>
    <w:rsid w:val="000D79F9"/>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1B67"/>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2D70"/>
    <w:rsid w:val="0029393B"/>
    <w:rsid w:val="00294039"/>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5EF5"/>
    <w:rsid w:val="003D6BE8"/>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1BE7"/>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89E"/>
    <w:rsid w:val="00491A26"/>
    <w:rsid w:val="00493F3B"/>
    <w:rsid w:val="004A446C"/>
    <w:rsid w:val="004A6664"/>
    <w:rsid w:val="004A74AC"/>
    <w:rsid w:val="004B2352"/>
    <w:rsid w:val="004B3B1A"/>
    <w:rsid w:val="004B5388"/>
    <w:rsid w:val="004B6078"/>
    <w:rsid w:val="004B62AF"/>
    <w:rsid w:val="004B6457"/>
    <w:rsid w:val="004B65DC"/>
    <w:rsid w:val="004B68FA"/>
    <w:rsid w:val="004C4E5D"/>
    <w:rsid w:val="004C4FB0"/>
    <w:rsid w:val="004C5623"/>
    <w:rsid w:val="004D4068"/>
    <w:rsid w:val="004D5B8D"/>
    <w:rsid w:val="004D7E8F"/>
    <w:rsid w:val="004E0ADB"/>
    <w:rsid w:val="004E2696"/>
    <w:rsid w:val="004E3D3B"/>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768EC"/>
    <w:rsid w:val="0058199D"/>
    <w:rsid w:val="00582340"/>
    <w:rsid w:val="00583408"/>
    <w:rsid w:val="00584FD1"/>
    <w:rsid w:val="00586E68"/>
    <w:rsid w:val="00595A91"/>
    <w:rsid w:val="00595DC8"/>
    <w:rsid w:val="00597C0B"/>
    <w:rsid w:val="005A3E98"/>
    <w:rsid w:val="005A4B66"/>
    <w:rsid w:val="005A6EB1"/>
    <w:rsid w:val="005B00B3"/>
    <w:rsid w:val="005B0EAB"/>
    <w:rsid w:val="005C02C1"/>
    <w:rsid w:val="005C1995"/>
    <w:rsid w:val="005C3AC7"/>
    <w:rsid w:val="005C4B26"/>
    <w:rsid w:val="005D0129"/>
    <w:rsid w:val="005D53FE"/>
    <w:rsid w:val="005E31AB"/>
    <w:rsid w:val="005F22D0"/>
    <w:rsid w:val="005F3B93"/>
    <w:rsid w:val="005F6EAE"/>
    <w:rsid w:val="00607257"/>
    <w:rsid w:val="00621802"/>
    <w:rsid w:val="006309F8"/>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6E89"/>
    <w:rsid w:val="00787552"/>
    <w:rsid w:val="0079296A"/>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26B"/>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3ADF"/>
    <w:rsid w:val="008A5AB2"/>
    <w:rsid w:val="008A7A8A"/>
    <w:rsid w:val="008B05C3"/>
    <w:rsid w:val="008B0FAE"/>
    <w:rsid w:val="008B1D6C"/>
    <w:rsid w:val="008B214D"/>
    <w:rsid w:val="008B5595"/>
    <w:rsid w:val="008B606D"/>
    <w:rsid w:val="008C0BCE"/>
    <w:rsid w:val="008C239B"/>
    <w:rsid w:val="008C52B6"/>
    <w:rsid w:val="008C6793"/>
    <w:rsid w:val="008C7CB4"/>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27AD7"/>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8575B"/>
    <w:rsid w:val="00B93724"/>
    <w:rsid w:val="00BA01CC"/>
    <w:rsid w:val="00BA05B5"/>
    <w:rsid w:val="00BA5633"/>
    <w:rsid w:val="00BB2E10"/>
    <w:rsid w:val="00BB69D9"/>
    <w:rsid w:val="00BC44A4"/>
    <w:rsid w:val="00BC7146"/>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5C1"/>
    <w:rsid w:val="00D14CBA"/>
    <w:rsid w:val="00D17AE3"/>
    <w:rsid w:val="00D17B32"/>
    <w:rsid w:val="00D17FF5"/>
    <w:rsid w:val="00D20A3B"/>
    <w:rsid w:val="00D33A48"/>
    <w:rsid w:val="00D34BD2"/>
    <w:rsid w:val="00D36144"/>
    <w:rsid w:val="00D434BF"/>
    <w:rsid w:val="00D463C2"/>
    <w:rsid w:val="00D54F6B"/>
    <w:rsid w:val="00D5500A"/>
    <w:rsid w:val="00D55658"/>
    <w:rsid w:val="00D55BE2"/>
    <w:rsid w:val="00D563B4"/>
    <w:rsid w:val="00D60066"/>
    <w:rsid w:val="00D611BD"/>
    <w:rsid w:val="00D61748"/>
    <w:rsid w:val="00D629D5"/>
    <w:rsid w:val="00D62A6F"/>
    <w:rsid w:val="00D66D5F"/>
    <w:rsid w:val="00D72C68"/>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1E28"/>
    <w:rsid w:val="00E32D35"/>
    <w:rsid w:val="00E334A3"/>
    <w:rsid w:val="00E33DF5"/>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23A67"/>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26D0"/>
    <w:rsid w:val="00F7470C"/>
    <w:rsid w:val="00F74CD3"/>
    <w:rsid w:val="00F811C5"/>
    <w:rsid w:val="00F82282"/>
    <w:rsid w:val="00F8350E"/>
    <w:rsid w:val="00F841A7"/>
    <w:rsid w:val="00F84B68"/>
    <w:rsid w:val="00F9189A"/>
    <w:rsid w:val="00F9308A"/>
    <w:rsid w:val="00F947B9"/>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691">
      <w:bodyDiv w:val="1"/>
      <w:marLeft w:val="0"/>
      <w:marRight w:val="0"/>
      <w:marTop w:val="0"/>
      <w:marBottom w:val="0"/>
      <w:divBdr>
        <w:top w:val="none" w:sz="0" w:space="0" w:color="auto"/>
        <w:left w:val="none" w:sz="0" w:space="0" w:color="auto"/>
        <w:bottom w:val="none" w:sz="0" w:space="0" w:color="auto"/>
        <w:right w:val="none" w:sz="0" w:space="0" w:color="auto"/>
      </w:divBdr>
    </w:div>
    <w:div w:id="417285917">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821773021">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831914513">
      <w:bodyDiv w:val="1"/>
      <w:marLeft w:val="0"/>
      <w:marRight w:val="0"/>
      <w:marTop w:val="0"/>
      <w:marBottom w:val="0"/>
      <w:divBdr>
        <w:top w:val="none" w:sz="0" w:space="0" w:color="auto"/>
        <w:left w:val="none" w:sz="0" w:space="0" w:color="auto"/>
        <w:bottom w:val="none" w:sz="0" w:space="0" w:color="auto"/>
        <w:right w:val="none" w:sz="0" w:space="0" w:color="auto"/>
      </w:divBdr>
    </w:div>
    <w:div w:id="832919089">
      <w:bodyDiv w:val="1"/>
      <w:marLeft w:val="0"/>
      <w:marRight w:val="0"/>
      <w:marTop w:val="0"/>
      <w:marBottom w:val="0"/>
      <w:divBdr>
        <w:top w:val="none" w:sz="0" w:space="0" w:color="auto"/>
        <w:left w:val="none" w:sz="0" w:space="0" w:color="auto"/>
        <w:bottom w:val="none" w:sz="0" w:space="0" w:color="auto"/>
        <w:right w:val="none" w:sz="0" w:space="0" w:color="auto"/>
      </w:divBdr>
    </w:div>
    <w:div w:id="847254709">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11760245">
      <w:bodyDiv w:val="1"/>
      <w:marLeft w:val="0"/>
      <w:marRight w:val="0"/>
      <w:marTop w:val="0"/>
      <w:marBottom w:val="0"/>
      <w:divBdr>
        <w:top w:val="none" w:sz="0" w:space="0" w:color="auto"/>
        <w:left w:val="none" w:sz="0" w:space="0" w:color="auto"/>
        <w:bottom w:val="none" w:sz="0" w:space="0" w:color="auto"/>
        <w:right w:val="none" w:sz="0" w:space="0" w:color="auto"/>
      </w:divBdr>
    </w:div>
    <w:div w:id="1101298657">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19</cp:revision>
  <dcterms:created xsi:type="dcterms:W3CDTF">2023-03-11T16:53:00Z</dcterms:created>
  <dcterms:modified xsi:type="dcterms:W3CDTF">2023-03-14T16:53:00Z</dcterms:modified>
</cp:coreProperties>
</file>