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419B4" w14:textId="7DC23B1F" w:rsidR="00B141FC" w:rsidRDefault="00866CD2" w:rsidP="00EA09D0">
      <w:r>
        <w:t>2011-06-05 Joshiah：问答录</w:t>
      </w:r>
      <w:r w:rsidR="00C04ED3">
        <w:t>-心智的路障与</w:t>
      </w:r>
      <w:r w:rsidR="00B07D74">
        <w:t>外星人</w:t>
      </w:r>
      <w:r w:rsidR="00811070">
        <w:t>（N）</w:t>
      </w:r>
    </w:p>
    <w:p w14:paraId="3ACE73AF" w14:textId="77777777" w:rsidR="007703F1" w:rsidRDefault="007703F1" w:rsidP="00EA09D0"/>
    <w:p w14:paraId="56720B2F" w14:textId="50887707" w:rsidR="007703F1" w:rsidRDefault="007703F1" w:rsidP="007703F1">
      <w:r>
        <w:t xml:space="preserve">Well, now.…once again allows us to express our gratitude and our greeting to each of you, and as well to remind you that there continues to exist that opportunity for you to be involved in what we refer to as the silent communication, that telepathic interaction in the exchange of information with others, that would be with us on this afternoon, or indeed, once again, with that portion that you referred to as your higher self or that spark of consciousness that you are. That opportunity continues to exist for each of you, should you choose to participate or be involved in that activity. And as always, once again, the choice is yours, absolutely. </w:t>
      </w:r>
    </w:p>
    <w:p w14:paraId="7023E1BD" w14:textId="77777777" w:rsidR="007703F1" w:rsidRDefault="007703F1" w:rsidP="007703F1"/>
    <w:p w14:paraId="2B97FD6F" w14:textId="73EC251F" w:rsidR="007703F1" w:rsidRDefault="007703F1" w:rsidP="007703F1">
      <w:r>
        <w:t xml:space="preserve">This reality is that your experience in your awakened consciousness state, is for all intents and purposes, the most illusion of reality that you will experience in any of your levels of consciousness or the areas of existence. Illusionary, but once again, not insignificant. You see some of the limitations that come with this use of vocabulary is that, for many, illusionary means that it's not real, that it's somehow a trick of lights. And in a sense, it is, but that doesn't mean that it's insignificant, </w:t>
      </w:r>
      <w:r w:rsidR="000A26D5">
        <w:t>or that</w:t>
      </w:r>
      <w:r>
        <w:t xml:space="preserve"> it doesn't have some importance, absolutely not. It's quite significant. It has a very definite importance and effect </w:t>
      </w:r>
      <w:r w:rsidR="000A26D5">
        <w:t>upon</w:t>
      </w:r>
      <w:r>
        <w:t xml:space="preserve"> what it is that you desire to </w:t>
      </w:r>
      <w:r w:rsidR="000A26D5">
        <w:t>experience</w:t>
      </w:r>
      <w:r>
        <w:t xml:space="preserve">, but nonetheless, </w:t>
      </w:r>
      <w:r w:rsidR="000A26D5">
        <w:t>illusionary</w:t>
      </w:r>
      <w:r>
        <w:t>. And yet, in your awakened consciousness</w:t>
      </w:r>
      <w:r w:rsidR="000A26D5">
        <w:t xml:space="preserve"> state</w:t>
      </w:r>
      <w:r>
        <w:t xml:space="preserve">, you go to great lengths to make it </w:t>
      </w:r>
      <w:r w:rsidR="000A26D5">
        <w:t>appear</w:t>
      </w:r>
      <w:r>
        <w:t xml:space="preserve">, that it's real, that it's beyond your controls. </w:t>
      </w:r>
    </w:p>
    <w:p w14:paraId="00E242DA" w14:textId="77777777" w:rsidR="007703F1" w:rsidRDefault="007703F1" w:rsidP="007703F1"/>
    <w:p w14:paraId="032B492A" w14:textId="4A3F9A4E" w:rsidR="007703F1" w:rsidRDefault="007703F1" w:rsidP="007703F1">
      <w:r>
        <w:t xml:space="preserve">You put in place that electromagnetic type of energy, </w:t>
      </w:r>
      <w:r w:rsidR="000A26D5">
        <w:t>that you</w:t>
      </w:r>
      <w:r>
        <w:t xml:space="preserve"> refer to as a </w:t>
      </w:r>
      <w:r w:rsidR="000A26D5">
        <w:t>veil,</w:t>
      </w:r>
      <w:r>
        <w:t xml:space="preserve"> that </w:t>
      </w:r>
      <w:r w:rsidR="000A26D5">
        <w:t>has</w:t>
      </w:r>
      <w:r>
        <w:t xml:space="preserve"> several purposes. Not only does it limit you the capacity of understanding who and what you truly are, limit your capacity to understand in your awakened consciousness </w:t>
      </w:r>
      <w:r w:rsidR="000A26D5">
        <w:t>state</w:t>
      </w:r>
      <w:r>
        <w:t xml:space="preserve"> the creation process that you utilize to have the </w:t>
      </w:r>
      <w:r w:rsidR="000A26D5">
        <w:t>experiences in your so-called awakened consciousness state</w:t>
      </w:r>
      <w:r>
        <w:t xml:space="preserve"> in this vibrational </w:t>
      </w:r>
      <w:r w:rsidR="000A26D5">
        <w:t>level</w:t>
      </w:r>
      <w:r>
        <w:t xml:space="preserve">, it also limits the capacity for other entities existing outside of your vibrational level to have an impact </w:t>
      </w:r>
      <w:r w:rsidR="000A26D5">
        <w:t>upon</w:t>
      </w:r>
      <w:r>
        <w:t xml:space="preserve"> your creation process. If you wish to create this reality, indeed, one must choose to be involved in </w:t>
      </w:r>
      <w:r w:rsidR="000A26D5">
        <w:t>participating</w:t>
      </w:r>
      <w:r>
        <w:t xml:space="preserve">, in maintaining those limitations in that veil, that electromagnetic </w:t>
      </w:r>
      <w:r w:rsidR="000A26D5">
        <w:t>type</w:t>
      </w:r>
      <w:r>
        <w:t xml:space="preserve"> of energy that exists in each and every atom, </w:t>
      </w:r>
      <w:r w:rsidR="000A26D5">
        <w:t>throughout</w:t>
      </w:r>
      <w:r>
        <w:t xml:space="preserve"> entire universe. </w:t>
      </w:r>
    </w:p>
    <w:p w14:paraId="2EA28AEE" w14:textId="77777777" w:rsidR="007703F1" w:rsidRDefault="007703F1" w:rsidP="007703F1"/>
    <w:p w14:paraId="2CB8940E" w14:textId="30E4E54C" w:rsidR="007703F1" w:rsidRDefault="000A26D5" w:rsidP="007703F1">
      <w:r>
        <w:t>You</w:t>
      </w:r>
      <w:r w:rsidR="007703F1">
        <w:t xml:space="preserve">, as you enter into this vibrational level, also agree to participate in and to sustain certain belief systems that are, for lack of a better terminology, universal, what we refer to as the human consciousness belief system, of which the veil or that maintaining and sustaining the electromagnetic type of energy throughout the entire </w:t>
      </w:r>
      <w:r>
        <w:t>vibrational</w:t>
      </w:r>
      <w:r w:rsidR="007703F1">
        <w:t xml:space="preserve"> level is only one, but a very important one. But there are many others, some significant ones, </w:t>
      </w:r>
      <w:r>
        <w:t>so</w:t>
      </w:r>
      <w:r w:rsidR="007703F1">
        <w:t xml:space="preserve"> you believe in time and space. You believe that there is this passage of </w:t>
      </w:r>
      <w:r>
        <w:t>time</w:t>
      </w:r>
      <w:r w:rsidR="007703F1">
        <w:t xml:space="preserve">, and there is this distance between elements to create this illusion that you are somehow progressing </w:t>
      </w:r>
      <w:r>
        <w:t>or</w:t>
      </w:r>
      <w:r w:rsidR="007703F1">
        <w:t xml:space="preserve"> evolving </w:t>
      </w:r>
      <w:r>
        <w:t>that you're</w:t>
      </w:r>
      <w:r w:rsidR="007703F1">
        <w:t xml:space="preserve"> in some type of an evolutionary process. What is occurred in your past is indeed something that is written in stone for lack of a better explanation, as opposed to what you refer to </w:t>
      </w:r>
      <w:r>
        <w:t>as</w:t>
      </w:r>
      <w:r w:rsidR="007703F1">
        <w:t xml:space="preserve"> your future that you feel </w:t>
      </w:r>
      <w:r>
        <w:t>you</w:t>
      </w:r>
      <w:r w:rsidR="007703F1">
        <w:t xml:space="preserve"> </w:t>
      </w:r>
      <w:r w:rsidR="007703F1">
        <w:lastRenderedPageBreak/>
        <w:t>somehow have the capacity to influence and change.</w:t>
      </w:r>
    </w:p>
    <w:p w14:paraId="4014A222" w14:textId="77777777" w:rsidR="007703F1" w:rsidRDefault="007703F1" w:rsidP="007703F1"/>
    <w:p w14:paraId="729CC7A8" w14:textId="02D166CF" w:rsidR="007703F1" w:rsidRDefault="007703F1" w:rsidP="007703F1">
      <w:r>
        <w:t>Bu</w:t>
      </w:r>
      <w:r w:rsidR="000A26D5">
        <w:t>t we suggested it's an illusion. And</w:t>
      </w:r>
      <w:r>
        <w:t xml:space="preserve"> time and </w:t>
      </w:r>
      <w:r w:rsidR="000A26D5">
        <w:t>space</w:t>
      </w:r>
      <w:r>
        <w:t xml:space="preserve"> only exist in your awakened consciousness st</w:t>
      </w:r>
      <w:r w:rsidR="000A26D5">
        <w:t>ate</w:t>
      </w:r>
      <w:r>
        <w:t xml:space="preserve">. You can in your altered </w:t>
      </w:r>
      <w:r w:rsidR="000A26D5">
        <w:t>state</w:t>
      </w:r>
      <w:r>
        <w:t xml:space="preserve"> of consciousness, in what y</w:t>
      </w:r>
      <w:r w:rsidR="00436C7D">
        <w:t>ou refer to as your dream state</w:t>
      </w:r>
      <w:bookmarkStart w:id="0" w:name="_GoBack"/>
      <w:bookmarkEnd w:id="0"/>
      <w:r>
        <w:t xml:space="preserve"> and </w:t>
      </w:r>
      <w:r w:rsidR="000A26D5">
        <w:t>as well</w:t>
      </w:r>
      <w:r>
        <w:t xml:space="preserve"> in your </w:t>
      </w:r>
      <w:r w:rsidR="000A26D5">
        <w:t>meditative state experience realities, that</w:t>
      </w:r>
      <w:r>
        <w:t xml:space="preserve"> you may assume are illusionary, but re</w:t>
      </w:r>
      <w:r w:rsidR="000A26D5">
        <w:t>alities</w:t>
      </w:r>
      <w:r>
        <w:t xml:space="preserve">, nonetheless, that exist without the limitation of time and </w:t>
      </w:r>
      <w:r w:rsidR="000A26D5">
        <w:t>space</w:t>
      </w:r>
      <w:r>
        <w:t xml:space="preserve">, particularly without the </w:t>
      </w:r>
      <w:r w:rsidR="000A26D5">
        <w:t>rigid limitation</w:t>
      </w:r>
      <w:r>
        <w:t xml:space="preserve"> of time and </w:t>
      </w:r>
      <w:r w:rsidR="000A26D5">
        <w:t>space</w:t>
      </w:r>
      <w:r>
        <w:t xml:space="preserve"> that you have in your </w:t>
      </w:r>
      <w:r w:rsidR="000A26D5">
        <w:t>awakened</w:t>
      </w:r>
      <w:r>
        <w:t xml:space="preserve"> consciousness </w:t>
      </w:r>
      <w:r w:rsidR="000A26D5">
        <w:t>state</w:t>
      </w:r>
      <w:r>
        <w:t xml:space="preserve">. Although even in that altered state of consciousness, the memories </w:t>
      </w:r>
      <w:r w:rsidR="000A26D5">
        <w:t>that you</w:t>
      </w:r>
      <w:r>
        <w:t xml:space="preserve"> bring back into your </w:t>
      </w:r>
      <w:r w:rsidR="000A26D5">
        <w:t>conscious state</w:t>
      </w:r>
      <w:r>
        <w:t xml:space="preserve"> continues to have </w:t>
      </w:r>
      <w:r w:rsidR="000A26D5">
        <w:t>placed</w:t>
      </w:r>
      <w:r>
        <w:t xml:space="preserve"> upon them certain restrictions on what's possible to occur </w:t>
      </w:r>
      <w:r w:rsidR="000A26D5">
        <w:t>within</w:t>
      </w:r>
      <w:r>
        <w:t xml:space="preserve"> this belief system of </w:t>
      </w:r>
      <w:r w:rsidR="000A26D5">
        <w:t>time and space</w:t>
      </w:r>
      <w:r>
        <w:t xml:space="preserve">. It's a human consciousness belief system that exists in this vibrational level that is very illusionary, and yet gives you the opportunity to experience these seemingly progressive realities and consequences of realities that have </w:t>
      </w:r>
      <w:r w:rsidR="000A26D5">
        <w:t>are based</w:t>
      </w:r>
      <w:r>
        <w:t xml:space="preserve"> upon choices and decisions </w:t>
      </w:r>
      <w:r w:rsidR="000A26D5">
        <w:t>that you</w:t>
      </w:r>
      <w:r>
        <w:t xml:space="preserve"> make, that give you all sense of being and the sense of being involved in certain realities that you're not completely in control of some validity that's not possible, should you remove that belief in time and </w:t>
      </w:r>
      <w:r w:rsidR="000A26D5">
        <w:t>space</w:t>
      </w:r>
      <w:r>
        <w:t xml:space="preserve">. And yet it is an illusion. Time </w:t>
      </w:r>
      <w:r w:rsidR="000A26D5">
        <w:t>and space is</w:t>
      </w:r>
      <w:r>
        <w:t xml:space="preserve"> </w:t>
      </w:r>
      <w:r w:rsidR="000A26D5">
        <w:t>illusionary</w:t>
      </w:r>
      <w:r>
        <w:t xml:space="preserve">. They don't really exist. </w:t>
      </w:r>
    </w:p>
    <w:p w14:paraId="539D75E5" w14:textId="77777777" w:rsidR="007703F1" w:rsidRDefault="007703F1" w:rsidP="007703F1"/>
    <w:p w14:paraId="1680B2EF" w14:textId="50CADEBB" w:rsidR="007703F1" w:rsidRDefault="007703F1" w:rsidP="007703F1">
      <w:r>
        <w:t xml:space="preserve">For some, you believe in so-called past lives, for others, past lives are not acceptable in </w:t>
      </w:r>
      <w:r w:rsidR="000A26D5">
        <w:t>your</w:t>
      </w:r>
      <w:r>
        <w:t xml:space="preserve"> so-called awak</w:t>
      </w:r>
      <w:r w:rsidR="000A26D5">
        <w:t>ened consciousness state belief</w:t>
      </w:r>
      <w:r>
        <w:t xml:space="preserve"> system. We would suggest that you are a multi-dimensional personality, </w:t>
      </w:r>
      <w:r w:rsidR="000A26D5">
        <w:t>and we've</w:t>
      </w:r>
      <w:r>
        <w:t xml:space="preserve"> suggested many times</w:t>
      </w:r>
      <w:r w:rsidR="000A26D5">
        <w:t>,</w:t>
      </w:r>
      <w:r>
        <w:t xml:space="preserve"> as a multidimensional personality, you exist in various, for lack of a </w:t>
      </w:r>
      <w:r w:rsidR="000A26D5">
        <w:t>better</w:t>
      </w:r>
      <w:r>
        <w:t xml:space="preserve"> terminology, lifetimes, in the same time, </w:t>
      </w:r>
      <w:r w:rsidR="000A26D5">
        <w:t>and</w:t>
      </w:r>
      <w:r>
        <w:t xml:space="preserve"> same </w:t>
      </w:r>
      <w:r w:rsidR="000A26D5">
        <w:t>space</w:t>
      </w:r>
      <w:r>
        <w:t>.</w:t>
      </w:r>
      <w:r w:rsidR="000A26D5">
        <w:rPr>
          <w:rFonts w:hint="eastAsia"/>
        </w:rPr>
        <w:t xml:space="preserve"> </w:t>
      </w:r>
      <w:r>
        <w:t xml:space="preserve">You see, if you take away </w:t>
      </w:r>
      <w:r w:rsidR="000A26D5">
        <w:t>that belief in time</w:t>
      </w:r>
      <w:r>
        <w:t xml:space="preserve">, then there would be no past </w:t>
      </w:r>
      <w:r w:rsidR="000A26D5">
        <w:t>lives</w:t>
      </w:r>
      <w:r>
        <w:t xml:space="preserve"> and no future </w:t>
      </w:r>
      <w:r w:rsidR="000A26D5">
        <w:t>lives</w:t>
      </w:r>
      <w:r>
        <w:t>. There would only be multiple lives, multiple experiences, as you are a multidimensional personality existing within the same tim</w:t>
      </w:r>
      <w:r w:rsidR="000A26D5">
        <w:t>e and</w:t>
      </w:r>
      <w:r>
        <w:t xml:space="preserve"> same state. That's a difficult concept grasp, we understand and it's difficult because you choose to make it difficult. But nonetheless, very accurate. </w:t>
      </w:r>
    </w:p>
    <w:p w14:paraId="625D357E" w14:textId="77777777" w:rsidR="007703F1" w:rsidRDefault="007703F1" w:rsidP="007703F1"/>
    <w:p w14:paraId="3FEC9637" w14:textId="3D488963" w:rsidR="007703F1" w:rsidRDefault="007703F1" w:rsidP="007703F1">
      <w:r>
        <w:t>We continuously attempt to give you information that's based on y</w:t>
      </w:r>
      <w:r w:rsidR="000A26D5">
        <w:t>our belief in time and space</w:t>
      </w:r>
      <w:r>
        <w:t>. We refer to the so-called between incarnational states of you</w:t>
      </w:r>
      <w:r w:rsidR="000A26D5">
        <w:t>r consciousness, like there is this</w:t>
      </w:r>
      <w:r>
        <w:t xml:space="preserve"> time when you are not existing on your so-call</w:t>
      </w:r>
      <w:r w:rsidR="000A26D5">
        <w:t>ed earth</w:t>
      </w:r>
      <w:r>
        <w:t xml:space="preserve"> system. We </w:t>
      </w:r>
      <w:r w:rsidR="000A26D5">
        <w:t>speak</w:t>
      </w:r>
      <w:r>
        <w:t xml:space="preserve"> of your past lives like it really is something </w:t>
      </w:r>
      <w:r w:rsidR="000A26D5">
        <w:t>that's occurred</w:t>
      </w:r>
      <w:r>
        <w:t xml:space="preserve"> in the past, but it really hasn't. It </w:t>
      </w:r>
      <w:r w:rsidR="000A26D5">
        <w:t>only</w:t>
      </w:r>
      <w:r>
        <w:t xml:space="preserve"> exists in the now.</w:t>
      </w:r>
      <w:r w:rsidR="000016D6">
        <w:t xml:space="preserve"> </w:t>
      </w:r>
      <w:r w:rsidR="000016D6" w:rsidRPr="000016D6">
        <w:t>You are a multidimensional personality. What you are experiencing</w:t>
      </w:r>
      <w:r w:rsidR="00BB7406">
        <w:t xml:space="preserve"> in all</w:t>
      </w:r>
      <w:r w:rsidR="000016D6" w:rsidRPr="000016D6">
        <w:t xml:space="preserve"> other so-called dimensions of your personality, for that particular last time, if you </w:t>
      </w:r>
      <w:r w:rsidR="00BB7406">
        <w:t>wish</w:t>
      </w:r>
      <w:r w:rsidR="000016D6" w:rsidRPr="000016D6">
        <w:t xml:space="preserve"> for that, once again, for lack of a better terminology, the conscious experience that you have in that last time, appears to be as strong to that element of your</w:t>
      </w:r>
      <w:r w:rsidR="00BB7406">
        <w:t xml:space="preserve"> personality, and as individual,</w:t>
      </w:r>
      <w:r w:rsidR="000016D6" w:rsidRPr="000016D6">
        <w:t xml:space="preserve"> and as meaningful</w:t>
      </w:r>
      <w:r w:rsidR="00BB7406">
        <w:t>,</w:t>
      </w:r>
      <w:r w:rsidR="000016D6" w:rsidRPr="000016D6">
        <w:t xml:space="preserve"> and </w:t>
      </w:r>
      <w:r w:rsidR="00BB7406">
        <w:t>as</w:t>
      </w:r>
      <w:r w:rsidR="000016D6" w:rsidRPr="000016D6">
        <w:t xml:space="preserve"> the only one that you are experiencing</w:t>
      </w:r>
      <w:r w:rsidR="00BB7406">
        <w:t>,</w:t>
      </w:r>
      <w:r w:rsidR="000016D6" w:rsidRPr="000016D6">
        <w:t xml:space="preserve"> as does the conscious experience that you have in this particular incarnational period. And yet they exist within the same time, the same </w:t>
      </w:r>
      <w:r w:rsidR="00BB7406">
        <w:t>space</w:t>
      </w:r>
      <w:r w:rsidR="000016D6" w:rsidRPr="000016D6">
        <w:t xml:space="preserve">. </w:t>
      </w:r>
    </w:p>
    <w:p w14:paraId="0D807262" w14:textId="77777777" w:rsidR="00BB7406" w:rsidRDefault="00BB7406" w:rsidP="007703F1"/>
    <w:p w14:paraId="13B0C54A" w14:textId="1ED5FD20" w:rsidR="00BB7406" w:rsidRDefault="00BB7406" w:rsidP="007703F1">
      <w:r>
        <w:rPr>
          <w:rFonts w:hint="eastAsia"/>
        </w:rPr>
        <w:t>###</w:t>
      </w:r>
    </w:p>
    <w:p w14:paraId="7F8D5762" w14:textId="77777777" w:rsidR="00BB7406" w:rsidRDefault="00BB7406" w:rsidP="007703F1"/>
    <w:p w14:paraId="752068EF" w14:textId="4869FABF" w:rsidR="00967B31" w:rsidRDefault="00334CCB" w:rsidP="00967B31">
      <w:r w:rsidRPr="000016D6">
        <w:t xml:space="preserve">You are much, more than what you experience in this particular incarnational period in your awakened consciousness </w:t>
      </w:r>
      <w:r>
        <w:t>state</w:t>
      </w:r>
      <w:r w:rsidRPr="000016D6">
        <w:t>. You are a multidimensional personality experiencing the entire spectrum of your so</w:t>
      </w:r>
      <w:r>
        <w:t>-</w:t>
      </w:r>
      <w:r w:rsidRPr="000016D6">
        <w:t xml:space="preserve">called existence in this </w:t>
      </w:r>
      <w:r>
        <w:t>vibrational</w:t>
      </w:r>
      <w:r w:rsidRPr="000016D6">
        <w:t xml:space="preserve"> level, in the now.</w:t>
      </w:r>
      <w:r w:rsidR="00967B31">
        <w:rPr>
          <w:rFonts w:hint="eastAsia"/>
        </w:rPr>
        <w:t xml:space="preserve"> </w:t>
      </w:r>
      <w:r w:rsidR="00967B31">
        <w:t xml:space="preserve">And Again, it becomes very difficult to give an accurate explanation of what that now is, because you believe in time and space, and there really are no terms, there really is nothing in your vocabulary that you can utilize to give an accurate explanation, for an explanation of time and space, or the nonexistence of time and space is nonetheless based upon your belief in time and space. That now means now it means lots. There's this now. If you can't really exist in the now, if you think about it, because you're continuously going from your so-called past to your future. It really becomes a difficult concept to grasp. If you exist in the now, for lack of a better terminology, all of your experiences are occurring without limitations of time and space. </w:t>
      </w:r>
    </w:p>
    <w:p w14:paraId="77668BFC" w14:textId="77777777" w:rsidR="00967B31" w:rsidRDefault="00967B31" w:rsidP="00967B31"/>
    <w:p w14:paraId="341549CB" w14:textId="11E0C931" w:rsidR="00967B31" w:rsidRDefault="00967B31" w:rsidP="00967B31">
      <w:r>
        <w:t xml:space="preserve">How can that be? It becomes, once again, difficult to give any type of analogy that can be accurate. An analogy that works very well is that you understand within the earth atmosphere that you exist in. There are a multitude of various types of frequencies and wavelengths that are all aimed at various types of gadgets that you use to turn into a particular frequency or a particular wavelength. And all of these elements that you utilize to tune into the wavelengths and the frequency </w:t>
      </w:r>
      <w:r w:rsidRPr="00967B31">
        <w:rPr>
          <w:color w:val="FF0000"/>
          <w:highlight w:val="yellow"/>
        </w:rPr>
        <w:t>[neutral out-12:25]</w:t>
      </w:r>
      <w:r w:rsidRPr="00967B31">
        <w:rPr>
          <w:color w:val="FF0000"/>
        </w:rPr>
        <w:t>,</w:t>
      </w:r>
      <w:r>
        <w:t xml:space="preserve"> but eliminating all the rest, they pick out ones. They tune into the one. Even though there are thousands of millions of other frequencies that are occurring in the same time and the same space. </w:t>
      </w:r>
    </w:p>
    <w:p w14:paraId="2FBCC557" w14:textId="77777777" w:rsidR="00967B31" w:rsidRDefault="00967B31" w:rsidP="00967B31"/>
    <w:p w14:paraId="77EB7737" w14:textId="17773874" w:rsidR="00967B31" w:rsidRDefault="00967B31" w:rsidP="00967B31">
      <w:r>
        <w:t xml:space="preserve">It is with your creation process, existing within the same time, and same space. In this particular incarnational period, you choose to utilize your so called consciousness to tune into this particular incarnational period while at the same time, seemingly eliminating all of the other incarnational periods that you were involved in. And while you are in those other incarnational periods, similar to, once again, utilize the two devices to tune into two different frequencies at the same time in your so-called consciousness in this vibrational level, in this particular incarnational period, while eliminating all the rest. So it is that you can come into different incarnational periods while eliminating all the rest, at the same time. </w:t>
      </w:r>
    </w:p>
    <w:p w14:paraId="1F49664E" w14:textId="77777777" w:rsidR="00967B31" w:rsidRDefault="00967B31" w:rsidP="00967B31"/>
    <w:p w14:paraId="5DE67269" w14:textId="46F303F8" w:rsidR="00967B31" w:rsidRDefault="00967B31" w:rsidP="00967B31">
      <w:r>
        <w:t xml:space="preserve">It becomes difficult to give an accurate explanation. It's like having 100 of your so called cell phones, being involved in 100 different interactions, not with each other, but with others so-called cell phones, with other instruments </w:t>
      </w:r>
      <w:r w:rsidR="00436C7D">
        <w:t>and</w:t>
      </w:r>
      <w:r>
        <w:t xml:space="preserve"> technology, all at the same time, all within the same space, and all tune into a different frequency. So it is that you have these incarnational periods occurring all at the same time, all in the same space, like your technological cell phones, you have a consciousness that tunes into each one of those particular incarnational periods while eliminating any interaction in the awakened </w:t>
      </w:r>
      <w:r>
        <w:lastRenderedPageBreak/>
        <w:t xml:space="preserve">consciousness state with any of the other incarnational periods that you were involved in the creation process of. You are a multidimensional personality, so much more than which you even begin to suspect in awakened consciousness of state. </w:t>
      </w:r>
    </w:p>
    <w:p w14:paraId="6CC00933" w14:textId="77777777" w:rsidR="00967B31" w:rsidRDefault="00967B31" w:rsidP="00967B31"/>
    <w:p w14:paraId="1E2DC850" w14:textId="3DF65AED" w:rsidR="00967B31" w:rsidRDefault="00967B31" w:rsidP="00967B31">
      <w:r>
        <w:t>Now, not unlike these frequencies that are existing in the same time and same space and be tuned into all of these differences so-call apparatus that you utilize, so it is that all of these incarnational periods are existing from the same space, existing from the same spot of consciousness that you are. Like the cell phone frequency that's in a certain area, all exist from the same thoughts. And yet you tune into each one individually, but they all come from a similar thought. And so it is that your incarnational periods, your so-called lives, past lives, future lives, are all coming from the same thought, that spark of consciousness that you are.</w:t>
      </w:r>
    </w:p>
    <w:p w14:paraId="584B8455" w14:textId="77777777" w:rsidR="00967B31" w:rsidRDefault="00967B31" w:rsidP="00967B31"/>
    <w:p w14:paraId="315A2999" w14:textId="2C6550BB" w:rsidR="00BB7406" w:rsidRDefault="00967B31" w:rsidP="00967B31">
      <w:r>
        <w:t xml:space="preserve">And as such can be in influenced from that spark of consciousness that you are, one </w:t>
      </w:r>
      <w:r w:rsidR="00E64EA9">
        <w:t>lifetime</w:t>
      </w:r>
      <w:r>
        <w:t xml:space="preserve">, one incarnational period has the capacity to have an influence, not only has the capacity, but </w:t>
      </w:r>
      <w:r w:rsidR="00E64EA9">
        <w:t>does influence</w:t>
      </w:r>
      <w:r>
        <w:t xml:space="preserve"> other incarnational periods that you're existing in. And it's, once again, occurring in the same time and same space. Time and space are illusionary. If you can grasp that for an instant and accept, that's the reality, then </w:t>
      </w:r>
      <w:r w:rsidR="00E64EA9">
        <w:t>for example, we had suggested that we</w:t>
      </w:r>
      <w:r>
        <w:t xml:space="preserve">, as an entity, </w:t>
      </w:r>
      <w:r w:rsidR="00E64EA9">
        <w:t>have interacted with our friend</w:t>
      </w:r>
      <w:r>
        <w:t>'</w:t>
      </w:r>
      <w:r w:rsidR="00E64EA9">
        <w:t>s</w:t>
      </w:r>
      <w:r>
        <w:t xml:space="preserve"> lives, in many of the other lifetimes that he's experienced in your so-called vibrational level. But if you can't </w:t>
      </w:r>
      <w:r w:rsidR="00E64EA9">
        <w:t>for an instant</w:t>
      </w:r>
      <w:r>
        <w:t xml:space="preserve">, grasp the concept that those lifetimes are being experienced in the same time and same space, and are not necessarily separate from each other, but coming from the same </w:t>
      </w:r>
      <w:r w:rsidR="00E64EA9">
        <w:t>thought</w:t>
      </w:r>
      <w:r>
        <w:t>, the same spark of consciousn</w:t>
      </w:r>
      <w:r w:rsidR="00E64EA9">
        <w:t>ess</w:t>
      </w:r>
      <w:r>
        <w:t xml:space="preserve"> that our friend's life is, </w:t>
      </w:r>
      <w:r w:rsidR="00E64EA9">
        <w:t>then</w:t>
      </w:r>
      <w:r>
        <w:t xml:space="preserve"> it becomes easy to accept the possibility </w:t>
      </w:r>
      <w:r w:rsidR="00E64EA9">
        <w:t>that this interaction that you are</w:t>
      </w:r>
      <w:r>
        <w:t xml:space="preserve"> experiencing in this particular incarnational period is being experienced </w:t>
      </w:r>
      <w:r w:rsidR="00E64EA9">
        <w:t>as well in</w:t>
      </w:r>
      <w:r>
        <w:t xml:space="preserve"> other incarnational periods at the same time  and the same </w:t>
      </w:r>
      <w:r w:rsidR="00E64EA9">
        <w:t>space</w:t>
      </w:r>
      <w:r>
        <w:t>.</w:t>
      </w:r>
    </w:p>
    <w:p w14:paraId="6AFA9C16" w14:textId="77777777" w:rsidR="00BB7406" w:rsidRDefault="00BB7406" w:rsidP="007703F1"/>
    <w:p w14:paraId="2B42D91A" w14:textId="33C79A60" w:rsidR="00BB7406" w:rsidRDefault="00C42237" w:rsidP="007703F1">
      <w:r>
        <w:t>It is not like, f</w:t>
      </w:r>
      <w:r w:rsidRPr="00C42237">
        <w:t xml:space="preserve">or you, 10,000 years ago, we interacted with our friend as </w:t>
      </w:r>
      <w:r>
        <w:t>Alias</w:t>
      </w:r>
      <w:r w:rsidRPr="00C42237">
        <w:t xml:space="preserve"> and then continued and </w:t>
      </w:r>
      <w:r>
        <w:t>sought</w:t>
      </w:r>
      <w:r w:rsidRPr="00C42237">
        <w:t xml:space="preserve"> out to interact in other</w:t>
      </w:r>
      <w:r>
        <w:t xml:space="preserve"> incarnational</w:t>
      </w:r>
      <w:r w:rsidRPr="00C42237">
        <w:t xml:space="preserve"> period, when he was known as </w:t>
      </w:r>
      <w:r>
        <w:t>Elis</w:t>
      </w:r>
      <w:r w:rsidRPr="00C42237">
        <w:t xml:space="preserve">, and continued to search out </w:t>
      </w:r>
      <w:r>
        <w:t>and to</w:t>
      </w:r>
      <w:r w:rsidRPr="00C42237">
        <w:t xml:space="preserve"> interact in this particular in </w:t>
      </w:r>
      <w:r>
        <w:t>incarnational period</w:t>
      </w:r>
      <w:r w:rsidRPr="00C42237">
        <w:t xml:space="preserve">, </w:t>
      </w:r>
      <w:r>
        <w:t>as he's known as Elias</w:t>
      </w:r>
      <w:r w:rsidRPr="00C42237">
        <w:t>. It really makes much more sense</w:t>
      </w:r>
      <w:r>
        <w:t xml:space="preserve"> to</w:t>
      </w:r>
      <w:r w:rsidRPr="00C42237">
        <w:t xml:space="preserve"> grasp of the conflict that we interact at a level of that subconscious of </w:t>
      </w:r>
      <w:r>
        <w:t>who is what he truly is. It is as</w:t>
      </w:r>
      <w:r w:rsidRPr="00C42237">
        <w:t xml:space="preserve"> a result of that interaction at the subconsciousness have a</w:t>
      </w:r>
      <w:r>
        <w:t>n</w:t>
      </w:r>
      <w:r w:rsidRPr="00C42237">
        <w:t xml:space="preserve"> </w:t>
      </w:r>
      <w:r>
        <w:t>effect</w:t>
      </w:r>
      <w:r w:rsidRPr="00C42237">
        <w:t xml:space="preserve"> on various </w:t>
      </w:r>
      <w:r>
        <w:t>incarnational periods that he is involved in. It</w:t>
      </w:r>
      <w:r w:rsidRPr="00C42237">
        <w:t xml:space="preserve"> makes much more </w:t>
      </w:r>
      <w:r>
        <w:t>sense</w:t>
      </w:r>
      <w:r w:rsidRPr="00C42237">
        <w:t xml:space="preserve"> </w:t>
      </w:r>
      <w:r>
        <w:t xml:space="preserve">than </w:t>
      </w:r>
      <w:r w:rsidRPr="00C42237">
        <w:t>trying to accept that we continuously hang around and hang around and wait for the centuries to pass so that we can interact again. It really doesn't work that way.</w:t>
      </w:r>
    </w:p>
    <w:p w14:paraId="3E8F7D82" w14:textId="77777777" w:rsidR="00BB7406" w:rsidRDefault="00BB7406" w:rsidP="007703F1"/>
    <w:p w14:paraId="21CEAD82" w14:textId="72B5798F" w:rsidR="00BB7406" w:rsidRDefault="00E148D7" w:rsidP="007703F1">
      <w:r>
        <w:t>###</w:t>
      </w:r>
    </w:p>
    <w:p w14:paraId="10E3206F" w14:textId="77777777" w:rsidR="00BB7406" w:rsidRDefault="00BB7406" w:rsidP="007703F1"/>
    <w:p w14:paraId="496CE200" w14:textId="159C6D13" w:rsidR="004C6BF7" w:rsidRDefault="004C6BF7" w:rsidP="004C6BF7">
      <w:r>
        <w:t xml:space="preserve">Time and space are illusionary. Within that concept of time and space being an illusion, it doesn't become all that difficult to grasp the concept, the answers </w:t>
      </w:r>
      <w:r>
        <w:lastRenderedPageBreak/>
        <w:t>to questions that you have withinside of each of you, can be answered from withinside of each of you. We suggested many, many times, that no matter what it is that you seek the answer for, it lies withinside, it lies inside each of you. When you search for answers that are written or expressed through this use of a vocabulary, they are indeed seemingly expressed as we express our message to each of you from some outside sources.</w:t>
      </w:r>
    </w:p>
    <w:p w14:paraId="7126E394" w14:textId="77777777" w:rsidR="004C6BF7" w:rsidRDefault="004C6BF7" w:rsidP="004C6BF7"/>
    <w:p w14:paraId="7BF58CD6" w14:textId="76872AAD" w:rsidR="004C6BF7" w:rsidRDefault="004C6BF7" w:rsidP="004C6BF7">
      <w:r>
        <w:t>All of those answers come with limitation. To believe that we somehow have access to knowledge that you do not have access to is ludicrous. The majority of the information that we express to you is information that you desire to have expressed to you in which you give to us. We don't have access to the knowledge is not available to you. In fact, we don't have access to all of the knowledge it is available to me, if you were never existed within your vibrational level that we have no desire to do so. That's like suggesting that someone who has never lived in your neighbor's house knows more about your neighbors than they do. It's really not that way. Each of you knows more about the creation process of your reality than any other entity existing outside of your vibrational level.</w:t>
      </w:r>
    </w:p>
    <w:p w14:paraId="3CF7DABF" w14:textId="77777777" w:rsidR="004C6BF7" w:rsidRDefault="004C6BF7" w:rsidP="004C6BF7"/>
    <w:p w14:paraId="745FEB62" w14:textId="30810317" w:rsidR="00BB7406" w:rsidRDefault="004C6BF7" w:rsidP="004C6BF7">
      <w:r>
        <w:t>The irony of it is, that when you begin to get a glimpse of the concepts of the creation process, you begin to understand that it can't be written down. It defies an explanation. And if you can grasp the concept, you can utilize it in your creation process, you can begin to understand you are all that it is. You can get glimpses, if you wish, into the other realities, into the other dimensions of this multidimensional personality that you are, if you desire to do so. It's all available to you. It exists withinside each of you. You have but to access it through holding the belief and making the attempt and having the expectation, that it's available. It's really that easy. It's so easy that it appears to be difficult. And it really is not difficult. What's difficult is to bring back into your consciousness, the complete and total understanding of who and what you truly are. That's difficult. That's difficult because you, once again, choose to put in place, that electromagnetic type of energy. It's difficult for you in your awakened consciousness state to have access to all of the other multidimensional elements of your personality, because you choose to make it difficult.</w:t>
      </w:r>
    </w:p>
    <w:p w14:paraId="37054747" w14:textId="77777777" w:rsidR="00E148D7" w:rsidRDefault="00E148D7" w:rsidP="007703F1"/>
    <w:p w14:paraId="7709D0FF" w14:textId="5221FD9C" w:rsidR="00977B1C" w:rsidRDefault="00977B1C" w:rsidP="00977B1C">
      <w:r>
        <w:t xml:space="preserve">However, in your altered state of consciousness, glimpses of those other dimensions of your personality are definitely available to the each of you. In your altered state of consciousness, in your dream state, you perpetually, if you wish to utilize, once again, your belief in time and space, interact with other levels of your consciousness in that dreams. That capacity to have that interaction also exists in a meditative state, if you can choose to enter into that state with the intention of retaining a memory of that interaction that's available to each of you. You have but to believe, the reality you experience is a reflection of the belief you hold. It's really that simple, there are no exceptions. You are the god you search for. You create the reality. You cannot fail to come </w:t>
      </w:r>
      <w:r>
        <w:lastRenderedPageBreak/>
        <w:t xml:space="preserve">to that understanding. Everything else in this reality is an illusion, and is an illusion, is an illusion, even though it has significance, you can change it. You have, but to believe. </w:t>
      </w:r>
    </w:p>
    <w:p w14:paraId="4EA3AF9C" w14:textId="77777777" w:rsidR="00977B1C" w:rsidRDefault="00977B1C" w:rsidP="00977B1C"/>
    <w:p w14:paraId="7894DFF1" w14:textId="017CAF05" w:rsidR="00977B1C" w:rsidRDefault="00977B1C" w:rsidP="00977B1C">
      <w:r>
        <w:t>Now, if you have any questions, we will be willing to attempt to answer them for you.</w:t>
      </w:r>
    </w:p>
    <w:p w14:paraId="02600C74" w14:textId="77777777" w:rsidR="00977B1C" w:rsidRDefault="00977B1C" w:rsidP="00977B1C"/>
    <w:p w14:paraId="39CA60D5" w14:textId="1D7E4B55" w:rsidR="00977B1C" w:rsidRDefault="00977B1C" w:rsidP="00977B1C">
      <w:r>
        <w:t>Questioner: Can I ask, OK, what determine when it is like for your past lives? What determines where you're going to be born, what country, what  hemisphere, what language？</w:t>
      </w:r>
    </w:p>
    <w:p w14:paraId="23F1A90B" w14:textId="77777777" w:rsidR="00977B1C" w:rsidRDefault="00977B1C" w:rsidP="00977B1C"/>
    <w:p w14:paraId="08EED76D" w14:textId="347AF643" w:rsidR="00977B1C" w:rsidRDefault="00977B1C" w:rsidP="00977B1C">
      <w:r>
        <w:t>Joshiah: Your choices, it is really, very simple element. You see, all the reality you experience is a validation of your belief system. All of it, not just elements that you experience in your awakened consciousness state, but in all the levels of consciousness that you experience in this vibrational level. As we suggested many times, there are no accidents. You are here by choice. And it becomes difficult to give an explanation without utilizing times and space. So we suggested in your so-called between incarnational state, you have the opportunity and utilize that opportunity to make choices of the experiences that you desire to have in an incarnational period.</w:t>
      </w:r>
    </w:p>
    <w:p w14:paraId="4DCB2E90" w14:textId="77777777" w:rsidR="00977B1C" w:rsidRDefault="00977B1C" w:rsidP="00977B1C"/>
    <w:p w14:paraId="7B14FB16" w14:textId="5C0080C5" w:rsidR="00977B1C" w:rsidRDefault="00977B1C" w:rsidP="00977B1C">
      <w:r>
        <w:t xml:space="preserve">And so you put in place the belief system. You interact with other entities to validate those belief systems, entities who agreed to participate, because they have belief systems that they would like to have validated. And you agree, </w:t>
      </w:r>
      <w:r w:rsidRPr="00977B1C">
        <w:rPr>
          <w:rFonts w:asciiTheme="minorHAnsi" w:hAnsiTheme="minorHAnsi"/>
        </w:rPr>
        <w:t xml:space="preserve">"We will create this reality. You can write validate their beliefs systems, I will validate my belief systems, and we just have a good time creating." </w:t>
      </w:r>
      <w:r>
        <w:t xml:space="preserve">So you choose where it is, who it is, that you choose to interact with in any particular incarnational period. It's not a random thing, well you suddenly drop down onto this earth, and you have to have certain experiences. </w:t>
      </w:r>
    </w:p>
    <w:p w14:paraId="42590923" w14:textId="77777777" w:rsidR="00977B1C" w:rsidRDefault="00977B1C" w:rsidP="00977B1C"/>
    <w:p w14:paraId="6CC06532" w14:textId="5377F40E" w:rsidR="00977B1C" w:rsidRDefault="00977B1C" w:rsidP="00977B1C">
      <w:r>
        <w:rPr>
          <w:rFonts w:hint="eastAsia"/>
        </w:rPr>
        <w:t>###</w:t>
      </w:r>
    </w:p>
    <w:p w14:paraId="06C62C79" w14:textId="3424046D" w:rsidR="00977B1C" w:rsidRDefault="00977B1C" w:rsidP="00977B1C">
      <w:r>
        <w:t>You exist in that reality because of choices. You exist in that reality to validate belief system, belief systems many times that you put in place in that level of consciousness that we refer to as the between incarnational state consciousness, Belief systems that are contained within your DNA and contained within the genetic makeup of your physical being, belief systems that are indeed activated through your choices and decisions and through your thoughts and feelings in that particularly international period, even though that belief is one that was put in place simply as a possibility in your so-called between incarnational level of consciousness. So within your DNA, as you alter the energy that surrounds the DNA by making certain choices and decisions, by holding certain belief systems, by having certain thoughts and feelings by utilizing your imagination and utilizing your expectation, you change the energy that surrounds the DNA, you take what was once a possibility and turn it into a probability, and bring that experience into your reality, so that you can have it, whether it's negative or positive.</w:t>
      </w:r>
    </w:p>
    <w:p w14:paraId="7BA4CF7B" w14:textId="77777777" w:rsidR="00977B1C" w:rsidRDefault="00977B1C" w:rsidP="00977B1C"/>
    <w:p w14:paraId="7CB8A45B" w14:textId="3F56A6F9" w:rsidR="00977B1C" w:rsidRDefault="00977B1C" w:rsidP="00977B1C">
      <w:r>
        <w:t xml:space="preserve">Once again, the spark of consciousness that you are does not make that judgment. It gives you that which you desire, to validate the beliefs that you hold, that may be put in place in your so-called between incarnational states. But nonetheless, your choice, your choice. You are not put here because someone else decided that this is where you should be. You choose to be involved in a certain interaction, in a certain family makeup, if you wish, within as you refer to it a certain country. It's your choices, not some other entity's, entirely, choices that are made at various levels of your consciousness. </w:t>
      </w:r>
    </w:p>
    <w:p w14:paraId="00C0E593" w14:textId="77777777" w:rsidR="00977B1C" w:rsidRDefault="00977B1C" w:rsidP="00977B1C"/>
    <w:p w14:paraId="608C5106" w14:textId="0333F39A" w:rsidR="00E148D7" w:rsidRDefault="00977B1C" w:rsidP="00977B1C">
      <w:r>
        <w:t>Does that answer your question?</w:t>
      </w:r>
    </w:p>
    <w:p w14:paraId="020D320B" w14:textId="77777777" w:rsidR="00E148D7" w:rsidRDefault="00E148D7" w:rsidP="007703F1"/>
    <w:p w14:paraId="5BCC2B3C" w14:textId="1D075467" w:rsidR="00ED42B8" w:rsidRDefault="00ED42B8" w:rsidP="00ED42B8">
      <w:r>
        <w:t>Questioner: Yes, thanks. In attempting to determine things that we want to change in our reality, sometimes…Anyway, perhaps I'm only speaking for myself, but I ran up into what I think is a mental roadblock that it's very difficult to move, and it's very difficult to determine where that originated from. But you can't identify the feeling that you want to change, and yet to move to that particular point in this particular mindset seems very difficult. How is that block identified? But I can call it roadblock.</w:t>
      </w:r>
    </w:p>
    <w:p w14:paraId="15896BB0" w14:textId="77777777" w:rsidR="00ED42B8" w:rsidRDefault="00ED42B8" w:rsidP="00ED42B8"/>
    <w:p w14:paraId="4F4581D3" w14:textId="71D433DA" w:rsidR="00E148D7" w:rsidRDefault="00ED42B8" w:rsidP="00ED42B8">
      <w:r>
        <w:t>Joshiah: Many belief systems, are belief system that are held within the subconscious and are very difficult to recognize in your so called awakened consciousness state. You can understand that your subconscious is involved in a multitude, millions of activities within your physical body, that your so-called awakened consciousness state, although maybe a while, does not have any conscious understanding of the process, and certainly does not have any recognizable conscious controls of those interactions. That course is a first perception. But nonetheless, one is held in your awakened consciousness state, that you are somehow, the subconsciousness that exists within each and every cell of your being is somehow separate from your consciousness. It's like your consciousness exists within your so-called physical brain that doesn't exist throughout the rest of your body, which is controlled primarily by your subconsciousness.</w:t>
      </w:r>
    </w:p>
    <w:p w14:paraId="38924D7A" w14:textId="77777777" w:rsidR="00E148D7" w:rsidRPr="00ED42B8" w:rsidRDefault="00E148D7" w:rsidP="007703F1"/>
    <w:p w14:paraId="1026CC96" w14:textId="702DAF4B" w:rsidR="00D33277" w:rsidRDefault="00D33277" w:rsidP="00D33277">
      <w:r>
        <w:t>And yet you understand very well, those activities of interactions between each and every cell of your entire being are occurring on a continuous basis without any conscious thought, to perpetuate the activity, or at least any conscious thought that you are aware, although your conscious thoughts absolutely indefinitely influence that activity consciously. You don't spend a whole lot of time, wondering, for example, how the oxygen that gets into your lungs is transferred to the very minute cells at the very extremes of your physical being. It just occurs. It's the belief systems that you hold that are responsible for that activity, the spark of consciousness that's responsible for not only that activity, but for all of the activities that are occurring within your reality and in your conscious experience.</w:t>
      </w:r>
    </w:p>
    <w:p w14:paraId="3B835AAD" w14:textId="77777777" w:rsidR="00D33277" w:rsidRDefault="00D33277" w:rsidP="00D33277"/>
    <w:p w14:paraId="393A83ED" w14:textId="0C496C64" w:rsidR="00D33277" w:rsidRDefault="00D33277" w:rsidP="00D33277">
      <w:r>
        <w:lastRenderedPageBreak/>
        <w:t>And like the activities in the various cells of your being, that you may not be aware of the belief systems that are necessary to sustain and perpetuate that activity, so you hold other belief systems that influence the interactions and day-to-day activities with other entities, that you may not be consciously aware, put in place, as we suggested earlier, in the so-called between incarnational periods that allow you to experience systems certain day-to-day activities that may be less than enjoyable in your so-called awakened consciousness state, but the spark of consciousness that you are, rejoices at the creation of process and the intense range of emotions and feelings that you feel as a result of that reaction process and as a result of that interaction.</w:t>
      </w:r>
    </w:p>
    <w:p w14:paraId="08694AAA" w14:textId="77777777" w:rsidR="00D33277" w:rsidRDefault="00D33277" w:rsidP="00D33277"/>
    <w:p w14:paraId="5FB31949" w14:textId="4CF6A899" w:rsidR="00E148D7" w:rsidRDefault="00D33277" w:rsidP="00D33277">
      <w:r>
        <w:t xml:space="preserve">So the roadblock that you referred to can be very difficult to get past, because that belief system, not necessarily one that you are aware of in your awakened consciousness state, how do you get past that? It comes back to the basic fundamentals that we refer to so many times, like who you are. Like who you are. Draft a list of principles that you would apply to being the individual that you desire to be. It's you desire to be, </w:t>
      </w:r>
      <w:r w:rsidRPr="00D33277">
        <w:rPr>
          <w:color w:val="FF0000"/>
        </w:rPr>
        <w:t>to become principle,</w:t>
      </w:r>
      <w:r>
        <w:t xml:space="preserve"> because you think you might be influencing someone else. This is for you, for your personal growth and benefit. A list of principles and apply the principle when you have the opportunity. And you see the irony of it is that, you create the opportunity so that you can apply to principles, not random thing. But when you begin to utilize that from a conscious state within an attempt to influence your subconsciousness, if you apply the principles, you begin to like who you are, you </w:t>
      </w:r>
      <w:r w:rsidR="00872E8B">
        <w:t xml:space="preserve">strengthen </w:t>
      </w:r>
      <w:r>
        <w:t>your character. You begin to like who you are.</w:t>
      </w:r>
    </w:p>
    <w:p w14:paraId="74DDE8CC" w14:textId="77777777" w:rsidR="00E148D7" w:rsidRDefault="00E148D7" w:rsidP="007703F1"/>
    <w:p w14:paraId="0038CDCE" w14:textId="2FBCA949" w:rsidR="00E148D7" w:rsidRDefault="00CC6275" w:rsidP="00CC6275">
      <w:r>
        <w:t xml:space="preserve">Now there's a pitfall here that many fall into. And where they failed to apply the principle in a certain situation, and they look at it and say, </w:t>
      </w:r>
      <w:r w:rsidRPr="00CC6275">
        <w:rPr>
          <w:rFonts w:asciiTheme="minorHAnsi" w:hAnsiTheme="minorHAnsi"/>
        </w:rPr>
        <w:t xml:space="preserve">"I can't do that. It's too difficult. Look at my failure." </w:t>
      </w:r>
      <w:r>
        <w:t>Well, if you are</w:t>
      </w:r>
      <w:r w:rsidR="00B60253">
        <w:t xml:space="preserve"> successful nine</w:t>
      </w:r>
      <w:r>
        <w:t xml:space="preserve"> times </w:t>
      </w:r>
      <w:r w:rsidR="00B60253">
        <w:t>out of ten</w:t>
      </w:r>
      <w:r>
        <w:t xml:space="preserve">, that's a 90% average. In any other aspect of your creation process, that's a huge success. You don't dwell on the 10 % </w:t>
      </w:r>
      <w:r w:rsidR="00B60253">
        <w:t>of negativity, but rather on</w:t>
      </w:r>
      <w:r>
        <w:t xml:space="preserve"> the 90% of the positive aspect of the creation process. </w:t>
      </w:r>
      <w:r w:rsidR="00B60253">
        <w:t>When</w:t>
      </w:r>
      <w:r>
        <w:t xml:space="preserve"> you create these realities for the potential and possible potential of applying the principle, </w:t>
      </w:r>
      <w:r w:rsidR="00B60253">
        <w:t>you begin</w:t>
      </w:r>
      <w:r>
        <w:t xml:space="preserve"> to like who you are, </w:t>
      </w:r>
      <w:r w:rsidR="00B60253">
        <w:t>you strengthen</w:t>
      </w:r>
      <w:r>
        <w:t xml:space="preserve"> your character.</w:t>
      </w:r>
    </w:p>
    <w:p w14:paraId="1E3BF656" w14:textId="77777777" w:rsidR="00E148D7" w:rsidRDefault="00E148D7" w:rsidP="007703F1"/>
    <w:p w14:paraId="5BB333B6" w14:textId="31917E8F" w:rsidR="00C04ED3" w:rsidRDefault="00C04ED3" w:rsidP="007703F1">
      <w:r>
        <w:rPr>
          <w:rFonts w:hint="eastAsia"/>
        </w:rPr>
        <w:t>###</w:t>
      </w:r>
    </w:p>
    <w:p w14:paraId="04D3BABE" w14:textId="77777777" w:rsidR="00C04ED3" w:rsidRDefault="00C04ED3" w:rsidP="007703F1"/>
    <w:p w14:paraId="14E84B57" w14:textId="7C8EFB7D" w:rsidR="00C04ED3" w:rsidRDefault="00C04ED3" w:rsidP="00C04ED3">
      <w:r>
        <w:t xml:space="preserve">When you </w:t>
      </w:r>
      <w:r w:rsidR="00DD539B">
        <w:t>go withinside</w:t>
      </w:r>
      <w:r>
        <w:t xml:space="preserve">, you begin to attempt to make the contact with that spark of consciousness that you are, you begin to like who you are, then you begin to have the expectation of consciously loving </w:t>
      </w:r>
      <w:r w:rsidR="00DD539B">
        <w:t>yourself, and</w:t>
      </w:r>
      <w:r>
        <w:t xml:space="preserve"> with that as well, comes the belief, perhaps it is possible to contact and come in contact with that spark of consciousness that I am, </w:t>
      </w:r>
      <w:r w:rsidR="00DD539B">
        <w:t>and then</w:t>
      </w:r>
      <w:r>
        <w:t xml:space="preserve"> coming into contact with that </w:t>
      </w:r>
      <w:r w:rsidR="00DD539B">
        <w:t>spark</w:t>
      </w:r>
      <w:r>
        <w:t xml:space="preserve"> of consciousness </w:t>
      </w:r>
      <w:r w:rsidR="00DD539B">
        <w:t>that you are</w:t>
      </w:r>
      <w:r>
        <w:t xml:space="preserve">, you begin to have the capacity in particularly in </w:t>
      </w:r>
      <w:r w:rsidR="00DD539B">
        <w:t>altered</w:t>
      </w:r>
      <w:r>
        <w:t xml:space="preserve"> states of consciousness </w:t>
      </w:r>
      <w:r w:rsidR="00DD539B">
        <w:t xml:space="preserve">to give glimpses </w:t>
      </w:r>
      <w:r>
        <w:t xml:space="preserve">of what the belief systems are that are responsible for influencing the reality, the seemingly roadblocks that are difficult to get by. You begin to make different choices and decisions. </w:t>
      </w:r>
    </w:p>
    <w:p w14:paraId="2E9F0932" w14:textId="77777777" w:rsidR="00C04ED3" w:rsidRDefault="00C04ED3" w:rsidP="00C04ED3"/>
    <w:p w14:paraId="26309B0A" w14:textId="303F3D8D" w:rsidR="00C04ED3" w:rsidRDefault="00C04ED3" w:rsidP="00C04ED3">
      <w:r>
        <w:t xml:space="preserve">In your so called time and </w:t>
      </w:r>
      <w:r w:rsidR="00DD539B">
        <w:t>space</w:t>
      </w:r>
      <w:r>
        <w:t xml:space="preserve">, a very, very long time ago, when we in this incarnational period first began our interaction with our friends </w:t>
      </w:r>
      <w:r w:rsidR="00DD539B">
        <w:t>Elias</w:t>
      </w:r>
      <w:r>
        <w:t xml:space="preserve"> in a manner that was made in what you refer to </w:t>
      </w:r>
      <w:r w:rsidR="00DD539B">
        <w:t>as a</w:t>
      </w:r>
      <w:r>
        <w:t xml:space="preserve"> public expression of our concepts and ideas, we suggested that, should you make the choice to believe that you can create and influence your reality, should you make the </w:t>
      </w:r>
      <w:r w:rsidR="00DD539B">
        <w:t>choice</w:t>
      </w:r>
      <w:r>
        <w:t xml:space="preserve"> to believe that this reality is entirely your responsibility in your </w:t>
      </w:r>
      <w:r w:rsidR="00DD539B">
        <w:t>creation</w:t>
      </w:r>
      <w:r>
        <w:t xml:space="preserve">, and as a result of making that </w:t>
      </w:r>
      <w:r w:rsidR="00DD539B">
        <w:t>choice</w:t>
      </w:r>
      <w:r>
        <w:t xml:space="preserve">, be in a position to enter into what will refer to as the new age and new energy, which we are very near the absolute completion of, the changes in your life, maybe changes that you might not desire, changes to relationship, changes to interactions, changes to how you look at your reality, changes as to how you look at and interact with other entities that you are involved in various types of relationships with. </w:t>
      </w:r>
    </w:p>
    <w:p w14:paraId="31B88C73" w14:textId="77777777" w:rsidR="00C04ED3" w:rsidRDefault="00C04ED3" w:rsidP="00C04ED3"/>
    <w:p w14:paraId="0FF0EC00" w14:textId="3466D9CC" w:rsidR="00C04ED3" w:rsidRDefault="00C04ED3" w:rsidP="00C04ED3">
      <w:r>
        <w:t xml:space="preserve">When you make that choice, you can't go back, you can't get rid of it. You can't just say, </w:t>
      </w:r>
      <w:r w:rsidRPr="00DD539B">
        <w:rPr>
          <w:rFonts w:asciiTheme="minorHAnsi" w:hAnsiTheme="minorHAnsi"/>
        </w:rPr>
        <w:t xml:space="preserve">"I didn't want to do that. </w:t>
      </w:r>
      <w:r w:rsidR="00DD539B" w:rsidRPr="00DD539B">
        <w:rPr>
          <w:rFonts w:asciiTheme="minorHAnsi" w:hAnsiTheme="minorHAnsi"/>
        </w:rPr>
        <w:t>I want</w:t>
      </w:r>
      <w:r w:rsidRPr="00DD539B">
        <w:rPr>
          <w:rFonts w:asciiTheme="minorHAnsi" w:hAnsiTheme="minorHAnsi"/>
        </w:rPr>
        <w:t xml:space="preserve"> go back to what I </w:t>
      </w:r>
      <w:r w:rsidR="00DD539B" w:rsidRPr="00DD539B">
        <w:rPr>
          <w:rFonts w:asciiTheme="minorHAnsi" w:hAnsiTheme="minorHAnsi"/>
        </w:rPr>
        <w:t>was."</w:t>
      </w:r>
      <w:r>
        <w:t xml:space="preserve"> </w:t>
      </w:r>
      <w:r w:rsidR="00DD539B">
        <w:t>You can't</w:t>
      </w:r>
      <w:r>
        <w:t xml:space="preserve"> do that. </w:t>
      </w:r>
      <w:r w:rsidR="00DD539B">
        <w:t>You can't</w:t>
      </w:r>
      <w:r>
        <w:t xml:space="preserve"> put i</w:t>
      </w:r>
      <w:r w:rsidR="00DD539B">
        <w:t xml:space="preserve">t away and say, </w:t>
      </w:r>
      <w:r w:rsidR="00DD539B" w:rsidRPr="00DD539B">
        <w:rPr>
          <w:rFonts w:asciiTheme="minorHAnsi" w:hAnsiTheme="minorHAnsi"/>
        </w:rPr>
        <w:t>"</w:t>
      </w:r>
      <w:r w:rsidR="00DD539B">
        <w:rPr>
          <w:rFonts w:asciiTheme="minorHAnsi" w:hAnsiTheme="minorHAnsi"/>
        </w:rPr>
        <w:t>That was a nice thought, but I</w:t>
      </w:r>
      <w:r w:rsidRPr="00DD539B">
        <w:rPr>
          <w:rFonts w:asciiTheme="minorHAnsi" w:hAnsiTheme="minorHAnsi"/>
        </w:rPr>
        <w:t xml:space="preserve">'m not going to be there anymore." </w:t>
      </w:r>
      <w:r>
        <w:t xml:space="preserve">It </w:t>
      </w:r>
      <w:r w:rsidR="00DD539B">
        <w:t>will continuously come upon you,</w:t>
      </w:r>
      <w:r>
        <w:t xml:space="preserve"> </w:t>
      </w:r>
      <w:r w:rsidR="00DD539B" w:rsidRPr="00DD539B">
        <w:rPr>
          <w:rFonts w:asciiTheme="minorHAnsi" w:hAnsiTheme="minorHAnsi"/>
        </w:rPr>
        <w:t>“</w:t>
      </w:r>
      <w:r w:rsidRPr="00DD539B">
        <w:rPr>
          <w:rFonts w:asciiTheme="minorHAnsi" w:hAnsiTheme="minorHAnsi"/>
        </w:rPr>
        <w:t xml:space="preserve">What did I do? What </w:t>
      </w:r>
      <w:r w:rsidR="00DD539B" w:rsidRPr="00DD539B">
        <w:rPr>
          <w:rFonts w:asciiTheme="minorHAnsi" w:hAnsiTheme="minorHAnsi"/>
        </w:rPr>
        <w:t>belief I hold</w:t>
      </w:r>
      <w:r w:rsidRPr="00DD539B">
        <w:rPr>
          <w:rFonts w:asciiTheme="minorHAnsi" w:hAnsiTheme="minorHAnsi"/>
        </w:rPr>
        <w:t xml:space="preserve"> that influences that reality?</w:t>
      </w:r>
      <w:r w:rsidR="00DD539B" w:rsidRPr="00DD539B">
        <w:rPr>
          <w:rFonts w:asciiTheme="minorHAnsi" w:hAnsiTheme="minorHAnsi"/>
        </w:rPr>
        <w:t>”</w:t>
      </w:r>
      <w:r>
        <w:t xml:space="preserve"> And so when you as well, </w:t>
      </w:r>
      <w:r w:rsidR="00DD539B">
        <w:t>make</w:t>
      </w:r>
      <w:r>
        <w:t xml:space="preserve"> that choice to love yourself consciously, and you make that choice to put in place the principle, it </w:t>
      </w:r>
      <w:r w:rsidR="00DD539B">
        <w:t>will without</w:t>
      </w:r>
      <w:r>
        <w:t xml:space="preserve"> question has an effect on the relat</w:t>
      </w:r>
      <w:r w:rsidR="00DD539B">
        <w:t>ionships that you involved in. And</w:t>
      </w:r>
      <w:r>
        <w:t xml:space="preserve"> many times, one in your so-called awakened cons</w:t>
      </w:r>
      <w:r w:rsidR="00DD539B">
        <w:t>ciousness state may</w:t>
      </w:r>
      <w:r>
        <w:t xml:space="preserve"> look upon that as being a negative and negative response and a negative result of </w:t>
      </w:r>
      <w:r w:rsidR="00DD539B">
        <w:t>altering</w:t>
      </w:r>
      <w:r>
        <w:t xml:space="preserve"> the belief system. </w:t>
      </w:r>
      <w:r w:rsidR="00DD539B">
        <w:t>But nonetheless,</w:t>
      </w:r>
      <w:r>
        <w:t xml:space="preserve"> the spark of consciousness that you are, </w:t>
      </w:r>
      <w:r w:rsidR="00DD539B">
        <w:t>once again</w:t>
      </w:r>
      <w:r>
        <w:t xml:space="preserve"> creates the reality, </w:t>
      </w:r>
      <w:r w:rsidR="00DD539B">
        <w:t>validates</w:t>
      </w:r>
      <w:r>
        <w:t xml:space="preserve"> the belief, and does so without judging whether it's right or wrong. </w:t>
      </w:r>
    </w:p>
    <w:p w14:paraId="289A75C5" w14:textId="77777777" w:rsidR="00C04ED3" w:rsidRDefault="00C04ED3" w:rsidP="00C04ED3"/>
    <w:p w14:paraId="48A4E221" w14:textId="4C2A345B" w:rsidR="00C04ED3" w:rsidRDefault="00DD539B" w:rsidP="00C04ED3">
      <w:r>
        <w:t>So</w:t>
      </w:r>
      <w:r w:rsidR="00C04ED3">
        <w:t xml:space="preserve">, when you begin to alter your perception of who you are, when you begin to </w:t>
      </w:r>
      <w:r>
        <w:t>display</w:t>
      </w:r>
      <w:r w:rsidR="00C04ED3">
        <w:t xml:space="preserve"> to others that surround you in your awakened consciousness </w:t>
      </w:r>
      <w:r>
        <w:t>state</w:t>
      </w:r>
      <w:r w:rsidR="00C04ED3">
        <w:t xml:space="preserve">, this feeling of self-respect, this feeling of </w:t>
      </w:r>
      <w:r>
        <w:t>liking who you are, this</w:t>
      </w:r>
      <w:r w:rsidR="00C04ED3">
        <w:t xml:space="preserve"> feeling of self-love, you may, once again, alter relationship. But you will as well in the, particularly in your </w:t>
      </w:r>
      <w:r>
        <w:t>meditative state</w:t>
      </w:r>
      <w:r w:rsidR="00C04ED3">
        <w:t xml:space="preserve">, begin to have access to belief systems and have the opportunity of changing those belief systems in a manner that has not been available to you, as long as you hold on to this concept that I can't change that, I can't change this particular relationship. When you involved in a relationship of any </w:t>
      </w:r>
      <w:r>
        <w:t>type</w:t>
      </w:r>
      <w:r w:rsidR="00C04ED3">
        <w:t>, it's important to understand that the other entity that's involved in that relationship, is there by choice. The two entities are involved in a particular in</w:t>
      </w:r>
      <w:r>
        <w:t>teraction in the relationship, it's</w:t>
      </w:r>
      <w:r w:rsidR="00C04ED3">
        <w:t xml:space="preserve"> because they both choose to be there. It's not that one is </w:t>
      </w:r>
      <w:r>
        <w:t>influencing and altering</w:t>
      </w:r>
      <w:r w:rsidR="00C04ED3">
        <w:t xml:space="preserve"> their belief on another.</w:t>
      </w:r>
    </w:p>
    <w:p w14:paraId="7883E47A" w14:textId="77777777" w:rsidR="00C04ED3" w:rsidRDefault="00C04ED3" w:rsidP="00C04ED3"/>
    <w:p w14:paraId="76E10A03" w14:textId="47E73E8D" w:rsidR="00C04ED3" w:rsidRDefault="00DD539B" w:rsidP="00C04ED3">
      <w:r>
        <w:t>And so</w:t>
      </w:r>
      <w:r w:rsidR="00C04ED3">
        <w:t xml:space="preserve"> we suggested many times to utilize an example or an analogy that when entities are involved in an abused situation, where you have a victim and an </w:t>
      </w:r>
      <w:r>
        <w:t>aggressors</w:t>
      </w:r>
      <w:r w:rsidR="00C04ED3">
        <w:t xml:space="preserve">, as difficult as it is to grasp the concept, ultimately, it's the victim that is in control. Ultimately, when the victim chooses to end the interaction, then it ends. </w:t>
      </w:r>
      <w:r>
        <w:t>And so, when</w:t>
      </w:r>
      <w:r w:rsidR="00C04ED3">
        <w:t xml:space="preserve"> one, is involved in a particular day-to-day activity </w:t>
      </w:r>
      <w:r w:rsidR="00C04ED3">
        <w:lastRenderedPageBreak/>
        <w:t>or a relati</w:t>
      </w:r>
      <w:r>
        <w:t>onship where you seemingly</w:t>
      </w:r>
      <w:r w:rsidR="00C04ED3">
        <w:t xml:space="preserve"> run against this wall, you can't change it. It's important to understand that both entities involved in that interaction are playing a part, are choosing to be there. When you choose to change your belief system, you will ultimately change the int</w:t>
      </w:r>
      <w:r>
        <w:t>eraction and the relationship. And</w:t>
      </w:r>
      <w:r w:rsidR="00C04ED3">
        <w:t xml:space="preserve"> in many times, the relationship may even terminate. </w:t>
      </w:r>
      <w:r>
        <w:t>We are</w:t>
      </w:r>
      <w:r w:rsidR="00C04ED3">
        <w:t xml:space="preserve"> not suggesting </w:t>
      </w:r>
      <w:r>
        <w:t>that's</w:t>
      </w:r>
      <w:r w:rsidR="00C04ED3">
        <w:t xml:space="preserve"> good or bad, but </w:t>
      </w:r>
      <w:r>
        <w:t>rather</w:t>
      </w:r>
      <w:r w:rsidR="00C04ED3">
        <w:t xml:space="preserve"> a validation of belief system.</w:t>
      </w:r>
    </w:p>
    <w:p w14:paraId="324A124C" w14:textId="77777777" w:rsidR="00C04ED3" w:rsidRDefault="00C04ED3" w:rsidP="00C04ED3"/>
    <w:p w14:paraId="5EACB52A" w14:textId="4BC7B351" w:rsidR="00C04ED3" w:rsidRDefault="00C04ED3" w:rsidP="00C04ED3">
      <w:r>
        <w:t xml:space="preserve">So like who you are, love yourself consciously. Make a conscious effort to be there. </w:t>
      </w:r>
      <w:r w:rsidR="00DD539B">
        <w:t>Go withinside</w:t>
      </w:r>
      <w:r>
        <w:t xml:space="preserve"> and pay particular attention to the spontaneous attitudes, to give glimpses of beliefs that one holds. Don't be afraid to put any belief upon the chopping block, if you wish, to get rid of it. Don't be afraid to </w:t>
      </w:r>
      <w:r w:rsidR="00DD539B">
        <w:t>change</w:t>
      </w:r>
      <w:r>
        <w:t xml:space="preserve">, don't be </w:t>
      </w:r>
      <w:r w:rsidR="00DD539B">
        <w:t xml:space="preserve">afraid </w:t>
      </w:r>
      <w:r>
        <w:t xml:space="preserve">to like who you are, even when others seemingly believe that you are not going in the right direction. That can be very difficult. It can be very difficult and seemingly you can feel all alone. But when you go </w:t>
      </w:r>
      <w:r w:rsidR="00DD539B">
        <w:t>withinside</w:t>
      </w:r>
      <w:r>
        <w:t xml:space="preserve">, you begin to understand that you are never alone. You are never alone. You are </w:t>
      </w:r>
      <w:r w:rsidR="00DD539B">
        <w:t>all that it</w:t>
      </w:r>
      <w:r>
        <w:t xml:space="preserve"> is. </w:t>
      </w:r>
    </w:p>
    <w:p w14:paraId="22AEF802" w14:textId="77777777" w:rsidR="00C04ED3" w:rsidRDefault="00C04ED3" w:rsidP="00C04ED3"/>
    <w:p w14:paraId="2D6D1FD9" w14:textId="77777777" w:rsidR="00C04ED3" w:rsidRDefault="00C04ED3" w:rsidP="00C04ED3">
      <w:r>
        <w:t>Does that answer your question?</w:t>
      </w:r>
    </w:p>
    <w:p w14:paraId="4E6B875F" w14:textId="77777777" w:rsidR="00C04ED3" w:rsidRDefault="00C04ED3" w:rsidP="00C04ED3"/>
    <w:p w14:paraId="0E35228E" w14:textId="77777777" w:rsidR="00C04ED3" w:rsidRDefault="00C04ED3" w:rsidP="00C04ED3">
      <w:r>
        <w:t xml:space="preserve">Questioner: Yes, thank you. </w:t>
      </w:r>
    </w:p>
    <w:p w14:paraId="3FB7CCCA" w14:textId="77777777" w:rsidR="00C04ED3" w:rsidRDefault="00C04ED3" w:rsidP="00C04ED3"/>
    <w:p w14:paraId="49AFBFFF" w14:textId="0C35DC0D" w:rsidR="00C04ED3" w:rsidRDefault="00DD539B" w:rsidP="00C04ED3">
      <w:r>
        <w:t>Questioner: I'm wondering if I could…</w:t>
      </w:r>
      <w:r w:rsidR="00C04ED3">
        <w:t xml:space="preserve"> To me, it's </w:t>
      </w:r>
      <w:r>
        <w:t>this feeling</w:t>
      </w:r>
      <w:r w:rsidR="00C04ED3">
        <w:t xml:space="preserve"> of the energy of the </w:t>
      </w:r>
      <w:r>
        <w:t>Atlantic</w:t>
      </w:r>
      <w:r w:rsidR="00C04ED3">
        <w:t xml:space="preserve"> and indigo, some of the alien races, they feel like a similar flavor or something I can't really explain, so that they feel similar. People seem to have respect for Atlantic times and everyone seems to love the indigo kids. But it's almost like there's a distaste for the alien energy, not like everyone, but because everyon</w:t>
      </w:r>
      <w:r>
        <w:t>e doesn't even believe that in</w:t>
      </w:r>
      <w:r w:rsidR="00C04ED3">
        <w:t xml:space="preserve"> the first place. But do you know what's that?</w:t>
      </w:r>
    </w:p>
    <w:p w14:paraId="76658395" w14:textId="77777777" w:rsidR="00C04ED3" w:rsidRDefault="00C04ED3" w:rsidP="007703F1"/>
    <w:p w14:paraId="2F75E530" w14:textId="466BE6F9" w:rsidR="00C04ED3" w:rsidRDefault="00770BD9" w:rsidP="007703F1">
      <w:r>
        <w:rPr>
          <w:rFonts w:hint="eastAsia"/>
        </w:rPr>
        <w:t>###</w:t>
      </w:r>
    </w:p>
    <w:p w14:paraId="58E6383B" w14:textId="77777777" w:rsidR="00C04ED3" w:rsidRDefault="00C04ED3" w:rsidP="007703F1"/>
    <w:p w14:paraId="03A20C4E" w14:textId="790EBC70" w:rsidR="00A64FF0" w:rsidRDefault="00A64FF0" w:rsidP="00A64FF0">
      <w:r>
        <w:t xml:space="preserve">Joshiah: You state of what in your awakened consciousness state too many other entities may or may not believe in the belief systems, including the Atlantic periods, and including the so-called indigo children. There are entities that do not believe that such a thing exists. Let alone that there are so-called aliens that exist. But you see, </w:t>
      </w:r>
      <w:r w:rsidRPr="00A64FF0">
        <w:rPr>
          <w:color w:val="FF0000"/>
          <w:highlight w:val="yellow"/>
        </w:rPr>
        <w:t>[…there are many-43:09]</w:t>
      </w:r>
      <w:r>
        <w:t xml:space="preserve"> type of existence, including your fast. Even though, as we have suggested earlier on this afternoon, that it occurs simultaneously, and is occurring in the now. But nonetheless, for many entities in the awakened consciousness state, that particular Atlantic period is, once again, a romantic type of the era that existed in your so called past, and for many, cause no type of threat, if you wish, to your present this particularly incarnational period. </w:t>
      </w:r>
    </w:p>
    <w:p w14:paraId="7ABECBA6" w14:textId="77777777" w:rsidR="00A64FF0" w:rsidRDefault="00A64FF0" w:rsidP="00A64FF0"/>
    <w:p w14:paraId="04978BCE" w14:textId="45DE37E9" w:rsidR="00A64FF0" w:rsidRDefault="00A64FF0" w:rsidP="00A64FF0">
      <w:r>
        <w:t xml:space="preserve">You have, on the other hand, the so-called indigo children. For those who do believe in the indigo children, once again, this is a very positive type of experience that the indigo children bring to your so-called incarnational </w:t>
      </w:r>
      <w:r>
        <w:lastRenderedPageBreak/>
        <w:t>period. These so-called indigo children who are exactly the same entities that have existed, and are existing in other incarnational periods throughout your entire universe.</w:t>
      </w:r>
    </w:p>
    <w:p w14:paraId="44DB11E9" w14:textId="77777777" w:rsidR="00A64FF0" w:rsidRDefault="00A64FF0" w:rsidP="00A64FF0"/>
    <w:p w14:paraId="234AFAB4" w14:textId="2B6FFC24" w:rsidR="00A64FF0" w:rsidRDefault="00A64FF0" w:rsidP="00A64FF0">
      <w:r>
        <w:t xml:space="preserve">But nonetheless, to utilize an explanation based upon your time, your belief in time and space, these indigo children are entering into your so-called incarnational period into this time, bringing with them, what you might refer to as very desirable and positive attribute, quite amazing to many entities, that is available for the children to utilize their the beliefs in reality creation in a manner that seems to be limited to other entities. Only seem, it is important to understand that is only limited because you choose to make that limitation. </w:t>
      </w:r>
    </w:p>
    <w:p w14:paraId="0E8083D1" w14:textId="77777777" w:rsidR="00A64FF0" w:rsidRDefault="00A64FF0" w:rsidP="00A64FF0"/>
    <w:p w14:paraId="734D93C8" w14:textId="77777777" w:rsidR="00A64FF0" w:rsidRDefault="00A64FF0" w:rsidP="00A64FF0"/>
    <w:p w14:paraId="13080874" w14:textId="64C8BA01" w:rsidR="00C04ED3" w:rsidRDefault="00A64FF0" w:rsidP="00A64FF0">
      <w:r>
        <w:t xml:space="preserve">But when you speak of aliens in your awakened consciousness state, and this is an entirely different kind of perhaps entities that exist in the same atmosphere, in the same universe, or in a similar universe, that may, because of the lack of understanding, be the threat. You see, Atlantis is not the threat. Your indigo children are not the threat. The Aliens in your awakened consciousness state, </w:t>
      </w:r>
      <w:r w:rsidR="00EB774E">
        <w:t>are</w:t>
      </w:r>
      <w:r>
        <w:t xml:space="preserve"> entities that are not understood. And because of the lack of understanding, that comes with it an element of not knowing and with that element of not knowing is an element always of fear, fear of the unknown. Perhaps in your awakened consciousness state, one of the greatest fears that you face are the death to their vessels. Into these so-called alien and maybe entities that exist either within your particular universe or in another universe of your creation as well, for many instances, present incarnational period in your awakened consciousness state, is the potential of the unknown which also contains with it, the potential of a possible threat.</w:t>
      </w:r>
    </w:p>
    <w:p w14:paraId="3638F586" w14:textId="77777777" w:rsidR="00C04ED3" w:rsidRDefault="00C04ED3" w:rsidP="007703F1"/>
    <w:p w14:paraId="5F1D7DC0" w14:textId="7FB5BD59" w:rsidR="00EC23EC" w:rsidRDefault="00EC23EC" w:rsidP="00EC23EC">
      <w:r>
        <w:t xml:space="preserve">And therefore, once again, fear of the unknown brings with it all types of elements of [inaudible] desiring in absolute no context of this belief that such a possibility of that particular experience even exists. For others who believe that not only are aliens really exist, but indeed, bring with them, perhaps the potential of a very positive interaction, then the prospect of that interaction is very lucky, and looked upon as being something you would be welcome. </w:t>
      </w:r>
    </w:p>
    <w:p w14:paraId="096E28A9" w14:textId="77777777" w:rsidR="00EC23EC" w:rsidRDefault="00EC23EC" w:rsidP="00EC23EC"/>
    <w:p w14:paraId="621AA32D" w14:textId="375B6965" w:rsidR="00EC23EC" w:rsidRDefault="00EC23EC" w:rsidP="00EC23EC">
      <w:r>
        <w:t xml:space="preserve">We would ask you to look upon the so-called entities that you interact with and judge for yourself, how many would harbor that type of the belief system, as opposed to the belief system that is unknown, and as a result of being unknown and perhaps not even in existence, therefore, if it does exist, could be threatening. </w:t>
      </w:r>
    </w:p>
    <w:p w14:paraId="32F2CFA3" w14:textId="77777777" w:rsidR="00EC23EC" w:rsidRDefault="00EC23EC" w:rsidP="00EC23EC"/>
    <w:p w14:paraId="28147556" w14:textId="77777777" w:rsidR="00EC23EC" w:rsidRDefault="00EC23EC" w:rsidP="00EC23EC">
      <w:r>
        <w:t>Does that answer your question？</w:t>
      </w:r>
    </w:p>
    <w:p w14:paraId="33E624E8" w14:textId="77777777" w:rsidR="00EC23EC" w:rsidRDefault="00EC23EC" w:rsidP="00EC23EC"/>
    <w:p w14:paraId="1F22A8C2" w14:textId="423FCBDB" w:rsidR="00EC23EC" w:rsidRDefault="00EC23EC" w:rsidP="00EC23EC">
      <w:r>
        <w:t xml:space="preserve">Questioner: it would seem like in our recent test to look at it in a linear way, that it was really impossible, very difficult to incarnate as the human and then incarnate as one of those beings and incarnate as the human and put back </w:t>
      </w:r>
      <w:r>
        <w:lastRenderedPageBreak/>
        <w:t>and forth. I'm sure that there are beings who do fit in, but in our so-called future, such things will be commonplace for those that are interested. And when I have looked at it between incarnational state that haven't been held, I didn't see where that place would be and then they must. Are we creating that place？Is that what you believe？</w:t>
      </w:r>
    </w:p>
    <w:p w14:paraId="0FB0D11A" w14:textId="77777777" w:rsidR="00EC23EC" w:rsidRDefault="00EC23EC" w:rsidP="00EC23EC"/>
    <w:p w14:paraId="422FF60A" w14:textId="58E5CF3D" w:rsidR="00C04ED3" w:rsidRDefault="00EC23EC" w:rsidP="00EC23EC">
      <w:r>
        <w:t>Joshiah: We have suggested that to use once again, the belief of time, within the so-called Lemuria period, all of you came and went to more earth system, much more ready than what you experience in this particular incarnational period. After the limitation, that one had to go through some type of physical progression from your so-called birth to your death, and all of the various elements of aging and rejuvenating involved in that entire process, but rather in the Lemuria period, you left, came and went in, which you can do in this particular incarnational period, if you believe that it is</w:t>
      </w:r>
      <w:r w:rsidR="009173C7">
        <w:t xml:space="preserve"> possible.</w:t>
      </w:r>
      <w:r w:rsidR="009173C7">
        <w:rPr>
          <w:rFonts w:hint="eastAsia"/>
        </w:rPr>
        <w:t xml:space="preserve"> </w:t>
      </w:r>
      <w:r>
        <w:t>And in the Atlantic periods, particularly in the first Atlantic period, there was still, to some extent, a carry over, if you wish, of that understanding and some entities brought with them into this vibration level the understanding, that it was possible for them to come and eave veil, while others was told to put in place stronger veil.</w:t>
      </w:r>
    </w:p>
    <w:p w14:paraId="44FEA7BD" w14:textId="77777777" w:rsidR="00C04ED3" w:rsidRDefault="00C04ED3" w:rsidP="007703F1"/>
    <w:p w14:paraId="7875C9C9" w14:textId="02D68D3F" w:rsidR="00C04ED3" w:rsidRDefault="005C03D8" w:rsidP="007703F1">
      <w:r w:rsidRPr="005C03D8">
        <w:t>It's important to understand tha</w:t>
      </w:r>
      <w:r>
        <w:t>t it's a choice. It's a choice</w:t>
      </w:r>
      <w:r w:rsidRPr="005C03D8">
        <w:t xml:space="preserve"> </w:t>
      </w:r>
      <w:r>
        <w:t>that</w:t>
      </w:r>
      <w:r w:rsidR="00467D71">
        <w:t xml:space="preserve"> you choose</w:t>
      </w:r>
      <w:r w:rsidRPr="005C03D8">
        <w:t xml:space="preserve"> to put in </w:t>
      </w:r>
      <w:r>
        <w:t xml:space="preserve">place what you refer to as veil, </w:t>
      </w:r>
      <w:r w:rsidRPr="005C03D8">
        <w:t xml:space="preserve">that </w:t>
      </w:r>
      <w:r>
        <w:t>limits your</w:t>
      </w:r>
      <w:r w:rsidRPr="005C03D8">
        <w:t xml:space="preserve"> understanding </w:t>
      </w:r>
      <w:r>
        <w:t xml:space="preserve">of </w:t>
      </w:r>
      <w:r w:rsidRPr="005C03D8">
        <w:t xml:space="preserve">who </w:t>
      </w:r>
      <w:r>
        <w:t>and what you truly are</w:t>
      </w:r>
      <w:r w:rsidRPr="005C03D8">
        <w:t xml:space="preserve">. They are not something that it's been imposed upon entities in this </w:t>
      </w:r>
      <w:r>
        <w:t>vibrational level</w:t>
      </w:r>
      <w:r w:rsidRPr="005C03D8">
        <w:t xml:space="preserve">, but something that you choose not only to put in place, but to perpetuate </w:t>
      </w:r>
      <w:r>
        <w:t>and to</w:t>
      </w:r>
      <w:r w:rsidRPr="005C03D8">
        <w:t xml:space="preserve"> sustain. </w:t>
      </w:r>
      <w:r>
        <w:t>With that very</w:t>
      </w:r>
      <w:r w:rsidRPr="005C03D8">
        <w:t xml:space="preserve"> choice of the p</w:t>
      </w:r>
      <w:r>
        <w:t xml:space="preserve">erpetuating </w:t>
      </w:r>
      <w:r w:rsidRPr="005C03D8">
        <w:t xml:space="preserve">and sustaining of that veil and </w:t>
      </w:r>
      <w:r>
        <w:t>of the</w:t>
      </w:r>
      <w:r w:rsidRPr="005C03D8">
        <w:t xml:space="preserve"> particular belief systems, that you as well continue to perpetuate that belief in time and space, which is validated by being born </w:t>
      </w:r>
      <w:r>
        <w:t>and</w:t>
      </w:r>
      <w:r w:rsidRPr="005C03D8">
        <w:t xml:space="preserve"> existing throughout the time period and going to the various stages growth of the adolescents to the mature to be the aged and eventually </w:t>
      </w:r>
      <w:r>
        <w:t>to the death</w:t>
      </w:r>
      <w:r w:rsidRPr="005C03D8">
        <w:t>.</w:t>
      </w:r>
    </w:p>
    <w:p w14:paraId="23654DB1" w14:textId="77777777" w:rsidR="005C03D8" w:rsidRDefault="005C03D8" w:rsidP="007703F1"/>
    <w:p w14:paraId="0062376E" w14:textId="0EF39A78" w:rsidR="005C03D8" w:rsidRDefault="005C03D8" w:rsidP="007703F1">
      <w:r>
        <w:rPr>
          <w:rFonts w:hint="eastAsia"/>
        </w:rPr>
        <w:t>###</w:t>
      </w:r>
    </w:p>
    <w:p w14:paraId="52F51CF3" w14:textId="77777777" w:rsidR="005C03D8" w:rsidRDefault="005C03D8" w:rsidP="007703F1"/>
    <w:p w14:paraId="2AA094A5" w14:textId="4D373798" w:rsidR="004C15B9" w:rsidRDefault="004C15B9" w:rsidP="004C15B9">
      <w:r>
        <w:t xml:space="preserve">That has </w:t>
      </w:r>
      <w:r>
        <w:t>been what</w:t>
      </w:r>
      <w:r>
        <w:t xml:space="preserve"> you believe. And it's that way be</w:t>
      </w:r>
      <w:r>
        <w:t>cause you believe, and only if that</w:t>
      </w:r>
      <w:r>
        <w:t xml:space="preserve"> you believe. And </w:t>
      </w:r>
      <w:r>
        <w:t>yet in</w:t>
      </w:r>
      <w:r>
        <w:t xml:space="preserve"> your so-called other periods that you existed, in the now, you experience in those creative processes, the understanding that you can come and leave this </w:t>
      </w:r>
      <w:r>
        <w:t>vibrational level at</w:t>
      </w:r>
      <w:r>
        <w:t xml:space="preserve"> will, not only that you come and leave this </w:t>
      </w:r>
      <w:r>
        <w:t>vibrational level</w:t>
      </w:r>
      <w:r>
        <w:t xml:space="preserve"> </w:t>
      </w:r>
      <w:r>
        <w:t>at</w:t>
      </w:r>
      <w:r>
        <w:t xml:space="preserve"> will, that you understand that your consciousness, the subconsciousness, the true consciousness of what you are, exists throughout the entire </w:t>
      </w:r>
      <w:r>
        <w:t>vibrational</w:t>
      </w:r>
      <w:r>
        <w:t xml:space="preserve"> levels, including the so-called aliens that may or may not exist, similar to various </w:t>
      </w:r>
      <w:r>
        <w:t>past</w:t>
      </w:r>
      <w:r>
        <w:t xml:space="preserve"> lives that may or may not be </w:t>
      </w:r>
      <w:r>
        <w:t>exist</w:t>
      </w:r>
      <w:r>
        <w:t xml:space="preserve">, similar to all the </w:t>
      </w:r>
      <w:r>
        <w:t>inert</w:t>
      </w:r>
      <w:r>
        <w:t xml:space="preserve"> elements may or may not exist.</w:t>
      </w:r>
    </w:p>
    <w:p w14:paraId="6D73523C" w14:textId="77777777" w:rsidR="004C15B9" w:rsidRDefault="004C15B9" w:rsidP="004C15B9"/>
    <w:p w14:paraId="7C26AEE5" w14:textId="2EF9F96E" w:rsidR="004C15B9" w:rsidRDefault="004C15B9" w:rsidP="004C15B9">
      <w:r>
        <w:t>You</w:t>
      </w:r>
      <w:r>
        <w:t xml:space="preserve"> see, </w:t>
      </w:r>
      <w:r>
        <w:t>you exist in</w:t>
      </w:r>
      <w:r>
        <w:t xml:space="preserve"> all. </w:t>
      </w:r>
      <w:r>
        <w:t>Your consciousness</w:t>
      </w:r>
      <w:r>
        <w:t xml:space="preserve"> exists in each and every atom of the entire universe, not only this, </w:t>
      </w:r>
      <w:r>
        <w:t>but</w:t>
      </w:r>
      <w:r>
        <w:t xml:space="preserve"> any other universe that you continue</w:t>
      </w:r>
      <w:r>
        <w:t xml:space="preserve"> to create</w:t>
      </w:r>
      <w:r>
        <w:t xml:space="preserve">. You are not </w:t>
      </w:r>
      <w:r>
        <w:t>separated</w:t>
      </w:r>
      <w:r>
        <w:t xml:space="preserve"> from it. </w:t>
      </w:r>
      <w:r>
        <w:t>That's</w:t>
      </w:r>
      <w:r>
        <w:t xml:space="preserve"> difficult to understand. You are all </w:t>
      </w:r>
      <w:r>
        <w:lastRenderedPageBreak/>
        <w:t>that it</w:t>
      </w:r>
      <w:r>
        <w:t xml:space="preserve"> is, and </w:t>
      </w:r>
      <w:r>
        <w:t>yet you are an individual. A</w:t>
      </w:r>
      <w:r>
        <w:t xml:space="preserve"> very difficult concept to grasp, you can experience when you </w:t>
      </w:r>
      <w:r>
        <w:t>go withinside</w:t>
      </w:r>
      <w:r>
        <w:t>, but it defies explanation. You can accept the</w:t>
      </w:r>
      <w:r>
        <w:t xml:space="preserve"> concept</w:t>
      </w:r>
      <w:r>
        <w:t xml:space="preserve">, if you exist within each and every atom of your entire universe, then you are, every living element in your entire universe, as well as every </w:t>
      </w:r>
      <w:r>
        <w:t>inert</w:t>
      </w:r>
      <w:r>
        <w:t xml:space="preserve"> element in the entire universe, as is the other entity existing within you</w:t>
      </w:r>
      <w:r>
        <w:t>r</w:t>
      </w:r>
      <w:r>
        <w:t xml:space="preserve"> </w:t>
      </w:r>
      <w:r>
        <w:t>vibrational level</w:t>
      </w:r>
      <w:r>
        <w:t xml:space="preserve">. That's difficult to </w:t>
      </w:r>
      <w:r>
        <w:t>explain</w:t>
      </w:r>
      <w:r>
        <w:t>.</w:t>
      </w:r>
    </w:p>
    <w:p w14:paraId="731084FE" w14:textId="77777777" w:rsidR="004C15B9" w:rsidRDefault="004C15B9" w:rsidP="004C15B9"/>
    <w:p w14:paraId="5BCB0393" w14:textId="471AE8ED" w:rsidR="004C15B9" w:rsidRDefault="004C15B9" w:rsidP="004C15B9">
      <w:r>
        <w:t>So</w:t>
      </w:r>
      <w:r>
        <w:t xml:space="preserve"> wh</w:t>
      </w:r>
      <w:r>
        <w:t>en we suggest that you are all that it is</w:t>
      </w:r>
      <w:r>
        <w:t xml:space="preserve">, and yet you are nothing, because that's how it is. </w:t>
      </w:r>
      <w:r>
        <w:t>So</w:t>
      </w:r>
      <w:r w:rsidR="00436C7D">
        <w:t xml:space="preserve"> there are any entities that</w:t>
      </w:r>
      <w:r>
        <w:t xml:space="preserve"> you desire to experience and to </w:t>
      </w:r>
      <w:r>
        <w:t>create</w:t>
      </w:r>
      <w:r>
        <w:t xml:space="preserve">, </w:t>
      </w:r>
      <w:r>
        <w:t>whether you</w:t>
      </w:r>
      <w:r>
        <w:t xml:space="preserve"> refer them as </w:t>
      </w:r>
      <w:r>
        <w:t>Aliens</w:t>
      </w:r>
      <w:r>
        <w:t xml:space="preserve">, or </w:t>
      </w:r>
      <w:r>
        <w:t>whether you</w:t>
      </w:r>
      <w:r>
        <w:t xml:space="preserve"> refers to them</w:t>
      </w:r>
      <w:r>
        <w:t xml:space="preserve"> as</w:t>
      </w:r>
      <w:r>
        <w:t xml:space="preserve"> just other entities that exist in this </w:t>
      </w:r>
      <w:r>
        <w:t>vibrational</w:t>
      </w:r>
      <w:r>
        <w:t xml:space="preserve"> level. You are a part of them, they are part of you, and you are </w:t>
      </w:r>
      <w:r>
        <w:t>not separate. You are all that it</w:t>
      </w:r>
      <w:r>
        <w:t xml:space="preserve"> is. You are one. </w:t>
      </w:r>
      <w:r>
        <w:t>And</w:t>
      </w:r>
      <w:r>
        <w:t xml:space="preserve"> you are an entity who is an individual spark of </w:t>
      </w:r>
      <w:r>
        <w:t>consciousness that is all the consciousness</w:t>
      </w:r>
      <w:r>
        <w:t xml:space="preserve"> including if </w:t>
      </w:r>
      <w:r>
        <w:t>they</w:t>
      </w:r>
      <w:r>
        <w:t xml:space="preserve"> exist in your reality, should you desire to create that experience, the aliens. </w:t>
      </w:r>
    </w:p>
    <w:p w14:paraId="16550F9F" w14:textId="77777777" w:rsidR="004C15B9" w:rsidRDefault="004C15B9" w:rsidP="004C15B9"/>
    <w:p w14:paraId="58450BD8" w14:textId="54AA121B" w:rsidR="004C15B9" w:rsidRDefault="004C15B9" w:rsidP="004C15B9">
      <w:r>
        <w:t>That answer</w:t>
      </w:r>
      <w:r>
        <w:t xml:space="preserve"> for your question.</w:t>
      </w:r>
    </w:p>
    <w:p w14:paraId="6BE44970" w14:textId="77777777" w:rsidR="004C15B9" w:rsidRDefault="004C15B9" w:rsidP="004C15B9"/>
    <w:p w14:paraId="2FE24413" w14:textId="6E8988E6" w:rsidR="004C15B9" w:rsidRDefault="004C15B9" w:rsidP="004C15B9">
      <w:r>
        <w:t>Questioner</w:t>
      </w:r>
      <w:r>
        <w:rPr>
          <w:rFonts w:hint="eastAsia"/>
        </w:rPr>
        <w:t>:</w:t>
      </w:r>
      <w:r>
        <w:t xml:space="preserve"> </w:t>
      </w:r>
      <w:r>
        <w:t>Fine，thanks.</w:t>
      </w:r>
    </w:p>
    <w:p w14:paraId="165A6672" w14:textId="77777777" w:rsidR="004C15B9" w:rsidRDefault="004C15B9" w:rsidP="004C15B9"/>
    <w:p w14:paraId="2518D937" w14:textId="53F45D33" w:rsidR="004C15B9" w:rsidRDefault="004C15B9" w:rsidP="004C15B9">
      <w:r>
        <w:t xml:space="preserve">Questioner: </w:t>
      </w:r>
      <w:r>
        <w:t>Can you tell me anything about the matter, physical object?</w:t>
      </w:r>
    </w:p>
    <w:p w14:paraId="4551D67E" w14:textId="77777777" w:rsidR="004C15B9" w:rsidRDefault="004C15B9" w:rsidP="004C15B9"/>
    <w:p w14:paraId="6F9E6C7F" w14:textId="012D4DF3" w:rsidR="004C15B9" w:rsidRDefault="004C15B9" w:rsidP="004C15B9">
      <w:r>
        <w:t>Joshiah: Hmm…</w:t>
      </w:r>
      <w:r w:rsidR="001D3B53">
        <w:t>Your limitation</w:t>
      </w:r>
      <w:r>
        <w:t xml:space="preserve"> to manifesting the physical objects, indeed, is one's belief that it can't be done. You create this entire reality. You manifest all of the objects that you have seen in </w:t>
      </w:r>
      <w:r w:rsidR="001D3B53">
        <w:t xml:space="preserve">your day-to-day activities. </w:t>
      </w:r>
      <w:r>
        <w:t xml:space="preserve">You </w:t>
      </w:r>
      <w:r w:rsidR="001D3B53">
        <w:t>are all that it</w:t>
      </w:r>
      <w:r>
        <w:t xml:space="preserve"> is. You see, that's the difficulty. </w:t>
      </w:r>
      <w:r w:rsidR="001D3B53">
        <w:t>You choose to</w:t>
      </w:r>
      <w:r>
        <w:t xml:space="preserve"> put it</w:t>
      </w:r>
      <w:r w:rsidR="001D3B53">
        <w:t xml:space="preserve"> in place that electromagnetic</w:t>
      </w:r>
      <w:r>
        <w:t xml:space="preserve"> type of field </w:t>
      </w:r>
      <w:r w:rsidR="001D3B53">
        <w:t>that limits your</w:t>
      </w:r>
      <w:r>
        <w:t xml:space="preserve"> capacity to understand who and what you truly are. </w:t>
      </w:r>
      <w:r w:rsidR="001D3B53">
        <w:t>It's your</w:t>
      </w:r>
      <w:r>
        <w:t xml:space="preserve"> choice </w:t>
      </w:r>
      <w:r w:rsidR="001D3B53">
        <w:t>to place in place</w:t>
      </w:r>
      <w:r>
        <w:t>. Some entities have the capacity to a certain extent to put aside that veil for certain elements of the creation process. For some, it's the ability to step outside of their consciousness</w:t>
      </w:r>
      <w:r w:rsidR="001D3B53">
        <w:t xml:space="preserve"> </w:t>
      </w:r>
      <w:r>
        <w:t>a</w:t>
      </w:r>
      <w:r w:rsidR="001D3B53">
        <w:t>nd to</w:t>
      </w:r>
      <w:r w:rsidR="00AC77C5">
        <w:t xml:space="preserve"> experience realities</w:t>
      </w:r>
      <w:r>
        <w:t xml:space="preserve"> that may be </w:t>
      </w:r>
      <w:r w:rsidR="001D3B53">
        <w:t xml:space="preserve">in </w:t>
      </w:r>
      <w:r>
        <w:t xml:space="preserve">other incarnational periods, or particularly in this international period, but in other areas of the so-called universe, to </w:t>
      </w:r>
      <w:r w:rsidR="001D3B53">
        <w:t>put</w:t>
      </w:r>
      <w:r>
        <w:t xml:space="preserve"> the </w:t>
      </w:r>
      <w:r w:rsidR="001D3B53">
        <w:t>consciousness</w:t>
      </w:r>
      <w:r>
        <w:t xml:space="preserve"> there, while the so-called physical being remains in one particular area of your so-called </w:t>
      </w:r>
      <w:r w:rsidR="001D3B53">
        <w:t>time and space</w:t>
      </w:r>
      <w:r>
        <w:t>.</w:t>
      </w:r>
    </w:p>
    <w:p w14:paraId="640B8F5A" w14:textId="77777777" w:rsidR="004C15B9" w:rsidRDefault="004C15B9" w:rsidP="004C15B9">
      <w:pPr>
        <w:rPr>
          <w:rFonts w:hint="eastAsia"/>
        </w:rPr>
      </w:pPr>
    </w:p>
    <w:p w14:paraId="206473A4" w14:textId="412B3AD7" w:rsidR="005C03D8" w:rsidRDefault="001D3B53" w:rsidP="004C15B9">
      <w:r>
        <w:t>And so it's,</w:t>
      </w:r>
      <w:r w:rsidR="004C15B9">
        <w:t xml:space="preserve"> that it's possible as well to understand that the creation of physical elements is simply a limitation or not a limitation of your belief system, but very difficult belief system to put aside. It's a human consciousness belief system, like time </w:t>
      </w:r>
      <w:r>
        <w:t>and space</w:t>
      </w:r>
      <w:r w:rsidR="004C15B9">
        <w:t>, like that one requires the utilization of certain elements to continue to exist physically in this particular incarnati</w:t>
      </w:r>
      <w:r>
        <w:t>onal period</w:t>
      </w:r>
      <w:r w:rsidR="004C15B9">
        <w:t xml:space="preserve">, like the belief that one must be born and one must progress through, once again, this </w:t>
      </w:r>
      <w:r>
        <w:t>old age</w:t>
      </w:r>
      <w:r w:rsidR="004C15B9">
        <w:t xml:space="preserve"> period in order to die. It's </w:t>
      </w:r>
      <w:r w:rsidR="00AC77C5">
        <w:t>a validation of the belief in</w:t>
      </w:r>
      <w:r w:rsidR="004C15B9">
        <w:t xml:space="preserve"> time </w:t>
      </w:r>
      <w:r>
        <w:t>and space</w:t>
      </w:r>
      <w:r w:rsidR="004C15B9">
        <w:t>. It val</w:t>
      </w:r>
      <w:r>
        <w:t>idates</w:t>
      </w:r>
      <w:r w:rsidR="004C15B9">
        <w:t xml:space="preserve"> that's the belief systems in the human consciousness belief systems that you put i</w:t>
      </w:r>
      <w:r>
        <w:t>n place</w:t>
      </w:r>
      <w:r w:rsidR="004C15B9">
        <w:t xml:space="preserve">. It </w:t>
      </w:r>
      <w:r>
        <w:t>validates</w:t>
      </w:r>
      <w:r w:rsidR="004C15B9">
        <w:t xml:space="preserve"> that you're not in control.</w:t>
      </w:r>
    </w:p>
    <w:p w14:paraId="24B84A4F" w14:textId="77777777" w:rsidR="00D97823" w:rsidRDefault="00D97823" w:rsidP="00D97823">
      <w:pPr>
        <w:rPr>
          <w:rFonts w:hint="eastAsia"/>
        </w:rPr>
      </w:pPr>
    </w:p>
    <w:p w14:paraId="4D078460" w14:textId="1DAB431B" w:rsidR="00D97823" w:rsidRDefault="00D97823" w:rsidP="00D97823">
      <w:r>
        <w:t>And so when you spe</w:t>
      </w:r>
      <w:r>
        <w:t>ak of creative elements,</w:t>
      </w:r>
      <w:r>
        <w:t xml:space="preserve"> </w:t>
      </w:r>
      <w:r>
        <w:t>consciously</w:t>
      </w:r>
      <w:r>
        <w:t xml:space="preserve"> it is very difficult, </w:t>
      </w:r>
      <w:r>
        <w:lastRenderedPageBreak/>
        <w:t xml:space="preserve">but not impossible. The only limitation to what it is that you can </w:t>
      </w:r>
      <w:r>
        <w:t>create</w:t>
      </w:r>
      <w:r>
        <w:t xml:space="preserve">, </w:t>
      </w:r>
      <w:r>
        <w:t>is what you believe</w:t>
      </w:r>
      <w:r>
        <w:t xml:space="preserve">, your imagination and your desire and your expectation. Some entities break through, if you wish, some of those limitations. Many times, the </w:t>
      </w:r>
      <w:r>
        <w:t>entities can accept that</w:t>
      </w:r>
      <w:r>
        <w:t xml:space="preserve"> as possible, and you can look upon </w:t>
      </w:r>
      <w:r>
        <w:t>that as not possible</w:t>
      </w:r>
      <w:r>
        <w:t xml:space="preserve">, </w:t>
      </w:r>
      <w:r>
        <w:t>or</w:t>
      </w:r>
      <w:r>
        <w:t xml:space="preserve"> indeed, </w:t>
      </w:r>
      <w:r>
        <w:t>put them</w:t>
      </w:r>
      <w:r>
        <w:t xml:space="preserve"> up as being some type of superior entity, what a god that has these abili</w:t>
      </w:r>
      <w:r>
        <w:t>ties that are not available to each of you. They are available to each</w:t>
      </w:r>
      <w:r>
        <w:t xml:space="preserve"> of you. You choose not to believe.</w:t>
      </w:r>
    </w:p>
    <w:p w14:paraId="346E4240" w14:textId="77777777" w:rsidR="00D97823" w:rsidRDefault="00D97823" w:rsidP="00D97823"/>
    <w:p w14:paraId="04F04FE5" w14:textId="61B7A195" w:rsidR="00D97823" w:rsidRDefault="00D97823" w:rsidP="00D97823">
      <w:r>
        <w:t xml:space="preserve">The choice to not believe, and </w:t>
      </w:r>
      <w:r>
        <w:t>it make</w:t>
      </w:r>
      <w:r>
        <w:t xml:space="preserve"> this reality seems more real, it makes it appear that it's beyond your capacit</w:t>
      </w:r>
      <w:r>
        <w:t>y to control, makes it appear, that</w:t>
      </w:r>
      <w:r>
        <w:t xml:space="preserve"> you are at time, not in control of the creation process. And as a result of that appearance of not </w:t>
      </w:r>
      <w:r>
        <w:t>be in</w:t>
      </w:r>
      <w:r>
        <w:t xml:space="preserve"> control, the emotions and feelings that you experience are much more intense than is possible in any other vibrational level under any other circumstance. </w:t>
      </w:r>
    </w:p>
    <w:p w14:paraId="1235B1FA" w14:textId="77777777" w:rsidR="00D97823" w:rsidRDefault="00D97823" w:rsidP="00D97823"/>
    <w:p w14:paraId="30F9769F" w14:textId="1750F1C7" w:rsidR="00D97823" w:rsidRDefault="00D97823" w:rsidP="00D97823">
      <w:r>
        <w:t xml:space="preserve">Imagine for a moment, if you </w:t>
      </w:r>
      <w:r>
        <w:t>in the</w:t>
      </w:r>
      <w:r>
        <w:t xml:space="preserve"> awakened consciousness </w:t>
      </w:r>
      <w:r>
        <w:t>state</w:t>
      </w:r>
      <w:r>
        <w:t xml:space="preserve">, understood and believed and could continuously create whatever it is </w:t>
      </w:r>
      <w:r>
        <w:t>that you</w:t>
      </w:r>
      <w:r>
        <w:t xml:space="preserve"> desire, any physical elements,</w:t>
      </w:r>
      <w:r w:rsidRPr="00D97823">
        <w:rPr>
          <w:rFonts w:ascii="楷体" w:eastAsia="楷体" w:hAnsi="楷体"/>
        </w:rPr>
        <w:t xml:space="preserve"> "You need a </w:t>
      </w:r>
      <w:r>
        <w:rPr>
          <w:rFonts w:ascii="楷体" w:eastAsia="楷体" w:hAnsi="楷体"/>
        </w:rPr>
        <w:t>home, Ah,</w:t>
      </w:r>
      <w:r w:rsidRPr="00D97823">
        <w:rPr>
          <w:rFonts w:ascii="楷体" w:eastAsia="楷体" w:hAnsi="楷体"/>
        </w:rPr>
        <w:t xml:space="preserve"> there's a </w:t>
      </w:r>
      <w:r>
        <w:rPr>
          <w:rFonts w:ascii="楷体" w:eastAsia="楷体" w:hAnsi="楷体"/>
        </w:rPr>
        <w:t>home</w:t>
      </w:r>
      <w:r w:rsidRPr="00D97823">
        <w:rPr>
          <w:rFonts w:ascii="楷体" w:eastAsia="楷体" w:hAnsi="楷体"/>
        </w:rPr>
        <w:t xml:space="preserve">, I have a home. You need a car. There's a car." </w:t>
      </w:r>
      <w:r>
        <w:t xml:space="preserve">The </w:t>
      </w:r>
      <w:r>
        <w:t>Irony of it</w:t>
      </w:r>
      <w:r>
        <w:t xml:space="preserve"> is that, the only limitation to being able to accomplish that </w:t>
      </w:r>
      <w:r>
        <w:t>is your</w:t>
      </w:r>
      <w:r>
        <w:t xml:space="preserve"> belief system.</w:t>
      </w:r>
    </w:p>
    <w:p w14:paraId="6D489171" w14:textId="77777777" w:rsidR="00D97823" w:rsidRDefault="00D97823" w:rsidP="00D97823"/>
    <w:p w14:paraId="1AE2377B" w14:textId="02EF290C" w:rsidR="00D97823" w:rsidRDefault="00D97823" w:rsidP="00D97823">
      <w:pPr>
        <w:rPr>
          <w:rFonts w:hint="eastAsia"/>
        </w:rPr>
      </w:pPr>
      <w:r>
        <w:rPr>
          <w:rFonts w:hint="eastAsia"/>
        </w:rPr>
        <w:t>###</w:t>
      </w:r>
    </w:p>
    <w:p w14:paraId="14009A88" w14:textId="2CE60525" w:rsidR="00D97823" w:rsidRDefault="00D97823" w:rsidP="00D97823">
      <w:r>
        <w:t>If you have that ability</w:t>
      </w:r>
      <w:r>
        <w:t xml:space="preserve">, you understand who </w:t>
      </w:r>
      <w:r>
        <w:t>and what you truly are</w:t>
      </w:r>
      <w:r>
        <w:t xml:space="preserve">, and you understand that you put in place the limitations to be able to automatically </w:t>
      </w:r>
      <w:r>
        <w:t>create</w:t>
      </w:r>
      <w:r>
        <w:t xml:space="preserve"> this reality without anything other than a conscious thought, then you would </w:t>
      </w:r>
      <w:r>
        <w:t>by</w:t>
      </w:r>
      <w:r>
        <w:t xml:space="preserve"> all intents and purposes, have no reason continue to exist in this </w:t>
      </w:r>
      <w:r>
        <w:t>vibrational level</w:t>
      </w:r>
      <w:r>
        <w:t>. And chances ar</w:t>
      </w:r>
      <w:r>
        <w:t xml:space="preserve">e that you would simply leave. </w:t>
      </w:r>
      <w:r>
        <w:t xml:space="preserve">We suggested many times that </w:t>
      </w:r>
      <w:r>
        <w:t>when you</w:t>
      </w:r>
      <w:r>
        <w:t xml:space="preserve"> in your </w:t>
      </w:r>
      <w:r>
        <w:t>awakened</w:t>
      </w:r>
      <w:r>
        <w:t xml:space="preserve"> consciousness state have an understanding of who and what you are</w:t>
      </w:r>
      <w:r>
        <w:t>,</w:t>
      </w:r>
      <w:r>
        <w:t xml:space="preserve"> </w:t>
      </w:r>
      <w:r>
        <w:t>without the</w:t>
      </w:r>
      <w:r>
        <w:t xml:space="preserve"> limitations that you put in </w:t>
      </w:r>
      <w:r>
        <w:t>place</w:t>
      </w:r>
      <w:r>
        <w:t xml:space="preserve">, you would, for all intents and purposes, by all of the other entities existing in this vibrational level who are not aware of the capacity to </w:t>
      </w:r>
      <w:r>
        <w:t>create</w:t>
      </w:r>
      <w:r>
        <w:t xml:space="preserve"> that exists within each of you, in their conscious </w:t>
      </w:r>
      <w:r>
        <w:t>state</w:t>
      </w:r>
      <w:r>
        <w:t xml:space="preserve"> would look upon you as being insane. And chances are that you would choose to leave this </w:t>
      </w:r>
      <w:r>
        <w:t>vibrational level</w:t>
      </w:r>
      <w:r>
        <w:t xml:space="preserve">. </w:t>
      </w:r>
    </w:p>
    <w:p w14:paraId="76351E42" w14:textId="77777777" w:rsidR="00D97823" w:rsidRDefault="00D97823" w:rsidP="00D97823"/>
    <w:p w14:paraId="68EE1275" w14:textId="5824E7EC" w:rsidR="005C03D8" w:rsidRDefault="00D97823" w:rsidP="00D97823">
      <w:r>
        <w:t xml:space="preserve">You exist in </w:t>
      </w:r>
      <w:r>
        <w:t>vibrational</w:t>
      </w:r>
      <w:r>
        <w:t xml:space="preserve"> level. You put in </w:t>
      </w:r>
      <w:r>
        <w:t>place</w:t>
      </w:r>
      <w:r>
        <w:t xml:space="preserve"> the limitations of that understanding in your awakened consciousness </w:t>
      </w:r>
      <w:r>
        <w:t>state</w:t>
      </w:r>
      <w:r>
        <w:t>, so that it appears that you are not in control, so that the realit</w:t>
      </w:r>
      <w:r>
        <w:t>y that you experience has with it</w:t>
      </w:r>
      <w:r>
        <w:t xml:space="preserve"> the capacity to allow you to experience an intense range of emotions and feelings that would not be possible, should you in your awakened consciousness </w:t>
      </w:r>
      <w:r>
        <w:t>state</w:t>
      </w:r>
      <w:r>
        <w:t xml:space="preserve"> have the full understanding of the entire creation process that you're involved in.</w:t>
      </w:r>
    </w:p>
    <w:p w14:paraId="104700BA" w14:textId="77777777" w:rsidR="005C03D8" w:rsidRDefault="005C03D8" w:rsidP="007703F1"/>
    <w:p w14:paraId="1F95CC0D" w14:textId="6F046BC0" w:rsidR="005F0B86" w:rsidRDefault="005F0B86" w:rsidP="005F0B86">
      <w:r>
        <w:t xml:space="preserve">We've used the analogy many times, and </w:t>
      </w:r>
      <w:r>
        <w:t>it's like</w:t>
      </w:r>
      <w:r>
        <w:t xml:space="preserve"> walking into a theater.</w:t>
      </w:r>
      <w:r>
        <w:t xml:space="preserve"> </w:t>
      </w:r>
      <w:r>
        <w:t xml:space="preserve">You see a particular play portrayed upon the screen and you understand absolutely that it's a trick of </w:t>
      </w:r>
      <w:r>
        <w:t>light,</w:t>
      </w:r>
      <w:r>
        <w:t xml:space="preserve"> </w:t>
      </w:r>
      <w:r>
        <w:t>and it</w:t>
      </w:r>
      <w:r>
        <w:t xml:space="preserve"> is a projection of someone else's </w:t>
      </w:r>
      <w:r>
        <w:lastRenderedPageBreak/>
        <w:t>concept of what occurring. And</w:t>
      </w:r>
      <w:r>
        <w:t xml:space="preserve"> in that theater, time and </w:t>
      </w:r>
      <w:r>
        <w:t>space</w:t>
      </w:r>
      <w:r>
        <w:t xml:space="preserve"> have no effect upon the story, the </w:t>
      </w:r>
      <w:r>
        <w:t>play</w:t>
      </w:r>
      <w:r>
        <w:t xml:space="preserve"> that's being </w:t>
      </w:r>
      <w:r>
        <w:t>portrayed</w:t>
      </w:r>
      <w:r>
        <w:t xml:space="preserve"> upon the screen. And you can go through an entire range of emotions and feelings. And even to the ext</w:t>
      </w:r>
      <w:r>
        <w:t>en</w:t>
      </w:r>
      <w:r w:rsidR="00436C7D">
        <w:t>t,</w:t>
      </w:r>
      <w:r>
        <w:t xml:space="preserve"> when you leave the theater</w:t>
      </w:r>
      <w:r>
        <w:t xml:space="preserve">, many times, you are still </w:t>
      </w:r>
      <w:r>
        <w:t xml:space="preserve">continuing </w:t>
      </w:r>
      <w:r w:rsidR="00436C7D">
        <w:t>c</w:t>
      </w:r>
      <w:r>
        <w:t xml:space="preserve">arrying </w:t>
      </w:r>
      <w:r>
        <w:t>with you the</w:t>
      </w:r>
      <w:r>
        <w:t xml:space="preserve"> memory of those emotions </w:t>
      </w:r>
      <w:r>
        <w:t>and feelings</w:t>
      </w:r>
      <w:r>
        <w:t>. But they're not real. You understand what you experience in that theat</w:t>
      </w:r>
      <w:r>
        <w:t>er is a trick of light</w:t>
      </w:r>
      <w:r>
        <w:t xml:space="preserve">, a </w:t>
      </w:r>
      <w:r w:rsidR="00436C7D">
        <w:t>projection</w:t>
      </w:r>
      <w:r>
        <w:t xml:space="preserve"> of someone else's reality, to allow you to </w:t>
      </w:r>
      <w:r>
        <w:t>experience</w:t>
      </w:r>
      <w:r>
        <w:t xml:space="preserve"> these emotions and feelings. </w:t>
      </w:r>
    </w:p>
    <w:p w14:paraId="50C1D142" w14:textId="77777777" w:rsidR="005F0B86" w:rsidRDefault="005F0B86" w:rsidP="005F0B86"/>
    <w:p w14:paraId="54A1D75A" w14:textId="586700F9" w:rsidR="005F0B86" w:rsidRDefault="00436C7D" w:rsidP="005F0B86">
      <w:r>
        <w:t xml:space="preserve">And </w:t>
      </w:r>
      <w:r w:rsidR="005F0B86">
        <w:t>the</w:t>
      </w:r>
      <w:r>
        <w:t>n you walk out of that theater, it's</w:t>
      </w:r>
      <w:r w:rsidR="005F0B86">
        <w:t xml:space="preserve"> raining, you get white and cold. Now that's real. That stays for a long time, lacking emotions and feelings </w:t>
      </w:r>
      <w:r>
        <w:t>that are</w:t>
      </w:r>
      <w:r w:rsidR="005F0B86">
        <w:t xml:space="preserve"> much more intense than what y</w:t>
      </w:r>
      <w:r>
        <w:t>ou experienced in the theater. And</w:t>
      </w:r>
      <w:r w:rsidR="005F0B86">
        <w:t xml:space="preserve"> if you turn your entire creation process into that theater element, so that you understand, that you create that </w:t>
      </w:r>
      <w:r>
        <w:t>rain</w:t>
      </w:r>
      <w:r w:rsidR="005F0B86">
        <w:t xml:space="preserve">, </w:t>
      </w:r>
      <w:r>
        <w:t>that</w:t>
      </w:r>
      <w:r w:rsidR="005F0B86">
        <w:t xml:space="preserve"> you create the coldness that you feel, and </w:t>
      </w:r>
      <w:r>
        <w:t>that</w:t>
      </w:r>
      <w:r w:rsidR="005F0B86">
        <w:t xml:space="preserve"> you create all of the elements that allow you to experience that intense range of emotions and feelings, </w:t>
      </w:r>
      <w:r>
        <w:t>and</w:t>
      </w:r>
      <w:r w:rsidR="005F0B86">
        <w:t xml:space="preserve"> that range of emotions and feelings </w:t>
      </w:r>
      <w:r>
        <w:t>would not</w:t>
      </w:r>
      <w:r w:rsidR="005F0B86">
        <w:t xml:space="preserve"> nearly </w:t>
      </w:r>
      <w:r>
        <w:t xml:space="preserve">as intense. </w:t>
      </w:r>
      <w:r w:rsidR="005F0B86">
        <w:t xml:space="preserve">And in all probability, you would choose to </w:t>
      </w:r>
      <w:r>
        <w:t>leave</w:t>
      </w:r>
      <w:r w:rsidR="005F0B86">
        <w:t xml:space="preserve"> this vibrational </w:t>
      </w:r>
      <w:r>
        <w:t>level</w:t>
      </w:r>
      <w:r w:rsidR="005F0B86">
        <w:t>, because you would ha</w:t>
      </w:r>
      <w:r>
        <w:t>ve no desire</w:t>
      </w:r>
      <w:r w:rsidR="005F0B86">
        <w:t xml:space="preserve"> to operate within the limitations of these human consciousness belief systems that you agree to participate in. </w:t>
      </w:r>
    </w:p>
    <w:p w14:paraId="5FCF7880" w14:textId="77777777" w:rsidR="005F0B86" w:rsidRDefault="005F0B86" w:rsidP="005F0B86"/>
    <w:p w14:paraId="354EBA6A" w14:textId="77777777" w:rsidR="005F0B86" w:rsidRDefault="005F0B86" w:rsidP="005F0B86">
      <w:r>
        <w:t>Does that answer your question?</w:t>
      </w:r>
    </w:p>
    <w:p w14:paraId="28524E46" w14:textId="77777777" w:rsidR="005F0B86" w:rsidRDefault="005F0B86" w:rsidP="005F0B86"/>
    <w:p w14:paraId="78919E21" w14:textId="77777777" w:rsidR="005F0B86" w:rsidRDefault="005F0B86" w:rsidP="005F0B86">
      <w:r>
        <w:t>Questioner: Yes, Thanks.</w:t>
      </w:r>
    </w:p>
    <w:p w14:paraId="290CFB23" w14:textId="77777777" w:rsidR="005F0B86" w:rsidRDefault="005F0B86" w:rsidP="005F0B86">
      <w:pPr>
        <w:rPr>
          <w:rFonts w:hint="eastAsia"/>
        </w:rPr>
      </w:pPr>
    </w:p>
    <w:p w14:paraId="416E6C8F" w14:textId="7F3ACAC8" w:rsidR="005F0B86" w:rsidRDefault="00436C7D" w:rsidP="005F0B86">
      <w:r>
        <w:t>Joshiah: Well,</w:t>
      </w:r>
      <w:r w:rsidR="005F0B86">
        <w:t xml:space="preserve"> now. </w:t>
      </w:r>
      <w:r>
        <w:t>It has once again</w:t>
      </w:r>
      <w:r w:rsidR="005F0B86">
        <w:t xml:space="preserve"> be</w:t>
      </w:r>
      <w:r>
        <w:t>en</w:t>
      </w:r>
      <w:r w:rsidR="005F0B86">
        <w:t xml:space="preserve"> a very enjoyable afternoon and interaction. And we would like to, once again, </w:t>
      </w:r>
      <w:r>
        <w:t>express</w:t>
      </w:r>
      <w:r w:rsidR="005F0B86">
        <w:t xml:space="preserve"> gratitude to </w:t>
      </w:r>
      <w:r>
        <w:t>each of you</w:t>
      </w:r>
      <w:r w:rsidR="005F0B86">
        <w:t xml:space="preserve">. We would remind you as well that we are not separated by time or </w:t>
      </w:r>
      <w:r>
        <w:t>space</w:t>
      </w:r>
      <w:r w:rsidR="005F0B86">
        <w:t xml:space="preserve">, but </w:t>
      </w:r>
      <w:r>
        <w:t>rather</w:t>
      </w:r>
      <w:r w:rsidR="005F0B86">
        <w:t xml:space="preserve"> by a vibrati</w:t>
      </w:r>
      <w:r>
        <w:t>onal level. And should</w:t>
      </w:r>
      <w:r w:rsidR="005F0B86">
        <w:t xml:space="preserve"> you choose to interact with us, you ha</w:t>
      </w:r>
      <w:r>
        <w:t>ve but to express the intent. And</w:t>
      </w:r>
      <w:r w:rsidR="005F0B86">
        <w:t xml:space="preserve"> we would welcome that interaction and that opportunity to interact and to share with each of you. </w:t>
      </w:r>
      <w:r>
        <w:t>So</w:t>
      </w:r>
      <w:r w:rsidR="005F0B86">
        <w:t xml:space="preserve"> until the next time we would </w:t>
      </w:r>
      <w:r>
        <w:t>bid each of you</w:t>
      </w:r>
      <w:r w:rsidR="005F0B86">
        <w:t xml:space="preserve"> farewell, with love and with peace.</w:t>
      </w:r>
    </w:p>
    <w:p w14:paraId="44478A9B" w14:textId="77777777" w:rsidR="005F0B86" w:rsidRPr="005C03D8" w:rsidRDefault="005F0B86" w:rsidP="007703F1">
      <w:pPr>
        <w:rPr>
          <w:rFonts w:hint="eastAsia"/>
        </w:rPr>
      </w:pPr>
    </w:p>
    <w:sectPr w:rsidR="005F0B86" w:rsidRPr="005C0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C2F3" w14:textId="77777777" w:rsidR="00AF365F" w:rsidRDefault="00AF365F" w:rsidP="004D5B8D">
      <w:r>
        <w:separator/>
      </w:r>
    </w:p>
  </w:endnote>
  <w:endnote w:type="continuationSeparator" w:id="0">
    <w:p w14:paraId="37CC77BC" w14:textId="77777777" w:rsidR="00AF365F" w:rsidRDefault="00AF365F"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A429" w14:textId="77777777" w:rsidR="00AF365F" w:rsidRDefault="00AF365F" w:rsidP="004D5B8D">
      <w:r>
        <w:separator/>
      </w:r>
    </w:p>
  </w:footnote>
  <w:footnote w:type="continuationSeparator" w:id="0">
    <w:p w14:paraId="3068C06A" w14:textId="77777777" w:rsidR="00AF365F" w:rsidRDefault="00AF365F"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16D6"/>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26D5"/>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3B53"/>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4CCB"/>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6E6F"/>
    <w:rsid w:val="003878E7"/>
    <w:rsid w:val="00395D6A"/>
    <w:rsid w:val="003A4815"/>
    <w:rsid w:val="003B1E61"/>
    <w:rsid w:val="003B24DF"/>
    <w:rsid w:val="003B6BC7"/>
    <w:rsid w:val="003B742D"/>
    <w:rsid w:val="003D479A"/>
    <w:rsid w:val="003D6BE8"/>
    <w:rsid w:val="003F43CA"/>
    <w:rsid w:val="003F582A"/>
    <w:rsid w:val="00400CE1"/>
    <w:rsid w:val="004011F4"/>
    <w:rsid w:val="00401954"/>
    <w:rsid w:val="00407102"/>
    <w:rsid w:val="004077D1"/>
    <w:rsid w:val="00411116"/>
    <w:rsid w:val="004145C0"/>
    <w:rsid w:val="00415B3C"/>
    <w:rsid w:val="0041758A"/>
    <w:rsid w:val="00423C7D"/>
    <w:rsid w:val="004267F6"/>
    <w:rsid w:val="00430AD9"/>
    <w:rsid w:val="0043154C"/>
    <w:rsid w:val="0043461A"/>
    <w:rsid w:val="00436C7D"/>
    <w:rsid w:val="00443EB9"/>
    <w:rsid w:val="0044512D"/>
    <w:rsid w:val="004467E3"/>
    <w:rsid w:val="00456545"/>
    <w:rsid w:val="00456739"/>
    <w:rsid w:val="00457D33"/>
    <w:rsid w:val="004610DF"/>
    <w:rsid w:val="00461C53"/>
    <w:rsid w:val="00467D71"/>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66AC"/>
    <w:rsid w:val="004A74AC"/>
    <w:rsid w:val="004B2352"/>
    <w:rsid w:val="004B3B1A"/>
    <w:rsid w:val="004B6078"/>
    <w:rsid w:val="004B6457"/>
    <w:rsid w:val="004B65DC"/>
    <w:rsid w:val="004B68FA"/>
    <w:rsid w:val="004C15B9"/>
    <w:rsid w:val="004C4E5D"/>
    <w:rsid w:val="004C4FB0"/>
    <w:rsid w:val="004C5623"/>
    <w:rsid w:val="004C6BF7"/>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3AD1"/>
    <w:rsid w:val="00535E62"/>
    <w:rsid w:val="00541910"/>
    <w:rsid w:val="00552B03"/>
    <w:rsid w:val="0056058D"/>
    <w:rsid w:val="005768EC"/>
    <w:rsid w:val="0058199D"/>
    <w:rsid w:val="00582340"/>
    <w:rsid w:val="00583408"/>
    <w:rsid w:val="00584FD1"/>
    <w:rsid w:val="00586E68"/>
    <w:rsid w:val="00595A91"/>
    <w:rsid w:val="00595DC8"/>
    <w:rsid w:val="00597C0B"/>
    <w:rsid w:val="005A3E98"/>
    <w:rsid w:val="005A4B66"/>
    <w:rsid w:val="005A6EB1"/>
    <w:rsid w:val="005B0EAB"/>
    <w:rsid w:val="005C02C1"/>
    <w:rsid w:val="005C03D8"/>
    <w:rsid w:val="005C1995"/>
    <w:rsid w:val="005C3AC7"/>
    <w:rsid w:val="005C4B26"/>
    <w:rsid w:val="005D0129"/>
    <w:rsid w:val="005D53FE"/>
    <w:rsid w:val="005E31AB"/>
    <w:rsid w:val="005F0B86"/>
    <w:rsid w:val="005F22D0"/>
    <w:rsid w:val="005F6EAE"/>
    <w:rsid w:val="00607257"/>
    <w:rsid w:val="00621802"/>
    <w:rsid w:val="006309F8"/>
    <w:rsid w:val="006361A8"/>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3F1"/>
    <w:rsid w:val="0077067A"/>
    <w:rsid w:val="00770BD9"/>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48CA"/>
    <w:rsid w:val="00805FA4"/>
    <w:rsid w:val="00806370"/>
    <w:rsid w:val="00811070"/>
    <w:rsid w:val="00811D69"/>
    <w:rsid w:val="00816447"/>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6CD2"/>
    <w:rsid w:val="00867C72"/>
    <w:rsid w:val="00870C48"/>
    <w:rsid w:val="008716B8"/>
    <w:rsid w:val="00871DE5"/>
    <w:rsid w:val="00872E8B"/>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173C7"/>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67B31"/>
    <w:rsid w:val="00975114"/>
    <w:rsid w:val="00975B3C"/>
    <w:rsid w:val="00977B1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4FF0"/>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C77C5"/>
    <w:rsid w:val="00AD0DA8"/>
    <w:rsid w:val="00AD1F99"/>
    <w:rsid w:val="00AD3F2E"/>
    <w:rsid w:val="00AD476C"/>
    <w:rsid w:val="00AD5035"/>
    <w:rsid w:val="00AD5F65"/>
    <w:rsid w:val="00AE0A8E"/>
    <w:rsid w:val="00AE1B4B"/>
    <w:rsid w:val="00AE376D"/>
    <w:rsid w:val="00AE4A33"/>
    <w:rsid w:val="00AF1839"/>
    <w:rsid w:val="00AF2F8D"/>
    <w:rsid w:val="00AF365F"/>
    <w:rsid w:val="00AF4094"/>
    <w:rsid w:val="00B003C5"/>
    <w:rsid w:val="00B034A1"/>
    <w:rsid w:val="00B04C1D"/>
    <w:rsid w:val="00B04DAD"/>
    <w:rsid w:val="00B07D74"/>
    <w:rsid w:val="00B120FE"/>
    <w:rsid w:val="00B141FC"/>
    <w:rsid w:val="00B16818"/>
    <w:rsid w:val="00B17923"/>
    <w:rsid w:val="00B201EC"/>
    <w:rsid w:val="00B20899"/>
    <w:rsid w:val="00B2598C"/>
    <w:rsid w:val="00B26AD9"/>
    <w:rsid w:val="00B32BAF"/>
    <w:rsid w:val="00B4349E"/>
    <w:rsid w:val="00B446CD"/>
    <w:rsid w:val="00B451A6"/>
    <w:rsid w:val="00B5357A"/>
    <w:rsid w:val="00B5623B"/>
    <w:rsid w:val="00B60253"/>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B7406"/>
    <w:rsid w:val="00BC44A4"/>
    <w:rsid w:val="00BC7146"/>
    <w:rsid w:val="00BD43DF"/>
    <w:rsid w:val="00BD6C28"/>
    <w:rsid w:val="00BE0E73"/>
    <w:rsid w:val="00BE3F57"/>
    <w:rsid w:val="00BF26E0"/>
    <w:rsid w:val="00BF3A2C"/>
    <w:rsid w:val="00BF567B"/>
    <w:rsid w:val="00C00272"/>
    <w:rsid w:val="00C04ED3"/>
    <w:rsid w:val="00C07994"/>
    <w:rsid w:val="00C11EF3"/>
    <w:rsid w:val="00C155F9"/>
    <w:rsid w:val="00C25559"/>
    <w:rsid w:val="00C318F4"/>
    <w:rsid w:val="00C342BA"/>
    <w:rsid w:val="00C34CEA"/>
    <w:rsid w:val="00C365AB"/>
    <w:rsid w:val="00C36E9E"/>
    <w:rsid w:val="00C42237"/>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96396"/>
    <w:rsid w:val="00CA3DD7"/>
    <w:rsid w:val="00CA4D4A"/>
    <w:rsid w:val="00CA663E"/>
    <w:rsid w:val="00CB068B"/>
    <w:rsid w:val="00CC1B08"/>
    <w:rsid w:val="00CC3845"/>
    <w:rsid w:val="00CC5459"/>
    <w:rsid w:val="00CC6275"/>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5C1"/>
    <w:rsid w:val="00D14CBA"/>
    <w:rsid w:val="00D17AE3"/>
    <w:rsid w:val="00D17B32"/>
    <w:rsid w:val="00D17FF5"/>
    <w:rsid w:val="00D20A3B"/>
    <w:rsid w:val="00D33277"/>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2F2B"/>
    <w:rsid w:val="00D87682"/>
    <w:rsid w:val="00D97823"/>
    <w:rsid w:val="00D9791D"/>
    <w:rsid w:val="00DB3F5B"/>
    <w:rsid w:val="00DB4CCF"/>
    <w:rsid w:val="00DB7051"/>
    <w:rsid w:val="00DC0C9E"/>
    <w:rsid w:val="00DC6240"/>
    <w:rsid w:val="00DD539B"/>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8D7"/>
    <w:rsid w:val="00E14974"/>
    <w:rsid w:val="00E14D1F"/>
    <w:rsid w:val="00E20280"/>
    <w:rsid w:val="00E24845"/>
    <w:rsid w:val="00E278EB"/>
    <w:rsid w:val="00E32D35"/>
    <w:rsid w:val="00E334A3"/>
    <w:rsid w:val="00E37C04"/>
    <w:rsid w:val="00E44741"/>
    <w:rsid w:val="00E4577C"/>
    <w:rsid w:val="00E47422"/>
    <w:rsid w:val="00E47F06"/>
    <w:rsid w:val="00E6311F"/>
    <w:rsid w:val="00E64EA9"/>
    <w:rsid w:val="00E71437"/>
    <w:rsid w:val="00E73E42"/>
    <w:rsid w:val="00E805AD"/>
    <w:rsid w:val="00E8150E"/>
    <w:rsid w:val="00E83220"/>
    <w:rsid w:val="00E8478B"/>
    <w:rsid w:val="00E84A41"/>
    <w:rsid w:val="00E879D4"/>
    <w:rsid w:val="00E90A19"/>
    <w:rsid w:val="00E97866"/>
    <w:rsid w:val="00EA09D0"/>
    <w:rsid w:val="00EA10BB"/>
    <w:rsid w:val="00EA327D"/>
    <w:rsid w:val="00EB0FA6"/>
    <w:rsid w:val="00EB2041"/>
    <w:rsid w:val="00EB26D9"/>
    <w:rsid w:val="00EB4B61"/>
    <w:rsid w:val="00EB5148"/>
    <w:rsid w:val="00EB5202"/>
    <w:rsid w:val="00EB5745"/>
    <w:rsid w:val="00EB72B3"/>
    <w:rsid w:val="00EB774E"/>
    <w:rsid w:val="00EC23EC"/>
    <w:rsid w:val="00ED42B8"/>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5405">
      <w:bodyDiv w:val="1"/>
      <w:marLeft w:val="0"/>
      <w:marRight w:val="0"/>
      <w:marTop w:val="0"/>
      <w:marBottom w:val="0"/>
      <w:divBdr>
        <w:top w:val="none" w:sz="0" w:space="0" w:color="auto"/>
        <w:left w:val="none" w:sz="0" w:space="0" w:color="auto"/>
        <w:bottom w:val="none" w:sz="0" w:space="0" w:color="auto"/>
        <w:right w:val="none" w:sz="0" w:space="0" w:color="auto"/>
      </w:divBdr>
    </w:div>
    <w:div w:id="361172078">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66115328">
      <w:bodyDiv w:val="1"/>
      <w:marLeft w:val="0"/>
      <w:marRight w:val="0"/>
      <w:marTop w:val="0"/>
      <w:marBottom w:val="0"/>
      <w:divBdr>
        <w:top w:val="none" w:sz="0" w:space="0" w:color="auto"/>
        <w:left w:val="none" w:sz="0" w:space="0" w:color="auto"/>
        <w:bottom w:val="none" w:sz="0" w:space="0" w:color="auto"/>
        <w:right w:val="none" w:sz="0" w:space="0" w:color="auto"/>
      </w:divBdr>
    </w:div>
    <w:div w:id="622149597">
      <w:bodyDiv w:val="1"/>
      <w:marLeft w:val="0"/>
      <w:marRight w:val="0"/>
      <w:marTop w:val="0"/>
      <w:marBottom w:val="0"/>
      <w:divBdr>
        <w:top w:val="none" w:sz="0" w:space="0" w:color="auto"/>
        <w:left w:val="none" w:sz="0" w:space="0" w:color="auto"/>
        <w:bottom w:val="none" w:sz="0" w:space="0" w:color="auto"/>
        <w:right w:val="none" w:sz="0" w:space="0" w:color="auto"/>
      </w:divBdr>
    </w:div>
    <w:div w:id="669527737">
      <w:bodyDiv w:val="1"/>
      <w:marLeft w:val="0"/>
      <w:marRight w:val="0"/>
      <w:marTop w:val="0"/>
      <w:marBottom w:val="0"/>
      <w:divBdr>
        <w:top w:val="none" w:sz="0" w:space="0" w:color="auto"/>
        <w:left w:val="none" w:sz="0" w:space="0" w:color="auto"/>
        <w:bottom w:val="none" w:sz="0" w:space="0" w:color="auto"/>
        <w:right w:val="none" w:sz="0" w:space="0" w:color="auto"/>
      </w:divBdr>
    </w:div>
    <w:div w:id="691567324">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54704361">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11133226">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32064807">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586259080">
      <w:bodyDiv w:val="1"/>
      <w:marLeft w:val="0"/>
      <w:marRight w:val="0"/>
      <w:marTop w:val="0"/>
      <w:marBottom w:val="0"/>
      <w:divBdr>
        <w:top w:val="none" w:sz="0" w:space="0" w:color="auto"/>
        <w:left w:val="none" w:sz="0" w:space="0" w:color="auto"/>
        <w:bottom w:val="none" w:sz="0" w:space="0" w:color="auto"/>
        <w:right w:val="none" w:sz="0" w:space="0" w:color="auto"/>
      </w:divBdr>
    </w:div>
    <w:div w:id="1587573979">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4335">
      <w:bodyDiv w:val="1"/>
      <w:marLeft w:val="0"/>
      <w:marRight w:val="0"/>
      <w:marTop w:val="0"/>
      <w:marBottom w:val="0"/>
      <w:divBdr>
        <w:top w:val="none" w:sz="0" w:space="0" w:color="auto"/>
        <w:left w:val="none" w:sz="0" w:space="0" w:color="auto"/>
        <w:bottom w:val="none" w:sz="0" w:space="0" w:color="auto"/>
        <w:right w:val="none" w:sz="0" w:space="0" w:color="auto"/>
      </w:divBdr>
    </w:div>
    <w:div w:id="1911424847">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56785189">
      <w:bodyDiv w:val="1"/>
      <w:marLeft w:val="0"/>
      <w:marRight w:val="0"/>
      <w:marTop w:val="0"/>
      <w:marBottom w:val="0"/>
      <w:divBdr>
        <w:top w:val="none" w:sz="0" w:space="0" w:color="auto"/>
        <w:left w:val="none" w:sz="0" w:space="0" w:color="auto"/>
        <w:bottom w:val="none" w:sz="0" w:space="0" w:color="auto"/>
        <w:right w:val="none" w:sz="0" w:space="0" w:color="auto"/>
      </w:divBdr>
    </w:div>
    <w:div w:id="1981811270">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 w:id="2137941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15</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34</cp:revision>
  <dcterms:created xsi:type="dcterms:W3CDTF">2023-03-14T16:55:00Z</dcterms:created>
  <dcterms:modified xsi:type="dcterms:W3CDTF">2023-03-22T18:04:00Z</dcterms:modified>
</cp:coreProperties>
</file>