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DFF98" w14:textId="7E122812" w:rsidR="006309F8" w:rsidRDefault="001143CD" w:rsidP="00026177">
      <w:r>
        <w:t>2011-07-03 Joshiah：问答录：超实相与多重体验（N）</w:t>
      </w:r>
    </w:p>
    <w:p w14:paraId="2EA32DF8" w14:textId="77777777" w:rsidR="009F43BB" w:rsidRDefault="009F43BB" w:rsidP="001143CD"/>
    <w:p w14:paraId="4CE288BE" w14:textId="700464C5" w:rsidR="001143CD" w:rsidRDefault="009F43BB" w:rsidP="001143CD">
      <w:r>
        <w:t>Joshiah</w:t>
      </w:r>
      <w:r>
        <w:rPr>
          <w:rFonts w:hint="eastAsia"/>
        </w:rPr>
        <w:t>:</w:t>
      </w:r>
      <w:r>
        <w:t xml:space="preserve"> </w:t>
      </w:r>
      <w:r w:rsidR="00983031">
        <w:t>Well, now, it's once again…</w:t>
      </w:r>
      <w:r w:rsidR="001143CD">
        <w:t xml:space="preserve"> allow us to express </w:t>
      </w:r>
      <w:r w:rsidR="00983031">
        <w:t>our</w:t>
      </w:r>
      <w:r w:rsidR="001143CD">
        <w:t xml:space="preserve"> gratitude to </w:t>
      </w:r>
      <w:r w:rsidR="00983031">
        <w:t>each of you, and</w:t>
      </w:r>
      <w:r w:rsidR="001143CD">
        <w:t xml:space="preserve"> once again, remind you that </w:t>
      </w:r>
      <w:r w:rsidR="00983031">
        <w:t>there</w:t>
      </w:r>
      <w:r w:rsidR="001143CD">
        <w:t xml:space="preserve"> continue exist that opportunity for you to be involved in that silent communication or that telepathic interaction, and that exchange of </w:t>
      </w:r>
      <w:r w:rsidR="00983031">
        <w:t>information</w:t>
      </w:r>
      <w:r w:rsidR="001143CD">
        <w:t xml:space="preserve"> in that </w:t>
      </w:r>
      <w:r w:rsidR="00983031">
        <w:t xml:space="preserve">altered state of consciousness. </w:t>
      </w:r>
      <w:r w:rsidR="001143CD">
        <w:t xml:space="preserve">That </w:t>
      </w:r>
      <w:r w:rsidR="00983031">
        <w:t>altered</w:t>
      </w:r>
      <w:r w:rsidR="001143CD">
        <w:t xml:space="preserve"> state of consciousness, is easy for you to achieve at this time</w:t>
      </w:r>
      <w:r w:rsidR="00983031">
        <w:t>,</w:t>
      </w:r>
      <w:r w:rsidR="001143CD">
        <w:t xml:space="preserve"> as a result of the energy that you have created. You will, once again, have that opportunity to telepathically interact with other entities or that portion of </w:t>
      </w:r>
      <w:r w:rsidR="00983031">
        <w:t>what you refer</w:t>
      </w:r>
      <w:r w:rsidR="001143CD">
        <w:t xml:space="preserve"> to as </w:t>
      </w:r>
      <w:r w:rsidR="00983031">
        <w:t>higher self</w:t>
      </w:r>
      <w:r w:rsidR="001143CD">
        <w:t xml:space="preserve">. But once again, </w:t>
      </w:r>
      <w:r w:rsidR="00983031">
        <w:t>as always, that choice is</w:t>
      </w:r>
      <w:r w:rsidR="001143CD">
        <w:t xml:space="preserve"> yours, absolutely. </w:t>
      </w:r>
    </w:p>
    <w:p w14:paraId="29A4CBB9" w14:textId="77777777" w:rsidR="001143CD" w:rsidRDefault="001143CD" w:rsidP="001143CD"/>
    <w:p w14:paraId="322844DC" w14:textId="4BE6EDB8" w:rsidR="001143CD" w:rsidRDefault="00983031" w:rsidP="001143CD">
      <w:r>
        <w:t>Now, it</w:t>
      </w:r>
      <w:r w:rsidR="001143CD">
        <w:t xml:space="preserve"> seems like such a simple topic that we continue to come back and reflect upon, this reality that you are experiencing is a reflection of the belief that you hold. And so, each of </w:t>
      </w:r>
      <w:r>
        <w:t>you</w:t>
      </w:r>
      <w:r w:rsidR="001143CD">
        <w:t xml:space="preserve"> has the opportunity to </w:t>
      </w:r>
      <w:r>
        <w:t>experience</w:t>
      </w:r>
      <w:r w:rsidR="001143CD">
        <w:t xml:space="preserve"> in different interactions, not only with here each other in your so-called </w:t>
      </w:r>
      <w:r>
        <w:t>awakened</w:t>
      </w:r>
      <w:r w:rsidR="001143CD">
        <w:t xml:space="preserve"> consciousness </w:t>
      </w:r>
      <w:r>
        <w:t>state</w:t>
      </w:r>
      <w:r w:rsidR="001143CD">
        <w:t xml:space="preserve">, </w:t>
      </w:r>
      <w:r>
        <w:t>but</w:t>
      </w:r>
      <w:r w:rsidR="001143CD">
        <w:t xml:space="preserve"> interactions with other entities or other energy as, if you wish, in other various states of consciousness. </w:t>
      </w:r>
      <w:r>
        <w:t>It's</w:t>
      </w:r>
      <w:r w:rsidR="001143CD">
        <w:t xml:space="preserve">, </w:t>
      </w:r>
      <w:r>
        <w:t xml:space="preserve">once </w:t>
      </w:r>
      <w:r w:rsidR="001143CD">
        <w:t xml:space="preserve">again, a validation of what it is that you believe. </w:t>
      </w:r>
    </w:p>
    <w:p w14:paraId="4DE67ECB" w14:textId="77777777" w:rsidR="001143CD" w:rsidRDefault="001143CD" w:rsidP="001143CD"/>
    <w:p w14:paraId="1E9B078B" w14:textId="4D455A43" w:rsidR="001143CD" w:rsidRDefault="00983031" w:rsidP="001143CD">
      <w:r>
        <w:t>You</w:t>
      </w:r>
      <w:r w:rsidR="001143CD">
        <w:t xml:space="preserve"> see, there are entities existing within your vibrational </w:t>
      </w:r>
      <w:r>
        <w:t>level</w:t>
      </w:r>
      <w:r w:rsidR="001143CD">
        <w:t xml:space="preserve"> and </w:t>
      </w:r>
      <w:r>
        <w:t>your</w:t>
      </w:r>
      <w:r w:rsidR="001143CD">
        <w:t xml:space="preserve"> awakened consciousness state who believe without any </w:t>
      </w:r>
      <w:r>
        <w:t>doubt</w:t>
      </w:r>
      <w:r w:rsidR="001143CD">
        <w:t xml:space="preserve"> that they are experiencing and have experienced other incarnational </w:t>
      </w:r>
      <w:r>
        <w:t>periods</w:t>
      </w:r>
      <w:r w:rsidR="001143CD">
        <w:t xml:space="preserve">. For many, they find it relatively easy to enter into an </w:t>
      </w:r>
      <w:r>
        <w:t>altered state of consciousness, and</w:t>
      </w:r>
      <w:r w:rsidR="001143CD">
        <w:t xml:space="preserve"> in that </w:t>
      </w:r>
      <w:r>
        <w:t>altered</w:t>
      </w:r>
      <w:r w:rsidR="001143CD">
        <w:t xml:space="preserve"> state of consciousness to experience interactions that are occurring, or if you </w:t>
      </w:r>
      <w:r>
        <w:t>so</w:t>
      </w:r>
      <w:r w:rsidR="001143CD">
        <w:t xml:space="preserve"> believe, have occurred in those other incarnational </w:t>
      </w:r>
      <w:r>
        <w:t>periods</w:t>
      </w:r>
      <w:r w:rsidR="001143CD">
        <w:t xml:space="preserve">. </w:t>
      </w:r>
      <w:r>
        <w:t>While</w:t>
      </w:r>
      <w:r w:rsidR="001143CD">
        <w:t>, for others, there are some who don't believe that at all, who believe that this is it, you are put on this earth by some force, and you are here for specific reason, when that interaction end</w:t>
      </w:r>
      <w:r>
        <w:t>s at the termination of this in</w:t>
      </w:r>
      <w:r w:rsidR="001143CD">
        <w:t xml:space="preserve">carnational period, and there will be a decision as to whether or not you pass the necessary test, </w:t>
      </w:r>
      <w:r>
        <w:t>and this is it</w:t>
      </w:r>
      <w:r w:rsidR="001143CD">
        <w:t xml:space="preserve">. You can have that if you believe. If that's what you </w:t>
      </w:r>
      <w:r>
        <w:t>wish to</w:t>
      </w:r>
      <w:r w:rsidR="001143CD">
        <w:t xml:space="preserve"> desire, then you can have that experience. And in that situation, </w:t>
      </w:r>
      <w:r>
        <w:t>well, those entities are</w:t>
      </w:r>
      <w:r w:rsidR="001143CD">
        <w:t xml:space="preserve"> very difficult to </w:t>
      </w:r>
      <w:r>
        <w:t>alter</w:t>
      </w:r>
      <w:r w:rsidR="001143CD">
        <w:t xml:space="preserve"> their consciousness and in </w:t>
      </w:r>
      <w:r>
        <w:t>altered state</w:t>
      </w:r>
      <w:r w:rsidR="001143CD">
        <w:t xml:space="preserve"> of consciousness to experience o</w:t>
      </w:r>
      <w:r>
        <w:t>ther activities that their</w:t>
      </w:r>
      <w:r w:rsidR="001143CD">
        <w:t xml:space="preserve"> sub-consciousness, </w:t>
      </w:r>
      <w:r>
        <w:t>that spark</w:t>
      </w:r>
      <w:r w:rsidR="001143CD">
        <w:t xml:space="preserve"> o</w:t>
      </w:r>
      <w:r>
        <w:t>f consciousness that they are, are</w:t>
      </w:r>
      <w:r w:rsidR="001143CD">
        <w:t xml:space="preserve"> involved in the </w:t>
      </w:r>
      <w:r>
        <w:t>creation of</w:t>
      </w:r>
      <w:r w:rsidR="001143CD">
        <w:t>.</w:t>
      </w:r>
    </w:p>
    <w:p w14:paraId="3C7D1226" w14:textId="77777777" w:rsidR="001143CD" w:rsidRDefault="001143CD" w:rsidP="001143CD"/>
    <w:p w14:paraId="252E0D8E" w14:textId="3B2267E3" w:rsidR="001143CD" w:rsidRDefault="001143CD" w:rsidP="001143CD">
      <w:r>
        <w:t xml:space="preserve">For other entities, there are the questions of, perhaps even in this incarnational </w:t>
      </w:r>
      <w:r w:rsidR="00983031">
        <w:t>period</w:t>
      </w:r>
      <w:r>
        <w:t>, e</w:t>
      </w:r>
      <w:r w:rsidR="00983031">
        <w:t>ach thought that you have, brings forth</w:t>
      </w:r>
      <w:r>
        <w:t xml:space="preserve"> an opportunity to make a choice and </w:t>
      </w:r>
      <w:r w:rsidR="00983031">
        <w:t>depending upon the choice that you</w:t>
      </w:r>
      <w:r>
        <w:t xml:space="preserve"> make, you have that experience in this incarnational period and so-called </w:t>
      </w:r>
      <w:r w:rsidR="00983031">
        <w:t>awakened consciousness state</w:t>
      </w:r>
      <w:r>
        <w:t xml:space="preserve"> and then perhaps the other choice is experienced at some level of your consciousness in another reality creation process.</w:t>
      </w:r>
    </w:p>
    <w:p w14:paraId="72CABA94" w14:textId="77777777" w:rsidR="001143CD" w:rsidRDefault="001143CD" w:rsidP="001143CD"/>
    <w:p w14:paraId="6664B03B" w14:textId="2C915A8E" w:rsidR="001143CD" w:rsidRDefault="001143CD" w:rsidP="001143CD">
      <w:r>
        <w:t>So you c</w:t>
      </w:r>
      <w:r w:rsidR="00983031">
        <w:t>ontinuously have these multiple-</w:t>
      </w:r>
      <w:r>
        <w:t>experienc</w:t>
      </w:r>
      <w:r w:rsidR="00983031">
        <w:t>es</w:t>
      </w:r>
      <w:r>
        <w:t xml:space="preserve"> in other levels of your consciousness, while in your so-called awakened consciousness </w:t>
      </w:r>
      <w:r w:rsidR="00983031">
        <w:t>state and</w:t>
      </w:r>
      <w:r>
        <w:t xml:space="preserve"> in </w:t>
      </w:r>
      <w:r>
        <w:lastRenderedPageBreak/>
        <w:t xml:space="preserve">this incarnational period, you will experience the realities that are </w:t>
      </w:r>
      <w:r w:rsidR="00983031">
        <w:t>based</w:t>
      </w:r>
      <w:r>
        <w:t xml:space="preserve"> upon the particular choice that you </w:t>
      </w:r>
      <w:r w:rsidR="00983031">
        <w:t>make</w:t>
      </w:r>
      <w:r>
        <w:t xml:space="preserve"> from this particular conscious </w:t>
      </w:r>
      <w:r w:rsidR="00983031">
        <w:t>state</w:t>
      </w:r>
      <w:r>
        <w:t xml:space="preserve">. For some that becomes a very difficult stretch to imagine that there can be other of these </w:t>
      </w:r>
      <w:r w:rsidR="00983031">
        <w:t>ultra-</w:t>
      </w:r>
      <w:r>
        <w:t xml:space="preserve">realities being experienced at the same time. The only limitation to your </w:t>
      </w:r>
      <w:r w:rsidR="00983031">
        <w:t>creation</w:t>
      </w:r>
      <w:r>
        <w:t xml:space="preserve"> process is your imagination. The reality you experience is a validation of the belief she holds. It's an illusion. You can have whatever it is that you desire.</w:t>
      </w:r>
    </w:p>
    <w:p w14:paraId="38F1616D" w14:textId="77777777" w:rsidR="001143CD" w:rsidRDefault="001143CD" w:rsidP="001143CD"/>
    <w:p w14:paraId="01516E7E" w14:textId="47D63329" w:rsidR="001143CD" w:rsidRDefault="001143CD" w:rsidP="001143CD">
      <w:r>
        <w:t>You see for some, it's a stretch to belie</w:t>
      </w:r>
      <w:r w:rsidR="00717600">
        <w:t>ve that your consciousness, the</w:t>
      </w:r>
      <w:r>
        <w:t xml:space="preserve"> </w:t>
      </w:r>
      <w:r w:rsidR="00717600">
        <w:t>spark</w:t>
      </w:r>
      <w:r>
        <w:t xml:space="preserve"> of consciousness that you are, can be involved in these multitude of creation processes. It can become very complicated. And yet, we would suggest that </w:t>
      </w:r>
      <w:r w:rsidR="00983031">
        <w:t>spark</w:t>
      </w:r>
      <w:r>
        <w:t xml:space="preserve"> of consciousness that you are, is involved in the creation of billions of interactions that are occurring, even within your own physical body. You see, you exist within each and every cell of your </w:t>
      </w:r>
      <w:r w:rsidR="00717600">
        <w:t>physical being</w:t>
      </w:r>
      <w:r>
        <w:t xml:space="preserve">, each of you can accept that. </w:t>
      </w:r>
      <w:r w:rsidR="00983031">
        <w:t>And each and</w:t>
      </w:r>
      <w:r>
        <w:t xml:space="preserve"> every cell in your physical being is involved in a certain function to allow the body to act as </w:t>
      </w:r>
      <w:r w:rsidR="00983031">
        <w:t>one</w:t>
      </w:r>
      <w:r>
        <w:t xml:space="preserve">, if you wish, and yet each cell is separate, and yet you </w:t>
      </w:r>
      <w:r w:rsidR="00983031">
        <w:t>are</w:t>
      </w:r>
      <w:r>
        <w:t xml:space="preserve"> all one within your physical being, </w:t>
      </w:r>
      <w:r w:rsidR="00983031">
        <w:t>and</w:t>
      </w:r>
      <w:r>
        <w:t xml:space="preserve"> each cell is operating and carrying out a specific function with some direction, that direction is given by that spark of consciousness that you are, which is influenced by the decisions that you </w:t>
      </w:r>
      <w:r w:rsidR="00983031">
        <w:t>make</w:t>
      </w:r>
      <w:r>
        <w:t xml:space="preserve"> and the choices that you </w:t>
      </w:r>
      <w:r w:rsidR="00983031">
        <w:t>make</w:t>
      </w:r>
      <w:r>
        <w:t xml:space="preserve">, and what it is that you imagine in your so-called </w:t>
      </w:r>
      <w:r w:rsidR="00983031">
        <w:t>awakened consciousness state</w:t>
      </w:r>
      <w:r>
        <w:t>.</w:t>
      </w:r>
    </w:p>
    <w:p w14:paraId="2C089BA9" w14:textId="77777777" w:rsidR="001143CD" w:rsidRDefault="001143CD" w:rsidP="00026177"/>
    <w:p w14:paraId="3B5D2A8D" w14:textId="3FE2D058" w:rsidR="00801505" w:rsidRDefault="00801505" w:rsidP="00801505">
      <w:r>
        <w:t xml:space="preserve">If you </w:t>
      </w:r>
      <w:r w:rsidR="00983031">
        <w:t>in</w:t>
      </w:r>
      <w:r>
        <w:t xml:space="preserve"> your </w:t>
      </w:r>
      <w:r w:rsidR="00983031">
        <w:t>awakened</w:t>
      </w:r>
      <w:r>
        <w:t xml:space="preserve"> consciousness </w:t>
      </w:r>
      <w:r w:rsidR="00983031">
        <w:t>state</w:t>
      </w:r>
      <w:r>
        <w:t xml:space="preserve">, for example, believe that certain elements, certain foods that you consume are going to have, </w:t>
      </w:r>
      <w:r w:rsidR="00983031">
        <w:t>whether it's a positive or negative</w:t>
      </w:r>
      <w:r>
        <w:t xml:space="preserve"> effect </w:t>
      </w:r>
      <w:r w:rsidR="00983031">
        <w:t>upon</w:t>
      </w:r>
      <w:r>
        <w:t xml:space="preserve"> your physical being, then indeed the </w:t>
      </w:r>
      <w:r w:rsidR="00983031">
        <w:t>spark</w:t>
      </w:r>
      <w:r>
        <w:t xml:space="preserve"> of consciousness that you </w:t>
      </w:r>
      <w:r w:rsidR="00983031">
        <w:t>are validates</w:t>
      </w:r>
      <w:r>
        <w:t xml:space="preserve"> that belief system</w:t>
      </w:r>
      <w:r w:rsidR="00717600">
        <w:t>. And the cells within each and</w:t>
      </w:r>
      <w:bookmarkStart w:id="0" w:name="_GoBack"/>
      <w:bookmarkEnd w:id="0"/>
      <w:r>
        <w:t xml:space="preserve"> every, entire system within your body, </w:t>
      </w:r>
      <w:r w:rsidR="00BB4205">
        <w:t>validate the belief</w:t>
      </w:r>
      <w:r>
        <w:t xml:space="preserve"> system, do whatever necessary to make you experience that </w:t>
      </w:r>
      <w:r w:rsidR="00BB4205">
        <w:t>which</w:t>
      </w:r>
      <w:r>
        <w:t xml:space="preserve"> you believe. </w:t>
      </w:r>
      <w:r w:rsidR="00BB4205">
        <w:t>We</w:t>
      </w:r>
      <w:r>
        <w:t xml:space="preserve"> suggest many times, </w:t>
      </w:r>
      <w:r w:rsidR="00BB4205">
        <w:t>that</w:t>
      </w:r>
      <w:r>
        <w:t xml:space="preserve"> what you consume is not nearly as important as what you believe about what it is that you consume. </w:t>
      </w:r>
    </w:p>
    <w:p w14:paraId="003637E5" w14:textId="77777777" w:rsidR="00801505" w:rsidRDefault="00801505" w:rsidP="00801505"/>
    <w:p w14:paraId="61486B99" w14:textId="72AFE7DB" w:rsidR="001143CD" w:rsidRDefault="00801505" w:rsidP="00801505">
      <w:r>
        <w:t xml:space="preserve">There are other individuals who believe that there are certain elements or energies that surround them and can influence their reality, a very simple concept to have been </w:t>
      </w:r>
      <w:r w:rsidR="00BB4205">
        <w:t>validated</w:t>
      </w:r>
      <w:r>
        <w:t>. When you consider that s</w:t>
      </w:r>
      <w:r w:rsidR="00BB4205">
        <w:t>park of consciousness that you are,</w:t>
      </w:r>
      <w:r>
        <w:t xml:space="preserve"> is carrying out all of these other multitude, billions of activities, then </w:t>
      </w:r>
      <w:r w:rsidR="00BB4205">
        <w:t>in comparison</w:t>
      </w:r>
      <w:r>
        <w:t xml:space="preserve">, to create a reality that validates the belief that you have guides or angels that are influencing your reality, is a very simple achievement, a very simple reality to accomplish. In your so-called awakened consciousness </w:t>
      </w:r>
      <w:r w:rsidR="00BB4205">
        <w:t>state</w:t>
      </w:r>
      <w:r>
        <w:t xml:space="preserve">, this conscious mind that you have many times has difficulty focusing on more than one particular </w:t>
      </w:r>
      <w:r w:rsidR="00BB4205">
        <w:t>thought</w:t>
      </w:r>
      <w:r>
        <w:t>. If you have someone in your awake</w:t>
      </w:r>
      <w:r w:rsidR="00BB4205">
        <w:t>ned consciousness state</w:t>
      </w:r>
      <w:r>
        <w:t xml:space="preserve"> and </w:t>
      </w:r>
      <w:r w:rsidR="00BB4205">
        <w:t>your vibrational level, who are</w:t>
      </w:r>
      <w:r>
        <w:t xml:space="preserve"> capable of functioning with the concentration on three or four elements at the same time, what you refer to as multitasking, you look u</w:t>
      </w:r>
      <w:r w:rsidR="00BB4205">
        <w:t>pon them as being some kind of</w:t>
      </w:r>
      <w:r>
        <w:t xml:space="preserve"> </w:t>
      </w:r>
      <w:r w:rsidR="00BB4205">
        <w:t>genius. Yet that</w:t>
      </w:r>
      <w:r>
        <w:t xml:space="preserve"> </w:t>
      </w:r>
      <w:r w:rsidR="00BB4205">
        <w:t>spark</w:t>
      </w:r>
      <w:r>
        <w:t xml:space="preserve"> </w:t>
      </w:r>
      <w:r w:rsidR="00BB4205">
        <w:t>of consciousness that you are, each</w:t>
      </w:r>
      <w:r>
        <w:t xml:space="preserve"> of you as a subconsciousness that's functioning on</w:t>
      </w:r>
      <w:r w:rsidR="00BB4205">
        <w:t>,</w:t>
      </w:r>
      <w:r>
        <w:t xml:space="preserve"> </w:t>
      </w:r>
      <w:r w:rsidR="00BB4205">
        <w:t>are</w:t>
      </w:r>
      <w:r>
        <w:t xml:space="preserve"> carrying on billions of </w:t>
      </w:r>
      <w:r>
        <w:lastRenderedPageBreak/>
        <w:t>activities at the same time.</w:t>
      </w:r>
    </w:p>
    <w:p w14:paraId="56240A0A" w14:textId="77777777" w:rsidR="001143CD" w:rsidRDefault="001143CD" w:rsidP="00026177"/>
    <w:p w14:paraId="3FA1FE05" w14:textId="45916B84" w:rsidR="001143CD" w:rsidRDefault="003A1E12" w:rsidP="00026177">
      <w:r>
        <w:rPr>
          <w:rFonts w:hint="eastAsia"/>
        </w:rPr>
        <w:t>###</w:t>
      </w:r>
    </w:p>
    <w:p w14:paraId="449ADE3B" w14:textId="77777777" w:rsidR="001143CD" w:rsidRDefault="001143CD" w:rsidP="00026177"/>
    <w:p w14:paraId="2D40829B" w14:textId="28BAC059" w:rsidR="00645125" w:rsidRDefault="00645125" w:rsidP="00645125">
      <w:r>
        <w:t xml:space="preserve">And so the questions that you asked from your so-called awakened consciousness </w:t>
      </w:r>
      <w:r w:rsidR="00717600">
        <w:t>state</w:t>
      </w:r>
      <w:r>
        <w:t xml:space="preserve"> that seemed to be so bizarre when compared to the activities that your subconsciousness is involved in, in creating this reality to validate your belief systems, both your human consciousness belief systems, and your societal beliefs systems, and your individual belief systems, the multitude of billions of activities that are being that dealt with simultaneously if you wish, the other so-called beliefs that you hold seem relatively minor in comparison.</w:t>
      </w:r>
    </w:p>
    <w:p w14:paraId="1EDF39FF" w14:textId="77777777" w:rsidR="00645125" w:rsidRDefault="00645125" w:rsidP="00645125"/>
    <w:p w14:paraId="74C09C43" w14:textId="6CB639C8" w:rsidR="00645125" w:rsidRDefault="00645125" w:rsidP="00645125">
      <w:r>
        <w:t xml:space="preserve">If you wish to have guides and angels, you can have them. It's not difficult. The reality you experience is a reflection of the belief you hold. The only limitation to your creation process is your imagination. If you believe that there are negative and positive elements, then you can have that. The only negative and positive elements in your reality exist in your conscious state, your subconsciousness does not judge whether it's negative or positive, but simply gives to you a validation of the beliefs you hold, without judgment. Right or wrong, good or bad, positive and negative energies are awake consciousness concept, they do not exist at the level from which you create your reality, that spark of consciousness that you are. </w:t>
      </w:r>
    </w:p>
    <w:p w14:paraId="1C37B220" w14:textId="77777777" w:rsidR="00645125" w:rsidRDefault="00645125" w:rsidP="00645125"/>
    <w:p w14:paraId="1FB92BCD" w14:textId="30350E35" w:rsidR="00645125" w:rsidRDefault="00645125" w:rsidP="00645125">
      <w:r>
        <w:t>So individuals can be involved in the same experience, the same day-to-day activity, if you want, and one carries away one interpretation of what the experience was, and another carries away entirely different interpretation, each validating beliefs that they hold. One believes that it's possible to have these energies of influencing your reality, while the other does not. So each carry away different perceptions of a similar experience. What do you believe? If you believe, for example, that there are certain elements that you must achieve in order to somehow transcend off to ascend to some level of accomplishment in the incarnational period, then spark of consciousness that you are, validates that  belief system, puts in place, those particular elements to allow you to achieve from a conscious level so that you have that experience.</w:t>
      </w:r>
    </w:p>
    <w:p w14:paraId="1DD21777" w14:textId="77777777" w:rsidR="00645125" w:rsidRDefault="00645125" w:rsidP="00645125"/>
    <w:p w14:paraId="1FDAE85B" w14:textId="7597B4BC" w:rsidR="00645125" w:rsidRDefault="00645125" w:rsidP="00645125">
      <w:r>
        <w:t>So if you can experience the feelings that are associated with that particular interaction, it's not right or wrong. It's the choice that you make. We suggest many times that you are not here to learn something, unless you desire to be here, to learn something, we suggest many times, you are here by choice, your choice, absolutely. Everything that you experience is a validation of your beliefs, everything that you experience, is an accomplishment that gives to you that which you desire, what you desire, not what some other entity believes that you might accomplish, not that there's some other plan in place, other than the one that you put in place, that you believe is necessary.</w:t>
      </w:r>
    </w:p>
    <w:p w14:paraId="2C10A069" w14:textId="77777777" w:rsidR="00645125" w:rsidRDefault="00645125" w:rsidP="00645125"/>
    <w:p w14:paraId="14E69C36" w14:textId="2A114561" w:rsidR="00645125" w:rsidRDefault="00645125" w:rsidP="00645125">
      <w:r>
        <w:t xml:space="preserve">You're going to have that. You can have it. It's not right or wrong. We're not suggesting, for an instance, that you should or should not be involved in certain </w:t>
      </w:r>
      <w:r w:rsidR="00717600">
        <w:t>belief</w:t>
      </w:r>
      <w:r>
        <w:t xml:space="preserve"> systems. That's your choice. Do whatever it is that you wish to. Do you see your desire be here? It's your choice to be here. You're not put here by some other entity. There are no lessons that you must learn, other than those which you believe you must learn. You are not put here because you have to, for some reason, achieves some kind of learning or to accomplish certain lessons, absolutely not, unless you wish to have that experience. If you believe that there's some type of ascension that's necessary, then you can have that. If you don't believe it, then you can have that as well. Neither one is any more important or less important than the other. Neither one is any more right or wrong than is the other. Each of you possess choice, you can have not only can have, but do have whatever you desire. If you wish to believe that you are not in control, that there are some other energies of elements or whatever that are influencing your creation process, then the spark of consciousness that you are create that reality, validates that what it is that you choose to believe, and what it is that you desire to experience.</w:t>
      </w:r>
    </w:p>
    <w:p w14:paraId="6E0382B4" w14:textId="77777777" w:rsidR="00645125" w:rsidRDefault="00645125" w:rsidP="00645125"/>
    <w:p w14:paraId="17BA3159" w14:textId="0ED4F222" w:rsidR="00645125" w:rsidRDefault="00645125" w:rsidP="00645125">
      <w:r>
        <w:t xml:space="preserve">It's so simple. And yet, in your conscious state, it can appear to be so complicated. The reality you experience is a reflection of the belief you hold. If you wish to experience energies that surround you, then you can have that. Are they real? The only thing real in this reality is that you create the reality, that you are the god you search for and that you cannot fail. The rest is an illusion. An important illusion, we are not suggesting for a minute that it doesn't have significance, but nonetheless, it's an illusion. It's a validation of beliefs that you hold. And the beliefs that you hold are your choices, not someone else's choices. </w:t>
      </w:r>
    </w:p>
    <w:p w14:paraId="5D03E3D8" w14:textId="77777777" w:rsidR="00645125" w:rsidRDefault="00645125" w:rsidP="00645125"/>
    <w:p w14:paraId="7948BE5D" w14:textId="5D409A49" w:rsidR="00645125" w:rsidRDefault="00645125" w:rsidP="00645125">
      <w:r>
        <w:t xml:space="preserve">There are the human consciousness belief systems that you agreed to participate. You agreed, you were subjected to those particular belief systems. You agreed to participate. Similarly, there are the societal belief systems that you, once again, to a certain extent, agree to coordinate, you agree to your participation, to perpetuate those belief systems. And then there are the human, the individual belief systems that you have the capacity to change more readily than either of the other belief systems. But nonetheless, your choice, your choice. The reality you experience, is a reflection of the belief you hold, bottom line. All the rest is up for grabs. You create your reality, without exception. </w:t>
      </w:r>
    </w:p>
    <w:p w14:paraId="76BC0160" w14:textId="77777777" w:rsidR="00645125" w:rsidRDefault="00645125" w:rsidP="00645125"/>
    <w:p w14:paraId="7FF3C9BB" w14:textId="794EE803" w:rsidR="00645125" w:rsidRDefault="00645125" w:rsidP="00645125">
      <w:r>
        <w:rPr>
          <w:rFonts w:hint="eastAsia"/>
        </w:rPr>
        <w:t>#</w:t>
      </w:r>
      <w:r>
        <w:t>##</w:t>
      </w:r>
    </w:p>
    <w:p w14:paraId="258DA900" w14:textId="004D2F0D" w:rsidR="00645125" w:rsidRDefault="00645125" w:rsidP="00645125">
      <w:r>
        <w:t xml:space="preserve">So you experience interactions that with the level of your consciousness, with what you believe to be other energies and other entities, it's not that it's real or not real, because you choose to believe, you choose to believe. You are, as an entity connected with every other entity, every other spark of consciousness that exists, not only in your vibrational level, but in all of the </w:t>
      </w:r>
      <w:r>
        <w:lastRenderedPageBreak/>
        <w:t xml:space="preserve">vibrational levels that exists throughout all of creation, you choose to limit your understanding of that connection of the one. You choose to understand it, to limit your understanding of the connection with the now. The time and space are illusionary, you choose to put in place those limitations, so that this reality that you do experience in your awakened consciousness state seems to be more real, more beyond your ability to manipulate and to control. Appear. It's an illusion. </w:t>
      </w:r>
    </w:p>
    <w:p w14:paraId="469938D8" w14:textId="77777777" w:rsidR="00645125" w:rsidRDefault="00645125" w:rsidP="00645125"/>
    <w:p w14:paraId="7F269A1F" w14:textId="77A4F4AA" w:rsidR="00645125" w:rsidRDefault="00645125" w:rsidP="00645125">
      <w:r>
        <w:t xml:space="preserve">You are the god you search for. You create your reality, all of your reality, each and every atom in your entire universe. And you cannot fail to come to that understanding, cannot fail. You don't have to pass any tests. You don't have to have lesson, and you don't have to become more enlightened and that of course, you choose to believe. And when you choose to believe, it's your choice, it's your reality. It's a validation of your belief system. And it can be very exciting, and it can indeed invoke intense emotions and feelings, which is why you exist in this vibrational level in the first place. </w:t>
      </w:r>
    </w:p>
    <w:p w14:paraId="479F5DA7" w14:textId="77777777" w:rsidR="00645125" w:rsidRDefault="00645125" w:rsidP="00645125"/>
    <w:p w14:paraId="044C642A" w14:textId="47D8AF93" w:rsidR="001143CD" w:rsidRDefault="00645125" w:rsidP="00645125">
      <w:r>
        <w:t>Now, if you have any questions, we will be willing to attempt to ask them for you.</w:t>
      </w:r>
    </w:p>
    <w:p w14:paraId="01AB53DD" w14:textId="77777777" w:rsidR="001143CD" w:rsidRDefault="001143CD" w:rsidP="00026177"/>
    <w:p w14:paraId="153DC6F3" w14:textId="2A2E01FB" w:rsidR="009F43BB" w:rsidRDefault="009F43BB" w:rsidP="009F43BB">
      <w:r>
        <w:t xml:space="preserve">Questioner： …particular solution and then the… there are times when we come into contact, and I would say by agreement, with other entities whose sense of values and whose actions, as we perceive them, are totally foreign to our own, and to the point that sometimes in my </w:t>
      </w:r>
      <w:r w:rsidR="002306CF">
        <w:t>case I</w:t>
      </w:r>
      <w:r>
        <w:t xml:space="preserve"> ask myself, why did I agree to subject myself or all myself to be in contact with this entity? And in the back of my mind, </w:t>
      </w:r>
      <w:r w:rsidR="002306CF">
        <w:t>I</w:t>
      </w:r>
      <w:r>
        <w:t>'m wonder</w:t>
      </w:r>
      <w:r w:rsidR="002306CF">
        <w:t>ing,</w:t>
      </w:r>
      <w:r>
        <w:t xml:space="preserve"> if they are even of the same </w:t>
      </w:r>
      <w:r w:rsidR="002306CF">
        <w:t>vibratory</w:t>
      </w:r>
      <w:r>
        <w:t xml:space="preserve"> level, or if they are, what almost seemed like they are alien, is that my perception only?</w:t>
      </w:r>
    </w:p>
    <w:p w14:paraId="7E0602E8" w14:textId="77777777" w:rsidR="009F43BB" w:rsidRDefault="009F43BB" w:rsidP="009F43BB"/>
    <w:p w14:paraId="47AA8C0C" w14:textId="0A454EF0" w:rsidR="009F43BB" w:rsidRDefault="009F43BB" w:rsidP="009F43BB">
      <w:r>
        <w:t xml:space="preserve">Joshiah: </w:t>
      </w:r>
      <w:r w:rsidR="002306CF">
        <w:t>Alien</w:t>
      </w:r>
      <w:r>
        <w:t xml:space="preserve"> becomes a very difficult concept to grasp. As you see, each entity that exists in this vibrational level, there's no more, no less than any other entity that exists in this vibrational level. </w:t>
      </w:r>
      <w:r w:rsidR="002306CF">
        <w:t>Each of</w:t>
      </w:r>
      <w:r>
        <w:t xml:space="preserve"> you are connected,</w:t>
      </w:r>
      <w:r w:rsidR="002306CF">
        <w:t xml:space="preserve"> if you wish, you are all that it</w:t>
      </w:r>
      <w:r>
        <w:t xml:space="preserve"> is. It becomes a difficult concept grasp in your awakened consciousness </w:t>
      </w:r>
      <w:r w:rsidR="002306CF">
        <w:t>state</w:t>
      </w:r>
      <w:r>
        <w:t xml:space="preserve">. You exist within </w:t>
      </w:r>
      <w:r w:rsidR="002306CF">
        <w:t>each</w:t>
      </w:r>
      <w:r>
        <w:t xml:space="preserve"> and every atom that exist</w:t>
      </w:r>
      <w:r w:rsidR="002306CF">
        <w:t>s within your entire universe. As</w:t>
      </w:r>
      <w:r>
        <w:t xml:space="preserve"> we suggested that many times, time and time an</w:t>
      </w:r>
      <w:r w:rsidR="002306CF">
        <w:t>d time again, you are all that it</w:t>
      </w:r>
      <w:r>
        <w:t xml:space="preserve"> is. </w:t>
      </w:r>
      <w:r w:rsidR="002306CF">
        <w:t>And when</w:t>
      </w:r>
      <w:r>
        <w:t xml:space="preserve"> we sugges</w:t>
      </w:r>
      <w:r w:rsidR="002306CF">
        <w:t xml:space="preserve">t that you are all that </w:t>
      </w:r>
      <w:r>
        <w:t xml:space="preserve">it is, then </w:t>
      </w:r>
      <w:r w:rsidR="002306CF">
        <w:t>each</w:t>
      </w:r>
      <w:r>
        <w:t xml:space="preserve"> and every entity within your vibrational level </w:t>
      </w:r>
      <w:r w:rsidR="002306CF">
        <w:t>gets the same message. Each</w:t>
      </w:r>
      <w:r>
        <w:t xml:space="preserve"> of you are all it is. And yet you are individual. </w:t>
      </w:r>
    </w:p>
    <w:p w14:paraId="74CB754F" w14:textId="77777777" w:rsidR="009F43BB" w:rsidRDefault="009F43BB" w:rsidP="009F43BB"/>
    <w:p w14:paraId="3C604672" w14:textId="77777777" w:rsidR="009F43BB" w:rsidRDefault="009F43BB" w:rsidP="009F43BB">
      <w:r>
        <w:t>The reality you experience is a reflection of the beliefs you hold. That becomes very difficult concept to grasp. And the reality you're experiencing is not one that you desire, or one that you experience as being less than desirable. But yet, of all of the information that we give to you, it comes back to the basics. You create your reality, the reality you experience validates beliefs that you hold.</w:t>
      </w:r>
    </w:p>
    <w:p w14:paraId="18A77B77" w14:textId="77777777" w:rsidR="009F43BB" w:rsidRDefault="009F43BB" w:rsidP="009F43BB"/>
    <w:p w14:paraId="24BCE608" w14:textId="6E72EEC9" w:rsidR="001143CD" w:rsidRDefault="003F3B98" w:rsidP="009F43BB">
      <w:r>
        <w:lastRenderedPageBreak/>
        <w:t>Now, w</w:t>
      </w:r>
      <w:r w:rsidR="009F43BB">
        <w:t xml:space="preserve">hen one is involved in the day-to-day interaction, one begins to question that particular belief, that you are completely in control, that it's validating a belief that you hold, when it's not a very desirable reality that you're experiencing. Yet, we suggest it's </w:t>
      </w:r>
      <w:r w:rsidR="002306CF">
        <w:t xml:space="preserve">a </w:t>
      </w:r>
      <w:r w:rsidR="009F43BB">
        <w:t>combination of beliefs that form a belief system, they create your reality.</w:t>
      </w:r>
    </w:p>
    <w:p w14:paraId="7DD182D8" w14:textId="77777777" w:rsidR="001143CD" w:rsidRDefault="001143CD" w:rsidP="00026177"/>
    <w:p w14:paraId="0032D362" w14:textId="77777777" w:rsidR="00F431C9" w:rsidRDefault="00F431C9" w:rsidP="00F431C9"/>
    <w:p w14:paraId="38E3F8B2" w14:textId="1D474B32" w:rsidR="00F431C9" w:rsidRDefault="00F431C9" w:rsidP="00F431C9">
      <w:r>
        <w:t xml:space="preserve">We use the analogy before that, it's looking, like looking at an object within your reality, in your awakened consciousness state, from type of element, for example, that seems to be very solid. For example, the chair that you sit upon, it's comprised of the atoms. Atoms are very similar to all of the other atoms that exist throughout the entire universe. And yet, these atoms have some unique property that when combined form certain types of molecules in the combination of those molecules, result in the elements that are responsible for the creation of the chair that you're sitting. Very solid, appear, and yet, when you break it down to its individual atoms, each atom is very similar to the atoms that are occurring around you in the very air that you breathe, which seems to have no substance at all. So, it's a combination of those atoms that are responsible for the chair that you're sitting, similar to all of the other atoms, and yet, experiences that they result in, are quite different. </w:t>
      </w:r>
    </w:p>
    <w:p w14:paraId="1CC890F2" w14:textId="77777777" w:rsidR="00F431C9" w:rsidRDefault="00F431C9" w:rsidP="00F431C9"/>
    <w:p w14:paraId="556D5254" w14:textId="45D74390" w:rsidR="00F431C9" w:rsidRDefault="00F431C9" w:rsidP="00F431C9">
      <w:r>
        <w:t xml:space="preserve">And so here, you have a combination of belief system that are responsible for the reality that you experience. And we break it down to its simple form, saying that the reality you experience is a reflection of the belief you hold, </w:t>
      </w:r>
      <w:r w:rsidR="00717600">
        <w:t>and it's</w:t>
      </w:r>
      <w:r>
        <w:t xml:space="preserve"> that belief system is comprised of a multitude of beliefs and multitudes, a multitude of beliefs, many of them interacting and perhaps even conflicting with one another.</w:t>
      </w:r>
    </w:p>
    <w:p w14:paraId="5DFC461E" w14:textId="77777777" w:rsidR="00F431C9" w:rsidRPr="00717600" w:rsidRDefault="00F431C9" w:rsidP="00F431C9"/>
    <w:p w14:paraId="321AD26D" w14:textId="0681790B" w:rsidR="00F431C9" w:rsidRDefault="00F431C9" w:rsidP="00F431C9">
      <w:r>
        <w:t>And the spark of consciousness that you are creates the reality to validate the belief system, similar to the chair that you're sitting, while comprised of elements of atoms that are similar to the rest of atoms in your entire universe, yet the uniqueness of that combination of atoms into molecules, results in the various elements that allow you, on one hand, to sit in a very solid and rigid form, while on the other hand, breath in similar atoms that seemed to have very little structure at all. So your belief systems are similar. Combination of belief systems allows you to experience the reality. And that reality may appear to be negative. But within that, a positive element, absolutely positive elements, it can give you the keys to understanding what the beliefs are that you hold withinside that are responsible for the experience. If you don't like, the experience then goes withinside and discover what the beliefs are and all to alter them.</w:t>
      </w:r>
    </w:p>
    <w:p w14:paraId="4A077E28" w14:textId="77777777" w:rsidR="00F431C9" w:rsidRDefault="00F431C9" w:rsidP="00F431C9"/>
    <w:p w14:paraId="3D474363" w14:textId="5FE2FF73" w:rsidR="00F431C9" w:rsidRDefault="00F431C9" w:rsidP="00F431C9">
      <w:r>
        <w:rPr>
          <w:rFonts w:hint="eastAsia"/>
        </w:rPr>
        <w:t>###</w:t>
      </w:r>
    </w:p>
    <w:p w14:paraId="226EB5D9" w14:textId="77777777" w:rsidR="00F431C9" w:rsidRDefault="00F431C9" w:rsidP="00F431C9"/>
    <w:p w14:paraId="1C7FA737" w14:textId="57759DBE" w:rsidR="00F431C9" w:rsidRDefault="00F431C9" w:rsidP="00F431C9">
      <w:r>
        <w:t xml:space="preserve">And that's, many times we understand, easier said than done, because some of those belief systems you choose put in place in altered state of </w:t>
      </w:r>
      <w:r>
        <w:lastRenderedPageBreak/>
        <w:t xml:space="preserve">consciousness is difficult as that is for you to grasp within your awakened consciousness state. You think that consciousness is an awake state, is all that there is, yet the spark of consciousness that you are is so much grander, is so much greater. As we subjected earlier. Your consciousness has the capacity to concentrate on one, maybe two, or three or four element of thoughts at one time. If you can up to the three or four, you're considered to be a genius. </w:t>
      </w:r>
      <w:r w:rsidR="00717600">
        <w:t>Well</w:t>
      </w:r>
      <w:r>
        <w:t xml:space="preserve">, imagine the genius of who and what you truly are, that's functioning on billions of interactions at the same time. And so it is that is quite easy for that spark of consciousness that you are, to take all of your belief systems and combine them and create a reality that seems to be negative. And yet it's giving to you that which you desire, it's validating beliefs that you hold. </w:t>
      </w:r>
    </w:p>
    <w:p w14:paraId="683EA4EC" w14:textId="77777777" w:rsidR="00F431C9" w:rsidRDefault="00F431C9" w:rsidP="00F431C9"/>
    <w:p w14:paraId="4649D790" w14:textId="60EB4873" w:rsidR="00F431C9" w:rsidRDefault="00F431C9" w:rsidP="00F431C9">
      <w:r>
        <w:t xml:space="preserve">It can be very difficult, particularly when one is involved in this type of interaction that seems to be nothing but negative responses and negative results, to grasp the </w:t>
      </w:r>
      <w:r w:rsidRPr="00F431C9">
        <w:rPr>
          <w:color w:val="FF0000"/>
        </w:rPr>
        <w:t xml:space="preserve">consensus </w:t>
      </w:r>
      <w:r>
        <w:t>that it is a validation of what it is that you truly desire. Very difficult. We understand that absolutely. Yet until you can accept that, it also becomes even more difficult to change it. You see, if you believe you're not in control, then the spark of consciousness that you are, will continue to give you validation of that belief system. If however, you accept the responsibility that you are in control, and you take the first step to discover what it is that you believe that's responsible for the reality that you are experiencing, and if you learn from the experience, the emotions of feelings that are associated, and then you begin to pay attention to the spontaneous attitudes that surround that interaction. You can have glimpses of what it is that you believe. So much of it comes back to individual beliefs in who and what you truly are, individual beliefs in one's value, who and what they truly are.</w:t>
      </w:r>
    </w:p>
    <w:p w14:paraId="19DF8362" w14:textId="77777777" w:rsidR="00F431C9" w:rsidRDefault="00F431C9" w:rsidP="00F431C9"/>
    <w:p w14:paraId="2EC018CD" w14:textId="4AF049BC" w:rsidR="00F431C9" w:rsidRDefault="00F431C9" w:rsidP="00F431C9">
      <w:r>
        <w:t>While we hesitate to have not only in this incarnational period, but in all of our interactions, with each of you throughout other incarnational periods, we hesitate to give you any type of methods or techniques that you can utilize, because you see your belief in the method or technique is far more important than the method or technique. And yet some underline, beliefs that you hold influence your reality and give you opportunities to consciously influence your reality. And some of those beliefs are that you like who you are, that you like each and every part, even those parts that others may look at and find less than desirable.</w:t>
      </w:r>
    </w:p>
    <w:p w14:paraId="4E6EF487" w14:textId="77777777" w:rsidR="00B67D2F" w:rsidRDefault="00B67D2F" w:rsidP="00F431C9"/>
    <w:p w14:paraId="69958350" w14:textId="3CCC9951" w:rsidR="001143CD" w:rsidRDefault="00F431C9" w:rsidP="00F431C9">
      <w:r>
        <w:t>But it doesn't matter if you don't like who you are, then you will have trouble consciously influencing your reality. And to love yourself consciously become very, very important. You can't love yourself consciously, if you don't like who you are. You like who you are, by building, strengthening your character, by doing things in your awakened consciousness state to validate and to utilize certain characteristics that you desire to have. Establishing a very strong set of principles and applying them, apply them, you strengthen your character, and you begin to like who you are.</w:t>
      </w:r>
    </w:p>
    <w:p w14:paraId="51779D4A" w14:textId="77777777" w:rsidR="00353C09" w:rsidRDefault="00353C09" w:rsidP="00F431C9"/>
    <w:p w14:paraId="3CC6A3A0" w14:textId="078E4AE1" w:rsidR="00353C09" w:rsidRDefault="00353C09" w:rsidP="00353C09">
      <w:r>
        <w:t>Even if at times, other look upon you as not reacting in a positive manner or being rather negative or not going with the flow, if you wish, it doesn't matter. If it's your principles, you are applying in a consistent manner, you would like who you are. You will begin to develop the character to be who you are. You see, so many individuals are worried that others may not like who they are. The irony of it is that, when you like who you are, others would like you as well. But if you don't like who you are, then others would not like you either. The reality you experience is a reflection of the belief you hold. If you don't love yourself consciously, it becomes very difficult to believe that you are worthy of altering your reality simply by having a desire and utilizing your imagination. Because if you don't love yourself consciously, then you begin to lack and to doubt one of the essential elements that are necessary for the creation process to a conscious level, and that is the expectation that it will occur.</w:t>
      </w:r>
    </w:p>
    <w:p w14:paraId="2B7FF610" w14:textId="77777777" w:rsidR="00353C09" w:rsidRDefault="00353C09" w:rsidP="00353C09"/>
    <w:p w14:paraId="670F7B7B" w14:textId="4B7097B1" w:rsidR="00353C09" w:rsidRDefault="00353C09" w:rsidP="00353C09">
      <w:r>
        <w:t>So the reality that you experience in this awakened consciousness state, once again, is a combination and a validation of belief systems, not just simply one belief of all by itself. Those belief systems and the ultimate experience that you have in your awakened consciousness state is, to a great extent, influenced by the belief that you have in whom and what you truly are. If you don't believe you're in control, then the reality you experience will validate that belief. If you don't believe that it's possible for you to alter your reality from a conscious sense, then you shall have realities to validate that belief system.</w:t>
      </w:r>
    </w:p>
    <w:p w14:paraId="3DA801DA" w14:textId="77777777" w:rsidR="00353C09" w:rsidRDefault="00353C09" w:rsidP="00353C09"/>
    <w:p w14:paraId="74DA05A2" w14:textId="1A882C11" w:rsidR="00353C09" w:rsidRDefault="00353C09" w:rsidP="00353C09">
      <w:r>
        <w:t xml:space="preserve">If you don't believe that you are worthy enough to accomplish any type of particular element that you desire to bring into your reality, then the spark of consciousness that you are will validate that belief system. If you don't have the expectation that you can create it all, then the reality you experience of will validate that you don't have that expectation. The irony of it is, once again, that the spark of consciousness that you are does not judge whether it's right or wrong, but gives to you whatever it is that you desire. And while in your awakened consciousness state, some of the experiences can be less than desirable, nonetheless, the spark of consciousness that you are, rejoices </w:t>
      </w:r>
      <w:r w:rsidR="00E16BC8">
        <w:t xml:space="preserve">at </w:t>
      </w:r>
      <w:r>
        <w:t>the accomplishment.</w:t>
      </w:r>
    </w:p>
    <w:p w14:paraId="6E6294C6" w14:textId="77777777" w:rsidR="00353C09" w:rsidRDefault="00353C09" w:rsidP="00353C09"/>
    <w:p w14:paraId="2B40B712" w14:textId="59010949" w:rsidR="00353C09" w:rsidRDefault="00353C09" w:rsidP="00353C09">
      <w:r>
        <w:t>###</w:t>
      </w:r>
    </w:p>
    <w:p w14:paraId="6CBBE9EE" w14:textId="77777777" w:rsidR="00353C09" w:rsidRDefault="00353C09" w:rsidP="00353C09"/>
    <w:p w14:paraId="1D1002EB" w14:textId="49209DA8" w:rsidR="007D27B0" w:rsidRDefault="007D27B0" w:rsidP="007D27B0">
      <w:r>
        <w:t xml:space="preserve">And once again, many times, some of the beliefs that you hold, you have agreed to participate in at other levels of your consciousness, at what you might like to refer to as your between incarnational states. At that level of consciousness, you put in place a certain belief system that you bring into this reality, you agree to participate in various relationships in this incarnational period for the possibility of experiencing certain realities, that allow you to experience the feelings associated with that reality creation process. If you don't like that experience, it's always possible to alter the belief system, absolutely. </w:t>
      </w:r>
    </w:p>
    <w:p w14:paraId="0A4CB4E3" w14:textId="77777777" w:rsidR="007D27B0" w:rsidRDefault="007D27B0" w:rsidP="007D27B0"/>
    <w:p w14:paraId="3BC40ED4" w14:textId="7CB2C4FF" w:rsidR="007D27B0" w:rsidRDefault="007D27B0" w:rsidP="007D27B0">
      <w:r>
        <w:t xml:space="preserve">Even your scientists are beginning to understand, that through certain visualization techniques and beliefs, it's possible to alter your DNA, and as a result of altering the DNA, you alter certain reality experiences. You have in certain areas in your so-called world system, children who are being born with certain so-called negative DNA characteristics, those children who seemingly do not have the ability to make a conscious decision, who are not in any way from your awakened consciousness state mature enough to make any types of decisions that influence the reality. And yet, their DNA is being altered, within the first year they've existed, it's their choice. It's not some miracles. It's not some element that's beyond each of your control, but rather, as we have suggested, entities coming into this particular new age and new energy that you are experiencing, and bringing with them at a level of their consciousness, that is within the realm of what you would call an altered state of consciousness, the understanding that they can and do create this reality, and as a result of that understanding, literally altering the DNA that is their basic makeup for the experiences that they bring into this incarnational period and altering them at that early stage to allow for an entirely different experience in what they agreed to participate in in the so-called in between incarnational period. </w:t>
      </w:r>
    </w:p>
    <w:p w14:paraId="6B79B4DA" w14:textId="77777777" w:rsidR="007D27B0" w:rsidRDefault="007D27B0" w:rsidP="007D27B0"/>
    <w:p w14:paraId="371C073B" w14:textId="60B6E0B8" w:rsidR="007D27B0" w:rsidRDefault="007D27B0" w:rsidP="007D27B0">
      <w:r>
        <w:t xml:space="preserve">A difficult concept to grasp, we understand, but nonetheless, one that is based upon the understanding that the reality you experience is absolutely a reflection of the belief that you hold. And the belief that you are worthy of that type of creation process is a necessary element to achieve that alternation. For many so-called adults, that becomes a very difficult concept to grasp. For you see, as adults, you believe that you are somehow superior in terms of your emotional and mental achievement, that as you reach your so-called adulthood, you somehow become wiser. That's an awakened consciousness state. The spark of consciousness that you are is no more and no less than any other spark of consciousness that exists throughout all the creation. The reality that you experience, although seemingly negative from your so-called awakened consciousness state, is a validation of beliefs that you hold, a validation of a combination of beliefs that are in a belief system, many times, once again, beliefs that you choose to put in place in altered state of consciousness, not necessarily when you're in awakened consciousness state. </w:t>
      </w:r>
    </w:p>
    <w:p w14:paraId="494E3BF9" w14:textId="77777777" w:rsidR="007D27B0" w:rsidRDefault="007D27B0" w:rsidP="007D27B0"/>
    <w:p w14:paraId="595F9B9E" w14:textId="497DFB35" w:rsidR="007D27B0" w:rsidRDefault="007D27B0" w:rsidP="007D27B0">
      <w:r>
        <w:t xml:space="preserve">So we have suggested, as well many many times, that you go inside, that the answer is always inside, that to understand it, one should go withinside, for it cannot be written down, and it cannot be explained to the use of a vocabulary, but it can be experienced. It is inside, each of you have that capacity and that opportunity. You have what to believe, you have what to go withinside, to consciously attempt to grasp that understanding of what it is that you believe, that is responsible for the reality that you have experienced. And when you understand what it is that you believe, then you have the opportunity to change it, providing, of course, that you believe it's possible for you to create </w:t>
      </w:r>
      <w:r>
        <w:lastRenderedPageBreak/>
        <w:t xml:space="preserve">your reality. </w:t>
      </w:r>
    </w:p>
    <w:p w14:paraId="43E1E646" w14:textId="77777777" w:rsidR="007D27B0" w:rsidRDefault="007D27B0" w:rsidP="007D27B0"/>
    <w:p w14:paraId="379EF591" w14:textId="4C4BD828" w:rsidR="007D27B0" w:rsidRDefault="007D27B0" w:rsidP="007D27B0">
      <w:r>
        <w:t>Does that answer your question?</w:t>
      </w:r>
    </w:p>
    <w:p w14:paraId="000A38BD" w14:textId="77777777" w:rsidR="00353C09" w:rsidRDefault="00353C09" w:rsidP="00353C09"/>
    <w:p w14:paraId="53B25442" w14:textId="3A9D4D77" w:rsidR="00AC09BE" w:rsidRDefault="00AC09BE" w:rsidP="00AC09BE">
      <w:r>
        <w:t xml:space="preserve">Questioner：I know….That, that means our perception of another entity as being a positive or a negative one is really the source of that is our own belief system. And can that be adjusted by making a conscious decision to just say, </w:t>
      </w:r>
      <w:r w:rsidRPr="00AC09BE">
        <w:rPr>
          <w:rFonts w:asciiTheme="minorHAnsi" w:hAnsiTheme="minorHAnsi"/>
        </w:rPr>
        <w:t>“Fair well, if I see this situation again, I'll consciously decline to accept that kind of a contract?"</w:t>
      </w:r>
    </w:p>
    <w:p w14:paraId="7B575837" w14:textId="77777777" w:rsidR="00AC09BE" w:rsidRDefault="00AC09BE" w:rsidP="00AC09BE"/>
    <w:p w14:paraId="60E039ED" w14:textId="407F37BB" w:rsidR="00AC09BE" w:rsidRDefault="00AC09BE" w:rsidP="00AC09BE">
      <w:r>
        <w:t>Joshiah</w:t>
      </w:r>
      <w:r w:rsidR="00DC70CE">
        <w:t xml:space="preserve">: </w:t>
      </w:r>
      <w:r>
        <w:t xml:space="preserve">When you look upon the society that is entirely different from the society that you exist in, not only you, but as we suggested, each and every entity in your entire incarnational period, you have a tendency to look upon that society, many times, as having very negative, and very bizarre interactions and very bizarre customs that seem to be barbaric, in many cases. And the irony of it is that, the individuals existing in that so-called bizarre and barbaric system, look upon your system as being bizarre and barbaric. Who is right and who is wrong? The only right or wrong is a human consciousness concept that does not exist at the level from which you create your realities. </w:t>
      </w:r>
    </w:p>
    <w:p w14:paraId="151B345C" w14:textId="77777777" w:rsidR="00AC09BE" w:rsidRDefault="00AC09BE" w:rsidP="00AC09BE"/>
    <w:p w14:paraId="4FB4592E" w14:textId="2F1F9280" w:rsidR="00AC09BE" w:rsidRDefault="00AC09BE" w:rsidP="00AC09BE">
      <w:r>
        <w:t xml:space="preserve">You are involved in certain interactions because you choose to be. You may judge them as being positive or negative. There's nothing wrong with that, if that's what you wish to do. We're not suggesting for an instant, if you don't become involved in some types of judgmental action, if that's which you desire to do, it's not right or wrong, other than what you believe in your awakened consciousness state. If it allows you to be involved in an experience that you perceive as being more positive, if that's which you desire, then, by all means, go for it absolutely. </w:t>
      </w:r>
    </w:p>
    <w:p w14:paraId="0143D4BA" w14:textId="77777777" w:rsidR="00AC09BE" w:rsidRDefault="00AC09BE" w:rsidP="00AC09BE"/>
    <w:p w14:paraId="4CE8DDAE" w14:textId="202E61B9" w:rsidR="00AC09BE" w:rsidRDefault="00AC09BE" w:rsidP="00AC09BE">
      <w:r>
        <w:rPr>
          <w:rFonts w:hint="eastAsia"/>
        </w:rPr>
        <w:t>###</w:t>
      </w:r>
    </w:p>
    <w:p w14:paraId="2E67BEF7" w14:textId="77777777" w:rsidR="00AC09BE" w:rsidRDefault="00AC09BE" w:rsidP="00AC09BE"/>
    <w:p w14:paraId="232F6615" w14:textId="1A3E2D5D" w:rsidR="00353C09" w:rsidRDefault="00AC09BE" w:rsidP="00AC09BE">
      <w:r>
        <w:t>Right or wrong does not exist at the level from which you create your reality. It becomes very difficult, many times through for individuals involved in a so-called conscious interaction to apply the principles that they hold as being very dear, when they believe that it may interrupt or disrupt a relationship. So you must ask yourself which is more valuable, the relationship or liking who you are. We suggested many times, particularly in this incarnational period when you began these interaction, that should you choose to believe that you have the capacity to consciously control your reality, should you choose to believe that we are indeed in your so-called vibrational level, entering into what we referred to as the new age and new energy, and in that new age and new energy have the capacity to consciou</w:t>
      </w:r>
      <w:r w:rsidR="00717600">
        <w:t>sly influence your reality, and</w:t>
      </w:r>
      <w:r>
        <w:t xml:space="preserve"> should you choose to make the choice to be involved in that transition, then the very strong possibility that the relationships that you are involved in will completely change, and many times relationships that you're involved in will be altered, will dissipate.</w:t>
      </w:r>
    </w:p>
    <w:p w14:paraId="6C6BE8AD" w14:textId="77777777" w:rsidR="00353C09" w:rsidRDefault="00353C09" w:rsidP="00353C09"/>
    <w:p w14:paraId="7A89ED5B" w14:textId="32757F20" w:rsidR="00717600" w:rsidRDefault="00717600" w:rsidP="00717600">
      <w:r>
        <w:t>It's</w:t>
      </w:r>
      <w:r>
        <w:t xml:space="preserve"> not right or wrong. In many times, that a</w:t>
      </w:r>
      <w:r>
        <w:t>lternation</w:t>
      </w:r>
      <w:r>
        <w:t xml:space="preserve"> of that relationship seems to be a natural progression, don't necessarily occur instantly, but it just appears to be a natural progression. </w:t>
      </w:r>
      <w:r>
        <w:t>What it</w:t>
      </w:r>
      <w:r>
        <w:t xml:space="preserve"> is more noticeable and prevale</w:t>
      </w:r>
      <w:r>
        <w:t>nt, is when one is involved in</w:t>
      </w:r>
      <w:r>
        <w:t xml:space="preserve"> what we refer to as a</w:t>
      </w:r>
      <w:r>
        <w:t>n</w:t>
      </w:r>
      <w:r>
        <w:t xml:space="preserve"> abusive relationship where one chooses to believe that they are in control, and one refuses to continue to be into the victim status. And as a result, the two entities simply grow apart, separate, because you see, they no longer fulfill each other's purpose, they no longer fulfill each other's belief system. So they going to different areas of relationship to fulfill </w:t>
      </w:r>
      <w:r>
        <w:t>and to validate</w:t>
      </w:r>
      <w:r>
        <w:t xml:space="preserve"> new belief systems that one may hold. Perhaps one hasn't changed, but one is not expecting </w:t>
      </w:r>
      <w:r>
        <w:t>or</w:t>
      </w:r>
      <w:r>
        <w:t xml:space="preserve"> experiencing </w:t>
      </w:r>
      <w:r>
        <w:t>validation</w:t>
      </w:r>
      <w:r>
        <w:t xml:space="preserve"> of belief systems in that relationship anymore. And so they choose to end it. The victim is in control. It's the victim who chooses to </w:t>
      </w:r>
      <w:r>
        <w:t>alter the</w:t>
      </w:r>
      <w:r>
        <w:t xml:space="preserve"> belief systems. </w:t>
      </w:r>
    </w:p>
    <w:p w14:paraId="1863C6FA" w14:textId="77777777" w:rsidR="00717600" w:rsidRDefault="00717600" w:rsidP="00717600"/>
    <w:p w14:paraId="46D535AB" w14:textId="010793A0" w:rsidR="00717600" w:rsidRDefault="00717600" w:rsidP="00717600">
      <w:r>
        <w:t xml:space="preserve">So when you make that choice and it is a choice that you can </w:t>
      </w:r>
      <w:r>
        <w:t>make</w:t>
      </w:r>
      <w:r>
        <w:t xml:space="preserve"> in your awakened consciousness </w:t>
      </w:r>
      <w:r>
        <w:t>state</w:t>
      </w:r>
      <w:r>
        <w:t xml:space="preserve"> to</w:t>
      </w:r>
      <w:r>
        <w:t xml:space="preserve"> accept that, you are all that it</w:t>
      </w:r>
      <w:r>
        <w:t xml:space="preserve"> is and to begin to utilize the understanding that </w:t>
      </w:r>
      <w:r>
        <w:t>liking</w:t>
      </w:r>
      <w:r>
        <w:t xml:space="preserve"> yourself and self-love </w:t>
      </w:r>
      <w:r>
        <w:t>are</w:t>
      </w:r>
      <w:r>
        <w:t xml:space="preserve"> necessary elements to consciously create your reality. And you begin to put those beliefs in </w:t>
      </w:r>
      <w:r>
        <w:t>place</w:t>
      </w:r>
      <w:r>
        <w:t xml:space="preserve"> and to practice them and to apply them in your day-to-day activities, your interactions with others will definitely change. In many times, when one looked back, </w:t>
      </w:r>
      <w:r>
        <w:t>and</w:t>
      </w:r>
      <w:r>
        <w:t xml:space="preserve"> he wished that some of those changes hadn't occurred. But nonetheless, it becomes a </w:t>
      </w:r>
      <w:r>
        <w:t>validation</w:t>
      </w:r>
      <w:r>
        <w:t xml:space="preserve"> of beliefs that </w:t>
      </w:r>
      <w:r>
        <w:t>you hold</w:t>
      </w:r>
      <w:r>
        <w:t xml:space="preserve">. </w:t>
      </w:r>
    </w:p>
    <w:p w14:paraId="7C78BA95" w14:textId="77777777" w:rsidR="00717600" w:rsidRDefault="00717600" w:rsidP="00717600"/>
    <w:p w14:paraId="3E9AE1B0" w14:textId="0BFDEC31" w:rsidR="00717600" w:rsidRDefault="00717600" w:rsidP="00717600">
      <w:r>
        <w:t xml:space="preserve">And so when you're involved in those </w:t>
      </w:r>
      <w:r>
        <w:t>interactions, you choose to be there</w:t>
      </w:r>
      <w:r>
        <w:t xml:space="preserve">. There's no one else subjecting you to that, you choose to be involved. When an individual is involved in a particular abusive situation, it's because they choose to be </w:t>
      </w:r>
      <w:r>
        <w:t>involved</w:t>
      </w:r>
      <w:r>
        <w:t xml:space="preserve">, not because they have to, because at some level of their reality, at some level of their consciousness, they believe and hold the belief perhaps that they are </w:t>
      </w:r>
      <w:r>
        <w:t>less than</w:t>
      </w:r>
      <w:r>
        <w:t xml:space="preserve"> another or that they are not </w:t>
      </w:r>
      <w:r>
        <w:t>worth</w:t>
      </w:r>
      <w:r>
        <w:t xml:space="preserve"> of accomplishment, of certain reality experiences. The spark of consciousness that </w:t>
      </w:r>
      <w:r>
        <w:t>you own</w:t>
      </w:r>
      <w:r>
        <w:t xml:space="preserve"> gives to you, that which you desire, without exception, </w:t>
      </w:r>
      <w:r>
        <w:t>validates the</w:t>
      </w:r>
      <w:r>
        <w:t xml:space="preserve"> beliefs that you hold.</w:t>
      </w:r>
    </w:p>
    <w:p w14:paraId="56D0E4A5" w14:textId="77777777" w:rsidR="00717600" w:rsidRDefault="00717600" w:rsidP="00717600"/>
    <w:p w14:paraId="26E06143" w14:textId="19B46D3B" w:rsidR="00717600" w:rsidRDefault="00717600" w:rsidP="00717600">
      <w:r>
        <w:t xml:space="preserve">Once again, if you don't like your reality, if you don't like certain experiences within your reality, change the belief, </w:t>
      </w:r>
      <w:r>
        <w:t>and</w:t>
      </w:r>
      <w:r>
        <w:t xml:space="preserve"> you will change the reality. Go withinside and discover what the belief system is, so you can change it. Pay attention to the spontaneous reaction, the spontaneous attitudes to get glimpses of what the beliefs are that you hold. </w:t>
      </w:r>
      <w:r>
        <w:t>For</w:t>
      </w:r>
      <w:r>
        <w:t xml:space="preserve"> you see</w:t>
      </w:r>
      <w:r>
        <w:t>,</w:t>
      </w:r>
      <w:r>
        <w:t xml:space="preserve"> your attitudes and belief systems go hand in hand,</w:t>
      </w:r>
      <w:r>
        <w:t xml:space="preserve"> and one is tied to the other, and</w:t>
      </w:r>
      <w:r>
        <w:t xml:space="preserve"> when you pay attention to the attitude, you can look at it and still </w:t>
      </w:r>
      <w:r>
        <w:t>put</w:t>
      </w:r>
      <w:r>
        <w:t xml:space="preserve"> it aside, saying "I should not have that attitude, rather pay attention, </w:t>
      </w:r>
      <w:r w:rsidRPr="00717600">
        <w:rPr>
          <w:rFonts w:asciiTheme="minorHAnsi" w:hAnsiTheme="minorHAnsi"/>
        </w:rPr>
        <w:t xml:space="preserve">"That's an attitude that I didn't realize was </w:t>
      </w:r>
      <w:r w:rsidRPr="00717600">
        <w:rPr>
          <w:rFonts w:asciiTheme="minorHAnsi" w:hAnsiTheme="minorHAnsi"/>
        </w:rPr>
        <w:t>there</w:t>
      </w:r>
      <w:r w:rsidRPr="00717600">
        <w:rPr>
          <w:rFonts w:asciiTheme="minorHAnsi" w:hAnsiTheme="minorHAnsi"/>
        </w:rPr>
        <w:t xml:space="preserve">, </w:t>
      </w:r>
      <w:r w:rsidRPr="00717600">
        <w:rPr>
          <w:rFonts w:asciiTheme="minorHAnsi" w:hAnsiTheme="minorHAnsi"/>
        </w:rPr>
        <w:t>where does that come from? What belief</w:t>
      </w:r>
      <w:r w:rsidRPr="00717600">
        <w:rPr>
          <w:rFonts w:asciiTheme="minorHAnsi" w:hAnsiTheme="minorHAnsi"/>
        </w:rPr>
        <w:t xml:space="preserve"> to hold that's responsible for that type of attitude?" </w:t>
      </w:r>
      <w:r>
        <w:t xml:space="preserve">And then </w:t>
      </w:r>
      <w:r>
        <w:t>work on</w:t>
      </w:r>
      <w:r>
        <w:t xml:space="preserve"> changing that belief. And then as a result, the attitude changes as well. And as a result, the experiences change as well.</w:t>
      </w:r>
    </w:p>
    <w:p w14:paraId="09002095" w14:textId="77777777" w:rsidR="00717600" w:rsidRDefault="00717600" w:rsidP="00717600"/>
    <w:p w14:paraId="64EEB46A" w14:textId="25B560D8" w:rsidR="00717600" w:rsidRDefault="00717600" w:rsidP="00717600">
      <w:r>
        <w:t>That's answer</w:t>
      </w:r>
      <w:r>
        <w:t xml:space="preserve"> to your question. </w:t>
      </w:r>
    </w:p>
    <w:p w14:paraId="348C40DE" w14:textId="77777777" w:rsidR="00717600" w:rsidRDefault="00717600" w:rsidP="00717600"/>
    <w:p w14:paraId="03A14FE1" w14:textId="50024FB4" w:rsidR="00717600" w:rsidRDefault="00717600" w:rsidP="00717600">
      <w:r>
        <w:t xml:space="preserve">Questioner: </w:t>
      </w:r>
      <w:r>
        <w:t>That's all I have, Thank you.</w:t>
      </w:r>
    </w:p>
    <w:p w14:paraId="5E822C4D" w14:textId="77777777" w:rsidR="00717600" w:rsidRDefault="00717600" w:rsidP="00717600"/>
    <w:p w14:paraId="42EA5D57" w14:textId="37F030A4" w:rsidR="00717600" w:rsidRDefault="00717600" w:rsidP="00717600">
      <w:r>
        <w:t xml:space="preserve">Joshiah: </w:t>
      </w:r>
      <w:r>
        <w:t>Well, now. Well, once</w:t>
      </w:r>
      <w:r>
        <w:t xml:space="preserve"> again, it</w:t>
      </w:r>
      <w:r>
        <w:t xml:space="preserve"> has been a very enjoyable and interesting</w:t>
      </w:r>
      <w:r>
        <w:t xml:space="preserve"> experience interacting with </w:t>
      </w:r>
      <w:r>
        <w:t>each of you. And</w:t>
      </w:r>
      <w:r>
        <w:t xml:space="preserve"> we would remind you that, once again, we are not separated by </w:t>
      </w:r>
      <w:r>
        <w:t>time</w:t>
      </w:r>
      <w:r>
        <w:t xml:space="preserve"> or space, but rather by a </w:t>
      </w:r>
      <w:r>
        <w:t>vibrational</w:t>
      </w:r>
      <w:r>
        <w:t xml:space="preserve"> level. </w:t>
      </w:r>
      <w:r>
        <w:t>Should</w:t>
      </w:r>
      <w:r>
        <w:t xml:space="preserve"> you choose to interact with us, </w:t>
      </w:r>
      <w:r>
        <w:t>you have but to expect express</w:t>
      </w:r>
      <w:r>
        <w:t xml:space="preserve"> the intent, and we would welcome that opportunity to interact </w:t>
      </w:r>
      <w:r>
        <w:t>and to share with each of you</w:t>
      </w:r>
      <w:r>
        <w:t>.</w:t>
      </w:r>
    </w:p>
    <w:p w14:paraId="340BA481" w14:textId="77777777" w:rsidR="00717600" w:rsidRDefault="00717600" w:rsidP="00717600"/>
    <w:p w14:paraId="3DB2B0CB" w14:textId="0EDD7176" w:rsidR="00717600" w:rsidRDefault="00717600" w:rsidP="00717600">
      <w:r>
        <w:t xml:space="preserve">You are nearing the completion of this transition of your new </w:t>
      </w:r>
      <w:r>
        <w:t>age</w:t>
      </w:r>
      <w:r>
        <w:t xml:space="preserve"> and new energy. For many, the transition and the opportunity to be involved in that conscious creation experience has been available for a very long time. And for many, they have been experiencing those subtle changes in your so-called energy. That opportunity absolutely is available to </w:t>
      </w:r>
      <w:r>
        <w:t>each of you. You have</w:t>
      </w:r>
      <w:r>
        <w:t xml:space="preserve"> but to believe.</w:t>
      </w:r>
      <w:r>
        <w:t xml:space="preserve"> The irony of it is that,</w:t>
      </w:r>
      <w:r>
        <w:t xml:space="preserve"> if you choose not to believe that's okay, too. You cannot </w:t>
      </w:r>
      <w:r>
        <w:t>fail</w:t>
      </w:r>
      <w:r>
        <w:t xml:space="preserve"> to come to the understanding of who and what you truly are. There is no right or wrong way, other than what you believe in your awakened consciousness </w:t>
      </w:r>
      <w:r>
        <w:t>state</w:t>
      </w:r>
      <w:r>
        <w:t xml:space="preserve">. </w:t>
      </w:r>
    </w:p>
    <w:p w14:paraId="157D7456" w14:textId="77777777" w:rsidR="00717600" w:rsidRPr="00717600" w:rsidRDefault="00717600" w:rsidP="00717600">
      <w:pPr>
        <w:rPr>
          <w:rFonts w:hint="eastAsia"/>
        </w:rPr>
      </w:pPr>
    </w:p>
    <w:p w14:paraId="02CA3368" w14:textId="4185448D" w:rsidR="00353C09" w:rsidRPr="00717600" w:rsidRDefault="00717600" w:rsidP="00717600">
      <w:r>
        <w:t>So once again, until the next time that you offer</w:t>
      </w:r>
      <w:r>
        <w:t xml:space="preserve"> us this opportunity, we will</w:t>
      </w:r>
      <w:r>
        <w:t xml:space="preserve"> bid f</w:t>
      </w:r>
      <w:r>
        <w:t>arewell</w:t>
      </w:r>
      <w:r>
        <w:t xml:space="preserve"> to </w:t>
      </w:r>
      <w:r>
        <w:t>each of you,</w:t>
      </w:r>
      <w:r>
        <w:t xml:space="preserve"> with </w:t>
      </w:r>
      <w:r>
        <w:t>love and with peace</w:t>
      </w:r>
      <w:r>
        <w:t>.</w:t>
      </w:r>
    </w:p>
    <w:sectPr w:rsidR="00353C09" w:rsidRPr="007176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240F9" w14:textId="77777777" w:rsidR="0088200D" w:rsidRDefault="0088200D" w:rsidP="004D5B8D">
      <w:r>
        <w:separator/>
      </w:r>
    </w:p>
  </w:endnote>
  <w:endnote w:type="continuationSeparator" w:id="0">
    <w:p w14:paraId="0A8FA069" w14:textId="77777777" w:rsidR="0088200D" w:rsidRDefault="0088200D" w:rsidP="004D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Light">
    <w:altName w:val="微软雅黑"/>
    <w:panose1 w:val="020B0502040204020203"/>
    <w:charset w:val="86"/>
    <w:family w:val="swiss"/>
    <w:pitch w:val="variable"/>
    <w:sig w:usb0="A00002BF" w:usb1="28CF001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228CF" w14:textId="77777777" w:rsidR="0088200D" w:rsidRDefault="0088200D" w:rsidP="004D5B8D">
      <w:r>
        <w:separator/>
      </w:r>
    </w:p>
  </w:footnote>
  <w:footnote w:type="continuationSeparator" w:id="0">
    <w:p w14:paraId="63581988" w14:textId="77777777" w:rsidR="0088200D" w:rsidRDefault="0088200D" w:rsidP="004D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002ea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9"/>
    <w:rsid w:val="000037AD"/>
    <w:rsid w:val="0000486A"/>
    <w:rsid w:val="000115BA"/>
    <w:rsid w:val="00017BFF"/>
    <w:rsid w:val="00023C75"/>
    <w:rsid w:val="00024DFE"/>
    <w:rsid w:val="00026177"/>
    <w:rsid w:val="00026844"/>
    <w:rsid w:val="00036709"/>
    <w:rsid w:val="00050F8A"/>
    <w:rsid w:val="00056296"/>
    <w:rsid w:val="000571F9"/>
    <w:rsid w:val="00062E3B"/>
    <w:rsid w:val="0007169B"/>
    <w:rsid w:val="0007601E"/>
    <w:rsid w:val="0007728B"/>
    <w:rsid w:val="00082B1F"/>
    <w:rsid w:val="00082CE3"/>
    <w:rsid w:val="0008565A"/>
    <w:rsid w:val="00085B7B"/>
    <w:rsid w:val="00092867"/>
    <w:rsid w:val="00093C5E"/>
    <w:rsid w:val="00094915"/>
    <w:rsid w:val="0009768F"/>
    <w:rsid w:val="000A3946"/>
    <w:rsid w:val="000A3BA0"/>
    <w:rsid w:val="000A523F"/>
    <w:rsid w:val="000A67FB"/>
    <w:rsid w:val="000B4191"/>
    <w:rsid w:val="000B565F"/>
    <w:rsid w:val="000C0427"/>
    <w:rsid w:val="000C2927"/>
    <w:rsid w:val="000D3128"/>
    <w:rsid w:val="000D50BB"/>
    <w:rsid w:val="000D589F"/>
    <w:rsid w:val="000D5AB2"/>
    <w:rsid w:val="000D76ED"/>
    <w:rsid w:val="000D79F9"/>
    <w:rsid w:val="000E69AD"/>
    <w:rsid w:val="000E6AC2"/>
    <w:rsid w:val="000F7A8C"/>
    <w:rsid w:val="00100432"/>
    <w:rsid w:val="00102B0C"/>
    <w:rsid w:val="001054BB"/>
    <w:rsid w:val="00113293"/>
    <w:rsid w:val="001143CD"/>
    <w:rsid w:val="00114FC7"/>
    <w:rsid w:val="001159D2"/>
    <w:rsid w:val="00116C91"/>
    <w:rsid w:val="001213A1"/>
    <w:rsid w:val="00123391"/>
    <w:rsid w:val="001277D8"/>
    <w:rsid w:val="00127F93"/>
    <w:rsid w:val="00133E02"/>
    <w:rsid w:val="00134C2C"/>
    <w:rsid w:val="001357AE"/>
    <w:rsid w:val="0013711E"/>
    <w:rsid w:val="00137E74"/>
    <w:rsid w:val="0014131D"/>
    <w:rsid w:val="001427AC"/>
    <w:rsid w:val="0014339E"/>
    <w:rsid w:val="001445E2"/>
    <w:rsid w:val="001446EC"/>
    <w:rsid w:val="00157336"/>
    <w:rsid w:val="0016415C"/>
    <w:rsid w:val="00164BD8"/>
    <w:rsid w:val="00165CBC"/>
    <w:rsid w:val="00166CB2"/>
    <w:rsid w:val="00167219"/>
    <w:rsid w:val="001805EF"/>
    <w:rsid w:val="00182C31"/>
    <w:rsid w:val="00184037"/>
    <w:rsid w:val="001848B6"/>
    <w:rsid w:val="00184FB0"/>
    <w:rsid w:val="00190769"/>
    <w:rsid w:val="00194D0E"/>
    <w:rsid w:val="001A7613"/>
    <w:rsid w:val="001B1731"/>
    <w:rsid w:val="001C1AAA"/>
    <w:rsid w:val="001C1DB5"/>
    <w:rsid w:val="001C41DB"/>
    <w:rsid w:val="001D018E"/>
    <w:rsid w:val="001D1AB1"/>
    <w:rsid w:val="001D6376"/>
    <w:rsid w:val="001D687C"/>
    <w:rsid w:val="001E0AA4"/>
    <w:rsid w:val="001E121B"/>
    <w:rsid w:val="001E2AA1"/>
    <w:rsid w:val="001F1296"/>
    <w:rsid w:val="001F186A"/>
    <w:rsid w:val="001F381E"/>
    <w:rsid w:val="001F59F2"/>
    <w:rsid w:val="001F5A58"/>
    <w:rsid w:val="001F70B6"/>
    <w:rsid w:val="001F7BB0"/>
    <w:rsid w:val="001F7C37"/>
    <w:rsid w:val="00210910"/>
    <w:rsid w:val="00216AE7"/>
    <w:rsid w:val="00216C74"/>
    <w:rsid w:val="00220797"/>
    <w:rsid w:val="00220A8E"/>
    <w:rsid w:val="00220F22"/>
    <w:rsid w:val="00224400"/>
    <w:rsid w:val="00227F54"/>
    <w:rsid w:val="00230396"/>
    <w:rsid w:val="002306CF"/>
    <w:rsid w:val="00235B81"/>
    <w:rsid w:val="00235BFE"/>
    <w:rsid w:val="00235E2F"/>
    <w:rsid w:val="00242B11"/>
    <w:rsid w:val="00247D50"/>
    <w:rsid w:val="00252A13"/>
    <w:rsid w:val="00252D51"/>
    <w:rsid w:val="0026205A"/>
    <w:rsid w:val="00264C51"/>
    <w:rsid w:val="00264D28"/>
    <w:rsid w:val="00267925"/>
    <w:rsid w:val="002706ED"/>
    <w:rsid w:val="002708BE"/>
    <w:rsid w:val="00271954"/>
    <w:rsid w:val="00273A1E"/>
    <w:rsid w:val="002762CE"/>
    <w:rsid w:val="00280D62"/>
    <w:rsid w:val="00286F0C"/>
    <w:rsid w:val="00287961"/>
    <w:rsid w:val="00293189"/>
    <w:rsid w:val="0029393B"/>
    <w:rsid w:val="002A1245"/>
    <w:rsid w:val="002A25A7"/>
    <w:rsid w:val="002A3B27"/>
    <w:rsid w:val="002B5415"/>
    <w:rsid w:val="002B5F06"/>
    <w:rsid w:val="002D1B59"/>
    <w:rsid w:val="002D3879"/>
    <w:rsid w:val="002D49DB"/>
    <w:rsid w:val="002E391D"/>
    <w:rsid w:val="002E42C0"/>
    <w:rsid w:val="002F051D"/>
    <w:rsid w:val="002F44BE"/>
    <w:rsid w:val="002F7C5A"/>
    <w:rsid w:val="0030310F"/>
    <w:rsid w:val="0030369D"/>
    <w:rsid w:val="0030798E"/>
    <w:rsid w:val="00310E18"/>
    <w:rsid w:val="003141AD"/>
    <w:rsid w:val="00314F78"/>
    <w:rsid w:val="00320D79"/>
    <w:rsid w:val="00322BCE"/>
    <w:rsid w:val="003236AE"/>
    <w:rsid w:val="003273BD"/>
    <w:rsid w:val="00332BBF"/>
    <w:rsid w:val="00337E38"/>
    <w:rsid w:val="00342CB6"/>
    <w:rsid w:val="00344248"/>
    <w:rsid w:val="003445D0"/>
    <w:rsid w:val="003448D2"/>
    <w:rsid w:val="00351D20"/>
    <w:rsid w:val="00353C09"/>
    <w:rsid w:val="00367B04"/>
    <w:rsid w:val="00370FAC"/>
    <w:rsid w:val="00372FD7"/>
    <w:rsid w:val="0037527C"/>
    <w:rsid w:val="00376117"/>
    <w:rsid w:val="0037739C"/>
    <w:rsid w:val="00382F3F"/>
    <w:rsid w:val="003834F1"/>
    <w:rsid w:val="003839AA"/>
    <w:rsid w:val="003878E7"/>
    <w:rsid w:val="00392DBA"/>
    <w:rsid w:val="00395D6A"/>
    <w:rsid w:val="003A1E12"/>
    <w:rsid w:val="003A4815"/>
    <w:rsid w:val="003B1E61"/>
    <w:rsid w:val="003B24DF"/>
    <w:rsid w:val="003B6BC7"/>
    <w:rsid w:val="003B742D"/>
    <w:rsid w:val="003D479A"/>
    <w:rsid w:val="003D6BE8"/>
    <w:rsid w:val="003F3B98"/>
    <w:rsid w:val="003F43CA"/>
    <w:rsid w:val="003F582A"/>
    <w:rsid w:val="004011F4"/>
    <w:rsid w:val="00401954"/>
    <w:rsid w:val="00407102"/>
    <w:rsid w:val="004077D1"/>
    <w:rsid w:val="00411116"/>
    <w:rsid w:val="004145C0"/>
    <w:rsid w:val="00415B3C"/>
    <w:rsid w:val="0041758A"/>
    <w:rsid w:val="00423C7D"/>
    <w:rsid w:val="004267F6"/>
    <w:rsid w:val="00430AD9"/>
    <w:rsid w:val="0043154C"/>
    <w:rsid w:val="0043461A"/>
    <w:rsid w:val="0044512D"/>
    <w:rsid w:val="004467E3"/>
    <w:rsid w:val="00456545"/>
    <w:rsid w:val="00456739"/>
    <w:rsid w:val="00457D33"/>
    <w:rsid w:val="004610DF"/>
    <w:rsid w:val="00461C53"/>
    <w:rsid w:val="004809FF"/>
    <w:rsid w:val="00481AF4"/>
    <w:rsid w:val="0048232D"/>
    <w:rsid w:val="004828FB"/>
    <w:rsid w:val="004834AD"/>
    <w:rsid w:val="00484D44"/>
    <w:rsid w:val="00485EB7"/>
    <w:rsid w:val="00485FB0"/>
    <w:rsid w:val="00490FEA"/>
    <w:rsid w:val="00491128"/>
    <w:rsid w:val="00491A26"/>
    <w:rsid w:val="00493F3B"/>
    <w:rsid w:val="004A446C"/>
    <w:rsid w:val="004A6664"/>
    <w:rsid w:val="004A74AC"/>
    <w:rsid w:val="004B2352"/>
    <w:rsid w:val="004B3B1A"/>
    <w:rsid w:val="004B6078"/>
    <w:rsid w:val="004B6457"/>
    <w:rsid w:val="004B65DC"/>
    <w:rsid w:val="004B68FA"/>
    <w:rsid w:val="004C4E5D"/>
    <w:rsid w:val="004C4FB0"/>
    <w:rsid w:val="004C5623"/>
    <w:rsid w:val="004D4068"/>
    <w:rsid w:val="004D5B8D"/>
    <w:rsid w:val="004D7E8F"/>
    <w:rsid w:val="004E0ADB"/>
    <w:rsid w:val="004E2696"/>
    <w:rsid w:val="004E50BF"/>
    <w:rsid w:val="004F10F3"/>
    <w:rsid w:val="004F1E8B"/>
    <w:rsid w:val="004F3059"/>
    <w:rsid w:val="004F7581"/>
    <w:rsid w:val="00502A88"/>
    <w:rsid w:val="00506193"/>
    <w:rsid w:val="00512DE2"/>
    <w:rsid w:val="005151AC"/>
    <w:rsid w:val="005161A8"/>
    <w:rsid w:val="0052071B"/>
    <w:rsid w:val="00535E62"/>
    <w:rsid w:val="00541910"/>
    <w:rsid w:val="00552B03"/>
    <w:rsid w:val="0056058D"/>
    <w:rsid w:val="005768EC"/>
    <w:rsid w:val="0058199D"/>
    <w:rsid w:val="00583408"/>
    <w:rsid w:val="00584FD1"/>
    <w:rsid w:val="00586E68"/>
    <w:rsid w:val="00595A91"/>
    <w:rsid w:val="00595DC8"/>
    <w:rsid w:val="00597C0B"/>
    <w:rsid w:val="005A3E98"/>
    <w:rsid w:val="005A4B66"/>
    <w:rsid w:val="005A6EB1"/>
    <w:rsid w:val="005B0EAB"/>
    <w:rsid w:val="005C02C1"/>
    <w:rsid w:val="005C1995"/>
    <w:rsid w:val="005C3AC7"/>
    <w:rsid w:val="005C4B26"/>
    <w:rsid w:val="005D0129"/>
    <w:rsid w:val="005D53FE"/>
    <w:rsid w:val="005E31AB"/>
    <w:rsid w:val="005F22D0"/>
    <w:rsid w:val="005F6EAE"/>
    <w:rsid w:val="00607257"/>
    <w:rsid w:val="00621802"/>
    <w:rsid w:val="006309F8"/>
    <w:rsid w:val="00636B33"/>
    <w:rsid w:val="00636C56"/>
    <w:rsid w:val="00642B04"/>
    <w:rsid w:val="00643FB0"/>
    <w:rsid w:val="00643FBF"/>
    <w:rsid w:val="00645125"/>
    <w:rsid w:val="00653600"/>
    <w:rsid w:val="006547FC"/>
    <w:rsid w:val="00657294"/>
    <w:rsid w:val="006600DE"/>
    <w:rsid w:val="00662B89"/>
    <w:rsid w:val="00666AFE"/>
    <w:rsid w:val="00666B46"/>
    <w:rsid w:val="00666E2C"/>
    <w:rsid w:val="006719D8"/>
    <w:rsid w:val="00675418"/>
    <w:rsid w:val="00680BC8"/>
    <w:rsid w:val="00683E36"/>
    <w:rsid w:val="00684363"/>
    <w:rsid w:val="00684E3B"/>
    <w:rsid w:val="00685C68"/>
    <w:rsid w:val="00693621"/>
    <w:rsid w:val="00697681"/>
    <w:rsid w:val="006A258C"/>
    <w:rsid w:val="006A45A9"/>
    <w:rsid w:val="006A6B38"/>
    <w:rsid w:val="006A7B60"/>
    <w:rsid w:val="006A7E81"/>
    <w:rsid w:val="006B12F7"/>
    <w:rsid w:val="006B262D"/>
    <w:rsid w:val="006B3F79"/>
    <w:rsid w:val="006B7E1E"/>
    <w:rsid w:val="006C1C2E"/>
    <w:rsid w:val="006C32AE"/>
    <w:rsid w:val="006C61C0"/>
    <w:rsid w:val="006D599E"/>
    <w:rsid w:val="006D5BBE"/>
    <w:rsid w:val="006E0EB6"/>
    <w:rsid w:val="006E3A95"/>
    <w:rsid w:val="006F1DE0"/>
    <w:rsid w:val="006F222C"/>
    <w:rsid w:val="0070045C"/>
    <w:rsid w:val="007015AC"/>
    <w:rsid w:val="00701C63"/>
    <w:rsid w:val="007071C0"/>
    <w:rsid w:val="0070752A"/>
    <w:rsid w:val="00710764"/>
    <w:rsid w:val="0071440A"/>
    <w:rsid w:val="007151F8"/>
    <w:rsid w:val="00717600"/>
    <w:rsid w:val="007359D8"/>
    <w:rsid w:val="00741BD7"/>
    <w:rsid w:val="00745B8C"/>
    <w:rsid w:val="00746319"/>
    <w:rsid w:val="007527B4"/>
    <w:rsid w:val="00754A41"/>
    <w:rsid w:val="007554D4"/>
    <w:rsid w:val="00755776"/>
    <w:rsid w:val="00755F8F"/>
    <w:rsid w:val="007568D3"/>
    <w:rsid w:val="00760041"/>
    <w:rsid w:val="007612FD"/>
    <w:rsid w:val="00763B86"/>
    <w:rsid w:val="00766137"/>
    <w:rsid w:val="0077067A"/>
    <w:rsid w:val="0077607B"/>
    <w:rsid w:val="00780BB7"/>
    <w:rsid w:val="0078334D"/>
    <w:rsid w:val="00786E89"/>
    <w:rsid w:val="00787552"/>
    <w:rsid w:val="0079349A"/>
    <w:rsid w:val="00796038"/>
    <w:rsid w:val="0079796A"/>
    <w:rsid w:val="007A339A"/>
    <w:rsid w:val="007A4C0D"/>
    <w:rsid w:val="007A4D13"/>
    <w:rsid w:val="007A5762"/>
    <w:rsid w:val="007C0255"/>
    <w:rsid w:val="007C42C5"/>
    <w:rsid w:val="007C65D4"/>
    <w:rsid w:val="007D27B0"/>
    <w:rsid w:val="007D3060"/>
    <w:rsid w:val="007D31A0"/>
    <w:rsid w:val="007F32FD"/>
    <w:rsid w:val="00801505"/>
    <w:rsid w:val="00801EE8"/>
    <w:rsid w:val="0080242B"/>
    <w:rsid w:val="00805FA4"/>
    <w:rsid w:val="00806370"/>
    <w:rsid w:val="00811D69"/>
    <w:rsid w:val="008231DC"/>
    <w:rsid w:val="008241DE"/>
    <w:rsid w:val="00824430"/>
    <w:rsid w:val="00824B2E"/>
    <w:rsid w:val="0082512F"/>
    <w:rsid w:val="008307EA"/>
    <w:rsid w:val="00833106"/>
    <w:rsid w:val="00834555"/>
    <w:rsid w:val="0083636B"/>
    <w:rsid w:val="0083667F"/>
    <w:rsid w:val="008431F7"/>
    <w:rsid w:val="008504AE"/>
    <w:rsid w:val="00852791"/>
    <w:rsid w:val="008565FC"/>
    <w:rsid w:val="00861167"/>
    <w:rsid w:val="00861336"/>
    <w:rsid w:val="00863B1E"/>
    <w:rsid w:val="00864976"/>
    <w:rsid w:val="00867C72"/>
    <w:rsid w:val="00870C48"/>
    <w:rsid w:val="008716B8"/>
    <w:rsid w:val="00871DE5"/>
    <w:rsid w:val="00872E95"/>
    <w:rsid w:val="00874716"/>
    <w:rsid w:val="00876746"/>
    <w:rsid w:val="00876F36"/>
    <w:rsid w:val="00881FE1"/>
    <w:rsid w:val="0088200D"/>
    <w:rsid w:val="00883145"/>
    <w:rsid w:val="00883917"/>
    <w:rsid w:val="00883B28"/>
    <w:rsid w:val="008A04FD"/>
    <w:rsid w:val="008A10AD"/>
    <w:rsid w:val="008A5AB2"/>
    <w:rsid w:val="008A7A8A"/>
    <w:rsid w:val="008B05C3"/>
    <w:rsid w:val="008B0FAE"/>
    <w:rsid w:val="008B1D6C"/>
    <w:rsid w:val="008B214D"/>
    <w:rsid w:val="008B5595"/>
    <w:rsid w:val="008B606D"/>
    <w:rsid w:val="008C0BCE"/>
    <w:rsid w:val="008C239B"/>
    <w:rsid w:val="008C52B6"/>
    <w:rsid w:val="008C6793"/>
    <w:rsid w:val="008D0079"/>
    <w:rsid w:val="008D77B7"/>
    <w:rsid w:val="008E00D3"/>
    <w:rsid w:val="008E4E98"/>
    <w:rsid w:val="008E70FB"/>
    <w:rsid w:val="008F3320"/>
    <w:rsid w:val="008F6399"/>
    <w:rsid w:val="008F63A1"/>
    <w:rsid w:val="00902405"/>
    <w:rsid w:val="00906BA6"/>
    <w:rsid w:val="00911FB7"/>
    <w:rsid w:val="00915CB3"/>
    <w:rsid w:val="00923D7B"/>
    <w:rsid w:val="00925168"/>
    <w:rsid w:val="00925C0B"/>
    <w:rsid w:val="009300FC"/>
    <w:rsid w:val="00932EE6"/>
    <w:rsid w:val="0093549C"/>
    <w:rsid w:val="00935AAF"/>
    <w:rsid w:val="0094163E"/>
    <w:rsid w:val="00942834"/>
    <w:rsid w:val="00945AAF"/>
    <w:rsid w:val="00945E39"/>
    <w:rsid w:val="00945EE4"/>
    <w:rsid w:val="0094754A"/>
    <w:rsid w:val="0095215F"/>
    <w:rsid w:val="0095408E"/>
    <w:rsid w:val="009613BF"/>
    <w:rsid w:val="00965DA9"/>
    <w:rsid w:val="00966DD5"/>
    <w:rsid w:val="00975114"/>
    <w:rsid w:val="00975B3C"/>
    <w:rsid w:val="009819F6"/>
    <w:rsid w:val="00983031"/>
    <w:rsid w:val="00986DD6"/>
    <w:rsid w:val="009911C5"/>
    <w:rsid w:val="00991A96"/>
    <w:rsid w:val="00992A1D"/>
    <w:rsid w:val="00995203"/>
    <w:rsid w:val="00995525"/>
    <w:rsid w:val="00997D8B"/>
    <w:rsid w:val="009A4F9A"/>
    <w:rsid w:val="009B0660"/>
    <w:rsid w:val="009C1D6C"/>
    <w:rsid w:val="009C46B8"/>
    <w:rsid w:val="009C5FF1"/>
    <w:rsid w:val="009C733E"/>
    <w:rsid w:val="009D5807"/>
    <w:rsid w:val="009F1FAA"/>
    <w:rsid w:val="009F4141"/>
    <w:rsid w:val="009F43BB"/>
    <w:rsid w:val="009F6685"/>
    <w:rsid w:val="009F7078"/>
    <w:rsid w:val="00A06A2E"/>
    <w:rsid w:val="00A108FA"/>
    <w:rsid w:val="00A126A6"/>
    <w:rsid w:val="00A14C4C"/>
    <w:rsid w:val="00A174E6"/>
    <w:rsid w:val="00A21EF2"/>
    <w:rsid w:val="00A232DA"/>
    <w:rsid w:val="00A30A0D"/>
    <w:rsid w:val="00A322E3"/>
    <w:rsid w:val="00A3395A"/>
    <w:rsid w:val="00A35693"/>
    <w:rsid w:val="00A4004C"/>
    <w:rsid w:val="00A436FA"/>
    <w:rsid w:val="00A5177C"/>
    <w:rsid w:val="00A617BB"/>
    <w:rsid w:val="00A6426E"/>
    <w:rsid w:val="00A64F9D"/>
    <w:rsid w:val="00A67006"/>
    <w:rsid w:val="00A721F9"/>
    <w:rsid w:val="00A75416"/>
    <w:rsid w:val="00A76E50"/>
    <w:rsid w:val="00A80B45"/>
    <w:rsid w:val="00A83A86"/>
    <w:rsid w:val="00A863F6"/>
    <w:rsid w:val="00A86CA0"/>
    <w:rsid w:val="00A87059"/>
    <w:rsid w:val="00A872A2"/>
    <w:rsid w:val="00A87A75"/>
    <w:rsid w:val="00A907DD"/>
    <w:rsid w:val="00A93ABE"/>
    <w:rsid w:val="00A97723"/>
    <w:rsid w:val="00A97A51"/>
    <w:rsid w:val="00AA1958"/>
    <w:rsid w:val="00AA4681"/>
    <w:rsid w:val="00AB15A3"/>
    <w:rsid w:val="00AB3F72"/>
    <w:rsid w:val="00AB5618"/>
    <w:rsid w:val="00AB5EB5"/>
    <w:rsid w:val="00AB78C8"/>
    <w:rsid w:val="00AB7EAF"/>
    <w:rsid w:val="00AB7ECB"/>
    <w:rsid w:val="00AC09BE"/>
    <w:rsid w:val="00AC2601"/>
    <w:rsid w:val="00AC442F"/>
    <w:rsid w:val="00AD0DA8"/>
    <w:rsid w:val="00AD1F99"/>
    <w:rsid w:val="00AD3F2E"/>
    <w:rsid w:val="00AD476C"/>
    <w:rsid w:val="00AD5035"/>
    <w:rsid w:val="00AD5F65"/>
    <w:rsid w:val="00AE0A8E"/>
    <w:rsid w:val="00AE1B4B"/>
    <w:rsid w:val="00AE376D"/>
    <w:rsid w:val="00AE4A33"/>
    <w:rsid w:val="00AF1839"/>
    <w:rsid w:val="00AF2F8D"/>
    <w:rsid w:val="00AF4094"/>
    <w:rsid w:val="00B003C5"/>
    <w:rsid w:val="00B034A1"/>
    <w:rsid w:val="00B04C1D"/>
    <w:rsid w:val="00B04DAD"/>
    <w:rsid w:val="00B120FE"/>
    <w:rsid w:val="00B16818"/>
    <w:rsid w:val="00B201EC"/>
    <w:rsid w:val="00B20899"/>
    <w:rsid w:val="00B2598C"/>
    <w:rsid w:val="00B32BAF"/>
    <w:rsid w:val="00B4349E"/>
    <w:rsid w:val="00B446CD"/>
    <w:rsid w:val="00B451A6"/>
    <w:rsid w:val="00B5357A"/>
    <w:rsid w:val="00B5623B"/>
    <w:rsid w:val="00B62293"/>
    <w:rsid w:val="00B639A1"/>
    <w:rsid w:val="00B66E81"/>
    <w:rsid w:val="00B67D2F"/>
    <w:rsid w:val="00B72EF9"/>
    <w:rsid w:val="00B74FB1"/>
    <w:rsid w:val="00B80F16"/>
    <w:rsid w:val="00B82D88"/>
    <w:rsid w:val="00B84205"/>
    <w:rsid w:val="00B93724"/>
    <w:rsid w:val="00BA01CC"/>
    <w:rsid w:val="00BA05B5"/>
    <w:rsid w:val="00BA5633"/>
    <w:rsid w:val="00BB2E10"/>
    <w:rsid w:val="00BB4205"/>
    <w:rsid w:val="00BB69D9"/>
    <w:rsid w:val="00BC44A4"/>
    <w:rsid w:val="00BC7146"/>
    <w:rsid w:val="00BD43DF"/>
    <w:rsid w:val="00BD6C28"/>
    <w:rsid w:val="00BE0E73"/>
    <w:rsid w:val="00BE3F57"/>
    <w:rsid w:val="00BF26E0"/>
    <w:rsid w:val="00BF3A2C"/>
    <w:rsid w:val="00BF567B"/>
    <w:rsid w:val="00C00272"/>
    <w:rsid w:val="00C07994"/>
    <w:rsid w:val="00C11EF3"/>
    <w:rsid w:val="00C155F9"/>
    <w:rsid w:val="00C25559"/>
    <w:rsid w:val="00C318F4"/>
    <w:rsid w:val="00C342BA"/>
    <w:rsid w:val="00C34CEA"/>
    <w:rsid w:val="00C365AB"/>
    <w:rsid w:val="00C36E9E"/>
    <w:rsid w:val="00C44B4A"/>
    <w:rsid w:val="00C4515A"/>
    <w:rsid w:val="00C45E09"/>
    <w:rsid w:val="00C51474"/>
    <w:rsid w:val="00C54B50"/>
    <w:rsid w:val="00C561A3"/>
    <w:rsid w:val="00C57DB9"/>
    <w:rsid w:val="00C57E2A"/>
    <w:rsid w:val="00C64060"/>
    <w:rsid w:val="00C71F5D"/>
    <w:rsid w:val="00C72747"/>
    <w:rsid w:val="00C73BC6"/>
    <w:rsid w:val="00C77AED"/>
    <w:rsid w:val="00C77D7E"/>
    <w:rsid w:val="00C825DC"/>
    <w:rsid w:val="00C82A9E"/>
    <w:rsid w:val="00C86BD3"/>
    <w:rsid w:val="00C878EB"/>
    <w:rsid w:val="00C87A1C"/>
    <w:rsid w:val="00C91650"/>
    <w:rsid w:val="00C9189B"/>
    <w:rsid w:val="00C92DA2"/>
    <w:rsid w:val="00C95017"/>
    <w:rsid w:val="00CA3DD7"/>
    <w:rsid w:val="00CA4D4A"/>
    <w:rsid w:val="00CA663E"/>
    <w:rsid w:val="00CC1B08"/>
    <w:rsid w:val="00CC3845"/>
    <w:rsid w:val="00CC5459"/>
    <w:rsid w:val="00CC7F99"/>
    <w:rsid w:val="00CD398B"/>
    <w:rsid w:val="00CD5FE9"/>
    <w:rsid w:val="00CE08AC"/>
    <w:rsid w:val="00CE351B"/>
    <w:rsid w:val="00CE6EE5"/>
    <w:rsid w:val="00CE7AF1"/>
    <w:rsid w:val="00CF0C71"/>
    <w:rsid w:val="00CF2275"/>
    <w:rsid w:val="00CF254C"/>
    <w:rsid w:val="00D01624"/>
    <w:rsid w:val="00D02925"/>
    <w:rsid w:val="00D02FAB"/>
    <w:rsid w:val="00D0615E"/>
    <w:rsid w:val="00D06F8D"/>
    <w:rsid w:val="00D145C1"/>
    <w:rsid w:val="00D14CBA"/>
    <w:rsid w:val="00D17AE3"/>
    <w:rsid w:val="00D17B32"/>
    <w:rsid w:val="00D17FF5"/>
    <w:rsid w:val="00D20A3B"/>
    <w:rsid w:val="00D33A48"/>
    <w:rsid w:val="00D34BD2"/>
    <w:rsid w:val="00D36144"/>
    <w:rsid w:val="00D463C2"/>
    <w:rsid w:val="00D54F6B"/>
    <w:rsid w:val="00D5500A"/>
    <w:rsid w:val="00D55658"/>
    <w:rsid w:val="00D55BE2"/>
    <w:rsid w:val="00D563B4"/>
    <w:rsid w:val="00D60066"/>
    <w:rsid w:val="00D611BD"/>
    <w:rsid w:val="00D61748"/>
    <w:rsid w:val="00D629D5"/>
    <w:rsid w:val="00D62A6F"/>
    <w:rsid w:val="00D66D5F"/>
    <w:rsid w:val="00D74D08"/>
    <w:rsid w:val="00D768F0"/>
    <w:rsid w:val="00D80FDA"/>
    <w:rsid w:val="00D82DE7"/>
    <w:rsid w:val="00D82F2B"/>
    <w:rsid w:val="00D87682"/>
    <w:rsid w:val="00D9791D"/>
    <w:rsid w:val="00DA2BA5"/>
    <w:rsid w:val="00DB3F5B"/>
    <w:rsid w:val="00DB4CCF"/>
    <w:rsid w:val="00DB7051"/>
    <w:rsid w:val="00DC0C9E"/>
    <w:rsid w:val="00DC6240"/>
    <w:rsid w:val="00DC70CE"/>
    <w:rsid w:val="00DD71B3"/>
    <w:rsid w:val="00DE1286"/>
    <w:rsid w:val="00DE6D69"/>
    <w:rsid w:val="00DE71FB"/>
    <w:rsid w:val="00DF3A7D"/>
    <w:rsid w:val="00DF3AA2"/>
    <w:rsid w:val="00DF504E"/>
    <w:rsid w:val="00DF67C8"/>
    <w:rsid w:val="00DF68A4"/>
    <w:rsid w:val="00DF6C5F"/>
    <w:rsid w:val="00E01806"/>
    <w:rsid w:val="00E02F70"/>
    <w:rsid w:val="00E03E78"/>
    <w:rsid w:val="00E10CA3"/>
    <w:rsid w:val="00E119BF"/>
    <w:rsid w:val="00E11C5A"/>
    <w:rsid w:val="00E14974"/>
    <w:rsid w:val="00E14D1F"/>
    <w:rsid w:val="00E16BC8"/>
    <w:rsid w:val="00E20280"/>
    <w:rsid w:val="00E24845"/>
    <w:rsid w:val="00E278EB"/>
    <w:rsid w:val="00E32D35"/>
    <w:rsid w:val="00E334A3"/>
    <w:rsid w:val="00E37C04"/>
    <w:rsid w:val="00E4577C"/>
    <w:rsid w:val="00E47422"/>
    <w:rsid w:val="00E47F06"/>
    <w:rsid w:val="00E6311F"/>
    <w:rsid w:val="00E71437"/>
    <w:rsid w:val="00E73E42"/>
    <w:rsid w:val="00E805AD"/>
    <w:rsid w:val="00E8150E"/>
    <w:rsid w:val="00E83220"/>
    <w:rsid w:val="00E8478B"/>
    <w:rsid w:val="00E84A41"/>
    <w:rsid w:val="00E90A19"/>
    <w:rsid w:val="00E97866"/>
    <w:rsid w:val="00EA10BB"/>
    <w:rsid w:val="00EA327D"/>
    <w:rsid w:val="00EB0FA6"/>
    <w:rsid w:val="00EB2041"/>
    <w:rsid w:val="00EB26D9"/>
    <w:rsid w:val="00EB4B61"/>
    <w:rsid w:val="00EB5148"/>
    <w:rsid w:val="00EB5202"/>
    <w:rsid w:val="00EB5745"/>
    <w:rsid w:val="00EB72B3"/>
    <w:rsid w:val="00EB777E"/>
    <w:rsid w:val="00ED668B"/>
    <w:rsid w:val="00ED7164"/>
    <w:rsid w:val="00ED7279"/>
    <w:rsid w:val="00EE28D1"/>
    <w:rsid w:val="00EE2A5F"/>
    <w:rsid w:val="00EE4D9F"/>
    <w:rsid w:val="00EF0AB8"/>
    <w:rsid w:val="00EF0DC3"/>
    <w:rsid w:val="00EF0EC3"/>
    <w:rsid w:val="00EF24A9"/>
    <w:rsid w:val="00EF2E50"/>
    <w:rsid w:val="00EF3751"/>
    <w:rsid w:val="00EF5A77"/>
    <w:rsid w:val="00F00B86"/>
    <w:rsid w:val="00F03D22"/>
    <w:rsid w:val="00F06486"/>
    <w:rsid w:val="00F1044A"/>
    <w:rsid w:val="00F13465"/>
    <w:rsid w:val="00F3280D"/>
    <w:rsid w:val="00F333FE"/>
    <w:rsid w:val="00F337A8"/>
    <w:rsid w:val="00F36A02"/>
    <w:rsid w:val="00F431C9"/>
    <w:rsid w:val="00F4449F"/>
    <w:rsid w:val="00F51F44"/>
    <w:rsid w:val="00F53729"/>
    <w:rsid w:val="00F5432C"/>
    <w:rsid w:val="00F545B2"/>
    <w:rsid w:val="00F5501C"/>
    <w:rsid w:val="00F60F3E"/>
    <w:rsid w:val="00F62B49"/>
    <w:rsid w:val="00F679BA"/>
    <w:rsid w:val="00F67DE4"/>
    <w:rsid w:val="00F7470C"/>
    <w:rsid w:val="00F74CD3"/>
    <w:rsid w:val="00F811C5"/>
    <w:rsid w:val="00F82282"/>
    <w:rsid w:val="00F8350E"/>
    <w:rsid w:val="00F841A7"/>
    <w:rsid w:val="00F84B68"/>
    <w:rsid w:val="00F9189A"/>
    <w:rsid w:val="00F9308A"/>
    <w:rsid w:val="00F94D35"/>
    <w:rsid w:val="00F95074"/>
    <w:rsid w:val="00FA0D9A"/>
    <w:rsid w:val="00FA2084"/>
    <w:rsid w:val="00FA33DE"/>
    <w:rsid w:val="00FA3D5E"/>
    <w:rsid w:val="00FA493D"/>
    <w:rsid w:val="00FB0372"/>
    <w:rsid w:val="00FB23DA"/>
    <w:rsid w:val="00FB2B0C"/>
    <w:rsid w:val="00FB4876"/>
    <w:rsid w:val="00FB7D0B"/>
    <w:rsid w:val="00FC1EFF"/>
    <w:rsid w:val="00FC2F3A"/>
    <w:rsid w:val="00FC3FCC"/>
    <w:rsid w:val="00FC428C"/>
    <w:rsid w:val="00FC4674"/>
    <w:rsid w:val="00FD0F5A"/>
    <w:rsid w:val="00FD0FD0"/>
    <w:rsid w:val="00FD1928"/>
    <w:rsid w:val="00FD1C78"/>
    <w:rsid w:val="00FD2AEB"/>
    <w:rsid w:val="00FD5945"/>
    <w:rsid w:val="00FD5DD5"/>
    <w:rsid w:val="00FD706C"/>
    <w:rsid w:val="00FE0099"/>
    <w:rsid w:val="00FE6DF8"/>
    <w:rsid w:val="00FF088E"/>
    <w:rsid w:val="00FF2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ea7"/>
    </o:shapedefaults>
    <o:shapelayout v:ext="edit">
      <o:idmap v:ext="edit" data="1"/>
    </o:shapelayout>
  </w:shapeDefaults>
  <w:decimalSymbol w:val="."/>
  <w:listSeparator w:val=","/>
  <w14:docId w14:val="79DB9AA3"/>
  <w15:chartTrackingRefBased/>
  <w15:docId w15:val="{485295D9-A87C-4ED1-9530-59F38D37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8D"/>
    <w:pPr>
      <w:widowControl w:val="0"/>
      <w:spacing w:line="300" w:lineRule="exact"/>
      <w:jc w:val="both"/>
    </w:pPr>
    <w:rPr>
      <w:rFonts w:ascii="微软雅黑 Light" w:eastAsia="微软雅黑 Light" w:hAnsi="微软雅黑 Light"/>
      <w:sz w:val="24"/>
      <w:szCs w:val="24"/>
    </w:rPr>
  </w:style>
  <w:style w:type="paragraph" w:styleId="Heading1">
    <w:name w:val="heading 1"/>
    <w:basedOn w:val="Normal"/>
    <w:next w:val="Normal"/>
    <w:link w:val="Heading1Char"/>
    <w:uiPriority w:val="9"/>
    <w:qFormat/>
    <w:rsid w:val="00AA1958"/>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6EB1"/>
    <w:pPr>
      <w:ind w:leftChars="2500" w:left="100"/>
    </w:pPr>
  </w:style>
  <w:style w:type="character" w:customStyle="1" w:styleId="DateChar">
    <w:name w:val="Date Char"/>
    <w:basedOn w:val="DefaultParagraphFont"/>
    <w:link w:val="Date"/>
    <w:uiPriority w:val="99"/>
    <w:semiHidden/>
    <w:rsid w:val="005A6EB1"/>
  </w:style>
  <w:style w:type="paragraph" w:styleId="Header">
    <w:name w:val="header"/>
    <w:basedOn w:val="Normal"/>
    <w:link w:val="HeaderChar"/>
    <w:uiPriority w:val="99"/>
    <w:unhideWhenUsed/>
    <w:rsid w:val="004D5B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5B8D"/>
    <w:rPr>
      <w:sz w:val="18"/>
      <w:szCs w:val="18"/>
    </w:rPr>
  </w:style>
  <w:style w:type="paragraph" w:styleId="Footer">
    <w:name w:val="footer"/>
    <w:basedOn w:val="Normal"/>
    <w:link w:val="FooterChar"/>
    <w:uiPriority w:val="99"/>
    <w:unhideWhenUsed/>
    <w:rsid w:val="004D5B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D5B8D"/>
    <w:rPr>
      <w:sz w:val="18"/>
      <w:szCs w:val="18"/>
    </w:rPr>
  </w:style>
  <w:style w:type="paragraph" w:styleId="NoSpacing">
    <w:name w:val="No Spacing"/>
    <w:basedOn w:val="Normal"/>
    <w:uiPriority w:val="1"/>
    <w:qFormat/>
    <w:rsid w:val="00AA1958"/>
    <w:rPr>
      <w:i/>
    </w:rPr>
  </w:style>
  <w:style w:type="character" w:customStyle="1" w:styleId="Heading1Char">
    <w:name w:val="Heading 1 Char"/>
    <w:basedOn w:val="DefaultParagraphFont"/>
    <w:link w:val="Heading1"/>
    <w:uiPriority w:val="9"/>
    <w:rsid w:val="00AA1958"/>
    <w:rPr>
      <w:rFonts w:ascii="微软雅黑 Light" w:eastAsia="微软雅黑 Light" w:hAnsi="微软雅黑 Light"/>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46945">
      <w:bodyDiv w:val="1"/>
      <w:marLeft w:val="0"/>
      <w:marRight w:val="0"/>
      <w:marTop w:val="0"/>
      <w:marBottom w:val="0"/>
      <w:divBdr>
        <w:top w:val="none" w:sz="0" w:space="0" w:color="auto"/>
        <w:left w:val="none" w:sz="0" w:space="0" w:color="auto"/>
        <w:bottom w:val="none" w:sz="0" w:space="0" w:color="auto"/>
        <w:right w:val="none" w:sz="0" w:space="0" w:color="auto"/>
      </w:divBdr>
    </w:div>
    <w:div w:id="559167716">
      <w:bodyDiv w:val="1"/>
      <w:marLeft w:val="0"/>
      <w:marRight w:val="0"/>
      <w:marTop w:val="0"/>
      <w:marBottom w:val="0"/>
      <w:divBdr>
        <w:top w:val="none" w:sz="0" w:space="0" w:color="auto"/>
        <w:left w:val="none" w:sz="0" w:space="0" w:color="auto"/>
        <w:bottom w:val="none" w:sz="0" w:space="0" w:color="auto"/>
        <w:right w:val="none" w:sz="0" w:space="0" w:color="auto"/>
      </w:divBdr>
    </w:div>
    <w:div w:id="623848212">
      <w:bodyDiv w:val="1"/>
      <w:marLeft w:val="0"/>
      <w:marRight w:val="0"/>
      <w:marTop w:val="0"/>
      <w:marBottom w:val="0"/>
      <w:divBdr>
        <w:top w:val="none" w:sz="0" w:space="0" w:color="auto"/>
        <w:left w:val="none" w:sz="0" w:space="0" w:color="auto"/>
        <w:bottom w:val="none" w:sz="0" w:space="0" w:color="auto"/>
        <w:right w:val="none" w:sz="0" w:space="0" w:color="auto"/>
      </w:divBdr>
    </w:div>
    <w:div w:id="969628246">
      <w:bodyDiv w:val="1"/>
      <w:marLeft w:val="0"/>
      <w:marRight w:val="0"/>
      <w:marTop w:val="0"/>
      <w:marBottom w:val="0"/>
      <w:divBdr>
        <w:top w:val="none" w:sz="0" w:space="0" w:color="auto"/>
        <w:left w:val="none" w:sz="0" w:space="0" w:color="auto"/>
        <w:bottom w:val="none" w:sz="0" w:space="0" w:color="auto"/>
        <w:right w:val="none" w:sz="0" w:space="0" w:color="auto"/>
      </w:divBdr>
    </w:div>
    <w:div w:id="1013072697">
      <w:bodyDiv w:val="1"/>
      <w:marLeft w:val="0"/>
      <w:marRight w:val="0"/>
      <w:marTop w:val="0"/>
      <w:marBottom w:val="0"/>
      <w:divBdr>
        <w:top w:val="none" w:sz="0" w:space="0" w:color="auto"/>
        <w:left w:val="none" w:sz="0" w:space="0" w:color="auto"/>
        <w:bottom w:val="none" w:sz="0" w:space="0" w:color="auto"/>
        <w:right w:val="none" w:sz="0" w:space="0" w:color="auto"/>
      </w:divBdr>
    </w:div>
    <w:div w:id="1117260962">
      <w:bodyDiv w:val="1"/>
      <w:marLeft w:val="0"/>
      <w:marRight w:val="0"/>
      <w:marTop w:val="0"/>
      <w:marBottom w:val="0"/>
      <w:divBdr>
        <w:top w:val="none" w:sz="0" w:space="0" w:color="auto"/>
        <w:left w:val="none" w:sz="0" w:space="0" w:color="auto"/>
        <w:bottom w:val="none" w:sz="0" w:space="0" w:color="auto"/>
        <w:right w:val="none" w:sz="0" w:space="0" w:color="auto"/>
      </w:divBdr>
    </w:div>
    <w:div w:id="1210262404">
      <w:bodyDiv w:val="1"/>
      <w:marLeft w:val="0"/>
      <w:marRight w:val="0"/>
      <w:marTop w:val="0"/>
      <w:marBottom w:val="0"/>
      <w:divBdr>
        <w:top w:val="none" w:sz="0" w:space="0" w:color="auto"/>
        <w:left w:val="none" w:sz="0" w:space="0" w:color="auto"/>
        <w:bottom w:val="none" w:sz="0" w:space="0" w:color="auto"/>
        <w:right w:val="none" w:sz="0" w:space="0" w:color="auto"/>
      </w:divBdr>
    </w:div>
    <w:div w:id="1212617274">
      <w:bodyDiv w:val="1"/>
      <w:marLeft w:val="0"/>
      <w:marRight w:val="0"/>
      <w:marTop w:val="0"/>
      <w:marBottom w:val="0"/>
      <w:divBdr>
        <w:top w:val="none" w:sz="0" w:space="0" w:color="auto"/>
        <w:left w:val="none" w:sz="0" w:space="0" w:color="auto"/>
        <w:bottom w:val="none" w:sz="0" w:space="0" w:color="auto"/>
        <w:right w:val="none" w:sz="0" w:space="0" w:color="auto"/>
      </w:divBdr>
    </w:div>
    <w:div w:id="1264608314">
      <w:bodyDiv w:val="1"/>
      <w:marLeft w:val="0"/>
      <w:marRight w:val="0"/>
      <w:marTop w:val="0"/>
      <w:marBottom w:val="0"/>
      <w:divBdr>
        <w:top w:val="none" w:sz="0" w:space="0" w:color="auto"/>
        <w:left w:val="none" w:sz="0" w:space="0" w:color="auto"/>
        <w:bottom w:val="none" w:sz="0" w:space="0" w:color="auto"/>
        <w:right w:val="none" w:sz="0" w:space="0" w:color="auto"/>
      </w:divBdr>
    </w:div>
    <w:div w:id="1439568497">
      <w:bodyDiv w:val="1"/>
      <w:marLeft w:val="0"/>
      <w:marRight w:val="0"/>
      <w:marTop w:val="0"/>
      <w:marBottom w:val="0"/>
      <w:divBdr>
        <w:top w:val="none" w:sz="0" w:space="0" w:color="auto"/>
        <w:left w:val="none" w:sz="0" w:space="0" w:color="auto"/>
        <w:bottom w:val="none" w:sz="0" w:space="0" w:color="auto"/>
        <w:right w:val="none" w:sz="0" w:space="0" w:color="auto"/>
      </w:divBdr>
    </w:div>
    <w:div w:id="1458329244">
      <w:bodyDiv w:val="1"/>
      <w:marLeft w:val="0"/>
      <w:marRight w:val="0"/>
      <w:marTop w:val="0"/>
      <w:marBottom w:val="0"/>
      <w:divBdr>
        <w:top w:val="none" w:sz="0" w:space="0" w:color="auto"/>
        <w:left w:val="none" w:sz="0" w:space="0" w:color="auto"/>
        <w:bottom w:val="none" w:sz="0" w:space="0" w:color="auto"/>
        <w:right w:val="none" w:sz="0" w:space="0" w:color="auto"/>
      </w:divBdr>
    </w:div>
    <w:div w:id="1565094793">
      <w:bodyDiv w:val="1"/>
      <w:marLeft w:val="0"/>
      <w:marRight w:val="0"/>
      <w:marTop w:val="0"/>
      <w:marBottom w:val="0"/>
      <w:divBdr>
        <w:top w:val="none" w:sz="0" w:space="0" w:color="auto"/>
        <w:left w:val="none" w:sz="0" w:space="0" w:color="auto"/>
        <w:bottom w:val="none" w:sz="0" w:space="0" w:color="auto"/>
        <w:right w:val="none" w:sz="0" w:space="0" w:color="auto"/>
      </w:divBdr>
    </w:div>
    <w:div w:id="1603224443">
      <w:bodyDiv w:val="1"/>
      <w:marLeft w:val="0"/>
      <w:marRight w:val="0"/>
      <w:marTop w:val="0"/>
      <w:marBottom w:val="0"/>
      <w:divBdr>
        <w:top w:val="none" w:sz="0" w:space="0" w:color="auto"/>
        <w:left w:val="none" w:sz="0" w:space="0" w:color="auto"/>
        <w:bottom w:val="none" w:sz="0" w:space="0" w:color="auto"/>
        <w:right w:val="none" w:sz="0" w:space="0" w:color="auto"/>
      </w:divBdr>
    </w:div>
    <w:div w:id="1731883099">
      <w:bodyDiv w:val="1"/>
      <w:marLeft w:val="0"/>
      <w:marRight w:val="0"/>
      <w:marTop w:val="0"/>
      <w:marBottom w:val="0"/>
      <w:divBdr>
        <w:top w:val="none" w:sz="0" w:space="0" w:color="auto"/>
        <w:left w:val="none" w:sz="0" w:space="0" w:color="auto"/>
        <w:bottom w:val="none" w:sz="0" w:space="0" w:color="auto"/>
        <w:right w:val="none" w:sz="0" w:space="0" w:color="auto"/>
      </w:divBdr>
      <w:divsChild>
        <w:div w:id="1901360005">
          <w:marLeft w:val="0"/>
          <w:marRight w:val="0"/>
          <w:marTop w:val="0"/>
          <w:marBottom w:val="0"/>
          <w:divBdr>
            <w:top w:val="none" w:sz="0" w:space="0" w:color="auto"/>
            <w:left w:val="none" w:sz="0" w:space="0" w:color="auto"/>
            <w:bottom w:val="none" w:sz="0" w:space="0" w:color="auto"/>
            <w:right w:val="none" w:sz="0" w:space="0" w:color="auto"/>
          </w:divBdr>
          <w:divsChild>
            <w:div w:id="1565018927">
              <w:marLeft w:val="0"/>
              <w:marRight w:val="0"/>
              <w:marTop w:val="0"/>
              <w:marBottom w:val="0"/>
              <w:divBdr>
                <w:top w:val="none" w:sz="0" w:space="0" w:color="auto"/>
                <w:left w:val="none" w:sz="0" w:space="0" w:color="auto"/>
                <w:bottom w:val="none" w:sz="0" w:space="0" w:color="auto"/>
                <w:right w:val="none" w:sz="0" w:space="0" w:color="auto"/>
              </w:divBdr>
              <w:divsChild>
                <w:div w:id="11546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18746">
      <w:bodyDiv w:val="1"/>
      <w:marLeft w:val="0"/>
      <w:marRight w:val="0"/>
      <w:marTop w:val="0"/>
      <w:marBottom w:val="0"/>
      <w:divBdr>
        <w:top w:val="none" w:sz="0" w:space="0" w:color="auto"/>
        <w:left w:val="none" w:sz="0" w:space="0" w:color="auto"/>
        <w:bottom w:val="none" w:sz="0" w:space="0" w:color="auto"/>
        <w:right w:val="none" w:sz="0" w:space="0" w:color="auto"/>
      </w:divBdr>
    </w:div>
    <w:div w:id="20052771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蓝色暖调">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12</Pages>
  <Words>5115</Words>
  <Characters>29157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 ...</dc:creator>
  <cp:keywords/>
  <dc:description/>
  <cp:lastModifiedBy>Taisha ...</cp:lastModifiedBy>
  <cp:revision>19</cp:revision>
  <dcterms:created xsi:type="dcterms:W3CDTF">2023-03-04T16:22:00Z</dcterms:created>
  <dcterms:modified xsi:type="dcterms:W3CDTF">2023-03-09T15:55:00Z</dcterms:modified>
</cp:coreProperties>
</file>