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36CED" w14:textId="78E0C286" w:rsidR="00657125" w:rsidRDefault="00D140AE" w:rsidP="005A56FF">
      <w:r>
        <w:t>2011-09-04 Joshiah</w:t>
      </w:r>
      <w:r w:rsidR="00E12692">
        <w:t>：个体与合一的悖论（N）</w:t>
      </w:r>
    </w:p>
    <w:p w14:paraId="07723131" w14:textId="77777777" w:rsidR="00D140AE" w:rsidRDefault="00D140AE" w:rsidP="005A56FF"/>
    <w:p w14:paraId="4F2B028B" w14:textId="054246EB" w:rsidR="00D140AE" w:rsidRDefault="00D140AE" w:rsidP="00D140AE">
      <w:bookmarkStart w:id="0" w:name="_GoBack"/>
      <w:bookmarkEnd w:id="0"/>
      <w:r>
        <w:t>Well, Now. Well, it's indeed a pleasure to be invited back into your vibrational level. And we would like to once again express our greeting to each of you, and as well to express our gratitude for you once again offering us this opportunity to enter into your vibrational level to interact and to share with each of you. For, indeed, for us, it is a very enjoyable and learning experience that we look forward to the participation of. And indeed, we learn from each of you, far more than what you learn from what we attempt to express to each of you.</w:t>
      </w:r>
    </w:p>
    <w:p w14:paraId="400D5BE6" w14:textId="77777777" w:rsidR="00D140AE" w:rsidRDefault="00D140AE" w:rsidP="00D140AE"/>
    <w:p w14:paraId="5B8B5261" w14:textId="6FE6C713" w:rsidR="00D140AE" w:rsidRDefault="00D140AE" w:rsidP="00D140AE">
      <w:r>
        <w:t xml:space="preserve">Now, as always, we would suggest that there exist for you that opportunity to be involved in a telepathic interaction and that exchange of information with other entities that would be with us on this afternoon. And you will find, once again, as well, that as a result of the energy that you have created that it's quite easy for you to alter your consciousness and to enter into what you might refer to as a meditative state. You, in that altered state of consciousness, have that opportunity to be involved in that silent communication, that telepathic interaction with other entities that would be with us on this afternoon. And once again, the information that you received in that telepathic interaction many times is much more pertinent to your individual needs and desires than is the information that we attempt to express through this rather limited use of a vocabulary. But once again, </w:t>
      </w:r>
      <w:r w:rsidR="005D0E36">
        <w:t>as</w:t>
      </w:r>
      <w:r>
        <w:t xml:space="preserve"> always, that choice is yours, absolutely.</w:t>
      </w:r>
    </w:p>
    <w:p w14:paraId="0AE44C8D" w14:textId="77777777" w:rsidR="00D140AE" w:rsidRDefault="00D140AE" w:rsidP="00D140AE"/>
    <w:p w14:paraId="7359739E" w14:textId="2A08E5A7" w:rsidR="00D140AE" w:rsidRDefault="00D140AE" w:rsidP="00D140AE">
      <w:r>
        <w:t>Now, we will speak to you of your beliefs and your beliefs system, a topic which we continuously attempt to explain and give you some type of an explanation, of how it is that you create and experience this reality in this vibrational level. We have chosen to break your belief systems into three categories, the human consciousness belief system, the societal belief system and the individual belief system. Now, all of these individual and societal and human consciousness belief systems interact with each other, are intertwined, if you wish, to form your individual belief system. And so, there is result of and validation of the reality that you experience in your awakened consciousness state.</w:t>
      </w:r>
    </w:p>
    <w:p w14:paraId="49B56FA8" w14:textId="77777777" w:rsidR="00D140AE" w:rsidRDefault="00D140AE" w:rsidP="00D140AE"/>
    <w:p w14:paraId="5089523A" w14:textId="0D0975C1" w:rsidR="00D140AE" w:rsidRDefault="00D140AE" w:rsidP="00D140AE">
      <w:r>
        <w:t xml:space="preserve">You, once again exist in this vibrational level by choice. You're not in this vibrational level because there was some other entity who decided that you needed to have some type of experience or because you decided that you needed to have some type of development of growth, in order to somehow become enlightened or to somehow progress, absolutely not. You choose to exist in and to experience this vibrational level, for the very simple reason that it allows you to be involved in a creation process where you believe in your awakened consciousness state that you're not in control, and as a result of that belief system, have the opportunity to experience a range of intense emotions and feelings that are not experienced or available in other vibrational levels. It's really that simple. You choose to be involved in this vibrational level, to </w:t>
      </w:r>
      <w:r>
        <w:lastRenderedPageBreak/>
        <w:t xml:space="preserve">have that experience. You're not here for any other reason. </w:t>
      </w:r>
    </w:p>
    <w:p w14:paraId="3F245EE0" w14:textId="77777777" w:rsidR="00D140AE" w:rsidRDefault="00D140AE" w:rsidP="00D140AE"/>
    <w:p w14:paraId="71588F1D" w14:textId="1972B782" w:rsidR="00D140AE" w:rsidRDefault="005D0E36" w:rsidP="00D140AE">
      <w:r>
        <w:t>And yet,</w:t>
      </w:r>
      <w:r w:rsidR="00D140AE">
        <w:t xml:space="preserve"> because it's so difficult, as a result of your choice to put in </w:t>
      </w:r>
      <w:r>
        <w:t>place</w:t>
      </w:r>
      <w:r w:rsidR="00D140AE">
        <w:t xml:space="preserve"> what we refer to as the veil, it's very difficult for you in your awakened consciousness state and indeed in other levels of consciousness that you are involved in, in your meditative state and in your dream state, to be aware of who and what you truly are and to understand that you are here by choice, to understand that this reality is your creation, without exception. It becomes a very difficult concept to grasp for each of you in your awakened consciousness state, and we understand that, it's one of the reasons that we suggest that you go withinside, that you become involved in that silent communication, because at that level of your consciousness, you can get a much more clear picture of the understanding of who and what you truly are .And when you grasp that, then you begin to understand the complexities, if you wish, of this creation process that you're involved in, but also the limitlessness of who and what you truly are. When you begin to grasp that limitlessness of who and what you truly are, then you begin to understand how it's possible for you to be involved in the entire creation process in this vibrational level, the entire creation proces</w:t>
      </w:r>
      <w:r w:rsidR="00C85C58">
        <w:t>s</w:t>
      </w:r>
      <w:r w:rsidR="00D140AE">
        <w:t>.</w:t>
      </w:r>
    </w:p>
    <w:p w14:paraId="12E99746" w14:textId="77777777" w:rsidR="00D140AE" w:rsidRDefault="00D140AE" w:rsidP="00D140AE"/>
    <w:p w14:paraId="42D5D953" w14:textId="66AB1D25" w:rsidR="00D140AE" w:rsidRDefault="00D140AE" w:rsidP="00D140AE">
      <w:r>
        <w:t>And again, that becomes a difficult concept to grasp in your awakene</w:t>
      </w:r>
      <w:r w:rsidR="00C85C58">
        <w:t>d</w:t>
      </w:r>
      <w:r>
        <w:t xml:space="preserve"> consciousness state, when you have difficulty believing that you can control some of the most simple events that are occurring in your day-to-day activity, let alone to understand that you are involved in and participating in the creation of each and every occurrence, if you wish, that's involved in your entire vibrational level, as that we continuously suggest to you that you exist in each and every atom of your entire universe, each of you. Again, a very difficult concept to grasp, but nonetheless, that's very accurate description of who and what you truly are. You are all that it is. For you, to be all that it is, then you must exist in all that it is. And to be all that it is, you must also be nothing. A paradox, we understand, but nonetheless an accurate description of who and what you truly are.</w:t>
      </w:r>
    </w:p>
    <w:p w14:paraId="761BDBCE" w14:textId="77777777" w:rsidR="003E27F7" w:rsidRDefault="003E27F7" w:rsidP="00D140AE"/>
    <w:p w14:paraId="2575AA05" w14:textId="049D9912" w:rsidR="003E27F7" w:rsidRDefault="003E27F7" w:rsidP="00D140AE">
      <w:r>
        <w:t>And you</w:t>
      </w:r>
      <w:r w:rsidRPr="003E27F7">
        <w:t xml:space="preserve"> see, you exist in your entire universe. And you created experience, your reality </w:t>
      </w:r>
      <w:r w:rsidR="005D0E36">
        <w:t>in</w:t>
      </w:r>
      <w:r w:rsidRPr="003E27F7">
        <w:t xml:space="preserve"> your awakened consciousness </w:t>
      </w:r>
      <w:r>
        <w:t>state</w:t>
      </w:r>
      <w:r w:rsidRPr="003E27F7">
        <w:t>, as a validation of your belief system. And there are belief systems that you hold throughout your entire consciousness.</w:t>
      </w:r>
      <w:r>
        <w:t xml:space="preserve"> It</w:t>
      </w:r>
      <w:r w:rsidRPr="003E27F7">
        <w:t xml:space="preserve"> seems, it's difficult to giv</w:t>
      </w:r>
      <w:r>
        <w:t>e you an accurate description. For</w:t>
      </w:r>
      <w:r w:rsidRPr="003E27F7">
        <w:t xml:space="preserve"> you see, in your </w:t>
      </w:r>
      <w:r>
        <w:t>awakened</w:t>
      </w:r>
      <w:r w:rsidRPr="003E27F7">
        <w:t xml:space="preserve"> consciousness</w:t>
      </w:r>
      <w:r>
        <w:t xml:space="preserve"> state, you believe that,</w:t>
      </w:r>
      <w:r w:rsidRPr="003E27F7">
        <w:t xml:space="preserve"> that's it, you believe that that is the most important aspect of your ego and of your personality and of who and what you truly are. And while it's important </w:t>
      </w:r>
      <w:r>
        <w:t>and it has significance, it</w:t>
      </w:r>
      <w:r w:rsidRPr="003E27F7">
        <w:t xml:space="preserve"> is not the most important part of who and what you truly are. </w:t>
      </w:r>
    </w:p>
    <w:p w14:paraId="10805B6A" w14:textId="77777777" w:rsidR="003E27F7" w:rsidRDefault="003E27F7" w:rsidP="00D140AE"/>
    <w:p w14:paraId="5C6AF056" w14:textId="0D9302AA" w:rsidR="003E27F7" w:rsidRDefault="003E27F7" w:rsidP="00D140AE">
      <w:r>
        <w:rPr>
          <w:rFonts w:hint="eastAsia"/>
        </w:rPr>
        <w:t>###</w:t>
      </w:r>
    </w:p>
    <w:p w14:paraId="1592EEBF" w14:textId="77777777" w:rsidR="003E27F7" w:rsidRDefault="003E27F7" w:rsidP="00D140AE"/>
    <w:p w14:paraId="25CC631A" w14:textId="042EFF1D" w:rsidR="003E27F7" w:rsidRDefault="003E27F7" w:rsidP="00D140AE">
      <w:r w:rsidRPr="003E27F7">
        <w:t xml:space="preserve">You exist </w:t>
      </w:r>
      <w:r>
        <w:t>as</w:t>
      </w:r>
      <w:r w:rsidRPr="003E27F7">
        <w:t xml:space="preserve"> a multidimensional personality </w:t>
      </w:r>
      <w:r>
        <w:t>in</w:t>
      </w:r>
      <w:r w:rsidRPr="003E27F7">
        <w:t xml:space="preserve"> a reality that is being </w:t>
      </w:r>
      <w:r w:rsidRPr="003E27F7">
        <w:lastRenderedPageBreak/>
        <w:t xml:space="preserve">experienced in the now, without the restrictions of time and </w:t>
      </w:r>
      <w:r>
        <w:t>space</w:t>
      </w:r>
      <w:r w:rsidRPr="003E27F7">
        <w:t>, which means that you are existing in a multitude of scenarios</w:t>
      </w:r>
      <w:r>
        <w:t>,</w:t>
      </w:r>
      <w:r w:rsidRPr="003E27F7">
        <w:t xml:space="preserve"> </w:t>
      </w:r>
      <w:r>
        <w:t>other life</w:t>
      </w:r>
      <w:r w:rsidRPr="003E27F7">
        <w:t>times</w:t>
      </w:r>
      <w:r>
        <w:t>,</w:t>
      </w:r>
      <w:r w:rsidRPr="003E27F7">
        <w:t xml:space="preserve"> </w:t>
      </w:r>
      <w:r>
        <w:t>if you wish</w:t>
      </w:r>
      <w:r w:rsidRPr="003E27F7">
        <w:t>, with a multitude of egos, but only one, only one entity of whom and what</w:t>
      </w:r>
      <w:r>
        <w:t xml:space="preserve"> you truly are. </w:t>
      </w:r>
      <w:r w:rsidRPr="003E27F7">
        <w:t>And yet that one entity is connected with every other entity .Again, the paradox that you can be the one and yet you are part of the one. Very difficult to give you an explanation. It defies explanation. It defies the use of a vocabulary to give you an accurate descript</w:t>
      </w:r>
      <w:r>
        <w:t>ion of how you can be all that it</w:t>
      </w:r>
      <w:r w:rsidRPr="003E27F7">
        <w:t xml:space="preserve"> is. And yet, </w:t>
      </w:r>
      <w:r>
        <w:t>you are individual</w:t>
      </w:r>
      <w:r w:rsidRPr="003E27F7">
        <w:t xml:space="preserve">. You can be the one, and you have to be the peace of the </w:t>
      </w:r>
      <w:r>
        <w:t>one</w:t>
      </w:r>
      <w:r w:rsidRPr="003E27F7">
        <w:t>.</w:t>
      </w:r>
    </w:p>
    <w:p w14:paraId="1BC7B845" w14:textId="77777777" w:rsidR="002428F0" w:rsidRDefault="002428F0" w:rsidP="002428F0"/>
    <w:p w14:paraId="57F4E9A9" w14:textId="058FEFB5" w:rsidR="002428F0" w:rsidRDefault="002428F0" w:rsidP="002428F0">
      <w:r>
        <w:t xml:space="preserve">So, you exist within each and every atom of your entire </w:t>
      </w:r>
      <w:r w:rsidR="000B33AA">
        <w:t>university</w:t>
      </w:r>
      <w:r>
        <w:t>. Consider that concept for a moment. It means that when there is some type of a disaster that's occurring on the o</w:t>
      </w:r>
      <w:r w:rsidR="000B33AA">
        <w:t>ther side of the earth system, t</w:t>
      </w:r>
      <w:r>
        <w:t xml:space="preserve">hat </w:t>
      </w:r>
      <w:r w:rsidR="000B33AA">
        <w:t>each</w:t>
      </w:r>
      <w:r>
        <w:t xml:space="preserve"> of you involved. At some level of your consciousness, you understand and hold a belief that's being </w:t>
      </w:r>
      <w:r w:rsidR="000B33AA">
        <w:t>validated</w:t>
      </w:r>
      <w:r>
        <w:t xml:space="preserve">, be it a human consciousness belief system, be a societal belief system, but most often it's a combination of the human consciousness belief </w:t>
      </w:r>
      <w:r w:rsidR="000B33AA">
        <w:t>system, societal belief and</w:t>
      </w:r>
      <w:r>
        <w:t xml:space="preserve"> individual belief, </w:t>
      </w:r>
      <w:r w:rsidR="000B33AA">
        <w:t>and</w:t>
      </w:r>
      <w:r>
        <w:t xml:space="preserve"> form belief systems that you buy into, if you wish, that you agree to participate in. You agree, not first to be involved in that particular process, but </w:t>
      </w:r>
      <w:r w:rsidR="000B33AA">
        <w:t>you choose</w:t>
      </w:r>
      <w:r>
        <w:t xml:space="preserve">. When you </w:t>
      </w:r>
      <w:r w:rsidR="000B33AA">
        <w:t>enter into</w:t>
      </w:r>
      <w:r>
        <w:t xml:space="preserve"> this </w:t>
      </w:r>
      <w:r w:rsidR="000B33AA">
        <w:t>vibrational</w:t>
      </w:r>
      <w:r>
        <w:t xml:space="preserve"> level, you choose to be involved, to participate and to sustain what we refer to as the human consciousness belief system. And it's very difficult to step outside of that concept of what's you </w:t>
      </w:r>
      <w:r w:rsidR="000B33AA">
        <w:t>might</w:t>
      </w:r>
      <w:r>
        <w:t xml:space="preserve"> refer to as the laws of physics. Very difficult, not impossible, but very difficult, difficult because you choose to </w:t>
      </w:r>
      <w:r w:rsidR="000B33AA">
        <w:t>put in place</w:t>
      </w:r>
      <w:r>
        <w:t xml:space="preserve"> to </w:t>
      </w:r>
      <w:r w:rsidR="000B33AA">
        <w:t>the limitations</w:t>
      </w:r>
      <w:r>
        <w:t xml:space="preserve"> that make it difficult, because yo</w:t>
      </w:r>
      <w:r w:rsidR="000B33AA">
        <w:t xml:space="preserve">u choose to be involved in the </w:t>
      </w:r>
      <w:r>
        <w:t xml:space="preserve">creation </w:t>
      </w:r>
      <w:r w:rsidR="000B33AA">
        <w:t>process</w:t>
      </w:r>
      <w:r>
        <w:t xml:space="preserve"> and because you choose to exist in this </w:t>
      </w:r>
      <w:r w:rsidR="000B33AA">
        <w:t>vibrational level</w:t>
      </w:r>
      <w:r>
        <w:t xml:space="preserve"> to have that opportunity to experience that intense range of emotions and feelings.</w:t>
      </w:r>
    </w:p>
    <w:p w14:paraId="69B4D3E1" w14:textId="77777777" w:rsidR="002428F0" w:rsidRDefault="002428F0" w:rsidP="002428F0"/>
    <w:p w14:paraId="5931569F" w14:textId="4507E1D1" w:rsidR="002428F0" w:rsidRDefault="002428F0" w:rsidP="002428F0">
      <w:r>
        <w:t xml:space="preserve">That's why it's difficult, not difficult because you can't do it, it's difficult because you choose to hold that belief system. If you choose not to hold that belief system, that's not a problem either. But as we have suggested many times, if you put aside all those belief systems, you will </w:t>
      </w:r>
      <w:r w:rsidR="000B33AA">
        <w:t>leave</w:t>
      </w:r>
      <w:r>
        <w:t xml:space="preserve"> this vibrational level. Why would you choose to stay in this </w:t>
      </w:r>
      <w:r w:rsidR="000B33AA">
        <w:t>vibrational</w:t>
      </w:r>
      <w:r>
        <w:t xml:space="preserve"> level if you don't participate in the creation process that's involved in this creation of in this </w:t>
      </w:r>
      <w:r w:rsidR="000B33AA">
        <w:t>vibrational</w:t>
      </w:r>
      <w:r>
        <w:t xml:space="preserve"> level, so that you can experience that intense range of emotions </w:t>
      </w:r>
      <w:r w:rsidR="000B33AA">
        <w:t>and feelings</w:t>
      </w:r>
      <w:r>
        <w:t xml:space="preserve">? Those </w:t>
      </w:r>
      <w:r w:rsidR="000B33AA">
        <w:t>are</w:t>
      </w:r>
      <w:r>
        <w:t xml:space="preserve"> because you choose, not because you have to. </w:t>
      </w:r>
      <w:r w:rsidR="000B33AA">
        <w:t>So</w:t>
      </w:r>
      <w:r>
        <w:t xml:space="preserve"> these events that are occurring throughout your earth systems are occurring to validate belief systems that are held by individuals </w:t>
      </w:r>
      <w:r w:rsidR="000B33AA">
        <w:t>that exist</w:t>
      </w:r>
      <w:r>
        <w:t xml:space="preserve"> </w:t>
      </w:r>
      <w:r w:rsidR="000B33AA">
        <w:t>throughout entire vibrational level</w:t>
      </w:r>
      <w:r>
        <w:t>.</w:t>
      </w:r>
    </w:p>
    <w:p w14:paraId="54D50394" w14:textId="77777777" w:rsidR="002428F0" w:rsidRDefault="002428F0" w:rsidP="002428F0"/>
    <w:p w14:paraId="0AF71B3D" w14:textId="1422DA16" w:rsidR="002428F0" w:rsidRDefault="002428F0" w:rsidP="002428F0">
      <w:r>
        <w:t>Again, that becomes a very difficult concep</w:t>
      </w:r>
      <w:r w:rsidR="000B33AA">
        <w:t>t to grasp. We understand that, but</w:t>
      </w:r>
      <w:r>
        <w:t xml:space="preserve"> nonetheless, very accurate about it. It becomes much more feasible when you begin to understand that this reality that you experience, no matter how significant, no matter how important, and no matter how intense the range of emotions and feelings that you have the opportunity to experience, is </w:t>
      </w:r>
      <w:r w:rsidR="000B33AA">
        <w:t>nonetheless</w:t>
      </w:r>
      <w:r>
        <w:t xml:space="preserve"> illusionary. The most illusionary reality that you will experience is </w:t>
      </w:r>
      <w:r>
        <w:lastRenderedPageBreak/>
        <w:t xml:space="preserve">that you experience </w:t>
      </w:r>
      <w:r w:rsidR="000B33AA">
        <w:t>in your awakened consciousness state</w:t>
      </w:r>
      <w:r>
        <w:t>. That doesn't mean it's insignificant, it means it's an illusion. It's an illusion that you believe that you are not in control of. And yet you are abso</w:t>
      </w:r>
      <w:r w:rsidR="000B33AA">
        <w:t xml:space="preserve">lutely and entirely in control </w:t>
      </w:r>
      <w:r>
        <w:t>of this vib</w:t>
      </w:r>
      <w:r w:rsidR="000B33AA">
        <w:t>rational level</w:t>
      </w:r>
      <w:r>
        <w:t>.</w:t>
      </w:r>
    </w:p>
    <w:p w14:paraId="44DC97CD" w14:textId="77777777" w:rsidR="002428F0" w:rsidRDefault="002428F0" w:rsidP="002428F0"/>
    <w:p w14:paraId="57E4D08F" w14:textId="37064343" w:rsidR="003E27F7" w:rsidRDefault="000B33AA" w:rsidP="002428F0">
      <w:r>
        <w:t>You s</w:t>
      </w:r>
      <w:r w:rsidR="002428F0">
        <w:t xml:space="preserve">ee, we have suggested that you are in the process of </w:t>
      </w:r>
      <w:r>
        <w:t>transition</w:t>
      </w:r>
      <w:r w:rsidR="002428F0">
        <w:t xml:space="preserve"> into what we refer to as the new age and new energy. For many, that capacity to experience from a conscious </w:t>
      </w:r>
      <w:r>
        <w:t>state</w:t>
      </w:r>
      <w:r w:rsidR="002428F0">
        <w:t xml:space="preserve"> the ability to influence your reality, but consciously understanding and altering your belief systems is a phenomenon that they are already experiencing </w:t>
      </w:r>
      <w:r>
        <w:t>and</w:t>
      </w:r>
      <w:r w:rsidR="002428F0">
        <w:t xml:space="preserve"> they are already practicing in the awakened consciousness </w:t>
      </w:r>
      <w:r>
        <w:t>state. The</w:t>
      </w:r>
      <w:r w:rsidR="002428F0">
        <w:t xml:space="preserve"> transition into that new age and new energy, for many, has reached its conclusion, </w:t>
      </w:r>
      <w:r>
        <w:t>and</w:t>
      </w:r>
      <w:r w:rsidR="002428F0">
        <w:t xml:space="preserve"> has been completed. You </w:t>
      </w:r>
      <w:r w:rsidR="005D0E36">
        <w:t>as</w:t>
      </w:r>
      <w:r w:rsidR="002428F0">
        <w:t xml:space="preserve"> the human consciousness, chose to </w:t>
      </w:r>
      <w:r>
        <w:t>put in place</w:t>
      </w:r>
      <w:r w:rsidR="002428F0">
        <w:t xml:space="preserve">, once again, a 25 year transition period to allow for that </w:t>
      </w:r>
      <w:r>
        <w:t>alternation</w:t>
      </w:r>
      <w:r w:rsidR="002428F0">
        <w:t xml:space="preserve"> of the energy that is utilized in the creation of your entire vibrational </w:t>
      </w:r>
      <w:r>
        <w:t>level</w:t>
      </w:r>
      <w:r w:rsidR="002428F0">
        <w:t xml:space="preserve"> to undergo subtle changes</w:t>
      </w:r>
      <w:r>
        <w:t>,</w:t>
      </w:r>
      <w:r w:rsidR="002428F0">
        <w:t xml:space="preserve"> </w:t>
      </w:r>
      <w:r>
        <w:t>alternations</w:t>
      </w:r>
      <w:r w:rsidR="002428F0">
        <w:t xml:space="preserve">. So that it would be possible for you to consciously influence your reality in a manner that has been very difficult to accomplish in your so-called </w:t>
      </w:r>
      <w:r>
        <w:t>past</w:t>
      </w:r>
      <w:r w:rsidR="002428F0">
        <w:t xml:space="preserve"> in your so-called history. And you put in </w:t>
      </w:r>
      <w:r>
        <w:t>place that</w:t>
      </w:r>
      <w:r w:rsidR="002428F0">
        <w:t xml:space="preserve"> 25 year transition p</w:t>
      </w:r>
      <w:r>
        <w:t>eriod, once again to allow you in</w:t>
      </w:r>
      <w:r w:rsidR="002428F0">
        <w:t xml:space="preserve"> your awakened consciousness </w:t>
      </w:r>
      <w:r>
        <w:t>state</w:t>
      </w:r>
      <w:r w:rsidR="002428F0">
        <w:t xml:space="preserve"> to experience the evolutionary process that validates your belief in time and space. </w:t>
      </w:r>
      <w:r>
        <w:t>And you</w:t>
      </w:r>
      <w:r w:rsidR="002428F0">
        <w:t xml:space="preserve">, </w:t>
      </w:r>
      <w:r>
        <w:t>once again, began that process in</w:t>
      </w:r>
      <w:r w:rsidR="002428F0">
        <w:t xml:space="preserve"> the year of </w:t>
      </w:r>
      <w:r>
        <w:t>1987</w:t>
      </w:r>
      <w:r w:rsidR="002428F0">
        <w:t xml:space="preserve">, which means that you are </w:t>
      </w:r>
      <w:r>
        <w:t>very near</w:t>
      </w:r>
      <w:r w:rsidR="002428F0">
        <w:t xml:space="preserve"> the completion in the year of 2012.</w:t>
      </w:r>
    </w:p>
    <w:p w14:paraId="0021DE16" w14:textId="77777777" w:rsidR="003E27F7" w:rsidRDefault="003E27F7" w:rsidP="00D140AE"/>
    <w:p w14:paraId="31F4BBCC" w14:textId="1BB7758D" w:rsidR="000B33AA" w:rsidRDefault="000B33AA" w:rsidP="00D140AE">
      <w:r w:rsidRPr="000B33AA">
        <w:t xml:space="preserve">And so that opportunity exists in a manner that has been very difficult in your so-called history in your past. And as a result of that transition, you, if you choose, are having the opportunity to consciously influence your reality in a manner that has been, once again, very difficult in your past in your so-called history. There are still, because of your choice, the limitations in that process. It still remains very difficult to step outside of the human consciousness belief system. It still remains very difficult for you to alter your so-called societal belief system. Not possible, </w:t>
      </w:r>
      <w:r>
        <w:t>not nearly</w:t>
      </w:r>
      <w:r w:rsidRPr="000B33AA">
        <w:t xml:space="preserve"> as impossible as it was in your so-called past, </w:t>
      </w:r>
      <w:r>
        <w:t>but nonetheless, difficult and to</w:t>
      </w:r>
      <w:r w:rsidRPr="000B33AA">
        <w:t xml:space="preserve"> a certain extent, even difficult to alter belief in your so-called individual belief system, belief that you put in place in levels of consciousness that you're not aware of in your awakened consciousness </w:t>
      </w:r>
      <w:r>
        <w:t>state</w:t>
      </w:r>
      <w:r w:rsidRPr="000B33AA">
        <w:t xml:space="preserve">. Difficult, but not impossible, and not nearly as impossible or difficult as what it was in your </w:t>
      </w:r>
      <w:r>
        <w:t>so-called</w:t>
      </w:r>
      <w:r w:rsidRPr="000B33AA">
        <w:t xml:space="preserve"> past, once again in your history.</w:t>
      </w:r>
    </w:p>
    <w:p w14:paraId="14D54DEA" w14:textId="77777777" w:rsidR="000B33AA" w:rsidRPr="000B33AA" w:rsidRDefault="000B33AA" w:rsidP="00D140AE"/>
    <w:p w14:paraId="561AC473" w14:textId="1F1294C4" w:rsidR="000B33AA" w:rsidRDefault="009415EB" w:rsidP="00D140AE">
      <w:r>
        <w:rPr>
          <w:rFonts w:hint="eastAsia"/>
        </w:rPr>
        <w:t>###</w:t>
      </w:r>
    </w:p>
    <w:p w14:paraId="1139D4B9" w14:textId="77777777" w:rsidR="003E222F" w:rsidRDefault="003E222F" w:rsidP="003E222F"/>
    <w:p w14:paraId="72A27879" w14:textId="744FCED4" w:rsidR="003E222F" w:rsidRDefault="00272951" w:rsidP="003E222F">
      <w:r>
        <w:t>So</w:t>
      </w:r>
      <w:r w:rsidR="003E222F">
        <w:t xml:space="preserve"> in this new age and new energy, not only </w:t>
      </w:r>
      <w:r>
        <w:t>it's</w:t>
      </w:r>
      <w:r w:rsidR="003E222F">
        <w:t xml:space="preserve"> going to be easier, and </w:t>
      </w:r>
      <w:r>
        <w:t>nearly as easy</w:t>
      </w:r>
      <w:r w:rsidR="003E222F">
        <w:t xml:space="preserve"> as they are, and more possible for individuals to alter the reality from a conscious </w:t>
      </w:r>
      <w:r>
        <w:t>state</w:t>
      </w:r>
      <w:r w:rsidR="003E222F">
        <w:t xml:space="preserve">, </w:t>
      </w:r>
      <w:r>
        <w:t>by</w:t>
      </w:r>
      <w:r w:rsidR="003E222F">
        <w:t xml:space="preserve"> consciously giving an understanding of what the belief is that they need to alter in order to alter the reality, but also much more </w:t>
      </w:r>
      <w:r>
        <w:t>possible that</w:t>
      </w:r>
      <w:r w:rsidR="003E222F">
        <w:t xml:space="preserve"> a person, </w:t>
      </w:r>
      <w:r>
        <w:t>or a</w:t>
      </w:r>
      <w:r w:rsidR="003E222F">
        <w:t xml:space="preserve"> group of individuals can have influences on the societal belief systems in a manner that has been much more difficult in the so-called past in your so-called history.</w:t>
      </w:r>
    </w:p>
    <w:p w14:paraId="5DF4ADCB" w14:textId="77777777" w:rsidR="003E222F" w:rsidRDefault="003E222F" w:rsidP="003E222F"/>
    <w:p w14:paraId="0EBC3E0F" w14:textId="2D5BBA57" w:rsidR="003E222F" w:rsidRDefault="00272951" w:rsidP="003E222F">
      <w:r>
        <w:t>You have or example</w:t>
      </w:r>
      <w:r w:rsidR="003E222F">
        <w:t xml:space="preserve">, the group of entities existing within this particular </w:t>
      </w:r>
      <w:r>
        <w:t>space on</w:t>
      </w:r>
      <w:r w:rsidR="003E222F">
        <w:t xml:space="preserve"> this afternoon. And as a result of your belief system, </w:t>
      </w:r>
      <w:r>
        <w:t>you as a group, are</w:t>
      </w:r>
      <w:r w:rsidR="003E222F">
        <w:t xml:space="preserve"> creating an energy, an energy that allows you, </w:t>
      </w:r>
      <w:r>
        <w:t>once</w:t>
      </w:r>
      <w:r w:rsidR="003E222F">
        <w:t xml:space="preserve"> again, to alter your consciousness and to enter into a </w:t>
      </w:r>
      <w:r>
        <w:t>meditative state</w:t>
      </w:r>
      <w:r w:rsidR="003E222F">
        <w:t xml:space="preserve"> in a very easy manner that was much more difficult for you to accomplish in your so-called path. Because you believe, and you are beginning to understand, that you can change that belief system from a </w:t>
      </w:r>
      <w:r>
        <w:t>conscious state</w:t>
      </w:r>
      <w:r w:rsidR="003E222F">
        <w:t>.</w:t>
      </w:r>
      <w:r w:rsidR="005D0E36">
        <w:t xml:space="preserve"> And as a result, the creation process</w:t>
      </w:r>
      <w:r w:rsidR="003E222F">
        <w:t xml:space="preserve"> is enhanced and that opportunity is much more enhanced and much more available and much more easily experienced by </w:t>
      </w:r>
      <w:r>
        <w:t>each of you, should you choose</w:t>
      </w:r>
      <w:r w:rsidR="003E222F">
        <w:t xml:space="preserve"> to believe, to consciously hold that </w:t>
      </w:r>
      <w:r>
        <w:t>belief</w:t>
      </w:r>
      <w:r w:rsidR="003E222F">
        <w:t xml:space="preserve"> system.</w:t>
      </w:r>
    </w:p>
    <w:p w14:paraId="66A57BD8" w14:textId="77777777" w:rsidR="003E222F" w:rsidRDefault="003E222F" w:rsidP="003E222F"/>
    <w:p w14:paraId="758D08B9" w14:textId="20A29337" w:rsidR="003E222F" w:rsidRDefault="00272951" w:rsidP="003E222F">
      <w:r>
        <w:t xml:space="preserve">We have </w:t>
      </w:r>
      <w:r w:rsidR="003E222F">
        <w:t xml:space="preserve">continuously </w:t>
      </w:r>
      <w:r>
        <w:t>suggested to each of you</w:t>
      </w:r>
      <w:r w:rsidR="003E222F">
        <w:t xml:space="preserve">, that this reality that you are experiencing is a validation of your belief systems, your belief system, not some other entity existing outside of your </w:t>
      </w:r>
      <w:r>
        <w:t>vibrational</w:t>
      </w:r>
      <w:r w:rsidR="003E222F">
        <w:t xml:space="preserve"> level, not some group of </w:t>
      </w:r>
      <w:r>
        <w:t>gods</w:t>
      </w:r>
      <w:r w:rsidR="003E222F">
        <w:t xml:space="preserve"> or angels that are creating </w:t>
      </w:r>
      <w:r>
        <w:t>your</w:t>
      </w:r>
      <w:r w:rsidR="003E222F">
        <w:t xml:space="preserve"> reality for you, but rather </w:t>
      </w:r>
      <w:r>
        <w:t xml:space="preserve">your belief </w:t>
      </w:r>
      <w:r w:rsidR="003E222F">
        <w:t xml:space="preserve">systems. However, should you choose to believe that there is an entity that's creating and influencing </w:t>
      </w:r>
      <w:r>
        <w:t>your reality, you can have that, w</w:t>
      </w:r>
      <w:r w:rsidR="003E222F">
        <w:t xml:space="preserve">e're not suggesting that it's </w:t>
      </w:r>
      <w:r>
        <w:t>right or</w:t>
      </w:r>
      <w:r w:rsidR="003E222F">
        <w:t xml:space="preserve"> wrong. We're not suggesting that you </w:t>
      </w:r>
      <w:r>
        <w:t xml:space="preserve">should or </w:t>
      </w:r>
      <w:r w:rsidR="003E222F">
        <w:t xml:space="preserve">should not be involved in any type of belief system. That's your choice. Believe what it is that you </w:t>
      </w:r>
      <w:r>
        <w:t>choose</w:t>
      </w:r>
      <w:r w:rsidR="003E222F">
        <w:t xml:space="preserve">, your choice, your belief system. It believe whatever it is that you desire to believe, and it will indeed influence the reality that you experience. </w:t>
      </w:r>
    </w:p>
    <w:p w14:paraId="3E9499B1" w14:textId="77777777" w:rsidR="003E222F" w:rsidRDefault="003E222F" w:rsidP="003E222F"/>
    <w:p w14:paraId="65D8F823" w14:textId="61864E5C" w:rsidR="003E222F" w:rsidRDefault="003E222F" w:rsidP="003E222F">
      <w:r>
        <w:t>So you can choose to believe that you're not in control, that you are being influenced by outside entities or entity.</w:t>
      </w:r>
      <w:r w:rsidR="000F372B">
        <w:t xml:space="preserve"> That's your choice, a</w:t>
      </w:r>
      <w:r>
        <w:t xml:space="preserve">bsolutely. In this new age and new energy, should you choose to hold that belief and it's more possible for you to create the </w:t>
      </w:r>
      <w:r w:rsidR="000F372B">
        <w:t>reality to validate</w:t>
      </w:r>
      <w:r>
        <w:t xml:space="preserve"> that belief. You have </w:t>
      </w:r>
      <w:r w:rsidR="000F372B">
        <w:t>for</w:t>
      </w:r>
      <w:r>
        <w:t xml:space="preserve"> example entities existing within your vibrational level who believe that they are experiencing realities that are influenced by guides or other entities that exist either outside of your vibrational level </w:t>
      </w:r>
      <w:r w:rsidR="000F372B">
        <w:t>or</w:t>
      </w:r>
      <w:r>
        <w:t xml:space="preserve"> around </w:t>
      </w:r>
      <w:r w:rsidR="000F372B">
        <w:t>each</w:t>
      </w:r>
      <w:r>
        <w:t xml:space="preserve"> of you in your vibrational </w:t>
      </w:r>
      <w:r w:rsidR="000F372B">
        <w:t>level</w:t>
      </w:r>
      <w:r>
        <w:t xml:space="preserve">. And many of those entities, in their awakened consciousness </w:t>
      </w:r>
      <w:r w:rsidR="000F372B">
        <w:t>state</w:t>
      </w:r>
      <w:r>
        <w:t xml:space="preserve">, will gather, similar to the group that has gathered here on this afternoon, and they will be involved in various types of activities, activities that you might refer to as Holy </w:t>
      </w:r>
      <w:r w:rsidR="000F372B">
        <w:t>Prayer Ritual</w:t>
      </w:r>
      <w:r>
        <w:t xml:space="preserve">, for example, to attempt to achieve or to accomplish some revenge. </w:t>
      </w:r>
    </w:p>
    <w:p w14:paraId="4FB43294" w14:textId="77777777" w:rsidR="003E222F" w:rsidRDefault="003E222F" w:rsidP="003E222F"/>
    <w:p w14:paraId="4F0525C4" w14:textId="3EE77294" w:rsidR="003E222F" w:rsidRDefault="003E222F" w:rsidP="003E222F">
      <w:r>
        <w:t xml:space="preserve">And once again in this new age and new energy, it's much more easy for you to create, to validate </w:t>
      </w:r>
      <w:r w:rsidR="000F372B">
        <w:t>belief</w:t>
      </w:r>
      <w:r>
        <w:t xml:space="preserve"> systems from a conscious state, and as a result, that group of entities that are involved in that creation process, through believing that their actions and their prayers can have an influence on another entity and that other entity or entities or whatever event that is that they're attempting to alter, also at some level of their consciousness, agrees to participate in t</w:t>
      </w:r>
      <w:r w:rsidR="000F372B">
        <w:t>hat creation process. Then the creation</w:t>
      </w:r>
      <w:r>
        <w:t xml:space="preserve"> occurs much more easily, and the belief system is va</w:t>
      </w:r>
      <w:r w:rsidR="000F372B">
        <w:t>lidated for all</w:t>
      </w:r>
      <w:r>
        <w:t xml:space="preserve"> entities involved in the correction process.</w:t>
      </w:r>
    </w:p>
    <w:p w14:paraId="1386AD6B" w14:textId="77777777" w:rsidR="003E222F" w:rsidRDefault="003E222F" w:rsidP="003E222F"/>
    <w:p w14:paraId="30B793D9" w14:textId="50030B79" w:rsidR="003E222F" w:rsidRDefault="003E222F" w:rsidP="003E222F">
      <w:r>
        <w:lastRenderedPageBreak/>
        <w:t xml:space="preserve">So those entities who believe that they are not in control, </w:t>
      </w:r>
      <w:r w:rsidR="000F372B">
        <w:t>that</w:t>
      </w:r>
      <w:r>
        <w:t xml:space="preserve"> they are conversely being controlled or being influenced by other entities, have that validation for their belief system. It's not right or wrong. We're not suggesting for an instant that you should believe or should not believe in certain types of realities. What we're suggesting is that you understand that the reality you experience is a validation of the beliefs you hold, without exception, human consciousness belief systems, societal belief systems and individual systems, and from one to the other, each being more within your grasp to have an influence </w:t>
      </w:r>
      <w:r w:rsidR="000F372B">
        <w:t>and to alter</w:t>
      </w:r>
      <w:r>
        <w:t>, but none of them being impossible, just progressively more difficult.</w:t>
      </w:r>
    </w:p>
    <w:p w14:paraId="2C223EF1" w14:textId="77777777" w:rsidR="003E222F" w:rsidRPr="003E222F" w:rsidRDefault="003E222F" w:rsidP="003E222F"/>
    <w:p w14:paraId="09D05712" w14:textId="182CF459" w:rsidR="000B33AA" w:rsidRDefault="003E222F" w:rsidP="003E222F">
      <w:r>
        <w:t xml:space="preserve">And so </w:t>
      </w:r>
      <w:r w:rsidR="000F372B">
        <w:t>you can</w:t>
      </w:r>
      <w:r>
        <w:t xml:space="preserve"> have you personal belief systems. You have your society of belief systems and you have your human consciousness belief systems. You can sit in your personal belief system and have all types of c</w:t>
      </w:r>
      <w:r w:rsidR="000F372B">
        <w:t>reation</w:t>
      </w:r>
      <w:r>
        <w:t xml:space="preserve"> processes occurring, </w:t>
      </w:r>
      <w:r w:rsidR="000F372B">
        <w:t>then validate</w:t>
      </w:r>
      <w:r>
        <w:t xml:space="preserve"> belief, perha</w:t>
      </w:r>
      <w:r w:rsidR="000F372B">
        <w:t>ps that you're not in control, or</w:t>
      </w:r>
      <w:r>
        <w:t xml:space="preserve"> validate, perhaps a belief that you don't have the capacity to influence any type of activity that's occurring throughout your </w:t>
      </w:r>
      <w:r w:rsidR="000F372B">
        <w:t>vibrational level</w:t>
      </w:r>
      <w:r>
        <w:t xml:space="preserve">. And you have that particular belief system be </w:t>
      </w:r>
      <w:r w:rsidR="000F372B">
        <w:t>validated</w:t>
      </w:r>
      <w:r>
        <w:t xml:space="preserve">. You can, conversely, believe that it's within your capacity to be involved in very various levels of your consciousness, to interact with other entities to create a very desirable what you might believe is a very desirable reality creation process, and as a result of holding that belief, has it been </w:t>
      </w:r>
      <w:r w:rsidR="000F372B">
        <w:t>validated</w:t>
      </w:r>
      <w:r>
        <w:t xml:space="preserve">. As our example of </w:t>
      </w:r>
      <w:r w:rsidR="000F372B">
        <w:t>entities</w:t>
      </w:r>
      <w:r>
        <w:t xml:space="preserve"> existing in a group situation praying for a particular event to occur, and all of the entities involved in that creation process holding the same belief, wishing to experience that reality, having the reality created to </w:t>
      </w:r>
      <w:r w:rsidR="000F372B">
        <w:t>validate the belief</w:t>
      </w:r>
      <w:r>
        <w:t xml:space="preserve"> system.</w:t>
      </w:r>
    </w:p>
    <w:p w14:paraId="18A8F1E2" w14:textId="77777777" w:rsidR="000B33AA" w:rsidRDefault="000B33AA" w:rsidP="00D140AE"/>
    <w:p w14:paraId="0FA6C2DE" w14:textId="0B8E6B89" w:rsidR="000F372B" w:rsidRDefault="000F372B" w:rsidP="00D140AE">
      <w:r>
        <w:rPr>
          <w:rFonts w:hint="eastAsia"/>
        </w:rPr>
        <w:t>###</w:t>
      </w:r>
    </w:p>
    <w:p w14:paraId="7099619E" w14:textId="77777777" w:rsidR="000F372B" w:rsidRDefault="000F372B" w:rsidP="00D140AE"/>
    <w:p w14:paraId="2E51A731" w14:textId="0A7F8176" w:rsidR="003E27F7" w:rsidRDefault="000F372B" w:rsidP="00D140AE">
      <w:r>
        <w:t>And</w:t>
      </w:r>
      <w:r w:rsidR="00272951" w:rsidRPr="00272951">
        <w:t xml:space="preserve"> difficult it is to comprehend, the spark of consciousness that you are, from where you create this reality in this vibrational level, does not ever, ever judge </w:t>
      </w:r>
      <w:r>
        <w:t>what’s right or wrong</w:t>
      </w:r>
      <w:r w:rsidR="00272951" w:rsidRPr="00272951">
        <w:t xml:space="preserve">. It creates </w:t>
      </w:r>
      <w:r>
        <w:t>to validate the belief</w:t>
      </w:r>
      <w:r w:rsidR="00272951" w:rsidRPr="00272951">
        <w:t xml:space="preserve"> systems. It creates the reality from a position of absolute, unconditional love. The gift that I am referring to is the spark of consciousness that you are.</w:t>
      </w:r>
      <w:r>
        <w:t xml:space="preserve"> </w:t>
      </w:r>
      <w:r w:rsidR="00272951" w:rsidRPr="00272951">
        <w:t xml:space="preserve">The </w:t>
      </w:r>
      <w:r>
        <w:t>spark</w:t>
      </w:r>
      <w:r w:rsidR="00272951" w:rsidRPr="00272951">
        <w:t xml:space="preserve"> of consciousness that you are creates the reality that you experience from a position of absolute unconditional love. And the spark of consciousness that you are never, ever judges, whether or not the ego that you are experiencing in your awakened consciousness state is having a good time or a bad time, is having a desirable or less desirable reality creation and experience. The spark of consciousness that you </w:t>
      </w:r>
      <w:r>
        <w:t>are</w:t>
      </w:r>
      <w:r w:rsidR="00272951" w:rsidRPr="00272951">
        <w:t xml:space="preserve"> create</w:t>
      </w:r>
      <w:r>
        <w:t>s</w:t>
      </w:r>
      <w:r w:rsidR="00272951" w:rsidRPr="00272951">
        <w:t xml:space="preserve"> that which you desire to experience, to </w:t>
      </w:r>
      <w:r>
        <w:t>validate</w:t>
      </w:r>
      <w:r w:rsidR="00272951" w:rsidRPr="00272951">
        <w:t xml:space="preserve"> the beliefs that you hold, without judgment as to whether it's </w:t>
      </w:r>
      <w:r>
        <w:t>right</w:t>
      </w:r>
      <w:r w:rsidR="00272951" w:rsidRPr="00272951">
        <w:t xml:space="preserve"> or wrong. </w:t>
      </w:r>
      <w:r>
        <w:t>The spark</w:t>
      </w:r>
      <w:r w:rsidR="00272951" w:rsidRPr="00272951">
        <w:t xml:space="preserve"> of consciousness that you are, creates that reality from a position of absolute, unconditional love.</w:t>
      </w:r>
    </w:p>
    <w:p w14:paraId="0D87DB4C" w14:textId="77777777" w:rsidR="003E27F7" w:rsidRDefault="003E27F7" w:rsidP="00D140AE"/>
    <w:p w14:paraId="66F7A95A" w14:textId="50984B33" w:rsidR="0040086A" w:rsidRDefault="0040086A" w:rsidP="0040086A">
      <w:r>
        <w:t xml:space="preserve">And you give to yourself that </w:t>
      </w:r>
      <w:r w:rsidR="00413F93">
        <w:t>which</w:t>
      </w:r>
      <w:r>
        <w:t xml:space="preserve"> you desire. </w:t>
      </w:r>
      <w:r w:rsidR="00413F93">
        <w:t>So</w:t>
      </w:r>
      <w:r>
        <w:t xml:space="preserve"> the beliefs that you hold, the choices and the decisions, </w:t>
      </w:r>
      <w:r w:rsidR="00413F93">
        <w:t>that you make in</w:t>
      </w:r>
      <w:r>
        <w:t xml:space="preserve"> your awaken</w:t>
      </w:r>
      <w:r w:rsidR="00413F93">
        <w:t>ed</w:t>
      </w:r>
      <w:r>
        <w:t xml:space="preserve"> consciousness </w:t>
      </w:r>
      <w:r w:rsidR="00413F93">
        <w:t>state, that influence</w:t>
      </w:r>
      <w:r>
        <w:t xml:space="preserve"> the thoughts and feelings </w:t>
      </w:r>
      <w:r w:rsidR="00413F93">
        <w:t>and</w:t>
      </w:r>
      <w:r>
        <w:t xml:space="preserve"> the belief systems </w:t>
      </w:r>
      <w:r>
        <w:lastRenderedPageBreak/>
        <w:t>eventually, are what's responsible for the reality creation process.</w:t>
      </w:r>
      <w:r w:rsidR="00413F93">
        <w:t xml:space="preserve"> And</w:t>
      </w:r>
      <w:r>
        <w:t xml:space="preserve"> that spark of consciousness that you are, </w:t>
      </w:r>
      <w:r w:rsidR="00413F93">
        <w:t>validates and</w:t>
      </w:r>
      <w:r>
        <w:t xml:space="preserve"> gives to you that </w:t>
      </w:r>
      <w:r w:rsidR="00413F93">
        <w:t>which you desire. It</w:t>
      </w:r>
      <w:r>
        <w:t xml:space="preserve"> seems like a very simple process and that's because it is a very simple process, but you go to great</w:t>
      </w:r>
      <w:r w:rsidR="00413F93">
        <w:t xml:space="preserve"> lengths to make it difficult. And</w:t>
      </w:r>
      <w:r>
        <w:t xml:space="preserve"> when you begin to understand that it is one, that you are one, and that you are an indiv</w:t>
      </w:r>
      <w:r w:rsidR="00413F93">
        <w:t>idual, that you are all that it</w:t>
      </w:r>
      <w:r>
        <w:t xml:space="preserve"> is, </w:t>
      </w:r>
      <w:r w:rsidR="00413F93">
        <w:t>yet</w:t>
      </w:r>
      <w:r>
        <w:t>, you are nothing, that you exist in each and every atom of your entire universe because the universe that you're experiencing in your awakened consciousness state is an illusion. No matter how much signifi</w:t>
      </w:r>
      <w:r w:rsidR="00413F93">
        <w:t>cance it has, it is nonetheless an illusion</w:t>
      </w:r>
      <w:r>
        <w:t xml:space="preserve">. </w:t>
      </w:r>
    </w:p>
    <w:p w14:paraId="4628C19A" w14:textId="77777777" w:rsidR="0040086A" w:rsidRDefault="0040086A" w:rsidP="0040086A"/>
    <w:p w14:paraId="24981DF8" w14:textId="7716D061" w:rsidR="0040086A" w:rsidRDefault="0040086A" w:rsidP="0040086A">
      <w:r>
        <w:t xml:space="preserve">If you, </w:t>
      </w:r>
      <w:r w:rsidR="00413F93">
        <w:t>believe</w:t>
      </w:r>
      <w:r>
        <w:t xml:space="preserve"> each and every other entity existing within this vibrational level is responsible for the creation of the experiences that you have in your so-called awakened consciousness </w:t>
      </w:r>
      <w:r w:rsidR="00413F93">
        <w:t>state</w:t>
      </w:r>
      <w:r>
        <w:t xml:space="preserve">, but the belief systems that you hold at the human conscious level, are, to a great extent responsible for the weather systems that you experience on your system, for the </w:t>
      </w:r>
      <w:r w:rsidR="00413F93">
        <w:t>alternation of your earth</w:t>
      </w:r>
      <w:r>
        <w:t xml:space="preserve"> system. That the societal belief systems that you hold are responsible for many of the </w:t>
      </w:r>
      <w:r w:rsidR="00413F93">
        <w:t>day-to-day</w:t>
      </w:r>
      <w:r>
        <w:t xml:space="preserve"> experiences that you have, that seem to be beyond your </w:t>
      </w:r>
      <w:r w:rsidR="00413F93">
        <w:t>control</w:t>
      </w:r>
      <w:r>
        <w:t>, and that the individual belief systems that you experience, that are more responsible for the day-to-day interactions that you have with other entities, with the relationships that you experience and with your personal experiences,</w:t>
      </w:r>
      <w:r w:rsidR="00413F93">
        <w:t xml:space="preserve"> be they positive or negative, </w:t>
      </w:r>
      <w:r w:rsidR="005D0E36">
        <w:t>are validation</w:t>
      </w:r>
      <w:r>
        <w:t xml:space="preserve">, nonetheless, of the beliefs, from the human consciousness to the </w:t>
      </w:r>
      <w:r w:rsidR="00413F93">
        <w:t>societal</w:t>
      </w:r>
      <w:r>
        <w:t>, to the i</w:t>
      </w:r>
      <w:r w:rsidR="00413F93">
        <w:t xml:space="preserve">ndividual and the </w:t>
      </w:r>
      <w:r w:rsidR="00413F93" w:rsidRPr="00413F93">
        <w:t>combination</w:t>
      </w:r>
      <w:r w:rsidR="00413F93">
        <w:t>, i</w:t>
      </w:r>
      <w:r>
        <w:t>f you wish</w:t>
      </w:r>
      <w:r w:rsidR="00413F93">
        <w:t>. To change your reality, you change your belief system</w:t>
      </w:r>
      <w:r>
        <w:t xml:space="preserve">. </w:t>
      </w:r>
    </w:p>
    <w:p w14:paraId="7AC27195" w14:textId="77777777" w:rsidR="0040086A" w:rsidRDefault="0040086A" w:rsidP="0040086A"/>
    <w:p w14:paraId="108C4DB4" w14:textId="062E105A" w:rsidR="0040086A" w:rsidRDefault="0040086A" w:rsidP="0040086A">
      <w:r>
        <w:t>And once again, very difficult to change a human consciousness belief system, but not impossible. You have, as a human consciousness, altered the transition of your entire universe, altered, although subtle, the energy that exists within each and every atom of your entire universe</w:t>
      </w:r>
      <w:r w:rsidR="00413F93">
        <w:t>. And as</w:t>
      </w:r>
      <w:r>
        <w:t xml:space="preserve"> a result </w:t>
      </w:r>
      <w:r w:rsidR="00413F93">
        <w:t>of that alternation</w:t>
      </w:r>
      <w:r>
        <w:t xml:space="preserve">, you are about to and are in the process of experiencing reality creations that even as little as 25 of your so-called years ago, was </w:t>
      </w:r>
      <w:r w:rsidR="00413F93">
        <w:t>seemly</w:t>
      </w:r>
      <w:r>
        <w:t xml:space="preserve"> impossible. You </w:t>
      </w:r>
      <w:r w:rsidR="00413F93">
        <w:t>are beginning</w:t>
      </w:r>
      <w:r>
        <w:t xml:space="preserve"> to experience, for example, the ability to understand the impact that one's beliefs can have on their health system, beginning to understand, for</w:t>
      </w:r>
      <w:r w:rsidR="00413F93">
        <w:t xml:space="preserve"> example, and to experience so-c</w:t>
      </w:r>
      <w:r>
        <w:t xml:space="preserve">alled discoveries to cure seemingly what </w:t>
      </w:r>
      <w:r w:rsidR="00413F93">
        <w:t>were in your so-called past in</w:t>
      </w:r>
      <w:r>
        <w:t xml:space="preserve">curable diseases, not because they had become suddenly curable, because you believe </w:t>
      </w:r>
      <w:r w:rsidR="00413F93">
        <w:t>it's</w:t>
      </w:r>
      <w:r>
        <w:t xml:space="preserve"> possible, because you're beginning to consciously has the capacity to hold various belief systems and to alter those belief systems from a conscious </w:t>
      </w:r>
      <w:r w:rsidR="00413F93">
        <w:t>state</w:t>
      </w:r>
      <w:r>
        <w:t xml:space="preserve"> and as a resu</w:t>
      </w:r>
      <w:r w:rsidR="005D0E36">
        <w:t>lt of that alteration to alter</w:t>
      </w:r>
      <w:r>
        <w:t xml:space="preserve"> your reality, consciously. Consciously, not </w:t>
      </w:r>
      <w:r w:rsidR="00413F93">
        <w:t>when</w:t>
      </w:r>
      <w:r>
        <w:t xml:space="preserve"> an individual holds a particular concept or an idea and </w:t>
      </w:r>
      <w:r w:rsidR="00413F93">
        <w:t>through</w:t>
      </w:r>
      <w:r>
        <w:t xml:space="preserve"> various trials and hours, stumbles upon some type of a discovery, or when an individual is involved in some type of exploration, experiment, and as a result, has this discovery that </w:t>
      </w:r>
      <w:r w:rsidR="00413F93">
        <w:t xml:space="preserve">simply almost something that they </w:t>
      </w:r>
      <w:r>
        <w:t xml:space="preserve">stumble upon, rather than holding of the belief system consciously, that it's possible to have that experience to </w:t>
      </w:r>
      <w:r w:rsidR="00413F93">
        <w:t>bring it</w:t>
      </w:r>
      <w:r>
        <w:t xml:space="preserve"> into your reality.</w:t>
      </w:r>
    </w:p>
    <w:p w14:paraId="63463A21" w14:textId="77777777" w:rsidR="0040086A" w:rsidRDefault="0040086A" w:rsidP="0040086A"/>
    <w:p w14:paraId="2FF4A1F7" w14:textId="12E11337" w:rsidR="003E27F7" w:rsidRDefault="0040086A" w:rsidP="0040086A">
      <w:r>
        <w:lastRenderedPageBreak/>
        <w:t>You are, as a result of the alteration of this energy that you exist in, beginning to experience societal</w:t>
      </w:r>
      <w:r w:rsidR="00413F93">
        <w:t xml:space="preserve"> alternations of belief systems</w:t>
      </w:r>
      <w:r>
        <w:t xml:space="preserve"> that are influencing societies throughout </w:t>
      </w:r>
      <w:r w:rsidR="00413F93">
        <w:t>your earth</w:t>
      </w:r>
      <w:r>
        <w:t xml:space="preserve"> system. We would suggest that, should that particular belief systems and societal </w:t>
      </w:r>
      <w:r w:rsidR="00413F93">
        <w:t>belief systems</w:t>
      </w:r>
      <w:r>
        <w:t xml:space="preserve"> continue to be held, </w:t>
      </w:r>
      <w:r w:rsidR="00413F93">
        <w:t>and the same concept as</w:t>
      </w:r>
      <w:r>
        <w:t xml:space="preserve"> they are, that you will continue to experience those alternations of various societies, you </w:t>
      </w:r>
      <w:r w:rsidR="00413F93">
        <w:t>are as well</w:t>
      </w:r>
      <w:r>
        <w:t xml:space="preserve"> beginning to </w:t>
      </w:r>
      <w:r w:rsidR="00413F93">
        <w:t>experience</w:t>
      </w:r>
      <w:r>
        <w:t xml:space="preserve"> more and more influences of groups of entities, who believe that they have the capacity to influence other realities in what they believe is a positive manner and those other realities willing to participate in that </w:t>
      </w:r>
      <w:r w:rsidR="00413F93">
        <w:t>alternation</w:t>
      </w:r>
      <w:r>
        <w:t xml:space="preserve"> in what they believe to be in a positive manner or a negative, whichever, once again,</w:t>
      </w:r>
      <w:r w:rsidR="00413F93">
        <w:t xml:space="preserve"> the spark</w:t>
      </w:r>
      <w:r>
        <w:t xml:space="preserve"> of consciousness that you are does not judge whether it's right or wrong, but gives to you that </w:t>
      </w:r>
      <w:r w:rsidR="00413F93">
        <w:t>which</w:t>
      </w:r>
      <w:r>
        <w:t xml:space="preserve"> you desire. </w:t>
      </w:r>
      <w:r w:rsidRPr="0040086A">
        <w:t xml:space="preserve">So these groups of entities are creating experiences, because they believe that it is possible to have an influence simply by holding the </w:t>
      </w:r>
      <w:r w:rsidR="00413F93">
        <w:t>belief</w:t>
      </w:r>
      <w:r w:rsidRPr="0040086A">
        <w:t xml:space="preserve"> system.</w:t>
      </w:r>
    </w:p>
    <w:p w14:paraId="56F652C7" w14:textId="77777777" w:rsidR="003E27F7" w:rsidRDefault="003E27F7" w:rsidP="00D140AE"/>
    <w:p w14:paraId="03B1D072" w14:textId="606DEDA5" w:rsidR="0040086A" w:rsidRDefault="0040086A" w:rsidP="00D140AE">
      <w:r w:rsidRPr="0040086A">
        <w:t xml:space="preserve">The entire </w:t>
      </w:r>
      <w:r w:rsidR="00413F93">
        <w:t>university</w:t>
      </w:r>
      <w:r w:rsidRPr="0040086A">
        <w:t xml:space="preserve"> is undergoing </w:t>
      </w:r>
      <w:r w:rsidR="00413F93">
        <w:t>alternations</w:t>
      </w:r>
      <w:r w:rsidRPr="0040086A">
        <w:t xml:space="preserve"> and changes, validating belief system, in a manner that has not been experienced in your so-called past.</w:t>
      </w:r>
      <w:r w:rsidR="00413F93">
        <w:t xml:space="preserve"> Your</w:t>
      </w:r>
      <w:r w:rsidRPr="0040086A">
        <w:t xml:space="preserve"> scientists will look upon this as an age of advancement of knowledge that's never been experienced in other realities in the so-called history. The irony of it is that it's not quite true. As you see in your </w:t>
      </w:r>
      <w:r w:rsidR="00413F93">
        <w:t>Atlantic</w:t>
      </w:r>
      <w:r w:rsidRPr="0040086A">
        <w:t xml:space="preserve"> periods, you indeed have the capacity to create realities from a conscious </w:t>
      </w:r>
      <w:r w:rsidR="00413F93">
        <w:t>state</w:t>
      </w:r>
      <w:r w:rsidRPr="0040086A">
        <w:t xml:space="preserve"> in a manner that is not being duplicated even in this so-called transition. And in your </w:t>
      </w:r>
      <w:r w:rsidR="00413F93">
        <w:t xml:space="preserve">Atlantic </w:t>
      </w:r>
      <w:r w:rsidRPr="0040086A">
        <w:t xml:space="preserve">periods, you created and influenced realities from a conscious state that you have not yet chosen to become involved in in your so-called present </w:t>
      </w:r>
      <w:r w:rsidR="00370221">
        <w:t>state</w:t>
      </w:r>
      <w:r w:rsidRPr="0040086A">
        <w:t xml:space="preserve">. But nonetheless, in your so-called recorded history, this period will be looked upon as one of great advancement in terms of knowledge, in terms of discoveries. We would suggest that </w:t>
      </w:r>
      <w:r w:rsidR="00413F93">
        <w:t>they will</w:t>
      </w:r>
      <w:r w:rsidRPr="0040086A">
        <w:t xml:space="preserve"> be looked </w:t>
      </w:r>
      <w:r w:rsidR="00413F93">
        <w:t>upon</w:t>
      </w:r>
      <w:r w:rsidRPr="0040086A">
        <w:t xml:space="preserve"> more</w:t>
      </w:r>
      <w:r w:rsidR="00370221">
        <w:t xml:space="preserve"> as</w:t>
      </w:r>
      <w:r w:rsidRPr="0040086A">
        <w:t xml:space="preserve"> internal </w:t>
      </w:r>
      <w:r w:rsidR="00413F93">
        <w:t xml:space="preserve">validation of belief systems from </w:t>
      </w:r>
      <w:r w:rsidRPr="0040086A">
        <w:t xml:space="preserve">conscious </w:t>
      </w:r>
      <w:r w:rsidR="00413F93">
        <w:t>state</w:t>
      </w:r>
      <w:r w:rsidRPr="0040086A">
        <w:t>.</w:t>
      </w:r>
    </w:p>
    <w:p w14:paraId="579644E2" w14:textId="77777777" w:rsidR="0040086A" w:rsidRDefault="0040086A" w:rsidP="00D140AE"/>
    <w:p w14:paraId="3ADD7708" w14:textId="1365C551" w:rsidR="0040086A" w:rsidRDefault="00413F93" w:rsidP="00D140AE">
      <w:r>
        <w:t>###</w:t>
      </w:r>
    </w:p>
    <w:p w14:paraId="5D2C3B15" w14:textId="77777777" w:rsidR="0040086A" w:rsidRDefault="0040086A" w:rsidP="00D140AE"/>
    <w:p w14:paraId="4172AA85" w14:textId="1A4D9C67" w:rsidR="005D0E36" w:rsidRDefault="005D0E36" w:rsidP="005D0E36">
      <w:r>
        <w:t xml:space="preserve">The reality you experience is a reflection of the </w:t>
      </w:r>
      <w:r>
        <w:t>belief</w:t>
      </w:r>
      <w:r>
        <w:t xml:space="preserve"> you hold. Societies are beginning to believe that it's within their capacity to alter their particular societal </w:t>
      </w:r>
      <w:r>
        <w:t>state</w:t>
      </w:r>
      <w:r>
        <w:t xml:space="preserve">, and </w:t>
      </w:r>
      <w:r>
        <w:t>you are witnessing</w:t>
      </w:r>
      <w:r>
        <w:t xml:space="preserve"> the </w:t>
      </w:r>
      <w:r>
        <w:t>alternations</w:t>
      </w:r>
      <w:r>
        <w:t xml:space="preserve"> throughout the </w:t>
      </w:r>
      <w:r>
        <w:t>earth</w:t>
      </w:r>
      <w:r>
        <w:t xml:space="preserve"> system, not only in what you might refer to as the oppressed societies, but indeed, in the societies that were looked upon as being the most advanced societies are discovering </w:t>
      </w:r>
      <w:r>
        <w:t>as well</w:t>
      </w:r>
      <w:r>
        <w:t xml:space="preserve"> that the societies of </w:t>
      </w:r>
      <w:r>
        <w:t>entire</w:t>
      </w:r>
      <w:r>
        <w:t xml:space="preserve"> universe, have an influence upon each other and int</w:t>
      </w:r>
      <w:r>
        <w:t>eract with each other. You are all</w:t>
      </w:r>
      <w:r>
        <w:t xml:space="preserve"> one.</w:t>
      </w:r>
      <w:r>
        <w:t xml:space="preserve"> </w:t>
      </w:r>
      <w:r>
        <w:t xml:space="preserve">You are not separate, you cannot be separate, because you are a piece of the one and yet you are separate in your ability to make individual choices, to have individual desires and belief systems and </w:t>
      </w:r>
      <w:r>
        <w:t>yet</w:t>
      </w:r>
      <w:r>
        <w:t xml:space="preserve"> y</w:t>
      </w:r>
      <w:r>
        <w:t xml:space="preserve">ou interact as you are one. And </w:t>
      </w:r>
      <w:r>
        <w:t xml:space="preserve">your societies </w:t>
      </w:r>
      <w:r>
        <w:t>are</w:t>
      </w:r>
      <w:r>
        <w:t xml:space="preserve"> quite similar individual societal belief systems and yet each interacting and influencing with each other, because you agree to participate. It's not that one has the capacity to influence over the other, that the other is at the mercy of one, absolutely not. You agree to be involved in that process. It's a validation of belief systems. </w:t>
      </w:r>
    </w:p>
    <w:p w14:paraId="67048E0D" w14:textId="77777777" w:rsidR="005D0E36" w:rsidRDefault="005D0E36" w:rsidP="005D0E36"/>
    <w:p w14:paraId="34CA6B7B" w14:textId="462C2C39" w:rsidR="005D0E36" w:rsidRDefault="005D0E36" w:rsidP="005D0E36">
      <w:r>
        <w:t xml:space="preserve">The reality you experience is a reflection of the belief you hold, without exception. We continuously come back to the basics and tend to give you an overall view of how that applies to your individual life, to your </w:t>
      </w:r>
      <w:r>
        <w:t>societal</w:t>
      </w:r>
      <w:r>
        <w:t xml:space="preserve"> </w:t>
      </w:r>
      <w:r>
        <w:t>life</w:t>
      </w:r>
      <w:r>
        <w:t xml:space="preserve"> and indeed to your entire system. But nonetheless it comes back to the basics. The reality you experience is a reflection of the belief you hold, without exception. If you don't like your reality after the belief, you alter the reality. And in this new age and new energy, it's becoming much more easy for </w:t>
      </w:r>
      <w:r>
        <w:t>each</w:t>
      </w:r>
      <w:r>
        <w:t xml:space="preserve"> you to discover in a conscious </w:t>
      </w:r>
      <w:r>
        <w:t>state</w:t>
      </w:r>
      <w:r>
        <w:t xml:space="preserve">, what that belief or belief system is and to influence the </w:t>
      </w:r>
      <w:r>
        <w:t>alternation</w:t>
      </w:r>
      <w:r>
        <w:t xml:space="preserve"> of the reality </w:t>
      </w:r>
      <w:r>
        <w:t>by altering</w:t>
      </w:r>
      <w:r>
        <w:t xml:space="preserve"> the belief consciously. That ability exists for each of y</w:t>
      </w:r>
      <w:r>
        <w:t>ou. And</w:t>
      </w:r>
      <w:r>
        <w:t xml:space="preserve"> you have chosen to put in </w:t>
      </w:r>
      <w:r>
        <w:t>place</w:t>
      </w:r>
      <w:r>
        <w:t xml:space="preserve"> that </w:t>
      </w:r>
      <w:r>
        <w:t>alternation</w:t>
      </w:r>
      <w:r>
        <w:t xml:space="preserve"> of the energy of your entire </w:t>
      </w:r>
      <w:r>
        <w:t>vibrational level</w:t>
      </w:r>
      <w:r>
        <w:t xml:space="preserve">. You as entity, you as the human consciousness choose to </w:t>
      </w:r>
      <w:r>
        <w:t>alter</w:t>
      </w:r>
      <w:r>
        <w:t xml:space="preserve">, not some other entity. It's not some progression. It's not like you somehow evolved, but </w:t>
      </w:r>
      <w:r>
        <w:t>rather</w:t>
      </w:r>
      <w:r>
        <w:t xml:space="preserve"> you've made a conscious</w:t>
      </w:r>
      <w:r>
        <w:t xml:space="preserve"> choice to make that alternation</w:t>
      </w:r>
      <w:r>
        <w:t xml:space="preserve">, a human consciousness </w:t>
      </w:r>
      <w:r>
        <w:t>choice</w:t>
      </w:r>
      <w:r>
        <w:t xml:space="preserve"> to alter a vibrational level. </w:t>
      </w:r>
      <w:r>
        <w:t>You choose</w:t>
      </w:r>
      <w:r>
        <w:t xml:space="preserve">. </w:t>
      </w:r>
    </w:p>
    <w:p w14:paraId="548A1098" w14:textId="77777777" w:rsidR="005D0E36" w:rsidRDefault="005D0E36" w:rsidP="005D0E36"/>
    <w:p w14:paraId="4FAB78ED" w14:textId="551A0440" w:rsidR="005D0E36" w:rsidRDefault="005D0E36" w:rsidP="005D0E36">
      <w:r>
        <w:t xml:space="preserve">It's </w:t>
      </w:r>
      <w:r>
        <w:t>your</w:t>
      </w:r>
      <w:r>
        <w:t xml:space="preserve"> reality. It's a </w:t>
      </w:r>
      <w:r>
        <w:t>validation</w:t>
      </w:r>
      <w:r>
        <w:t xml:space="preserve"> of your belief system. It's an illusionary reality, although it has significant nonetheless illusionary. And as a result of that </w:t>
      </w:r>
      <w:r>
        <w:t xml:space="preserve">illusionary </w:t>
      </w:r>
      <w:r>
        <w:t xml:space="preserve">reality, you can </w:t>
      </w:r>
      <w:r>
        <w:t>alter it</w:t>
      </w:r>
      <w:r>
        <w:t xml:space="preserve">, not only can but do. You create this reality on a continual basis, </w:t>
      </w:r>
      <w:r>
        <w:t>that‘s</w:t>
      </w:r>
      <w:r>
        <w:t xml:space="preserve"> the validation of belief systems. The only thing that's certainly in this reality that you cannot alter, is that you are the god you search for, that you create your reality, and that you cannot fail to come to that understanding. All the rest is an illusion. All the rest, be human consciousness, </w:t>
      </w:r>
      <w:r>
        <w:t>societal</w:t>
      </w:r>
      <w:r>
        <w:t xml:space="preserve"> or individual belief systems, is an illusion. You can alter that, not </w:t>
      </w:r>
      <w:r>
        <w:t>only</w:t>
      </w:r>
      <w:r>
        <w:t xml:space="preserve"> can but do. You as individuals are participating in influencing the entire vibrational level. All the events</w:t>
      </w:r>
      <w:r>
        <w:t xml:space="preserve"> that occur within this entire earth</w:t>
      </w:r>
      <w:r>
        <w:t xml:space="preserve"> system, at some level of your consciousness, you </w:t>
      </w:r>
      <w:r>
        <w:t>are</w:t>
      </w:r>
      <w:r>
        <w:t xml:space="preserve"> aware. And you agree to participate. You are part of it.</w:t>
      </w:r>
      <w:r>
        <w:t xml:space="preserve"> </w:t>
      </w:r>
      <w:r>
        <w:t>You are all</w:t>
      </w:r>
      <w:r>
        <w:t xml:space="preserve"> that it is</w:t>
      </w:r>
      <w:r>
        <w:t xml:space="preserve">. You exist within each and every atom of the entire universe. You are the </w:t>
      </w:r>
      <w:r>
        <w:t>god you</w:t>
      </w:r>
      <w:r>
        <w:t xml:space="preserve"> search for. You create your reality </w:t>
      </w:r>
      <w:r>
        <w:t>and</w:t>
      </w:r>
      <w:r>
        <w:t xml:space="preserve"> you cannot </w:t>
      </w:r>
      <w:r>
        <w:t>fail</w:t>
      </w:r>
      <w:r>
        <w:t>.</w:t>
      </w:r>
    </w:p>
    <w:p w14:paraId="004AF08C" w14:textId="77777777" w:rsidR="005D0E36" w:rsidRDefault="005D0E36" w:rsidP="005D0E36"/>
    <w:p w14:paraId="5B54E988" w14:textId="5251CEC5" w:rsidR="005D0E36" w:rsidRDefault="005D0E36" w:rsidP="005D0E36">
      <w:pPr>
        <w:rPr>
          <w:rFonts w:hint="eastAsia"/>
        </w:rPr>
      </w:pPr>
      <w:r>
        <w:t>Now</w:t>
      </w:r>
      <w:r>
        <w:t xml:space="preserve">, we would take a </w:t>
      </w:r>
      <w:r>
        <w:t>break for a</w:t>
      </w:r>
      <w:r>
        <w:t xml:space="preserve"> moment or two, and if you have any questions we would be willing to return and attempt to answer them for you. And in the meantime, we would suggest once again that we are not separated by time or space, but rather by a </w:t>
      </w:r>
      <w:r>
        <w:t>vibrational</w:t>
      </w:r>
      <w:r>
        <w:t xml:space="preserve"> </w:t>
      </w:r>
      <w:r>
        <w:t>level</w:t>
      </w:r>
      <w:r>
        <w:t xml:space="preserve">. </w:t>
      </w:r>
      <w:r>
        <w:t>Should</w:t>
      </w:r>
      <w:r>
        <w:t xml:space="preserve"> you choose to interact</w:t>
      </w:r>
      <w:r>
        <w:t xml:space="preserve"> with us</w:t>
      </w:r>
      <w:r>
        <w:t xml:space="preserve">, you have but to express the desire and we would welcome that opportunity to interact and to share with </w:t>
      </w:r>
      <w:r>
        <w:t>each</w:t>
      </w:r>
      <w:r>
        <w:t xml:space="preserve"> of </w:t>
      </w:r>
      <w:r>
        <w:t xml:space="preserve">you. So, for a moment or two, we </w:t>
      </w:r>
      <w:r>
        <w:t xml:space="preserve">would </w:t>
      </w:r>
      <w:r>
        <w:t>bid each of</w:t>
      </w:r>
      <w:r>
        <w:t xml:space="preserve"> you farewell, with love and </w:t>
      </w:r>
      <w:r>
        <w:t>with</w:t>
      </w:r>
      <w:r>
        <w:t xml:space="preserve"> peace.</w:t>
      </w:r>
      <w:r>
        <w:cr/>
      </w:r>
    </w:p>
    <w:p w14:paraId="04E371EB" w14:textId="77777777" w:rsidR="0040086A" w:rsidRPr="00EA09D0" w:rsidRDefault="0040086A" w:rsidP="00D140AE"/>
    <w:sectPr w:rsidR="0040086A" w:rsidRPr="00EA0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1CEC8" w14:textId="77777777" w:rsidR="00BD2FC8" w:rsidRDefault="00BD2FC8" w:rsidP="004D5B8D">
      <w:r>
        <w:separator/>
      </w:r>
    </w:p>
  </w:endnote>
  <w:endnote w:type="continuationSeparator" w:id="0">
    <w:p w14:paraId="05D3DE98" w14:textId="77777777" w:rsidR="00BD2FC8" w:rsidRDefault="00BD2FC8"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AD053" w14:textId="77777777" w:rsidR="00BD2FC8" w:rsidRDefault="00BD2FC8" w:rsidP="004D5B8D">
      <w:r>
        <w:separator/>
      </w:r>
    </w:p>
  </w:footnote>
  <w:footnote w:type="continuationSeparator" w:id="0">
    <w:p w14:paraId="30F6F62C" w14:textId="77777777" w:rsidR="00BD2FC8" w:rsidRDefault="00BD2FC8"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0902"/>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33AA"/>
    <w:rsid w:val="000B4191"/>
    <w:rsid w:val="000B565F"/>
    <w:rsid w:val="000C0427"/>
    <w:rsid w:val="000C2927"/>
    <w:rsid w:val="000D3128"/>
    <w:rsid w:val="000D50BB"/>
    <w:rsid w:val="000D589F"/>
    <w:rsid w:val="000D5AB2"/>
    <w:rsid w:val="000D76ED"/>
    <w:rsid w:val="000D79F9"/>
    <w:rsid w:val="000E4FC6"/>
    <w:rsid w:val="000E69AD"/>
    <w:rsid w:val="000E6AC2"/>
    <w:rsid w:val="000F372B"/>
    <w:rsid w:val="000F7A8C"/>
    <w:rsid w:val="00100432"/>
    <w:rsid w:val="00102B0C"/>
    <w:rsid w:val="001054BB"/>
    <w:rsid w:val="00113293"/>
    <w:rsid w:val="00114FC7"/>
    <w:rsid w:val="001159D2"/>
    <w:rsid w:val="00116C91"/>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8F0"/>
    <w:rsid w:val="00242B11"/>
    <w:rsid w:val="00247D50"/>
    <w:rsid w:val="00252A13"/>
    <w:rsid w:val="00252D51"/>
    <w:rsid w:val="0026205A"/>
    <w:rsid w:val="00264C51"/>
    <w:rsid w:val="00264D28"/>
    <w:rsid w:val="00267925"/>
    <w:rsid w:val="002706ED"/>
    <w:rsid w:val="002708BE"/>
    <w:rsid w:val="00271954"/>
    <w:rsid w:val="00272951"/>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2CB6"/>
    <w:rsid w:val="00344248"/>
    <w:rsid w:val="003445D0"/>
    <w:rsid w:val="003448D2"/>
    <w:rsid w:val="00351D20"/>
    <w:rsid w:val="00367B04"/>
    <w:rsid w:val="00370221"/>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E1086"/>
    <w:rsid w:val="003E222F"/>
    <w:rsid w:val="003E27F7"/>
    <w:rsid w:val="003F43CA"/>
    <w:rsid w:val="003F582A"/>
    <w:rsid w:val="0040086A"/>
    <w:rsid w:val="004011F4"/>
    <w:rsid w:val="00401954"/>
    <w:rsid w:val="00407102"/>
    <w:rsid w:val="004077D1"/>
    <w:rsid w:val="00411116"/>
    <w:rsid w:val="00413F93"/>
    <w:rsid w:val="004145C0"/>
    <w:rsid w:val="00415B3C"/>
    <w:rsid w:val="0041758A"/>
    <w:rsid w:val="00423C7D"/>
    <w:rsid w:val="004267F6"/>
    <w:rsid w:val="00430AD9"/>
    <w:rsid w:val="0043154C"/>
    <w:rsid w:val="0043461A"/>
    <w:rsid w:val="0044512D"/>
    <w:rsid w:val="004467E3"/>
    <w:rsid w:val="00453196"/>
    <w:rsid w:val="00456545"/>
    <w:rsid w:val="00456739"/>
    <w:rsid w:val="00457D33"/>
    <w:rsid w:val="004610DF"/>
    <w:rsid w:val="00461C53"/>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2A88"/>
    <w:rsid w:val="00506193"/>
    <w:rsid w:val="00512DE2"/>
    <w:rsid w:val="005151AC"/>
    <w:rsid w:val="005161A8"/>
    <w:rsid w:val="0052071B"/>
    <w:rsid w:val="00535E62"/>
    <w:rsid w:val="00541910"/>
    <w:rsid w:val="00552B03"/>
    <w:rsid w:val="0056058D"/>
    <w:rsid w:val="00572606"/>
    <w:rsid w:val="005768EC"/>
    <w:rsid w:val="0058199D"/>
    <w:rsid w:val="00582340"/>
    <w:rsid w:val="00583408"/>
    <w:rsid w:val="00584FD1"/>
    <w:rsid w:val="00586E68"/>
    <w:rsid w:val="005957AA"/>
    <w:rsid w:val="00595A91"/>
    <w:rsid w:val="00595DC8"/>
    <w:rsid w:val="00597C0B"/>
    <w:rsid w:val="005A3E98"/>
    <w:rsid w:val="005A4B66"/>
    <w:rsid w:val="005A56FF"/>
    <w:rsid w:val="005A6EB1"/>
    <w:rsid w:val="005B0EAB"/>
    <w:rsid w:val="005C02C1"/>
    <w:rsid w:val="005C1995"/>
    <w:rsid w:val="005C3AC7"/>
    <w:rsid w:val="005C4B26"/>
    <w:rsid w:val="005D0129"/>
    <w:rsid w:val="005D0E36"/>
    <w:rsid w:val="005D53FE"/>
    <w:rsid w:val="005E31AB"/>
    <w:rsid w:val="005F22D0"/>
    <w:rsid w:val="005F6EAE"/>
    <w:rsid w:val="00607257"/>
    <w:rsid w:val="00621802"/>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6038"/>
    <w:rsid w:val="0079796A"/>
    <w:rsid w:val="007A339A"/>
    <w:rsid w:val="007A4886"/>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5EB"/>
    <w:rsid w:val="0094163E"/>
    <w:rsid w:val="00942834"/>
    <w:rsid w:val="00945AAF"/>
    <w:rsid w:val="00945E39"/>
    <w:rsid w:val="00945EE4"/>
    <w:rsid w:val="0094754A"/>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E636E"/>
    <w:rsid w:val="009F1FAA"/>
    <w:rsid w:val="009F4141"/>
    <w:rsid w:val="009F6685"/>
    <w:rsid w:val="009F7078"/>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14A3"/>
    <w:rsid w:val="00B2598C"/>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2FC8"/>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791D"/>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2692"/>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325F"/>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221793034">
      <w:bodyDiv w:val="1"/>
      <w:marLeft w:val="0"/>
      <w:marRight w:val="0"/>
      <w:marTop w:val="0"/>
      <w:marBottom w:val="0"/>
      <w:divBdr>
        <w:top w:val="none" w:sz="0" w:space="0" w:color="auto"/>
        <w:left w:val="none" w:sz="0" w:space="0" w:color="auto"/>
        <w:bottom w:val="none" w:sz="0" w:space="0" w:color="auto"/>
        <w:right w:val="none" w:sz="0" w:space="0" w:color="auto"/>
      </w:divBdr>
    </w:div>
    <w:div w:id="315190955">
      <w:bodyDiv w:val="1"/>
      <w:marLeft w:val="0"/>
      <w:marRight w:val="0"/>
      <w:marTop w:val="0"/>
      <w:marBottom w:val="0"/>
      <w:divBdr>
        <w:top w:val="none" w:sz="0" w:space="0" w:color="auto"/>
        <w:left w:val="none" w:sz="0" w:space="0" w:color="auto"/>
        <w:bottom w:val="none" w:sz="0" w:space="0" w:color="auto"/>
        <w:right w:val="none" w:sz="0" w:space="0" w:color="auto"/>
      </w:divBdr>
    </w:div>
    <w:div w:id="374160576">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710033766">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180240205">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296065002">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11</cp:revision>
  <dcterms:created xsi:type="dcterms:W3CDTF">2023-04-27T17:31:00Z</dcterms:created>
  <dcterms:modified xsi:type="dcterms:W3CDTF">2023-04-30T07:02:00Z</dcterms:modified>
</cp:coreProperties>
</file>