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6CED" w14:textId="3A55966D" w:rsidR="00657125" w:rsidRDefault="00D140AE" w:rsidP="005A56FF">
      <w:r>
        <w:t>2011-09-04 Joshiah</w:t>
      </w:r>
      <w:r w:rsidR="009A4609">
        <w:t>：问答录</w:t>
      </w:r>
      <w:r w:rsidR="00B9088D">
        <w:rPr>
          <w:rFonts w:hint="eastAsia"/>
        </w:rPr>
        <w:t>：人格特性与DNA（N）</w:t>
      </w:r>
    </w:p>
    <w:p w14:paraId="07723131" w14:textId="77777777" w:rsidR="00D140AE" w:rsidRDefault="00D140AE" w:rsidP="005A56FF"/>
    <w:p w14:paraId="2E51A731" w14:textId="77777777" w:rsidR="003E27F7" w:rsidRDefault="003E27F7" w:rsidP="00D140AE"/>
    <w:p w14:paraId="1E7C823E" w14:textId="28428144" w:rsidR="006010D4" w:rsidRDefault="00305C60" w:rsidP="006010D4">
      <w:r>
        <w:t>Well, now. Well,</w:t>
      </w:r>
      <w:r w:rsidR="006010D4">
        <w:t xml:space="preserve"> it's once again…allow us to express our greetings an</w:t>
      </w:r>
      <w:r>
        <w:t>d our</w:t>
      </w:r>
      <w:r w:rsidR="006010D4">
        <w:t xml:space="preserve"> gratitude to </w:t>
      </w:r>
      <w:r>
        <w:t>each of you</w:t>
      </w:r>
      <w:r w:rsidR="006010D4">
        <w:t xml:space="preserve">, </w:t>
      </w:r>
      <w:r>
        <w:t>for</w:t>
      </w:r>
      <w:r w:rsidR="006010D4">
        <w:t xml:space="preserve"> once again offering us this opportunity to interact with you in your </w:t>
      </w:r>
      <w:r>
        <w:t>vibrational</w:t>
      </w:r>
      <w:r w:rsidR="006010D4">
        <w:t xml:space="preserve"> level. And we would like to remind you </w:t>
      </w:r>
      <w:r>
        <w:t>as well,</w:t>
      </w:r>
      <w:r w:rsidR="006010D4">
        <w:t xml:space="preserve"> that there continues to exist that opportunity for you to be involved in that</w:t>
      </w:r>
      <w:r>
        <w:t xml:space="preserve"> silent communication, that</w:t>
      </w:r>
      <w:r w:rsidR="006010D4">
        <w:t xml:space="preserve"> telepathic interaction and the exchange of information with other entities that would be with us on this afternoon. And once again, you will find it quite easy for you to alter your consciousness and </w:t>
      </w:r>
      <w:r>
        <w:t>enter into</w:t>
      </w:r>
      <w:r w:rsidR="006010D4">
        <w:t xml:space="preserve"> what you might refer to as a </w:t>
      </w:r>
      <w:r>
        <w:t>meditative</w:t>
      </w:r>
      <w:r w:rsidR="006010D4">
        <w:t xml:space="preserve"> state to participate in that telepathic exchange and interaction with other entities. But once again, </w:t>
      </w:r>
      <w:r>
        <w:t>as well, as</w:t>
      </w:r>
      <w:r w:rsidR="006010D4">
        <w:t xml:space="preserve"> always, that</w:t>
      </w:r>
      <w:r>
        <w:t xml:space="preserve"> choice is</w:t>
      </w:r>
      <w:r w:rsidR="006010D4">
        <w:t xml:space="preserve"> yours, absolutely.</w:t>
      </w:r>
    </w:p>
    <w:p w14:paraId="299D53B9" w14:textId="77777777" w:rsidR="006010D4" w:rsidRDefault="006010D4" w:rsidP="006010D4"/>
    <w:p w14:paraId="13A1B9D3" w14:textId="7FB6A787" w:rsidR="006010D4" w:rsidRDefault="00305C60" w:rsidP="006010D4">
      <w:r>
        <w:t>Now,</w:t>
      </w:r>
      <w:r w:rsidR="006010D4">
        <w:t xml:space="preserve"> this reality </w:t>
      </w:r>
      <w:r>
        <w:t>that</w:t>
      </w:r>
      <w:r w:rsidR="006010D4">
        <w:t xml:space="preserve"> you are experiencing as you enter into this new age and new energy that we speak </w:t>
      </w:r>
      <w:r>
        <w:t>of</w:t>
      </w:r>
      <w:r w:rsidR="006010D4">
        <w:t xml:space="preserve"> </w:t>
      </w:r>
      <w:r>
        <w:t>is</w:t>
      </w:r>
      <w:r w:rsidR="006010D4">
        <w:t xml:space="preserve"> a reality that you are beginning to have the capacity to influence consciously in a manner that has been very difficult for you to do and to accomplish in your so-called history or in your past. And you are experiencing this capacity, this transition into this new age and new energy, for many on a day-to-day bases, as you consciously begin to understand and to make the choices to </w:t>
      </w:r>
      <w:r>
        <w:t>influence</w:t>
      </w:r>
      <w:r w:rsidR="006010D4">
        <w:t xml:space="preserve"> your reality by altering the belief systems, by altering personal belief systems </w:t>
      </w:r>
      <w:r>
        <w:t>and to</w:t>
      </w:r>
      <w:r w:rsidR="006010D4">
        <w:t xml:space="preserve"> a lesser extent, having the capacity to alter and influence societal belief system.</w:t>
      </w:r>
    </w:p>
    <w:p w14:paraId="3E62906B" w14:textId="77777777" w:rsidR="006010D4" w:rsidRDefault="006010D4" w:rsidP="006010D4"/>
    <w:p w14:paraId="664B3E9F" w14:textId="6A26ECA1" w:rsidR="006010D4" w:rsidRDefault="00305C60" w:rsidP="006010D4">
      <w:r>
        <w:t>Not all</w:t>
      </w:r>
      <w:r w:rsidR="006010D4">
        <w:t xml:space="preserve"> entities in your</w:t>
      </w:r>
      <w:r>
        <w:t xml:space="preserve"> vibrational</w:t>
      </w:r>
      <w:r w:rsidR="006010D4">
        <w:t xml:space="preserve"> </w:t>
      </w:r>
      <w:r>
        <w:t>level are</w:t>
      </w:r>
      <w:r w:rsidR="006010D4">
        <w:t xml:space="preserve"> refusing to believe or wish to have that capacity to consciously influence the reality, not </w:t>
      </w:r>
      <w:r>
        <w:t>all</w:t>
      </w:r>
      <w:r w:rsidR="006010D4">
        <w:t xml:space="preserve"> entities existing in </w:t>
      </w:r>
      <w:r>
        <w:t>your vibrational level</w:t>
      </w:r>
      <w:r w:rsidR="006010D4">
        <w:t xml:space="preserve">, </w:t>
      </w:r>
      <w:r>
        <w:t>wish</w:t>
      </w:r>
      <w:r w:rsidR="006010D4">
        <w:t xml:space="preserve"> to accept the responsibility for the reality </w:t>
      </w:r>
      <w:r>
        <w:t>creation</w:t>
      </w:r>
      <w:r w:rsidR="006010D4">
        <w:t xml:space="preserve"> process for the day-to-day activities or for the conscious reality they experience on a day-to-day </w:t>
      </w:r>
      <w:r>
        <w:t>basis</w:t>
      </w:r>
      <w:r w:rsidR="006010D4">
        <w:t xml:space="preserve">. It's very comforting in your </w:t>
      </w:r>
      <w:r>
        <w:t>awakened</w:t>
      </w:r>
      <w:r w:rsidR="006010D4">
        <w:t xml:space="preserve"> consciousness state to hold the belief that you're not in charge, to hold the belief that you're not responsible for the reality that you experience. It can be quite comforting to allow other entities, be the other entities that you interact with on a day-to-day basis, or other perceived entities that you believe have the influence or the capacity to influence your reality, without accepting personal responsibility </w:t>
      </w:r>
      <w:r>
        <w:t>for</w:t>
      </w:r>
      <w:r w:rsidR="006010D4">
        <w:t xml:space="preserve"> the reality that you experience at your conscious level. Nonetheless, the reality you experience is a validation of the belief that you hold. And </w:t>
      </w:r>
      <w:r>
        <w:t>to</w:t>
      </w:r>
      <w:r w:rsidR="006010D4">
        <w:t xml:space="preserve"> allow other entities to influence, or to create your reality, to hold the belief that you're not in control, is to still make a choice, is to have the desire. You could use the terminology that you create </w:t>
      </w:r>
      <w:r>
        <w:t>them</w:t>
      </w:r>
      <w:r w:rsidR="006010D4">
        <w:t xml:space="preserve"> through default, but it's not really default because you still make the </w:t>
      </w:r>
      <w:r>
        <w:t>choice</w:t>
      </w:r>
      <w:r w:rsidR="006010D4">
        <w:t xml:space="preserve">. You still hold the </w:t>
      </w:r>
      <w:r>
        <w:t>belief</w:t>
      </w:r>
      <w:r w:rsidR="006010D4">
        <w:t>. And the belief is validated in the reality that you experience.</w:t>
      </w:r>
    </w:p>
    <w:p w14:paraId="6FAE4D39" w14:textId="77777777" w:rsidR="006010D4" w:rsidRDefault="006010D4" w:rsidP="006010D4"/>
    <w:p w14:paraId="75AB3964" w14:textId="69CE47C1" w:rsidR="006010D4" w:rsidRPr="00305C60" w:rsidRDefault="006010D4" w:rsidP="006010D4">
      <w:r>
        <w:t xml:space="preserve">And once again, there are some entities who do not wish to enter into this new age and energy. And that's a </w:t>
      </w:r>
      <w:r w:rsidR="00305C60">
        <w:t>choice</w:t>
      </w:r>
      <w:r>
        <w:t xml:space="preserve">. You may not wish to consciously be involved, but nonetheless, at some level of your consciousness, that what we refer to as the human consciousness basis of your belief systems, the entities </w:t>
      </w:r>
      <w:r>
        <w:lastRenderedPageBreak/>
        <w:t xml:space="preserve">existing within your vibrational level have a consensus, that they would alter the energy that is the basis of the creation of your </w:t>
      </w:r>
      <w:r w:rsidR="00305C60">
        <w:t>vibrational</w:t>
      </w:r>
      <w:r>
        <w:t xml:space="preserve"> level. And so even th</w:t>
      </w:r>
      <w:r w:rsidR="00305C60">
        <w:t>ose entities that in an awaken</w:t>
      </w:r>
      <w:r>
        <w:t xml:space="preserve"> </w:t>
      </w:r>
      <w:r w:rsidR="00305C60">
        <w:t>state</w:t>
      </w:r>
      <w:r>
        <w:t xml:space="preserve"> choose to hold beliefs that do not coincide with this new age and n</w:t>
      </w:r>
      <w:r w:rsidR="00305C60">
        <w:t>ew energy</w:t>
      </w:r>
      <w:r>
        <w:t xml:space="preserve">, nonetheless at some level of their consciousness, have agreed to participate in the alternation of the </w:t>
      </w:r>
      <w:r w:rsidR="00305C60">
        <w:t>very makeup of your vibrational level at</w:t>
      </w:r>
      <w:r>
        <w:t xml:space="preserve"> the human consciousness </w:t>
      </w:r>
      <w:r w:rsidR="00305C60">
        <w:t>belief system level.</w:t>
      </w:r>
    </w:p>
    <w:p w14:paraId="44C5B2F4" w14:textId="77777777" w:rsidR="006010D4" w:rsidRDefault="006010D4" w:rsidP="006010D4"/>
    <w:p w14:paraId="0D87DB4C" w14:textId="5F518499" w:rsidR="003E27F7" w:rsidRDefault="006010D4" w:rsidP="006010D4">
      <w:r>
        <w:t xml:space="preserve">You believe in the passage of time and a concept of space. And you believe in that concept of there being a past and the present </w:t>
      </w:r>
      <w:r w:rsidR="00305C60">
        <w:t>and</w:t>
      </w:r>
      <w:r>
        <w:t xml:space="preserve"> the future. </w:t>
      </w:r>
      <w:r w:rsidR="00305C60">
        <w:t>You</w:t>
      </w:r>
      <w:r>
        <w:t xml:space="preserve"> believe in a transition between those various time elements. But it's an illusion. Time and space</w:t>
      </w:r>
      <w:r w:rsidR="00305C60">
        <w:t xml:space="preserve"> </w:t>
      </w:r>
      <w:r>
        <w:t>don't exist. And so the entities that are involved in this new age and new energy, at some level of their consciousness, in the now, have agreed to participate in the alteration. It's not something that just occurred in this vib</w:t>
      </w:r>
      <w:r w:rsidR="00305C60">
        <w:t>r</w:t>
      </w:r>
      <w:r>
        <w:t xml:space="preserve">ational level time period of what you refer to as this incarnational period, but rather something that occurred at a level of consciousness that exists in the now, that you understand at that level, the time and </w:t>
      </w:r>
      <w:r w:rsidR="00305C60">
        <w:t>space</w:t>
      </w:r>
      <w:r>
        <w:t xml:space="preserve"> are illusionary. A very difficult concept to give an </w:t>
      </w:r>
      <w:r w:rsidR="00305C60">
        <w:t>explanation for</w:t>
      </w:r>
      <w:r>
        <w:t xml:space="preserve">, but nonetheless, each </w:t>
      </w:r>
      <w:r w:rsidR="00305C60">
        <w:t>and</w:t>
      </w:r>
      <w:r>
        <w:t xml:space="preserve"> every entity existing within your vibrational </w:t>
      </w:r>
      <w:r w:rsidR="00305C60">
        <w:t>level</w:t>
      </w:r>
      <w:r>
        <w:t xml:space="preserve"> has agreed, at least at the human consciousness level to participate in, </w:t>
      </w:r>
      <w:r w:rsidR="00305C60">
        <w:t>and to validate</w:t>
      </w:r>
      <w:r>
        <w:t xml:space="preserve"> belief system, that there is an </w:t>
      </w:r>
      <w:r w:rsidR="00305C60">
        <w:t>alternation</w:t>
      </w:r>
      <w:r>
        <w:t xml:space="preserve"> in the energy that makes up your vibrational </w:t>
      </w:r>
      <w:r w:rsidR="00305C60">
        <w:t>level</w:t>
      </w:r>
      <w:r>
        <w:t xml:space="preserve">. That </w:t>
      </w:r>
      <w:r w:rsidR="00305C60">
        <w:t>choice</w:t>
      </w:r>
      <w:r>
        <w:t xml:space="preserve"> to participate in that at the so-called conscious level in this particular incarnational period, is a personal </w:t>
      </w:r>
      <w:r w:rsidR="00305C60">
        <w:t>choice</w:t>
      </w:r>
      <w:r>
        <w:t xml:space="preserve">, </w:t>
      </w:r>
      <w:r w:rsidR="00305C60">
        <w:t>one</w:t>
      </w:r>
      <w:r>
        <w:t xml:space="preserve"> that you can </w:t>
      </w:r>
      <w:r w:rsidR="00305C60">
        <w:t>make</w:t>
      </w:r>
      <w:r>
        <w:t xml:space="preserve"> to be</w:t>
      </w:r>
      <w:r w:rsidR="00305C60">
        <w:t xml:space="preserve"> involved or to not be involved, a</w:t>
      </w:r>
      <w:r>
        <w:t>bsolutely.</w:t>
      </w:r>
    </w:p>
    <w:p w14:paraId="337AE618" w14:textId="77777777" w:rsidR="0082707C" w:rsidRPr="00305C60" w:rsidRDefault="0082707C" w:rsidP="0082707C"/>
    <w:p w14:paraId="0EC09624" w14:textId="0203AFF1" w:rsidR="0082707C" w:rsidRDefault="0082707C" w:rsidP="0082707C">
      <w:r>
        <w:t xml:space="preserve">What you desire is the beginnings of your creation process from a </w:t>
      </w:r>
      <w:r w:rsidR="00305C60">
        <w:t>conscious state</w:t>
      </w:r>
      <w:r>
        <w:t xml:space="preserve">. The desire is </w:t>
      </w:r>
      <w:r w:rsidR="00305C60">
        <w:t>validated</w:t>
      </w:r>
      <w:r>
        <w:t xml:space="preserve"> through your choices and your decisions, th</w:t>
      </w:r>
      <w:r w:rsidR="00305C60">
        <w:t>rough the thoughts and feelings</w:t>
      </w:r>
      <w:r>
        <w:t xml:space="preserve"> that influence your belief systems. </w:t>
      </w:r>
      <w:r w:rsidR="00305C60">
        <w:t>I</w:t>
      </w:r>
      <w:r>
        <w:t>t's tha</w:t>
      </w:r>
      <w:r w:rsidR="00305C60">
        <w:t>t, to</w:t>
      </w:r>
      <w:r>
        <w:t xml:space="preserve"> alter your belief systems, you alter the reality, give </w:t>
      </w:r>
      <w:r w:rsidR="00305C60">
        <w:t>to you that</w:t>
      </w:r>
      <w:r>
        <w:t xml:space="preserve"> which you desire. If you desire to believe that you're not in control, if you desire to believe that you don't have the capacity to consciously influence your reality, then you can have that. It's not a </w:t>
      </w:r>
      <w:r w:rsidR="00305C60">
        <w:t>right or wrong</w:t>
      </w:r>
      <w:r>
        <w:t xml:space="preserve"> concept, you don't have to be involved in creation from a conscious level. It still creates </w:t>
      </w:r>
      <w:r w:rsidR="00305C60">
        <w:t>your</w:t>
      </w:r>
      <w:r>
        <w:t xml:space="preserve"> reality.</w:t>
      </w:r>
      <w:r w:rsidR="00305C60">
        <w:t xml:space="preserve"> </w:t>
      </w:r>
      <w:r>
        <w:t xml:space="preserve">You create all types of realities that validate the belief that you're not in control. If you wish to allow other entities, </w:t>
      </w:r>
      <w:r w:rsidR="00305C60">
        <w:t>be the</w:t>
      </w:r>
      <w:r>
        <w:t xml:space="preserve"> entities that you interact with on the </w:t>
      </w:r>
      <w:r w:rsidR="00305C60">
        <w:t>day-to-day basis</w:t>
      </w:r>
      <w:r>
        <w:t>, or other entities that you believe exist outside of your vibrational level, to have the capacity to influence your reality, then you can have that. Not only can, but do. It v</w:t>
      </w:r>
      <w:r w:rsidR="00305C60">
        <w:t>a</w:t>
      </w:r>
      <w:r>
        <w:t>li</w:t>
      </w:r>
      <w:r w:rsidR="00305C60">
        <w:t>dates</w:t>
      </w:r>
      <w:r>
        <w:t xml:space="preserve"> a belief that you hold that you're not in control. It's not right or wrong. Once again, that spark of consciousness that you are gives to you, that which you consciously desire, without judging as to whether it's right or wrong, </w:t>
      </w:r>
      <w:r w:rsidR="00305C60">
        <w:t>it</w:t>
      </w:r>
      <w:r>
        <w:t xml:space="preserve"> just </w:t>
      </w:r>
      <w:r w:rsidR="00305C60">
        <w:t>validates</w:t>
      </w:r>
      <w:r>
        <w:t xml:space="preserve"> the belief system that you hold, </w:t>
      </w:r>
      <w:r w:rsidR="00305C60">
        <w:t>that</w:t>
      </w:r>
      <w:r>
        <w:t xml:space="preserve"> you choose.</w:t>
      </w:r>
    </w:p>
    <w:p w14:paraId="56F652C7" w14:textId="77777777" w:rsidR="003E27F7" w:rsidRDefault="003E27F7" w:rsidP="00D140AE"/>
    <w:p w14:paraId="6281673F" w14:textId="6C012C3C" w:rsidR="00305C60" w:rsidRDefault="00305C60" w:rsidP="00D140AE">
      <w:r>
        <w:rPr>
          <w:rFonts w:hint="eastAsia"/>
        </w:rPr>
        <w:t>###</w:t>
      </w:r>
    </w:p>
    <w:p w14:paraId="1962CCA9" w14:textId="77777777" w:rsidR="00305C60" w:rsidRDefault="00305C60" w:rsidP="00D140AE"/>
    <w:p w14:paraId="4773268A" w14:textId="0CD84473" w:rsidR="00761D50" w:rsidRDefault="00761D50" w:rsidP="00761D50">
      <w:r>
        <w:t xml:space="preserve">In this new age and new energy it's becoming much easier for you to consciously understand and alter the belief or belief systems in order to </w:t>
      </w:r>
      <w:r>
        <w:lastRenderedPageBreak/>
        <w:t xml:space="preserve">achieve and to bring into your reality that which you desire to experience. The process doesn't change. Particular elements of the creation have not changed. You alter the belief, the spark of consciousness that you are creates the reality to validate that belief. What is changing is the energy that exists within your vibrational level that limits your capacity to have a conscious influence upon your creation process. You have, for a lack of a better terminology, to a certain extent, thin the veil, so to speak, so that it is much easier for you consciously understand what a belief system and to consciously make the choice to alter the belief system, and as a result of the alteration of the belief system, to consciously influence the realities that you experience in your awaken consciousness state. It's a choice that you make to be involved in that process, not only can, but do, the choice to believe that such a possibility exists at the conscious level.  The possibility does exist. It's a choice to believe, the reality you experience is a reflection of the belief you hold. That doesn't change.  The creation process that you're involved in this vibrational level doesn't change. What change is the ability to consciously influence that creation process. </w:t>
      </w:r>
    </w:p>
    <w:p w14:paraId="279A6196" w14:textId="77777777" w:rsidR="00761D50" w:rsidRDefault="00761D50" w:rsidP="00761D50"/>
    <w:p w14:paraId="689E8F15" w14:textId="2CAA407F" w:rsidR="00761D50" w:rsidRDefault="00761D50" w:rsidP="00761D50">
      <w:r>
        <w:t>We suggested that in your so-called past in your history, in many of your so-called lifetimes, the beliefs, the choices that you made that influence your reality, were made at conscious level that you refer to as the between incarnational state or at your subconsciousness, where in your so-called awakened consciousness state you be</w:t>
      </w:r>
      <w:r w:rsidR="00323B12">
        <w:t>lieve that everything was based</w:t>
      </w:r>
      <w:bookmarkStart w:id="0" w:name="_GoBack"/>
      <w:bookmarkEnd w:id="0"/>
      <w:r>
        <w:t xml:space="preserve"> upon fact and that everything was put in place and the experiences of your particular incarnation period were all laid out for you. And because you held the belief, you created the reality to validate belief system. And so many of the so called experiences that you had in that particular incarnational period were predetermined by choices that you made in the altered state of consciousness. To a certain extent, you, in this particular incarnational period and in all of your incarnational period, make choices for belief systems in your altered state of consciousness, the human consciousness belief system, for example, you agree to participate in at a level of consciousness that's very difficult for you to access from your so-called awakened consciousness state and as well you put in place and choose for belief systems to bring into an incarnational period to have the opportunity to have an experience. </w:t>
      </w:r>
    </w:p>
    <w:p w14:paraId="25E3FF6F" w14:textId="77777777" w:rsidR="00761D50" w:rsidRDefault="00761D50" w:rsidP="00761D50"/>
    <w:p w14:paraId="36CB00E5" w14:textId="5F2B7A11" w:rsidR="00761D50" w:rsidRDefault="00761D50" w:rsidP="00761D50">
      <w:r>
        <w:t xml:space="preserve">And as we've suggested, many of these belief systems are put in place and carried within what your scientists refer to as the DNA. Because you see, if you can see it and physically examine it in your awakened consciousness state, then it becomes more real, it becomes more valid. And we suggested that in that DNA are stored choices for possibilities, for experiences that you can have in this particular national period and the choices and the decisions that you make, that influence the thoughts and feelings that influence your attitudes and belief systems, indeed have the capacity to influence the energy that surrounds that DNA. And as a result of the influence and alternation of that energy, you activate or deactivate various aspects of the DNA, to take what </w:t>
      </w:r>
      <w:r>
        <w:lastRenderedPageBreak/>
        <w:t>was once a probability and turn it into a possibility, or conversely, what was a possibility and turn it into a probability.</w:t>
      </w:r>
    </w:p>
    <w:p w14:paraId="24EE142E" w14:textId="77777777" w:rsidR="00761D50" w:rsidRDefault="00761D50" w:rsidP="00761D50"/>
    <w:p w14:paraId="5C88EB05" w14:textId="519C0A3C" w:rsidR="00761D50" w:rsidRDefault="00761D50" w:rsidP="00761D50">
      <w:r>
        <w:t>So an experience that you may or may not have in this particular incarnational period is influenced by the choices and decisions and the thoughts and feelings by the imagination that you utilize in your awakened consciousness, state, to alter the energy that surrounds that DNA. And once again, as you exist within this incarnational period, you are beginning to believe that it's possible for you, through your thought process, to mentally influence your creation process, particularly within your own physical being. And that's an absolute possibility, absolutely. The only limitation to your creation process, is your imagination. You can have whatever it is, not only can, but do, have whatever it is that you desire. You put in place the limitation. You put in place the choices and the decisions. You put in place the belief system. They're not something that is inflicted upon you, they're not something that you are just subjected to and that you have to experience. They are validation of your beliefs. Your belief, your choice, your decision. And you can change them, not only can, but do on a continue basis.</w:t>
      </w:r>
    </w:p>
    <w:p w14:paraId="0A1EC4EB" w14:textId="77777777" w:rsidR="00761D50" w:rsidRDefault="00761D50" w:rsidP="00761D50"/>
    <w:p w14:paraId="7E5221AB" w14:textId="739C30F4" w:rsidR="00305C60" w:rsidRDefault="00761D50" w:rsidP="00761D50">
      <w:r>
        <w:t>And so you at the human consciousness level believe in this concept of the DNA and that stored within that DNA are various possibilities for experiences that can come into your physical being in this incarnational period. And once again, those particular aspects of your DNA are put in place by choices that you make in levels of consciousness that are very difficult for you to access from your so-called awakened consciousness state, and in your so-called past have been not only very difficult, but almost impossible for you to access from a conscious state. That is changing. Scientists are beginning to experience so-called what you refer to as the indigo children who have the capacity to consciously alter the DNA, consciously make the choice to alter a belief system that has the capacity and effectively alters the entire makeup of the DNA.</w:t>
      </w:r>
      <w:r w:rsidR="00DE7740">
        <w:t xml:space="preserve"> It’s an illusion</w:t>
      </w:r>
      <w:r w:rsidR="00DE7740" w:rsidRPr="00DE7740">
        <w:t xml:space="preserve">. You can have </w:t>
      </w:r>
      <w:r w:rsidR="00DE7740">
        <w:t>whatever it is that you desire</w:t>
      </w:r>
      <w:r w:rsidR="000B4296">
        <w:t>, n</w:t>
      </w:r>
      <w:r w:rsidR="00DE7740" w:rsidRPr="00DE7740">
        <w:t>ot only can, but do.</w:t>
      </w:r>
    </w:p>
    <w:p w14:paraId="2FE298C1" w14:textId="77777777" w:rsidR="00305C60" w:rsidRDefault="00305C60" w:rsidP="00D140AE"/>
    <w:p w14:paraId="4A0F0317" w14:textId="3CF66C56" w:rsidR="000B4296" w:rsidRPr="000B4296" w:rsidRDefault="000B4296" w:rsidP="00D140AE">
      <w:r>
        <w:t>###</w:t>
      </w:r>
    </w:p>
    <w:p w14:paraId="230AF2DD" w14:textId="7D76B4B7" w:rsidR="00305C60" w:rsidRDefault="00DE7740" w:rsidP="00D140AE">
      <w:r w:rsidRPr="00DE7740">
        <w:t xml:space="preserve">If your DNA, that exists, and </w:t>
      </w:r>
      <w:r w:rsidR="000B4296">
        <w:t>that</w:t>
      </w:r>
      <w:r w:rsidRPr="00DE7740">
        <w:t xml:space="preserve"> exists as a result of choices that you have made to hold various belief systems, and the </w:t>
      </w:r>
      <w:r w:rsidR="000B4296">
        <w:t>choices</w:t>
      </w:r>
      <w:r w:rsidRPr="00DE7740">
        <w:t xml:space="preserve"> and decisions that you make in your awakened consciousness state, influence your thoughts and feelings, that influence your belief systems, that influence and are influenced by your imagination of what it is that you desire to experience and as a result you influence the energy that surrounds the DNA and you bring into the reality </w:t>
      </w:r>
      <w:r w:rsidR="000B4296">
        <w:t>certain</w:t>
      </w:r>
      <w:r w:rsidRPr="00DE7740">
        <w:t xml:space="preserve"> aspect of </w:t>
      </w:r>
      <w:r w:rsidR="000B4296">
        <w:t>that</w:t>
      </w:r>
      <w:r w:rsidRPr="00DE7740">
        <w:t xml:space="preserve"> experiences, </w:t>
      </w:r>
      <w:r w:rsidR="000B4296">
        <w:t>to validate</w:t>
      </w:r>
      <w:r w:rsidRPr="00DE7740">
        <w:t xml:space="preserve"> belief systems that you put </w:t>
      </w:r>
      <w:r w:rsidR="000B4296">
        <w:t>in place as</w:t>
      </w:r>
      <w:r w:rsidRPr="00DE7740">
        <w:t xml:space="preserve"> possibilities for experiences in this incarnational period. </w:t>
      </w:r>
      <w:r w:rsidR="000B4296">
        <w:t>Your choice</w:t>
      </w:r>
      <w:r w:rsidRPr="00DE7740">
        <w:t>.</w:t>
      </w:r>
    </w:p>
    <w:p w14:paraId="7613DE73" w14:textId="77777777" w:rsidR="00305C60" w:rsidRDefault="00305C60" w:rsidP="00D140AE"/>
    <w:p w14:paraId="314E4410" w14:textId="0B031A6C" w:rsidR="00C40BB6" w:rsidRDefault="0021257C" w:rsidP="00C40BB6">
      <w:r>
        <w:t>It</w:t>
      </w:r>
      <w:r w:rsidRPr="0021257C">
        <w:t xml:space="preserve"> is important, if you expect to have the capacity to consciously influence, to consciously alter your belief systems and to consciously have the capacity to alter your </w:t>
      </w:r>
      <w:r>
        <w:t>reality</w:t>
      </w:r>
      <w:r w:rsidRPr="0021257C">
        <w:t xml:space="preserve">, that you accept the responsibility for the reality, that you accept that it's a result of beliefs that </w:t>
      </w:r>
      <w:r>
        <w:t>you hold</w:t>
      </w:r>
      <w:r w:rsidRPr="0021257C">
        <w:t xml:space="preserve">, choices that you </w:t>
      </w:r>
      <w:r>
        <w:t>make</w:t>
      </w:r>
      <w:r w:rsidRPr="0021257C">
        <w:t xml:space="preserve">, </w:t>
      </w:r>
      <w:r w:rsidRPr="0021257C">
        <w:lastRenderedPageBreak/>
        <w:t xml:space="preserve">decisions that you </w:t>
      </w:r>
      <w:r>
        <w:t>make</w:t>
      </w:r>
      <w:r w:rsidRPr="0021257C">
        <w:t>, thoughts and feelings that you hold, the imagi</w:t>
      </w:r>
      <w:r>
        <w:t>nation that you utilize, create</w:t>
      </w:r>
      <w:r w:rsidRPr="0021257C">
        <w:t xml:space="preserve"> the reality that you are experiencing. And if you don't accept responsibility for the entire reality that you're experiencing, then it becomes very difficult for you to alter the aspects of that reality that you don't accept the responsibility for.</w:t>
      </w:r>
      <w:r w:rsidR="00C40BB6">
        <w:t xml:space="preserve"> </w:t>
      </w:r>
      <w:r w:rsidR="00C40BB6" w:rsidRPr="009D7AC4">
        <w:rPr>
          <w:rFonts w:asciiTheme="minorHAnsi" w:hAnsiTheme="minorHAnsi"/>
        </w:rPr>
        <w:t>"Oh, so and so did this to me, and that's why I'm experiencing this reality."</w:t>
      </w:r>
      <w:r w:rsidR="00C40BB6">
        <w:t xml:space="preserve"> If you wish to believe that, there's nothing wrong with them. We're not suggesting that this is a right or wrong way, you can have, and not only can, but do have whatever you desire. We do not sit in any type of judgment to suggest that this is a better or a worse way for you to exist, absolutely not. Your choice. We really don't care what the choice is that you make, but rather that you understand that it is your choice. </w:t>
      </w:r>
    </w:p>
    <w:p w14:paraId="6B471B24" w14:textId="77777777" w:rsidR="00C40BB6" w:rsidRDefault="00C40BB6" w:rsidP="00C40BB6"/>
    <w:p w14:paraId="4C4D5E77" w14:textId="080C776B" w:rsidR="00C40BB6" w:rsidRDefault="00C40BB6" w:rsidP="00C40BB6">
      <w:r>
        <w:t>Our message is to have you understand, that the reality you experience is your choice, it's a reflection of the belief that you hold. Our message, our basic message, never changes ever. You are all that it is. You are the god you search for. You create your reality and you cannot fail to come to that understanding. The rest is illusionary. The rest is the validation of your belief system, of your choices. And no one, other than your so-called awakened consciousness state sit in judgment of whether or not your choices are right or wrong. The spark of consciousness that you are, and the entities existing outside of your vibrational level do not judge whether or not you're doing it right or wrong, but rather, rejoice in the fact that you're creating the reality that validate the beliefs you choose to hold. It's not right or wrong. We do not judge.</w:t>
      </w:r>
    </w:p>
    <w:p w14:paraId="4F2DCD0D" w14:textId="77777777" w:rsidR="00C40BB6" w:rsidRDefault="00C40BB6" w:rsidP="00C40BB6"/>
    <w:p w14:paraId="2B20530D" w14:textId="6A5A12F1" w:rsidR="00C40BB6" w:rsidRDefault="00C40BB6" w:rsidP="00C40BB6">
      <w:r>
        <w:t xml:space="preserve">We accept that the creation that you're involved in is unique and it is indeed significant and it is very interesting, but never right or wrong. Your choice. We never sit in judgment. Well, we never suggest that you should or should not do a certain thing, rather, we suggest that you understand that you are all that it is, that you are the god that you search for, and that you cannot fail to come to that understanding. The rest is illusionary, a validation of your belief systems. Your choice. And if you understand that you are indeed creating a reality to validate your belief, and if you believe you're not in control, then you will, creating reality to validate that belief. It is not right or wrong, it is simply what is. And if you believe that you have the capacity to consciously influence your creation process, then you, as a human consciousness in this vibrational level, have made that process accessible in a manner that has not been available in your so-called history. But again, should you choose to be involved in that process, is your choice. It's not right or wrong, it's simply your choice. It validates your belief. And it is something that is rejoicing, not judge. </w:t>
      </w:r>
    </w:p>
    <w:p w14:paraId="121EDFB5" w14:textId="77777777" w:rsidR="00C40BB6" w:rsidRDefault="00C40BB6" w:rsidP="00C40BB6"/>
    <w:p w14:paraId="7ACE3B56" w14:textId="32A23C2F" w:rsidR="00C40BB6" w:rsidRDefault="00C40BB6" w:rsidP="00C40BB6">
      <w:r>
        <w:t>Now, if you have any questions, we would be willing to attempt to answer them.</w:t>
      </w:r>
    </w:p>
    <w:p w14:paraId="54C7469B" w14:textId="77777777" w:rsidR="00C40BB6" w:rsidRPr="00C40BB6" w:rsidRDefault="00C40BB6" w:rsidP="00D140AE"/>
    <w:p w14:paraId="72264972" w14:textId="3A062CF3" w:rsidR="00772C3A" w:rsidRDefault="00772C3A" w:rsidP="00772C3A">
      <w:r>
        <w:t xml:space="preserve">Questioner: Good afternoon, Joshiah. You've said many times, that we have multiple sides of our personalities. They all exist in the now. And sometimes it even seems like we have those personalities that show forth in this particular </w:t>
      </w:r>
      <w:r>
        <w:lastRenderedPageBreak/>
        <w:t>incarnational period and this vibrational level. And if we understand that we have control over those, we can realize, that when we have moods that affect us, we can effectively change those moods by understanding and taking control of them. Or do we have those changes in our personalities showing themselves or different personalities showing themselves in our moods?  Am I on the right track?</w:t>
      </w:r>
    </w:p>
    <w:p w14:paraId="41DC9C6A" w14:textId="77777777" w:rsidR="00772C3A" w:rsidRDefault="00772C3A" w:rsidP="00772C3A"/>
    <w:p w14:paraId="47696E0B" w14:textId="7674A842" w:rsidR="00772C3A" w:rsidRDefault="00772C3A" w:rsidP="00772C3A">
      <w:r>
        <w:t>Joshiah: We've suggested that you exist as a multidimensional entity in the now, if you wish. A very difficult concept to give an explanation for, but nonetheless, time and space are illusionary. You are indeed a multidimensional personality. The personality is that you are involved in, in your so-called awakened consciousness state, what you refer to as your ego. And other incarnational periods do indeed have the capacity and many times influence the personalities that are being experienced in other incarnational periods, absolutely. Conversely, that would suggest that, the personality that you experience in this incarnational period has the capacity to influence personalities that are being experienced in other incarnational periods. That's very broad statement.</w:t>
      </w:r>
    </w:p>
    <w:p w14:paraId="32AF662D" w14:textId="77777777" w:rsidR="00772C3A" w:rsidRDefault="00772C3A" w:rsidP="00772C3A"/>
    <w:p w14:paraId="5DBE3E66" w14:textId="1190E42D" w:rsidR="00772C3A" w:rsidRDefault="00772C3A" w:rsidP="00772C3A">
      <w:r>
        <w:t>So you see, there are entities existing within incarnational period that choose very diverse personalities, once again, for the purpose and for the opportunity to experience the intense range of emotions and feelings that are associated with that existence within that particular personality concept or aspect, choices, once again, that are made at what you might refer to as that between incarnational period. And so when one enter into an incarnational period, one brings with them absolutely various aspects of a personality that are being influenced by other incarnational periods, but as well, by choices that are made at that so-called level of consciousness that we refer to as the between incarnational period.</w:t>
      </w:r>
    </w:p>
    <w:p w14:paraId="7E8E48AB" w14:textId="77777777" w:rsidR="00772C3A" w:rsidRDefault="00772C3A" w:rsidP="00772C3A"/>
    <w:p w14:paraId="3386BC69" w14:textId="52F6DE63" w:rsidR="00772C3A" w:rsidRPr="00772C3A" w:rsidRDefault="00772C3A" w:rsidP="00772C3A">
      <w:r>
        <w:t>###</w:t>
      </w:r>
    </w:p>
    <w:p w14:paraId="7BEC8597" w14:textId="3144F910" w:rsidR="00C40BB6" w:rsidRDefault="00772C3A" w:rsidP="00772C3A">
      <w:r>
        <w:t xml:space="preserve">And so you can have individuals, who experience what you refer to in your societal belief systems, individuals who have what you refer to as a dysfunctional type of personality, based upon, not necessarily all of the other incarnational periods that they're involved in, but rather upon choices that were made in that so-called level of consciousness that we refer to as the between incarnational period, individuals who once again in your societal belief system, have the deranged if you wish, personality traits, that are not accepted by that societal belief system, but are not necessarily traits that are experienced in any of the other incarnational period, but rather based upon the choice made once again in that between incarnational period and that many times are carried within that DNA aspect that we refer to, that can actually be traced as a DNA characteristic, that it is able to be traced in other individuals and recognized as a DNA trait that brings forth that personality what you refer to as a defect. We hesitate to utilize that terminology of defect. But once again from us perspective, there is not a right or wrong. It's a </w:t>
      </w:r>
      <w:r>
        <w:lastRenderedPageBreak/>
        <w:t>validation of belief systems to have the opportunity to experience the intense range of emotions and feelings that are associated with any type of reality creation process, and one is not better than the other.</w:t>
      </w:r>
    </w:p>
    <w:p w14:paraId="3BCDF787" w14:textId="77777777" w:rsidR="00C40BB6" w:rsidRDefault="00C40BB6" w:rsidP="00D140AE"/>
    <w:p w14:paraId="679DD1AE" w14:textId="44A5E831" w:rsidR="00C40BB6" w:rsidRDefault="007A3659" w:rsidP="00D140AE">
      <w:r w:rsidRPr="007A3659">
        <w:t xml:space="preserve">We understand the difficulty accepting that concept in your so-called awaken consciousness </w:t>
      </w:r>
      <w:r w:rsidR="00E451B4">
        <w:t>state</w:t>
      </w:r>
      <w:r w:rsidRPr="007A3659">
        <w:t xml:space="preserve">, but nonetheless, one process and one reality is no better than the </w:t>
      </w:r>
      <w:r w:rsidR="00E451B4">
        <w:t xml:space="preserve">other in terms of the creation </w:t>
      </w:r>
      <w:r w:rsidRPr="007A3659">
        <w:t>proce</w:t>
      </w:r>
      <w:r w:rsidR="00E451B4">
        <w:t>ss that comes from that spark</w:t>
      </w:r>
      <w:r w:rsidRPr="007A3659">
        <w:t xml:space="preserve"> of consciousness that you are, that creates all the realities from a position of absolute and unconditional love. One is no better or</w:t>
      </w:r>
      <w:r w:rsidR="00E451B4">
        <w:t xml:space="preserve"> no worse than another, all is</w:t>
      </w:r>
      <w:r w:rsidRPr="007A3659">
        <w:t xml:space="preserve"> simply validation of belief systems, belief systems once again that are put in place in various levels of your consciousness. And as a result of those belief systems, as you surmise, there are certain characteristics, that are carried over and being experienced in other incarnational periods, as well as the characteristics of one's personality in this particular </w:t>
      </w:r>
      <w:r w:rsidR="00E451B4">
        <w:t xml:space="preserve">incarnational </w:t>
      </w:r>
      <w:r w:rsidRPr="007A3659">
        <w:t>period, having the aspect and the ability to influence o</w:t>
      </w:r>
      <w:r w:rsidR="00E451B4">
        <w:t>ther ego, if you wish, that you</w:t>
      </w:r>
      <w:r w:rsidRPr="007A3659">
        <w:t xml:space="preserve"> are, other personalities in other incarnational periods that are not separate. It's s</w:t>
      </w:r>
      <w:r w:rsidR="00E451B4">
        <w:t>eparate</w:t>
      </w:r>
      <w:r w:rsidRPr="007A3659">
        <w:t xml:space="preserve"> because in you awakened consciousness </w:t>
      </w:r>
      <w:r w:rsidR="00E451B4">
        <w:t>state</w:t>
      </w:r>
      <w:r w:rsidRPr="007A3659">
        <w:t xml:space="preserve">, you believe that this is all that it is and this is the most important aspect. And yet it all comes from that one, it all comes from that </w:t>
      </w:r>
      <w:r w:rsidR="00E451B4">
        <w:t>spark</w:t>
      </w:r>
      <w:r w:rsidRPr="007A3659">
        <w:t xml:space="preserve"> of consciousness that you are. So it should not be difficult to understand from that level of consciousness, that the experiences from one particular incarnational period are indeed being mixed with</w:t>
      </w:r>
      <w:r w:rsidR="00E451B4">
        <w:t>,</w:t>
      </w:r>
      <w:r w:rsidRPr="007A3659">
        <w:t xml:space="preserve"> </w:t>
      </w:r>
      <w:r w:rsidR="00E451B4">
        <w:t>if you wish, and</w:t>
      </w:r>
      <w:r w:rsidRPr="007A3659">
        <w:t xml:space="preserve"> interacting with all of the other experiences, and as a result, having that capacity to influence these personality </w:t>
      </w:r>
      <w:r w:rsidR="00E451B4">
        <w:t>traits</w:t>
      </w:r>
      <w:r w:rsidRPr="007A3659">
        <w:t xml:space="preserve"> in all of your incarnational periods.</w:t>
      </w:r>
    </w:p>
    <w:p w14:paraId="0D6E8CB3" w14:textId="77777777" w:rsidR="00C40BB6" w:rsidRDefault="00C40BB6" w:rsidP="00D140AE"/>
    <w:p w14:paraId="67617201" w14:textId="1BF8CD9D" w:rsidR="0008395F" w:rsidRDefault="0008395F" w:rsidP="0008395F">
      <w:r>
        <w:t xml:space="preserve">There are many who would suggest, when a new entity is born into your reality into your incarnational period, that they come into that incarnational period with limited personality characteristics and that personality is entirely influenced by the experiences that they have within the particular reality that they choose to be involved in. We would suggest, however, that when one comes into an incarnational period, they are far more advanced than what you might ever ,ever, comprehend, because of the limited belief that you put in place in terms of the veil that limits your understanding of who and what you truly are. And those so-called entities entering into an incarnational period, bring with them many personality traits, from choices that they make in that between incarnational period, as well those influences from other realities that they are involved in, that are in the now. Time and space are illusionary, they only exist in your awakened consciousness state. </w:t>
      </w:r>
    </w:p>
    <w:p w14:paraId="205F8807" w14:textId="77777777" w:rsidR="0008395F" w:rsidRDefault="0008395F" w:rsidP="0008395F"/>
    <w:p w14:paraId="0BF22B18" w14:textId="6F0D72EB" w:rsidR="0008395F" w:rsidRDefault="0008395F" w:rsidP="0008395F">
      <w:r>
        <w:t xml:space="preserve">That entity, that brand new baby that come into your incarnational period, is as complex as the oldest entity existing within your particular incarnational period, has within that so-called subconsciousness, very intense belief systems, has made the choice to bring into this incarnational period, not only many physical attributes, but as well many possibilities for the experience to occur throughout the incarnational period and indeed personality traits that are influenced from the spark of consciousness that they are, from that level where </w:t>
      </w:r>
      <w:r>
        <w:lastRenderedPageBreak/>
        <w:t>they make choices and decisions to be involved in this incarnational period, and are influenced as well by other incarnational periods that they are existing in.</w:t>
      </w:r>
    </w:p>
    <w:p w14:paraId="646BF42F" w14:textId="77777777" w:rsidR="0008395F" w:rsidRDefault="0008395F" w:rsidP="0008395F"/>
    <w:p w14:paraId="1C839F52" w14:textId="60838482" w:rsidR="0008395F" w:rsidRDefault="0008395F" w:rsidP="0008395F">
      <w:r>
        <w:t xml:space="preserve">So the simple answer to your question is yes, to a certain extent, the personality traits that one experience in an awakened consciousness state are indeed influenced by other incarnational periods that you are simultaneously involved in the creation of. And conversely, those other incarnational periods, as well, to a certain extent, have that influence from this incarnational period and the personality that you experience in this incarnational period. Your multi-dimensional personality not separate one from the other, but indeed all interacting with each other, from a level of consciousness once again that you have difficulty experiencing in your awakened consciousness state, because you choose to put in place the limitations for your understanding of who and what you truly are. </w:t>
      </w:r>
    </w:p>
    <w:p w14:paraId="5A037BE8" w14:textId="77777777" w:rsidR="0008395F" w:rsidRDefault="0008395F" w:rsidP="0008395F"/>
    <w:p w14:paraId="65185FE1" w14:textId="71F01308" w:rsidR="00C40BB6" w:rsidRDefault="0008395F" w:rsidP="0008395F">
      <w:r>
        <w:t>And that's answer to your questions.</w:t>
      </w:r>
    </w:p>
    <w:p w14:paraId="608FC7C1" w14:textId="77777777" w:rsidR="00AD142E" w:rsidRDefault="00AD142E" w:rsidP="0008395F"/>
    <w:p w14:paraId="06EF1A8C" w14:textId="4D87E3CD" w:rsidR="00AD142E" w:rsidRDefault="00AD142E" w:rsidP="0008395F">
      <w:r>
        <w:t>Questioner: Very well. Thank you very much. There</w:t>
      </w:r>
      <w:r w:rsidRPr="00AD142E">
        <w:t xml:space="preserve"> is just a further question. And our scientists, and especially our medical profession, put such emphasis on our DNA that we supposedly get in this linear fashion from our parents, which of course is not really accurate. How is </w:t>
      </w:r>
      <w:r w:rsidR="00EB77CE">
        <w:t>the similarity in DNA</w:t>
      </w:r>
      <w:r w:rsidRPr="00AD142E">
        <w:t xml:space="preserve"> make</w:t>
      </w:r>
      <w:r w:rsidR="00EB77CE">
        <w:t>s</w:t>
      </w:r>
      <w:r w:rsidRPr="00AD142E">
        <w:t xml:space="preserve"> itself known that in our particular DNA from those that we would see</w:t>
      </w:r>
      <w:r w:rsidR="00EB77CE">
        <w:t xml:space="preserve"> as their parents, as well how we look into it? </w:t>
      </w:r>
    </w:p>
    <w:p w14:paraId="1DDA21C3" w14:textId="77777777" w:rsidR="00AD142E" w:rsidRDefault="00AD142E" w:rsidP="0008395F"/>
    <w:p w14:paraId="544DF275" w14:textId="686388E7" w:rsidR="00AD142E" w:rsidRDefault="00EB77CE" w:rsidP="0008395F">
      <w:r>
        <w:rPr>
          <w:rFonts w:hint="eastAsia"/>
        </w:rPr>
        <w:t>###</w:t>
      </w:r>
    </w:p>
    <w:p w14:paraId="4D5B4A52" w14:textId="77777777" w:rsidR="00AD142E" w:rsidRDefault="00AD142E" w:rsidP="0008395F"/>
    <w:p w14:paraId="657D0984" w14:textId="090E27A2" w:rsidR="00E855D8" w:rsidRDefault="00BF0905" w:rsidP="00E855D8">
      <w:r>
        <w:t>Joshiah: It makes it real</w:t>
      </w:r>
      <w:r w:rsidR="00E855D8">
        <w:t xml:space="preserve">. In the parents of the entities </w:t>
      </w:r>
      <w:r>
        <w:t>that are</w:t>
      </w:r>
      <w:r w:rsidR="00E855D8">
        <w:t xml:space="preserve"> parents, because they all involved in that process, choose to be involved. </w:t>
      </w:r>
      <w:r>
        <w:t>And so, to</w:t>
      </w:r>
      <w:r w:rsidR="00E855D8">
        <w:t xml:space="preserve"> put it quite simply, and it is definitely </w:t>
      </w:r>
      <w:r w:rsidR="00DF286C">
        <w:t>an</w:t>
      </w:r>
      <w:r w:rsidR="00E855D8">
        <w:t xml:space="preserve"> oversimplification and we ask you to understand that it's an oversimplification, that one chooses certain physical aspects and the entities that you refer to as parents are existing within your particular incarnational period, desire to experience this procreation, is having a child coming into their reality. </w:t>
      </w:r>
      <w:r w:rsidR="00DF286C">
        <w:t>So</w:t>
      </w:r>
      <w:r w:rsidR="00E855D8">
        <w:t xml:space="preserve"> you agree to participate in that reality creation process at a level of consciousness once again, that is very difficult for you to grasp and to understand in your awakened conscious</w:t>
      </w:r>
      <w:r w:rsidR="00DF286C">
        <w:t>ness state, and you put in place</w:t>
      </w:r>
      <w:r w:rsidR="00E855D8">
        <w:t xml:space="preserve"> all of the belief systems. </w:t>
      </w:r>
    </w:p>
    <w:p w14:paraId="08E30405" w14:textId="77777777" w:rsidR="00E855D8" w:rsidRDefault="00E855D8" w:rsidP="00E855D8"/>
    <w:p w14:paraId="081DD8FC" w14:textId="40D364EB" w:rsidR="00E855D8" w:rsidRDefault="00E855D8" w:rsidP="00E855D8">
      <w:r>
        <w:t xml:space="preserve">And so it's like you send off the signal, </w:t>
      </w:r>
      <w:r w:rsidRPr="00DF286C">
        <w:rPr>
          <w:rFonts w:asciiTheme="minorHAnsi" w:hAnsiTheme="minorHAnsi"/>
        </w:rPr>
        <w:t>"I would like to experience the reality.</w:t>
      </w:r>
      <w:r w:rsidR="00DF286C" w:rsidRPr="00DF286C">
        <w:rPr>
          <w:rFonts w:asciiTheme="minorHAnsi" w:hAnsiTheme="minorHAnsi"/>
        </w:rPr>
        <w:t xml:space="preserve"> </w:t>
      </w:r>
      <w:r w:rsidRPr="00DF286C">
        <w:rPr>
          <w:rFonts w:asciiTheme="minorHAnsi" w:hAnsiTheme="minorHAnsi"/>
        </w:rPr>
        <w:t>Where I am a certain type of gender of entities and I would like to have this type of experience and I would like to have these limit attractions or these attributes."</w:t>
      </w:r>
      <w:r w:rsidR="00DF286C">
        <w:t xml:space="preserve"> And </w:t>
      </w:r>
      <w:r>
        <w:t xml:space="preserve">other entities </w:t>
      </w:r>
      <w:r w:rsidR="00DF286C">
        <w:t>are searching</w:t>
      </w:r>
      <w:r>
        <w:t xml:space="preserve">, if you wish, to, once again, oversimplify the process for this entity, that we need to participate in their reality creation process and to </w:t>
      </w:r>
      <w:r w:rsidR="00DF286C">
        <w:t>validate</w:t>
      </w:r>
      <w:r>
        <w:t xml:space="preserve"> their belief systems and to allow them to have the experiences that they desire in this particular incarnational period in their awakened consciousness </w:t>
      </w:r>
      <w:r w:rsidR="00DF286C">
        <w:t>state</w:t>
      </w:r>
      <w:r>
        <w:t xml:space="preserve">. And so it all comes together. And these entities </w:t>
      </w:r>
      <w:r w:rsidR="00DF286C">
        <w:lastRenderedPageBreak/>
        <w:t>are born</w:t>
      </w:r>
      <w:r>
        <w:t>, with the validation of the beliefs that they choose to bring into the reality, and there they are carried within the genetic makeup of that entity as well within the DNA makeup which is much more subtle than the genetic makeup.</w:t>
      </w:r>
    </w:p>
    <w:p w14:paraId="7C19F29E" w14:textId="77777777" w:rsidR="00E855D8" w:rsidRDefault="00E855D8" w:rsidP="00E855D8"/>
    <w:p w14:paraId="423F0122" w14:textId="4049431B" w:rsidR="00AD142E" w:rsidRDefault="00DF286C" w:rsidP="00E855D8">
      <w:r>
        <w:t>And</w:t>
      </w:r>
      <w:r w:rsidR="00E855D8">
        <w:t xml:space="preserve"> once again in your so-called past, it's been very difficult to alter that particularly the genetic makeup, because you see the </w:t>
      </w:r>
      <w:r w:rsidR="004A44E6">
        <w:t>genetic</w:t>
      </w:r>
      <w:r w:rsidR="00E855D8">
        <w:t xml:space="preserve"> makeup is more visually apprehended in your awakened consciousness </w:t>
      </w:r>
      <w:r>
        <w:t>state</w:t>
      </w:r>
      <w:r w:rsidR="00E855D8">
        <w:t xml:space="preserve">. We've suggested many times, it's easier to change something within your physical being that you can't see than it is to change </w:t>
      </w:r>
      <w:r>
        <w:t>your</w:t>
      </w:r>
      <w:r w:rsidR="00E855D8">
        <w:t xml:space="preserve"> physical attribute that's on the outside of your physical </w:t>
      </w:r>
      <w:r>
        <w:t>being</w:t>
      </w:r>
      <w:r w:rsidR="00E855D8">
        <w:t xml:space="preserve">.  Because if you can't see it, you find it easier to accept that it's possible for you to change it. And you see this occurring as what you might refer to as these miraculous </w:t>
      </w:r>
      <w:r>
        <w:t>cures</w:t>
      </w:r>
      <w:r w:rsidR="00E855D8">
        <w:t xml:space="preserve"> of entities who change various physical attributes in order to experience changes of their physical being in terms of their solving medical problems that th</w:t>
      </w:r>
      <w:r>
        <w:t>ey are experiencing withinside their</w:t>
      </w:r>
      <w:r w:rsidR="00E855D8">
        <w:t xml:space="preserve"> body. Very difficult to change that on the so-called visible aspects of the body.</w:t>
      </w:r>
    </w:p>
    <w:p w14:paraId="33EF2EE3" w14:textId="77777777" w:rsidR="00BF0905" w:rsidRDefault="00BF0905" w:rsidP="00E855D8"/>
    <w:p w14:paraId="48144B44" w14:textId="77777777" w:rsidR="00C203BC" w:rsidRDefault="00BF0905" w:rsidP="00E855D8">
      <w:r w:rsidRPr="00BF0905">
        <w:t>You have certain elements, for example within your body that you can regenerate. You can see the process happening and so therefore it's much easier for you to accept that it can be solved.</w:t>
      </w:r>
      <w:r w:rsidR="00DF286C">
        <w:t xml:space="preserve"> </w:t>
      </w:r>
      <w:r w:rsidRPr="00BF0905">
        <w:t xml:space="preserve">The only reason that you can't regenerate the parts that you can see is because you choose to believe that it can't be done. No other reason than you choose to believe that it can't be done. Why is that? Because in your awakened consciousness </w:t>
      </w:r>
      <w:r w:rsidR="00DF286C">
        <w:t>state</w:t>
      </w:r>
      <w:r w:rsidRPr="00BF0905">
        <w:t xml:space="preserve">, it challenges that you are in control, if you can accomplish those seemingly impossible feats. </w:t>
      </w:r>
    </w:p>
    <w:p w14:paraId="6680C8B5" w14:textId="77777777" w:rsidR="00C203BC" w:rsidRDefault="00C203BC" w:rsidP="00E855D8"/>
    <w:p w14:paraId="79E67BE0" w14:textId="6EB35E51" w:rsidR="00BF0905" w:rsidRDefault="00BF0905" w:rsidP="00E855D8">
      <w:r w:rsidRPr="00BF0905">
        <w:t xml:space="preserve">You see, you put in place the limitations </w:t>
      </w:r>
      <w:r w:rsidR="00DF286C">
        <w:t xml:space="preserve">that </w:t>
      </w:r>
      <w:r w:rsidRPr="00BF0905">
        <w:t xml:space="preserve">allow you to understand who and what you truly are and as a result of putting in place those limitations, the ego, this awakened consciousness </w:t>
      </w:r>
      <w:r w:rsidR="00DF286C">
        <w:t>state</w:t>
      </w:r>
      <w:r w:rsidRPr="00BF0905">
        <w:t xml:space="preserve"> that you experience, finds it very difficult to accept, that it's only your belief that put in place the limitation, that it's your belief, not some other entities, not something outside of your vibrational </w:t>
      </w:r>
      <w:r w:rsidR="00286A30">
        <w:t>level</w:t>
      </w:r>
      <w:r w:rsidRPr="00BF0905">
        <w:t xml:space="preserve"> that's influencing </w:t>
      </w:r>
      <w:r w:rsidR="00DF286C">
        <w:t>your</w:t>
      </w:r>
      <w:r w:rsidRPr="00BF0905">
        <w:t xml:space="preserve"> reality, not other entities that you're involved with, but it's </w:t>
      </w:r>
      <w:r w:rsidR="00286A30">
        <w:t>your belief</w:t>
      </w:r>
      <w:r w:rsidRPr="00BF0905">
        <w:t xml:space="preserve"> that put in place the limitations. </w:t>
      </w:r>
      <w:r w:rsidR="00DF286C">
        <w:t>Your belief</w:t>
      </w:r>
      <w:r w:rsidRPr="00BF0905">
        <w:t>, not other</w:t>
      </w:r>
      <w:r w:rsidR="00DF286C">
        <w:t>‘s</w:t>
      </w:r>
      <w:r w:rsidRPr="00BF0905">
        <w:t xml:space="preserve"> </w:t>
      </w:r>
      <w:r w:rsidR="00DF286C">
        <w:t>belief</w:t>
      </w:r>
      <w:r w:rsidRPr="00BF0905">
        <w:t>.</w:t>
      </w:r>
    </w:p>
    <w:p w14:paraId="675D71C2" w14:textId="77777777" w:rsidR="00E855D8" w:rsidRDefault="00E855D8" w:rsidP="0008395F"/>
    <w:p w14:paraId="227A5AE3" w14:textId="451AB048" w:rsidR="00286A30" w:rsidRDefault="00286A30" w:rsidP="00286A30">
      <w:r>
        <w:t xml:space="preserve">And so this healing and this alternation and this regrowth withinside you is much more feasible and easier for you to accomplish and to accept this possibility, then the regrowth of particular elements that are visible parts of your body, because it exists within the physical understanding and nature of who and what you are in your </w:t>
      </w:r>
      <w:r w:rsidR="00323B12">
        <w:t>awakened</w:t>
      </w:r>
      <w:r>
        <w:t xml:space="preserve"> consciousness state.</w:t>
      </w:r>
    </w:p>
    <w:p w14:paraId="4AFD7D32" w14:textId="77777777" w:rsidR="00286A30" w:rsidRDefault="00286A30" w:rsidP="00286A30"/>
    <w:p w14:paraId="79B8D2FC" w14:textId="2CE9228A" w:rsidR="00286A30" w:rsidRDefault="00286A30" w:rsidP="00286A30">
      <w:r>
        <w:t xml:space="preserve">And so, on your question about these entities that come into this reality and bring with them this complicated aspect of their DNA, it's because they agree to participate once again in this reality creation process, they agree to have the limitations or the benefits of certain aspects of the genetic makeup and of certain aspects of the DNA. But once again, these so-called new age children, </w:t>
      </w:r>
      <w:r>
        <w:lastRenderedPageBreak/>
        <w:t xml:space="preserve">the entities who are reentering, it's important to understand that these are </w:t>
      </w:r>
      <w:r w:rsidR="00323B12">
        <w:t>not</w:t>
      </w:r>
      <w:r>
        <w:t xml:space="preserve"> new entities, these are simply entities who are involved in a reincarnation process with validation of the belief in time and space. They're not new entities, they're not new children, they're not new spirits, if you wish, but rather entities that are choosing to reincarnate and bring with them the understanding, that it's within their capacity to consciously influence their reality, to accept that as being not something that they choose, but an absolute that they have chosen in another level of their consciousness. </w:t>
      </w:r>
    </w:p>
    <w:p w14:paraId="35241992" w14:textId="77777777" w:rsidR="00286A30" w:rsidRDefault="00286A30" w:rsidP="00286A30"/>
    <w:p w14:paraId="06E20E39" w14:textId="6B222915" w:rsidR="00E855D8" w:rsidRDefault="00286A30" w:rsidP="00286A30">
      <w:r>
        <w:t>Much like the human consciousness belief systems that you must breathe in order to exist, these new age entities, these so-called indigo children, accept as readily as they accept that they need to breathe to exist, that they also have the capacity to consciously influence their reality. There's not something they think about. It's not a choice that they make. It's a choice that they've made and hold as a consciousness belief system in their so-called altered state of consciousness. And as a result, these entities, these so called indigo children once again are having the capacity to consciously alter their DNA. And your scientists are experiencing and calling it miraculous that these so-called indigo children are actually altering the physical DNA, that's the blueprint of who and what they physically are, in the awakened consciousness state. It's an illusion.</w:t>
      </w:r>
    </w:p>
    <w:p w14:paraId="29486604" w14:textId="77777777" w:rsidR="00E855D8" w:rsidRDefault="00E855D8" w:rsidP="0008395F"/>
    <w:p w14:paraId="057B68F5" w14:textId="652FAE71" w:rsidR="00286A30" w:rsidRPr="00286A30" w:rsidRDefault="00286A30" w:rsidP="00286A30">
      <w:r>
        <w:t xml:space="preserve">And so, once again. It's very difficult to alter the genetic makeup, only difficult, once again, because you do not see it. But the DNA ,on the other hand, much like the various organs within your physical being that you now believe, you can regenerate, you have these entities who believe that they can alter the DNA, each of you can. It's not something that's unique to other entities. It's not something that's unique to these so-called indigo children, but rather it a belief that they hold within their subconsciousness. That's the unique part. And that's the part that available to each of you. You have but to believe. </w:t>
      </w:r>
    </w:p>
    <w:p w14:paraId="6A76230B" w14:textId="77777777" w:rsidR="00286A30" w:rsidRDefault="00286A30" w:rsidP="00286A30"/>
    <w:p w14:paraId="597E81F7" w14:textId="512B44FF" w:rsidR="00E855D8" w:rsidRDefault="00286A30" w:rsidP="00286A30">
      <w:r>
        <w:t>That's answer to your question.</w:t>
      </w:r>
    </w:p>
    <w:p w14:paraId="654CCAC1" w14:textId="77777777" w:rsidR="00E855D8" w:rsidRDefault="00E855D8" w:rsidP="0008395F"/>
    <w:p w14:paraId="4E0B28C7" w14:textId="44866EE3" w:rsidR="00E855D8" w:rsidRDefault="00E62287" w:rsidP="0008395F">
      <w:r>
        <w:rPr>
          <w:rFonts w:hint="eastAsia"/>
        </w:rPr>
        <w:t>###</w:t>
      </w:r>
    </w:p>
    <w:p w14:paraId="061B4AEC" w14:textId="77777777" w:rsidR="00AD142E" w:rsidRDefault="00AD142E" w:rsidP="0008395F"/>
    <w:p w14:paraId="6B38565D" w14:textId="67AC6DC0" w:rsidR="00DE31FA" w:rsidRDefault="00DE31FA" w:rsidP="00DE31FA">
      <w:r>
        <w:t xml:space="preserve">Questioner: </w:t>
      </w:r>
      <w:r w:rsidR="0060265C">
        <w:t>I am</w:t>
      </w:r>
      <w:r>
        <w:t xml:space="preserve"> curiosity </w:t>
      </w:r>
      <w:r w:rsidR="0060265C">
        <w:t>with</w:t>
      </w:r>
      <w:r>
        <w:t xml:space="preserve"> the idea of DNA is relatively new to humanity. Is it an idea that we borrowed from the so-called alien races, or the humanity come up with it on its own?</w:t>
      </w:r>
    </w:p>
    <w:p w14:paraId="6B560B38" w14:textId="77777777" w:rsidR="00DE31FA" w:rsidRDefault="00DE31FA" w:rsidP="00DE31FA"/>
    <w:p w14:paraId="5EF950AA" w14:textId="04FC05A5" w:rsidR="00DE31FA" w:rsidRDefault="00DE31FA" w:rsidP="00DE31FA">
      <w:r>
        <w:t xml:space="preserve">Joshiah: To assume that </w:t>
      </w:r>
      <w:r w:rsidR="0060265C">
        <w:t>the</w:t>
      </w:r>
      <w:r>
        <w:t xml:space="preserve"> humanity is somehow different from </w:t>
      </w:r>
      <w:r w:rsidR="0060265C">
        <w:t>some other race, that's also a creation</w:t>
      </w:r>
      <w:r>
        <w:t xml:space="preserve"> and a piece of the one, is to assume that there is indeed some type of element or creation </w:t>
      </w:r>
      <w:r w:rsidR="0060265C">
        <w:t>that is</w:t>
      </w:r>
      <w:r>
        <w:t xml:space="preserve"> of an advancement over the entities that are existing in your vibrational level in your conscious state that you're familiar with. As we suggested many times, the reality </w:t>
      </w:r>
      <w:r w:rsidR="0060265C">
        <w:t>you</w:t>
      </w:r>
      <w:r>
        <w:t xml:space="preserve"> experience </w:t>
      </w:r>
      <w:r w:rsidR="0060265C">
        <w:t>is</w:t>
      </w:r>
      <w:r>
        <w:t xml:space="preserve"> a reflection of the beliefs you hold, that you are, indeed, an entity that exists within each and every</w:t>
      </w:r>
      <w:r w:rsidR="0060265C">
        <w:t xml:space="preserve"> atom of your entire universe. So</w:t>
      </w:r>
      <w:r>
        <w:t xml:space="preserve">, to believe that there is indeed some other element of the universe that is more advanced than any </w:t>
      </w:r>
      <w:r>
        <w:lastRenderedPageBreak/>
        <w:t xml:space="preserve">other element, is like suggesting, within your particular societal existence, that there are some entities </w:t>
      </w:r>
      <w:r w:rsidR="0060265C">
        <w:t>that are</w:t>
      </w:r>
      <w:r>
        <w:t xml:space="preserve"> more advanced than others. Whi</w:t>
      </w:r>
      <w:r w:rsidR="0060265C">
        <w:t>le</w:t>
      </w:r>
      <w:r>
        <w:t xml:space="preserve"> it may appear that way, it's really only, once again, a validation of belief system. It doesn't really exist. There is not one entity existing not only within </w:t>
      </w:r>
      <w:r w:rsidR="0060265C">
        <w:t>your</w:t>
      </w:r>
      <w:r>
        <w:t xml:space="preserve"> vibrational of </w:t>
      </w:r>
      <w:r w:rsidR="0060265C">
        <w:t>level</w:t>
      </w:r>
      <w:r>
        <w:t xml:space="preserve">, but in any other vibrational </w:t>
      </w:r>
      <w:r w:rsidR="0060265C">
        <w:t>level</w:t>
      </w:r>
      <w:r>
        <w:t xml:space="preserve">, is any more or any less than any other vibrational </w:t>
      </w:r>
      <w:r w:rsidR="0060265C">
        <w:t>level</w:t>
      </w:r>
      <w:r>
        <w:t xml:space="preserve"> or any other entity.  </w:t>
      </w:r>
    </w:p>
    <w:p w14:paraId="1D986433" w14:textId="77777777" w:rsidR="00DE31FA" w:rsidRDefault="00DE31FA" w:rsidP="00DE31FA"/>
    <w:p w14:paraId="7A48B537" w14:textId="69455770" w:rsidR="00DE31FA" w:rsidRDefault="00DE31FA" w:rsidP="00DE31FA">
      <w:r>
        <w:t>A difficult concept to grasp, particularly when there seems to be some entities even within your society,</w:t>
      </w:r>
      <w:r w:rsidR="0060265C">
        <w:t xml:space="preserve"> and particularly within your earth</w:t>
      </w:r>
      <w:r>
        <w:t xml:space="preserve"> system, who seem to be more advanced than others .It's</w:t>
      </w:r>
      <w:r w:rsidR="0060265C">
        <w:t xml:space="preserve"> not really that way. It's not that</w:t>
      </w:r>
      <w:r>
        <w:t xml:space="preserve"> you have any type of advancement, but rather that</w:t>
      </w:r>
      <w:r w:rsidR="0060265C">
        <w:t xml:space="preserve"> you hold a different belief</w:t>
      </w:r>
      <w:r>
        <w:t xml:space="preserve"> system.  </w:t>
      </w:r>
      <w:r w:rsidR="0060265C">
        <w:t>And so</w:t>
      </w:r>
      <w:r>
        <w:t xml:space="preserve">, the so-called aliens that you refer to, entities that are a piece of the, no more, no less than any other entity, and therefore, no more and no less </w:t>
      </w:r>
      <w:r w:rsidR="0060265C">
        <w:t>than their</w:t>
      </w:r>
      <w:r>
        <w:t xml:space="preserve"> any other entity. </w:t>
      </w:r>
    </w:p>
    <w:p w14:paraId="525D0421" w14:textId="77777777" w:rsidR="00DE31FA" w:rsidRDefault="00DE31FA" w:rsidP="00DE31FA"/>
    <w:p w14:paraId="55743749" w14:textId="711E02CF" w:rsidR="00DE31FA" w:rsidRDefault="00DE31FA" w:rsidP="00DE31FA">
      <w:r>
        <w:t xml:space="preserve">DNA, that particular concept, that there is some </w:t>
      </w:r>
      <w:r w:rsidR="0060265C">
        <w:t>type</w:t>
      </w:r>
      <w:r>
        <w:t xml:space="preserve"> of a protein </w:t>
      </w:r>
      <w:r w:rsidR="0060265C">
        <w:t>makeup</w:t>
      </w:r>
      <w:r>
        <w:t xml:space="preserve"> that exi</w:t>
      </w:r>
      <w:r w:rsidR="0060265C">
        <w:t>sts within each and every cell, of</w:t>
      </w:r>
      <w:r>
        <w:t xml:space="preserve"> each and every entity, is indeed a validation of a belief system, not necessarily borrowed or </w:t>
      </w:r>
      <w:r w:rsidR="0060265C">
        <w:t>held</w:t>
      </w:r>
      <w:r>
        <w:t xml:space="preserve"> from any other entity, but rather, one that's made </w:t>
      </w:r>
      <w:r w:rsidR="0060265C">
        <w:t>at</w:t>
      </w:r>
      <w:r>
        <w:t xml:space="preserve"> a consciousness </w:t>
      </w:r>
      <w:r w:rsidR="0060265C">
        <w:t>level</w:t>
      </w:r>
      <w:r>
        <w:t xml:space="preserve">, </w:t>
      </w:r>
      <w:r w:rsidR="0060265C">
        <w:t>that's a level</w:t>
      </w:r>
      <w:r>
        <w:t xml:space="preserve"> below your so-called awakened consciousness </w:t>
      </w:r>
      <w:r w:rsidR="0060265C">
        <w:t>state</w:t>
      </w:r>
      <w:r>
        <w:t xml:space="preserve">, a societal belief system that </w:t>
      </w:r>
      <w:r w:rsidR="0060265C">
        <w:t>that's been</w:t>
      </w:r>
      <w:r>
        <w:t xml:space="preserve"> brought into being, that it exists because entities choose to believe that such a creation process exists. It's an illus</w:t>
      </w:r>
      <w:r w:rsidR="0060265C">
        <w:t xml:space="preserve">ion. It's all an illusion. And so, it is not </w:t>
      </w:r>
      <w:r>
        <w:t>tha</w:t>
      </w:r>
      <w:r w:rsidR="0060265C">
        <w:t>t</w:t>
      </w:r>
      <w:r>
        <w:t xml:space="preserve"> one borrowed from another, but rather </w:t>
      </w:r>
      <w:r w:rsidR="0060265C">
        <w:t>that</w:t>
      </w:r>
      <w:r>
        <w:t xml:space="preserve"> a concept appears at various levels of your </w:t>
      </w:r>
      <w:r w:rsidR="0060265C">
        <w:t>so-called earth</w:t>
      </w:r>
      <w:r>
        <w:t xml:space="preserve"> system, simultaneously, </w:t>
      </w:r>
      <w:r w:rsidR="0060265C">
        <w:t>many times</w:t>
      </w:r>
      <w:r>
        <w:t xml:space="preserve">. We are all connected. You are not separate. That's a very difficult concept to </w:t>
      </w:r>
      <w:r w:rsidR="0060265C">
        <w:t>grasp</w:t>
      </w:r>
      <w:r>
        <w:t xml:space="preserve"> that you are all one, and yet you are </w:t>
      </w:r>
      <w:r w:rsidR="0060265C">
        <w:t>unique</w:t>
      </w:r>
      <w:r>
        <w:t xml:space="preserve"> individual. But you </w:t>
      </w:r>
      <w:r w:rsidR="0060265C">
        <w:t>are all</w:t>
      </w:r>
      <w:r>
        <w:t xml:space="preserve"> one.</w:t>
      </w:r>
    </w:p>
    <w:p w14:paraId="690B06CA" w14:textId="77777777" w:rsidR="00DE31FA" w:rsidRDefault="00DE31FA" w:rsidP="00DE31FA"/>
    <w:p w14:paraId="75964189" w14:textId="05CA6E85" w:rsidR="00DE31FA" w:rsidRDefault="00DE31FA" w:rsidP="00DE31FA">
      <w:r>
        <w:t xml:space="preserve">And so it should come as no surprise, </w:t>
      </w:r>
      <w:r w:rsidR="0060265C">
        <w:t>that</w:t>
      </w:r>
      <w:r>
        <w:t xml:space="preserve"> when an entity existing in this particular area of your </w:t>
      </w:r>
      <w:r w:rsidR="0060265C">
        <w:t>earth</w:t>
      </w:r>
      <w:r>
        <w:t xml:space="preserve"> system comes up with an idea, and suddenly that same idea is being developed and explored in various other areas of the earth system, by individuals who have had no so-called physical communication or contact. But you see, you </w:t>
      </w:r>
      <w:r w:rsidR="0060265C">
        <w:t>are all</w:t>
      </w:r>
      <w:r>
        <w:t xml:space="preserve"> one. When you hold a belief system, be it an individual, societal or human consciousness belief system, you may feel that you are somehow </w:t>
      </w:r>
      <w:r w:rsidR="0060265C">
        <w:t>and</w:t>
      </w:r>
      <w:r>
        <w:t xml:space="preserve"> that's your beliefs. But you see, all of the knowledge, and all of the belief systems, either human consciousness </w:t>
      </w:r>
      <w:r w:rsidR="0060265C">
        <w:t>or</w:t>
      </w:r>
      <w:r>
        <w:t xml:space="preserve"> societal or individual, </w:t>
      </w:r>
      <w:r w:rsidR="0060265C">
        <w:t>and</w:t>
      </w:r>
      <w:r>
        <w:t xml:space="preserve"> what you refer to as entities existing on this earth system, or entities that you refer to as aliens, are all conducted. They are all one.</w:t>
      </w:r>
    </w:p>
    <w:p w14:paraId="205D2220" w14:textId="77777777" w:rsidR="00DE31FA" w:rsidRDefault="00DE31FA" w:rsidP="0008395F"/>
    <w:p w14:paraId="4CC55B3F" w14:textId="4CD0D6D1" w:rsidR="00DE31FA" w:rsidRDefault="0060265C" w:rsidP="00DE31FA">
      <w:r>
        <w:t>We</w:t>
      </w:r>
      <w:r w:rsidR="00DE31FA">
        <w:t xml:space="preserve"> suggested many </w:t>
      </w:r>
      <w:r>
        <w:t>times</w:t>
      </w:r>
      <w:r w:rsidR="00DE31FA">
        <w:t xml:space="preserve">, that all of the answers that you seek are </w:t>
      </w:r>
      <w:r>
        <w:t>withinside</w:t>
      </w:r>
      <w:r w:rsidR="00DE31FA">
        <w:t xml:space="preserve">. Because you, as an entity and with all the entities existing in your entire vibrational level, are connected. You </w:t>
      </w:r>
      <w:r>
        <w:t>are all</w:t>
      </w:r>
      <w:r w:rsidR="00DE31FA">
        <w:t xml:space="preserve"> one. There is not one piece of information that's available to one entity, that's not available to all.</w:t>
      </w:r>
      <w:r>
        <w:t xml:space="preserve"> </w:t>
      </w:r>
      <w:r w:rsidR="00DE31FA">
        <w:t>You have access to information about your creation process that's available to entities existin</w:t>
      </w:r>
      <w:r>
        <w:t>g within your vibrational level</w:t>
      </w:r>
      <w:r w:rsidR="00DE31FA">
        <w:t xml:space="preserve"> t</w:t>
      </w:r>
      <w:r>
        <w:t>hat far exceeds the information</w:t>
      </w:r>
      <w:r w:rsidR="00DE31FA">
        <w:t xml:space="preserve"> available to what entities existing outside of your </w:t>
      </w:r>
      <w:r>
        <w:t>vibrational</w:t>
      </w:r>
      <w:r w:rsidR="00DE31FA">
        <w:t xml:space="preserve"> level. We simply tap into what you experience, what you </w:t>
      </w:r>
      <w:r>
        <w:t>know</w:t>
      </w:r>
      <w:r w:rsidR="00DE31FA">
        <w:t xml:space="preserve"> inside you, to give to you that what you </w:t>
      </w:r>
      <w:r w:rsidR="00DE31FA">
        <w:lastRenderedPageBreak/>
        <w:t xml:space="preserve">desire to hear. That becomes very, very </w:t>
      </w:r>
      <w:r>
        <w:t>difficult concept to grasp. We’re</w:t>
      </w:r>
      <w:r w:rsidR="00DE31FA">
        <w:t xml:space="preserve"> simply expressing that which you desire to </w:t>
      </w:r>
      <w:r>
        <w:t>hear</w:t>
      </w:r>
      <w:r w:rsidR="00DE31FA">
        <w:t xml:space="preserve">. It's not knowledge that's unique to us and not available to </w:t>
      </w:r>
      <w:r>
        <w:t xml:space="preserve">each of you, </w:t>
      </w:r>
      <w:r w:rsidR="00DE31FA">
        <w:t>but rather is more like the other way around.</w:t>
      </w:r>
    </w:p>
    <w:p w14:paraId="20F3CB29" w14:textId="77777777" w:rsidR="00DE31FA" w:rsidRDefault="00DE31FA" w:rsidP="00DE31FA"/>
    <w:p w14:paraId="530EFEA6" w14:textId="4437DF05" w:rsidR="00DE31FA" w:rsidRDefault="00DE31FA" w:rsidP="0008395F">
      <w:r>
        <w:t xml:space="preserve">So it's not </w:t>
      </w:r>
      <w:r w:rsidR="0060265C">
        <w:t>that</w:t>
      </w:r>
      <w:r>
        <w:t xml:space="preserve">, there is </w:t>
      </w:r>
      <w:r w:rsidR="0060265C">
        <w:t xml:space="preserve">a race, </w:t>
      </w:r>
      <w:r>
        <w:t xml:space="preserve">be they what you refer to as aliens, </w:t>
      </w:r>
      <w:r w:rsidR="0060265C">
        <w:t>or</w:t>
      </w:r>
      <w:r>
        <w:t xml:space="preserve"> be the entities existing within the</w:t>
      </w:r>
      <w:r w:rsidR="0060265C">
        <w:t xml:space="preserve"> different society within your earth</w:t>
      </w:r>
      <w:r>
        <w:t xml:space="preserve"> system who are more advanced than others, absolutely not. But rather that they hold different belief systems. And it's a </w:t>
      </w:r>
      <w:r w:rsidR="0060265C">
        <w:t>validation</w:t>
      </w:r>
      <w:r>
        <w:t xml:space="preserve"> of those belief systems that allows you to have that experience. Those belief systems are available to </w:t>
      </w:r>
      <w:r w:rsidR="0060265C">
        <w:t>each</w:t>
      </w:r>
      <w:r>
        <w:t xml:space="preserve"> and every entity existing within your entire vibrational level. </w:t>
      </w:r>
      <w:r w:rsidR="0060265C">
        <w:t>It's some choose t</w:t>
      </w:r>
      <w:r>
        <w:t>o not have that experience. It's some choose to h</w:t>
      </w:r>
      <w:r w:rsidR="0060265C">
        <w:t>ave a different reality process</w:t>
      </w:r>
      <w:r>
        <w:t>.</w:t>
      </w:r>
      <w:r w:rsidR="0060265C">
        <w:t xml:space="preserve"> </w:t>
      </w:r>
      <w:r>
        <w:t xml:space="preserve">It's not better and it's not </w:t>
      </w:r>
      <w:r w:rsidR="0060265C">
        <w:t>worse</w:t>
      </w:r>
      <w:r>
        <w:t>, it's different. It's not that one is superior to another, but rather that one chooses to have a different experience, a difficult concept to grasp.</w:t>
      </w:r>
      <w:r w:rsidR="008F21ED">
        <w:t xml:space="preserve"> </w:t>
      </w:r>
      <w:r w:rsidR="00DD0A2D">
        <w:t>And yet, w</w:t>
      </w:r>
      <w:r w:rsidR="0060265C" w:rsidRPr="0060265C">
        <w:t>e understand that your question from the aspect that there is this belief that there are somehow entities who are more advanced. They are not more advanced, but rather choos</w:t>
      </w:r>
      <w:r w:rsidR="00DD0A2D">
        <w:t>e different belief</w:t>
      </w:r>
      <w:r w:rsidR="0060265C" w:rsidRPr="0060265C">
        <w:t xml:space="preserve"> systems. The information </w:t>
      </w:r>
      <w:r w:rsidR="00DD0A2D">
        <w:t>and</w:t>
      </w:r>
      <w:r w:rsidR="0060265C" w:rsidRPr="0060265C">
        <w:t xml:space="preserve"> the knowledge </w:t>
      </w:r>
      <w:r w:rsidR="00DD0A2D">
        <w:t>that each of you</w:t>
      </w:r>
      <w:r w:rsidR="0060265C" w:rsidRPr="0060265C">
        <w:t xml:space="preserve"> hold, is available to </w:t>
      </w:r>
      <w:r w:rsidR="00DD0A2D">
        <w:t>each</w:t>
      </w:r>
      <w:r w:rsidR="0060265C" w:rsidRPr="0060265C">
        <w:t xml:space="preserve"> other. It's not separate. And when one holds a belief system, once again, that belief system is available to and does influence your entire vibrational </w:t>
      </w:r>
      <w:r w:rsidR="00DD0A2D">
        <w:t>level</w:t>
      </w:r>
      <w:r w:rsidR="0060265C" w:rsidRPr="0060265C">
        <w:t>.</w:t>
      </w:r>
    </w:p>
    <w:p w14:paraId="014C052B" w14:textId="77777777" w:rsidR="00DE31FA" w:rsidRDefault="00DE31FA" w:rsidP="0008395F"/>
    <w:p w14:paraId="5C6EF472" w14:textId="73E91BF9" w:rsidR="00DE31FA" w:rsidRDefault="00B66F69" w:rsidP="0008395F">
      <w:r>
        <w:rPr>
          <w:rFonts w:hint="eastAsia"/>
        </w:rPr>
        <w:t>###</w:t>
      </w:r>
    </w:p>
    <w:p w14:paraId="648064FF" w14:textId="77777777" w:rsidR="00B66F69" w:rsidRDefault="00B66F69" w:rsidP="0008395F"/>
    <w:p w14:paraId="7BBAA8D6" w14:textId="0DF52753" w:rsidR="00AD14BD" w:rsidRDefault="00AD14BD" w:rsidP="00AD14BD">
      <w:r>
        <w:t>As we suggested</w:t>
      </w:r>
      <w:r>
        <w:t xml:space="preserve"> </w:t>
      </w:r>
      <w:r>
        <w:t>earlier</w:t>
      </w:r>
      <w:r>
        <w:t xml:space="preserve"> this afternoon, that the human consciousness belief systems and the societal belief systems indeed influence all of the reality creation process throughout all of your entire universe, the entire universe. You exist within each and every atom. That one particular entity has what you believe to be greater knowledge in your awakened consciousness </w:t>
      </w:r>
      <w:r>
        <w:t>state</w:t>
      </w:r>
      <w:r>
        <w:t xml:space="preserve"> is only because the other entities choose not to hold that belief system to have access to that knowledge. It's not because one is more advanced, but </w:t>
      </w:r>
      <w:r>
        <w:t>rather</w:t>
      </w:r>
      <w:r>
        <w:t xml:space="preserve"> because one </w:t>
      </w:r>
      <w:r>
        <w:t>make</w:t>
      </w:r>
      <w:r>
        <w:t xml:space="preserve"> a different choice at the level of consciousness from which you create an</w:t>
      </w:r>
      <w:r>
        <w:t>d choose and experience, this</w:t>
      </w:r>
      <w:r>
        <w:t xml:space="preserve"> particularly incarnational period. Similar to our previous answer, where indeed all of it is put in </w:t>
      </w:r>
      <w:r>
        <w:t>place</w:t>
      </w:r>
      <w:r>
        <w:t xml:space="preserve"> before </w:t>
      </w:r>
      <w:r>
        <w:t>one is</w:t>
      </w:r>
      <w:r>
        <w:t xml:space="preserve"> entering into a p</w:t>
      </w:r>
      <w:r>
        <w:t xml:space="preserve">articular incarnational period. </w:t>
      </w:r>
      <w:r>
        <w:t xml:space="preserve">To all of the choices and decisions, all of the agreements that you wish to have that experience, it's not just limited to that particular individual. </w:t>
      </w:r>
    </w:p>
    <w:p w14:paraId="42EC24E2" w14:textId="77777777" w:rsidR="00AD14BD" w:rsidRDefault="00AD14BD" w:rsidP="00AD14BD"/>
    <w:p w14:paraId="784FD7C7" w14:textId="683D3E8E" w:rsidR="00AD14BD" w:rsidRDefault="00AD14BD" w:rsidP="00AD14BD">
      <w:r>
        <w:t>Once again, it becomes a very difficult concept to grasp and t</w:t>
      </w:r>
      <w:r>
        <w:t>o give an explanation that you are</w:t>
      </w:r>
      <w:r>
        <w:t xml:space="preserve"> all one, that you are all the same, that you exist within each and every atom of your entire universe, which means that you exist within each and every atom of </w:t>
      </w:r>
      <w:r>
        <w:t>each other</w:t>
      </w:r>
      <w:r>
        <w:t xml:space="preserve">. </w:t>
      </w:r>
      <w:r>
        <w:t>And yet</w:t>
      </w:r>
      <w:r>
        <w:t xml:space="preserve"> you are separate. You are one, </w:t>
      </w:r>
      <w:r w:rsidR="00870BC9">
        <w:t>yet</w:t>
      </w:r>
      <w:r>
        <w:t xml:space="preserve"> you are </w:t>
      </w:r>
      <w:r w:rsidR="00870BC9">
        <w:t>separate, you are all that it</w:t>
      </w:r>
      <w:r>
        <w:t xml:space="preserve"> is, </w:t>
      </w:r>
      <w:r w:rsidR="00870BC9">
        <w:t>and</w:t>
      </w:r>
      <w:r>
        <w:t xml:space="preserve"> you are nothing. You experience all of these realities simultaneously in the now, </w:t>
      </w:r>
      <w:r w:rsidR="00870BC9">
        <w:t>and</w:t>
      </w:r>
      <w:r>
        <w:t xml:space="preserve"> you really believe that you are experiencing and can indeed be involved</w:t>
      </w:r>
      <w:r w:rsidR="00870BC9">
        <w:t xml:space="preserve"> in the one, this one. You all are</w:t>
      </w:r>
      <w:r>
        <w:t xml:space="preserve"> existing within each and every spark of consciousnes</w:t>
      </w:r>
      <w:r w:rsidR="00870BC9">
        <w:t xml:space="preserve">s </w:t>
      </w:r>
      <w:r>
        <w:t xml:space="preserve"> creation that exists in your entire universe. </w:t>
      </w:r>
    </w:p>
    <w:p w14:paraId="2A15D9CA" w14:textId="77777777" w:rsidR="00AD14BD" w:rsidRDefault="00AD14BD" w:rsidP="00AD14BD"/>
    <w:p w14:paraId="2350F4D3" w14:textId="39AA68A1" w:rsidR="00AD14BD" w:rsidRDefault="00AD14BD" w:rsidP="00AD14BD">
      <w:r>
        <w:t xml:space="preserve">You have a tendency in your </w:t>
      </w:r>
      <w:r w:rsidR="00870BC9">
        <w:t>awakened</w:t>
      </w:r>
      <w:r>
        <w:t xml:space="preserve"> consciousness state to believe that certain aspects of what you refer to as life or life beings are somehow more advanced than others, and we're not now necessarily referring to your belief in aliens, but rather on a more accepted, if you wish, belief system, </w:t>
      </w:r>
      <w:r w:rsidR="00870BC9">
        <w:t>which means life</w:t>
      </w:r>
      <w:r>
        <w:t xml:space="preserve"> systems that experience and exist within the earth sys</w:t>
      </w:r>
      <w:r w:rsidR="00870BC9">
        <w:t>tem. You somehow believe that, certain</w:t>
      </w:r>
      <w:r>
        <w:t xml:space="preserve"> elements of life are more advanced than others. You have entities who have a tendency to believe, that a certain type of life system requires that it sustains, for example, a constant temperature, that is somehow more advanced than the </w:t>
      </w:r>
      <w:r w:rsidR="00870BC9">
        <w:t>life</w:t>
      </w:r>
      <w:r>
        <w:t xml:space="preserve"> system that exists and is rooted to your earth and can't move and has no type of so-called nervous system or consciousness. The spark of consciousness that exists in each and every atom is </w:t>
      </w:r>
      <w:r w:rsidR="00870BC9">
        <w:t>equal</w:t>
      </w:r>
      <w:r>
        <w:t xml:space="preserve">, is no more advanced than the other. The </w:t>
      </w:r>
      <w:r w:rsidR="00870BC9">
        <w:t>life</w:t>
      </w:r>
      <w:r>
        <w:t xml:space="preserve"> that exists within that so-called plant system is every bit as advanced as the </w:t>
      </w:r>
      <w:r w:rsidR="00870BC9">
        <w:t>life</w:t>
      </w:r>
      <w:r>
        <w:t xml:space="preserve"> that exists and what you refer to as the most advanced warmed animal that exists on your earth. The energy that it takes to create a rock is exactly the same energy that exists within each and every living cells. One is no better than the other. To believe that somehow, if one's entity exists within a being that requires that it sustains some part of the nervous system and has the ability to consciously think is somehow superior to the consciousness t</w:t>
      </w:r>
      <w:r w:rsidR="00870BC9">
        <w:t xml:space="preserve">hat exists within </w:t>
      </w:r>
      <w:r w:rsidR="00870BC9" w:rsidRPr="00870BC9">
        <w:rPr>
          <w:color w:val="FF0000"/>
        </w:rPr>
        <w:t>a</w:t>
      </w:r>
      <w:r w:rsidRPr="00870BC9">
        <w:rPr>
          <w:color w:val="FF0000"/>
        </w:rPr>
        <w:t xml:space="preserve"> </w:t>
      </w:r>
      <w:r w:rsidR="00870BC9" w:rsidRPr="00870BC9">
        <w:rPr>
          <w:color w:val="FF0000"/>
        </w:rPr>
        <w:t>near death</w:t>
      </w:r>
      <w:r w:rsidRPr="00870BC9">
        <w:rPr>
          <w:color w:val="FF0000"/>
        </w:rPr>
        <w:t xml:space="preserve"> object </w:t>
      </w:r>
      <w:r>
        <w:t xml:space="preserve">is ludicrous. It's the same entity, it's the same energy. </w:t>
      </w:r>
    </w:p>
    <w:p w14:paraId="73CCFF57" w14:textId="77777777" w:rsidR="00AD14BD" w:rsidRDefault="00AD14BD" w:rsidP="00AD14BD"/>
    <w:p w14:paraId="1A6CB1C1" w14:textId="03EF40F2" w:rsidR="00AD14BD" w:rsidRDefault="00AD14BD" w:rsidP="00AD14BD">
      <w:r>
        <w:t xml:space="preserve">You </w:t>
      </w:r>
      <w:r w:rsidR="00870BC9">
        <w:t>are all that it is</w:t>
      </w:r>
      <w:r>
        <w:t>. You ex</w:t>
      </w:r>
      <w:r w:rsidR="00870BC9">
        <w:t>ist within each and every atom of the</w:t>
      </w:r>
      <w:r>
        <w:t xml:space="preserve"> entirely </w:t>
      </w:r>
      <w:r w:rsidR="00870BC9">
        <w:t>university</w:t>
      </w:r>
      <w:r>
        <w:t xml:space="preserve">. One particular element is absolutely no more advanced than another, </w:t>
      </w:r>
      <w:r w:rsidR="00870BC9">
        <w:t>and</w:t>
      </w:r>
      <w:r>
        <w:t xml:space="preserve"> it is all connected. You exist within each and every plant that exist. You exist within each and every </w:t>
      </w:r>
      <w:r w:rsidR="00870BC9">
        <w:t>life form</w:t>
      </w:r>
      <w:r>
        <w:t>, one is no more advanced and no less advanced than the other. You are a</w:t>
      </w:r>
      <w:r w:rsidR="00870BC9">
        <w:t>ll that it</w:t>
      </w:r>
      <w:r>
        <w:t xml:space="preserve"> is. You are </w:t>
      </w:r>
      <w:r w:rsidR="00870BC9">
        <w:t>all that it</w:t>
      </w:r>
      <w:r>
        <w:t xml:space="preserve"> is. </w:t>
      </w:r>
      <w:r w:rsidR="00870BC9">
        <w:t>You</w:t>
      </w:r>
      <w:r>
        <w:t xml:space="preserve"> </w:t>
      </w:r>
      <w:r w:rsidR="00870BC9">
        <w:t>are the god</w:t>
      </w:r>
      <w:r>
        <w:t xml:space="preserve"> you search for. You create your reality and you cannot </w:t>
      </w:r>
      <w:r w:rsidR="00870BC9">
        <w:t>fail</w:t>
      </w:r>
      <w:r>
        <w:t>. The rest is</w:t>
      </w:r>
      <w:r w:rsidR="00870BC9">
        <w:t xml:space="preserve"> illusionary. You are all that it is</w:t>
      </w:r>
      <w:r>
        <w:t>. All of it, includi</w:t>
      </w:r>
      <w:r w:rsidR="00870BC9">
        <w:t>ng so-called aliens, including what</w:t>
      </w:r>
      <w:r>
        <w:t xml:space="preserve"> you refers to </w:t>
      </w:r>
      <w:r w:rsidR="00870BC9">
        <w:t>as the real life forms of your earth</w:t>
      </w:r>
      <w:r>
        <w:t xml:space="preserve"> system, including the rock </w:t>
      </w:r>
      <w:r w:rsidR="00870BC9">
        <w:t>that's not life, you are it</w:t>
      </w:r>
      <w:r>
        <w:t xml:space="preserve">. You </w:t>
      </w:r>
      <w:r w:rsidR="00870BC9">
        <w:t>are all that</w:t>
      </w:r>
      <w:r>
        <w:t xml:space="preserve"> it is. You exist in each and every atom. The energy that creates each and every atom is similar throughout all of the particular elements of your creation process. It's all illusionary. It can all be altered </w:t>
      </w:r>
      <w:r w:rsidR="00870BC9">
        <w:t>and</w:t>
      </w:r>
      <w:r>
        <w:t xml:space="preserve"> it is all significant and it is all important.</w:t>
      </w:r>
    </w:p>
    <w:p w14:paraId="56EC0A69" w14:textId="77777777" w:rsidR="00AD14BD" w:rsidRDefault="00AD14BD" w:rsidP="00AD14BD"/>
    <w:p w14:paraId="38583B0E" w14:textId="77777777" w:rsidR="00AD14BD" w:rsidRDefault="00AD14BD" w:rsidP="00AD14BD">
      <w:r>
        <w:t>Does that answer your questions?</w:t>
      </w:r>
    </w:p>
    <w:p w14:paraId="2BDE6AEB" w14:textId="77777777" w:rsidR="00AD14BD" w:rsidRDefault="00AD14BD" w:rsidP="00AD14BD"/>
    <w:p w14:paraId="0EB88341" w14:textId="77777777" w:rsidR="00AD14BD" w:rsidRDefault="00AD14BD" w:rsidP="00AD14BD">
      <w:r>
        <w:t xml:space="preserve">Questioner: yes, thank you. </w:t>
      </w:r>
    </w:p>
    <w:p w14:paraId="71CD9076" w14:textId="77777777" w:rsidR="00AD14BD" w:rsidRDefault="00AD14BD" w:rsidP="00AD14BD">
      <w:pPr>
        <w:rPr>
          <w:rFonts w:hint="eastAsia"/>
        </w:rPr>
      </w:pPr>
    </w:p>
    <w:p w14:paraId="2CAF79E8" w14:textId="432000D2" w:rsidR="00B66F69" w:rsidRDefault="0026263A" w:rsidP="00AD14BD">
      <w:r>
        <w:t>Joshiah</w:t>
      </w:r>
      <w:r w:rsidR="00323B12">
        <w:t xml:space="preserve">: </w:t>
      </w:r>
      <w:r w:rsidR="00870BC9">
        <w:t>Well, now</w:t>
      </w:r>
      <w:r w:rsidR="00AD14BD">
        <w:t xml:space="preserve">, once again it has been very enjoyable interaction and we would like to express, once again, our gratitude to </w:t>
      </w:r>
      <w:r w:rsidR="00870BC9">
        <w:t>each of</w:t>
      </w:r>
      <w:r w:rsidR="00AD14BD">
        <w:t xml:space="preserve"> you for allowing us this opportunity to interact and to share with you. And we would remind you once again that we are not separated by time or space, but rather a </w:t>
      </w:r>
      <w:r w:rsidR="00870BC9">
        <w:t>vibrational level</w:t>
      </w:r>
      <w:r w:rsidR="00AD14BD">
        <w:t xml:space="preserve">. </w:t>
      </w:r>
      <w:r w:rsidR="00870BC9">
        <w:t>Should you choose</w:t>
      </w:r>
      <w:r w:rsidR="00AD14BD">
        <w:t xml:space="preserve"> to we interact with us, you have but to express the intent and we would welcome that opportunity to interact and to share with </w:t>
      </w:r>
      <w:r w:rsidR="00870BC9">
        <w:t>each of</w:t>
      </w:r>
      <w:r w:rsidR="00AD14BD">
        <w:t xml:space="preserve"> you. S</w:t>
      </w:r>
      <w:r w:rsidR="00870BC9">
        <w:t>o until the next time that we are</w:t>
      </w:r>
      <w:r w:rsidR="00AD14BD">
        <w:t xml:space="preserve"> offered this opportunity, we </w:t>
      </w:r>
      <w:r w:rsidR="00AD14BD">
        <w:lastRenderedPageBreak/>
        <w:t xml:space="preserve">would suggest to each of you farewell, with love and with </w:t>
      </w:r>
      <w:r w:rsidR="00870BC9">
        <w:t>peace</w:t>
      </w:r>
      <w:r w:rsidR="00AD14BD">
        <w:t>.</w:t>
      </w:r>
    </w:p>
    <w:p w14:paraId="62E48901" w14:textId="77777777" w:rsidR="00B66F69" w:rsidRDefault="00B66F69" w:rsidP="0008395F"/>
    <w:p w14:paraId="7468CF64" w14:textId="77777777" w:rsidR="00B66F69" w:rsidRDefault="00B66F69" w:rsidP="0008395F"/>
    <w:p w14:paraId="601603D8" w14:textId="77777777" w:rsidR="00AD142E" w:rsidRPr="00EA09D0" w:rsidRDefault="00AD142E" w:rsidP="0008395F"/>
    <w:sectPr w:rsidR="00AD142E"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AF71" w14:textId="77777777" w:rsidR="00A469A7" w:rsidRDefault="00A469A7" w:rsidP="004D5B8D">
      <w:r>
        <w:separator/>
      </w:r>
    </w:p>
  </w:endnote>
  <w:endnote w:type="continuationSeparator" w:id="0">
    <w:p w14:paraId="14CE6083" w14:textId="77777777" w:rsidR="00A469A7" w:rsidRDefault="00A469A7"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622E" w14:textId="77777777" w:rsidR="00A469A7" w:rsidRDefault="00A469A7" w:rsidP="004D5B8D">
      <w:r>
        <w:separator/>
      </w:r>
    </w:p>
  </w:footnote>
  <w:footnote w:type="continuationSeparator" w:id="0">
    <w:p w14:paraId="67A5A161" w14:textId="77777777" w:rsidR="00A469A7" w:rsidRDefault="00A469A7"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395F"/>
    <w:rsid w:val="0008565A"/>
    <w:rsid w:val="00085B7B"/>
    <w:rsid w:val="000870D4"/>
    <w:rsid w:val="00092867"/>
    <w:rsid w:val="00093C5E"/>
    <w:rsid w:val="00094915"/>
    <w:rsid w:val="0009768F"/>
    <w:rsid w:val="000A3946"/>
    <w:rsid w:val="000A3BA0"/>
    <w:rsid w:val="000A3FA8"/>
    <w:rsid w:val="000A523F"/>
    <w:rsid w:val="000A67FB"/>
    <w:rsid w:val="000B4191"/>
    <w:rsid w:val="000B4296"/>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8F"/>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257C"/>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263A"/>
    <w:rsid w:val="00264C51"/>
    <w:rsid w:val="00264D28"/>
    <w:rsid w:val="00267925"/>
    <w:rsid w:val="002706ED"/>
    <w:rsid w:val="002708BE"/>
    <w:rsid w:val="00271954"/>
    <w:rsid w:val="00273A1E"/>
    <w:rsid w:val="002762CE"/>
    <w:rsid w:val="00280D62"/>
    <w:rsid w:val="00286A30"/>
    <w:rsid w:val="00286F0C"/>
    <w:rsid w:val="00287961"/>
    <w:rsid w:val="0029393B"/>
    <w:rsid w:val="002A1245"/>
    <w:rsid w:val="002A25A7"/>
    <w:rsid w:val="002A3B27"/>
    <w:rsid w:val="002B5415"/>
    <w:rsid w:val="002B5F06"/>
    <w:rsid w:val="002C755B"/>
    <w:rsid w:val="002D1B59"/>
    <w:rsid w:val="002D3879"/>
    <w:rsid w:val="002D49DB"/>
    <w:rsid w:val="002E391D"/>
    <w:rsid w:val="002E42C0"/>
    <w:rsid w:val="002F051D"/>
    <w:rsid w:val="002F44BE"/>
    <w:rsid w:val="002F7C5A"/>
    <w:rsid w:val="0030310F"/>
    <w:rsid w:val="0030369D"/>
    <w:rsid w:val="00305C60"/>
    <w:rsid w:val="0030798E"/>
    <w:rsid w:val="00310E18"/>
    <w:rsid w:val="003141AD"/>
    <w:rsid w:val="00314F78"/>
    <w:rsid w:val="00320D79"/>
    <w:rsid w:val="00322BCE"/>
    <w:rsid w:val="003236AE"/>
    <w:rsid w:val="00323B12"/>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C3296"/>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44E6"/>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10D4"/>
    <w:rsid w:val="0060265C"/>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1D50"/>
    <w:rsid w:val="00763B86"/>
    <w:rsid w:val="00766137"/>
    <w:rsid w:val="0076684C"/>
    <w:rsid w:val="0077067A"/>
    <w:rsid w:val="00772C3A"/>
    <w:rsid w:val="0077607B"/>
    <w:rsid w:val="00780BB7"/>
    <w:rsid w:val="0078334D"/>
    <w:rsid w:val="00786E89"/>
    <w:rsid w:val="00787552"/>
    <w:rsid w:val="0079349A"/>
    <w:rsid w:val="00796038"/>
    <w:rsid w:val="0079796A"/>
    <w:rsid w:val="007A339A"/>
    <w:rsid w:val="007A3659"/>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2707C"/>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BC9"/>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21ED"/>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4B28"/>
    <w:rsid w:val="00975114"/>
    <w:rsid w:val="00975B3C"/>
    <w:rsid w:val="009819F6"/>
    <w:rsid w:val="00986DD6"/>
    <w:rsid w:val="009911C5"/>
    <w:rsid w:val="00991A96"/>
    <w:rsid w:val="00991DC9"/>
    <w:rsid w:val="00992A1D"/>
    <w:rsid w:val="00995203"/>
    <w:rsid w:val="00995525"/>
    <w:rsid w:val="00997D8B"/>
    <w:rsid w:val="009A4609"/>
    <w:rsid w:val="009A4F9A"/>
    <w:rsid w:val="009B0660"/>
    <w:rsid w:val="009C1D6C"/>
    <w:rsid w:val="009C46B8"/>
    <w:rsid w:val="009C5FF1"/>
    <w:rsid w:val="009C733E"/>
    <w:rsid w:val="009D5807"/>
    <w:rsid w:val="009D7AC4"/>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469A7"/>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42E"/>
    <w:rsid w:val="00AD14BD"/>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66F69"/>
    <w:rsid w:val="00B72EF9"/>
    <w:rsid w:val="00B74FB1"/>
    <w:rsid w:val="00B80F16"/>
    <w:rsid w:val="00B82D88"/>
    <w:rsid w:val="00B84205"/>
    <w:rsid w:val="00B9088D"/>
    <w:rsid w:val="00B93724"/>
    <w:rsid w:val="00BA01CC"/>
    <w:rsid w:val="00BA05B5"/>
    <w:rsid w:val="00BA5633"/>
    <w:rsid w:val="00BB2E10"/>
    <w:rsid w:val="00BB69D9"/>
    <w:rsid w:val="00BC44A4"/>
    <w:rsid w:val="00BC7146"/>
    <w:rsid w:val="00BD43DF"/>
    <w:rsid w:val="00BD6C28"/>
    <w:rsid w:val="00BE0E73"/>
    <w:rsid w:val="00BE2744"/>
    <w:rsid w:val="00BE3F57"/>
    <w:rsid w:val="00BF0905"/>
    <w:rsid w:val="00BF26E0"/>
    <w:rsid w:val="00BF3A2C"/>
    <w:rsid w:val="00BF567B"/>
    <w:rsid w:val="00C00272"/>
    <w:rsid w:val="00C07994"/>
    <w:rsid w:val="00C11EF3"/>
    <w:rsid w:val="00C155F9"/>
    <w:rsid w:val="00C203BC"/>
    <w:rsid w:val="00C25559"/>
    <w:rsid w:val="00C318F4"/>
    <w:rsid w:val="00C342BA"/>
    <w:rsid w:val="00C34CEA"/>
    <w:rsid w:val="00C365AB"/>
    <w:rsid w:val="00C36E9E"/>
    <w:rsid w:val="00C40BB6"/>
    <w:rsid w:val="00C4216F"/>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5C1"/>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0A2D"/>
    <w:rsid w:val="00DD71B3"/>
    <w:rsid w:val="00DE1286"/>
    <w:rsid w:val="00DE31FA"/>
    <w:rsid w:val="00DE6D69"/>
    <w:rsid w:val="00DE71FB"/>
    <w:rsid w:val="00DE7740"/>
    <w:rsid w:val="00DF286C"/>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53BD"/>
    <w:rsid w:val="00E37C04"/>
    <w:rsid w:val="00E451B4"/>
    <w:rsid w:val="00E4577C"/>
    <w:rsid w:val="00E47422"/>
    <w:rsid w:val="00E47F06"/>
    <w:rsid w:val="00E62287"/>
    <w:rsid w:val="00E6311F"/>
    <w:rsid w:val="00E71437"/>
    <w:rsid w:val="00E73E42"/>
    <w:rsid w:val="00E805AD"/>
    <w:rsid w:val="00E8150E"/>
    <w:rsid w:val="00E83220"/>
    <w:rsid w:val="00E8478B"/>
    <w:rsid w:val="00E84A41"/>
    <w:rsid w:val="00E855D8"/>
    <w:rsid w:val="00E90A19"/>
    <w:rsid w:val="00E97866"/>
    <w:rsid w:val="00EA09D0"/>
    <w:rsid w:val="00EA10BB"/>
    <w:rsid w:val="00EA327D"/>
    <w:rsid w:val="00EB0FA6"/>
    <w:rsid w:val="00EB2041"/>
    <w:rsid w:val="00EB26D9"/>
    <w:rsid w:val="00EB4B61"/>
    <w:rsid w:val="00EB5148"/>
    <w:rsid w:val="00EB5202"/>
    <w:rsid w:val="00EB5745"/>
    <w:rsid w:val="00EB72B3"/>
    <w:rsid w:val="00EB77CE"/>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21853704">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04760802">
      <w:bodyDiv w:val="1"/>
      <w:marLeft w:val="0"/>
      <w:marRight w:val="0"/>
      <w:marTop w:val="0"/>
      <w:marBottom w:val="0"/>
      <w:divBdr>
        <w:top w:val="none" w:sz="0" w:space="0" w:color="auto"/>
        <w:left w:val="none" w:sz="0" w:space="0" w:color="auto"/>
        <w:bottom w:val="none" w:sz="0" w:space="0" w:color="auto"/>
        <w:right w:val="none" w:sz="0" w:space="0" w:color="auto"/>
      </w:divBdr>
    </w:div>
    <w:div w:id="274676178">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86957657">
      <w:bodyDiv w:val="1"/>
      <w:marLeft w:val="0"/>
      <w:marRight w:val="0"/>
      <w:marTop w:val="0"/>
      <w:marBottom w:val="0"/>
      <w:divBdr>
        <w:top w:val="none" w:sz="0" w:space="0" w:color="auto"/>
        <w:left w:val="none" w:sz="0" w:space="0" w:color="auto"/>
        <w:bottom w:val="none" w:sz="0" w:space="0" w:color="auto"/>
        <w:right w:val="none" w:sz="0" w:space="0" w:color="auto"/>
      </w:divBdr>
    </w:div>
    <w:div w:id="629094791">
      <w:bodyDiv w:val="1"/>
      <w:marLeft w:val="0"/>
      <w:marRight w:val="0"/>
      <w:marTop w:val="0"/>
      <w:marBottom w:val="0"/>
      <w:divBdr>
        <w:top w:val="none" w:sz="0" w:space="0" w:color="auto"/>
        <w:left w:val="none" w:sz="0" w:space="0" w:color="auto"/>
        <w:bottom w:val="none" w:sz="0" w:space="0" w:color="auto"/>
        <w:right w:val="none" w:sz="0" w:space="0" w:color="auto"/>
      </w:divBdr>
    </w:div>
    <w:div w:id="770273958">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838037704">
      <w:bodyDiv w:val="1"/>
      <w:marLeft w:val="0"/>
      <w:marRight w:val="0"/>
      <w:marTop w:val="0"/>
      <w:marBottom w:val="0"/>
      <w:divBdr>
        <w:top w:val="none" w:sz="0" w:space="0" w:color="auto"/>
        <w:left w:val="none" w:sz="0" w:space="0" w:color="auto"/>
        <w:bottom w:val="none" w:sz="0" w:space="0" w:color="auto"/>
        <w:right w:val="none" w:sz="0" w:space="0" w:color="auto"/>
      </w:divBdr>
    </w:div>
    <w:div w:id="910964821">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971520952">
      <w:bodyDiv w:val="1"/>
      <w:marLeft w:val="0"/>
      <w:marRight w:val="0"/>
      <w:marTop w:val="0"/>
      <w:marBottom w:val="0"/>
      <w:divBdr>
        <w:top w:val="none" w:sz="0" w:space="0" w:color="auto"/>
        <w:left w:val="none" w:sz="0" w:space="0" w:color="auto"/>
        <w:bottom w:val="none" w:sz="0" w:space="0" w:color="auto"/>
        <w:right w:val="none" w:sz="0" w:space="0" w:color="auto"/>
      </w:divBdr>
    </w:div>
    <w:div w:id="996955202">
      <w:bodyDiv w:val="1"/>
      <w:marLeft w:val="0"/>
      <w:marRight w:val="0"/>
      <w:marTop w:val="0"/>
      <w:marBottom w:val="0"/>
      <w:divBdr>
        <w:top w:val="none" w:sz="0" w:space="0" w:color="auto"/>
        <w:left w:val="none" w:sz="0" w:space="0" w:color="auto"/>
        <w:bottom w:val="none" w:sz="0" w:space="0" w:color="auto"/>
        <w:right w:val="none" w:sz="0" w:space="0" w:color="auto"/>
      </w:divBdr>
    </w:div>
    <w:div w:id="1106193713">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16216560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600135346">
      <w:bodyDiv w:val="1"/>
      <w:marLeft w:val="0"/>
      <w:marRight w:val="0"/>
      <w:marTop w:val="0"/>
      <w:marBottom w:val="0"/>
      <w:divBdr>
        <w:top w:val="none" w:sz="0" w:space="0" w:color="auto"/>
        <w:left w:val="none" w:sz="0" w:space="0" w:color="auto"/>
        <w:bottom w:val="none" w:sz="0" w:space="0" w:color="auto"/>
        <w:right w:val="none" w:sz="0" w:space="0" w:color="auto"/>
      </w:divBdr>
    </w:div>
    <w:div w:id="1605190920">
      <w:bodyDiv w:val="1"/>
      <w:marLeft w:val="0"/>
      <w:marRight w:val="0"/>
      <w:marTop w:val="0"/>
      <w:marBottom w:val="0"/>
      <w:divBdr>
        <w:top w:val="none" w:sz="0" w:space="0" w:color="auto"/>
        <w:left w:val="none" w:sz="0" w:space="0" w:color="auto"/>
        <w:bottom w:val="none" w:sz="0" w:space="0" w:color="auto"/>
        <w:right w:val="none" w:sz="0" w:space="0" w:color="auto"/>
      </w:divBdr>
    </w:div>
    <w:div w:id="1697076185">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3572">
      <w:bodyDiv w:val="1"/>
      <w:marLeft w:val="0"/>
      <w:marRight w:val="0"/>
      <w:marTop w:val="0"/>
      <w:marBottom w:val="0"/>
      <w:divBdr>
        <w:top w:val="none" w:sz="0" w:space="0" w:color="auto"/>
        <w:left w:val="none" w:sz="0" w:space="0" w:color="auto"/>
        <w:bottom w:val="none" w:sz="0" w:space="0" w:color="auto"/>
        <w:right w:val="none" w:sz="0" w:space="0" w:color="auto"/>
      </w:divBdr>
    </w:div>
    <w:div w:id="1804732119">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14</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29</cp:revision>
  <dcterms:created xsi:type="dcterms:W3CDTF">2023-04-30T15:58:00Z</dcterms:created>
  <dcterms:modified xsi:type="dcterms:W3CDTF">2023-05-04T10:01:00Z</dcterms:modified>
</cp:coreProperties>
</file>