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52C7" w14:textId="1023983C" w:rsidR="003E27F7" w:rsidRDefault="00362535" w:rsidP="00D140AE">
      <w:bookmarkStart w:id="0" w:name="_GoBack"/>
      <w:r>
        <w:t>2011-12-04 Joshiah：</w:t>
      </w:r>
      <w:r w:rsidR="005B3887">
        <w:rPr>
          <w:rFonts w:hint="eastAsia"/>
        </w:rPr>
        <w:t>你是谁（N）</w:t>
      </w:r>
    </w:p>
    <w:bookmarkEnd w:id="0"/>
    <w:p w14:paraId="508A66A5" w14:textId="77777777" w:rsidR="00362535" w:rsidRDefault="00362535" w:rsidP="00D140AE"/>
    <w:p w14:paraId="522D34B9" w14:textId="323CBBDD" w:rsidR="00362535" w:rsidRDefault="00AD6D2A" w:rsidP="00362535">
      <w:r>
        <w:t>Well, now, well, it’s indeed a</w:t>
      </w:r>
      <w:r w:rsidR="00362535">
        <w:t xml:space="preserve"> pleasure to be invited back into your </w:t>
      </w:r>
      <w:r>
        <w:t>vibrational level</w:t>
      </w:r>
      <w:r w:rsidR="00362535">
        <w:t xml:space="preserve"> once again. And we would like to again express our </w:t>
      </w:r>
      <w:r>
        <w:t>greeting</w:t>
      </w:r>
      <w:r w:rsidR="00362535">
        <w:t xml:space="preserve"> to </w:t>
      </w:r>
      <w:r>
        <w:t>each of</w:t>
      </w:r>
      <w:r w:rsidR="00362535">
        <w:t xml:space="preserve"> you, </w:t>
      </w:r>
      <w:r>
        <w:t>and as well</w:t>
      </w:r>
      <w:r w:rsidR="00362535">
        <w:t xml:space="preserve"> express our gratitude for your </w:t>
      </w:r>
      <w:r>
        <w:t>offering this</w:t>
      </w:r>
      <w:r w:rsidR="00362535">
        <w:t xml:space="preserve"> opportunity to interact </w:t>
      </w:r>
      <w:r>
        <w:t>and to share with each of you</w:t>
      </w:r>
      <w:r w:rsidR="00362535">
        <w:t xml:space="preserve">. </w:t>
      </w:r>
    </w:p>
    <w:p w14:paraId="2B4C7373" w14:textId="77777777" w:rsidR="00362535" w:rsidRDefault="00362535" w:rsidP="00362535"/>
    <w:p w14:paraId="2EF5DF3D" w14:textId="5FA93FA7" w:rsidR="00362535" w:rsidRDefault="00AD6D2A" w:rsidP="00362535">
      <w:r>
        <w:t>And before we begin, we would</w:t>
      </w:r>
      <w:r w:rsidR="00362535">
        <w:t xml:space="preserve"> remind you that there exist that opportunity for you to be involved in what we referred to as a silent communication </w:t>
      </w:r>
      <w:r>
        <w:t>or</w:t>
      </w:r>
      <w:r w:rsidR="00362535">
        <w:t xml:space="preserve"> telepathic interaction and exchange of information with other </w:t>
      </w:r>
      <w:r>
        <w:t>entities</w:t>
      </w:r>
      <w:r w:rsidR="00362535">
        <w:t xml:space="preserve"> that would be with us on this afternoon. </w:t>
      </w:r>
      <w:r>
        <w:t>And</w:t>
      </w:r>
      <w:r w:rsidR="00362535">
        <w:t xml:space="preserve"> once again, many times that interaction </w:t>
      </w:r>
      <w:r>
        <w:t>or</w:t>
      </w:r>
      <w:r w:rsidR="00362535">
        <w:t xml:space="preserve"> exchange of information is much more pertinent to your individual needs and desires than is the information that we attempt to express through this </w:t>
      </w:r>
      <w:r>
        <w:t>rather</w:t>
      </w:r>
      <w:r w:rsidR="00362535">
        <w:t xml:space="preserve"> limited use of the vocabulary. </w:t>
      </w:r>
      <w:r>
        <w:t>And as well,</w:t>
      </w:r>
      <w:r w:rsidR="00362535">
        <w:t xml:space="preserve"> you will find that as a result of the energy that you have </w:t>
      </w:r>
      <w:r>
        <w:t>created on</w:t>
      </w:r>
      <w:r w:rsidR="00362535">
        <w:t xml:space="preserve"> this afternoon, that it's quite easy for you to </w:t>
      </w:r>
      <w:r>
        <w:t>alter</w:t>
      </w:r>
      <w:r w:rsidR="00362535">
        <w:t xml:space="preserve"> your consciousness and to enter into a meditative state and to participate in that </w:t>
      </w:r>
      <w:r>
        <w:t>silent</w:t>
      </w:r>
      <w:r w:rsidR="00362535">
        <w:t xml:space="preserve"> communications</w:t>
      </w:r>
      <w:r>
        <w:t>,</w:t>
      </w:r>
      <w:r w:rsidR="00362535">
        <w:t xml:space="preserve"> </w:t>
      </w:r>
      <w:r>
        <w:t>that</w:t>
      </w:r>
      <w:r w:rsidR="00362535">
        <w:t xml:space="preserve"> telepathic interaction. You have but to clo</w:t>
      </w:r>
      <w:r>
        <w:t>se your eyes and express the intent</w:t>
      </w:r>
      <w:r w:rsidR="00362535">
        <w:t xml:space="preserve">. But once again, </w:t>
      </w:r>
      <w:r>
        <w:t>as</w:t>
      </w:r>
      <w:r w:rsidR="00362535">
        <w:t xml:space="preserve"> always that choice </w:t>
      </w:r>
      <w:r>
        <w:t>is</w:t>
      </w:r>
      <w:r w:rsidR="00362535">
        <w:t xml:space="preserve"> yours absolutely.</w:t>
      </w:r>
    </w:p>
    <w:p w14:paraId="2982068C" w14:textId="77777777" w:rsidR="00362535" w:rsidRDefault="00362535" w:rsidP="00362535"/>
    <w:p w14:paraId="7C41E519" w14:textId="26D03ED9" w:rsidR="00362535" w:rsidRDefault="00362535" w:rsidP="00362535">
      <w:r>
        <w:t xml:space="preserve">Now, we suggested many, many times, </w:t>
      </w:r>
      <w:r w:rsidR="00AD6D2A">
        <w:t>that</w:t>
      </w:r>
      <w:r>
        <w:t xml:space="preserve"> you exist in the vibrational </w:t>
      </w:r>
      <w:r w:rsidR="00AD6D2A">
        <w:t>level</w:t>
      </w:r>
      <w:r>
        <w:t xml:space="preserve"> or level of consciousness, or whatever terminology you wish to apply, that is similar to other vibrational levels that exist through</w:t>
      </w:r>
      <w:r w:rsidR="00AD6D2A">
        <w:t xml:space="preserve"> all of the creation. You,</w:t>
      </w:r>
      <w:r>
        <w:t xml:space="preserve"> however, in </w:t>
      </w:r>
      <w:r w:rsidR="00AD6D2A">
        <w:t>your</w:t>
      </w:r>
      <w:r>
        <w:t xml:space="preserve"> vibrational level, </w:t>
      </w:r>
      <w:r w:rsidR="00AD6D2A">
        <w:t>have</w:t>
      </w:r>
      <w:r>
        <w:t xml:space="preserve"> some rather unique characteristics of qualification that do not apply in the other vibrational </w:t>
      </w:r>
      <w:r w:rsidR="00AD6D2A">
        <w:t>levels</w:t>
      </w:r>
      <w:r>
        <w:t xml:space="preserve">, and that </w:t>
      </w:r>
      <w:r w:rsidR="00AD6D2A">
        <w:t>in</w:t>
      </w:r>
      <w:r>
        <w:t xml:space="preserve"> your vibration level, you choose to put in</w:t>
      </w:r>
      <w:r w:rsidR="00AD6D2A">
        <w:t xml:space="preserve"> place</w:t>
      </w:r>
      <w:r>
        <w:t xml:space="preserve">, what can be refers to </w:t>
      </w:r>
      <w:r w:rsidR="00AD6D2A">
        <w:t>as</w:t>
      </w:r>
      <w:r>
        <w:t xml:space="preserve"> the </w:t>
      </w:r>
      <w:r w:rsidR="00AD6D2A">
        <w:t>veil, or</w:t>
      </w:r>
      <w:r>
        <w:t xml:space="preserve"> an electromagnetic type of energy, that imposes limitations upon </w:t>
      </w:r>
      <w:r w:rsidR="00AD6D2A">
        <w:t>your existence</w:t>
      </w:r>
      <w:r>
        <w:t xml:space="preserve"> within this vibrational level, and imposes restrictions upon other entities that exist outside of your </w:t>
      </w:r>
      <w:r w:rsidR="00AD6D2A">
        <w:t>vibrational</w:t>
      </w:r>
      <w:r>
        <w:t xml:space="preserve"> level. That </w:t>
      </w:r>
      <w:r w:rsidR="00AD6D2A">
        <w:t>electromagnetic</w:t>
      </w:r>
      <w:r>
        <w:t xml:space="preserve"> type of energy, that </w:t>
      </w:r>
      <w:r w:rsidR="00AD6D2A">
        <w:t>veil</w:t>
      </w:r>
      <w:r>
        <w:t xml:space="preserve">, limits your capacity, while in your conscious </w:t>
      </w:r>
      <w:r w:rsidR="00AD6D2A">
        <w:t>state</w:t>
      </w:r>
      <w:r>
        <w:t xml:space="preserve"> at various levels of consciousness, while existing within this vibrational level, to understand who and what you truly are. It </w:t>
      </w:r>
      <w:r w:rsidR="00AD6D2A">
        <w:t>also, when you exist within this</w:t>
      </w:r>
      <w:r>
        <w:t xml:space="preserve"> vibrational </w:t>
      </w:r>
      <w:r w:rsidR="00AD6D2A">
        <w:t>level,</w:t>
      </w:r>
      <w:r>
        <w:t xml:space="preserve"> limits the ability for entities existing outside of your vibrational level </w:t>
      </w:r>
      <w:r w:rsidR="00AD6D2A">
        <w:t>or</w:t>
      </w:r>
      <w:r>
        <w:t xml:space="preserve"> other levels of existence or in other areas of consciousness, to interfere </w:t>
      </w:r>
      <w:r w:rsidR="00AD6D2A">
        <w:t>or</w:t>
      </w:r>
      <w:r>
        <w:t xml:space="preserve"> to effect, if you wish, the creation process that you're involved in, within your existence, within your reality, within your vibrational level or within this particular level of consciousness. New entities existing within your vibrational level</w:t>
      </w:r>
      <w:r w:rsidR="00AD6D2A">
        <w:t>, n</w:t>
      </w:r>
      <w:r>
        <w:t xml:space="preserve">ot </w:t>
      </w:r>
      <w:r w:rsidR="00AD6D2A">
        <w:t>only</w:t>
      </w:r>
      <w:r>
        <w:t xml:space="preserve"> agree on what we refer to as the human consciousness level of agreement of the belief system, to put </w:t>
      </w:r>
      <w:r w:rsidR="00AD6D2A">
        <w:t>place</w:t>
      </w:r>
      <w:r>
        <w:t xml:space="preserve"> that particular electromagnetic type of energy, but you also </w:t>
      </w:r>
      <w:r w:rsidR="00AD6D2A">
        <w:t>as</w:t>
      </w:r>
      <w:r>
        <w:t xml:space="preserve"> existing within this vibrational level, sustain that </w:t>
      </w:r>
      <w:r w:rsidR="00AD6D2A">
        <w:t>veil</w:t>
      </w:r>
      <w:r>
        <w:t xml:space="preserve">. </w:t>
      </w:r>
    </w:p>
    <w:p w14:paraId="06FEF1C9" w14:textId="77777777" w:rsidR="00362535" w:rsidRDefault="00362535" w:rsidP="00362535"/>
    <w:p w14:paraId="7D8E6FAD" w14:textId="07939D81" w:rsidR="00362535" w:rsidRDefault="00362535" w:rsidP="00362535">
      <w:r>
        <w:t xml:space="preserve">It’s your creation. You put it in place, not some other energy or some other force that subject you to some type of existence, where while you are in your </w:t>
      </w:r>
      <w:r w:rsidR="00AD6D2A">
        <w:t>so-called awake</w:t>
      </w:r>
      <w:r>
        <w:t xml:space="preserve"> areas of consciousness, you're not aware of who and what you truly are. </w:t>
      </w:r>
      <w:r w:rsidR="00AD6D2A">
        <w:t>It’s your choice</w:t>
      </w:r>
      <w:r>
        <w:t xml:space="preserve"> to put in t</w:t>
      </w:r>
      <w:r w:rsidR="00AD6D2A">
        <w:t>hat particular type of energy, that</w:t>
      </w:r>
      <w:r>
        <w:t xml:space="preserve"> limits </w:t>
      </w:r>
      <w:r>
        <w:lastRenderedPageBreak/>
        <w:t xml:space="preserve">that capacity for you to understand, in your awakened consciousness state, and once again through the various levels of consciousness that you experience while in this vibrational level, of who and what you truly are. </w:t>
      </w:r>
      <w:r w:rsidR="00AD6D2A">
        <w:t>It’s your choice</w:t>
      </w:r>
      <w:r>
        <w:t xml:space="preserve"> to put in place those limitations.</w:t>
      </w:r>
    </w:p>
    <w:p w14:paraId="5C5F40DF" w14:textId="77777777" w:rsidR="00362535" w:rsidRDefault="00362535" w:rsidP="00362535"/>
    <w:p w14:paraId="4D48A31F" w14:textId="072A4858" w:rsidR="00362535" w:rsidRDefault="00362535" w:rsidP="00362535">
      <w:r>
        <w:t xml:space="preserve">This vibrational level, once again, it </w:t>
      </w:r>
      <w:r w:rsidR="00AD6D2A">
        <w:t>is</w:t>
      </w:r>
      <w:r>
        <w:t xml:space="preserve"> quite similar to other areas, or other vibrational levels that exist throughout what we refer to as creation, similar in the effect, that the entities existing within those various vibrational levels are responsi</w:t>
      </w:r>
      <w:r w:rsidR="00AD6D2A">
        <w:t>ble for the experiences of the creation</w:t>
      </w:r>
      <w:r>
        <w:t xml:space="preserve"> that they are involved in. All entities existing within all so-called levels of consciousness, if you wish, or vibrational levels are responsible for the creation, are responsible for their experiences. </w:t>
      </w:r>
      <w:r w:rsidR="00AD6D2A">
        <w:t>You</w:t>
      </w:r>
      <w:r>
        <w:t xml:space="preserve">, while existing within this </w:t>
      </w:r>
      <w:r w:rsidR="00AD6D2A">
        <w:t>vibrational</w:t>
      </w:r>
      <w:r>
        <w:t xml:space="preserve"> level, choose to limit in your awakened consciousness state and once again through various levels of your consciousness, the understanding that you are responsible for that you are e</w:t>
      </w:r>
      <w:r w:rsidR="00AD6D2A">
        <w:t>xperiencing. You choose to put in place</w:t>
      </w:r>
      <w:r>
        <w:t xml:space="preserve"> that limitation.</w:t>
      </w:r>
    </w:p>
    <w:p w14:paraId="76A6BC9E" w14:textId="77777777" w:rsidR="00362535" w:rsidRDefault="00362535" w:rsidP="00362535"/>
    <w:p w14:paraId="6890BA0E" w14:textId="3289DAB1" w:rsidR="00362535" w:rsidRDefault="00AD6D2A" w:rsidP="00362535">
      <w:r>
        <w:t>You</w:t>
      </w:r>
      <w:r w:rsidR="00362535">
        <w:t xml:space="preserve"> see, if you don't have access to that understanding in your awakened consciousness state of who and what you truly are and </w:t>
      </w:r>
      <w:r>
        <w:t>all of</w:t>
      </w:r>
      <w:r w:rsidR="00362535">
        <w:t xml:space="preserve"> the </w:t>
      </w:r>
      <w:r>
        <w:t>multitude</w:t>
      </w:r>
      <w:r w:rsidR="00362535">
        <w:t xml:space="preserve"> of creation that you are involved in, it can appear to you in your awakened consciousness </w:t>
      </w:r>
      <w:r>
        <w:t>state</w:t>
      </w:r>
      <w:r w:rsidR="00362535">
        <w:t xml:space="preserve"> that this is the most important existence that you are involved </w:t>
      </w:r>
      <w:r>
        <w:t>in</w:t>
      </w:r>
      <w:r w:rsidR="00362535">
        <w:t xml:space="preserve">, that this is it. </w:t>
      </w:r>
      <w:r>
        <w:t>As well</w:t>
      </w:r>
      <w:r w:rsidR="00362535">
        <w:t xml:space="preserve">, if you don't understand the creation process entirely in your </w:t>
      </w:r>
      <w:r>
        <w:t>awakened</w:t>
      </w:r>
      <w:r w:rsidR="00362535">
        <w:t xml:space="preserve"> consciousness </w:t>
      </w:r>
      <w:r>
        <w:t>state</w:t>
      </w:r>
      <w:r w:rsidR="00362535">
        <w:t>, if you don't believe in your awakened consciousness state</w:t>
      </w:r>
      <w:r>
        <w:t xml:space="preserve"> that you are absolutely in control</w:t>
      </w:r>
      <w:r w:rsidR="00362535">
        <w:t>, then it seems more real, it seems more beyond your capacity to influence your reality, to the</w:t>
      </w:r>
      <w:r>
        <w:t xml:space="preserve"> effect</w:t>
      </w:r>
      <w:r w:rsidR="00362535">
        <w:t xml:space="preserve"> that it's possible for you to do so.</w:t>
      </w:r>
    </w:p>
    <w:p w14:paraId="6CF875D0" w14:textId="77777777" w:rsidR="005B3A2C" w:rsidRDefault="005B3A2C" w:rsidP="00362535"/>
    <w:p w14:paraId="12CC97F0" w14:textId="22FF1EC2" w:rsidR="005B3A2C" w:rsidRDefault="005B3A2C" w:rsidP="00362535">
      <w:r w:rsidRPr="005B3A2C">
        <w:t>You believe, in you</w:t>
      </w:r>
      <w:r w:rsidR="00AD6D2A">
        <w:t>r awakened consciousness state,</w:t>
      </w:r>
      <w:r w:rsidRPr="005B3A2C">
        <w:t xml:space="preserve"> that there are limitations to your capacity to create. And we've suggested many times that the only limitation to your creation process is your imagination.</w:t>
      </w:r>
      <w:r w:rsidR="00AD6D2A">
        <w:t xml:space="preserve"> You create your</w:t>
      </w:r>
      <w:r w:rsidRPr="005B3A2C">
        <w:t xml:space="preserve"> reality, and once again, in that sense, you are very similar to other entities that exist in other vibrational </w:t>
      </w:r>
      <w:r w:rsidR="00AD6D2A">
        <w:t>level</w:t>
      </w:r>
      <w:r w:rsidRPr="005B3A2C">
        <w:t xml:space="preserve">. You see, you limit your capacity to understand who and what you truly are. Who you are? You are a spark of consciousness. You are a multidimensional personality. You </w:t>
      </w:r>
      <w:r w:rsidR="00AD6D2A">
        <w:t>are</w:t>
      </w:r>
      <w:r w:rsidRPr="005B3A2C">
        <w:t xml:space="preserve"> an entity that </w:t>
      </w:r>
      <w:r w:rsidR="00AD6D2A">
        <w:t>has</w:t>
      </w:r>
      <w:r w:rsidRPr="005B3A2C">
        <w:t xml:space="preserve"> the capacity to be involved in a multitude </w:t>
      </w:r>
      <w:r w:rsidR="00AD6D2A">
        <w:t>of</w:t>
      </w:r>
      <w:r w:rsidRPr="005B3A2C">
        <w:t xml:space="preserve"> personality creation processes. That's who you are. What you are is a spark of consciousness that has the capacity not only has the capacity, but does create the reality that you experience. You are </w:t>
      </w:r>
      <w:r w:rsidR="00AD6D2A">
        <w:t>all that it is</w:t>
      </w:r>
      <w:r w:rsidRPr="005B3A2C">
        <w:t>.</w:t>
      </w:r>
    </w:p>
    <w:p w14:paraId="7A28C1A3" w14:textId="77777777" w:rsidR="00A038A9" w:rsidRDefault="00A038A9" w:rsidP="00362535"/>
    <w:p w14:paraId="089974D7" w14:textId="4B943A1D" w:rsidR="00A038A9" w:rsidRDefault="005E3475" w:rsidP="00362535">
      <w:r>
        <w:t>So</w:t>
      </w:r>
      <w:r w:rsidR="00A038A9" w:rsidRPr="00A038A9">
        <w:t xml:space="preserve">, who and what you truly are is similar to all of the other entities in all of the other vibrational level. It is no different. The difference is your choice to limit your capacity to understand who and what you truly are, while you exist in this vibrational level in your awakened consciousness state and once again to various levels of your consciousness. You choose to put </w:t>
      </w:r>
      <w:r>
        <w:t>in place that limitation</w:t>
      </w:r>
      <w:r w:rsidR="00A038A9" w:rsidRPr="00A038A9">
        <w:t xml:space="preserve"> of understanding who and what you truly are. You are </w:t>
      </w:r>
      <w:r>
        <w:t>all that</w:t>
      </w:r>
      <w:r w:rsidR="00A038A9" w:rsidRPr="00A038A9">
        <w:t xml:space="preserve"> it is.</w:t>
      </w:r>
    </w:p>
    <w:p w14:paraId="16EC40B6" w14:textId="77777777" w:rsidR="00A038A9" w:rsidRDefault="00A038A9" w:rsidP="00362535"/>
    <w:p w14:paraId="022421DE" w14:textId="1783C922" w:rsidR="00A038A9" w:rsidRDefault="00A038A9" w:rsidP="00362535">
      <w:r>
        <w:t>###</w:t>
      </w:r>
    </w:p>
    <w:p w14:paraId="03ADC2FA" w14:textId="77777777" w:rsidR="00D52DFE" w:rsidRDefault="00D52DFE" w:rsidP="00D52DFE"/>
    <w:p w14:paraId="3C1DA02D" w14:textId="35C7D04E" w:rsidR="00D52DFE" w:rsidRDefault="00D52DFE" w:rsidP="00D52DFE">
      <w:r>
        <w:t xml:space="preserve">It becomes a very difficult concept to grasp. We understand that. You are all that it is. There is not one entity, there is not one entity existing not only in your vibrational level but in any of the other vibrational levels, any other of the areas of existence, any other levels of consciousness, whichever terminology you wish to apply, who is more or less than what each of you are. You are all that it is. Even you expand that concept to its maximum, you begin to understand that you are also all one, yet you are individual. You are all that it is. And from that very definition, and once again, the expansion of that definition that it means that you are also nothing. You are all that it is. You are all one, yet you are individual. A paradox we understand, but nonetheless, each of you is connected to, and involved in the creation process with each of the others. You all that it is, yet you are individual. You are an individual spark of consciousness. </w:t>
      </w:r>
    </w:p>
    <w:p w14:paraId="5796B065" w14:textId="77777777" w:rsidR="00D52DFE" w:rsidRDefault="00D52DFE" w:rsidP="00D52DFE"/>
    <w:p w14:paraId="4AF9E88F" w14:textId="5B2FCE08" w:rsidR="00D52DFE" w:rsidRDefault="00D52DFE" w:rsidP="00D52DFE">
      <w:r>
        <w:t xml:space="preserve">It becomes very difficult to give you a definition through the use of the vocabulary, because you see, many of those types of explanations involving vocabulary are based upon your belief in time and space. And so to suggest you're a piece of the one, is to suggest that there is a large one, and you are but a small portion of that. It is not that way at all. You are all that it is. To suggest that you are a spark of consciousness means that there's a huge consciousness that you are but a small piece of it. And it's not that way at all. Once again, you are all that it is. You are all that it is. </w:t>
      </w:r>
    </w:p>
    <w:p w14:paraId="705B95EE" w14:textId="77777777" w:rsidR="00D52DFE" w:rsidRDefault="00D52DFE" w:rsidP="00D52DFE"/>
    <w:p w14:paraId="0493BF74" w14:textId="73C44069" w:rsidR="00D52DFE" w:rsidRDefault="00D52DFE" w:rsidP="00D52DFE">
      <w:r>
        <w:t xml:space="preserve">And in that sense, in this vibrational level, entities existing within the reality of are the same as other entities existing in the other vibrational level. You are no more and no less. You are all that it is. You create your reality, once again, in that sense, you are the same as other entities and in other vibrational levels. You are spark of consciousness that has the capacity to and does create the experiences that you are involved in, in this vibrational level, in all the levels of consciousness that you are currently involved in the creation of and experiencing of. </w:t>
      </w:r>
    </w:p>
    <w:p w14:paraId="33247F83" w14:textId="77777777" w:rsidR="00D52DFE" w:rsidRDefault="00D52DFE" w:rsidP="00D52DFE"/>
    <w:p w14:paraId="1A3C8B2D" w14:textId="0CD09A7A" w:rsidR="00D52DFE" w:rsidRDefault="00D52DFE" w:rsidP="00D52DFE">
      <w:r>
        <w:t xml:space="preserve">You believe in time and space. Once again, it becomes difficult to give you an explanation. That's best upon the concept of time and space, when time and space are illusionary. They don't really exist. They only exist in your awakened consciousness state and to some extent, although very limiting, in all levels of consciousness. We suggested many times, that each of you, in altered states of consciousness, can experience a new experience in various realities that you involved in, that spend vast amounts of what you would refer to as time, and yet they occur within a very limited space of your so-called time that you're experiencing in your awakened consciousness state. At those other levels of consciousness, time and space, do not have the same effect they have in your so-called awakened consciousness state. And the deeper the level of consciousness that you're involved in, the less influence time and space, or the belief in time and space have upon your experiences. </w:t>
      </w:r>
    </w:p>
    <w:p w14:paraId="1FB3F4DF" w14:textId="77777777" w:rsidR="00D52DFE" w:rsidRDefault="00D52DFE" w:rsidP="00D52DFE"/>
    <w:p w14:paraId="55C5D957" w14:textId="03232219" w:rsidR="00D52DFE" w:rsidRDefault="00D52DFE" w:rsidP="00D52DFE">
      <w:r>
        <w:t xml:space="preserve">However, in your awakened consciousness state, time and space seem to be very real. Space does exist. It's an illusion. It's an illusion which validates your reality. It's only, once again, something that you experience in your awakened consciousness state. And so, in your other levels of consciousness, and in the others are so-called areas of creation or vibrational level, it's not like they're somewhere else, it's not like when you alter your levels of consciousness that you are somehow in some other place, be it outside of your universe, or whatever it is that you like to imagine happens when you alter your consciousness and live the so-called incarnational period that you're involved in, when you die, in other words, it's not like you leave a certain space, to inhabit another space. But rather you exist at a different level of consciousness in the same space. All of the levels of consciousness, and all of the levels of creation, and all of the vibrational levels exist within the same space. And we utilize the terminology of space, although space is illusionary. But once again, it becomes very difficult to give you some type of an accurate description of that concept that space does not exist. It's an illusion. </w:t>
      </w:r>
    </w:p>
    <w:p w14:paraId="222FBFA4" w14:textId="77777777" w:rsidR="00D52DFE" w:rsidRDefault="00D52DFE" w:rsidP="00D52DFE"/>
    <w:p w14:paraId="3F33F93F" w14:textId="77D72AD0" w:rsidR="00A038A9" w:rsidRDefault="00D52DFE" w:rsidP="00D52DFE">
      <w:r>
        <w:t>We use the analogy many times. And it's a very good analogy, although a lot of analogies, leave individuals open to personal perceptions or interpretations that are not necessarily the accurate meaning of what the analogy was intended to present. However, each of you understand that, there are existing within your earth systems and within your universe, a multitude of so-called various types of energy that you refer to as wave, like wave frequencies, or radio frequencies or various types of frequencies, airwaves that exist in the same space at the same time. And you can, through the use of various types of instruments, tap into individual frequencies or wavelengths, these radio frequencies that are existing within that same time and same space, while eliminating all of the others. You can focus on one particular frequency, while once again, seemingly ignoring all of the rest, also understanding absolutely that they all exist within the same time and same space.</w:t>
      </w:r>
    </w:p>
    <w:p w14:paraId="47EDB730" w14:textId="77777777" w:rsidR="00A038A9" w:rsidRDefault="00A038A9" w:rsidP="00362535"/>
    <w:p w14:paraId="059979FE" w14:textId="468D8C4B" w:rsidR="00A038A9" w:rsidRDefault="00FD184F" w:rsidP="00362535">
      <w:r>
        <w:rPr>
          <w:rFonts w:hint="eastAsia"/>
        </w:rPr>
        <w:t>###</w:t>
      </w:r>
    </w:p>
    <w:p w14:paraId="6BE9B8AC" w14:textId="77777777" w:rsidR="00A038A9" w:rsidRDefault="00A038A9" w:rsidP="00362535"/>
    <w:p w14:paraId="5FFB1A52" w14:textId="7BD035D9" w:rsidR="007937BD" w:rsidRDefault="007937BD" w:rsidP="007937BD">
      <w:r>
        <w:t xml:space="preserve">Your consciousness is similar. </w:t>
      </w:r>
      <w:r w:rsidR="005B3887">
        <w:t>You</w:t>
      </w:r>
      <w:r>
        <w:t xml:space="preserve"> concentrate on tapping into, if you wish, this particular frequency, this particular level of energy that you're involved in, this vibrational level that we refer to, while eliminating all the rest, while they exist within the same time and same space. Space is illusionary. It doesn't really exist. Time is illusionary. In your altered states of consciousness, time does not have nearly the effect that it does in your awakened conscious state. And yet those two particular concepts, validate your reality, perhaps to an extent that none of the other so-called human consciousness belief systems that you have agreed to participate in are involved in sustaining this reality and making it seem real in your awakened consciousness state. So because of time and space, you can look at your so-called past, and for many, the past start with what you can remember in the beginning of this particular incarnational </w:t>
      </w:r>
      <w:r>
        <w:lastRenderedPageBreak/>
        <w:t xml:space="preserve">period. </w:t>
      </w:r>
    </w:p>
    <w:p w14:paraId="3F2DAD9B" w14:textId="77777777" w:rsidR="007937BD" w:rsidRDefault="007937BD" w:rsidP="007937BD"/>
    <w:p w14:paraId="5669E9C6" w14:textId="2B2409B3" w:rsidR="007937BD" w:rsidRDefault="007937BD" w:rsidP="007937BD">
      <w:r>
        <w:t>We're suggesting that you are involved in a multitude of incarnational periods, and for many, that past can be the one this incarnational period. And indeed, many individuals enjoy the capacity to recall memory from other so-called past lives, past experiences and creations that you've been involved in. Your belief in time and back, however, for many, limit your capacity to tap into your so-called future and to experience the so-called future lives that you're involved in and the creation process of.</w:t>
      </w:r>
    </w:p>
    <w:p w14:paraId="383A424C" w14:textId="77777777" w:rsidR="007937BD" w:rsidRDefault="007937BD" w:rsidP="007937BD"/>
    <w:p w14:paraId="2E0E30A2" w14:textId="188CB83D" w:rsidR="007937BD" w:rsidRDefault="007937BD" w:rsidP="007937BD">
      <w:r>
        <w:t xml:space="preserve">Time and space are illusionary that would not really exist. And yet, once again, that belief in time and space and your so-called belief in history is validation to your reality, makes it seem more real. The irony of it is, that you alter your reality constantly, including your past. You see, you believe that it's possible for you to influence your future. You make choices and decisions. You are involved in various activities that you believe have consequences that you will have experiences involved in certain activities that are about to occur in your future. You believe that you can influence that future, once again, based upon certain choices and decisions. Let alone what your attitudes and beliefs are, but rather based upon choices and decisions, you believe it's possible to influence your future. We're suggesting, that you can not only influence your future, but you also influence your so-called past. It exists in the now. You constantly alter it and change it. </w:t>
      </w:r>
    </w:p>
    <w:p w14:paraId="716C7437" w14:textId="77777777" w:rsidR="007937BD" w:rsidRDefault="007937BD" w:rsidP="007937BD"/>
    <w:p w14:paraId="68B3591D" w14:textId="0E166016" w:rsidR="007937BD" w:rsidRDefault="007937BD" w:rsidP="007937BD">
      <w:r>
        <w:t xml:space="preserve">But once again, because of the veil that you put into place and limitations that you put upon yourself, it becomes very difficult for you to grasp that concept in your awakened consciousness state. And for all intents and purposes, you choose to be involved in this creation process. You choose to exist in this particular incarnational period and to put in place the limitations and to believe that this is all that it is. It's your choice,  because you choose to have those experiences, you choose to experience the intense range of emotions and feelings that are possible for you to have in this vibrational level and in this particular incarnational period. And so to completely put aside that understanding or belief in time or space, and to put aside that, this reality is entirely beyond your capacity to control, is to limit the experience that you choose to be involved in in the first space. </w:t>
      </w:r>
    </w:p>
    <w:p w14:paraId="436EA68B" w14:textId="77777777" w:rsidR="007937BD" w:rsidRDefault="007937BD" w:rsidP="007937BD"/>
    <w:p w14:paraId="06F809C0" w14:textId="6FAF8239" w:rsidR="007937BD" w:rsidRDefault="007937BD" w:rsidP="007937BD">
      <w:r>
        <w:t xml:space="preserve">So we would suggest that while it can indeed assist you in grasping an understanding of the reality that you're involved in, we also suggest that you understand that it's your choice to be involved, it’s your choice to exist in this vibrational of level. You're not put here because some other entity decided that you should come here. You're not put here because you must learn some lessons. You're not put here because there's some type of enlightenment that you must reach. You're here because you choose to be here. You choose to be here. So you choose to put in place what we refer to as the human consciousness belief system, and two of the strongest thoughts again are your </w:t>
      </w:r>
      <w:r>
        <w:lastRenderedPageBreak/>
        <w:t xml:space="preserve">belief in time and space. And while it can be advantageous for you to have understandings of the experiences that you're having in this vibrational level, to a certain extent, affect those experiences by understanding what the beliefs are that are responsible for those experiences and altering the beliefs, and as a result of altering the beliefs, indeed altering and affecting your experiences,  nonetheless, to completely put them aside and say, </w:t>
      </w:r>
      <w:r w:rsidRPr="007937BD">
        <w:rPr>
          <w:rFonts w:asciiTheme="minorHAnsi" w:hAnsiTheme="minorHAnsi"/>
        </w:rPr>
        <w:t>”Well, I'm not going to be involved in that type of creation process, I don't want to have that experience,“</w:t>
      </w:r>
      <w:r>
        <w:t xml:space="preserve"> is to deny that what you choose to be involved in in the first place.</w:t>
      </w:r>
    </w:p>
    <w:p w14:paraId="749AC9C3" w14:textId="77777777" w:rsidR="007937BD" w:rsidRDefault="007937BD" w:rsidP="007937BD"/>
    <w:p w14:paraId="50FEDBB7" w14:textId="6F670E29" w:rsidR="007937BD" w:rsidRDefault="007937BD" w:rsidP="007937BD">
      <w:r>
        <w:t>Why you choose to be involved in this vibrational level? You see, it seems to be involved in this vibrational level because of the possibility for you to experience realities that seem real, that seem to be beyond your control, that seem to be beyond your capacity to understand the creation process of, and as a result of that experiencing of those realities that seem so real and beyond your control, you have the ability to experience an intense range of emotions and feelings that are not duplicated in any other vibrational level. And in that sense, your vibrational level is unique. Your vibrational level has significance. And you choose to be involved. You choose.</w:t>
      </w:r>
    </w:p>
    <w:p w14:paraId="5C3FCDD3" w14:textId="77777777" w:rsidR="007937BD" w:rsidRDefault="007937BD" w:rsidP="00362535"/>
    <w:p w14:paraId="6FA86BA5" w14:textId="77777777" w:rsidR="00821A58" w:rsidRDefault="00821A58" w:rsidP="00362535">
      <w:r w:rsidRPr="00821A58">
        <w:t xml:space="preserve">We've suggested many times that it's important for you to understand </w:t>
      </w:r>
      <w:r>
        <w:t>that</w:t>
      </w:r>
      <w:r w:rsidRPr="00821A58">
        <w:t xml:space="preserve"> you </w:t>
      </w:r>
      <w:r>
        <w:t>are</w:t>
      </w:r>
      <w:r w:rsidRPr="00821A58">
        <w:t xml:space="preserve"> here by </w:t>
      </w:r>
      <w:r>
        <w:t>choice</w:t>
      </w:r>
      <w:r w:rsidRPr="00821A58">
        <w:t xml:space="preserve">. It's important to understand that the reality that you experience is a reflection of your belief systems and beliefs that you hold. And that those beliefs and belief systems are your choice. It's important to grasp, that why this reality has significance. While it's important to your experience that you choose to be involved in, it is nonetheless, illusionary. And it's a validation of the belief that you hold. It doesn't mean, that it's any type of negative type of reality, in fact, the spark of consciousness that you are that creates this reality, </w:t>
      </w:r>
      <w:r>
        <w:t>does</w:t>
      </w:r>
      <w:r w:rsidRPr="00821A58">
        <w:t xml:space="preserve"> so without judging whether it's right or wrong, it gives to you that </w:t>
      </w:r>
      <w:r>
        <w:t>which</w:t>
      </w:r>
      <w:r w:rsidRPr="00821A58">
        <w:t xml:space="preserve"> you desire to validate the beliefs that you hold. You choose to be here. </w:t>
      </w:r>
    </w:p>
    <w:p w14:paraId="6708A47F" w14:textId="77777777" w:rsidR="00821A58" w:rsidRDefault="00821A58" w:rsidP="00362535"/>
    <w:p w14:paraId="519B8915" w14:textId="56E6C883" w:rsidR="00821A58" w:rsidRDefault="00821A58" w:rsidP="00362535">
      <w:r>
        <w:rPr>
          <w:rFonts w:hint="eastAsia"/>
        </w:rPr>
        <w:t>###</w:t>
      </w:r>
    </w:p>
    <w:p w14:paraId="0072D167" w14:textId="77777777" w:rsidR="006A4F00" w:rsidRDefault="006A4F00" w:rsidP="00362535"/>
    <w:p w14:paraId="16C80965" w14:textId="5097A8B5" w:rsidR="007937BD" w:rsidRDefault="00821A58" w:rsidP="00362535">
      <w:r w:rsidRPr="00821A58">
        <w:t xml:space="preserve">What we're suggesting is not that the choices that you make are the wrong choices, or that they're insignificant choices, but rather to understand, that they are your choices, to understand that you exist in this </w:t>
      </w:r>
      <w:r>
        <w:t>vibrational</w:t>
      </w:r>
      <w:r w:rsidRPr="00821A58">
        <w:t xml:space="preserve"> level by choice, to understand that you choose to put in </w:t>
      </w:r>
      <w:r>
        <w:t>place</w:t>
      </w:r>
      <w:r w:rsidRPr="00821A58">
        <w:t xml:space="preserve"> that </w:t>
      </w:r>
      <w:r>
        <w:t>veil</w:t>
      </w:r>
      <w:r w:rsidRPr="00821A58">
        <w:t xml:space="preserve">. You choose to limit the understanding of who and what you truly are. You choose the beliefs that you hold at various levels of consciousness, to have the capacity to have the experiences that you are involved in, in your awakened consciousness </w:t>
      </w:r>
      <w:r>
        <w:t>state</w:t>
      </w:r>
      <w:r w:rsidRPr="00821A58">
        <w:t>, so that you can once again experience that intense range of emotions and feelings.</w:t>
      </w:r>
    </w:p>
    <w:p w14:paraId="131D3732" w14:textId="77777777" w:rsidR="007937BD" w:rsidRDefault="007937BD" w:rsidP="00362535"/>
    <w:p w14:paraId="151B07B2" w14:textId="5404A409" w:rsidR="00340CF9" w:rsidRDefault="00340CF9" w:rsidP="00340CF9">
      <w:r>
        <w:t xml:space="preserve">It's important to understand that it's a choice and not to have a judgment on that choice, but rather to understand, that you have the choice to be involved in this vibrational level. And if you have made the choice to put in place those </w:t>
      </w:r>
      <w:r>
        <w:lastRenderedPageBreak/>
        <w:t xml:space="preserve">belief systems, and if you have the choice to sustain those belief systems, then you also have the choice to change them. If you don't believe you're in control, if you don't believe that it's your choice, if you don't believe that it's within your capacity to alter your reality, if you believe that there are some other entities that are influencing your reality, or if you believe that, you have these guides and angels that are looking over you and influencing your reality, if you don't really have a choice in what that reality is going to be, then it becomes very hard for you to make the choice to alter the belief system, to alter your reality. </w:t>
      </w:r>
    </w:p>
    <w:p w14:paraId="4902FBEC" w14:textId="77777777" w:rsidR="00340CF9" w:rsidRDefault="00340CF9" w:rsidP="00340CF9"/>
    <w:p w14:paraId="128778C9" w14:textId="5EF24DD8" w:rsidR="00340CF9" w:rsidRDefault="00340CF9" w:rsidP="00340CF9">
      <w:r>
        <w:t xml:space="preserve">And once again, that's not right or wrong, we're not suggesting that you must or must not be involved in any type of creation process. We're suggesting that you are involved in the creation process and that you are making the choices, and that you are creating a reality that validates the belief that you hold. You can't change that. But you can change the understanding. You can accept that it's your choice. You can accept that you have the capacity to alter your beliefs, and as a result of the alternation of your beliefs, you will alter your reality. </w:t>
      </w:r>
    </w:p>
    <w:p w14:paraId="723167A5" w14:textId="77777777" w:rsidR="00340CF9" w:rsidRDefault="00340CF9" w:rsidP="00340CF9"/>
    <w:p w14:paraId="69B0A073" w14:textId="6153E595" w:rsidR="00340CF9" w:rsidRDefault="00340CF9" w:rsidP="00340CF9">
      <w:r>
        <w:t xml:space="preserve">We suggested many times, there are but three things that you cannot change. You are all that it is. As we have suggested, you are that spark of consciousness who is involved in a multi-dimensional personality. You are all that it is. You create your reality. You are indeed that spark of consciousness, the creator of this vibrational level and reality that you're involved in and experiencing. And you cannot fail to come to that understanding. You cannot fail. This is not a past or fail, you are here by choice. And at some point, you may choose to leave this vibrational level. It’s your choice. You cannot fail to come to that understanding of who and what you truly are. All the rest is illusionary. All the rest is simply a validation of belief systems. It's not wrong for you to believe that you're not in control. It's not wrong for you to believe that there are other entities that are creating and influencing reality. This is not a rather long concept. We're not suggesting for an instant, that if you believe that there's some other entity that's creating your reality, that you should change that belief system. If that's what you wish to have, if that's the type of reality that you're involved in and you find it very enjoyable, then go forward. </w:t>
      </w:r>
    </w:p>
    <w:p w14:paraId="3808413B" w14:textId="77777777" w:rsidR="00340CF9" w:rsidRDefault="00340CF9" w:rsidP="00340CF9"/>
    <w:p w14:paraId="2FBB4C07" w14:textId="461299EF" w:rsidR="00340CF9" w:rsidRDefault="00340CF9" w:rsidP="00340CF9">
      <w:r>
        <w:t xml:space="preserve">Once again, as we have suggested, the reality you experience is a validation of the belief you hold. You live in this vibrational level by choice, and you put in place the limitations that are the result of putting in position of a veil, that limits your capacity to understand who and what you truly are in your awakened consciousness state. And as a result of that limitations, you can have, and if you wish to enjoy the belief that you're not in control, that there are other entities or entity or power or energy that's influencing and creating your reality for you. We're not suggesting that that's a right or wrong concept, absolutely not. The spark of consciousness that you are, creates the reality that you believe to validate the belief that you hold. It's really that simple. It really is. And if you believe that you're not in control, or if you believe that this reality is a reality that's being influenced and created by some of the entities and you </w:t>
      </w:r>
      <w:r>
        <w:lastRenderedPageBreak/>
        <w:t xml:space="preserve">are simply upon in the so-called scheme of things that are occurring, that's not a right or wrong. And once again, the spark of consciousness that you are creates the reality to validate the beliefs that you hold, and it does so without judgment. It does so without judging, whether it's right or wrong, good or bad, you should or should not have that experience. It does so from a position of absolute, unconditional love, and it rejoices in the creation process. You, at that level of your consciousness, rejoice in the creation and validations of your belief system. </w:t>
      </w:r>
    </w:p>
    <w:p w14:paraId="3F6068FB" w14:textId="77777777" w:rsidR="00340CF9" w:rsidRDefault="00340CF9" w:rsidP="00340CF9"/>
    <w:p w14:paraId="29A422EE" w14:textId="642726FE" w:rsidR="00340CF9" w:rsidRDefault="00340CF9" w:rsidP="00340CF9">
      <w:r>
        <w:t xml:space="preserve">But we're suggesting is that it's your choice. If you choose to perpetuate those beliefs, if you're finding that the reality you're experiencing is indeed a very desirable reality, then by all means, validate and perpetuate and strengthen the belief and you will perpetuate and you will strengthen the reality. If you wish to change your reality, alter your belief system. If you alter your belief and belief systems, you will alter your reality. The reality you experience is a reflection of the position, without exception. You may choose to believe you're not in control, but that's a choice. You may choose to believe that it's possible for you to alter your reality, that's a choice. The reality you experience is a reflection of the beliefs that you have chosen to put in place, without exception. </w:t>
      </w:r>
    </w:p>
    <w:p w14:paraId="18DCBC5D" w14:textId="77777777" w:rsidR="00340CF9" w:rsidRDefault="00340CF9" w:rsidP="00340CF9"/>
    <w:p w14:paraId="6732F33B" w14:textId="105A2FF5" w:rsidR="00340CF9" w:rsidRDefault="00340CF9" w:rsidP="00340CF9">
      <w:r>
        <w:t>###</w:t>
      </w:r>
    </w:p>
    <w:p w14:paraId="6EEE8412" w14:textId="77777777" w:rsidR="00340CF9" w:rsidRDefault="00340CF9" w:rsidP="00340CF9"/>
    <w:p w14:paraId="005E8F8E" w14:textId="18E3E7A3" w:rsidR="00A038A9" w:rsidRDefault="00340CF9" w:rsidP="00340CF9">
      <w:r>
        <w:t>We understand that the difficulty of grasping that concept, particularly when one in the so-called awakened consciousness state is experiencing what you might refer to or judge as being a negative reality or experience. Nonetheless, it is simply a validation of your belief system. Many of those belief systems are put in levels of consciousness that you refer to as the between incarnational state. And therein lies a difficulty in grasping the understanding that it's possible for you to alter your reality. Because you, once again believe in what you refer to as the human consciousness belief system, and that is the so-called physical makeup that you bring into this particular incarnational period is a permanent type of physical makeup. Ironically, what you can see, what you can see in your awakened consciousness state, your so-called appearance feature, the most difficult for you to alter, but which you can't see, what you can't perceive and be perceived by others, what's withinside each of you, while not particularly easy to alter, is nonetheless easier than altering a so-called physical or your outward appearance.</w:t>
      </w:r>
    </w:p>
    <w:p w14:paraId="0FC759E8" w14:textId="77777777" w:rsidR="005B3887" w:rsidRDefault="005B3887" w:rsidP="00340CF9"/>
    <w:p w14:paraId="5154F8D7" w14:textId="2D8CBE36" w:rsidR="005B3887" w:rsidRDefault="005B3887" w:rsidP="005B3887">
      <w:r>
        <w:t xml:space="preserve">You have </w:t>
      </w:r>
      <w:r>
        <w:t>in each of</w:t>
      </w:r>
      <w:r>
        <w:t xml:space="preserve"> you, </w:t>
      </w:r>
      <w:r>
        <w:t>in each</w:t>
      </w:r>
      <w:r>
        <w:t xml:space="preserve"> and every cell of your entire being, what you refer to as a DNA, involved in that DNA </w:t>
      </w:r>
      <w:r>
        <w:t>makeup</w:t>
      </w:r>
      <w:r>
        <w:t xml:space="preserve"> or the physical attributes that exist in your so-called external feature as well as your internal features. And there </w:t>
      </w:r>
      <w:r>
        <w:t>are as well, as</w:t>
      </w:r>
      <w:r>
        <w:t xml:space="preserve"> we suggested before, a multitude of possibilities that exist in your DNA, that can be put in place based upon your choices and decisions, based upon what you choose to believe, based upon the attitudes that are reflected by your belief system, based upon the imagination </w:t>
      </w:r>
      <w:r>
        <w:t>and the desire</w:t>
      </w:r>
      <w:r>
        <w:t xml:space="preserve"> that you hold. </w:t>
      </w:r>
    </w:p>
    <w:p w14:paraId="43DB3017" w14:textId="77777777" w:rsidR="005B3887" w:rsidRDefault="005B3887" w:rsidP="005B3887"/>
    <w:p w14:paraId="4AD0AFFB" w14:textId="7782485D" w:rsidR="005B3887" w:rsidRDefault="005B3887" w:rsidP="005B3887">
      <w:r>
        <w:t xml:space="preserve">So you influence that DNA, you actually influence the energy that surrounds the DNA and have that capacity to take what is simply a possibility in the DNA makeup and turning it into a probability. </w:t>
      </w:r>
      <w:r>
        <w:t>And what</w:t>
      </w:r>
      <w:r>
        <w:t xml:space="preserve"> your scientists are discovering is that there are certain entities, particularly what you like to refer to as the so-called indigo children, the children who are coming in, bringing with them the capacity of understanding the creation process at a level that we refer to as what you have the capacity to do in the so-called new age and new energy, and those so-called indigo children </w:t>
      </w:r>
      <w:r>
        <w:t>are</w:t>
      </w:r>
      <w:r>
        <w:t xml:space="preserve"> indeed altering their DNA. Some of their children are bringing with them physical attributes and in the so-called </w:t>
      </w:r>
      <w:r>
        <w:t>awakened</w:t>
      </w:r>
      <w:r>
        <w:t xml:space="preserve"> consciousness </w:t>
      </w:r>
      <w:r>
        <w:t>state</w:t>
      </w:r>
      <w:r>
        <w:t xml:space="preserve"> in this incarnational period, are </w:t>
      </w:r>
      <w:r>
        <w:t>altering</w:t>
      </w:r>
      <w:r>
        <w:t xml:space="preserve"> the DNA, changing not only what may be a possibility and a probability and makeup of that DNA, but indeed altering that possibility/probability concept to w</w:t>
      </w:r>
      <w:r>
        <w:t>here it is entirely different. Because</w:t>
      </w:r>
      <w:r>
        <w:t xml:space="preserve"> they change their beliefs and because they understand at some level that they have the capacity to influence even their DNA, by altering their belief system. </w:t>
      </w:r>
    </w:p>
    <w:p w14:paraId="42FC10EB" w14:textId="77777777" w:rsidR="005B3887" w:rsidRDefault="005B3887" w:rsidP="005B3887"/>
    <w:p w14:paraId="5B21CDF4" w14:textId="3A3B6F0A" w:rsidR="005B3887" w:rsidRDefault="005B3887" w:rsidP="005B3887">
      <w:r>
        <w:t>You as well,</w:t>
      </w:r>
      <w:r>
        <w:t xml:space="preserve"> in this so-called incarnational period, think once again, that this is all </w:t>
      </w:r>
      <w:r>
        <w:t xml:space="preserve">that it is. And it seems </w:t>
      </w:r>
      <w:r>
        <w:t>fo</w:t>
      </w:r>
      <w:r>
        <w:t>r</w:t>
      </w:r>
      <w:r>
        <w:t xml:space="preserve"> so many like such a long, difficult period of time, and for others it seems like a very enjoyable time and </w:t>
      </w:r>
      <w:r>
        <w:t>you wish it would never really end</w:t>
      </w:r>
      <w:r>
        <w:t xml:space="preserve">. And just once again, time and space </w:t>
      </w:r>
      <w:r>
        <w:t>are illusionary</w:t>
      </w:r>
      <w:r>
        <w:t xml:space="preserve">, you're involved in a multitude of incarnational periods. This is, to utilize your belief in time and space, but a simple, a simple ticking of the clock, if you wish, in this incarnational period. While it may seem in </w:t>
      </w:r>
      <w:r>
        <w:t>your awakened consciousness</w:t>
      </w:r>
      <w:r>
        <w:t xml:space="preserve"> state to once again be </w:t>
      </w:r>
      <w:r>
        <w:t>not ending</w:t>
      </w:r>
      <w:r>
        <w:t xml:space="preserve"> or the alternative to </w:t>
      </w:r>
      <w:r>
        <w:t>end time. It's</w:t>
      </w:r>
      <w:r>
        <w:t xml:space="preserve"> once again, a very, very minute part of who would what you truly are. You are so much more than what you </w:t>
      </w:r>
      <w:r>
        <w:t>can perceive. You are all that it</w:t>
      </w:r>
      <w:r>
        <w:t xml:space="preserve"> is. </w:t>
      </w:r>
    </w:p>
    <w:p w14:paraId="3AE6E787" w14:textId="77777777" w:rsidR="005B3887" w:rsidRDefault="005B3887" w:rsidP="005B3887"/>
    <w:p w14:paraId="474CF05F" w14:textId="7B2AE97F" w:rsidR="005B3887" w:rsidRDefault="005B3887" w:rsidP="005B3887">
      <w:r>
        <w:t>You create your reality and you cannot fail to come to that understanding.</w:t>
      </w:r>
      <w:r>
        <w:t xml:space="preserve"> </w:t>
      </w:r>
      <w:r>
        <w:t xml:space="preserve">You </w:t>
      </w:r>
      <w:r>
        <w:t>are</w:t>
      </w:r>
      <w:r>
        <w:t xml:space="preserve"> here by </w:t>
      </w:r>
      <w:r>
        <w:t>choice</w:t>
      </w:r>
      <w:r>
        <w:t xml:space="preserve">. </w:t>
      </w:r>
      <w:r>
        <w:t>What the choice is entirely up to you, what</w:t>
      </w:r>
      <w:r>
        <w:t xml:space="preserve"> you wish to alter your reality or when you wish to sustain it. If you </w:t>
      </w:r>
      <w:r>
        <w:t>don't</w:t>
      </w:r>
      <w:r>
        <w:t xml:space="preserve"> acce</w:t>
      </w:r>
      <w:r>
        <w:t xml:space="preserve">pt the capacity to understand, </w:t>
      </w:r>
      <w:r>
        <w:t>tha</w:t>
      </w:r>
      <w:r>
        <w:t>t</w:t>
      </w:r>
      <w:r>
        <w:t xml:space="preserve"> it's </w:t>
      </w:r>
      <w:r>
        <w:t xml:space="preserve">being entire </w:t>
      </w:r>
      <w:r>
        <w:t xml:space="preserve">experience in your awakened consciousness </w:t>
      </w:r>
      <w:r>
        <w:t>state</w:t>
      </w:r>
      <w:r>
        <w:t xml:space="preserve"> as a result of your thoughts, and that you have the choice to alter it, then, indeed, you will, once again, perpetuate a reality to validate </w:t>
      </w:r>
      <w:r>
        <w:t>the belief</w:t>
      </w:r>
      <w:r>
        <w:t xml:space="preserve"> you hold. And it will seem to be beyond your capacity to control.</w:t>
      </w:r>
    </w:p>
    <w:p w14:paraId="6DAE4D8B" w14:textId="77777777" w:rsidR="005B3887" w:rsidRDefault="005B3887" w:rsidP="005B3887"/>
    <w:p w14:paraId="52E1AFF3" w14:textId="4165B6B4" w:rsidR="005B3887" w:rsidRDefault="005B3887" w:rsidP="005B3887">
      <w:r>
        <w:t xml:space="preserve">And once again, </w:t>
      </w:r>
      <w:r>
        <w:t>as well</w:t>
      </w:r>
      <w:r>
        <w:t>, we're not suggesting that's right or wrong.</w:t>
      </w:r>
      <w:r>
        <w:t xml:space="preserve"> </w:t>
      </w:r>
      <w:r>
        <w:t>We're simply suggesting that if you wish to have the capacity to alter your reality consciously, which is something that you as a human consciousness have chosen to allow to experience in this so</w:t>
      </w:r>
      <w:r>
        <w:t>-called new age and new energy through</w:t>
      </w:r>
      <w:r>
        <w:t xml:space="preserve"> the capacity that you have not been able to experience in your so</w:t>
      </w:r>
      <w:r>
        <w:t>-called history, then you must respect and</w:t>
      </w:r>
      <w:r>
        <w:t xml:space="preserve"> accept, </w:t>
      </w:r>
      <w:r>
        <w:t>that</w:t>
      </w:r>
      <w:r>
        <w:t xml:space="preserve"> it's your choi</w:t>
      </w:r>
      <w:r>
        <w:t>ce, that it is your choice, entirely. The</w:t>
      </w:r>
      <w:r>
        <w:t xml:space="preserve"> entire universe is as a result of your choices. You are </w:t>
      </w:r>
      <w:r>
        <w:t>all that it is</w:t>
      </w:r>
      <w:r>
        <w:t xml:space="preserve">. </w:t>
      </w:r>
    </w:p>
    <w:p w14:paraId="3727F131" w14:textId="77777777" w:rsidR="005B3887" w:rsidRDefault="005B3887" w:rsidP="005B3887"/>
    <w:p w14:paraId="125CBE91" w14:textId="4E4F3E01" w:rsidR="005B3887" w:rsidRDefault="005B3887" w:rsidP="005B3887">
      <w:r>
        <w:t xml:space="preserve">The reality you experience is your reaction. And you cannot fail to come to </w:t>
      </w:r>
      <w:r>
        <w:lastRenderedPageBreak/>
        <w:t xml:space="preserve">that understanding. All the rest is illusionary, a validation of your belief systems, these systems that you choose to put in place. If you wish to alter your reality, then you, first of all, change your belief system. And in order to change your belief system, you must indeed, </w:t>
      </w:r>
      <w:r>
        <w:t>accept</w:t>
      </w:r>
      <w:r>
        <w:t xml:space="preserve"> that you have a </w:t>
      </w:r>
      <w:r>
        <w:t>choice</w:t>
      </w:r>
      <w:r>
        <w:t>, that the reality you experience is a validation of beliefs. And beliefs are held and altered by choices that you make, decisions that you make. Thoughts and feelings influence your choices and your decisions, and are indeed influenced by your belief systems and by your attitude, your spon</w:t>
      </w:r>
      <w:r>
        <w:t>taneous attitude. The attitudes</w:t>
      </w:r>
      <w:r>
        <w:t xml:space="preserve"> </w:t>
      </w:r>
      <w:r>
        <w:t>occur</w:t>
      </w:r>
      <w:r>
        <w:t xml:space="preserve">, and you </w:t>
      </w:r>
      <w:r>
        <w:t>wonder</w:t>
      </w:r>
      <w:r>
        <w:t>, when you're invol</w:t>
      </w:r>
      <w:r>
        <w:t>ved in a certain experience or this</w:t>
      </w:r>
      <w:r>
        <w:t xml:space="preserve"> unexpected occasion, this unexpected reality that you are presented with, and suddenly you have this attitude and you're wondering</w:t>
      </w:r>
      <w:r>
        <w:t>,</w:t>
      </w:r>
      <w:r>
        <w:t xml:space="preserve"> </w:t>
      </w:r>
      <w:r>
        <w:rPr>
          <w:rFonts w:asciiTheme="minorHAnsi" w:hAnsiTheme="minorHAnsi"/>
        </w:rPr>
        <w:t>"W</w:t>
      </w:r>
      <w:r w:rsidRPr="005B3887">
        <w:rPr>
          <w:rFonts w:asciiTheme="minorHAnsi" w:hAnsiTheme="minorHAnsi"/>
        </w:rPr>
        <w:t>here did that come from?"</w:t>
      </w:r>
      <w:r>
        <w:t xml:space="preserve"> </w:t>
      </w:r>
      <w:r>
        <w:t xml:space="preserve">It's simply an indication that you hold a belief system. It's influencing your attitude. And that belief system, </w:t>
      </w:r>
      <w:r>
        <w:t>as well</w:t>
      </w:r>
      <w:r>
        <w:t xml:space="preserve"> is influenced by your choices and beliefs, influenced by your choices and decisions, influenced indeed by your thoughts and feelings. </w:t>
      </w:r>
    </w:p>
    <w:p w14:paraId="0B078B62" w14:textId="77777777" w:rsidR="005B3887" w:rsidRDefault="005B3887" w:rsidP="005B3887"/>
    <w:p w14:paraId="11EBE5ED" w14:textId="5356FD38" w:rsidR="005B3887" w:rsidRDefault="005B3887" w:rsidP="005B3887">
      <w:pPr>
        <w:rPr>
          <w:rFonts w:hint="eastAsia"/>
        </w:rPr>
      </w:pPr>
      <w:r>
        <w:t>###</w:t>
      </w:r>
    </w:p>
    <w:p w14:paraId="71572F27" w14:textId="77777777" w:rsidR="005B3887" w:rsidRDefault="005B3887" w:rsidP="005B3887"/>
    <w:p w14:paraId="3B7AE5C0" w14:textId="4BFDF3EE" w:rsidR="005B3887" w:rsidRDefault="005B3887" w:rsidP="005B3887">
      <w:r>
        <w:t>You are all that it</w:t>
      </w:r>
      <w:r>
        <w:t xml:space="preserve"> is. You create your reality. You cannot fail to come to that understanding. All the rest is evolutionary. All the rest is in your capacity to change, should you choose to believe. </w:t>
      </w:r>
      <w:r>
        <w:t>Whether</w:t>
      </w:r>
      <w:r>
        <w:t xml:space="preserve"> you choose to believe or not, is not a right wrong concept. This is not a judgment. This is not something that you pass </w:t>
      </w:r>
      <w:r>
        <w:t>or fail</w:t>
      </w:r>
      <w:r>
        <w:t>, or that you become more or less enlightened, absolutely not. It's a choice that you can make, but not a necessary choice to make.</w:t>
      </w:r>
    </w:p>
    <w:p w14:paraId="6E9F1738" w14:textId="77777777" w:rsidR="005B3887" w:rsidRDefault="005B3887" w:rsidP="005B3887">
      <w:pPr>
        <w:rPr>
          <w:rFonts w:hint="eastAsia"/>
        </w:rPr>
      </w:pPr>
    </w:p>
    <w:p w14:paraId="6DD0C5C9" w14:textId="181ED17C" w:rsidR="005B3887" w:rsidRDefault="005B3887" w:rsidP="005B3887">
      <w:r>
        <w:t xml:space="preserve">Now, we would leave you for a moment or two and if you wish, we would return and answer any questions </w:t>
      </w:r>
      <w:r>
        <w:t>that</w:t>
      </w:r>
      <w:r>
        <w:t xml:space="preserve"> you might have. And in the meantime, we would remind you that we are not separated by time or </w:t>
      </w:r>
      <w:r>
        <w:t>space</w:t>
      </w:r>
      <w:r>
        <w:t xml:space="preserve">, but </w:t>
      </w:r>
      <w:r>
        <w:t>rather by a vibrational level. Should</w:t>
      </w:r>
      <w:r>
        <w:t xml:space="preserve"> you</w:t>
      </w:r>
      <w:r>
        <w:t xml:space="preserve"> choose to interact with us, you have</w:t>
      </w:r>
      <w:r>
        <w:t xml:space="preserve"> but to express the intent, </w:t>
      </w:r>
      <w:r>
        <w:t>and</w:t>
      </w:r>
      <w:r>
        <w:t xml:space="preserve"> we would welcome that opportunity to interact and to share with </w:t>
      </w:r>
      <w:r>
        <w:t>each of you</w:t>
      </w:r>
      <w:r>
        <w:t xml:space="preserve">. And so, </w:t>
      </w:r>
      <w:r>
        <w:t>we would leave you, once</w:t>
      </w:r>
      <w:r>
        <w:t xml:space="preserve"> again, </w:t>
      </w:r>
      <w:r>
        <w:t>for</w:t>
      </w:r>
      <w:r>
        <w:t xml:space="preserve"> a moment or two, with love and with </w:t>
      </w:r>
      <w:r>
        <w:t>peace</w:t>
      </w:r>
      <w:r>
        <w:t>.</w:t>
      </w:r>
    </w:p>
    <w:p w14:paraId="7D40AC2C" w14:textId="77777777" w:rsidR="005B3887" w:rsidRDefault="005B3887" w:rsidP="00340CF9"/>
    <w:p w14:paraId="351A1370" w14:textId="77777777" w:rsidR="005B3887" w:rsidRPr="00340CF9" w:rsidRDefault="005B3887" w:rsidP="00340CF9"/>
    <w:sectPr w:rsidR="005B3887" w:rsidRPr="00340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F08E5" w14:textId="77777777" w:rsidR="00035A82" w:rsidRDefault="00035A82" w:rsidP="004D5B8D">
      <w:r>
        <w:separator/>
      </w:r>
    </w:p>
  </w:endnote>
  <w:endnote w:type="continuationSeparator" w:id="0">
    <w:p w14:paraId="74DE2BF2" w14:textId="77777777" w:rsidR="00035A82" w:rsidRDefault="00035A82"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586D" w14:textId="77777777" w:rsidR="00035A82" w:rsidRDefault="00035A82" w:rsidP="004D5B8D">
      <w:r>
        <w:separator/>
      </w:r>
    </w:p>
  </w:footnote>
  <w:footnote w:type="continuationSeparator" w:id="0">
    <w:p w14:paraId="3925C030" w14:textId="77777777" w:rsidR="00035A82" w:rsidRDefault="00035A82"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249"/>
    <w:rsid w:val="000037AD"/>
    <w:rsid w:val="0000486A"/>
    <w:rsid w:val="000115BA"/>
    <w:rsid w:val="00017BFF"/>
    <w:rsid w:val="00023C75"/>
    <w:rsid w:val="00024DFE"/>
    <w:rsid w:val="00026177"/>
    <w:rsid w:val="00026844"/>
    <w:rsid w:val="00035A82"/>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703D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0CF9"/>
    <w:rsid w:val="00342CB6"/>
    <w:rsid w:val="00344248"/>
    <w:rsid w:val="003445D0"/>
    <w:rsid w:val="003448D2"/>
    <w:rsid w:val="00351D20"/>
    <w:rsid w:val="00362535"/>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56C"/>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B3887"/>
    <w:rsid w:val="005B3A2C"/>
    <w:rsid w:val="005C02C1"/>
    <w:rsid w:val="005C1995"/>
    <w:rsid w:val="005C3AC7"/>
    <w:rsid w:val="005C4B26"/>
    <w:rsid w:val="005D0129"/>
    <w:rsid w:val="005D53FE"/>
    <w:rsid w:val="005E31AB"/>
    <w:rsid w:val="005E3475"/>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4F00"/>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37BD"/>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1A58"/>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38A9"/>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D6D2A"/>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1902"/>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34D1"/>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2DFE"/>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84F"/>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6937729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383869285">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589199351">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97603217">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03322503">
      <w:bodyDiv w:val="1"/>
      <w:marLeft w:val="0"/>
      <w:marRight w:val="0"/>
      <w:marTop w:val="0"/>
      <w:marBottom w:val="0"/>
      <w:divBdr>
        <w:top w:val="none" w:sz="0" w:space="0" w:color="auto"/>
        <w:left w:val="none" w:sz="0" w:space="0" w:color="auto"/>
        <w:bottom w:val="none" w:sz="0" w:space="0" w:color="auto"/>
        <w:right w:val="none" w:sz="0" w:space="0" w:color="auto"/>
      </w:divBdr>
    </w:div>
    <w:div w:id="1217933462">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41478805">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1333809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15</cp:revision>
  <dcterms:created xsi:type="dcterms:W3CDTF">2023-05-12T05:57:00Z</dcterms:created>
  <dcterms:modified xsi:type="dcterms:W3CDTF">2023-05-14T16:34:00Z</dcterms:modified>
</cp:coreProperties>
</file>