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A89BA" w14:textId="04AEEDDF" w:rsidR="007D21A6" w:rsidRDefault="0062157F" w:rsidP="00D140AE">
      <w:bookmarkStart w:id="0" w:name="_GoBack"/>
      <w:r>
        <w:t>2012-04-01 Joshiah</w:t>
      </w:r>
      <w:r w:rsidR="00CB30D8">
        <w:t>：出体体验与进入内在</w:t>
      </w:r>
      <w:r>
        <w:t>（</w:t>
      </w:r>
      <w:r>
        <w:rPr>
          <w:rFonts w:hint="eastAsia"/>
        </w:rPr>
        <w:t>N</w:t>
      </w:r>
      <w:r>
        <w:t>）</w:t>
      </w:r>
    </w:p>
    <w:bookmarkEnd w:id="0"/>
    <w:p w14:paraId="4B9E3034" w14:textId="77777777" w:rsidR="007D21A6" w:rsidRDefault="007D21A6" w:rsidP="007D21A6"/>
    <w:p w14:paraId="0EAC08E5" w14:textId="621AF0D5" w:rsidR="007D21A6" w:rsidRDefault="007D21A6" w:rsidP="007D21A6">
      <w:r>
        <w:t xml:space="preserve">Well, now. Well, once again, it's indeed a pleasure to be invited back into your vibrational level. We would like to, once again, express our greeting to each of you, as well express our gratitude for your offering us this opportunity to interact and to share with each of you. And once again, before we begin, we would suggest that there exist for each of you that opportunity to be involved in what we like to refer to as a silent communication or a telepathic interaction and the exchange of the information with entities that would be with us on this afternoon, or indeed that portion that you like to </w:t>
      </w:r>
      <w:r w:rsidR="00346EAF">
        <w:t>refer to as</w:t>
      </w:r>
      <w:r>
        <w:t xml:space="preserve"> your higher self, or that spark of consciousness that you are. </w:t>
      </w:r>
    </w:p>
    <w:p w14:paraId="78DDF009" w14:textId="77777777" w:rsidR="007D21A6" w:rsidRDefault="007D21A6" w:rsidP="007D21A6"/>
    <w:p w14:paraId="754E87F8" w14:textId="3CF7C06B" w:rsidR="007D21A6" w:rsidRDefault="007D21A6" w:rsidP="007D21A6">
      <w:r>
        <w:t>And once again, you will find that as a result of the energy that it's quite easy for you to alter your consciousness, and enter into that meditative state and to be involved in the telepathic interaction and t</w:t>
      </w:r>
      <w:r w:rsidR="00346EAF">
        <w:t>he exchange of information. And</w:t>
      </w:r>
      <w:r>
        <w:t xml:space="preserve"> many time, as well, once again, that information that you receive is much more pertinent to your individual needs or desires than is this information that we attempt to express with this rather limited use of the vocabulary. And so we would encourage each of you to take that opportunity to be involved in that silent communication, in that telepathic interaction. But once again, </w:t>
      </w:r>
      <w:r w:rsidR="00B528F6">
        <w:t>as</w:t>
      </w:r>
      <w:r>
        <w:t xml:space="preserve"> always </w:t>
      </w:r>
      <w:r w:rsidR="00B528F6">
        <w:t>of course, that choice is yours, absolutely</w:t>
      </w:r>
      <w:r>
        <w:t>.</w:t>
      </w:r>
    </w:p>
    <w:p w14:paraId="60C33B4A" w14:textId="77777777" w:rsidR="007D21A6" w:rsidRDefault="007D21A6" w:rsidP="007D21A6"/>
    <w:p w14:paraId="3CC66C03" w14:textId="4CE33B2B" w:rsidR="007D21A6" w:rsidRDefault="00B528F6" w:rsidP="007D21A6">
      <w:r>
        <w:t>Now, our message is</w:t>
      </w:r>
      <w:r w:rsidR="007D21A6">
        <w:t xml:space="preserve"> really very, very simple. And yet, if you listen closely and search within that message, you can</w:t>
      </w:r>
      <w:r>
        <w:t xml:space="preserve"> grasp</w:t>
      </w:r>
      <w:r w:rsidR="007D21A6">
        <w:t xml:space="preserve"> and find the opportunity to discover within each of you the answers to those questions that you seek. You </w:t>
      </w:r>
      <w:r w:rsidR="00346EAF">
        <w:t>can go withinside and discover all</w:t>
      </w:r>
      <w:r w:rsidR="007D21A6">
        <w:t xml:space="preserve"> that it is that you desire to understand about your existence in this vibrational </w:t>
      </w:r>
      <w:r>
        <w:t>level</w:t>
      </w:r>
      <w:r w:rsidR="007D21A6">
        <w:t xml:space="preserve">. So we would once again </w:t>
      </w:r>
      <w:r>
        <w:t>express to</w:t>
      </w:r>
      <w:r w:rsidR="007D21A6">
        <w:t xml:space="preserve"> you that basic information that we expressed within this particular incarnational </w:t>
      </w:r>
      <w:r>
        <w:t>period</w:t>
      </w:r>
      <w:r w:rsidR="007D21A6">
        <w:t xml:space="preserve"> on that very </w:t>
      </w:r>
      <w:r>
        <w:t>first</w:t>
      </w:r>
      <w:r w:rsidR="007D21A6">
        <w:t xml:space="preserve"> interaction that we sat down and enjoyed that opportunity of being involved with </w:t>
      </w:r>
      <w:r>
        <w:t>each of you</w:t>
      </w:r>
      <w:r w:rsidR="007D21A6">
        <w:t>.</w:t>
      </w:r>
    </w:p>
    <w:p w14:paraId="232A78AC" w14:textId="77777777" w:rsidR="007D21A6" w:rsidRDefault="007D21A6" w:rsidP="007D21A6"/>
    <w:p w14:paraId="2F642033" w14:textId="4F34E7E3" w:rsidR="007D21A6" w:rsidRDefault="00B528F6" w:rsidP="007D21A6">
      <w:r>
        <w:t>You exist in, for</w:t>
      </w:r>
      <w:r w:rsidR="007D21A6">
        <w:t xml:space="preserve"> the lack of a </w:t>
      </w:r>
      <w:r>
        <w:t>better</w:t>
      </w:r>
      <w:r w:rsidR="007D21A6">
        <w:t xml:space="preserve"> terminology, </w:t>
      </w:r>
      <w:r>
        <w:t>a vibrational</w:t>
      </w:r>
      <w:r w:rsidR="007D21A6">
        <w:t xml:space="preserve"> level .We utilize the term of a vibrational </w:t>
      </w:r>
      <w:r>
        <w:t>level</w:t>
      </w:r>
      <w:r w:rsidR="007D21A6">
        <w:t xml:space="preserve">, because it comes the closest to utilizing some type of vocabulary that can give you some type of explanation that you can relate to. You can call it a plane </w:t>
      </w:r>
      <w:r>
        <w:t>of</w:t>
      </w:r>
      <w:r w:rsidR="007D21A6">
        <w:t xml:space="preserve"> existence, if you wish. You can call it a level of existence. It doesn't matter. Some of the</w:t>
      </w:r>
      <w:r>
        <w:t xml:space="preserve"> problems with your vocabulary are</w:t>
      </w:r>
      <w:r w:rsidR="007D21A6">
        <w:t xml:space="preserve"> when you begin to address things of having various levels of various kinds, it's like one is above the other and one is below and one more desirable and one less desirable. And it's really not that way. So to utilize the terminology </w:t>
      </w:r>
      <w:r>
        <w:t>of vibrational level</w:t>
      </w:r>
      <w:r w:rsidR="007D21A6">
        <w:t xml:space="preserve">, it's important to understand that that level is neither above nor below any other vibrational level. </w:t>
      </w:r>
    </w:p>
    <w:p w14:paraId="2F340378" w14:textId="77777777" w:rsidR="007D21A6" w:rsidRDefault="007D21A6" w:rsidP="007D21A6"/>
    <w:p w14:paraId="7975DC3F" w14:textId="77C0BD98" w:rsidR="007D21A6" w:rsidRDefault="007D21A6" w:rsidP="007D21A6">
      <w:r>
        <w:t xml:space="preserve">You exist in a vibrational level </w:t>
      </w:r>
      <w:r w:rsidR="00B528F6">
        <w:t>and</w:t>
      </w:r>
      <w:r>
        <w:t xml:space="preserve"> that vibrational level, exist within the same time and same </w:t>
      </w:r>
      <w:r w:rsidR="00B528F6">
        <w:t>space</w:t>
      </w:r>
      <w:r>
        <w:t xml:space="preserve">, as a multitude of other </w:t>
      </w:r>
      <w:r w:rsidR="00B528F6">
        <w:t>vibrational</w:t>
      </w:r>
      <w:r>
        <w:t xml:space="preserve"> levels that are existing within this creation. The vibrational level that you choose to exist in, however, is quite unique from the multitude of vibrational levels. </w:t>
      </w:r>
      <w:r w:rsidR="00B528F6">
        <w:t>As</w:t>
      </w:r>
      <w:r>
        <w:t xml:space="preserve"> this vibrati</w:t>
      </w:r>
      <w:r w:rsidR="00B528F6">
        <w:t xml:space="preserve">onal level </w:t>
      </w:r>
      <w:r w:rsidR="00B528F6">
        <w:lastRenderedPageBreak/>
        <w:t xml:space="preserve">that you exist in, </w:t>
      </w:r>
      <w:r>
        <w:t xml:space="preserve">contain within it, </w:t>
      </w:r>
      <w:r w:rsidR="00B528F6">
        <w:t>this make-up of</w:t>
      </w:r>
      <w:r>
        <w:t xml:space="preserve"> certain types of energies that we like to refer to as </w:t>
      </w:r>
      <w:r w:rsidR="00B528F6">
        <w:t>veil, or</w:t>
      </w:r>
      <w:r>
        <w:t xml:space="preserve"> various aspects of </w:t>
      </w:r>
      <w:r w:rsidR="00B528F6">
        <w:t>veil</w:t>
      </w:r>
      <w:r>
        <w:t xml:space="preserve">, that imposes upon your vibrational level certain restrictions that you choose to put </w:t>
      </w:r>
      <w:r w:rsidR="00B528F6">
        <w:t>in place, that</w:t>
      </w:r>
      <w:r>
        <w:t xml:space="preserve"> you, as individuals and as a human consciousness, choose to impose upon yourselves. </w:t>
      </w:r>
      <w:r w:rsidR="00B528F6">
        <w:t>Your choice. It's</w:t>
      </w:r>
      <w:r>
        <w:t xml:space="preserve"> important to grasp the concept that you exist in this vibrational level </w:t>
      </w:r>
      <w:r w:rsidR="00B528F6">
        <w:t>and</w:t>
      </w:r>
      <w:r>
        <w:t xml:space="preserve"> this vibrational level </w:t>
      </w:r>
      <w:r w:rsidR="00B528F6">
        <w:t>is your choice</w:t>
      </w:r>
      <w:r>
        <w:t xml:space="preserve">. </w:t>
      </w:r>
      <w:r w:rsidR="00B528F6">
        <w:t>And</w:t>
      </w:r>
      <w:r>
        <w:t xml:space="preserve"> the limitations that you apply upon this vibration level are your choice. </w:t>
      </w:r>
      <w:r w:rsidR="00B528F6">
        <w:t>So</w:t>
      </w:r>
      <w:r>
        <w:t xml:space="preserve"> the uniqueness of this vibrational level is that you, as the entities existing within the vibrational level, have chosen to put in place what we refer to as an electromagnetic types of energies, to limit your capacity while within this vibrational </w:t>
      </w:r>
      <w:r w:rsidR="00B528F6">
        <w:t>level</w:t>
      </w:r>
      <w:r>
        <w:t xml:space="preserve">, to understand who and what you truly are, </w:t>
      </w:r>
      <w:r w:rsidR="00B528F6">
        <w:t>through</w:t>
      </w:r>
      <w:r>
        <w:t xml:space="preserve"> all the levels of your consciousness, </w:t>
      </w:r>
      <w:r w:rsidR="00B528F6">
        <w:t>through</w:t>
      </w:r>
      <w:r>
        <w:t xml:space="preserve"> all the levels of your consciousness. </w:t>
      </w:r>
    </w:p>
    <w:p w14:paraId="4960CACB" w14:textId="77777777" w:rsidR="007D21A6" w:rsidRDefault="007D21A6" w:rsidP="007D21A6"/>
    <w:p w14:paraId="7C729F26" w14:textId="7A86E1DA" w:rsidR="007D21A6" w:rsidRDefault="007D21A6" w:rsidP="007D21A6">
      <w:r>
        <w:t xml:space="preserve">So </w:t>
      </w:r>
      <w:r w:rsidR="00B528F6">
        <w:t xml:space="preserve">in your </w:t>
      </w:r>
      <w:r>
        <w:t xml:space="preserve">so-called awakened consciousness </w:t>
      </w:r>
      <w:r w:rsidR="00B528F6">
        <w:t>state</w:t>
      </w:r>
      <w:r>
        <w:t>, this electromagnetic type of energy, that veil, is for all intents and purposes, very strong in terms of allowing you to understand who and what you truly are, and allowing you to understand that you are, indeed, the</w:t>
      </w:r>
      <w:r w:rsidR="00B528F6">
        <w:t xml:space="preserve"> </w:t>
      </w:r>
      <w:r>
        <w:t>creato</w:t>
      </w:r>
      <w:r w:rsidR="00B528F6">
        <w:t>r</w:t>
      </w:r>
      <w:r>
        <w:t xml:space="preserve"> of this vibrational level, of this reality, of this awakened consciousness </w:t>
      </w:r>
      <w:r w:rsidR="00B528F6">
        <w:t>state</w:t>
      </w:r>
      <w:r>
        <w:t xml:space="preserve"> that you exist within. </w:t>
      </w:r>
      <w:r w:rsidR="00B528F6">
        <w:t>You, in your</w:t>
      </w:r>
      <w:r>
        <w:t xml:space="preserve"> awakened consciousness </w:t>
      </w:r>
      <w:r w:rsidR="00346EAF">
        <w:t>state</w:t>
      </w:r>
      <w:r>
        <w:t xml:space="preserve"> tend to believe, that this reality is the most important existence that you're </w:t>
      </w:r>
      <w:r w:rsidR="00B528F6">
        <w:t>involved</w:t>
      </w:r>
      <w:r>
        <w:t xml:space="preserve"> in, this is for some all that there really is,  that the other realities are illusionary reality, that the other </w:t>
      </w:r>
      <w:r w:rsidR="00B528F6">
        <w:t>state of</w:t>
      </w:r>
      <w:r>
        <w:t xml:space="preserve"> consciousness that you become involved in </w:t>
      </w:r>
      <w:r w:rsidR="00B528F6">
        <w:t>are</w:t>
      </w:r>
      <w:r>
        <w:t xml:space="preserve"> illusionary. The irony of</w:t>
      </w:r>
      <w:r w:rsidR="00B528F6">
        <w:t xml:space="preserve"> it is</w:t>
      </w:r>
      <w:r>
        <w:t xml:space="preserve">, that it's actually the opposite. When you're in your so-called </w:t>
      </w:r>
      <w:r w:rsidR="00346EAF">
        <w:t>awakened</w:t>
      </w:r>
      <w:r>
        <w:t xml:space="preserve"> consciousness </w:t>
      </w:r>
      <w:r w:rsidR="00B528F6">
        <w:t>state</w:t>
      </w:r>
      <w:r>
        <w:t xml:space="preserve">, you are in the most illusionary </w:t>
      </w:r>
      <w:r w:rsidR="00B528F6">
        <w:t>state</w:t>
      </w:r>
      <w:r>
        <w:t xml:space="preserve"> that you exist within, not only in this vibrational level, but in any other vibrational level. In your other levels of consciousness, you become closer </w:t>
      </w:r>
      <w:r w:rsidR="00B528F6">
        <w:t>to</w:t>
      </w:r>
      <w:r>
        <w:t xml:space="preserve"> what we would refer to as reality of who and what you truly are.</w:t>
      </w:r>
    </w:p>
    <w:p w14:paraId="2DF21A66" w14:textId="77777777" w:rsidR="007D21A6" w:rsidRDefault="007D21A6" w:rsidP="007D21A6"/>
    <w:p w14:paraId="3BEB8862" w14:textId="0BBB3422" w:rsidR="007D21A6" w:rsidRDefault="007D21A6" w:rsidP="007D21A6">
      <w:r w:rsidRPr="007D21A6">
        <w:t>So when you exist within this vibrational level, you choose to maintain the existence within t</w:t>
      </w:r>
      <w:r w:rsidR="00760DC2">
        <w:t xml:space="preserve">his vibrational level. And </w:t>
      </w:r>
      <w:r w:rsidRPr="007D21A6">
        <w:t>in you</w:t>
      </w:r>
      <w:r w:rsidR="00F23C04">
        <w:t>r</w:t>
      </w:r>
      <w:r w:rsidRPr="007D21A6">
        <w:t xml:space="preserve"> altered levels of consciousness, you can indeed experience certain realities </w:t>
      </w:r>
      <w:r w:rsidR="00B528F6">
        <w:t>that are less</w:t>
      </w:r>
      <w:r w:rsidRPr="007D21A6">
        <w:t xml:space="preserve"> influenced by this veil that you put in</w:t>
      </w:r>
      <w:r w:rsidR="00B528F6">
        <w:t xml:space="preserve"> place</w:t>
      </w:r>
      <w:r w:rsidRPr="007D21A6">
        <w:t xml:space="preserve">, by this electromagnetic type of energy, but it really doesn't disappear. Many individuals existing in your awakened consciousness </w:t>
      </w:r>
      <w:r w:rsidR="00B528F6">
        <w:t>state,</w:t>
      </w:r>
      <w:r w:rsidRPr="007D21A6">
        <w:t xml:space="preserve"> tend to look at other entities who are continuing to exist within your vibrational level, but other levels of </w:t>
      </w:r>
      <w:r w:rsidR="00B528F6">
        <w:t>consciousness</w:t>
      </w:r>
      <w:r w:rsidRPr="007D21A6">
        <w:t xml:space="preserve"> that what you </w:t>
      </w:r>
      <w:r w:rsidR="00B528F6">
        <w:t>might</w:t>
      </w:r>
      <w:r w:rsidRPr="007D21A6">
        <w:t xml:space="preserve"> refer to as being between incarnational </w:t>
      </w:r>
      <w:r w:rsidR="00B528F6">
        <w:t>state,</w:t>
      </w:r>
      <w:r w:rsidRPr="007D21A6">
        <w:t xml:space="preserve"> </w:t>
      </w:r>
      <w:r w:rsidR="00B528F6">
        <w:t>as</w:t>
      </w:r>
      <w:r w:rsidRPr="007D21A6">
        <w:t xml:space="preserve"> somehow being remo</w:t>
      </w:r>
      <w:r w:rsidR="00B528F6">
        <w:t>ved from your vibrational level. A</w:t>
      </w:r>
      <w:r w:rsidRPr="007D21A6">
        <w:t>nd it's really not that way.</w:t>
      </w:r>
    </w:p>
    <w:p w14:paraId="4A15D3CF" w14:textId="77777777" w:rsidR="009148EC" w:rsidRDefault="009148EC" w:rsidP="007D21A6"/>
    <w:p w14:paraId="426B965F" w14:textId="78422973" w:rsidR="009148EC" w:rsidRDefault="009148EC" w:rsidP="007D21A6">
      <w:r>
        <w:rPr>
          <w:rFonts w:hint="eastAsia"/>
        </w:rPr>
        <w:t>###</w:t>
      </w:r>
    </w:p>
    <w:p w14:paraId="3474A31D" w14:textId="77777777" w:rsidR="009148EC" w:rsidRDefault="009148EC" w:rsidP="007D21A6"/>
    <w:p w14:paraId="4FB67D6E" w14:textId="39DE278F" w:rsidR="00D1616C" w:rsidRDefault="003B7829" w:rsidP="00D1616C">
      <w:r>
        <w:t>We have suggested</w:t>
      </w:r>
      <w:r w:rsidR="00D1616C">
        <w:t xml:space="preserve"> many times, even when you're in your </w:t>
      </w:r>
      <w:r>
        <w:t>so-called between incarnational state</w:t>
      </w:r>
      <w:r w:rsidR="00D1616C">
        <w:t xml:space="preserve">, you maintain, to some extent, the limitations of the veil of understanding who and what you truly are. So when you alter your levels of consciousness, you enter into realities </w:t>
      </w:r>
      <w:r>
        <w:t>that</w:t>
      </w:r>
      <w:r w:rsidR="00D1616C">
        <w:t xml:space="preserve"> are much more real </w:t>
      </w:r>
      <w:r>
        <w:t>than</w:t>
      </w:r>
      <w:r w:rsidR="00D1616C">
        <w:t xml:space="preserve"> </w:t>
      </w:r>
      <w:r>
        <w:t>this</w:t>
      </w:r>
      <w:r w:rsidR="00D1616C">
        <w:t xml:space="preserve"> reality that you experience in your awaken consciousness </w:t>
      </w:r>
      <w:r>
        <w:t>state</w:t>
      </w:r>
      <w:r w:rsidR="00D1616C">
        <w:t xml:space="preserve">. And yet you continue </w:t>
      </w:r>
      <w:r>
        <w:lastRenderedPageBreak/>
        <w:t>to maintain and establish this veil</w:t>
      </w:r>
      <w:r w:rsidR="00D1616C">
        <w:t xml:space="preserve"> to varying degrees. And so when you're in this vibrational level,  it may appear when yo</w:t>
      </w:r>
      <w:r>
        <w:t>u alter your consciousness, or go</w:t>
      </w:r>
      <w:r w:rsidR="00D1616C">
        <w:t xml:space="preserve"> into a </w:t>
      </w:r>
      <w:r>
        <w:t>meditative state</w:t>
      </w:r>
      <w:r w:rsidR="00D1616C">
        <w:t xml:space="preserve">, or you go </w:t>
      </w:r>
      <w:r>
        <w:t>into a dream state</w:t>
      </w:r>
      <w:r w:rsidR="00D1616C">
        <w:t xml:space="preserve"> and you become involved in what you </w:t>
      </w:r>
      <w:r>
        <w:t>refer</w:t>
      </w:r>
      <w:r w:rsidR="00D1616C">
        <w:t xml:space="preserve"> to as lucid dreaming, and you manipulate the activities that you're involved in, in that </w:t>
      </w:r>
      <w:r>
        <w:t>altered</w:t>
      </w:r>
      <w:r w:rsidR="00D1616C">
        <w:t xml:space="preserve"> state of consciousness, you had involved in parts of realities where you get a glimpse of the understanding, </w:t>
      </w:r>
      <w:r>
        <w:t>that</w:t>
      </w:r>
      <w:r w:rsidR="00D1616C">
        <w:t xml:space="preserve"> the time and fact are </w:t>
      </w:r>
      <w:r>
        <w:t>illusionary</w:t>
      </w:r>
      <w:r w:rsidR="00D1616C">
        <w:t xml:space="preserve">, that they don't exist at various other levels of your consciousness, when you begin to even get </w:t>
      </w:r>
      <w:r>
        <w:t>a glimpse</w:t>
      </w:r>
      <w:r w:rsidR="00D1616C">
        <w:t xml:space="preserve"> of the perception </w:t>
      </w:r>
      <w:r>
        <w:t>of who and what you truly are, you</w:t>
      </w:r>
      <w:r w:rsidR="00D1616C">
        <w:t xml:space="preserve"> nonetheless continue to exist within the limitations that you put in </w:t>
      </w:r>
      <w:r>
        <w:t>place</w:t>
      </w:r>
      <w:r w:rsidR="00D1616C">
        <w:t xml:space="preserve"> within this vibrational liberty. And even when you b</w:t>
      </w:r>
      <w:r>
        <w:t>egin to get grasp of</w:t>
      </w:r>
      <w:r w:rsidR="00D1616C">
        <w:t xml:space="preserve"> those concepts, the t</w:t>
      </w:r>
      <w:r>
        <w:t>ime and space are illusionary, you</w:t>
      </w:r>
      <w:r w:rsidR="00D1616C">
        <w:t xml:space="preserve"> nonetheless, still exist within a vibrational level of your </w:t>
      </w:r>
      <w:r>
        <w:t>choice</w:t>
      </w:r>
      <w:r w:rsidR="00D1616C">
        <w:t>.</w:t>
      </w:r>
    </w:p>
    <w:p w14:paraId="26F6C8C4" w14:textId="77777777" w:rsidR="00D1616C" w:rsidRDefault="00D1616C" w:rsidP="00D1616C"/>
    <w:p w14:paraId="6480DEF1" w14:textId="74CECC6C" w:rsidR="00D1616C" w:rsidRDefault="003B7829" w:rsidP="00D1616C">
      <w:r>
        <w:t>And</w:t>
      </w:r>
      <w:r w:rsidR="00D1616C">
        <w:t xml:space="preserve"> this </w:t>
      </w:r>
      <w:r>
        <w:t>vibrational level</w:t>
      </w:r>
      <w:r w:rsidR="00D1616C">
        <w:t xml:space="preserve">, as you understand, that time and fact are illusionary, exists within the same time and same </w:t>
      </w:r>
      <w:r>
        <w:t>space as</w:t>
      </w:r>
      <w:r w:rsidR="00D1616C">
        <w:t xml:space="preserve"> all the other vibrational levels that exist throughout all of creation. Time and </w:t>
      </w:r>
      <w:r w:rsidR="00346EAF">
        <w:t>space are</w:t>
      </w:r>
      <w:r w:rsidR="00D1616C">
        <w:t xml:space="preserve"> illusionary. T</w:t>
      </w:r>
      <w:r>
        <w:t>hey don't really exist, other than</w:t>
      </w:r>
      <w:r w:rsidR="00D1616C">
        <w:t xml:space="preserve"> your belief system puts </w:t>
      </w:r>
      <w:r>
        <w:t>in place</w:t>
      </w:r>
      <w:r w:rsidR="00D1616C">
        <w:t xml:space="preserve"> what we refer to as the human consciousness belief system in time and space. You see it </w:t>
      </w:r>
      <w:r>
        <w:t>may</w:t>
      </w:r>
      <w:r w:rsidR="00D1616C">
        <w:t xml:space="preserve"> as a reality, particularly in y</w:t>
      </w:r>
      <w:r>
        <w:t>our awakened consciousness state</w:t>
      </w:r>
      <w:r w:rsidR="00D1616C">
        <w:t xml:space="preserve">, seem to be more </w:t>
      </w:r>
      <w:r>
        <w:t>real,</w:t>
      </w:r>
      <w:r w:rsidR="00D1616C">
        <w:t xml:space="preserve"> seem to be more difficult for you to manipulate. </w:t>
      </w:r>
    </w:p>
    <w:p w14:paraId="3EF5B84A" w14:textId="77777777" w:rsidR="00D1616C" w:rsidRDefault="00D1616C" w:rsidP="00D1616C"/>
    <w:p w14:paraId="73ABC892" w14:textId="56B12EBC" w:rsidR="00D1616C" w:rsidRDefault="003B7829" w:rsidP="00D1616C">
      <w:r>
        <w:t>So, this vibrational</w:t>
      </w:r>
      <w:r w:rsidR="00D1616C">
        <w:t xml:space="preserve"> levels are existing within the same time and same </w:t>
      </w:r>
      <w:r>
        <w:t>space</w:t>
      </w:r>
      <w:r w:rsidR="00D1616C">
        <w:t xml:space="preserve">. You simply choose to be involved in </w:t>
      </w:r>
      <w:r w:rsidR="00CC6A90">
        <w:t>and</w:t>
      </w:r>
      <w:r w:rsidR="00D1616C">
        <w:t xml:space="preserve"> participate in this particular </w:t>
      </w:r>
      <w:r w:rsidR="00CC6A90">
        <w:t>vibrational level. You choose to be here</w:t>
      </w:r>
      <w:r w:rsidR="00D1616C">
        <w:t>. It's important to grasp that concept that</w:t>
      </w:r>
      <w:r w:rsidR="00CC6A90">
        <w:t xml:space="preserve"> YOU choose. You're not put up here</w:t>
      </w:r>
      <w:r w:rsidR="00D1616C">
        <w:t xml:space="preserve"> by some other entity because you have to learn something. You can put in </w:t>
      </w:r>
      <w:r w:rsidR="00CC6A90">
        <w:t>place</w:t>
      </w:r>
      <w:r w:rsidR="00D1616C">
        <w:t xml:space="preserve"> certain belief systems. If you wish to hold that you have to learn something, and then you will indeed experience realities to </w:t>
      </w:r>
      <w:r w:rsidR="00CC6A90">
        <w:t>validate that</w:t>
      </w:r>
      <w:r w:rsidR="00D1616C">
        <w:t xml:space="preserve"> belief. But </w:t>
      </w:r>
      <w:r w:rsidR="00CC6A90">
        <w:t>your choice</w:t>
      </w:r>
      <w:r w:rsidR="00D1616C">
        <w:t xml:space="preserve">, you are here by </w:t>
      </w:r>
      <w:r w:rsidR="00CC6A90">
        <w:t>choice</w:t>
      </w:r>
      <w:r w:rsidR="00D1616C">
        <w:t xml:space="preserve">. You exist in this vibrational level by </w:t>
      </w:r>
      <w:r w:rsidR="00CC6A90">
        <w:t>choice</w:t>
      </w:r>
      <w:r w:rsidR="00D1616C">
        <w:t xml:space="preserve">. And </w:t>
      </w:r>
      <w:r w:rsidR="00CC6A90">
        <w:t>you</w:t>
      </w:r>
      <w:r w:rsidR="00D1616C">
        <w:t xml:space="preserve"> by </w:t>
      </w:r>
      <w:r w:rsidR="00CC6A90">
        <w:t>choice</w:t>
      </w:r>
      <w:r w:rsidR="00D1616C">
        <w:t xml:space="preserve"> put in place that electromagnetic type of energy that limits your capacity to understand and to </w:t>
      </w:r>
      <w:r w:rsidR="00CC6A90">
        <w:t>be involved</w:t>
      </w:r>
      <w:r w:rsidR="00D1616C">
        <w:t xml:space="preserve"> in other vibrational levels and to bring back into this vibrational level of memory of that intera</w:t>
      </w:r>
      <w:r w:rsidR="00CC6A90">
        <w:t>ction in the other vibrational level</w:t>
      </w:r>
      <w:r w:rsidR="00D1616C">
        <w:t xml:space="preserve">. You choose to limit your capacity to understand who and what you truly are. </w:t>
      </w:r>
    </w:p>
    <w:p w14:paraId="203A7324" w14:textId="77777777" w:rsidR="00D1616C" w:rsidRDefault="00D1616C" w:rsidP="00D1616C"/>
    <w:p w14:paraId="7D5FE758" w14:textId="384FB09F" w:rsidR="00D1616C" w:rsidRDefault="00CC6A90" w:rsidP="00D1616C">
      <w:r>
        <w:t>You choose to be here</w:t>
      </w:r>
      <w:r w:rsidR="00D1616C">
        <w:t xml:space="preserve">. </w:t>
      </w:r>
      <w:r>
        <w:t>An</w:t>
      </w:r>
      <w:r w:rsidR="00D1616C">
        <w:t xml:space="preserve"> </w:t>
      </w:r>
      <w:r>
        <w:t>important</w:t>
      </w:r>
      <w:r w:rsidR="00D1616C">
        <w:t xml:space="preserve"> concept, </w:t>
      </w:r>
      <w:r>
        <w:t>one that is</w:t>
      </w:r>
      <w:r w:rsidR="00D1616C">
        <w:t xml:space="preserve"> the very root, if you wish, of understandi</w:t>
      </w:r>
      <w:r w:rsidR="00346EAF">
        <w:t xml:space="preserve">ng who and what you truly are, </w:t>
      </w:r>
      <w:r>
        <w:t>one that</w:t>
      </w:r>
      <w:r w:rsidR="00346EAF">
        <w:t xml:space="preserve"> is the root</w:t>
      </w:r>
      <w:r w:rsidR="00D1616C">
        <w:t xml:space="preserve"> of understanding and accepting </w:t>
      </w:r>
      <w:r>
        <w:t>that</w:t>
      </w:r>
      <w:r w:rsidR="00D1616C">
        <w:t xml:space="preserve"> you are indeed responsible for the reality that you experie</w:t>
      </w:r>
      <w:r>
        <w:t>nce, both as an individual and as</w:t>
      </w:r>
      <w:r w:rsidR="00D1616C">
        <w:t xml:space="preserve"> </w:t>
      </w:r>
      <w:r>
        <w:t>participator</w:t>
      </w:r>
      <w:r w:rsidR="00D1616C">
        <w:t xml:space="preserve"> in what we refer to as the human consciousness </w:t>
      </w:r>
      <w:r>
        <w:t>creation process. You</w:t>
      </w:r>
      <w:r w:rsidR="00D1616C">
        <w:t xml:space="preserve"> choose to be involved. You are here by </w:t>
      </w:r>
      <w:r>
        <w:t>choice</w:t>
      </w:r>
      <w:r w:rsidR="00D1616C">
        <w:t xml:space="preserve">. </w:t>
      </w:r>
    </w:p>
    <w:p w14:paraId="6BB3EE24" w14:textId="77777777" w:rsidR="00D1616C" w:rsidRDefault="00D1616C" w:rsidP="00D1616C"/>
    <w:p w14:paraId="18CADA9D" w14:textId="77777777" w:rsidR="00CC6A90" w:rsidRDefault="00D1616C" w:rsidP="00D1616C">
      <w:r>
        <w:t>And this vibration</w:t>
      </w:r>
      <w:r w:rsidR="00CC6A90">
        <w:t>al</w:t>
      </w:r>
      <w:r>
        <w:t xml:space="preserve"> </w:t>
      </w:r>
      <w:r w:rsidR="00CC6A90">
        <w:t>level</w:t>
      </w:r>
      <w:r>
        <w:t xml:space="preserve"> that you choose to exist </w:t>
      </w:r>
      <w:r w:rsidR="00CC6A90">
        <w:t>within</w:t>
      </w:r>
      <w:r>
        <w:t xml:space="preserve"> </w:t>
      </w:r>
      <w:r w:rsidR="00CC6A90">
        <w:t>a</w:t>
      </w:r>
      <w:r>
        <w:t xml:space="preserve">nd to maintain this electromagnetic type of veil that limits your capacity to understand who and what you truly are,  once again, exists within the same time and space as all of the other vibrational </w:t>
      </w:r>
      <w:r w:rsidR="00CC6A90">
        <w:t>level</w:t>
      </w:r>
      <w:r>
        <w:t xml:space="preserve">. And we've used the analogy many times, that it's </w:t>
      </w:r>
      <w:r>
        <w:lastRenderedPageBreak/>
        <w:t xml:space="preserve">easy to grasp that concept, if you apply the </w:t>
      </w:r>
      <w:r w:rsidR="00CC6A90">
        <w:t>analogy</w:t>
      </w:r>
      <w:r>
        <w:t xml:space="preserve">, that existing within your atmosphere are a multitude of various radio and other frequencies. </w:t>
      </w:r>
      <w:r w:rsidR="00CC6A90">
        <w:t>You as</w:t>
      </w:r>
      <w:r>
        <w:t xml:space="preserve"> entities and individuals have the capacity to tap into any one or other of those particular frequencies while eliminating the rest. And yet you understand absolutely, that they are all existing within the same time and same </w:t>
      </w:r>
      <w:r w:rsidR="00CC6A90">
        <w:t>space</w:t>
      </w:r>
      <w:r>
        <w:t xml:space="preserve">, you can change from one to the other, simply by choice. </w:t>
      </w:r>
    </w:p>
    <w:p w14:paraId="3A055947" w14:textId="77777777" w:rsidR="00CC6A90" w:rsidRDefault="00CC6A90" w:rsidP="00D1616C"/>
    <w:p w14:paraId="53B5C74E" w14:textId="6CCFEBB3" w:rsidR="00D1616C" w:rsidRDefault="00D1616C" w:rsidP="00D1616C">
      <w:r>
        <w:t xml:space="preserve">For </w:t>
      </w:r>
      <w:r w:rsidR="00CC6A90">
        <w:t>in your</w:t>
      </w:r>
      <w:r>
        <w:t xml:space="preserve"> vibrational level that you choose to exist in, you are tuned into this vibrational level, </w:t>
      </w:r>
      <w:r w:rsidR="00CC6A90">
        <w:t>and</w:t>
      </w:r>
      <w:r>
        <w:t xml:space="preserve"> you choose to put in </w:t>
      </w:r>
      <w:r w:rsidR="00CC6A90">
        <w:t>place</w:t>
      </w:r>
      <w:r>
        <w:t xml:space="preserve">, once again, that electromagnetic type of energy, that makes it very difficult for you to tune into other vibrational levels, difficult but not impossible, very difficult to interact, if you wish, over the boundaries, to change the channel, and to experience interactions in those other operational levels. But nonetheless, not somewhere else, they not somewhere that you have to go, but rather, they exist within the same time and </w:t>
      </w:r>
      <w:r w:rsidR="00CC6A90">
        <w:t>space</w:t>
      </w:r>
      <w:r>
        <w:t xml:space="preserve">. Even to utilize the concept of </w:t>
      </w:r>
      <w:r w:rsidR="00CC6A90">
        <w:t>time and space</w:t>
      </w:r>
      <w:r>
        <w:t xml:space="preserve"> to give an example is to utilize an illusion that does not really exist. </w:t>
      </w:r>
      <w:r w:rsidR="00CC6A90">
        <w:t>Time and space are</w:t>
      </w:r>
      <w:r>
        <w:t xml:space="preserve"> a validation of belief that you hold. They're illusionary, </w:t>
      </w:r>
      <w:r w:rsidR="00CC6A90">
        <w:t>not</w:t>
      </w:r>
      <w:r>
        <w:t xml:space="preserve"> insignificant, but illusionary. </w:t>
      </w:r>
    </w:p>
    <w:p w14:paraId="7FABCD4E" w14:textId="77777777" w:rsidR="00D1616C" w:rsidRDefault="00D1616C" w:rsidP="00D1616C"/>
    <w:p w14:paraId="06D8AF92" w14:textId="23B6060D" w:rsidR="00D1616C" w:rsidRDefault="00CC6A90" w:rsidP="00D1616C">
      <w:r>
        <w:t>You see,</w:t>
      </w:r>
      <w:r w:rsidR="00D1616C">
        <w:t xml:space="preserve"> </w:t>
      </w:r>
      <w:r>
        <w:t>you as</w:t>
      </w:r>
      <w:r w:rsidR="00D1616C">
        <w:t xml:space="preserve"> entities exist within this vibrational level by </w:t>
      </w:r>
      <w:r>
        <w:t>choice</w:t>
      </w:r>
      <w:r w:rsidR="00D1616C">
        <w:t xml:space="preserve">. </w:t>
      </w:r>
      <w:r>
        <w:t>Y</w:t>
      </w:r>
      <w:r w:rsidR="00D1616C">
        <w:t>ou put in place an electromagnetic type of energy that limit your capacity to understand who and what you truly are, while you continue to exist and experience certain realities in this vibrational level. That's an electromagnetic type of energy also limits outside interference, if you wish, in the creation of your reality</w:t>
      </w:r>
      <w:r>
        <w:t>, in the maintenance and</w:t>
      </w:r>
      <w:r w:rsidR="00D1616C">
        <w:t xml:space="preserve"> the </w:t>
      </w:r>
      <w:r>
        <w:t>creation of your vibrational level</w:t>
      </w:r>
      <w:r w:rsidR="00D1616C">
        <w:t xml:space="preserve">. Other entities existing outside of your </w:t>
      </w:r>
      <w:r>
        <w:t>vibrational</w:t>
      </w:r>
      <w:r w:rsidR="00D1616C">
        <w:t xml:space="preserve"> level cannot </w:t>
      </w:r>
      <w:r>
        <w:t>create</w:t>
      </w:r>
      <w:r w:rsidR="00D1616C">
        <w:t xml:space="preserve"> for you, cannot influence your reality. If they wish to </w:t>
      </w:r>
      <w:r>
        <w:t>influence</w:t>
      </w:r>
      <w:r w:rsidR="00D1616C">
        <w:t xml:space="preserve"> your reality, then they have to ste</w:t>
      </w:r>
      <w:r>
        <w:t>p inside</w:t>
      </w:r>
      <w:r w:rsidR="00D1616C">
        <w:t xml:space="preserve"> of </w:t>
      </w:r>
      <w:r>
        <w:t>your vibrational level</w:t>
      </w:r>
      <w:r w:rsidR="00D1616C">
        <w:t xml:space="preserve">, have to agree, if you wish, to the human consciousness belief system, </w:t>
      </w:r>
      <w:r>
        <w:t>that</w:t>
      </w:r>
      <w:r w:rsidR="00D1616C">
        <w:t xml:space="preserve"> limits your capacity to understand who and what you are, have to step into </w:t>
      </w:r>
      <w:r>
        <w:t xml:space="preserve">your vibrational </w:t>
      </w:r>
      <w:r w:rsidR="00D1616C">
        <w:t xml:space="preserve">level and put in </w:t>
      </w:r>
      <w:r>
        <w:t>place</w:t>
      </w:r>
      <w:r w:rsidR="00D1616C">
        <w:t xml:space="preserve"> and maintain that electromagnetic type of energy that limits the capacity for you and every other entity existing within your vibrational level to understand who and what you truly are.</w:t>
      </w:r>
    </w:p>
    <w:p w14:paraId="490B8E29" w14:textId="77777777" w:rsidR="00D1616C" w:rsidRDefault="00D1616C" w:rsidP="007D21A6"/>
    <w:p w14:paraId="5B599183" w14:textId="32A76D06" w:rsidR="00D1616C" w:rsidRPr="007364A7" w:rsidRDefault="007364A7" w:rsidP="007D21A6">
      <w:r>
        <w:t>###</w:t>
      </w:r>
    </w:p>
    <w:p w14:paraId="16302788" w14:textId="77777777" w:rsidR="00D1616C" w:rsidRDefault="00D1616C" w:rsidP="007D21A6"/>
    <w:p w14:paraId="3C1205BD" w14:textId="397E4A67" w:rsidR="007364A7" w:rsidRDefault="00E53A31" w:rsidP="007364A7">
      <w:r>
        <w:t>So, you are</w:t>
      </w:r>
      <w:r w:rsidR="007364A7">
        <w:t xml:space="preserve"> not </w:t>
      </w:r>
      <w:r>
        <w:t>influenced by</w:t>
      </w:r>
      <w:r w:rsidR="007364A7">
        <w:t xml:space="preserve"> influences outside of your </w:t>
      </w:r>
      <w:r>
        <w:t>vibrational</w:t>
      </w:r>
      <w:r w:rsidR="007364A7">
        <w:t xml:space="preserve"> level. That can be a very, very difficult concept for many to grasp. </w:t>
      </w:r>
      <w:r>
        <w:t>For</w:t>
      </w:r>
      <w:r w:rsidR="007364A7">
        <w:t xml:space="preserve"> you see, </w:t>
      </w:r>
      <w:r>
        <w:t>if</w:t>
      </w:r>
      <w:r w:rsidR="007364A7">
        <w:t xml:space="preserve"> they </w:t>
      </w:r>
      <w:r>
        <w:t>are</w:t>
      </w:r>
      <w:r w:rsidR="007364A7">
        <w:t xml:space="preserve"> influences and entities existing outs</w:t>
      </w:r>
      <w:r>
        <w:t>ide of your vibrational levels that</w:t>
      </w:r>
      <w:r w:rsidR="007364A7">
        <w:t xml:space="preserve"> do not have the capacity to influence or to </w:t>
      </w:r>
      <w:r>
        <w:t>create</w:t>
      </w:r>
      <w:r w:rsidR="007364A7">
        <w:t xml:space="preserve"> or to give direction to your realities, </w:t>
      </w:r>
      <w:r>
        <w:t>then</w:t>
      </w:r>
      <w:r w:rsidR="007364A7">
        <w:t xml:space="preserve"> it means that you are in charge. It means </w:t>
      </w:r>
      <w:r>
        <w:t>that you as</w:t>
      </w:r>
      <w:r w:rsidR="007364A7">
        <w:t xml:space="preserve"> entities and the human consciousness </w:t>
      </w:r>
      <w:r>
        <w:t>are in charge</w:t>
      </w:r>
      <w:r w:rsidR="007364A7">
        <w:t>. Not o</w:t>
      </w:r>
      <w:r w:rsidR="00346EAF">
        <w:t>nly are you in charge, but you are</w:t>
      </w:r>
      <w:r w:rsidR="007364A7">
        <w:t xml:space="preserve"> responsible.</w:t>
      </w:r>
    </w:p>
    <w:p w14:paraId="1A72F8C8" w14:textId="77777777" w:rsidR="007364A7" w:rsidRDefault="007364A7" w:rsidP="007364A7"/>
    <w:p w14:paraId="47BED152" w14:textId="248204A8" w:rsidR="007364A7" w:rsidRDefault="00E53A31" w:rsidP="007364A7">
      <w:r>
        <w:t>So</w:t>
      </w:r>
      <w:r w:rsidR="007364A7">
        <w:t xml:space="preserve"> you exist within what we refer to as a vibrational level. And in that </w:t>
      </w:r>
      <w:r>
        <w:t>vibrational</w:t>
      </w:r>
      <w:r w:rsidR="007364A7">
        <w:t xml:space="preserve"> level, which you exist in by </w:t>
      </w:r>
      <w:r>
        <w:t>choice</w:t>
      </w:r>
      <w:r w:rsidR="007364A7">
        <w:t xml:space="preserve">, you, in your awake and </w:t>
      </w:r>
      <w:r w:rsidR="007364A7">
        <w:lastRenderedPageBreak/>
        <w:t xml:space="preserve">conscious </w:t>
      </w:r>
      <w:r>
        <w:t>state</w:t>
      </w:r>
      <w:r w:rsidR="007364A7">
        <w:t xml:space="preserve">, exist in a very illusionary reality. And it's important, once again, that you do not </w:t>
      </w:r>
      <w:r>
        <w:t>mistake</w:t>
      </w:r>
      <w:r w:rsidR="007364A7">
        <w:t xml:space="preserve"> the terminology of </w:t>
      </w:r>
      <w:r>
        <w:t>illusionary</w:t>
      </w:r>
      <w:r w:rsidR="007364A7">
        <w:t xml:space="preserve"> for insignificant. Illusionary does not mean insignificant, absolutely not. But it does mean that it's the illusionary reality that you are existing in, in your </w:t>
      </w:r>
      <w:r>
        <w:t>awakened</w:t>
      </w:r>
      <w:r w:rsidR="007364A7">
        <w:t xml:space="preserve"> consciousness </w:t>
      </w:r>
      <w:r>
        <w:t>state</w:t>
      </w:r>
      <w:r w:rsidR="007364A7">
        <w:t xml:space="preserve">. It is the most illusionary reality that you've experienced. </w:t>
      </w:r>
    </w:p>
    <w:p w14:paraId="7E710742" w14:textId="77777777" w:rsidR="007364A7" w:rsidRDefault="007364A7" w:rsidP="007364A7"/>
    <w:p w14:paraId="51307253" w14:textId="2B0191CD" w:rsidR="007364A7" w:rsidRDefault="007364A7" w:rsidP="007364A7">
      <w:r>
        <w:t xml:space="preserve">Once again, we've used the analogy that it's like going into a theater and you see a projection upon the screen. </w:t>
      </w:r>
      <w:r w:rsidR="00E53A31">
        <w:t>And</w:t>
      </w:r>
      <w:r>
        <w:t xml:space="preserve"> you understand, that </w:t>
      </w:r>
      <w:r w:rsidR="00E53A31">
        <w:t>projection is</w:t>
      </w:r>
      <w:r>
        <w:t xml:space="preserve"> simply trick of </w:t>
      </w:r>
      <w:r w:rsidR="00E53A31">
        <w:t>light</w:t>
      </w:r>
      <w:r>
        <w:t xml:space="preserve">, projected upon a screen. And </w:t>
      </w:r>
      <w:r w:rsidR="00E53A31">
        <w:t>while it can</w:t>
      </w:r>
      <w:r>
        <w:t xml:space="preserve"> invoke various </w:t>
      </w:r>
      <w:r w:rsidR="00E53A31">
        <w:t>emotions</w:t>
      </w:r>
      <w:r>
        <w:t>, and while it can portray some</w:t>
      </w:r>
      <w:r w:rsidR="00E53A31">
        <w:t xml:space="preserve"> seeming very</w:t>
      </w:r>
      <w:r>
        <w:t xml:space="preserve"> real events that are occurring, you understand that it's simply the production of some individual's imagination. It's an illusion. The reality that you experience in your awakened consciousness </w:t>
      </w:r>
      <w:r w:rsidR="00E53A31">
        <w:t>state</w:t>
      </w:r>
      <w:r>
        <w:t xml:space="preserve"> is similar, similar to the theater, the entity that's behind that </w:t>
      </w:r>
      <w:r w:rsidR="00E53A31">
        <w:t>creation</w:t>
      </w:r>
      <w:r>
        <w:t xml:space="preserve"> process exist</w:t>
      </w:r>
      <w:r w:rsidR="00E53A31">
        <w:t>s</w:t>
      </w:r>
      <w:r>
        <w:t xml:space="preserve"> in an entirely different reality through which you can see portrayed upon the screen. And you as entities exist within an entire different reality in </w:t>
      </w:r>
      <w:r w:rsidR="00E53A31">
        <w:t>altered</w:t>
      </w:r>
      <w:r>
        <w:t xml:space="preserve"> state of consciousness than what you experience in </w:t>
      </w:r>
      <w:r w:rsidR="00E53A31">
        <w:t>awake</w:t>
      </w:r>
      <w:r>
        <w:t xml:space="preserve"> and conscious </w:t>
      </w:r>
      <w:r w:rsidR="00E53A31">
        <w:t>state</w:t>
      </w:r>
      <w:r>
        <w:t xml:space="preserve">. </w:t>
      </w:r>
    </w:p>
    <w:p w14:paraId="4A9EC407" w14:textId="77777777" w:rsidR="007364A7" w:rsidRDefault="007364A7" w:rsidP="007364A7"/>
    <w:p w14:paraId="47D30D45" w14:textId="08B7239E" w:rsidR="007364A7" w:rsidRDefault="007364A7" w:rsidP="007364A7">
      <w:r>
        <w:t xml:space="preserve">So this reality that you experience in your awakened consciousness </w:t>
      </w:r>
      <w:r w:rsidR="00E53A31">
        <w:t>state</w:t>
      </w:r>
      <w:r>
        <w:t xml:space="preserve">, is an illusionary reality. It's your </w:t>
      </w:r>
      <w:r w:rsidR="00E53A31">
        <w:t>creation</w:t>
      </w:r>
      <w:r>
        <w:t xml:space="preserve">. And that, again, becomes a very difficult </w:t>
      </w:r>
      <w:r w:rsidR="00E53A31">
        <w:t>concept to grasp. For you</w:t>
      </w:r>
      <w:r>
        <w:t xml:space="preserve"> see, you </w:t>
      </w:r>
      <w:r w:rsidR="00E53A31">
        <w:t>are all that it is</w:t>
      </w:r>
      <w:r>
        <w:t xml:space="preserve">. There is not one entity, not only in </w:t>
      </w:r>
      <w:r w:rsidR="00E53A31">
        <w:t>this vibrational</w:t>
      </w:r>
      <w:r>
        <w:t xml:space="preserve"> level, but in any other </w:t>
      </w:r>
      <w:r w:rsidR="00E53A31">
        <w:t>vibrational</w:t>
      </w:r>
      <w:r>
        <w:t xml:space="preserve"> level, who is any more or any less than each of you existing within this vibrational level. You </w:t>
      </w:r>
      <w:r w:rsidR="00E53A31">
        <w:t>are all that it is</w:t>
      </w:r>
      <w:r>
        <w:t>.</w:t>
      </w:r>
    </w:p>
    <w:p w14:paraId="06B0E9E9" w14:textId="77777777" w:rsidR="007364A7" w:rsidRDefault="007364A7" w:rsidP="007364A7"/>
    <w:p w14:paraId="4C0A3AF4" w14:textId="6771A459" w:rsidR="007364A7" w:rsidRDefault="007364A7" w:rsidP="007364A7">
      <w:r>
        <w:t xml:space="preserve">Now, conversely, if you </w:t>
      </w:r>
      <w:r w:rsidR="00E53A31">
        <w:t>are all that it</w:t>
      </w:r>
      <w:r>
        <w:t xml:space="preserve"> is, and you are also nothing. For you cannot </w:t>
      </w:r>
      <w:r w:rsidR="00E53A31">
        <w:t>be all that it is, without being</w:t>
      </w:r>
      <w:r>
        <w:t xml:space="preserve"> nothing at all. You encompass the entire </w:t>
      </w:r>
      <w:r w:rsidR="00E53A31">
        <w:t>factors</w:t>
      </w:r>
      <w:r>
        <w:t xml:space="preserve"> of all that you can perceive, and so much more. You </w:t>
      </w:r>
      <w:r w:rsidR="00E53A31">
        <w:t>are all that</w:t>
      </w:r>
      <w:r>
        <w:t xml:space="preserve"> it is. There is not one entity, not only once again in your vibrational level</w:t>
      </w:r>
      <w:r w:rsidR="00E53A31">
        <w:t>,</w:t>
      </w:r>
      <w:r>
        <w:t xml:space="preserve"> </w:t>
      </w:r>
      <w:r w:rsidR="00E53A31">
        <w:t>but</w:t>
      </w:r>
      <w:r>
        <w:t xml:space="preserve"> in any other vibrational level, who is any more or any less than what each of you are. You </w:t>
      </w:r>
      <w:r w:rsidR="00E53A31">
        <w:t>are</w:t>
      </w:r>
      <w:r>
        <w:t xml:space="preserve"> all </w:t>
      </w:r>
      <w:r w:rsidR="00E53A31">
        <w:t>that it is</w:t>
      </w:r>
      <w:r>
        <w:t xml:space="preserve">. You're separate entity, and yet, you are one. </w:t>
      </w:r>
    </w:p>
    <w:p w14:paraId="3F847C08" w14:textId="77777777" w:rsidR="007364A7" w:rsidRDefault="007364A7" w:rsidP="007364A7"/>
    <w:p w14:paraId="5E9AE0C9" w14:textId="16B4F62D" w:rsidR="007364A7" w:rsidRDefault="007364A7" w:rsidP="007364A7">
      <w:r>
        <w:t>You see, the irony as it is, the par</w:t>
      </w:r>
      <w:r w:rsidR="00B907A6">
        <w:t>adox is that you cannot be all that</w:t>
      </w:r>
      <w:r>
        <w:t xml:space="preserve"> it is without </w:t>
      </w:r>
      <w:r w:rsidR="00B907A6">
        <w:t>being</w:t>
      </w:r>
      <w:r>
        <w:t xml:space="preserve"> each other. And yet, once again, the paradox is </w:t>
      </w:r>
      <w:r w:rsidR="00B907A6">
        <w:t xml:space="preserve">that each of you are separate, </w:t>
      </w:r>
      <w:r>
        <w:t xml:space="preserve">one is no more than the other. The explanation defies the use of a vocabulary. It's </w:t>
      </w:r>
      <w:r w:rsidR="00B907A6">
        <w:t>an</w:t>
      </w:r>
      <w:r>
        <w:t xml:space="preserve"> experience that cannot be </w:t>
      </w:r>
      <w:r w:rsidR="00B907A6">
        <w:t>defined</w:t>
      </w:r>
      <w:r>
        <w:t xml:space="preserve"> through using </w:t>
      </w:r>
      <w:r w:rsidR="00B907A6">
        <w:t xml:space="preserve">your vocabulary through words, </w:t>
      </w:r>
      <w:r>
        <w:t>but</w:t>
      </w:r>
      <w:r w:rsidR="00B907A6">
        <w:t xml:space="preserve"> rather</w:t>
      </w:r>
      <w:r>
        <w:t xml:space="preserve"> a feeling that you must experi</w:t>
      </w:r>
      <w:r w:rsidR="00B907A6">
        <w:t>ence, that you are all that is.</w:t>
      </w:r>
      <w:r w:rsidR="00B907A6">
        <w:rPr>
          <w:rFonts w:hint="eastAsia"/>
        </w:rPr>
        <w:t xml:space="preserve"> </w:t>
      </w:r>
      <w:r w:rsidR="00B907A6">
        <w:t>And so you are all that it</w:t>
      </w:r>
      <w:r>
        <w:t xml:space="preserve"> is. </w:t>
      </w:r>
      <w:r w:rsidR="00B907A6">
        <w:t>And you as</w:t>
      </w:r>
      <w:r>
        <w:t xml:space="preserve"> entities exist within </w:t>
      </w:r>
      <w:r w:rsidR="00B907A6">
        <w:t>each</w:t>
      </w:r>
      <w:r>
        <w:t xml:space="preserve"> and every atom of your entire universe. Once again, that becomes a very difficult concept to grasp. </w:t>
      </w:r>
      <w:r w:rsidR="00B907A6">
        <w:t>Yet,</w:t>
      </w:r>
      <w:r>
        <w:t xml:space="preserve"> it's an illusionary reality. </w:t>
      </w:r>
      <w:r w:rsidR="00B907A6">
        <w:t>It's validation</w:t>
      </w:r>
      <w:r>
        <w:t xml:space="preserve"> of your belief system. </w:t>
      </w:r>
      <w:r w:rsidR="00B907A6">
        <w:t>Y</w:t>
      </w:r>
      <w:r>
        <w:t xml:space="preserve">ou </w:t>
      </w:r>
      <w:r w:rsidR="00B907A6">
        <w:t>are</w:t>
      </w:r>
      <w:r>
        <w:t xml:space="preserve"> all </w:t>
      </w:r>
      <w:r w:rsidR="00B907A6">
        <w:t>that it is</w:t>
      </w:r>
      <w:r>
        <w:t>. You ar</w:t>
      </w:r>
      <w:r w:rsidR="007439AE">
        <w:t>e it. It is your creation. You create it all</w:t>
      </w:r>
      <w:r>
        <w:t xml:space="preserve">, not just some part of it, but all of it. </w:t>
      </w:r>
    </w:p>
    <w:p w14:paraId="76AE5FE6" w14:textId="77777777" w:rsidR="007364A7" w:rsidRDefault="007364A7" w:rsidP="007364A7"/>
    <w:p w14:paraId="42FA72FE" w14:textId="688D24A9" w:rsidR="007364A7" w:rsidRDefault="007364A7" w:rsidP="007364A7">
      <w:r>
        <w:t xml:space="preserve">You have in your </w:t>
      </w:r>
      <w:r w:rsidR="007439AE">
        <w:t>awakened</w:t>
      </w:r>
      <w:r>
        <w:t xml:space="preserve"> consciousness </w:t>
      </w:r>
      <w:r w:rsidR="007439AE">
        <w:t>state</w:t>
      </w:r>
      <w:r>
        <w:t xml:space="preserve"> this </w:t>
      </w:r>
      <w:r w:rsidR="007439AE">
        <w:t>rather mistaken belief</w:t>
      </w:r>
      <w:r>
        <w:t xml:space="preserve"> that your consciousness somehow exists for many within some part of your mental capacity. It is not really that way at all. Your consciousness exist throughout </w:t>
      </w:r>
      <w:r>
        <w:lastRenderedPageBreak/>
        <w:t xml:space="preserve">your </w:t>
      </w:r>
      <w:r w:rsidR="007439AE">
        <w:t>entire</w:t>
      </w:r>
      <w:r>
        <w:t xml:space="preserve"> vibrational level. </w:t>
      </w:r>
      <w:r w:rsidR="007439AE">
        <w:t xml:space="preserve">Now, </w:t>
      </w:r>
      <w:r>
        <w:t>for some, it's easy to gra</w:t>
      </w:r>
      <w:r w:rsidR="007439AE">
        <w:t xml:space="preserve">sp the concept and the belief </w:t>
      </w:r>
      <w:r>
        <w:t xml:space="preserve">that your consciousness can exist within each and every cell of your physical being. It's like, that's part of you, you can accept that. But what we're suggesting is that your consciousness goes far beyond that. We're suggesting that your consciousness, the energy of who and what you truly are, exists within </w:t>
      </w:r>
      <w:r w:rsidR="007439AE">
        <w:t>each</w:t>
      </w:r>
      <w:r>
        <w:t xml:space="preserve"> and every atom of the entire universe. </w:t>
      </w:r>
    </w:p>
    <w:p w14:paraId="16F70440" w14:textId="77777777" w:rsidR="007364A7" w:rsidRDefault="007364A7" w:rsidP="007364A7"/>
    <w:p w14:paraId="5069572F" w14:textId="0BA4C67D" w:rsidR="00D1616C" w:rsidRDefault="007439AE" w:rsidP="007364A7">
      <w:r>
        <w:t>Then</w:t>
      </w:r>
      <w:r w:rsidR="007364A7">
        <w:t xml:space="preserve"> you have, we hesitate to utilize the terminology of history which you have in your so-called history recordings of individuals who grasped and understood and believed in that concept, and who possessed, if you wish, something that </w:t>
      </w:r>
      <w:r>
        <w:t xml:space="preserve">each of you </w:t>
      </w:r>
      <w:r w:rsidR="00901CF9">
        <w:t>possess</w:t>
      </w:r>
      <w:r>
        <w:t>,</w:t>
      </w:r>
      <w:r w:rsidR="007364A7">
        <w:t xml:space="preserve"> but </w:t>
      </w:r>
      <w:r>
        <w:t>are not</w:t>
      </w:r>
      <w:r w:rsidR="007364A7">
        <w:t xml:space="preserve"> aware of, their ability to utilize their connection of their consciousness to other entities and other particular elements that exist within your universe,  entities </w:t>
      </w:r>
      <w:r w:rsidR="00901CF9">
        <w:t>who</w:t>
      </w:r>
      <w:r w:rsidR="007364A7">
        <w:t xml:space="preserve"> seeming had the ability to project their consciousness to various other par</w:t>
      </w:r>
      <w:r w:rsidR="00901CF9">
        <w:t xml:space="preserve">ts of your world, for example. It's </w:t>
      </w:r>
      <w:r w:rsidR="007364A7">
        <w:t xml:space="preserve">not a </w:t>
      </w:r>
      <w:r w:rsidR="00901CF9">
        <w:t>case</w:t>
      </w:r>
      <w:r w:rsidR="007364A7">
        <w:t xml:space="preserve"> of projecting consciousness, but rather of understanding that you are already there, an</w:t>
      </w:r>
      <w:r w:rsidR="00901CF9">
        <w:t>d tapping into that awareness.</w:t>
      </w:r>
      <w:r w:rsidR="007364A7">
        <w:t xml:space="preserve"> </w:t>
      </w:r>
      <w:r w:rsidR="00901CF9">
        <w:t>Some of your so-called new-agers like to refer to that</w:t>
      </w:r>
      <w:r w:rsidR="007364A7">
        <w:t xml:space="preserve"> as </w:t>
      </w:r>
      <w:r w:rsidR="00901CF9">
        <w:t>out-of-</w:t>
      </w:r>
      <w:r w:rsidR="007364A7">
        <w:t xml:space="preserve">body experiences. It's not really an out-of-body experience, so much as it is an awareness that you are </w:t>
      </w:r>
      <w:r w:rsidR="00901CF9">
        <w:t>all that</w:t>
      </w:r>
      <w:r w:rsidR="007364A7">
        <w:t xml:space="preserve"> It is, if you have that capacity to tap into other elements of your consciousness that exist throughout your entire universe.</w:t>
      </w:r>
    </w:p>
    <w:p w14:paraId="6438F5FF" w14:textId="77777777" w:rsidR="009148EC" w:rsidRDefault="009148EC" w:rsidP="007D21A6"/>
    <w:p w14:paraId="0CAA7A38" w14:textId="0E182E2F" w:rsidR="00DA3AA2" w:rsidRDefault="00901CF9" w:rsidP="007D21A6">
      <w:r>
        <w:t>Each of</w:t>
      </w:r>
      <w:r w:rsidR="007364A7" w:rsidRPr="007364A7">
        <w:t xml:space="preserve"> you, for example, to gives you some type of understanding of what that process is like, can understand that within your physical being, you can have certain activities going on that you not consciously </w:t>
      </w:r>
      <w:r>
        <w:t>aware</w:t>
      </w:r>
      <w:r w:rsidR="007364A7" w:rsidRPr="007364A7">
        <w:t xml:space="preserve">, until you sit down, take a moment and close your eyes, and then you suddenly become aware of discomfort in some part of your body that was there all the time. But you would </w:t>
      </w:r>
      <w:r>
        <w:t>not aware</w:t>
      </w:r>
      <w:r w:rsidR="007364A7" w:rsidRPr="007364A7">
        <w:t xml:space="preserve"> it. You simply chose to ignore it, and you put it aside as being unimportant, </w:t>
      </w:r>
      <w:r>
        <w:t>and</w:t>
      </w:r>
      <w:r w:rsidR="007364A7" w:rsidRPr="007364A7">
        <w:t xml:space="preserve"> your so-called consciousness </w:t>
      </w:r>
      <w:r>
        <w:t>state</w:t>
      </w:r>
      <w:r w:rsidR="007364A7" w:rsidRPr="007364A7">
        <w:t xml:space="preserve"> was focused upon the other parts of your </w:t>
      </w:r>
      <w:r>
        <w:t>creation</w:t>
      </w:r>
      <w:r w:rsidR="007364A7" w:rsidRPr="007364A7">
        <w:t xml:space="preserve">, or perhaps other parts of your physical body in your physical </w:t>
      </w:r>
      <w:r>
        <w:t>being</w:t>
      </w:r>
      <w:r w:rsidR="007364A7" w:rsidRPr="007364A7">
        <w:t xml:space="preserve">. And yet </w:t>
      </w:r>
      <w:r>
        <w:t>when you</w:t>
      </w:r>
      <w:r w:rsidR="007364A7" w:rsidRPr="007364A7">
        <w:t xml:space="preserve"> close</w:t>
      </w:r>
      <w:r>
        <w:t>d</w:t>
      </w:r>
      <w:r w:rsidR="007364A7" w:rsidRPr="007364A7">
        <w:t xml:space="preserve"> your eyes, </w:t>
      </w:r>
      <w:r>
        <w:t>and</w:t>
      </w:r>
      <w:r w:rsidR="007364A7" w:rsidRPr="007364A7">
        <w:t xml:space="preserve"> attempted and made a conscious effort to become aware of your physical being, you certainly recognize discomforts in different parts of your physical being, that were there all along, but you simply chose to not </w:t>
      </w:r>
      <w:r>
        <w:t>aware</w:t>
      </w:r>
      <w:r w:rsidR="007364A7" w:rsidRPr="007364A7">
        <w:t xml:space="preserve"> and chose to ignore them for various reasons. </w:t>
      </w:r>
    </w:p>
    <w:p w14:paraId="68C0BCB9" w14:textId="77777777" w:rsidR="00DA3AA2" w:rsidRDefault="00DA3AA2" w:rsidP="007D21A6"/>
    <w:p w14:paraId="074459E2" w14:textId="6438EF1E" w:rsidR="00901CF9" w:rsidRDefault="00901CF9" w:rsidP="007D21A6">
      <w:r>
        <w:rPr>
          <w:rFonts w:hint="eastAsia"/>
        </w:rPr>
        <w:t>###</w:t>
      </w:r>
    </w:p>
    <w:p w14:paraId="6335C352" w14:textId="77777777" w:rsidR="00610BCA" w:rsidRDefault="00610BCA" w:rsidP="007D21A6"/>
    <w:p w14:paraId="5C0E5B31" w14:textId="3FF78482" w:rsidR="007364A7" w:rsidRDefault="007364A7" w:rsidP="007D21A6">
      <w:r w:rsidRPr="007364A7">
        <w:t>Some people are very adept at treating what you refer to as various illnesses or pains in that manner. Putting it aside, havin</w:t>
      </w:r>
      <w:r w:rsidR="00901CF9">
        <w:t>g their consciousness dwell on</w:t>
      </w:r>
      <w:r w:rsidRPr="007364A7">
        <w:t xml:space="preserve"> other parts of their cr</w:t>
      </w:r>
      <w:r w:rsidR="00901CF9">
        <w:t>eation</w:t>
      </w:r>
      <w:r w:rsidRPr="007364A7">
        <w:t xml:space="preserve"> process and not on that particular physical ailment or pain, if you </w:t>
      </w:r>
      <w:r w:rsidR="00901CF9">
        <w:t>wish</w:t>
      </w:r>
      <w:r w:rsidRPr="007364A7">
        <w:t xml:space="preserve">, that they are experiencing. You look at those people </w:t>
      </w:r>
      <w:r w:rsidR="00901CF9">
        <w:t xml:space="preserve">and say, </w:t>
      </w:r>
      <w:r w:rsidR="00901CF9" w:rsidRPr="00901CF9">
        <w:rPr>
          <w:rFonts w:asciiTheme="minorHAnsi" w:hAnsiTheme="minorHAnsi"/>
        </w:rPr>
        <w:t xml:space="preserve">"look, they can stand </w:t>
      </w:r>
      <w:r w:rsidRPr="00901CF9">
        <w:rPr>
          <w:rFonts w:asciiTheme="minorHAnsi" w:hAnsiTheme="minorHAnsi"/>
        </w:rPr>
        <w:t xml:space="preserve">pain and it doesn't bother them." </w:t>
      </w:r>
      <w:r w:rsidRPr="007364A7">
        <w:t>But it bothers them. They simply choose to not allow their consciousness to be focused upon that particular discomfort. And just when they think about it, when you consciously make an effort to think about it, and you become aware, that it certainly exists.</w:t>
      </w:r>
    </w:p>
    <w:p w14:paraId="6358B61F" w14:textId="77777777" w:rsidR="00CB6B18" w:rsidRDefault="00CB6B18" w:rsidP="00CB6B18"/>
    <w:p w14:paraId="5D4FB766" w14:textId="06AE4D80" w:rsidR="00CB6B18" w:rsidRDefault="00CB6B18" w:rsidP="00CB6B18">
      <w:r>
        <w:lastRenderedPageBreak/>
        <w:t>And each of you can understand that's within your physical being and each of you have had that type of experience, absolutely. What we're suggesting is that, that consciousness that exists within your physical being, that you tap into in such a manner or you choose to ignore</w:t>
      </w:r>
      <w:r w:rsidR="00E85688">
        <w:t>,</w:t>
      </w:r>
      <w:r>
        <w:t xml:space="preserve"> </w:t>
      </w:r>
      <w:r w:rsidR="00E85688">
        <w:t>also is</w:t>
      </w:r>
      <w:r>
        <w:t xml:space="preserve"> the same consciousness that exists throughout the entire universe. And so some entities choose to tap into their consciousness in other areas that are seemingly outside of their physical </w:t>
      </w:r>
      <w:r w:rsidR="00E85688">
        <w:t>being</w:t>
      </w:r>
      <w:r>
        <w:t xml:space="preserve">, </w:t>
      </w:r>
      <w:r w:rsidR="00E85688">
        <w:t>it's</w:t>
      </w:r>
      <w:r>
        <w:t xml:space="preserve"> simply becoming aware of a conscious </w:t>
      </w:r>
      <w:r w:rsidR="00E85688">
        <w:t>state</w:t>
      </w:r>
      <w:r>
        <w:t xml:space="preserve"> that's removed from their physical being, but quite simil</w:t>
      </w:r>
      <w:r w:rsidR="00E85688">
        <w:t>ar to the analogy that we used,</w:t>
      </w:r>
      <w:r>
        <w:t xml:space="preserve"> someone becoming aware of a particular discomfort, that they had put out of their mind because their mind was involved and their conscious thought was involved in other areas. </w:t>
      </w:r>
      <w:r w:rsidR="00E85688">
        <w:t>So, it's</w:t>
      </w:r>
      <w:r>
        <w:t xml:space="preserve"> not really so much of an out-of-body experience for certain individuals, but rather the capacity to understand and to utilize the connection with their consciousness that exists throughout your entire universe. </w:t>
      </w:r>
    </w:p>
    <w:p w14:paraId="563BB2B9" w14:textId="77777777" w:rsidR="00CB6B18" w:rsidRDefault="00CB6B18" w:rsidP="00CB6B18"/>
    <w:p w14:paraId="4B4447E9" w14:textId="325C91C9" w:rsidR="00CB6B18" w:rsidRDefault="00E85688" w:rsidP="00CB6B18">
      <w:r>
        <w:t>You are all that it</w:t>
      </w:r>
      <w:r w:rsidR="00CB6B18">
        <w:t xml:space="preserve"> is. You exist within </w:t>
      </w:r>
      <w:r>
        <w:t>each and</w:t>
      </w:r>
      <w:r w:rsidR="00CB6B18">
        <w:t xml:space="preserve"> every atom </w:t>
      </w:r>
      <w:r>
        <w:t>of your entire</w:t>
      </w:r>
      <w:r w:rsidR="00CB6B18">
        <w:t xml:space="preserve"> universe. </w:t>
      </w:r>
      <w:r>
        <w:t>You are</w:t>
      </w:r>
      <w:r w:rsidR="00CB6B18">
        <w:t xml:space="preserve"> all </w:t>
      </w:r>
      <w:r>
        <w:t>that it is. You are</w:t>
      </w:r>
      <w:r w:rsidR="00CB6B18">
        <w:t xml:space="preserve"> so much more than you conceive in your awakened consciousness </w:t>
      </w:r>
      <w:r>
        <w:t>state</w:t>
      </w:r>
      <w:r w:rsidR="00CB6B18">
        <w:t xml:space="preserve">. And so you exist, once again within this vibrational level. </w:t>
      </w:r>
      <w:r>
        <w:t>You create your</w:t>
      </w:r>
      <w:r w:rsidR="00CB6B18">
        <w:t xml:space="preserve"> reality. </w:t>
      </w:r>
      <w:r>
        <w:t>You</w:t>
      </w:r>
      <w:r w:rsidR="00CB6B18">
        <w:t xml:space="preserve"> create that reality </w:t>
      </w:r>
      <w:r>
        <w:t>for a very simple and specific reason</w:t>
      </w:r>
      <w:r w:rsidR="00CB6B18">
        <w:t xml:space="preserve">. And that is, as a result of this electromagnetic type of energy that you put in place, that veil </w:t>
      </w:r>
      <w:r>
        <w:t>that limits</w:t>
      </w:r>
      <w:r w:rsidR="00CB6B18">
        <w:t xml:space="preserve"> your capacity to understand who and what you truly are, this reality that you experience in your awakened consciousness state</w:t>
      </w:r>
      <w:r>
        <w:t xml:space="preserve"> appears as it's</w:t>
      </w:r>
      <w:r w:rsidR="00CB6B18">
        <w:t xml:space="preserve"> the illusion that you're not in control. Through your </w:t>
      </w:r>
      <w:r>
        <w:t>choice</w:t>
      </w:r>
      <w:r w:rsidR="00CB6B18">
        <w:t xml:space="preserve"> and as a result of that illusion, the emotions and feelings that you experience as a result of being involved in those processes are much more intense than the emotions and feelings that you experience in other vibrational levels when you understand that you are in absolute control. </w:t>
      </w:r>
      <w:r>
        <w:t>The only</w:t>
      </w:r>
      <w:r w:rsidR="00CB6B18">
        <w:t xml:space="preserve"> exception to that emotion and feeling, is the feeling of absolute and unconditional love.</w:t>
      </w:r>
    </w:p>
    <w:p w14:paraId="15879448" w14:textId="77777777" w:rsidR="00CB6B18" w:rsidRDefault="00CB6B18" w:rsidP="00CB6B18"/>
    <w:p w14:paraId="0D505172" w14:textId="544F5D10" w:rsidR="00CB6B18" w:rsidRDefault="00E85688" w:rsidP="00CB6B18">
      <w:r>
        <w:t>You and</w:t>
      </w:r>
      <w:r w:rsidR="00CB6B18">
        <w:t xml:space="preserve"> every other entity, existing not only in </w:t>
      </w:r>
      <w:r>
        <w:t>this</w:t>
      </w:r>
      <w:r w:rsidR="00CB6B18">
        <w:t xml:space="preserve"> vibrational level but in all of the other vibrational levels, create that reality from a position of absolute, unconditional </w:t>
      </w:r>
      <w:r>
        <w:t>love</w:t>
      </w:r>
      <w:r w:rsidR="00CB6B18">
        <w:t xml:space="preserve">. When you exist in the other </w:t>
      </w:r>
      <w:r>
        <w:t>vibrational</w:t>
      </w:r>
      <w:r w:rsidR="00CB6B18">
        <w:t xml:space="preserve"> levels, you experience that understanding of who and what you truly are. When you exist in this vibrational level, you choose to limit that understanding. And so, once again, the experience that you have in your </w:t>
      </w:r>
      <w:r>
        <w:t>awakened</w:t>
      </w:r>
      <w:r w:rsidR="00CB6B18">
        <w:t xml:space="preserve"> consciousness </w:t>
      </w:r>
      <w:r>
        <w:t>state</w:t>
      </w:r>
      <w:r w:rsidR="00CB6B18">
        <w:t xml:space="preserve"> </w:t>
      </w:r>
      <w:r>
        <w:t>and</w:t>
      </w:r>
      <w:r w:rsidR="00CB6B18">
        <w:t xml:space="preserve"> these realities that you are creating seems to be very, very </w:t>
      </w:r>
      <w:r>
        <w:t>real</w:t>
      </w:r>
      <w:r w:rsidR="00CB6B18">
        <w:t xml:space="preserve"> and very, very much beyond your </w:t>
      </w:r>
      <w:r>
        <w:t>control</w:t>
      </w:r>
      <w:r w:rsidR="00CB6B18">
        <w:t>. And as a result of that type of creation and of the limitations of understanding who and what you truly are, the emotions and feelings that you experience are much more intense than the emotion</w:t>
      </w:r>
      <w:r>
        <w:t>s and feelings that you will</w:t>
      </w:r>
      <w:r w:rsidR="00CB6B18">
        <w:t xml:space="preserve"> experience in other </w:t>
      </w:r>
      <w:r>
        <w:t>vibrational</w:t>
      </w:r>
      <w:r w:rsidR="00CB6B18">
        <w:t xml:space="preserve"> levels, when you understand that </w:t>
      </w:r>
      <w:r>
        <w:t>it's your creation</w:t>
      </w:r>
      <w:r w:rsidR="00CB6B18">
        <w:t xml:space="preserve"> and </w:t>
      </w:r>
      <w:r>
        <w:t>that</w:t>
      </w:r>
      <w:r w:rsidR="00CB6B18">
        <w:t xml:space="preserve"> you are absolutely in control and it's a validation of your belief systems. </w:t>
      </w:r>
    </w:p>
    <w:p w14:paraId="5D513A3C" w14:textId="77777777" w:rsidR="00CB6B18" w:rsidRDefault="00CB6B18" w:rsidP="00CB6B18"/>
    <w:p w14:paraId="368621A1" w14:textId="57DF26D7" w:rsidR="007364A7" w:rsidRPr="00CB6B18" w:rsidRDefault="00CB6B18" w:rsidP="00CB6B18">
      <w:r>
        <w:t>And once again, it's</w:t>
      </w:r>
      <w:r w:rsidR="00E85688">
        <w:t xml:space="preserve"> like</w:t>
      </w:r>
      <w:r>
        <w:t xml:space="preserve">, going into a theater and </w:t>
      </w:r>
      <w:r w:rsidR="00E85688">
        <w:t>watching</w:t>
      </w:r>
      <w:r>
        <w:t xml:space="preserve"> some type of projection upon the screen of a production of someone else's illusionary reality. </w:t>
      </w:r>
      <w:r>
        <w:lastRenderedPageBreak/>
        <w:t>And you understand that it's an illusion and why you can go through some very intense range of emotions and feelings. When you walk outside of that theater, you can tell yourself it was just an illusion. It's not real. And emotions and feelings, while th</w:t>
      </w:r>
      <w:r w:rsidR="00E85688">
        <w:t xml:space="preserve">ey're there seem very intense, </w:t>
      </w:r>
      <w:r>
        <w:t xml:space="preserve">while you were sitting within the theater and watching that particular projection upon the screen, do not carry with them that same intensity, should you experience some type of similar reality in your so-called </w:t>
      </w:r>
      <w:r w:rsidR="00E85688">
        <w:t>awakened</w:t>
      </w:r>
      <w:r>
        <w:t xml:space="preserve"> consciousness </w:t>
      </w:r>
      <w:r w:rsidR="00E85688">
        <w:t>state</w:t>
      </w:r>
      <w:r>
        <w:t>. You see, this illu</w:t>
      </w:r>
      <w:r w:rsidR="00E85688">
        <w:t xml:space="preserve">sion that you are experiencing in </w:t>
      </w:r>
      <w:r>
        <w:t xml:space="preserve">your awakened consciousness </w:t>
      </w:r>
      <w:r w:rsidR="00E85688">
        <w:t>state</w:t>
      </w:r>
      <w:r>
        <w:t xml:space="preserve"> seems </w:t>
      </w:r>
      <w:r w:rsidR="00E85688">
        <w:t>real</w:t>
      </w:r>
      <w:r>
        <w:t xml:space="preserve">, seems to be beyond </w:t>
      </w:r>
      <w:r w:rsidR="00E85688">
        <w:t>your control</w:t>
      </w:r>
      <w:r>
        <w:t xml:space="preserve">. And yet, the irony of </w:t>
      </w:r>
      <w:r w:rsidR="00E85688">
        <w:t>it is</w:t>
      </w:r>
      <w:r>
        <w:t>, that the reality that you are experiencing in your awak</w:t>
      </w:r>
      <w:r w:rsidR="00E85688">
        <w:t>ened</w:t>
      </w:r>
      <w:r>
        <w:t xml:space="preserve"> consciousness state is a </w:t>
      </w:r>
      <w:r w:rsidR="00E85688">
        <w:t>validation of your belief systems. It's</w:t>
      </w:r>
      <w:r>
        <w:t xml:space="preserve"> your creation, without exception.</w:t>
      </w:r>
    </w:p>
    <w:p w14:paraId="52C4F694" w14:textId="77777777" w:rsidR="007364A7" w:rsidRDefault="007364A7" w:rsidP="007D21A6"/>
    <w:p w14:paraId="0DA055C5" w14:textId="41A5CE2D" w:rsidR="00ED5689" w:rsidRDefault="00ED5689" w:rsidP="00ED5689">
      <w:r>
        <w:t>Now that becomes difficult to grasp when it's a less than desirable re</w:t>
      </w:r>
      <w:r w:rsidR="00C1783E">
        <w:t>ality. We understand that. When</w:t>
      </w:r>
      <w:r>
        <w:t xml:space="preserve"> any of these emotions and feelings ar</w:t>
      </w:r>
      <w:r w:rsidR="00C1783E">
        <w:t>e less than desirable type</w:t>
      </w:r>
      <w:r>
        <w:t xml:space="preserve"> of emotions and feelings, everyone would love </w:t>
      </w:r>
      <w:r w:rsidR="00C1783E">
        <w:t>to experience a continual fall in j</w:t>
      </w:r>
      <w:r>
        <w:t>oy and experien</w:t>
      </w:r>
      <w:r w:rsidR="00C1783E">
        <w:t>ce unconditional love. And yet you choose to put in place the</w:t>
      </w:r>
      <w:r>
        <w:t xml:space="preserve"> limitations</w:t>
      </w:r>
      <w:r w:rsidR="00C1783E">
        <w:t xml:space="preserve"> of understanding your creation</w:t>
      </w:r>
      <w:r>
        <w:t xml:space="preserve"> process in order to have the opportunity to experience that intense range of emotions and feeling</w:t>
      </w:r>
      <w:r w:rsidR="00C1783E">
        <w:t>s, even though in your awakened consciousness state</w:t>
      </w:r>
      <w:r>
        <w:t xml:space="preserve">, you may judge them as being less than desirable. </w:t>
      </w:r>
    </w:p>
    <w:p w14:paraId="5B071565" w14:textId="77777777" w:rsidR="00ED5689" w:rsidRDefault="00ED5689" w:rsidP="00ED5689"/>
    <w:p w14:paraId="00377E9D" w14:textId="1AD646CF" w:rsidR="00ED5689" w:rsidRDefault="00ED5689" w:rsidP="00ED5689">
      <w:r>
        <w:t>You create reality from a position of absolute, uncond</w:t>
      </w:r>
      <w:r w:rsidR="00FA1A26">
        <w:t xml:space="preserve">itional love. You are all that </w:t>
      </w:r>
      <w:r>
        <w:t>it is. You are the creator of y</w:t>
      </w:r>
      <w:r w:rsidR="00FA1A26">
        <w:t>our reality. It becomes once</w:t>
      </w:r>
      <w:r>
        <w:t xml:space="preserve"> again, very difficult to grasp that concept, to accept, that when the reality that you are experiencing is not a very </w:t>
      </w:r>
      <w:r w:rsidR="00FA1A26">
        <w:t>enjoyable one in your awakened consciousness diet state</w:t>
      </w:r>
      <w:r>
        <w:t>. This incarnational period that you're involved in is an illusion, Significant, but illusion. It's an illusionary reality. It is the most difficult reality for you</w:t>
      </w:r>
      <w:r w:rsidR="00FA1A26">
        <w:t xml:space="preserve"> to sustain. If you alter your consciousness and enter into a meditative state, or a dream state, or even the</w:t>
      </w:r>
      <w:r>
        <w:t xml:space="preserve"> between incarnational state</w:t>
      </w:r>
      <w:r w:rsidR="00FA1A26">
        <w:t>, you are becoming much closer to</w:t>
      </w:r>
      <w:r>
        <w:t xml:space="preserve"> what</w:t>
      </w:r>
      <w:r w:rsidR="00FA1A26">
        <w:t xml:space="preserve"> we would refer to as the real</w:t>
      </w:r>
      <w:r>
        <w:t xml:space="preserve"> state of existence and creation.</w:t>
      </w:r>
    </w:p>
    <w:p w14:paraId="6C00EF5A" w14:textId="77777777" w:rsidR="00ED5689" w:rsidRDefault="00ED5689" w:rsidP="007D21A6"/>
    <w:p w14:paraId="7AEB30E0" w14:textId="4A53632E" w:rsidR="00ED5689" w:rsidRDefault="006E7C88" w:rsidP="007D21A6">
      <w:r>
        <w:rPr>
          <w:rFonts w:hint="eastAsia"/>
        </w:rPr>
        <w:t>###</w:t>
      </w:r>
    </w:p>
    <w:p w14:paraId="2BBF003B" w14:textId="77777777" w:rsidR="00ED5689" w:rsidRDefault="00ED5689" w:rsidP="007D21A6"/>
    <w:p w14:paraId="2127B956" w14:textId="4C66C89F" w:rsidR="005A7E5D" w:rsidRDefault="005A7E5D" w:rsidP="005A7E5D">
      <w:r>
        <w:t xml:space="preserve">Many in your awakened consciousness state believe that when you are in that altered state of consciousness that we refer to as that between your incarnational state, when you die, in other words, you leave this vibrational level, you leave this reality. And it's not really that way. You may choose to leave this reality, or you may choose to continue existing within this vibrational level. It seems very difficult to give you an explanation, because you see, the explanation that we could give was based upon some type of a history or a progression or a belief in time and space, which doesn't really exist, but nonetheless, without that type of an explanation in utilizing those belief systems, it becomes very difficult to get any explanation at all. And we would suggest that you, have and are involved in various incarnational periods, and that you, alter from one incarnational period to another, and that you terminate one and you begin another, simply to give you some type of an </w:t>
      </w:r>
      <w:r>
        <w:lastRenderedPageBreak/>
        <w:t xml:space="preserve">explanation that you can apply to your belief systems in time and space. </w:t>
      </w:r>
    </w:p>
    <w:p w14:paraId="0BFDE4F9" w14:textId="77777777" w:rsidR="005A7E5D" w:rsidRDefault="005A7E5D" w:rsidP="005A7E5D"/>
    <w:p w14:paraId="2645D7EF" w14:textId="6E8409D0" w:rsidR="005A7E5D" w:rsidRDefault="005A7E5D" w:rsidP="005A7E5D">
      <w:r>
        <w:t xml:space="preserve">And so you, you choose to terminate a particular incarnational period. You choose, it's always your </w:t>
      </w:r>
      <w:r w:rsidR="00961DBE">
        <w:t>choice</w:t>
      </w:r>
      <w:r>
        <w:t xml:space="preserve">. There's not someone else that says, </w:t>
      </w:r>
      <w:r w:rsidRPr="005A7E5D">
        <w:rPr>
          <w:rFonts w:asciiTheme="minorHAnsi" w:hAnsiTheme="minorHAnsi"/>
        </w:rPr>
        <w:t xml:space="preserve">"Well it’s time to end this incarnational period." </w:t>
      </w:r>
      <w:r>
        <w:t xml:space="preserve">There's not some type of faith that's put in place unless you choose to believe it and you put it in place. But it's always your choice. It's always your creation. You choose to end a particular incarnational period. You enter into a state of consciousness that we refer to as the between incarnational state. That incarnational, or that between incarnational state of consciousness, is still, a reality your experience, that is based upon beliefs and belief systems that you hold. </w:t>
      </w:r>
    </w:p>
    <w:p w14:paraId="6079BD7F" w14:textId="77777777" w:rsidR="005A7E5D" w:rsidRDefault="005A7E5D" w:rsidP="005A7E5D"/>
    <w:p w14:paraId="39678A87" w14:textId="26EA827D" w:rsidR="005A7E5D" w:rsidRDefault="005A7E5D" w:rsidP="005A7E5D">
      <w:r>
        <w:t xml:space="preserve">Unlike your awakened consciousness state, it becomes very difficult to sustain any type of illusionary reality in that altered state of consciousness in that between incarnational state, that gives the appearance that it is beyond your control. In that between incarnational state, it's very difficult for you to continue to sustain the belief system where there are other entities that are creating your reality, or there's some high energy that's influencing your reality, or that you have these gods or angels or guides, or whatever terminology you wish to apply to your creation, that are responsible for your experience. We're not saying that you cannot create that. We're saying that it's difficult to sustain the illusionary reality. It's difficult for you in that between incarnational state to sustain a type of reality that gives the illusion that you're not in control. </w:t>
      </w:r>
    </w:p>
    <w:p w14:paraId="0D9CCDFB" w14:textId="77777777" w:rsidR="005A7E5D" w:rsidRDefault="005A7E5D" w:rsidP="005A7E5D"/>
    <w:p w14:paraId="569AC1D1" w14:textId="7A2A5E86" w:rsidR="005A7E5D" w:rsidRDefault="005A7E5D" w:rsidP="005A7E5D">
      <w:r>
        <w:t xml:space="preserve">It's at that point, at that level of consciousness that you may choose if you wish to leave this vibrational level. It's at that point, that you begin to understand, that that's your creation, that at that level of consciousness, that you could choose the belief system, that may or may not influence other incarnational period. It's at that point that you, in agreement with other entities, who were involved in this creation process, put in place belief systems that will gradually influence your so-called next incarnational period. It's your choice. </w:t>
      </w:r>
    </w:p>
    <w:p w14:paraId="0A0A6145" w14:textId="77777777" w:rsidR="005A7E5D" w:rsidRDefault="005A7E5D" w:rsidP="005A7E5D"/>
    <w:p w14:paraId="4B424E96" w14:textId="05A0DEAD" w:rsidR="005A7E5D" w:rsidRDefault="005A7E5D" w:rsidP="005A7E5D">
      <w:r>
        <w:t>So you in that state of consciousness, in that between incarnational state, you begin to understand that this so-called awakened consciousness state is the illusionary reality, the most difficult one for you to sustain. We would suggest to each of you to understand that it's impossible for you to maintain this awake state of consciousness. Each of you would agree to that particular statement, that it's impossible for you to remain in this particular incarnational period in this particular awake state of consciousness. You cannot sustain it. It's an illusion. It's an illusionary reality that's based upon the</w:t>
      </w:r>
      <w:r w:rsidR="00961DBE">
        <w:t xml:space="preserve"> belief systems that you put in place on</w:t>
      </w:r>
      <w:r>
        <w:t xml:space="preserve"> other levels of your consciousness. You have difficulty maintaining this awakened consciousness state, even for what you refer in your belief in time and space as a very limited time. Or there are some who can stay in this awakened consciousness state much longer than others. There are others who can enter into an altered state of consciousness and sustain that for much longer time than others. But that's because, each of you </w:t>
      </w:r>
      <w:r>
        <w:lastRenderedPageBreak/>
        <w:t>understand, that as a result of your belief systems, or as the result of your understanding, if you wish, of your physical limitations, that you cannot maintain that</w:t>
      </w:r>
      <w:r w:rsidR="009711FC">
        <w:t xml:space="preserve"> awake</w:t>
      </w:r>
      <w:r>
        <w:t xml:space="preserve"> conscious state for an indefinite period of time. </w:t>
      </w:r>
    </w:p>
    <w:p w14:paraId="49CDA503" w14:textId="77777777" w:rsidR="005A7E5D" w:rsidRDefault="005A7E5D" w:rsidP="005A7E5D"/>
    <w:p w14:paraId="714039BB" w14:textId="43B89CE1" w:rsidR="005A7E5D" w:rsidRDefault="005A7E5D" w:rsidP="005A7E5D">
      <w:r>
        <w:t>And yet, each of you, when challenged, would suggest that it's possible to maintain that so-called in-between state of consciousness, in-between incarnational period state of cons</w:t>
      </w:r>
      <w:r w:rsidR="009711FC">
        <w:t>ciousness</w:t>
      </w:r>
      <w:r>
        <w:t xml:space="preserve"> that so-called dead state much longer than it is to maintain </w:t>
      </w:r>
      <w:r w:rsidR="009711FC">
        <w:t>your</w:t>
      </w:r>
      <w:r>
        <w:t xml:space="preserve"> so-called awake conscious </w:t>
      </w:r>
      <w:r w:rsidR="009711FC">
        <w:t>state</w:t>
      </w:r>
      <w:r>
        <w:t xml:space="preserve">. </w:t>
      </w:r>
      <w:r w:rsidR="009711FC">
        <w:t>Awake</w:t>
      </w:r>
      <w:r>
        <w:t xml:space="preserve"> conscious </w:t>
      </w:r>
      <w:r w:rsidR="009711FC">
        <w:t>state</w:t>
      </w:r>
      <w:r>
        <w:t xml:space="preserve"> is the illus</w:t>
      </w:r>
      <w:r w:rsidR="009711FC">
        <w:t>ionary reality. This is the state</w:t>
      </w:r>
      <w:r>
        <w:t xml:space="preserve"> </w:t>
      </w:r>
      <w:r w:rsidR="009711FC">
        <w:t>that</w:t>
      </w:r>
      <w:r>
        <w:t xml:space="preserve"> it's difficult for you to maintain and sustain. This is the reality that's </w:t>
      </w:r>
      <w:r w:rsidR="009711FC">
        <w:t>based</w:t>
      </w:r>
      <w:r>
        <w:t xml:space="preserve"> upon choices and decisions that you make, not only in your awakened consciousness </w:t>
      </w:r>
      <w:r w:rsidR="009711FC">
        <w:t>state</w:t>
      </w:r>
      <w:r>
        <w:t xml:space="preserve">, but can be influenced and are influenced by choices that you make in other </w:t>
      </w:r>
      <w:r w:rsidR="009711FC">
        <w:t>state</w:t>
      </w:r>
      <w:r>
        <w:t xml:space="preserve"> of consciousness, that are influenced by other incarnational stats that you're involved in, that are influenced indeed by what you think </w:t>
      </w:r>
      <w:r w:rsidR="009711FC">
        <w:t>and feel,</w:t>
      </w:r>
      <w:r>
        <w:t xml:space="preserve"> what you believe, what you choose, what you desire, </w:t>
      </w:r>
      <w:r w:rsidR="009711FC">
        <w:t>what</w:t>
      </w:r>
      <w:r>
        <w:t xml:space="preserve"> you expect to come into your awakened consciousness </w:t>
      </w:r>
      <w:r w:rsidR="009711FC">
        <w:t>state</w:t>
      </w:r>
      <w:r>
        <w:t xml:space="preserve">. </w:t>
      </w:r>
      <w:r w:rsidR="009711FC">
        <w:t>That</w:t>
      </w:r>
      <w:r>
        <w:t xml:space="preserve"> all comes from that spark of consciousness that you are. </w:t>
      </w:r>
      <w:r w:rsidR="009711FC">
        <w:t>That</w:t>
      </w:r>
      <w:r>
        <w:t xml:space="preserve"> all comes from that level of unconditional love that you are. </w:t>
      </w:r>
    </w:p>
    <w:p w14:paraId="6A28B903" w14:textId="77777777" w:rsidR="005A7E5D" w:rsidRDefault="005A7E5D" w:rsidP="005A7E5D"/>
    <w:p w14:paraId="59789ED7" w14:textId="224CA6D0" w:rsidR="00ED5689" w:rsidRDefault="005A7E5D" w:rsidP="005A7E5D">
      <w:r>
        <w:t xml:space="preserve">And when you were in that between incarnational </w:t>
      </w:r>
      <w:r w:rsidR="009711FC">
        <w:t>state</w:t>
      </w:r>
      <w:r>
        <w:t xml:space="preserve"> when you're at that level of consciousness, once again, it becomes very difficult to maintain any type of illusionary real</w:t>
      </w:r>
      <w:r w:rsidR="009711FC">
        <w:t>ity</w:t>
      </w:r>
      <w:r>
        <w:t xml:space="preserve"> that contains within it the belief that you're not in control. It becomes very difficult for you to sustain those illusionary realities and to give responsibility to some other entities. </w:t>
      </w:r>
      <w:r w:rsidR="009711FC">
        <w:t>You</w:t>
      </w:r>
      <w:r>
        <w:t xml:space="preserve"> begin to accept the responsibility and then to make the choice. Do I stay in this vibrational </w:t>
      </w:r>
      <w:r w:rsidR="00961DBE">
        <w:t xml:space="preserve">level </w:t>
      </w:r>
      <w:r>
        <w:t xml:space="preserve">or do I </w:t>
      </w:r>
      <w:r w:rsidR="009711FC">
        <w:t>wish to experience other</w:t>
      </w:r>
      <w:r>
        <w:t xml:space="preserve"> vibrational </w:t>
      </w:r>
      <w:r w:rsidR="009711FC">
        <w:t>level</w:t>
      </w:r>
      <w:r>
        <w:t xml:space="preserve">? </w:t>
      </w:r>
      <w:r w:rsidR="009711FC">
        <w:t>You make the choice.</w:t>
      </w:r>
    </w:p>
    <w:p w14:paraId="74812207" w14:textId="77777777" w:rsidR="005A7E5D" w:rsidRDefault="005A7E5D" w:rsidP="007D21A6"/>
    <w:p w14:paraId="19036027" w14:textId="478DE537" w:rsidR="005A7E5D" w:rsidRDefault="00B407C7" w:rsidP="007D21A6">
      <w:r>
        <w:t>###</w:t>
      </w:r>
    </w:p>
    <w:p w14:paraId="318C8A84" w14:textId="77777777" w:rsidR="005A7E5D" w:rsidRDefault="005A7E5D" w:rsidP="007D21A6"/>
    <w:p w14:paraId="24F00D54" w14:textId="1723AFBA" w:rsidR="00B407C7" w:rsidRDefault="00C54E43" w:rsidP="00B407C7">
      <w:r>
        <w:t>You exist in this vibrational</w:t>
      </w:r>
      <w:r w:rsidR="00B407C7">
        <w:t xml:space="preserve"> level </w:t>
      </w:r>
      <w:r>
        <w:t>by choice</w:t>
      </w:r>
      <w:r w:rsidR="00B407C7">
        <w:t xml:space="preserve">. And you have the opportunity to leave this </w:t>
      </w:r>
      <w:r>
        <w:t>vibrational</w:t>
      </w:r>
      <w:r w:rsidR="00B407C7">
        <w:t xml:space="preserve"> level by </w:t>
      </w:r>
      <w:r>
        <w:t>choice</w:t>
      </w:r>
      <w:r w:rsidR="00B407C7">
        <w:t xml:space="preserve">. You are not here because someone put you here to learn any type of lesson. You are not here to attempt to achieve some type of enlightenment. You are </w:t>
      </w:r>
      <w:r>
        <w:t>all that</w:t>
      </w:r>
      <w:r w:rsidR="00B407C7">
        <w:t xml:space="preserve"> it is. You cannot be more than what you are, and yet you are nothing.</w:t>
      </w:r>
      <w:r>
        <w:t xml:space="preserve"> </w:t>
      </w:r>
      <w:r w:rsidR="00B407C7">
        <w:t xml:space="preserve">You are an individual, and </w:t>
      </w:r>
      <w:r>
        <w:t>yet</w:t>
      </w:r>
      <w:r w:rsidR="00B407C7">
        <w:t xml:space="preserve"> you are one.</w:t>
      </w:r>
      <w:r>
        <w:t xml:space="preserve"> </w:t>
      </w:r>
      <w:r w:rsidR="00B407C7">
        <w:t>You exist withi</w:t>
      </w:r>
      <w:r>
        <w:t>n your physical being and that yet</w:t>
      </w:r>
      <w:r w:rsidR="00B407C7">
        <w:t xml:space="preserve"> you exist within your entire universe.</w:t>
      </w:r>
      <w:r>
        <w:t xml:space="preserve"> You are all that it</w:t>
      </w:r>
      <w:r w:rsidR="00B407C7">
        <w:t xml:space="preserve"> is. You are here by choice and you cannot </w:t>
      </w:r>
      <w:r>
        <w:t>fail</w:t>
      </w:r>
      <w:r w:rsidR="00B407C7">
        <w:t xml:space="preserve"> to come to the understanding of who and what you truly are, you cannot </w:t>
      </w:r>
      <w:r>
        <w:t>fail</w:t>
      </w:r>
      <w:r w:rsidR="00B407C7">
        <w:t xml:space="preserve">. This is a no brainer. You don't have to go through any type of enlightenment or experience, you cannot </w:t>
      </w:r>
      <w:r>
        <w:t>fail</w:t>
      </w:r>
      <w:r w:rsidR="00B407C7">
        <w:t xml:space="preserve">. You exist in this </w:t>
      </w:r>
      <w:r>
        <w:t>vibrational</w:t>
      </w:r>
      <w:r w:rsidR="00B407C7">
        <w:t xml:space="preserve"> level by </w:t>
      </w:r>
      <w:r>
        <w:t>choice</w:t>
      </w:r>
      <w:r w:rsidR="00B407C7">
        <w:t xml:space="preserve">. You create your reality to validate the belief systems that you hold, in order to experience intense range </w:t>
      </w:r>
      <w:r>
        <w:t>emotions and feelings</w:t>
      </w:r>
      <w:r w:rsidR="00B407C7">
        <w:t xml:space="preserve"> that you cannot experience in any other type of creation process in any of the other vibrational levels. You are </w:t>
      </w:r>
      <w:r>
        <w:t>the god</w:t>
      </w:r>
      <w:r w:rsidR="00B407C7">
        <w:t xml:space="preserve"> you search for. Y</w:t>
      </w:r>
      <w:r>
        <w:t>ou are all that it</w:t>
      </w:r>
      <w:r w:rsidR="00B407C7">
        <w:t xml:space="preserve"> is. You cannot </w:t>
      </w:r>
      <w:r>
        <w:t>fail</w:t>
      </w:r>
      <w:r w:rsidR="00B407C7">
        <w:t xml:space="preserve"> </w:t>
      </w:r>
      <w:r>
        <w:t xml:space="preserve">to come to that understanding. </w:t>
      </w:r>
      <w:r w:rsidR="00B407C7">
        <w:t xml:space="preserve">You cannot </w:t>
      </w:r>
      <w:r>
        <w:t>fail</w:t>
      </w:r>
      <w:r w:rsidR="00B407C7">
        <w:t xml:space="preserve"> to come to the understanding of who and what you truly are, that you are indeed a unique entity and yet you are one with </w:t>
      </w:r>
      <w:r>
        <w:t>each</w:t>
      </w:r>
      <w:r w:rsidR="00B407C7">
        <w:t xml:space="preserve"> and every entity, not only in your </w:t>
      </w:r>
      <w:r>
        <w:t>vibrational</w:t>
      </w:r>
      <w:r w:rsidR="00B407C7">
        <w:t xml:space="preserve"> level, but in all </w:t>
      </w:r>
      <w:r w:rsidR="00B407C7">
        <w:lastRenderedPageBreak/>
        <w:t xml:space="preserve">of the </w:t>
      </w:r>
      <w:r>
        <w:t>vibrational</w:t>
      </w:r>
      <w:r w:rsidR="00B407C7">
        <w:t xml:space="preserve"> levels that exist throughout all </w:t>
      </w:r>
      <w:r>
        <w:t>of the</w:t>
      </w:r>
      <w:r w:rsidR="00B407C7">
        <w:t xml:space="preserve"> </w:t>
      </w:r>
      <w:r>
        <w:t>crea</w:t>
      </w:r>
      <w:r w:rsidR="00B407C7">
        <w:t xml:space="preserve">tion. You </w:t>
      </w:r>
      <w:r>
        <w:t>are all that it</w:t>
      </w:r>
      <w:r w:rsidR="00B407C7">
        <w:t xml:space="preserve"> is. </w:t>
      </w:r>
    </w:p>
    <w:p w14:paraId="283C05FE" w14:textId="77777777" w:rsidR="00B407C7" w:rsidRDefault="00B407C7" w:rsidP="00B407C7"/>
    <w:p w14:paraId="21BE96C6" w14:textId="561AB652" w:rsidR="00B407C7" w:rsidRDefault="00C54E43" w:rsidP="00B407C7">
      <w:r>
        <w:t>The irony of it is</w:t>
      </w:r>
      <w:r w:rsidR="00B407C7">
        <w:t xml:space="preserve"> that we can and we have been suggesting this </w:t>
      </w:r>
      <w:r>
        <w:t xml:space="preserve">to </w:t>
      </w:r>
      <w:r w:rsidR="00B407C7">
        <w:t>ea</w:t>
      </w:r>
      <w:r>
        <w:t>ch of you and</w:t>
      </w:r>
      <w:r w:rsidR="00B407C7">
        <w:t xml:space="preserve"> many of you in other incarnational periods </w:t>
      </w:r>
      <w:r>
        <w:t>where</w:t>
      </w:r>
      <w:r w:rsidR="00B407C7">
        <w:t xml:space="preserve"> we have been involved with our friend </w:t>
      </w:r>
      <w:r>
        <w:t>Elias</w:t>
      </w:r>
      <w:r w:rsidR="00B407C7">
        <w:t xml:space="preserve"> </w:t>
      </w:r>
      <w:r>
        <w:t>for</w:t>
      </w:r>
      <w:r w:rsidR="00B407C7">
        <w:t xml:space="preserve"> what you might refer to as many of your past, past </w:t>
      </w:r>
      <w:r>
        <w:t>centuries</w:t>
      </w:r>
      <w:r w:rsidR="00B407C7">
        <w:t xml:space="preserve"> of existence in which </w:t>
      </w:r>
      <w:r>
        <w:t>each</w:t>
      </w:r>
      <w:r w:rsidR="00B407C7">
        <w:t xml:space="preserve"> of you and many of you interacted in </w:t>
      </w:r>
      <w:r>
        <w:t>various</w:t>
      </w:r>
      <w:r w:rsidR="00B407C7">
        <w:t xml:space="preserve"> incarnational periods and we've suggested the same message over and over, and it's been very simple to continue to tell you, that you create your reality, you are the god that you search for and you cannot fail. And we've told you that from day one and we </w:t>
      </w:r>
      <w:r>
        <w:t>continue to suggest that to you</w:t>
      </w:r>
      <w:r w:rsidR="00B407C7">
        <w:t xml:space="preserve"> that</w:t>
      </w:r>
      <w:r>
        <w:t>,</w:t>
      </w:r>
      <w:r w:rsidR="00B407C7">
        <w:t xml:space="preserve"> that's the important part of what our message is. </w:t>
      </w:r>
    </w:p>
    <w:p w14:paraId="27AAF7EF" w14:textId="77777777" w:rsidR="00B407C7" w:rsidRDefault="00B407C7" w:rsidP="00B407C7"/>
    <w:p w14:paraId="64F642AB" w14:textId="19AB65CE" w:rsidR="00B407C7" w:rsidRDefault="00B407C7" w:rsidP="00B407C7">
      <w:r>
        <w:t>And yet, it do</w:t>
      </w:r>
      <w:r w:rsidR="00C54E43">
        <w:t xml:space="preserve">esn't matter what we tell you. It’s the, what </w:t>
      </w:r>
      <w:r>
        <w:t xml:space="preserve">we can </w:t>
      </w:r>
      <w:r w:rsidR="00C54E43">
        <w:t>make</w:t>
      </w:r>
      <w:r>
        <w:t xml:space="preserve"> the suggestion in a way that you can truly grasp the understanding is, </w:t>
      </w:r>
      <w:r w:rsidR="00C54E43">
        <w:t>to go</w:t>
      </w:r>
      <w:r>
        <w:t xml:space="preserve"> withinside. You will not find the answers expressed through some type of the use of a vocabulary, you won‘t find t</w:t>
      </w:r>
      <w:r w:rsidR="00C54E43">
        <w:t>hem written in a book. You can search</w:t>
      </w:r>
      <w:r>
        <w:t xml:space="preserve"> forever to attempt to find the answers in your awakened consciousness </w:t>
      </w:r>
      <w:r w:rsidR="00C54E43">
        <w:t>state</w:t>
      </w:r>
      <w:r>
        <w:t xml:space="preserve"> and it's not there. </w:t>
      </w:r>
    </w:p>
    <w:p w14:paraId="566898D3" w14:textId="77777777" w:rsidR="00B407C7" w:rsidRDefault="00B407C7" w:rsidP="00B407C7"/>
    <w:p w14:paraId="05BBB66A" w14:textId="7F8C4F64" w:rsidR="00B407C7" w:rsidRDefault="00C54E43" w:rsidP="00B407C7">
      <w:r>
        <w:t>We</w:t>
      </w:r>
      <w:r w:rsidR="00B407C7">
        <w:t xml:space="preserve"> suggested</w:t>
      </w:r>
      <w:r>
        <w:t xml:space="preserve"> and used the very good analogy</w:t>
      </w:r>
      <w:r w:rsidR="00B407C7">
        <w:t xml:space="preserve"> that</w:t>
      </w:r>
      <w:r>
        <w:t>,</w:t>
      </w:r>
      <w:r w:rsidR="00B407C7">
        <w:t xml:space="preserve"> it's like you're about to and wish to embark upon a journey. And each of you would like to </w:t>
      </w:r>
      <w:r>
        <w:t>take</w:t>
      </w:r>
      <w:r w:rsidR="00B407C7">
        <w:t xml:space="preserve"> that journey to the understanding of who and what you truly are. And so you come down upon this shore and there's this vast expans</w:t>
      </w:r>
      <w:r>
        <w:t>e</w:t>
      </w:r>
      <w:r w:rsidR="00B407C7">
        <w:t xml:space="preserve"> of water that you have to cross. And there's a fog bank just offshore, so you can't see what it is that you about to venture into. It's something that you have put in the </w:t>
      </w:r>
      <w:r>
        <w:t>limitations</w:t>
      </w:r>
      <w:r w:rsidR="00B407C7">
        <w:t xml:space="preserve"> to the understanding of what this journey is going to be about. And lined up upon the shore a multitude of </w:t>
      </w:r>
      <w:r>
        <w:t>vessels</w:t>
      </w:r>
      <w:r w:rsidR="00B407C7">
        <w:t xml:space="preserve"> and many individuals spend the time running up and down the shore and they check off the </w:t>
      </w:r>
      <w:r>
        <w:t>vessels</w:t>
      </w:r>
      <w:r w:rsidR="00B407C7">
        <w:t>. Is this vessel loaded with all of the proper equipment, and then do we have a good crew and do we have all the provisions that are necessar</w:t>
      </w:r>
      <w:r>
        <w:t>y for us to make this journey? And</w:t>
      </w:r>
      <w:r w:rsidR="00B407C7">
        <w:t xml:space="preserve"> they keep on </w:t>
      </w:r>
      <w:r>
        <w:t>checking out</w:t>
      </w:r>
      <w:r w:rsidR="00B407C7">
        <w:t xml:space="preserve">, </w:t>
      </w:r>
      <w:r w:rsidR="00B407C7" w:rsidRPr="00C54E43">
        <w:rPr>
          <w:rFonts w:asciiTheme="minorHAnsi" w:hAnsiTheme="minorHAnsi"/>
        </w:rPr>
        <w:t xml:space="preserve">“This one looks good. </w:t>
      </w:r>
      <w:r w:rsidRPr="00C54E43">
        <w:rPr>
          <w:rFonts w:asciiTheme="minorHAnsi" w:hAnsiTheme="minorHAnsi"/>
        </w:rPr>
        <w:t>Oh,</w:t>
      </w:r>
      <w:r w:rsidR="00B407C7" w:rsidRPr="00C54E43">
        <w:rPr>
          <w:rFonts w:asciiTheme="minorHAnsi" w:hAnsiTheme="minorHAnsi"/>
        </w:rPr>
        <w:t xml:space="preserve"> there's another one down there. That </w:t>
      </w:r>
      <w:r w:rsidRPr="00C54E43">
        <w:rPr>
          <w:rFonts w:asciiTheme="minorHAnsi" w:hAnsiTheme="minorHAnsi"/>
        </w:rPr>
        <w:t>one</w:t>
      </w:r>
      <w:r w:rsidR="00B407C7" w:rsidRPr="00C54E43">
        <w:rPr>
          <w:rFonts w:asciiTheme="minorHAnsi" w:hAnsiTheme="minorHAnsi"/>
        </w:rPr>
        <w:t xml:space="preserve"> looks like another really interesting vessel. We should run down the shore and we'll check out that one and it's horrible. Oh, there's another one over there, and it's </w:t>
      </w:r>
      <w:r w:rsidRPr="00C54E43">
        <w:rPr>
          <w:rFonts w:asciiTheme="minorHAnsi" w:hAnsiTheme="minorHAnsi"/>
        </w:rPr>
        <w:t>dangerous</w:t>
      </w:r>
      <w:r w:rsidR="00B407C7" w:rsidRPr="00C54E43">
        <w:rPr>
          <w:rFonts w:asciiTheme="minorHAnsi" w:hAnsiTheme="minorHAnsi"/>
        </w:rPr>
        <w:t>.</w:t>
      </w:r>
      <w:r w:rsidRPr="00C54E43">
        <w:rPr>
          <w:rFonts w:asciiTheme="minorHAnsi" w:hAnsiTheme="minorHAnsi"/>
        </w:rPr>
        <w:t>”</w:t>
      </w:r>
      <w:r w:rsidR="00B407C7" w:rsidRPr="00C54E43">
        <w:rPr>
          <w:rFonts w:asciiTheme="minorHAnsi" w:hAnsiTheme="minorHAnsi"/>
        </w:rPr>
        <w:t xml:space="preserve"> </w:t>
      </w:r>
      <w:r w:rsidR="00B407C7">
        <w:t>Then you can go on forever and ever, looking up and down the shore all of these vessels.</w:t>
      </w:r>
    </w:p>
    <w:p w14:paraId="0D51B93B" w14:textId="77777777" w:rsidR="00B407C7" w:rsidRDefault="00B407C7" w:rsidP="00B407C7"/>
    <w:p w14:paraId="6934647B" w14:textId="215AB0DF" w:rsidR="007364A7" w:rsidRDefault="00C54E43" w:rsidP="00B407C7">
      <w:r>
        <w:t>And then there are</w:t>
      </w:r>
      <w:r w:rsidR="00B407C7">
        <w:t xml:space="preserve"> </w:t>
      </w:r>
      <w:r>
        <w:t>other</w:t>
      </w:r>
      <w:r w:rsidR="00B407C7">
        <w:t xml:space="preserve"> individuals, that come down to the shore and they step into the </w:t>
      </w:r>
      <w:r>
        <w:t>first vessel in the shore</w:t>
      </w:r>
      <w:r w:rsidR="00B407C7">
        <w:t xml:space="preserve">. </w:t>
      </w:r>
      <w:r w:rsidRPr="00C54E43">
        <w:rPr>
          <w:rFonts w:asciiTheme="minorHAnsi" w:eastAsia="楷体" w:hAnsiTheme="minorHAnsi"/>
        </w:rPr>
        <w:t>“</w:t>
      </w:r>
      <w:r w:rsidR="00B407C7" w:rsidRPr="00C54E43">
        <w:rPr>
          <w:rFonts w:asciiTheme="minorHAnsi" w:eastAsia="楷体" w:hAnsiTheme="minorHAnsi"/>
        </w:rPr>
        <w:t xml:space="preserve">This feels really good”, </w:t>
      </w:r>
      <w:r w:rsidR="00B407C7">
        <w:t xml:space="preserve">and they begin to progress on </w:t>
      </w:r>
      <w:r w:rsidR="00090767">
        <w:t>the</w:t>
      </w:r>
      <w:r w:rsidR="00B407C7">
        <w:t xml:space="preserve"> journey. </w:t>
      </w:r>
      <w:r w:rsidR="00090767">
        <w:t>The irony of it is that</w:t>
      </w:r>
      <w:r w:rsidR="00B407C7">
        <w:t xml:space="preserve">, this is a journey that you cannot </w:t>
      </w:r>
      <w:r w:rsidR="00090767">
        <w:t>fail at</w:t>
      </w:r>
      <w:r w:rsidR="00B407C7">
        <w:t xml:space="preserve">. This is a journey that you have </w:t>
      </w:r>
      <w:r w:rsidR="00B407C7" w:rsidRPr="00090767">
        <w:rPr>
          <w:color w:val="FF0000"/>
        </w:rPr>
        <w:t>[been ready-51:29]</w:t>
      </w:r>
      <w:r w:rsidR="00B407C7">
        <w:t xml:space="preserve"> to progress upon. You see the </w:t>
      </w:r>
      <w:r w:rsidR="00090767">
        <w:t>irony</w:t>
      </w:r>
      <w:r w:rsidR="00B407C7">
        <w:t xml:space="preserve"> of it is, that you can walk there, you don't need a vessel. You see</w:t>
      </w:r>
      <w:r w:rsidR="00477768">
        <w:t>,</w:t>
      </w:r>
      <w:r w:rsidR="00B407C7">
        <w:t xml:space="preserve"> the vessels attach</w:t>
      </w:r>
      <w:r w:rsidR="00477768">
        <w:t>ed</w:t>
      </w:r>
      <w:r w:rsidR="00B407C7">
        <w:t xml:space="preserve"> you there, </w:t>
      </w:r>
      <w:r w:rsidR="00090767">
        <w:t>is</w:t>
      </w:r>
      <w:r w:rsidR="00B407C7">
        <w:t xml:space="preserve"> condition in their </w:t>
      </w:r>
      <w:r w:rsidR="00477768">
        <w:t>shape</w:t>
      </w:r>
      <w:r w:rsidR="00B407C7">
        <w:t xml:space="preserve"> and whether </w:t>
      </w:r>
      <w:r w:rsidR="00090767">
        <w:t>it has</w:t>
      </w:r>
      <w:r w:rsidR="00B407C7">
        <w:t xml:space="preserve"> the proper provisions and whether or not it get</w:t>
      </w:r>
      <w:r w:rsidR="00477768">
        <w:t xml:space="preserve"> all</w:t>
      </w:r>
      <w:r w:rsidR="00B407C7">
        <w:t xml:space="preserve"> of the necessary elements that you think are necessary in order to complete this journey. But </w:t>
      </w:r>
      <w:r>
        <w:t>it’s not</w:t>
      </w:r>
      <w:r w:rsidR="00B407C7">
        <w:t xml:space="preserve"> nearly as important as your belief </w:t>
      </w:r>
      <w:r w:rsidR="00090767">
        <w:t>in the vessels that it can take</w:t>
      </w:r>
      <w:r w:rsidR="00B407C7">
        <w:t xml:space="preserve"> you on </w:t>
      </w:r>
      <w:r w:rsidR="00B407C7">
        <w:lastRenderedPageBreak/>
        <w:t>this journey.</w:t>
      </w:r>
    </w:p>
    <w:p w14:paraId="299F3B2F" w14:textId="77777777" w:rsidR="00B407C7" w:rsidRDefault="00B407C7" w:rsidP="007D21A6"/>
    <w:p w14:paraId="5CAE497F" w14:textId="4268F3C5" w:rsidR="00B407C7" w:rsidRDefault="00B407C7" w:rsidP="007D21A6">
      <w:r w:rsidRPr="00B407C7">
        <w:t xml:space="preserve">So, like that journey that you're about to embark upon, there is not any vessel there, that is going to satisfy you if you don't go on the journey. You will not find the answers written down in any book. You will not find them expressed as we attempt to express to you through this use of a vocabulary. But </w:t>
      </w:r>
      <w:r w:rsidR="008A5FA4">
        <w:t>rather</w:t>
      </w:r>
      <w:r w:rsidRPr="00B407C7">
        <w:t xml:space="preserve"> you will </w:t>
      </w:r>
      <w:r w:rsidR="008A5FA4">
        <w:t xml:space="preserve">find them by going withinside. </w:t>
      </w:r>
      <w:r w:rsidRPr="00B407C7">
        <w:t xml:space="preserve">The answers </w:t>
      </w:r>
      <w:r w:rsidR="008A5FA4">
        <w:t>that you seek are</w:t>
      </w:r>
      <w:r w:rsidRPr="00B407C7">
        <w:t xml:space="preserve"> withinside </w:t>
      </w:r>
      <w:r w:rsidR="008A5FA4">
        <w:t>each</w:t>
      </w:r>
      <w:r w:rsidRPr="00B407C7">
        <w:t xml:space="preserve"> of you. So we continuously suggest to you at the beginning of the </w:t>
      </w:r>
      <w:r w:rsidR="008A5FA4">
        <w:t>session</w:t>
      </w:r>
      <w:r w:rsidRPr="00B407C7">
        <w:t xml:space="preserve"> that we interact with you, that it's more beneficial for you to be involved in that silent communication, it's more beneficial for you to go withinside than it is to listen to this rather limited use of the vocabulary, in which we express all this nonsense to you. </w:t>
      </w:r>
      <w:r w:rsidR="008A5FA4">
        <w:t>Go</w:t>
      </w:r>
      <w:r w:rsidRPr="00B407C7">
        <w:t xml:space="preserve"> withinside, </w:t>
      </w:r>
      <w:r w:rsidR="008A5FA4">
        <w:t>the answers are</w:t>
      </w:r>
      <w:r w:rsidRPr="00B407C7">
        <w:t xml:space="preserve"> withinside </w:t>
      </w:r>
      <w:r w:rsidR="008A5FA4">
        <w:t>each of</w:t>
      </w:r>
      <w:r w:rsidRPr="00B407C7">
        <w:t xml:space="preserve"> you.</w:t>
      </w:r>
    </w:p>
    <w:p w14:paraId="25467BA8" w14:textId="77777777" w:rsidR="00B407C7" w:rsidRDefault="00B407C7" w:rsidP="007D21A6"/>
    <w:p w14:paraId="3635E718" w14:textId="0FDE1DC3" w:rsidR="00C14C31" w:rsidRDefault="00BC7230" w:rsidP="007D21A6">
      <w:r>
        <w:t>###</w:t>
      </w:r>
    </w:p>
    <w:p w14:paraId="57287251" w14:textId="77777777" w:rsidR="00BC7230" w:rsidRDefault="00BC7230" w:rsidP="007D21A6"/>
    <w:p w14:paraId="3A8C0698" w14:textId="5D39FFC5" w:rsidR="00BC7230" w:rsidRDefault="00BC7230" w:rsidP="00BC7230">
      <w:r>
        <w:t>When you</w:t>
      </w:r>
      <w:r>
        <w:t xml:space="preserve"> go </w:t>
      </w:r>
      <w:r>
        <w:t>withinside</w:t>
      </w:r>
      <w:r>
        <w:t xml:space="preserve">, you begin to have the opportunity to connect with that spark of consciousness that you are. Go withinside and you can grasp an understanding of the absolute and unconditional love, and this will bring tears to your eyes. Go withinside. You believe in time </w:t>
      </w:r>
      <w:r>
        <w:t>and space</w:t>
      </w:r>
      <w:r>
        <w:t xml:space="preserve">, because this going withinside concept you believe becomes more efficient if you practice it. You don't have to practice it, but your belief system and a very strong belief system is that, </w:t>
      </w:r>
      <w:r>
        <w:t>if it</w:t>
      </w:r>
      <w:r>
        <w:t xml:space="preserve"> </w:t>
      </w:r>
      <w:r>
        <w:t>take time and space</w:t>
      </w:r>
      <w:r>
        <w:t xml:space="preserve">, and it is more real and has more validity. And so practice going </w:t>
      </w:r>
      <w:r>
        <w:t>withinside</w:t>
      </w:r>
      <w:r>
        <w:t xml:space="preserve">. </w:t>
      </w:r>
    </w:p>
    <w:p w14:paraId="28E5BAC1" w14:textId="77777777" w:rsidR="00BC7230" w:rsidRDefault="00BC7230" w:rsidP="00BC7230"/>
    <w:p w14:paraId="103A472C" w14:textId="2F076B68" w:rsidR="00BC7230" w:rsidRDefault="00BC7230" w:rsidP="00BC7230">
      <w:r>
        <w:t>When you go w</w:t>
      </w:r>
      <w:r>
        <w:t>ithinside</w:t>
      </w:r>
      <w:r>
        <w:t xml:space="preserve">, once again, you will experience all </w:t>
      </w:r>
      <w:r>
        <w:t>types</w:t>
      </w:r>
      <w:r>
        <w:t xml:space="preserve"> of reality, </w:t>
      </w:r>
      <w:r>
        <w:t>for</w:t>
      </w:r>
      <w:r>
        <w:t xml:space="preserve"> you begin to </w:t>
      </w:r>
      <w:r>
        <w:t>glimpse to</w:t>
      </w:r>
      <w:r>
        <w:t xml:space="preserve"> the reality that is less illusionary than the so-called awake and conscious reality. And yet in that </w:t>
      </w:r>
      <w:r>
        <w:t>altered</w:t>
      </w:r>
      <w:r>
        <w:t xml:space="preserve"> state of consciousnes</w:t>
      </w:r>
      <w:r>
        <w:t>s</w:t>
      </w:r>
      <w:r>
        <w:t xml:space="preserve">, these realities will indeed seem to be imaginary. And once again it's your desire, it's this </w:t>
      </w:r>
      <w:r>
        <w:t>veil</w:t>
      </w:r>
      <w:r>
        <w:t xml:space="preserve"> that you put in place that exists in all levels of consciousness that you are utilizing, you are utilizing, as you attempt to block that understanding and connection </w:t>
      </w:r>
      <w:r>
        <w:t>of who and what you truly are. So</w:t>
      </w:r>
      <w:r>
        <w:t xml:space="preserve"> these realities that you experience, while they seem to be very inviting and they can absolutely be very </w:t>
      </w:r>
      <w:r>
        <w:t>inviting</w:t>
      </w:r>
      <w:r>
        <w:t xml:space="preserve">, </w:t>
      </w:r>
      <w:r>
        <w:t>put them aside</w:t>
      </w:r>
      <w:r>
        <w:t xml:space="preserve">, and </w:t>
      </w:r>
      <w:r>
        <w:t>go</w:t>
      </w:r>
      <w:r>
        <w:t xml:space="preserve"> deeper, and put them aside, and put them aside, until you begin to experience and to be aware of the experience of </w:t>
      </w:r>
      <w:r>
        <w:t>absolutely nothing. You</w:t>
      </w:r>
      <w:r>
        <w:t xml:space="preserve"> put them aside. </w:t>
      </w:r>
      <w:r>
        <w:t>You</w:t>
      </w:r>
      <w:r>
        <w:t xml:space="preserve"> put them aside, and suddenly, you become overwhelmed with the understanding that you are all </w:t>
      </w:r>
      <w:r>
        <w:t>that it is</w:t>
      </w:r>
      <w:r>
        <w:t xml:space="preserve">. You become in contact with that spark of consciousness that you are. </w:t>
      </w:r>
      <w:r>
        <w:t>It</w:t>
      </w:r>
      <w:r>
        <w:t xml:space="preserve"> exist in </w:t>
      </w:r>
      <w:r>
        <w:t>each</w:t>
      </w:r>
      <w:r>
        <w:t xml:space="preserve"> of you. </w:t>
      </w:r>
    </w:p>
    <w:p w14:paraId="26C91A49" w14:textId="77777777" w:rsidR="00BC7230" w:rsidRDefault="00BC7230" w:rsidP="00BC7230"/>
    <w:p w14:paraId="0C0217F2" w14:textId="12989E39" w:rsidR="00BC7230" w:rsidRDefault="00BC7230" w:rsidP="00BC7230">
      <w:r>
        <w:t xml:space="preserve">In an </w:t>
      </w:r>
      <w:r>
        <w:t>altered</w:t>
      </w:r>
      <w:r>
        <w:t xml:space="preserve"> state of consciousness, you can utilize </w:t>
      </w:r>
      <w:r>
        <w:t>alternation</w:t>
      </w:r>
      <w:r>
        <w:t xml:space="preserve"> of belief systems </w:t>
      </w:r>
      <w:r>
        <w:t>to</w:t>
      </w:r>
      <w:r>
        <w:t xml:space="preserve"> that which you wish, you can utilize certain methods and techniques to alter your reality, to change your belief system, to alter </w:t>
      </w:r>
      <w:r>
        <w:t>to</w:t>
      </w:r>
      <w:r>
        <w:t xml:space="preserve"> what it is that you desire, to utilize your imagination and your </w:t>
      </w:r>
      <w:r>
        <w:t>expectation</w:t>
      </w:r>
      <w:r>
        <w:t xml:space="preserve">, you can do all of those types of reality creation techniques, but if you wish to experience the </w:t>
      </w:r>
      <w:r>
        <w:t>connection</w:t>
      </w:r>
      <w:r>
        <w:t xml:space="preserve"> of who and what you truly are, </w:t>
      </w:r>
      <w:r>
        <w:t>then</w:t>
      </w:r>
      <w:r>
        <w:t xml:space="preserve"> you put that </w:t>
      </w:r>
      <w:r>
        <w:lastRenderedPageBreak/>
        <w:t>aside, you set aside t</w:t>
      </w:r>
      <w:r>
        <w:t>hat time to attempt the journey to go withinside</w:t>
      </w:r>
      <w:r>
        <w:t>, for the simple, very</w:t>
      </w:r>
      <w:r>
        <w:t>, very simple purpose</w:t>
      </w:r>
      <w:r>
        <w:t xml:space="preserve"> of connecting with </w:t>
      </w:r>
      <w:r>
        <w:t>higher self</w:t>
      </w:r>
      <w:r>
        <w:t xml:space="preserve">, of grasping an understanding of who and what you truly are, and to bring  back into your conscious </w:t>
      </w:r>
      <w:r>
        <w:t>state the</w:t>
      </w:r>
      <w:r>
        <w:t xml:space="preserve"> recognition </w:t>
      </w:r>
      <w:r>
        <w:t>and</w:t>
      </w:r>
      <w:r>
        <w:t xml:space="preserve"> memory of what that experience was like. </w:t>
      </w:r>
    </w:p>
    <w:p w14:paraId="475D65F2" w14:textId="77777777" w:rsidR="00BC7230" w:rsidRDefault="00BC7230" w:rsidP="00BC7230"/>
    <w:p w14:paraId="651CD63E" w14:textId="7547C768" w:rsidR="00BC7230" w:rsidRDefault="00BC7230" w:rsidP="00BC7230">
      <w:r>
        <w:t xml:space="preserve">When you do that, when you have that experience, </w:t>
      </w:r>
      <w:r>
        <w:t>then</w:t>
      </w:r>
      <w:r>
        <w:t xml:space="preserve"> you begin to understand why it cannot be expressed through the use of the vocabulary. When people attempt to express it through the use of the vocabulary, they realize, that it's just not there. It's an experience. It's a feeling. It's not something that you can portray to someone else, but rather something that </w:t>
      </w:r>
      <w:r>
        <w:t>each of you</w:t>
      </w:r>
      <w:r>
        <w:t xml:space="preserve"> has the opportunity to experience and can only understand it by having their experience. And so we encourage </w:t>
      </w:r>
      <w:r>
        <w:t>each of</w:t>
      </w:r>
      <w:r>
        <w:t xml:space="preserve"> you to go withinside. We encourage, if you seek the answers, to look </w:t>
      </w:r>
      <w:r>
        <w:t>withinside</w:t>
      </w:r>
      <w:r>
        <w:t xml:space="preserve">. </w:t>
      </w:r>
    </w:p>
    <w:p w14:paraId="1E5406DB" w14:textId="77777777" w:rsidR="00BC7230" w:rsidRDefault="00BC7230" w:rsidP="00BC7230"/>
    <w:p w14:paraId="1897BC7A" w14:textId="4F039511" w:rsidR="00BC7230" w:rsidRDefault="00BC7230" w:rsidP="00BC7230">
      <w:r>
        <w:t xml:space="preserve">There are many of your so-called books and your types, and your expressions and vocabulary that you can utilize to give you the keys to understanding that there is more. But if you wish to experience the more you must go withinside. You must experience it, you must feel it. You must be part of who and what you truly are, that you can retain the memory of and bring back into your </w:t>
      </w:r>
      <w:r>
        <w:t>awakened</w:t>
      </w:r>
      <w:r>
        <w:t xml:space="preserve"> consciousness </w:t>
      </w:r>
      <w:r>
        <w:t>state</w:t>
      </w:r>
      <w:r>
        <w:t xml:space="preserve">. And you will know who you are. You will accept the responsibility for your reality. </w:t>
      </w:r>
      <w:r>
        <w:t>You</w:t>
      </w:r>
      <w:r>
        <w:t xml:space="preserve"> will feel completely at ease </w:t>
      </w:r>
      <w:r>
        <w:t>about</w:t>
      </w:r>
      <w:r>
        <w:t xml:space="preserve"> the under</w:t>
      </w:r>
      <w:r>
        <w:t>standing that you are all that it</w:t>
      </w:r>
      <w:r>
        <w:t xml:space="preserve"> is, </w:t>
      </w:r>
      <w:r>
        <w:t>that</w:t>
      </w:r>
      <w:r>
        <w:t xml:space="preserve"> you create your reality and you absolutely cannot fail to come to that understanding. That answer is within </w:t>
      </w:r>
      <w:r>
        <w:t>each of you</w:t>
      </w:r>
      <w:r>
        <w:t xml:space="preserve">. If you desire that understanding, </w:t>
      </w:r>
      <w:r>
        <w:t>then</w:t>
      </w:r>
      <w:r>
        <w:t xml:space="preserve"> we would encourage you to go </w:t>
      </w:r>
      <w:r>
        <w:t>withinside</w:t>
      </w:r>
      <w:r>
        <w:t xml:space="preserve">, </w:t>
      </w:r>
      <w:r>
        <w:t>to</w:t>
      </w:r>
      <w:r>
        <w:t xml:space="preserve"> search within, not without.</w:t>
      </w:r>
    </w:p>
    <w:p w14:paraId="2B7CE22A" w14:textId="77777777" w:rsidR="00BC7230" w:rsidRDefault="00BC7230" w:rsidP="00BC7230">
      <w:pPr>
        <w:rPr>
          <w:rFonts w:hint="eastAsia"/>
        </w:rPr>
      </w:pPr>
    </w:p>
    <w:p w14:paraId="51EF4720" w14:textId="7A4F742E" w:rsidR="00BC7230" w:rsidRDefault="00BC7230" w:rsidP="00BC7230">
      <w:pPr>
        <w:rPr>
          <w:rFonts w:hint="eastAsia"/>
        </w:rPr>
      </w:pPr>
      <w:r>
        <w:t xml:space="preserve">Now, we would once again like to express our thanks to each of you and if you wish, we would return in a few moments and attempt to answer any questions </w:t>
      </w:r>
      <w:r>
        <w:t>that</w:t>
      </w:r>
      <w:r>
        <w:t xml:space="preserve"> you may wish to ask </w:t>
      </w:r>
      <w:r>
        <w:t>and present</w:t>
      </w:r>
      <w:r>
        <w:t xml:space="preserve">. In the meantime we would remind you that we are not separated by time </w:t>
      </w:r>
      <w:r>
        <w:t>or space</w:t>
      </w:r>
      <w:r>
        <w:t xml:space="preserve">, but </w:t>
      </w:r>
      <w:r>
        <w:t>rather</w:t>
      </w:r>
      <w:r>
        <w:t xml:space="preserve"> by </w:t>
      </w:r>
      <w:r>
        <w:t>a vibrational level. Should</w:t>
      </w:r>
      <w:r>
        <w:t xml:space="preserve"> you </w:t>
      </w:r>
      <w:r>
        <w:t>choose</w:t>
      </w:r>
      <w:r>
        <w:t xml:space="preserve"> to interact with us, you have but to express the intent, </w:t>
      </w:r>
      <w:r>
        <w:t>and</w:t>
      </w:r>
      <w:r>
        <w:t xml:space="preserve"> we would welcome </w:t>
      </w:r>
      <w:r>
        <w:t>the</w:t>
      </w:r>
      <w:r>
        <w:t xml:space="preserve"> opportunity to interact and to </w:t>
      </w:r>
      <w:r>
        <w:t>share with each of you.</w:t>
      </w:r>
      <w:r>
        <w:t xml:space="preserve"> And so, we would bid you far</w:t>
      </w:r>
      <w:r>
        <w:t>ewell, with love and with peace</w:t>
      </w:r>
      <w:r>
        <w:t>.</w:t>
      </w:r>
    </w:p>
    <w:p w14:paraId="4CEF66EC" w14:textId="77777777" w:rsidR="00C14C31" w:rsidRDefault="00C14C31" w:rsidP="007D21A6"/>
    <w:p w14:paraId="1C02B2CD" w14:textId="77777777" w:rsidR="00B407C7" w:rsidRPr="00EA09D0" w:rsidRDefault="00B407C7" w:rsidP="007D21A6"/>
    <w:sectPr w:rsidR="00B407C7" w:rsidRPr="00EA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FF93" w14:textId="77777777" w:rsidR="004F5C0A" w:rsidRDefault="004F5C0A" w:rsidP="004D5B8D">
      <w:r>
        <w:separator/>
      </w:r>
    </w:p>
  </w:endnote>
  <w:endnote w:type="continuationSeparator" w:id="0">
    <w:p w14:paraId="39EA93C3" w14:textId="77777777" w:rsidR="004F5C0A" w:rsidRDefault="004F5C0A"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5259A" w14:textId="77777777" w:rsidR="004F5C0A" w:rsidRDefault="004F5C0A" w:rsidP="004D5B8D">
      <w:r>
        <w:separator/>
      </w:r>
    </w:p>
  </w:footnote>
  <w:footnote w:type="continuationSeparator" w:id="0">
    <w:p w14:paraId="14B0EB2F" w14:textId="77777777" w:rsidR="004F5C0A" w:rsidRDefault="004F5C0A"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CCE"/>
    <w:rsid w:val="00050F8A"/>
    <w:rsid w:val="00056296"/>
    <w:rsid w:val="000571F9"/>
    <w:rsid w:val="00062E3B"/>
    <w:rsid w:val="0007169B"/>
    <w:rsid w:val="0007601E"/>
    <w:rsid w:val="0007728B"/>
    <w:rsid w:val="00082B1F"/>
    <w:rsid w:val="00082CE3"/>
    <w:rsid w:val="0008565A"/>
    <w:rsid w:val="00085B7B"/>
    <w:rsid w:val="000870D4"/>
    <w:rsid w:val="00090767"/>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B6A8C"/>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46EAF"/>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B7829"/>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77768"/>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5C0A"/>
    <w:rsid w:val="004F7581"/>
    <w:rsid w:val="00501855"/>
    <w:rsid w:val="00502A88"/>
    <w:rsid w:val="00506193"/>
    <w:rsid w:val="00512DE2"/>
    <w:rsid w:val="005151AC"/>
    <w:rsid w:val="005161A8"/>
    <w:rsid w:val="0052071B"/>
    <w:rsid w:val="00535E62"/>
    <w:rsid w:val="00541910"/>
    <w:rsid w:val="005506EE"/>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A7E5D"/>
    <w:rsid w:val="005B0EAB"/>
    <w:rsid w:val="005C02C1"/>
    <w:rsid w:val="005C1995"/>
    <w:rsid w:val="005C3AC7"/>
    <w:rsid w:val="005C4B26"/>
    <w:rsid w:val="005D0129"/>
    <w:rsid w:val="005D53FE"/>
    <w:rsid w:val="005E31AB"/>
    <w:rsid w:val="005F22D0"/>
    <w:rsid w:val="005F6EAE"/>
    <w:rsid w:val="00607257"/>
    <w:rsid w:val="00610BCA"/>
    <w:rsid w:val="0062157F"/>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E7C88"/>
    <w:rsid w:val="006F1DE0"/>
    <w:rsid w:val="006F222C"/>
    <w:rsid w:val="0070045C"/>
    <w:rsid w:val="007015AC"/>
    <w:rsid w:val="00701C63"/>
    <w:rsid w:val="007071C0"/>
    <w:rsid w:val="0070752A"/>
    <w:rsid w:val="00710764"/>
    <w:rsid w:val="0071440A"/>
    <w:rsid w:val="007151F8"/>
    <w:rsid w:val="007359D8"/>
    <w:rsid w:val="007364A7"/>
    <w:rsid w:val="00741BD7"/>
    <w:rsid w:val="007439AE"/>
    <w:rsid w:val="00745B8C"/>
    <w:rsid w:val="00746319"/>
    <w:rsid w:val="007527B4"/>
    <w:rsid w:val="00754A41"/>
    <w:rsid w:val="007554D4"/>
    <w:rsid w:val="00755776"/>
    <w:rsid w:val="00755F8F"/>
    <w:rsid w:val="007568D3"/>
    <w:rsid w:val="00760041"/>
    <w:rsid w:val="00760DC2"/>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21A6"/>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5FA4"/>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1CF9"/>
    <w:rsid w:val="00902405"/>
    <w:rsid w:val="00906BA6"/>
    <w:rsid w:val="00911FB7"/>
    <w:rsid w:val="009148EC"/>
    <w:rsid w:val="00915CB3"/>
    <w:rsid w:val="00923D7B"/>
    <w:rsid w:val="00925168"/>
    <w:rsid w:val="00925C0B"/>
    <w:rsid w:val="009300FC"/>
    <w:rsid w:val="00932EE6"/>
    <w:rsid w:val="00934DEF"/>
    <w:rsid w:val="0093549C"/>
    <w:rsid w:val="00935AAF"/>
    <w:rsid w:val="0094163E"/>
    <w:rsid w:val="00942834"/>
    <w:rsid w:val="00945AAF"/>
    <w:rsid w:val="00945E39"/>
    <w:rsid w:val="00945EE4"/>
    <w:rsid w:val="0094754A"/>
    <w:rsid w:val="0095215F"/>
    <w:rsid w:val="009535D0"/>
    <w:rsid w:val="0095408E"/>
    <w:rsid w:val="009613BF"/>
    <w:rsid w:val="00961DBE"/>
    <w:rsid w:val="00965DA9"/>
    <w:rsid w:val="00966DD5"/>
    <w:rsid w:val="009711FC"/>
    <w:rsid w:val="00975114"/>
    <w:rsid w:val="00975B3C"/>
    <w:rsid w:val="0097619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440D4"/>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34C0D"/>
    <w:rsid w:val="00B407C7"/>
    <w:rsid w:val="00B4349E"/>
    <w:rsid w:val="00B446CD"/>
    <w:rsid w:val="00B451A6"/>
    <w:rsid w:val="00B528F6"/>
    <w:rsid w:val="00B5357A"/>
    <w:rsid w:val="00B5623B"/>
    <w:rsid w:val="00B62293"/>
    <w:rsid w:val="00B639A1"/>
    <w:rsid w:val="00B66E81"/>
    <w:rsid w:val="00B72EF9"/>
    <w:rsid w:val="00B74FB1"/>
    <w:rsid w:val="00B77AC7"/>
    <w:rsid w:val="00B80F16"/>
    <w:rsid w:val="00B82D88"/>
    <w:rsid w:val="00B84205"/>
    <w:rsid w:val="00B907A6"/>
    <w:rsid w:val="00B93724"/>
    <w:rsid w:val="00BA01CC"/>
    <w:rsid w:val="00BA05B5"/>
    <w:rsid w:val="00BA5633"/>
    <w:rsid w:val="00BB2E10"/>
    <w:rsid w:val="00BB69D9"/>
    <w:rsid w:val="00BC44A4"/>
    <w:rsid w:val="00BC7146"/>
    <w:rsid w:val="00BC7230"/>
    <w:rsid w:val="00BD43DF"/>
    <w:rsid w:val="00BD6C28"/>
    <w:rsid w:val="00BE0E73"/>
    <w:rsid w:val="00BE2744"/>
    <w:rsid w:val="00BE3F57"/>
    <w:rsid w:val="00BF26E0"/>
    <w:rsid w:val="00BF3A2C"/>
    <w:rsid w:val="00BF567B"/>
    <w:rsid w:val="00C00272"/>
    <w:rsid w:val="00C07994"/>
    <w:rsid w:val="00C11EF3"/>
    <w:rsid w:val="00C14C31"/>
    <w:rsid w:val="00C155F9"/>
    <w:rsid w:val="00C1783E"/>
    <w:rsid w:val="00C25559"/>
    <w:rsid w:val="00C318F4"/>
    <w:rsid w:val="00C342BA"/>
    <w:rsid w:val="00C34CEA"/>
    <w:rsid w:val="00C365AB"/>
    <w:rsid w:val="00C36E9E"/>
    <w:rsid w:val="00C44B4A"/>
    <w:rsid w:val="00C4515A"/>
    <w:rsid w:val="00C45E09"/>
    <w:rsid w:val="00C51474"/>
    <w:rsid w:val="00C54B50"/>
    <w:rsid w:val="00C54E43"/>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B30D8"/>
    <w:rsid w:val="00CB53A3"/>
    <w:rsid w:val="00CB6B18"/>
    <w:rsid w:val="00CC1B08"/>
    <w:rsid w:val="00CC3845"/>
    <w:rsid w:val="00CC5459"/>
    <w:rsid w:val="00CC6A90"/>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616C"/>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A3AA2"/>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53A31"/>
    <w:rsid w:val="00E6311F"/>
    <w:rsid w:val="00E71437"/>
    <w:rsid w:val="00E73E42"/>
    <w:rsid w:val="00E805AD"/>
    <w:rsid w:val="00E8150E"/>
    <w:rsid w:val="00E83220"/>
    <w:rsid w:val="00E8478B"/>
    <w:rsid w:val="00E84A41"/>
    <w:rsid w:val="00E85688"/>
    <w:rsid w:val="00E90A19"/>
    <w:rsid w:val="00E97866"/>
    <w:rsid w:val="00EA09D0"/>
    <w:rsid w:val="00EA10BB"/>
    <w:rsid w:val="00EA327D"/>
    <w:rsid w:val="00EB0FA6"/>
    <w:rsid w:val="00EB2041"/>
    <w:rsid w:val="00EB26D9"/>
    <w:rsid w:val="00EB4B61"/>
    <w:rsid w:val="00EB5148"/>
    <w:rsid w:val="00EB5202"/>
    <w:rsid w:val="00EB5745"/>
    <w:rsid w:val="00EB72B3"/>
    <w:rsid w:val="00ED5689"/>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23C04"/>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1A26"/>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425998433">
      <w:bodyDiv w:val="1"/>
      <w:marLeft w:val="0"/>
      <w:marRight w:val="0"/>
      <w:marTop w:val="0"/>
      <w:marBottom w:val="0"/>
      <w:divBdr>
        <w:top w:val="none" w:sz="0" w:space="0" w:color="auto"/>
        <w:left w:val="none" w:sz="0" w:space="0" w:color="auto"/>
        <w:bottom w:val="none" w:sz="0" w:space="0" w:color="auto"/>
        <w:right w:val="none" w:sz="0" w:space="0" w:color="auto"/>
      </w:divBdr>
    </w:div>
    <w:div w:id="714425748">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290555249">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49743187">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35924385">
      <w:bodyDiv w:val="1"/>
      <w:marLeft w:val="0"/>
      <w:marRight w:val="0"/>
      <w:marTop w:val="0"/>
      <w:marBottom w:val="0"/>
      <w:divBdr>
        <w:top w:val="none" w:sz="0" w:space="0" w:color="auto"/>
        <w:left w:val="none" w:sz="0" w:space="0" w:color="auto"/>
        <w:bottom w:val="none" w:sz="0" w:space="0" w:color="auto"/>
        <w:right w:val="none" w:sz="0" w:space="0" w:color="auto"/>
      </w:divBdr>
    </w:div>
    <w:div w:id="1544554693">
      <w:bodyDiv w:val="1"/>
      <w:marLeft w:val="0"/>
      <w:marRight w:val="0"/>
      <w:marTop w:val="0"/>
      <w:marBottom w:val="0"/>
      <w:divBdr>
        <w:top w:val="none" w:sz="0" w:space="0" w:color="auto"/>
        <w:left w:val="none" w:sz="0" w:space="0" w:color="auto"/>
        <w:bottom w:val="none" w:sz="0" w:space="0" w:color="auto"/>
        <w:right w:val="none" w:sz="0" w:space="0" w:color="auto"/>
      </w:divBdr>
    </w:div>
    <w:div w:id="1567295921">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1573">
      <w:bodyDiv w:val="1"/>
      <w:marLeft w:val="0"/>
      <w:marRight w:val="0"/>
      <w:marTop w:val="0"/>
      <w:marBottom w:val="0"/>
      <w:divBdr>
        <w:top w:val="none" w:sz="0" w:space="0" w:color="auto"/>
        <w:left w:val="none" w:sz="0" w:space="0" w:color="auto"/>
        <w:bottom w:val="none" w:sz="0" w:space="0" w:color="auto"/>
        <w:right w:val="none" w:sz="0" w:space="0" w:color="auto"/>
      </w:divBdr>
    </w:div>
    <w:div w:id="1839076965">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64729503">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16570517">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13</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31</cp:revision>
  <dcterms:created xsi:type="dcterms:W3CDTF">2023-06-13T16:33:00Z</dcterms:created>
  <dcterms:modified xsi:type="dcterms:W3CDTF">2023-06-16T17:54:00Z</dcterms:modified>
</cp:coreProperties>
</file>