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652C7" w14:textId="27CA57C8" w:rsidR="003E27F7" w:rsidRDefault="00EA5D09" w:rsidP="00D140AE">
      <w:r>
        <w:t>2012-04-01 Joshiah：问答录</w:t>
      </w:r>
      <w:r w:rsidR="003B656A">
        <w:rPr>
          <w:rFonts w:hint="eastAsia"/>
        </w:rPr>
        <w:t>：</w:t>
      </w:r>
      <w:r w:rsidR="008A2A55">
        <w:rPr>
          <w:rFonts w:hint="eastAsia"/>
        </w:rPr>
        <w:t>当下的机会</w:t>
      </w:r>
      <w:r w:rsidR="00CD1F37">
        <w:rPr>
          <w:rFonts w:hint="eastAsia"/>
        </w:rPr>
        <w:t>与平行生命</w:t>
      </w:r>
      <w:r>
        <w:t>（N）</w:t>
      </w:r>
    </w:p>
    <w:p w14:paraId="16C4D4F9" w14:textId="77777777" w:rsidR="004C4FB8" w:rsidRDefault="004C4FB8" w:rsidP="00D140AE"/>
    <w:p w14:paraId="48710823" w14:textId="79BDED53" w:rsidR="004C4FB8" w:rsidRDefault="004C4FB8" w:rsidP="004C4FB8">
      <w:r>
        <w:t xml:space="preserve">Ah, we are in. We would like to wish and express our greetings and our gratitude to each of you. And before we begin, we will remind you that there continues to exist that opportunity for you to be involved in that silent communication and that telepath interaction, that exchange of information, that's available to each of you. And while we would encourage you to participate in that altered state of consciousness, and that telepathic interaction, we understand absolutely that it's your choice to do so, yours, yours entirely. </w:t>
      </w:r>
    </w:p>
    <w:p w14:paraId="3352104A" w14:textId="77777777" w:rsidR="004C4FB8" w:rsidRDefault="004C4FB8" w:rsidP="004C4FB8"/>
    <w:p w14:paraId="182B19C5" w14:textId="1D98DEE5" w:rsidR="004C4FB8" w:rsidRDefault="004C4FB8" w:rsidP="004C4FB8">
      <w:r>
        <w:t>Now, again, this reality is a validation of the beliefs and belief systems that you hold, belief systems that are a combination of what we refer to as human consciousness belief systems and societal belief systems and your individual belief systems. All encompassed together, all grouped, if you wish, interacting with each other, to facilitate and to result in the creation of this reality that you are experiencing in your awakened consciousness state, interactions and beliefs with other entities as well that are involved in this co-creation and existence in the interactions in your awakened consciousness state. You as individuals and as a human consciousness most definitely are in control of this reality that you experience, and therefore have the capacity to change it, to alter it. This reality that you experience is a validation of those things that you desire.</w:t>
      </w:r>
    </w:p>
    <w:p w14:paraId="5E223FA0" w14:textId="77777777" w:rsidR="00EC0858" w:rsidRDefault="00EC0858" w:rsidP="004C4FB8"/>
    <w:p w14:paraId="400E4971" w14:textId="0605C817" w:rsidR="00EC0858" w:rsidRDefault="00EC0858" w:rsidP="00EC0858">
      <w:r>
        <w:t xml:space="preserve">Now, that becomes very difficult to grasp that concept, if the reality that you're experiencing is one that you look as being less than desirable, much easier </w:t>
      </w:r>
      <w:r w:rsidR="00FA3549">
        <w:t>if it's a</w:t>
      </w:r>
      <w:r>
        <w:t xml:space="preserve"> very enjoyable type of reality, but nonetheless, it's very accurate, </w:t>
      </w:r>
      <w:r w:rsidR="00FA3549">
        <w:t>that</w:t>
      </w:r>
      <w:r>
        <w:t xml:space="preserve"> you are in control of the reality, that it's your reaction, that it's a validation of your beliefs and belief systems. And, therefore, you have the opportunity to change it, not only can, but do </w:t>
      </w:r>
      <w:r w:rsidR="00FA3549">
        <w:t>change it. You</w:t>
      </w:r>
      <w:r>
        <w:t xml:space="preserve"> have the capacity to effectively, consciously influence your reality. You must first of all accept</w:t>
      </w:r>
      <w:r w:rsidR="00FA3549">
        <w:t>,</w:t>
      </w:r>
      <w:r>
        <w:t xml:space="preserve"> </w:t>
      </w:r>
      <w:r w:rsidR="00FA3549">
        <w:t>you’re responsible for it. You</w:t>
      </w:r>
      <w:r>
        <w:t xml:space="preserve"> see, if you don't accept the responsibility for it, even though less than desirable reality, then, it becomes very difficult to have the opportunity to consciously alter it. </w:t>
      </w:r>
    </w:p>
    <w:p w14:paraId="7F244C3D" w14:textId="77777777" w:rsidR="00EC0858" w:rsidRDefault="00EC0858" w:rsidP="00EC0858"/>
    <w:p w14:paraId="2E8DB859" w14:textId="72F759A0" w:rsidR="00EC0858" w:rsidRDefault="00EC0858" w:rsidP="00EC0858">
      <w:r>
        <w:t xml:space="preserve">So once again, the spark of consciousness that you </w:t>
      </w:r>
      <w:r w:rsidR="00FA3549">
        <w:t>are</w:t>
      </w:r>
      <w:r>
        <w:t xml:space="preserve"> creates the reality that you experience in your </w:t>
      </w:r>
      <w:r w:rsidR="00FA3549">
        <w:t>awakened</w:t>
      </w:r>
      <w:r>
        <w:t xml:space="preserve"> consciousness </w:t>
      </w:r>
      <w:r w:rsidR="00FA3549">
        <w:t>state</w:t>
      </w:r>
      <w:r>
        <w:t xml:space="preserve">, that </w:t>
      </w:r>
      <w:r w:rsidR="00FA3549">
        <w:t>validates the</w:t>
      </w:r>
      <w:r>
        <w:t xml:space="preserve"> belief that you hold </w:t>
      </w:r>
      <w:r w:rsidR="00FA3549">
        <w:t>and</w:t>
      </w:r>
      <w:r>
        <w:t xml:space="preserve"> it does so from a position of absolute and unconditional love, without judging as to whether it's right or wrong, desirable or undesirable, good or bad. </w:t>
      </w:r>
      <w:r w:rsidR="00FA3549">
        <w:t>All those</w:t>
      </w:r>
      <w:r>
        <w:t xml:space="preserve"> negative or positive concepts </w:t>
      </w:r>
      <w:r w:rsidR="00FA3549">
        <w:t>are</w:t>
      </w:r>
      <w:r>
        <w:t xml:space="preserve"> concepts that you hold in your awakened consciousness </w:t>
      </w:r>
      <w:r w:rsidR="00FA3549">
        <w:t>state</w:t>
      </w:r>
      <w:r>
        <w:t>. At the level from which you create your reality, there is no such judgment as to whether i</w:t>
      </w:r>
      <w:r w:rsidR="00FA3549">
        <w:t>t's right or wrong, but simply are</w:t>
      </w:r>
      <w:r>
        <w:t xml:space="preserve"> rejoicing in the validation and creation of realities of your belief systems. </w:t>
      </w:r>
    </w:p>
    <w:p w14:paraId="4919FC98" w14:textId="77777777" w:rsidR="00EC0858" w:rsidRDefault="00EC0858" w:rsidP="00EC0858"/>
    <w:p w14:paraId="62EFCEF0" w14:textId="168C71BC" w:rsidR="00EC0858" w:rsidRDefault="00EC0858" w:rsidP="00EC0858">
      <w:r>
        <w:t xml:space="preserve">So </w:t>
      </w:r>
      <w:r w:rsidR="00FA3549">
        <w:t>you</w:t>
      </w:r>
      <w:r>
        <w:t xml:space="preserve"> accepting the responsibility for the </w:t>
      </w:r>
      <w:r w:rsidR="00FA3549">
        <w:t>creation is paramount</w:t>
      </w:r>
      <w:r>
        <w:t xml:space="preserve"> and one's </w:t>
      </w:r>
      <w:r>
        <w:lastRenderedPageBreak/>
        <w:t xml:space="preserve">ability to consciously influence the creation of your reality. </w:t>
      </w:r>
      <w:r w:rsidR="00FA3549">
        <w:t xml:space="preserve">If you </w:t>
      </w:r>
      <w:r>
        <w:t xml:space="preserve">believes that you have guides or angels, or that there is some other entity that's influencing or creating or guiding your reality, then you're not accepting the full responsibility for your reality, but whether you are allowing others to assume that responsibility. Many times, that's a much more comfortable position to take. Many times it's much easier to suggest that you have experienced the severity as a result of some type predetermined </w:t>
      </w:r>
      <w:r w:rsidR="00FA3549">
        <w:t>fate</w:t>
      </w:r>
      <w:r>
        <w:t xml:space="preserve">, or that there is this other entity or energy that's responsible for influencing your reality. Many times a less than desirable reality, is looked upon as being </w:t>
      </w:r>
      <w:r w:rsidR="00FA3549">
        <w:t>easier</w:t>
      </w:r>
      <w:r>
        <w:t xml:space="preserve"> to accept, if you believe that you're not responsible for it. If you believe that, perhaps that it's some type of a lesson that you m</w:t>
      </w:r>
      <w:r w:rsidR="00FA3549">
        <w:t>ust learn, or you believe that it</w:t>
      </w:r>
      <w:r>
        <w:t xml:space="preserve"> is some type of punishment </w:t>
      </w:r>
      <w:r w:rsidR="00FA3549">
        <w:t>or</w:t>
      </w:r>
      <w:r>
        <w:t xml:space="preserve"> some type of karma, for example, that you may believe that you must experience, it becomes easier to not accept the responsibility. The problem with that type of belief or belief system, is that it becomes more difficult to consciously influence it, </w:t>
      </w:r>
      <w:r w:rsidR="00FA3549">
        <w:t>alter it, change it</w:t>
      </w:r>
      <w:r>
        <w:t>. Consciously influencing reality involved believing, first of all, it's possible for you to have that capacity. And with that belief system that it's possible for you to have that capacity to consciously influence your reality, comes with it the element of expectation that's necessary to consciously influence your reality.</w:t>
      </w:r>
    </w:p>
    <w:p w14:paraId="24E2CA05" w14:textId="77777777" w:rsidR="00EC0858" w:rsidRDefault="00EC0858" w:rsidP="004C4FB8"/>
    <w:p w14:paraId="3771AA64" w14:textId="143EDF74" w:rsidR="00FA3549" w:rsidRDefault="00FA3549" w:rsidP="00FA3549">
      <w:r>
        <w:t xml:space="preserve">Now, you may believe that there's certain steps that you have to take. You see you believe once again in this concept of time and place. You believe in the concept that, if you perform certain action, then there will be a reaction to that action and there will be a result that's going to come from that action. So the action becomes necessary in order to achieve the results. And so far, you can have that. If you accept the responsibility that you're responsible for, first of all, becoming involved and to commencing and performing the action, then you can experience the result. You see, this is not a right or wrong concept. If that's what you believe, that's what you desire to experience, you can have that, absolutely. And if it validates beliefs that you hold, that are what we refer to as human consciousness belief systems such as time and space, then indeed, many times, the result of forming that action in order to experience the reaction can have some very positive results. It is a result of making choices. It is the result of making certain decisions based on belief that you hold. </w:t>
      </w:r>
    </w:p>
    <w:p w14:paraId="1EA29D1D" w14:textId="77777777" w:rsidR="00FA3549" w:rsidRDefault="00FA3549" w:rsidP="00FA3549"/>
    <w:p w14:paraId="2B6CECD2" w14:textId="07A04A48" w:rsidR="00EC0858" w:rsidRDefault="00FA3549" w:rsidP="00FA3549">
      <w:r>
        <w:t>In order to utilize your desire and imagination, because as a result of holding the belief that the actions are necessary in order to achieve the reaction, and you bring into play the expectation which is necessary. And many individuals who go through these type of scenarios from day-to-day in your activities and interactions with others and each of you can cite many examples of what you perform certain actions with the expectations of certain results. That's the validation of belief systems. And it brings into a fact that's an important element of expectation.</w:t>
      </w:r>
    </w:p>
    <w:p w14:paraId="0CC60750" w14:textId="77777777" w:rsidR="00EC0858" w:rsidRDefault="00EC0858" w:rsidP="004C4FB8"/>
    <w:p w14:paraId="2413456E" w14:textId="2880EF35" w:rsidR="00EC0858" w:rsidRDefault="00DF10BF" w:rsidP="004C4FB8">
      <w:r>
        <w:rPr>
          <w:rFonts w:hint="eastAsia"/>
        </w:rPr>
        <w:t>###</w:t>
      </w:r>
    </w:p>
    <w:p w14:paraId="125B5DBD" w14:textId="77777777" w:rsidR="00EC0858" w:rsidRDefault="00EC0858" w:rsidP="004C4FB8"/>
    <w:p w14:paraId="5B328961" w14:textId="77777777" w:rsidR="00B373C4" w:rsidRDefault="00B373C4" w:rsidP="00B373C4"/>
    <w:p w14:paraId="3CCD2CCC" w14:textId="7CAD9D2C" w:rsidR="00B373C4" w:rsidRDefault="00B373C4" w:rsidP="00B373C4">
      <w:r>
        <w:t xml:space="preserve">Many individuals search for certain reality creation processes, in order to achieve </w:t>
      </w:r>
      <w:r w:rsidR="00AA2AF7">
        <w:t>a validation</w:t>
      </w:r>
      <w:r>
        <w:t xml:space="preserve"> of this concept of consciously influencing and creating </w:t>
      </w:r>
      <w:r w:rsidR="00AA2AF7">
        <w:t>your</w:t>
      </w:r>
      <w:r>
        <w:t xml:space="preserve"> reality. To step outside of your belief systems to, </w:t>
      </w:r>
      <w:r w:rsidR="00AA2AF7">
        <w:t>attempt</w:t>
      </w:r>
      <w:r>
        <w:t xml:space="preserve"> to push aside all of the so-called human consciousness and societal belief systems and say, </w:t>
      </w:r>
      <w:r w:rsidRPr="00AA2AF7">
        <w:rPr>
          <w:rFonts w:asciiTheme="minorHAnsi" w:hAnsiTheme="minorHAnsi"/>
        </w:rPr>
        <w:t xml:space="preserve">"I can function without that. I can be above that. I can do it </w:t>
      </w:r>
      <w:r w:rsidR="00AA2AF7" w:rsidRPr="00AA2AF7">
        <w:rPr>
          <w:rFonts w:asciiTheme="minorHAnsi" w:hAnsiTheme="minorHAnsi"/>
        </w:rPr>
        <w:t>on</w:t>
      </w:r>
      <w:r w:rsidRPr="00AA2AF7">
        <w:rPr>
          <w:rFonts w:asciiTheme="minorHAnsi" w:hAnsiTheme="minorHAnsi"/>
        </w:rPr>
        <w:t xml:space="preserve"> an individual basis," </w:t>
      </w:r>
      <w:r>
        <w:t xml:space="preserve">makes it very difficult. Because you see, you have, by participating in and being involved in this vibrational level at some level of your consciousness, agreed to put in </w:t>
      </w:r>
      <w:r w:rsidR="00AA2AF7">
        <w:t>place</w:t>
      </w:r>
      <w:r>
        <w:t xml:space="preserve"> those belief systems of the human consciousness belief systems, agreed to participate and to sustain. And to attempt to put them aside and say that, "I don't believe in time and </w:t>
      </w:r>
      <w:r w:rsidR="00AA2AF7">
        <w:t>space. I don't want to do all of those</w:t>
      </w:r>
      <w:r>
        <w:t xml:space="preserve"> other </w:t>
      </w:r>
      <w:r w:rsidR="00AA2AF7">
        <w:t>stages</w:t>
      </w:r>
      <w:r>
        <w:t xml:space="preserve">. I just want this immediate type of creation process," becomes very difficult, because while it's not impossible for you to </w:t>
      </w:r>
      <w:r w:rsidR="00AA2AF7">
        <w:t>have</w:t>
      </w:r>
      <w:r>
        <w:t xml:space="preserve"> that immedia</w:t>
      </w:r>
      <w:r w:rsidR="00AA2AF7">
        <w:t>te type of conscious creation</w:t>
      </w:r>
      <w:r>
        <w:t xml:space="preserve"> process, it is difficult because you have, at some level of your consciousness, agreed that it would be difficult. You have agreed that there are limitations of the human consciousness belief system, and you agreed to operate</w:t>
      </w:r>
      <w:r w:rsidR="00AA2AF7">
        <w:t xml:space="preserve"> and to facilitate creating in and existing in</w:t>
      </w:r>
      <w:r>
        <w:t xml:space="preserve"> and experiencing your conscious </w:t>
      </w:r>
      <w:r w:rsidR="00AA2AF7">
        <w:t>state</w:t>
      </w:r>
      <w:r>
        <w:t xml:space="preserve"> within the limitations of the consciousness </w:t>
      </w:r>
      <w:r w:rsidR="00AA2AF7">
        <w:t>creation</w:t>
      </w:r>
      <w:r>
        <w:t xml:space="preserve"> belief system. So</w:t>
      </w:r>
      <w:r w:rsidR="00AA2AF7">
        <w:t>,</w:t>
      </w:r>
      <w:r>
        <w:t xml:space="preserve"> many times, you can experience much more success, if you look for what you believe are the necessary actions in order to achieve the desired consequences of those actions. </w:t>
      </w:r>
    </w:p>
    <w:p w14:paraId="263C70CB" w14:textId="77777777" w:rsidR="00B373C4" w:rsidRDefault="00B373C4" w:rsidP="00B373C4"/>
    <w:p w14:paraId="77BFD7B0" w14:textId="07C4FC81" w:rsidR="00B373C4" w:rsidRDefault="00B373C4" w:rsidP="00B373C4">
      <w:r>
        <w:t>And once again, it</w:t>
      </w:r>
      <w:r w:rsidR="00AA2AF7">
        <w:t>'s based upon what you believe,</w:t>
      </w:r>
      <w:r>
        <w:t xml:space="preserve"> the action is not nearly as important as you believe in the action. The method of technique is not nearly as important as you believe in the method of a technique. It's like our </w:t>
      </w:r>
      <w:r w:rsidR="00AA2AF7">
        <w:t>analogy</w:t>
      </w:r>
      <w:r>
        <w:t xml:space="preserve">, once again of coming upon the vessels lined up along the shore in order to begin the journey. The vessel is not nearly as important as you believe in the ability of the vessel to achieve that which you desire. The method of technique is not nearly as important as your beliefs. </w:t>
      </w:r>
    </w:p>
    <w:p w14:paraId="15C260C5" w14:textId="77777777" w:rsidR="00B373C4" w:rsidRDefault="00B373C4" w:rsidP="00B373C4"/>
    <w:p w14:paraId="5D071359" w14:textId="4C0C3ADB" w:rsidR="00B373C4" w:rsidRDefault="00B373C4" w:rsidP="00B373C4">
      <w:r>
        <w:t xml:space="preserve">We suggested </w:t>
      </w:r>
      <w:r w:rsidR="00AA2AF7">
        <w:t>in our</w:t>
      </w:r>
      <w:r>
        <w:t xml:space="preserve"> so-called past interactions, in answer to inquiries regarding </w:t>
      </w:r>
      <w:r w:rsidR="00AA2AF7">
        <w:t>various lifestyles</w:t>
      </w:r>
      <w:r>
        <w:t xml:space="preserve">, whether one should be involved in a certain type of consumption, whether one would consume one type of product as opposed to another in order to achieve certain health benefits, which is better than the others, and we continuously come back to the basics, what </w:t>
      </w:r>
      <w:r w:rsidR="00AA2AF7">
        <w:t>do</w:t>
      </w:r>
      <w:r>
        <w:t xml:space="preserve"> you believe? What you consume is not nearly as important as you believe </w:t>
      </w:r>
      <w:r w:rsidR="00AA2AF7">
        <w:t>in</w:t>
      </w:r>
      <w:r>
        <w:t xml:space="preserve"> what the consumption will accomplish. What do you believe? What do you believe? </w:t>
      </w:r>
    </w:p>
    <w:p w14:paraId="737E167E" w14:textId="77777777" w:rsidR="00B373C4" w:rsidRDefault="00B373C4" w:rsidP="00B373C4"/>
    <w:p w14:paraId="4731E5D2" w14:textId="79DA6525" w:rsidR="00B373C4" w:rsidRDefault="00B373C4" w:rsidP="00B373C4">
      <w:r>
        <w:t xml:space="preserve">You have entities existing within your vibrational level who are attempting to achieve various health related </w:t>
      </w:r>
      <w:r w:rsidR="00A13CA4">
        <w:t>alternation</w:t>
      </w:r>
      <w:r>
        <w:t xml:space="preserve"> in their physical being. So they attempt various </w:t>
      </w:r>
      <w:r w:rsidR="00A13CA4">
        <w:t>types</w:t>
      </w:r>
      <w:r>
        <w:t xml:space="preserve"> of action in order to accomplish that </w:t>
      </w:r>
      <w:r w:rsidR="0007330C">
        <w:t>alternation</w:t>
      </w:r>
      <w:r>
        <w:t xml:space="preserve">. And for some it </w:t>
      </w:r>
      <w:r w:rsidR="00A13CA4">
        <w:t>works</w:t>
      </w:r>
      <w:r>
        <w:t xml:space="preserve">, for some, certain action of consumption of some type of element can have very, very, almost miraculous </w:t>
      </w:r>
      <w:r w:rsidR="00A13CA4">
        <w:t>results</w:t>
      </w:r>
      <w:r>
        <w:t xml:space="preserve"> that can give them that which they desire in terms of the health benefits or needs or alterations. An</w:t>
      </w:r>
      <w:r w:rsidR="00A13CA4">
        <w:t>d yet for another</w:t>
      </w:r>
      <w:r>
        <w:t xml:space="preserve"> </w:t>
      </w:r>
      <w:r w:rsidR="00A13CA4">
        <w:t>involved</w:t>
      </w:r>
      <w:r>
        <w:t xml:space="preserve"> in exactly the same type of interaction, consuming the exactly the same type of element, the result is quite the opposite, almost </w:t>
      </w:r>
      <w:r>
        <w:lastRenderedPageBreak/>
        <w:t xml:space="preserve">negative. What </w:t>
      </w:r>
      <w:r w:rsidR="00A13CA4">
        <w:t>do</w:t>
      </w:r>
      <w:r>
        <w:t xml:space="preserve"> you believe? What you believe is important, if not more important than what it is that you consume. What did you believe? </w:t>
      </w:r>
    </w:p>
    <w:p w14:paraId="604A817A" w14:textId="77777777" w:rsidR="00B373C4" w:rsidRDefault="00B373C4" w:rsidP="00B373C4"/>
    <w:p w14:paraId="53F97E3F" w14:textId="77777777" w:rsidR="00A13CA4" w:rsidRDefault="00B373C4" w:rsidP="00B373C4">
      <w:r>
        <w:t xml:space="preserve">You have in your </w:t>
      </w:r>
      <w:r w:rsidR="00A13CA4">
        <w:t>society various individuals who</w:t>
      </w:r>
      <w:r>
        <w:t xml:space="preserve">, when </w:t>
      </w:r>
      <w:r w:rsidR="00A13CA4">
        <w:t>be</w:t>
      </w:r>
      <w:r>
        <w:t xml:space="preserve"> presented with some type of</w:t>
      </w:r>
      <w:r w:rsidR="00A13CA4">
        <w:t xml:space="preserve"> particular food or particular type of</w:t>
      </w:r>
      <w:r>
        <w:t xml:space="preserve"> presumably medicinal element, will close </w:t>
      </w:r>
      <w:r w:rsidR="00A13CA4">
        <w:t>their</w:t>
      </w:r>
      <w:r>
        <w:t xml:space="preserve"> eyes, pass their hands over top of the element in order to see the energy. And for some, it looks like a very, utterly ridiculous type of interaction. And for them, it would be a very ridiculous type of interaction because they don't believe. But for that individual who does believe, it can have a very profound effect on the results that they experience as a result of the consumption of that particular element. Neither way is </w:t>
      </w:r>
      <w:r w:rsidR="00A13CA4">
        <w:t>right or wrong</w:t>
      </w:r>
      <w:r>
        <w:t xml:space="preserve">. That's the important to understand. Neither way is </w:t>
      </w:r>
      <w:r w:rsidR="00A13CA4">
        <w:t>right or wrong</w:t>
      </w:r>
      <w:r>
        <w:t xml:space="preserve">. What did you believe? </w:t>
      </w:r>
    </w:p>
    <w:p w14:paraId="63CB8561" w14:textId="77777777" w:rsidR="00A13CA4" w:rsidRDefault="00A13CA4" w:rsidP="00B373C4"/>
    <w:p w14:paraId="25561D82" w14:textId="3B4494EE" w:rsidR="00B373C4" w:rsidRDefault="00B373C4" w:rsidP="00B373C4">
      <w:r>
        <w:t xml:space="preserve">For those who believe that they can feel the energy, and their body tells them that that energy is either positive or negative, whether you believe that it's right or wrong is irrelevant. For them, if they believe that the energy is negative and they continue regardless to consume, that the reality they experience is a </w:t>
      </w:r>
      <w:r w:rsidR="00A13CA4">
        <w:t>validation</w:t>
      </w:r>
      <w:r>
        <w:t xml:space="preserve"> of the beliefs they hold. </w:t>
      </w:r>
      <w:r w:rsidR="00A13CA4">
        <w:t>without exception</w:t>
      </w:r>
      <w:r>
        <w:t xml:space="preserve">. And so that element for another, while it may be entirely a very beneficial element, because they believe it is, for that individual who believes that it has some type of negative energy, it can have exactly the opposite effect. </w:t>
      </w:r>
    </w:p>
    <w:p w14:paraId="45B7AEC9" w14:textId="77777777" w:rsidR="00B373C4" w:rsidRDefault="00B373C4" w:rsidP="00B373C4"/>
    <w:p w14:paraId="624AE67C" w14:textId="749713C9" w:rsidR="00B373C4" w:rsidRDefault="00A13CA4" w:rsidP="00B373C4">
      <w:r>
        <w:t>There are all type of</w:t>
      </w:r>
      <w:r w:rsidR="00B373C4">
        <w:t xml:space="preserve"> various foods, if you wish, </w:t>
      </w:r>
      <w:r>
        <w:t>of various</w:t>
      </w:r>
      <w:r w:rsidR="00B373C4">
        <w:t xml:space="preserve"> religions that you consume, that for some can have a very negative effect, for others, almost </w:t>
      </w:r>
      <w:r w:rsidR="0007330C">
        <w:t>no</w:t>
      </w:r>
      <w:r w:rsidR="00B373C4">
        <w:t xml:space="preserve"> </w:t>
      </w:r>
      <w:r>
        <w:t>effect</w:t>
      </w:r>
      <w:r w:rsidR="0007330C">
        <w:t xml:space="preserve"> at all, for others</w:t>
      </w:r>
      <w:r w:rsidR="00B373C4">
        <w:t>, a positive effect. What do you believe?</w:t>
      </w:r>
      <w:r>
        <w:t xml:space="preserve"> The effect of what you consume</w:t>
      </w:r>
      <w:r w:rsidR="00B373C4">
        <w:t xml:space="preserve"> </w:t>
      </w:r>
      <w:r>
        <w:t>ha</w:t>
      </w:r>
      <w:r w:rsidR="00B373C4">
        <w:t xml:space="preserve">, </w:t>
      </w:r>
      <w:r>
        <w:t>nowhere near as</w:t>
      </w:r>
      <w:r w:rsidR="00B373C4">
        <w:t xml:space="preserve"> the power over controlling your body or influencing your body as what you believe in what you consume. The particular activities that you're involved in, to create and to influence your reality from a conscious </w:t>
      </w:r>
      <w:r>
        <w:t>state</w:t>
      </w:r>
      <w:r w:rsidR="00B373C4">
        <w:t xml:space="preserve"> are influenced more by your </w:t>
      </w:r>
      <w:r>
        <w:t>beliefs than are</w:t>
      </w:r>
      <w:r w:rsidR="00B373C4">
        <w:t xml:space="preserve"> by the element or the activity, what do you believe?</w:t>
      </w:r>
    </w:p>
    <w:p w14:paraId="6E791DA1" w14:textId="77777777" w:rsidR="00B373C4" w:rsidRDefault="00B373C4" w:rsidP="004C4FB8"/>
    <w:p w14:paraId="67DA255B" w14:textId="77777777" w:rsidR="00A13CA4" w:rsidRDefault="00B373C4" w:rsidP="004C4FB8">
      <w:r w:rsidRPr="00B373C4">
        <w:t xml:space="preserve">What </w:t>
      </w:r>
      <w:r w:rsidR="00A13CA4">
        <w:t>do</w:t>
      </w:r>
      <w:r w:rsidRPr="00B373C4">
        <w:t xml:space="preserve"> you believe? Many times, it can be very difficult to grasp in your </w:t>
      </w:r>
      <w:r w:rsidR="00A13CA4">
        <w:t>awakened</w:t>
      </w:r>
      <w:r w:rsidRPr="00B373C4">
        <w:t xml:space="preserve"> consciousness stat</w:t>
      </w:r>
      <w:r w:rsidR="00A13CA4">
        <w:t>e what it is that you believe. You see,</w:t>
      </w:r>
      <w:r w:rsidRPr="00B373C4">
        <w:t xml:space="preserve"> many of those belief systems are put in place in your so-called between incarnational state and </w:t>
      </w:r>
      <w:r w:rsidR="00A13CA4">
        <w:t>your altered</w:t>
      </w:r>
      <w:r w:rsidRPr="00B373C4">
        <w:t xml:space="preserve"> state of consciousness. We've also suggested many </w:t>
      </w:r>
      <w:r w:rsidR="00A13CA4">
        <w:t xml:space="preserve">times that, </w:t>
      </w:r>
      <w:r w:rsidRPr="00B373C4">
        <w:t xml:space="preserve">you contain within your physical being a blueprint, if you wish, of all of the possibilities for certain types of experiences to come into your physical being in a particular incarnational period. </w:t>
      </w:r>
    </w:p>
    <w:p w14:paraId="190CF158" w14:textId="77777777" w:rsidR="00A13CA4" w:rsidRDefault="00A13CA4" w:rsidP="004C4FB8"/>
    <w:p w14:paraId="20937F22" w14:textId="5580FDBD" w:rsidR="00A13CA4" w:rsidRDefault="00A13CA4" w:rsidP="004C4FB8">
      <w:r>
        <w:rPr>
          <w:rFonts w:hint="eastAsia"/>
        </w:rPr>
        <w:t>###</w:t>
      </w:r>
    </w:p>
    <w:p w14:paraId="3772899F" w14:textId="24CC3788" w:rsidR="00B373C4" w:rsidRDefault="00B373C4" w:rsidP="004C4FB8">
      <w:r w:rsidRPr="00B373C4">
        <w:t xml:space="preserve">You scientists, as they delve into what you now refer to as your DNA </w:t>
      </w:r>
      <w:r w:rsidR="00A13CA4">
        <w:t>are</w:t>
      </w:r>
      <w:r w:rsidRPr="00B373C4">
        <w:t xml:space="preserve"> discovering, that contained within that DNA </w:t>
      </w:r>
      <w:r w:rsidR="00A13CA4">
        <w:t>are</w:t>
      </w:r>
      <w:r w:rsidRPr="00B373C4">
        <w:t xml:space="preserve"> the blueprint for various elements, the various health issues, whether positive or negative, that you will experience or have the possibility to experience within this particular incarnational </w:t>
      </w:r>
      <w:r w:rsidR="00A13CA4">
        <w:t>period</w:t>
      </w:r>
      <w:r w:rsidRPr="00B373C4">
        <w:t xml:space="preserve">, belief that you put in </w:t>
      </w:r>
      <w:r w:rsidR="00A13CA4">
        <w:t>place</w:t>
      </w:r>
      <w:r w:rsidRPr="00B373C4">
        <w:t xml:space="preserve"> in your altere</w:t>
      </w:r>
      <w:r w:rsidR="00A13CA4">
        <w:t>d</w:t>
      </w:r>
      <w:r w:rsidRPr="00B373C4">
        <w:t xml:space="preserve"> states of </w:t>
      </w:r>
      <w:r w:rsidRPr="00B373C4">
        <w:lastRenderedPageBreak/>
        <w:t xml:space="preserve">consciousness, which become very difficult, also it's not impossible for you to alter in your so-called awakened consciousness </w:t>
      </w:r>
      <w:r w:rsidR="005F03CC">
        <w:t>state</w:t>
      </w:r>
      <w:r w:rsidRPr="00B373C4">
        <w:t>, beliefs that are contained within your DNA and are influenced by your choices and decisions, are influenced by your thoughts and feelings.</w:t>
      </w:r>
    </w:p>
    <w:p w14:paraId="710A5D07" w14:textId="77777777" w:rsidR="007E370D" w:rsidRDefault="007E370D" w:rsidP="004C4FB8"/>
    <w:p w14:paraId="2F4DBF57" w14:textId="30A4FB11" w:rsidR="007E370D" w:rsidRDefault="007E370D" w:rsidP="007E370D">
      <w:r>
        <w:t xml:space="preserve">While the spark of consciousness that you are does not judge whether it's a negative or positive thought or feeling, your consciousness on the other hand in your awakened consciousness state has an entirely different concept in reaction towards so-called positive or negative reactions and feelings. And so when you have a negative reaction, your consciousness, that spark of consciousness that you are validates the belief system, validates that you desire to experience some type of a negative in the so-called awakened consciousness judgment area reality or experience or activity. The spark of consciousness that you are gives to you, that which you desire, validates your belief systems. </w:t>
      </w:r>
    </w:p>
    <w:p w14:paraId="54B228C6" w14:textId="77777777" w:rsidR="007E370D" w:rsidRDefault="007E370D" w:rsidP="007E370D"/>
    <w:p w14:paraId="51D3084C" w14:textId="396C597E" w:rsidR="007E370D" w:rsidRDefault="007E370D" w:rsidP="007E370D">
      <w:r>
        <w:t xml:space="preserve">And so, that negative response, if you wish, that you would label as negative in your awakened consciousness state, is not only being experienced in your so-called mental capacity, but it's experienced in every cell of your entire </w:t>
      </w:r>
      <w:r w:rsidR="005F03CC">
        <w:t>being</w:t>
      </w:r>
      <w:r>
        <w:t xml:space="preserve">. And it reacts to that negativity, if you wish. It reacts in a manner that you only call negative once again in your awakened consciousness state. In </w:t>
      </w:r>
      <w:r w:rsidR="006C3BDB">
        <w:t>your altered</w:t>
      </w:r>
      <w:r>
        <w:t xml:space="preserve"> states of consciousness, the </w:t>
      </w:r>
      <w:r w:rsidR="006C3BDB">
        <w:t xml:space="preserve">validation </w:t>
      </w:r>
      <w:r>
        <w:t xml:space="preserve">of that belief system is rejoicing from the position of absolute and unconditional love that exists within the energy in each and every cell of your </w:t>
      </w:r>
      <w:r w:rsidR="006C3BDB">
        <w:t>being</w:t>
      </w:r>
      <w:r>
        <w:t xml:space="preserve">. </w:t>
      </w:r>
    </w:p>
    <w:p w14:paraId="27F239AE" w14:textId="77777777" w:rsidR="007E370D" w:rsidRDefault="007E370D" w:rsidP="007E370D"/>
    <w:p w14:paraId="129B9B89" w14:textId="499367EB" w:rsidR="007E370D" w:rsidRDefault="006C3BDB" w:rsidP="007E370D">
      <w:r>
        <w:t>And so when you, when you in your</w:t>
      </w:r>
      <w:r w:rsidR="007E370D">
        <w:t xml:space="preserve"> awakened consciousness </w:t>
      </w:r>
      <w:r>
        <w:t>state</w:t>
      </w:r>
      <w:r w:rsidR="007E370D">
        <w:t xml:space="preserve"> make the choices and decisions to hold certain feelings, to be involved in </w:t>
      </w:r>
      <w:r>
        <w:t>and hold certain</w:t>
      </w:r>
      <w:r w:rsidR="007E370D">
        <w:t xml:space="preserve"> thoughts, those conscious choices and decisions indeed influence each and every single of your entire body, </w:t>
      </w:r>
      <w:r>
        <w:t>and</w:t>
      </w:r>
      <w:r w:rsidR="007E370D">
        <w:t xml:space="preserve"> influence the energy that surrounds the DNA in each </w:t>
      </w:r>
      <w:r>
        <w:t xml:space="preserve">and every cell of </w:t>
      </w:r>
      <w:r w:rsidR="007E370D">
        <w:t xml:space="preserve">your </w:t>
      </w:r>
      <w:r>
        <w:t>entire</w:t>
      </w:r>
      <w:r w:rsidR="007E370D">
        <w:t xml:space="preserve"> being. They influence the</w:t>
      </w:r>
      <w:r>
        <w:t xml:space="preserve"> energy that surrounds that DNA</w:t>
      </w:r>
      <w:r w:rsidR="007E370D">
        <w:t xml:space="preserve"> that may indeed take what was simply a possibility for a certain type of illness or ailment or negative experience, to come into your awakened consciousness </w:t>
      </w:r>
      <w:r>
        <w:t>state</w:t>
      </w:r>
      <w:r w:rsidR="007E370D">
        <w:t xml:space="preserve"> and turns it from a possibility into a probability. You can have it. You can have it. The </w:t>
      </w:r>
      <w:r>
        <w:t>spark</w:t>
      </w:r>
      <w:r w:rsidR="007E370D">
        <w:t xml:space="preserve"> of consciousness that you </w:t>
      </w:r>
      <w:r>
        <w:t>are gives to you that which</w:t>
      </w:r>
      <w:r w:rsidR="007E370D">
        <w:t xml:space="preserve"> you desire to va</w:t>
      </w:r>
      <w:r>
        <w:t>lidate</w:t>
      </w:r>
      <w:r w:rsidR="007E370D">
        <w:t xml:space="preserve"> the belief that you hold, </w:t>
      </w:r>
      <w:r>
        <w:t>then</w:t>
      </w:r>
      <w:r w:rsidR="007E370D">
        <w:t xml:space="preserve"> you can </w:t>
      </w:r>
      <w:r>
        <w:t>have</w:t>
      </w:r>
      <w:r w:rsidR="007E370D">
        <w:t xml:space="preserve"> it. </w:t>
      </w:r>
    </w:p>
    <w:p w14:paraId="76AA89A5" w14:textId="77777777" w:rsidR="007E370D" w:rsidRDefault="007E370D" w:rsidP="007E370D"/>
    <w:p w14:paraId="076F6599" w14:textId="3D9F65A1" w:rsidR="007E370D" w:rsidRDefault="006C3BDB" w:rsidP="007E370D">
      <w:r>
        <w:t>What's even more difficult for you to grasp is</w:t>
      </w:r>
      <w:r w:rsidR="007E370D">
        <w:t xml:space="preserve">, as we understand absolutely that for some that's a very difficult concept to grasp, that when your negative experiences of those feelings that you choose to hold in your </w:t>
      </w:r>
      <w:r>
        <w:t>awakened</w:t>
      </w:r>
      <w:r w:rsidR="007E370D">
        <w:t xml:space="preserve"> consciousness </w:t>
      </w:r>
      <w:r>
        <w:t>state</w:t>
      </w:r>
      <w:r w:rsidR="007E370D">
        <w:t xml:space="preserve"> actually influence the energy that surrounds your DNA and actually has an impact upon the physical being and that you experience the physical activities that are going on within your body, we take it one step farther and say that in your societal and human consciousness belief systems, that those negative feelings or activities that </w:t>
      </w:r>
      <w:r>
        <w:t>you in</w:t>
      </w:r>
      <w:r w:rsidR="007E370D">
        <w:t xml:space="preserve"> your awakened consciousness </w:t>
      </w:r>
      <w:r>
        <w:t>state</w:t>
      </w:r>
      <w:r w:rsidR="007E370D">
        <w:t xml:space="preserve"> views as negative, also influence the entire universe that </w:t>
      </w:r>
      <w:r w:rsidR="007E370D">
        <w:lastRenderedPageBreak/>
        <w:t xml:space="preserve">you exist in. </w:t>
      </w:r>
    </w:p>
    <w:p w14:paraId="57994C5D" w14:textId="77777777" w:rsidR="007E370D" w:rsidRDefault="007E370D" w:rsidP="007E370D"/>
    <w:p w14:paraId="2F1364F4" w14:textId="48EB83DD" w:rsidR="007E370D" w:rsidRDefault="007E370D" w:rsidP="007E370D">
      <w:r>
        <w:t xml:space="preserve">You </w:t>
      </w:r>
      <w:r w:rsidR="006C3BDB">
        <w:t>create</w:t>
      </w:r>
      <w:r>
        <w:t xml:space="preserve"> the entire reality. The spark of consciousness that you are does not judge whether it's right or wrong, but gives to you that which you desire to </w:t>
      </w:r>
      <w:r w:rsidR="006C3BDB">
        <w:t>validate</w:t>
      </w:r>
      <w:r>
        <w:t xml:space="preserve"> the beliefs you hold. It's really that simple. It's a little bit more difficult in your awakened conscio</w:t>
      </w:r>
      <w:r w:rsidR="006C3BDB">
        <w:t xml:space="preserve">usness state to change, </w:t>
      </w:r>
      <w:r>
        <w:t xml:space="preserve">because you choose to make it difficult, because if it's difficult and it's more real and if it's more real, then it's more beyond your capacity to control consciously. And if it's more beyond your capacity to control consciously, </w:t>
      </w:r>
      <w:r w:rsidR="006C3BDB">
        <w:t>then</w:t>
      </w:r>
      <w:r>
        <w:t xml:space="preserve"> the emotions and feelings that it invoked are much more intense. And that's why you're here. It just goes round and round and round and you can just apply it to each aspect of your entire existence and it just comes back to the </w:t>
      </w:r>
      <w:r w:rsidR="006C3BDB">
        <w:t>same</w:t>
      </w:r>
      <w:r>
        <w:t xml:space="preserve"> phase over and over.  </w:t>
      </w:r>
    </w:p>
    <w:p w14:paraId="16149DF7" w14:textId="77777777" w:rsidR="007E370D" w:rsidRDefault="007E370D" w:rsidP="007E370D"/>
    <w:p w14:paraId="2FFCBE7C" w14:textId="578AC6F5" w:rsidR="007E370D" w:rsidRDefault="007E370D" w:rsidP="007E370D">
      <w:r>
        <w:t xml:space="preserve">You exist in this reality by choice. The reality you experience is a validation of the beliefs you hold. The choices and decisions that you make influence your </w:t>
      </w:r>
      <w:r w:rsidR="006C3BDB">
        <w:t>thoughts and feelings</w:t>
      </w:r>
      <w:r>
        <w:t xml:space="preserve"> that influence that </w:t>
      </w:r>
      <w:r w:rsidR="005F03CC">
        <w:t>which</w:t>
      </w:r>
      <w:r>
        <w:t xml:space="preserve"> you desires to bring into your reality. They influence your expectation. And you create the reality that you experience. It really is that simple. It really is, even though it can seem almost </w:t>
      </w:r>
      <w:r w:rsidR="006C3BDB">
        <w:t>beyond</w:t>
      </w:r>
      <w:r>
        <w:t xml:space="preserve"> your capacity to control. </w:t>
      </w:r>
    </w:p>
    <w:p w14:paraId="0E2465E7" w14:textId="77777777" w:rsidR="007E370D" w:rsidRDefault="007E370D" w:rsidP="007E370D"/>
    <w:p w14:paraId="359FC8EF" w14:textId="01FF7ABA" w:rsidR="007E370D" w:rsidRDefault="006C3BDB" w:rsidP="007E370D">
      <w:r>
        <w:t>In your</w:t>
      </w:r>
      <w:r w:rsidR="007E370D">
        <w:t xml:space="preserve"> awakened consciousness </w:t>
      </w:r>
      <w:r>
        <w:t>state</w:t>
      </w:r>
      <w:r w:rsidR="007E370D">
        <w:t xml:space="preserve">, </w:t>
      </w:r>
      <w:r>
        <w:t>one</w:t>
      </w:r>
      <w:r w:rsidR="007E370D">
        <w:t xml:space="preserve"> ultimately desires to experience all of the positive </w:t>
      </w:r>
      <w:r>
        <w:t>type</w:t>
      </w:r>
      <w:r w:rsidR="007E370D">
        <w:t xml:space="preserve"> of emotions and feelings, </w:t>
      </w:r>
      <w:r>
        <w:t>that</w:t>
      </w:r>
      <w:r w:rsidR="007E370D">
        <w:t xml:space="preserve"> one can become involved in the so-called negative emotions and feelings of the so-called nega</w:t>
      </w:r>
      <w:r>
        <w:t>tive realities and dwell</w:t>
      </w:r>
      <w:r w:rsidR="007E370D">
        <w:t xml:space="preserve"> upon that particular aspect of your creation to </w:t>
      </w:r>
      <w:r>
        <w:t>the point where</w:t>
      </w:r>
      <w:r w:rsidR="007E370D">
        <w:t xml:space="preserve"> you almost in your awakened consciousness </w:t>
      </w:r>
      <w:r>
        <w:t>state miss the</w:t>
      </w:r>
      <w:r w:rsidR="007E370D">
        <w:t xml:space="preserve"> positive emotions and feelings of what you would call the very desirable emotions and feelings that are existing at the same time,</w:t>
      </w:r>
      <w:r>
        <w:t xml:space="preserve"> one can worry about something that</w:t>
      </w:r>
      <w:r w:rsidR="007E370D">
        <w:t xml:space="preserve"> it is about </w:t>
      </w:r>
      <w:r>
        <w:t>to</w:t>
      </w:r>
      <w:r w:rsidR="007E370D">
        <w:t xml:space="preserve">, </w:t>
      </w:r>
      <w:r>
        <w:t>has</w:t>
      </w:r>
      <w:r w:rsidR="007E370D">
        <w:t xml:space="preserve"> the potential to </w:t>
      </w:r>
      <w:r>
        <w:t xml:space="preserve">occur </w:t>
      </w:r>
      <w:r w:rsidR="007E370D">
        <w:t xml:space="preserve">and as a result of dwelling upon that, as a result of being in </w:t>
      </w:r>
      <w:r>
        <w:t>the</w:t>
      </w:r>
      <w:r w:rsidR="007E370D">
        <w:t xml:space="preserve">, for lack of better terminology, negative </w:t>
      </w:r>
      <w:r>
        <w:t>state</w:t>
      </w:r>
      <w:r w:rsidR="007E370D">
        <w:t xml:space="preserve"> regarding that particular potential reality occurrence, miss out </w:t>
      </w:r>
      <w:r>
        <w:t>of</w:t>
      </w:r>
      <w:r w:rsidR="007E370D">
        <w:t xml:space="preserve"> paying attention to the </w:t>
      </w:r>
      <w:r>
        <w:t>positive</w:t>
      </w:r>
      <w:r w:rsidR="007E370D">
        <w:t xml:space="preserve">, </w:t>
      </w:r>
      <w:r>
        <w:t>the</w:t>
      </w:r>
      <w:r w:rsidR="007E370D">
        <w:t xml:space="preserve"> very enjoyable realities that they are creating and being involved in, that are occurring simultaneously.</w:t>
      </w:r>
    </w:p>
    <w:p w14:paraId="4DEC482C" w14:textId="77777777" w:rsidR="007E370D" w:rsidRDefault="007E370D" w:rsidP="004C4FB8"/>
    <w:p w14:paraId="7F56CF38" w14:textId="14AA3FC1" w:rsidR="007E370D" w:rsidRDefault="006C3BDB" w:rsidP="004C4FB8">
      <w:r>
        <w:t>To</w:t>
      </w:r>
      <w:r w:rsidR="007E370D" w:rsidRPr="007E370D">
        <w:t xml:space="preserve"> in your </w:t>
      </w:r>
      <w:r>
        <w:t>awakened</w:t>
      </w:r>
      <w:r w:rsidR="007E370D" w:rsidRPr="007E370D">
        <w:t xml:space="preserve"> consciousness state where you believe the time and </w:t>
      </w:r>
      <w:r>
        <w:t>space</w:t>
      </w:r>
      <w:r w:rsidR="007E370D" w:rsidRPr="007E370D">
        <w:t xml:space="preserve">, </w:t>
      </w:r>
      <w:r>
        <w:t>dwell</w:t>
      </w:r>
      <w:r w:rsidR="007E370D" w:rsidRPr="007E370D">
        <w:t xml:space="preserve"> upon what may be a potential to occur in the </w:t>
      </w:r>
      <w:r>
        <w:t>so-called</w:t>
      </w:r>
      <w:r w:rsidR="007E370D" w:rsidRPr="007E370D">
        <w:t xml:space="preserve"> future is to </w:t>
      </w:r>
      <w:r>
        <w:t>miss</w:t>
      </w:r>
      <w:r w:rsidR="007E370D" w:rsidRPr="007E370D">
        <w:t xml:space="preserve"> the opportunity to exist within the now, is to miss the opportunity to enjoy the reality that you're experiencing in the now. For you truly do exist within the now. Understand, that many times you believe an action is necessary to achieve a certain reaction. There's nothing wrong with that. There's nothing wrong with going through the step. There's nothing wrong with existing within this reality in an awakened consciousness state that you have chosen, to validate through your belief system to make it seem real. There's nothing wrong with that going through the process.</w:t>
      </w:r>
    </w:p>
    <w:p w14:paraId="0E628B5D" w14:textId="77777777" w:rsidR="007E370D" w:rsidRDefault="007E370D" w:rsidP="004C4FB8"/>
    <w:p w14:paraId="75891CF0" w14:textId="10351ED2" w:rsidR="007E370D" w:rsidRDefault="007E4EBB" w:rsidP="004C4FB8">
      <w:r>
        <w:rPr>
          <w:rFonts w:hint="eastAsia"/>
        </w:rPr>
        <w:t>###</w:t>
      </w:r>
    </w:p>
    <w:p w14:paraId="7C99A788" w14:textId="77777777" w:rsidR="007E370D" w:rsidRDefault="007E370D" w:rsidP="004C4FB8"/>
    <w:p w14:paraId="472F2F0F" w14:textId="04399BF6" w:rsidR="00047DB3" w:rsidRDefault="00047DB3" w:rsidP="00047DB3">
      <w:r>
        <w:lastRenderedPageBreak/>
        <w:t xml:space="preserve">We would suggest that you may experience much more success if you </w:t>
      </w:r>
      <w:r w:rsidR="001604E7">
        <w:t>dwell</w:t>
      </w:r>
      <w:r>
        <w:t xml:space="preserve"> it in the now. While you're involved in those activities to influence your so-called future, don't worry about the future. It's not here. Don't worry about something that has not occurred. Pay attention to what's </w:t>
      </w:r>
      <w:r w:rsidR="001604E7">
        <w:t>occurring</w:t>
      </w:r>
      <w:r>
        <w:t xml:space="preserve"> now. Enjoy your activities now. Understand that the mental experience that you're having now can indeed influence your future. And if </w:t>
      </w:r>
      <w:r w:rsidR="001604E7">
        <w:t>your</w:t>
      </w:r>
      <w:r>
        <w:t xml:space="preserve"> mental activity that you're having now is </w:t>
      </w:r>
      <w:r w:rsidR="001604E7">
        <w:t>dwelling</w:t>
      </w:r>
      <w:r>
        <w:t xml:space="preserve"> upon what you might refer to as negative experiences, while pushing aside the positive, the </w:t>
      </w:r>
      <w:r w:rsidR="001604E7">
        <w:t>spark</w:t>
      </w:r>
      <w:r>
        <w:t xml:space="preserve"> of consciousness that you are does not judge whether is right or wrong, but gives to that </w:t>
      </w:r>
      <w:r w:rsidR="001604E7">
        <w:t>which</w:t>
      </w:r>
      <w:r>
        <w:t xml:space="preserve"> you desire, and </w:t>
      </w:r>
      <w:r w:rsidR="001604E7">
        <w:t>validates</w:t>
      </w:r>
      <w:r>
        <w:t xml:space="preserve"> the so-called negative belief systems and experiences, and does so rejoicing from a position of absolute and unconditional love, as readily as it gives to you what you refer to as your so-called desirable reality. </w:t>
      </w:r>
    </w:p>
    <w:p w14:paraId="782D2CCF" w14:textId="77777777" w:rsidR="00047DB3" w:rsidRDefault="00047DB3" w:rsidP="00047DB3"/>
    <w:p w14:paraId="781D03A5" w14:textId="2EFB09B0" w:rsidR="00047DB3" w:rsidRDefault="001604E7" w:rsidP="00047DB3">
      <w:r>
        <w:t>The choice is yours</w:t>
      </w:r>
      <w:r w:rsidR="00047DB3">
        <w:t xml:space="preserve">, </w:t>
      </w:r>
      <w:r>
        <w:t>and it's always yours</w:t>
      </w:r>
      <w:r w:rsidR="00047DB3">
        <w:t>. You exist in this vibrational level because you choose to be here. The reality you experience is a validation and a reflection of the beliefs you hold. Time and space are</w:t>
      </w:r>
      <w:r>
        <w:t xml:space="preserve"> illusionary. You are all that it</w:t>
      </w:r>
      <w:r w:rsidR="00047DB3">
        <w:t xml:space="preserve"> is, and you cannot fail to come to that understanding. </w:t>
      </w:r>
      <w:r>
        <w:t>Altering</w:t>
      </w:r>
      <w:r w:rsidR="00047DB3">
        <w:t xml:space="preserve"> a reality can be achieved from a conscious </w:t>
      </w:r>
      <w:r>
        <w:t>state</w:t>
      </w:r>
      <w:r w:rsidR="00047DB3">
        <w:t xml:space="preserve">, and it can be influenced and achieved as well from an altered state of consciousness. Do not be afraid to </w:t>
      </w:r>
      <w:r>
        <w:t>play</w:t>
      </w:r>
      <w:r w:rsidR="00047DB3">
        <w:t xml:space="preserve"> god. Be involved actively in accepting the responsibility for your reality, so that you can change it. The choice is yours, absolutely. </w:t>
      </w:r>
    </w:p>
    <w:p w14:paraId="0C21DA4A" w14:textId="77777777" w:rsidR="00047DB3" w:rsidRDefault="00047DB3" w:rsidP="00047DB3"/>
    <w:p w14:paraId="09BFFA6A" w14:textId="71E651AB" w:rsidR="00047DB3" w:rsidRDefault="00047DB3" w:rsidP="00047DB3">
      <w:r>
        <w:t xml:space="preserve">Now, if you have any questions, we would be willing to </w:t>
      </w:r>
      <w:r w:rsidR="005F03CC">
        <w:t>attempt</w:t>
      </w:r>
      <w:r>
        <w:t xml:space="preserve"> to answer them for you.</w:t>
      </w:r>
    </w:p>
    <w:p w14:paraId="24F66A75" w14:textId="77777777" w:rsidR="00047DB3" w:rsidRDefault="00047DB3" w:rsidP="00047DB3"/>
    <w:p w14:paraId="1C5EDBF4" w14:textId="5340E24F" w:rsidR="00047DB3" w:rsidRDefault="00047DB3" w:rsidP="00047DB3">
      <w:r>
        <w:t xml:space="preserve">Questioner: Thank you, </w:t>
      </w:r>
      <w:r w:rsidR="001604E7">
        <w:t>Joshiah. Joshiah,</w:t>
      </w:r>
      <w:r>
        <w:t xml:space="preserve"> we hear, </w:t>
      </w:r>
      <w:r w:rsidR="001604E7">
        <w:t>besides</w:t>
      </w:r>
      <w:r>
        <w:t xml:space="preserve">, I've heard about and learning about a concept called parallel realities, whereby that all realities exist in the now and consciously, </w:t>
      </w:r>
      <w:r w:rsidR="001604E7">
        <w:t>we</w:t>
      </w:r>
      <w:r>
        <w:t xml:space="preserve"> would explain that all of our incarnations can be simultaneous and all are on parallel reality, that actually exists and can be influenced by each of our actions within each of those realities that we are </w:t>
      </w:r>
      <w:r w:rsidR="001604E7">
        <w:t>existing</w:t>
      </w:r>
      <w:r>
        <w:t xml:space="preserve"> in. Is that a concept that exists within the vibrational level that </w:t>
      </w:r>
      <w:r w:rsidRPr="001604E7">
        <w:rPr>
          <w:color w:val="FF0000"/>
          <w:highlight w:val="yellow"/>
        </w:rPr>
        <w:t>[you are explaining-31:42]</w:t>
      </w:r>
      <w:r>
        <w:t xml:space="preserve"> and that it has to fit, and that if we wish to consciously create the experience we want to have in this particular incarnation, that we need to shift our beliefs or have, have a belief system that enables us to shift to reality, that more reflects the personality and the life that we desire to have at this time, </w:t>
      </w:r>
      <w:r w:rsidR="001604E7">
        <w:t xml:space="preserve">exist </w:t>
      </w:r>
      <w:r>
        <w:t>and can shift into what more represents our vibrational level that we want to achieve.</w:t>
      </w:r>
    </w:p>
    <w:p w14:paraId="7E28E41F" w14:textId="77777777" w:rsidR="00047DB3" w:rsidRDefault="00047DB3" w:rsidP="00047DB3"/>
    <w:p w14:paraId="01C47A38" w14:textId="17D89DFE" w:rsidR="00047DB3" w:rsidRDefault="00047DB3" w:rsidP="00047DB3">
      <w:r>
        <w:t xml:space="preserve">Joshiah: </w:t>
      </w:r>
      <w:r w:rsidR="001604E7">
        <w:t>We suggested many times that you're a</w:t>
      </w:r>
      <w:r>
        <w:t xml:space="preserve"> multi-dimensional personality. As a multi-dimensional personality, we have also suggested that all of the incarnational experiences occur </w:t>
      </w:r>
      <w:r w:rsidR="001604E7">
        <w:t>in the</w:t>
      </w:r>
      <w:r>
        <w:t xml:space="preserve"> now. You </w:t>
      </w:r>
      <w:r w:rsidR="001604E7">
        <w:t>in</w:t>
      </w:r>
      <w:r>
        <w:t xml:space="preserve"> you</w:t>
      </w:r>
      <w:r w:rsidR="001604E7">
        <w:t>r awakened consciousness stage state look at this one as being the</w:t>
      </w:r>
      <w:r>
        <w:t xml:space="preserve"> only signi</w:t>
      </w:r>
      <w:r w:rsidR="001604E7">
        <w:t xml:space="preserve">ficant state that you involved </w:t>
      </w:r>
      <w:r>
        <w:t xml:space="preserve">in while you were in your so-called </w:t>
      </w:r>
      <w:r w:rsidR="001604E7">
        <w:t>awakened</w:t>
      </w:r>
      <w:r>
        <w:t xml:space="preserve"> co</w:t>
      </w:r>
      <w:r w:rsidR="001604E7">
        <w:t>nsciousness state. The irony of</w:t>
      </w:r>
      <w:r>
        <w:t xml:space="preserve"> it is, that all of the other incarnational periods that you're inactively involved in </w:t>
      </w:r>
      <w:r w:rsidR="001604E7">
        <w:t>creation</w:t>
      </w:r>
      <w:r>
        <w:t xml:space="preserve"> and be participating in</w:t>
      </w:r>
      <w:r w:rsidR="001604E7">
        <w:t>,</w:t>
      </w:r>
      <w:r>
        <w:t xml:space="preserve"> </w:t>
      </w:r>
      <w:r w:rsidR="001604E7">
        <w:t>are similarly a</w:t>
      </w:r>
      <w:r>
        <w:t xml:space="preserve"> piece of this multidimensional personality that you are and the consciousness that you </w:t>
      </w:r>
      <w:r>
        <w:lastRenderedPageBreak/>
        <w:t>experienced in those particularly inc</w:t>
      </w:r>
      <w:r w:rsidR="001604E7">
        <w:t>arnational states, also</w:t>
      </w:r>
      <w:r>
        <w:t>, for lack of a better termi</w:t>
      </w:r>
      <w:r w:rsidR="001604E7">
        <w:t>nology, believes that they are it</w:t>
      </w:r>
      <w:r>
        <w:t xml:space="preserve">, yet that they are the most important part of your multi-dimensional personality. </w:t>
      </w:r>
    </w:p>
    <w:p w14:paraId="69915AAF" w14:textId="77777777" w:rsidR="00047DB3" w:rsidRDefault="00047DB3" w:rsidP="00047DB3"/>
    <w:p w14:paraId="0850C917" w14:textId="1BC03D0E" w:rsidR="00047DB3" w:rsidRDefault="00047DB3" w:rsidP="00047DB3">
      <w:r>
        <w:t xml:space="preserve">We suggest </w:t>
      </w:r>
      <w:r w:rsidR="00687672">
        <w:t>as well, that if you are</w:t>
      </w:r>
      <w:r>
        <w:t xml:space="preserve"> in your so-called awakened consciousness </w:t>
      </w:r>
      <w:r w:rsidR="00687672">
        <w:t>state</w:t>
      </w:r>
      <w:r>
        <w:t xml:space="preserve"> able to hold the understanding of all of </w:t>
      </w:r>
      <w:r w:rsidR="00687672">
        <w:t xml:space="preserve">the </w:t>
      </w:r>
      <w:r>
        <w:t xml:space="preserve">various creation </w:t>
      </w:r>
      <w:r w:rsidR="00687672">
        <w:t>processes</w:t>
      </w:r>
      <w:r>
        <w:t xml:space="preserve"> and activities that you're involved in, you would, for all intents and purposes, in this particular awakened consciousness </w:t>
      </w:r>
      <w:r w:rsidR="00687672">
        <w:t>state</w:t>
      </w:r>
      <w:r>
        <w:t xml:space="preserve"> be labeled as someone who is completely insane, impossible for you to comprehend that type of understanding. You are more, so much more than what you can perceive in your awakened consciousness </w:t>
      </w:r>
      <w:r w:rsidR="00687672">
        <w:t>state</w:t>
      </w:r>
      <w:r>
        <w:t xml:space="preserve">. You </w:t>
      </w:r>
      <w:r w:rsidR="00687672">
        <w:t>are</w:t>
      </w:r>
      <w:r>
        <w:t xml:space="preserve"> all that </w:t>
      </w:r>
      <w:r w:rsidR="00687672">
        <w:t>it is</w:t>
      </w:r>
      <w:r>
        <w:t>.</w:t>
      </w:r>
    </w:p>
    <w:p w14:paraId="7A018C09" w14:textId="77777777" w:rsidR="00047DB3" w:rsidRDefault="00047DB3" w:rsidP="00047DB3"/>
    <w:p w14:paraId="2DBD0DA9" w14:textId="7E1FB0F6" w:rsidR="007E370D" w:rsidRDefault="00687672" w:rsidP="00047DB3">
      <w:r>
        <w:t>Now,</w:t>
      </w:r>
      <w:r w:rsidR="00047DB3">
        <w:t xml:space="preserve"> again,</w:t>
      </w:r>
      <w:r>
        <w:t xml:space="preserve"> in this awakened consciousness</w:t>
      </w:r>
      <w:r w:rsidR="00047DB3">
        <w:t xml:space="preserve"> </w:t>
      </w:r>
      <w:r>
        <w:t>state</w:t>
      </w:r>
      <w:r w:rsidR="00047DB3">
        <w:t xml:space="preserve">, this particular element of your </w:t>
      </w:r>
      <w:r>
        <w:t>personality</w:t>
      </w:r>
      <w:r w:rsidR="00047DB3">
        <w:t xml:space="preserve">, that spark of consciousness that you are, believes this is </w:t>
      </w:r>
      <w:r>
        <w:t xml:space="preserve">it, this is the most important, </w:t>
      </w:r>
      <w:r w:rsidR="00047DB3">
        <w:t xml:space="preserve">this is the one, </w:t>
      </w:r>
      <w:r w:rsidR="00047DB3" w:rsidRPr="00687672">
        <w:rPr>
          <w:color w:val="FF0000"/>
        </w:rPr>
        <w:t xml:space="preserve">so I can utilize all </w:t>
      </w:r>
      <w:r w:rsidRPr="00687672">
        <w:rPr>
          <w:color w:val="FF0000"/>
        </w:rPr>
        <w:t>of the other one</w:t>
      </w:r>
      <w:r w:rsidR="00047DB3" w:rsidRPr="00687672">
        <w:rPr>
          <w:color w:val="FF0000"/>
        </w:rPr>
        <w:t xml:space="preserve"> </w:t>
      </w:r>
      <w:r w:rsidR="00047DB3">
        <w:t xml:space="preserve">that can influence this </w:t>
      </w:r>
      <w:r>
        <w:t>one</w:t>
      </w:r>
      <w:r w:rsidR="00047DB3">
        <w:t xml:space="preserve">. </w:t>
      </w:r>
      <w:r>
        <w:t>Well,</w:t>
      </w:r>
      <w:r w:rsidR="00047DB3">
        <w:t xml:space="preserve"> the irony of that is, that perhaps in some of the o</w:t>
      </w:r>
      <w:r>
        <w:t>ther incarnational experiences that</w:t>
      </w:r>
      <w:r w:rsidR="00047DB3">
        <w:t xml:space="preserve"> you're involved in, you might utilize the </w:t>
      </w:r>
      <w:r>
        <w:t>alternation</w:t>
      </w:r>
      <w:r w:rsidR="00047DB3">
        <w:t xml:space="preserve"> of this one in order to facilitate some type of activity or reality you would like to experience in another incarnation of </w:t>
      </w:r>
      <w:r w:rsidR="005F03CC">
        <w:t>period</w:t>
      </w:r>
      <w:r w:rsidR="00047DB3">
        <w:t xml:space="preserve">. We're not suggesting that one does not interact with the other, absolutely not. But rather it's to believe that it's possible to go into those other incarnational periods and to </w:t>
      </w:r>
      <w:r>
        <w:t>alter or</w:t>
      </w:r>
      <w:r w:rsidR="00047DB3">
        <w:t xml:space="preserve"> change those incarnational periods, so that this could be a better incarnational pe</w:t>
      </w:r>
      <w:r>
        <w:t xml:space="preserve">riod, more desirable, perhaps, </w:t>
      </w:r>
      <w:r w:rsidRPr="00687672">
        <w:rPr>
          <w:color w:val="FF0000"/>
        </w:rPr>
        <w:t>also means that</w:t>
      </w:r>
      <w:r w:rsidR="00047DB3" w:rsidRPr="00687672">
        <w:rPr>
          <w:color w:val="FF0000"/>
        </w:rPr>
        <w:t xml:space="preserve"> the </w:t>
      </w:r>
      <w:r w:rsidR="00047DB3">
        <w:t xml:space="preserve">perception that perhaps it might be more important to change this incarnational period in order to </w:t>
      </w:r>
      <w:r>
        <w:t>facilitate</w:t>
      </w:r>
      <w:r w:rsidR="00047DB3">
        <w:t xml:space="preserve"> the other </w:t>
      </w:r>
      <w:r>
        <w:t>incarnational</w:t>
      </w:r>
      <w:r w:rsidR="00047DB3">
        <w:t xml:space="preserve"> periods to make those </w:t>
      </w:r>
      <w:r>
        <w:t>more</w:t>
      </w:r>
      <w:r w:rsidR="00047DB3">
        <w:t xml:space="preserve"> desirable </w:t>
      </w:r>
      <w:r>
        <w:t>incarnational</w:t>
      </w:r>
      <w:r w:rsidR="00047DB3">
        <w:t xml:space="preserve"> period.</w:t>
      </w:r>
    </w:p>
    <w:p w14:paraId="48C1CC9C" w14:textId="77777777" w:rsidR="007E370D" w:rsidRDefault="007E370D" w:rsidP="004C4FB8"/>
    <w:p w14:paraId="75408790" w14:textId="4B778D80" w:rsidR="00047DB3" w:rsidRDefault="00047DB3" w:rsidP="004C4FB8">
      <w:r w:rsidRPr="00047DB3">
        <w:t xml:space="preserve">You choose to limit the understanding of the concept of who and what you truly are. There are entities in your awakened consciousness </w:t>
      </w:r>
      <w:r w:rsidR="00687672">
        <w:t>state</w:t>
      </w:r>
      <w:r w:rsidRPr="00047DB3">
        <w:t xml:space="preserve"> who believe that it's possible, by going into what you refer to as your subconsciousness and in that connection with your subconsciousness, experience interactions with other incarnational periods that you're involved in and as a result of that interaction, gain understanding for certain elements that are influencing this reality that you're involved in. And we're not suggesting for an instance that's not possible. What do you believ</w:t>
      </w:r>
      <w:r>
        <w:t xml:space="preserve">e? The only </w:t>
      </w:r>
      <w:r w:rsidR="001604E7" w:rsidRPr="00047DB3">
        <w:t xml:space="preserve">limitation </w:t>
      </w:r>
      <w:r w:rsidRPr="00047DB3">
        <w:t>to your creation process is your belief system. You imagination, is your only limitation.</w:t>
      </w:r>
    </w:p>
    <w:p w14:paraId="2DA9A531" w14:textId="77777777" w:rsidR="00EA2B92" w:rsidRDefault="00EA2B92" w:rsidP="004C4FB8"/>
    <w:p w14:paraId="60331E11" w14:textId="7838E0D6" w:rsidR="00EA2B92" w:rsidRDefault="00EA2B92" w:rsidP="004C4FB8">
      <w:r>
        <w:rPr>
          <w:rFonts w:hint="eastAsia"/>
        </w:rPr>
        <w:t>###</w:t>
      </w:r>
    </w:p>
    <w:p w14:paraId="24156724" w14:textId="77777777" w:rsidR="00EA2B92" w:rsidRDefault="00EA2B92" w:rsidP="004C4FB8"/>
    <w:p w14:paraId="53697C4C" w14:textId="0164B187" w:rsidR="00CD1F37" w:rsidRDefault="00CD1F37" w:rsidP="00CD1F37">
      <w:r>
        <w:t>So if</w:t>
      </w:r>
      <w:r>
        <w:t xml:space="preserve"> that </w:t>
      </w:r>
      <w:r>
        <w:t>is which</w:t>
      </w:r>
      <w:r>
        <w:t xml:space="preserve"> you desire, then you can have that. But we continuously go back that you put in </w:t>
      </w:r>
      <w:r>
        <w:t>place</w:t>
      </w:r>
      <w:r>
        <w:t xml:space="preserve"> not only for this incarnational periods, but for all of the other incarnational periods, but </w:t>
      </w:r>
      <w:r>
        <w:t>belief</w:t>
      </w:r>
      <w:r>
        <w:t xml:space="preserve"> systems in your altered state of consciousness. In your </w:t>
      </w:r>
      <w:r>
        <w:t>altered</w:t>
      </w:r>
      <w:r>
        <w:t xml:space="preserve"> state of consciousness, particularly in what you refer to as your deep dream state, which is only one step away from your so-called between incarnation states of consciousness, and it's at those levels, </w:t>
      </w:r>
      <w:r>
        <w:t>it's in your altered</w:t>
      </w:r>
      <w:r>
        <w:t xml:space="preserve"> states of consciousness, that you have some of the most </w:t>
      </w:r>
      <w:r>
        <w:lastRenderedPageBreak/>
        <w:t xml:space="preserve">success at altering your reality. To believe that you can go into other incarnational period and influence your conscious </w:t>
      </w:r>
      <w:r>
        <w:t>state in that</w:t>
      </w:r>
      <w:r>
        <w:t xml:space="preserve"> incarnational period is like suggesting that you can come into this incarnational period and influence your, your conscious creation process, to have an effect on the other incarnational periods, when all of them are springing from that </w:t>
      </w:r>
      <w:r>
        <w:t>spark</w:t>
      </w:r>
      <w:r>
        <w:t xml:space="preserve"> of consciousness </w:t>
      </w:r>
      <w:r>
        <w:t>that</w:t>
      </w:r>
      <w:r>
        <w:t xml:space="preserve"> you are.</w:t>
      </w:r>
    </w:p>
    <w:p w14:paraId="10D258E3" w14:textId="77777777" w:rsidR="00CD1F37" w:rsidRDefault="00CD1F37" w:rsidP="00CD1F37"/>
    <w:p w14:paraId="70A8B7CE" w14:textId="65F462C3" w:rsidR="00CD1F37" w:rsidRDefault="00CD1F37" w:rsidP="00CD1F37">
      <w:r>
        <w:t xml:space="preserve">Go withinside. If you wish to have the </w:t>
      </w:r>
      <w:r>
        <w:t>influence</w:t>
      </w:r>
      <w:r>
        <w:t xml:space="preserve"> to the creation process for all of your experiences, </w:t>
      </w:r>
      <w:r>
        <w:t>then</w:t>
      </w:r>
      <w:r>
        <w:t xml:space="preserve"> go withinside. The answers lie withinside, </w:t>
      </w:r>
      <w:r>
        <w:t>not in the altered</w:t>
      </w:r>
      <w:r>
        <w:t xml:space="preserve"> st</w:t>
      </w:r>
      <w:r>
        <w:t>ates of consciousness</w:t>
      </w:r>
      <w:r>
        <w:t xml:space="preserve"> </w:t>
      </w:r>
      <w:r>
        <w:t>that are altered or awake</w:t>
      </w:r>
      <w:r>
        <w:t xml:space="preserve"> states of consciousness in other incarnation of periods and what you might refer to as parallel lifetime. Parallel lifetime continues to give validity to your belief and time and </w:t>
      </w:r>
      <w:r>
        <w:t>space</w:t>
      </w:r>
      <w:r>
        <w:t xml:space="preserve">. It occurs in the now, it's illusionary. They're all illusionary, the illusion that does not exist at </w:t>
      </w:r>
      <w:r>
        <w:t>that spark</w:t>
      </w:r>
      <w:r>
        <w:t xml:space="preserve"> of consciousness that you are, at that level of your consciousness from which you create your reality. </w:t>
      </w:r>
    </w:p>
    <w:p w14:paraId="13A054A5" w14:textId="77777777" w:rsidR="00CD1F37" w:rsidRDefault="00CD1F37" w:rsidP="00CD1F37"/>
    <w:p w14:paraId="08DC0CB2" w14:textId="50A9919F" w:rsidR="00CD1F37" w:rsidRDefault="00CD1F37" w:rsidP="00CD1F37">
      <w:r>
        <w:t>We would encourage to go withinside for those answers, not to look at other lifetimes or to believe that by altering a particular conscious thought or feeling in this particular incarnation period, you can have a positive effect on another incarnational period, or that by going into that other incarnational period, you can change that, and as a result of changing that particular conscious state, you can have an influence on this one. We're not saying that that's not impossible, it's all an illusion, but it comes from withinside, it comes from understanding who and what you truly are.</w:t>
      </w:r>
    </w:p>
    <w:p w14:paraId="7CDFB877" w14:textId="77777777" w:rsidR="00CD1F37" w:rsidRDefault="00CD1F37" w:rsidP="00CD1F37"/>
    <w:p w14:paraId="2DB4A917" w14:textId="096B69EC" w:rsidR="00CD1F37" w:rsidRDefault="00CD1F37" w:rsidP="00CD1F37">
      <w:r>
        <w:t xml:space="preserve">Go withinside. Go withinside. Pay attention to what it is that you experience, go inside with the intent of bringing back into your </w:t>
      </w:r>
      <w:r>
        <w:t>conscious state</w:t>
      </w:r>
      <w:r>
        <w:t xml:space="preserve"> memory of what it was that you</w:t>
      </w:r>
      <w:r>
        <w:t xml:space="preserve"> experienced. Go</w:t>
      </w:r>
      <w:r>
        <w:t xml:space="preserve"> withinside while altering your consciousness and yet maintaining awareness of what it is that you experience, so that you can bring it back into your </w:t>
      </w:r>
      <w:r>
        <w:t>conscious state</w:t>
      </w:r>
      <w:r>
        <w:t xml:space="preserve">. Many times when you bring it back into your </w:t>
      </w:r>
      <w:r>
        <w:t>conscious state</w:t>
      </w:r>
      <w:r>
        <w:t xml:space="preserve">, it once again defies explanation. But you get a grasp and an understanding of the feelings that are responsible. </w:t>
      </w:r>
      <w:r>
        <w:t>You begin</w:t>
      </w:r>
      <w:r>
        <w:t xml:space="preserve"> to know who you are. And when you know who you are, the questions are answered. And this search becomes much easier. The acceptance of the responsibility for your reality becomes much easier. The acceptance and the understanding of your other so-called parallel lives becomes much more accessible from withinside, as opposed to attempting to connect with those consciousness that you are creating these illusionary realities that you're involved in, that multitude of creations that you are involved in. </w:t>
      </w:r>
    </w:p>
    <w:p w14:paraId="06C79493" w14:textId="77777777" w:rsidR="00CD1F37" w:rsidRDefault="00CD1F37" w:rsidP="00CD1F37"/>
    <w:p w14:paraId="319B8E3D" w14:textId="77A03E4A" w:rsidR="00CD1F37" w:rsidRDefault="00CD1F37" w:rsidP="00CD1F37">
      <w:r>
        <w:t>We suggest that you have the opportunity to leave this vibrational level. We suggest that because it gives you some type of an explanation that you can grasp, based upon your belief in time and space. The irony of it is, you exist in the now. You are a multi-dimensional</w:t>
      </w:r>
      <w:r>
        <w:t xml:space="preserve"> personality. You are all that it is. Y</w:t>
      </w:r>
      <w:r>
        <w:t xml:space="preserve">ou exist </w:t>
      </w:r>
      <w:r>
        <w:t>throughout the entire creation process</w:t>
      </w:r>
      <w:r>
        <w:t xml:space="preserve">. It's in this particular vibrational </w:t>
      </w:r>
      <w:r>
        <w:lastRenderedPageBreak/>
        <w:t xml:space="preserve">level that you hold the limitations to the understanding of who and what you truly are. It doesn't mean that you are indeed in some type of a </w:t>
      </w:r>
      <w:r>
        <w:t>time</w:t>
      </w:r>
      <w:r>
        <w:t xml:space="preserve"> capsule and limited to experiencing in this vibrational level. You </w:t>
      </w:r>
      <w:r>
        <w:t xml:space="preserve">are </w:t>
      </w:r>
      <w:r>
        <w:t xml:space="preserve">all </w:t>
      </w:r>
      <w:r>
        <w:t>that it is</w:t>
      </w:r>
      <w:r>
        <w:t xml:space="preserve">. </w:t>
      </w:r>
    </w:p>
    <w:p w14:paraId="37AC94E6" w14:textId="77777777" w:rsidR="00CD1F37" w:rsidRDefault="00CD1F37" w:rsidP="00CD1F37"/>
    <w:p w14:paraId="72D9141E" w14:textId="5D60B693" w:rsidR="00CD1F37" w:rsidRDefault="00CD1F37" w:rsidP="00CD1F37">
      <w:r>
        <w:t xml:space="preserve">We would suggest that </w:t>
      </w:r>
      <w:r>
        <w:t>not only do</w:t>
      </w:r>
      <w:r>
        <w:t xml:space="preserve"> you live in so-calle</w:t>
      </w:r>
      <w:r>
        <w:t>d parallel lives, if you wish, and</w:t>
      </w:r>
      <w:r>
        <w:t xml:space="preserve"> all </w:t>
      </w:r>
      <w:r>
        <w:t>of the</w:t>
      </w:r>
      <w:r>
        <w:t xml:space="preserve"> other incarnational </w:t>
      </w:r>
      <w:r>
        <w:t>periods</w:t>
      </w:r>
      <w:r>
        <w:t xml:space="preserve"> exist in the now, but that you exist entirely throughout the entire, for lack of better terminology, vibrational levels that exist throughout creation. </w:t>
      </w:r>
    </w:p>
    <w:p w14:paraId="0CE5B791" w14:textId="77777777" w:rsidR="00CD1F37" w:rsidRDefault="00CD1F37" w:rsidP="00CD1F37"/>
    <w:p w14:paraId="63BFE21B" w14:textId="3A864648" w:rsidR="00CD1F37" w:rsidRDefault="00CD1F37" w:rsidP="00CD1F37">
      <w:r>
        <w:t>It c</w:t>
      </w:r>
      <w:r>
        <w:t xml:space="preserve">annot be explained. </w:t>
      </w:r>
      <w:r>
        <w:t>You are all that it is. You are all that it</w:t>
      </w:r>
      <w:r>
        <w:t xml:space="preserve"> is. There's not a spot where you </w:t>
      </w:r>
      <w:r>
        <w:t>say</w:t>
      </w:r>
      <w:r>
        <w:t xml:space="preserve"> that I </w:t>
      </w:r>
      <w:r>
        <w:t>am</w:t>
      </w:r>
      <w:r>
        <w:t xml:space="preserve"> here and there's this other vibrational level and I</w:t>
      </w:r>
      <w:r>
        <w:t>'m not there. You are all that it</w:t>
      </w:r>
      <w:r>
        <w:t xml:space="preserve"> is. And yet you are nothing. You cannot be </w:t>
      </w:r>
      <w:r>
        <w:t>all that</w:t>
      </w:r>
      <w:r>
        <w:t xml:space="preserve"> it is, without being the most minute p</w:t>
      </w:r>
      <w:r>
        <w:t>art and also being everything,</w:t>
      </w:r>
      <w:r>
        <w:t xml:space="preserve"> </w:t>
      </w:r>
      <w:r>
        <w:t>yet</w:t>
      </w:r>
      <w:r>
        <w:t xml:space="preserve"> you are an individual. It defies explanation of how you can all be one and </w:t>
      </w:r>
      <w:r>
        <w:t>yet</w:t>
      </w:r>
      <w:r>
        <w:t xml:space="preserve"> be an individual. And </w:t>
      </w:r>
      <w:r>
        <w:t>then it</w:t>
      </w:r>
      <w:r>
        <w:t xml:space="preserve"> becomes very cynical in saying, </w:t>
      </w:r>
      <w:r w:rsidRPr="00CD1F37">
        <w:rPr>
          <w:rFonts w:asciiTheme="minorHAnsi" w:hAnsiTheme="minorHAnsi"/>
        </w:rPr>
        <w:t xml:space="preserve">"Well, if I'm all </w:t>
      </w:r>
      <w:r w:rsidRPr="00CD1F37">
        <w:rPr>
          <w:rFonts w:asciiTheme="minorHAnsi" w:hAnsiTheme="minorHAnsi"/>
        </w:rPr>
        <w:t>that</w:t>
      </w:r>
      <w:r w:rsidRPr="00CD1F37">
        <w:rPr>
          <w:rFonts w:asciiTheme="minorHAnsi" w:hAnsiTheme="minorHAnsi"/>
        </w:rPr>
        <w:t xml:space="preserve"> it is, then I am each and every other entity and they don't really exist." </w:t>
      </w:r>
      <w:r>
        <w:t xml:space="preserve">It's not that way at all. You </w:t>
      </w:r>
      <w:r>
        <w:t>are all that</w:t>
      </w:r>
      <w:r>
        <w:t xml:space="preserve"> it is, absolutely, and yet you are separate. You exist in a multitude of incarnational periods. You also exist in every vibrational level that you choose to exis</w:t>
      </w:r>
      <w:r w:rsidR="005F03CC">
        <w:t>t within, for you are all that it</w:t>
      </w:r>
      <w:bookmarkStart w:id="0" w:name="_GoBack"/>
      <w:bookmarkEnd w:id="0"/>
      <w:r>
        <w:t xml:space="preserve"> is, simultaneously, if you </w:t>
      </w:r>
      <w:r>
        <w:t>wish</w:t>
      </w:r>
      <w:r>
        <w:t xml:space="preserve"> for lack of better terminology. </w:t>
      </w:r>
    </w:p>
    <w:p w14:paraId="53521AFF" w14:textId="77777777" w:rsidR="00CD1F37" w:rsidRPr="00CD1F37" w:rsidRDefault="00CD1F37" w:rsidP="00CD1F37"/>
    <w:p w14:paraId="0FE285C7" w14:textId="2F30CCE1" w:rsidR="00CD1F37" w:rsidRDefault="00CD1F37" w:rsidP="00CD1F37">
      <w:r>
        <w:t>You see, it becomes impossible to give y</w:t>
      </w:r>
      <w:r>
        <w:t>ou some type of an explanation,</w:t>
      </w:r>
      <w:r>
        <w:t xml:space="preserve"> because to say, even simultaneously, to say that all of these parallel lives are existing, is again a reference to belief in time and </w:t>
      </w:r>
      <w:r>
        <w:t>space</w:t>
      </w:r>
      <w:r>
        <w:t xml:space="preserve">. We can't even use your eyes for </w:t>
      </w:r>
      <w:r>
        <w:t xml:space="preserve">terminology </w:t>
      </w:r>
      <w:r>
        <w:t xml:space="preserve">now, for </w:t>
      </w:r>
      <w:r>
        <w:t>what's</w:t>
      </w:r>
      <w:r>
        <w:t xml:space="preserve"> now? Now is a period of time and </w:t>
      </w:r>
      <w:r>
        <w:t>space</w:t>
      </w:r>
      <w:r>
        <w:t xml:space="preserve">. It's all </w:t>
      </w:r>
      <w:r>
        <w:t>based</w:t>
      </w:r>
      <w:r>
        <w:t xml:space="preserve"> upon a vocabulary that continuously utilizes the belief in </w:t>
      </w:r>
      <w:r>
        <w:t>time and space</w:t>
      </w:r>
      <w:r>
        <w:t xml:space="preserve">. Time and space are illusionary. They don't exist other than in your awakened consciousness </w:t>
      </w:r>
      <w:r>
        <w:t>state</w:t>
      </w:r>
      <w:r>
        <w:t>.</w:t>
      </w:r>
    </w:p>
    <w:p w14:paraId="0032CE4E" w14:textId="77777777" w:rsidR="00CD1F37" w:rsidRDefault="00CD1F37" w:rsidP="00CD1F37"/>
    <w:p w14:paraId="382143DA" w14:textId="3BE21006" w:rsidR="00CD1F37" w:rsidRDefault="00CD1F37" w:rsidP="00CD1F37">
      <w:r>
        <w:t xml:space="preserve">The answers lie </w:t>
      </w:r>
      <w:r>
        <w:t>withinside</w:t>
      </w:r>
      <w:r>
        <w:t xml:space="preserve">. Go withinside. Connect with that spark of consciousness that you are, and give an understanding of the limitlessness of who you are. And </w:t>
      </w:r>
      <w:r>
        <w:t>then emotions</w:t>
      </w:r>
      <w:r>
        <w:t xml:space="preserve"> </w:t>
      </w:r>
      <w:r>
        <w:t>are</w:t>
      </w:r>
      <w:r>
        <w:t xml:space="preserve"> overwhelming, you begin to grasp the concept who and what you truly are, that you are a multi-dimensional personality, that you exist throughout all of creation, and yet, you are an individual who has the capacity to grasp from a position of absolute and unconditional love, and to bring that experience into your awakened consciousness </w:t>
      </w:r>
      <w:r>
        <w:t>state</w:t>
      </w:r>
      <w:r>
        <w:t xml:space="preserve">. </w:t>
      </w:r>
    </w:p>
    <w:p w14:paraId="6F34E0E7" w14:textId="77777777" w:rsidR="00CD1F37" w:rsidRDefault="00CD1F37" w:rsidP="00CD1F37"/>
    <w:p w14:paraId="5AA4FCEC" w14:textId="77777777" w:rsidR="00CD1F37" w:rsidRDefault="00CD1F37" w:rsidP="00CD1F37">
      <w:r>
        <w:t>Does that answer your question?</w:t>
      </w:r>
    </w:p>
    <w:p w14:paraId="0687BF15" w14:textId="77777777" w:rsidR="00CD1F37" w:rsidRDefault="00CD1F37" w:rsidP="00CD1F37"/>
    <w:p w14:paraId="20BA37D6" w14:textId="77777777" w:rsidR="00CD1F37" w:rsidRDefault="00CD1F37" w:rsidP="00CD1F37">
      <w:r>
        <w:t xml:space="preserve">Question: That helps, thank you. We just do this then, because we like a good story. </w:t>
      </w:r>
    </w:p>
    <w:p w14:paraId="22FCD0DB" w14:textId="77777777" w:rsidR="00CD1F37" w:rsidRDefault="00CD1F37" w:rsidP="00CD1F37"/>
    <w:p w14:paraId="57E5194E" w14:textId="2ECA17D2" w:rsidR="00CD1F37" w:rsidRDefault="00CD1F37" w:rsidP="00CD1F37">
      <w:r>
        <w:t>Joshiah: Ha, ha, ha…</w:t>
      </w:r>
      <w:r>
        <w:t>You exist once again in this</w:t>
      </w:r>
      <w:r>
        <w:t xml:space="preserve"> vibrational </w:t>
      </w:r>
      <w:r>
        <w:t>level</w:t>
      </w:r>
      <w:r>
        <w:t xml:space="preserve"> and experience other incarnation periods, because once </w:t>
      </w:r>
      <w:r>
        <w:t>again</w:t>
      </w:r>
      <w:r>
        <w:t xml:space="preserve">, the emotions and the range and intensity of emotions are not possible to duplicate when you </w:t>
      </w:r>
      <w:r>
        <w:lastRenderedPageBreak/>
        <w:t xml:space="preserve">understand who and what you truly are. It's really that simple. It's the opportunity to experience an intense range of emotions and feelings that you don't experience </w:t>
      </w:r>
      <w:r>
        <w:t>in</w:t>
      </w:r>
      <w:r>
        <w:t xml:space="preserve"> other vibrational levels. It's an opportunity that you put in place and </w:t>
      </w:r>
      <w:r>
        <w:t>that</w:t>
      </w:r>
      <w:r>
        <w:t xml:space="preserve"> you desire to experience and </w:t>
      </w:r>
      <w:r>
        <w:t>that</w:t>
      </w:r>
      <w:r>
        <w:t xml:space="preserve"> you continue to perpetuate, you alone with each and every other entity in your vibrational level. It defies explanation, and yet that is the most simple concept that we can express to you. You exist in this vibrational </w:t>
      </w:r>
      <w:r>
        <w:t>level</w:t>
      </w:r>
      <w:r>
        <w:t xml:space="preserve"> for a very simple reason that you desire to experience an intense </w:t>
      </w:r>
      <w:r>
        <w:t xml:space="preserve">range of emotions and feelings </w:t>
      </w:r>
      <w:r>
        <w:t xml:space="preserve">that are not possible when you understand at your so-called </w:t>
      </w:r>
      <w:r>
        <w:t>awake</w:t>
      </w:r>
      <w:r>
        <w:t xml:space="preserve"> level of consciousness, that you are indeed the absolute creator of all that you experience. And so it's really that simple. You're here to experience that intense range of emotions and feelings because you choose to be. A difficult concept to grasp, because of your human consciousness belief system, a difficult concept to </w:t>
      </w:r>
      <w:r>
        <w:t>grasp</w:t>
      </w:r>
      <w:r>
        <w:t xml:space="preserve"> because you choose to limit the capacity to understand </w:t>
      </w:r>
      <w:r>
        <w:t>that in</w:t>
      </w:r>
      <w:r>
        <w:t xml:space="preserve"> your awakened consciousness </w:t>
      </w:r>
      <w:r>
        <w:t>state</w:t>
      </w:r>
      <w:r>
        <w:t>.</w:t>
      </w:r>
    </w:p>
    <w:p w14:paraId="0B08A493" w14:textId="77777777" w:rsidR="00CD1F37" w:rsidRDefault="00CD1F37" w:rsidP="00CD1F37"/>
    <w:p w14:paraId="659E49B5" w14:textId="77777777" w:rsidR="00CD1F37" w:rsidRDefault="00CD1F37" w:rsidP="00CD1F37">
      <w:r>
        <w:t>Dose that answer your question?</w:t>
      </w:r>
    </w:p>
    <w:p w14:paraId="047E8856" w14:textId="77777777" w:rsidR="00CD1F37" w:rsidRDefault="00CD1F37" w:rsidP="00CD1F37"/>
    <w:p w14:paraId="05410E15" w14:textId="42E380B6" w:rsidR="00CD1F37" w:rsidRDefault="00CD1F37" w:rsidP="00CD1F37">
      <w:r>
        <w:t xml:space="preserve">Question: </w:t>
      </w:r>
      <w:r>
        <w:t xml:space="preserve">Yes. </w:t>
      </w:r>
      <w:r>
        <w:t>Thank you very much.</w:t>
      </w:r>
    </w:p>
    <w:p w14:paraId="2BC5F001" w14:textId="77777777" w:rsidR="00CD1F37" w:rsidRDefault="00CD1F37" w:rsidP="00CD1F37"/>
    <w:p w14:paraId="2F304115" w14:textId="23EAD195" w:rsidR="00EA2B92" w:rsidRPr="00CD1F37" w:rsidRDefault="00CD1F37" w:rsidP="004C4FB8">
      <w:pPr>
        <w:rPr>
          <w:rFonts w:hint="eastAsia"/>
        </w:rPr>
      </w:pPr>
      <w:r>
        <w:t xml:space="preserve">Joshiah: </w:t>
      </w:r>
      <w:r>
        <w:t>now</w:t>
      </w:r>
      <w:r>
        <w:t xml:space="preserve">, once again, it has been a very enjoyable interaction with </w:t>
      </w:r>
      <w:r>
        <w:t>each</w:t>
      </w:r>
      <w:r>
        <w:t xml:space="preserve"> of you. And we would like to again express our gratitude for your offering us this opportunity to interact and to share with </w:t>
      </w:r>
      <w:r>
        <w:t>each of</w:t>
      </w:r>
      <w:r>
        <w:t xml:space="preserve"> you. For us it is indeed a </w:t>
      </w:r>
      <w:r>
        <w:t>very enjoyable experience, we</w:t>
      </w:r>
      <w:r>
        <w:t xml:space="preserve"> would welcome the opportunity. And we would remind you that we are not separated by time or </w:t>
      </w:r>
      <w:r>
        <w:t>space</w:t>
      </w:r>
      <w:r>
        <w:t>, but rather simply by a vibration level. And should y</w:t>
      </w:r>
      <w:r>
        <w:t>ou choose to interact with us, you have</w:t>
      </w:r>
      <w:r>
        <w:t xml:space="preserve"> but to express the intent and we would welcome that opportunity. And until the next time, we will </w:t>
      </w:r>
      <w:r>
        <w:t>bid</w:t>
      </w:r>
      <w:r>
        <w:t xml:space="preserve"> </w:t>
      </w:r>
      <w:r>
        <w:t>each of you farewell with love and with peace</w:t>
      </w:r>
      <w:r>
        <w:t>.</w:t>
      </w:r>
    </w:p>
    <w:p w14:paraId="693D858A" w14:textId="77777777" w:rsidR="00EA2B92" w:rsidRPr="00EA09D0" w:rsidRDefault="00EA2B92" w:rsidP="004C4FB8"/>
    <w:sectPr w:rsidR="00EA2B92" w:rsidRPr="00EA09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76670" w14:textId="77777777" w:rsidR="00A94AE8" w:rsidRDefault="00A94AE8" w:rsidP="004D5B8D">
      <w:r>
        <w:separator/>
      </w:r>
    </w:p>
  </w:endnote>
  <w:endnote w:type="continuationSeparator" w:id="0">
    <w:p w14:paraId="4F1EB528" w14:textId="77777777" w:rsidR="00A94AE8" w:rsidRDefault="00A94AE8"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30FC5" w14:textId="77777777" w:rsidR="00A94AE8" w:rsidRDefault="00A94AE8" w:rsidP="004D5B8D">
      <w:r>
        <w:separator/>
      </w:r>
    </w:p>
  </w:footnote>
  <w:footnote w:type="continuationSeparator" w:id="0">
    <w:p w14:paraId="70DCE97D" w14:textId="77777777" w:rsidR="00A94AE8" w:rsidRDefault="00A94AE8"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37AD"/>
    <w:rsid w:val="0000486A"/>
    <w:rsid w:val="000115BA"/>
    <w:rsid w:val="00017BFF"/>
    <w:rsid w:val="00023C75"/>
    <w:rsid w:val="00024DFE"/>
    <w:rsid w:val="00026177"/>
    <w:rsid w:val="00026844"/>
    <w:rsid w:val="00036709"/>
    <w:rsid w:val="00047DB3"/>
    <w:rsid w:val="00050F8A"/>
    <w:rsid w:val="00056296"/>
    <w:rsid w:val="000571F9"/>
    <w:rsid w:val="00062E3B"/>
    <w:rsid w:val="0007169B"/>
    <w:rsid w:val="0007330C"/>
    <w:rsid w:val="0007601E"/>
    <w:rsid w:val="0007728B"/>
    <w:rsid w:val="00082B1F"/>
    <w:rsid w:val="00082CE3"/>
    <w:rsid w:val="0008565A"/>
    <w:rsid w:val="00085B7B"/>
    <w:rsid w:val="000870D4"/>
    <w:rsid w:val="00092867"/>
    <w:rsid w:val="00093C5E"/>
    <w:rsid w:val="00094915"/>
    <w:rsid w:val="0009768F"/>
    <w:rsid w:val="000A3946"/>
    <w:rsid w:val="000A3BA0"/>
    <w:rsid w:val="000A523F"/>
    <w:rsid w:val="000A67FB"/>
    <w:rsid w:val="000B4191"/>
    <w:rsid w:val="000B565F"/>
    <w:rsid w:val="000C0427"/>
    <w:rsid w:val="000C2927"/>
    <w:rsid w:val="000D3128"/>
    <w:rsid w:val="000D50BB"/>
    <w:rsid w:val="000D589F"/>
    <w:rsid w:val="000D5AB2"/>
    <w:rsid w:val="000D76ED"/>
    <w:rsid w:val="000D79F9"/>
    <w:rsid w:val="000E4FC6"/>
    <w:rsid w:val="000E69AD"/>
    <w:rsid w:val="000E6AC2"/>
    <w:rsid w:val="000F7A8C"/>
    <w:rsid w:val="00100432"/>
    <w:rsid w:val="00102B0C"/>
    <w:rsid w:val="001054BB"/>
    <w:rsid w:val="00113293"/>
    <w:rsid w:val="00114FC7"/>
    <w:rsid w:val="001159D2"/>
    <w:rsid w:val="00116C91"/>
    <w:rsid w:val="0012128E"/>
    <w:rsid w:val="001213A1"/>
    <w:rsid w:val="00123391"/>
    <w:rsid w:val="001277D8"/>
    <w:rsid w:val="00127F93"/>
    <w:rsid w:val="00133E02"/>
    <w:rsid w:val="00134C2C"/>
    <w:rsid w:val="001357AE"/>
    <w:rsid w:val="0013711E"/>
    <w:rsid w:val="00137E74"/>
    <w:rsid w:val="0014131D"/>
    <w:rsid w:val="001427AC"/>
    <w:rsid w:val="0014339E"/>
    <w:rsid w:val="001445E2"/>
    <w:rsid w:val="001446EC"/>
    <w:rsid w:val="00157336"/>
    <w:rsid w:val="001604E7"/>
    <w:rsid w:val="0016415C"/>
    <w:rsid w:val="00164BD8"/>
    <w:rsid w:val="00165CBC"/>
    <w:rsid w:val="00166CB2"/>
    <w:rsid w:val="00167219"/>
    <w:rsid w:val="001805EF"/>
    <w:rsid w:val="00182C31"/>
    <w:rsid w:val="00184037"/>
    <w:rsid w:val="001848B6"/>
    <w:rsid w:val="00184FB0"/>
    <w:rsid w:val="00190769"/>
    <w:rsid w:val="00194D0E"/>
    <w:rsid w:val="001A7613"/>
    <w:rsid w:val="001B1731"/>
    <w:rsid w:val="001C1AAA"/>
    <w:rsid w:val="001C1DB5"/>
    <w:rsid w:val="001C41DB"/>
    <w:rsid w:val="001D018E"/>
    <w:rsid w:val="001D1AB1"/>
    <w:rsid w:val="001D6376"/>
    <w:rsid w:val="001D687C"/>
    <w:rsid w:val="001E0AA4"/>
    <w:rsid w:val="001E121B"/>
    <w:rsid w:val="001F1296"/>
    <w:rsid w:val="001F186A"/>
    <w:rsid w:val="001F381E"/>
    <w:rsid w:val="001F59F2"/>
    <w:rsid w:val="001F5A58"/>
    <w:rsid w:val="001F70B6"/>
    <w:rsid w:val="001F7BB0"/>
    <w:rsid w:val="001F7C37"/>
    <w:rsid w:val="00210910"/>
    <w:rsid w:val="00216AE7"/>
    <w:rsid w:val="00216C74"/>
    <w:rsid w:val="00220A8E"/>
    <w:rsid w:val="00220F22"/>
    <w:rsid w:val="00224400"/>
    <w:rsid w:val="00227F54"/>
    <w:rsid w:val="00230396"/>
    <w:rsid w:val="00235B81"/>
    <w:rsid w:val="00235BFE"/>
    <w:rsid w:val="00235E2F"/>
    <w:rsid w:val="00242B11"/>
    <w:rsid w:val="00247D50"/>
    <w:rsid w:val="00252A13"/>
    <w:rsid w:val="00252D51"/>
    <w:rsid w:val="0026205A"/>
    <w:rsid w:val="00264C51"/>
    <w:rsid w:val="00264D28"/>
    <w:rsid w:val="00267925"/>
    <w:rsid w:val="002706ED"/>
    <w:rsid w:val="002708BE"/>
    <w:rsid w:val="00271954"/>
    <w:rsid w:val="00273A1E"/>
    <w:rsid w:val="002762CE"/>
    <w:rsid w:val="00280D62"/>
    <w:rsid w:val="00286F0C"/>
    <w:rsid w:val="00287961"/>
    <w:rsid w:val="0029393B"/>
    <w:rsid w:val="002A1245"/>
    <w:rsid w:val="002A25A7"/>
    <w:rsid w:val="002A3B27"/>
    <w:rsid w:val="002B5415"/>
    <w:rsid w:val="002B59E4"/>
    <w:rsid w:val="002B5F06"/>
    <w:rsid w:val="002D1B59"/>
    <w:rsid w:val="002D3879"/>
    <w:rsid w:val="002D49DB"/>
    <w:rsid w:val="002E391D"/>
    <w:rsid w:val="002E42C0"/>
    <w:rsid w:val="002F051D"/>
    <w:rsid w:val="002F44BE"/>
    <w:rsid w:val="002F7C5A"/>
    <w:rsid w:val="0030310F"/>
    <w:rsid w:val="0030369D"/>
    <w:rsid w:val="0030798E"/>
    <w:rsid w:val="00310E18"/>
    <w:rsid w:val="003141AD"/>
    <w:rsid w:val="00314F78"/>
    <w:rsid w:val="00320D79"/>
    <w:rsid w:val="00322BCE"/>
    <w:rsid w:val="003236AE"/>
    <w:rsid w:val="00323ED1"/>
    <w:rsid w:val="003273BD"/>
    <w:rsid w:val="00332BBF"/>
    <w:rsid w:val="00337E38"/>
    <w:rsid w:val="00342CB6"/>
    <w:rsid w:val="00344248"/>
    <w:rsid w:val="003445D0"/>
    <w:rsid w:val="003448D2"/>
    <w:rsid w:val="00351D20"/>
    <w:rsid w:val="00367B04"/>
    <w:rsid w:val="00370FAC"/>
    <w:rsid w:val="00372FD7"/>
    <w:rsid w:val="0037527C"/>
    <w:rsid w:val="00376117"/>
    <w:rsid w:val="0037739C"/>
    <w:rsid w:val="00382F3F"/>
    <w:rsid w:val="003834F1"/>
    <w:rsid w:val="003839AA"/>
    <w:rsid w:val="003878E7"/>
    <w:rsid w:val="00395D6A"/>
    <w:rsid w:val="003A4815"/>
    <w:rsid w:val="003B1E61"/>
    <w:rsid w:val="003B24DF"/>
    <w:rsid w:val="003B656A"/>
    <w:rsid w:val="003B6BC7"/>
    <w:rsid w:val="003B742D"/>
    <w:rsid w:val="003D479A"/>
    <w:rsid w:val="003D6BE8"/>
    <w:rsid w:val="003E27F7"/>
    <w:rsid w:val="003F43CA"/>
    <w:rsid w:val="003F582A"/>
    <w:rsid w:val="004011F4"/>
    <w:rsid w:val="00401954"/>
    <w:rsid w:val="00407102"/>
    <w:rsid w:val="004077D1"/>
    <w:rsid w:val="00411116"/>
    <w:rsid w:val="004145C0"/>
    <w:rsid w:val="00415B3C"/>
    <w:rsid w:val="0041758A"/>
    <w:rsid w:val="00423C7D"/>
    <w:rsid w:val="004267F6"/>
    <w:rsid w:val="00430AD9"/>
    <w:rsid w:val="0043154C"/>
    <w:rsid w:val="0043461A"/>
    <w:rsid w:val="0044512D"/>
    <w:rsid w:val="004467E3"/>
    <w:rsid w:val="00453196"/>
    <w:rsid w:val="00456545"/>
    <w:rsid w:val="00456739"/>
    <w:rsid w:val="00457D33"/>
    <w:rsid w:val="004610DF"/>
    <w:rsid w:val="00461C53"/>
    <w:rsid w:val="004673E2"/>
    <w:rsid w:val="004809FF"/>
    <w:rsid w:val="00481AF4"/>
    <w:rsid w:val="0048232D"/>
    <w:rsid w:val="004828FB"/>
    <w:rsid w:val="004834AD"/>
    <w:rsid w:val="00484D44"/>
    <w:rsid w:val="00485EB7"/>
    <w:rsid w:val="00485FB0"/>
    <w:rsid w:val="00490FEA"/>
    <w:rsid w:val="00491128"/>
    <w:rsid w:val="00491A26"/>
    <w:rsid w:val="00493F3B"/>
    <w:rsid w:val="004A446C"/>
    <w:rsid w:val="004A6664"/>
    <w:rsid w:val="004A74AC"/>
    <w:rsid w:val="004B2352"/>
    <w:rsid w:val="004B3B1A"/>
    <w:rsid w:val="004B6078"/>
    <w:rsid w:val="004B6457"/>
    <w:rsid w:val="004B65DC"/>
    <w:rsid w:val="004B68FA"/>
    <w:rsid w:val="004C4E5D"/>
    <w:rsid w:val="004C4FB0"/>
    <w:rsid w:val="004C4FB8"/>
    <w:rsid w:val="004C5623"/>
    <w:rsid w:val="004D4068"/>
    <w:rsid w:val="004D5B8D"/>
    <w:rsid w:val="004D7E8F"/>
    <w:rsid w:val="004E0ADB"/>
    <w:rsid w:val="004E2696"/>
    <w:rsid w:val="004E50BF"/>
    <w:rsid w:val="004F10F3"/>
    <w:rsid w:val="004F1E8B"/>
    <w:rsid w:val="004F3059"/>
    <w:rsid w:val="004F7581"/>
    <w:rsid w:val="00501855"/>
    <w:rsid w:val="00502A88"/>
    <w:rsid w:val="00506193"/>
    <w:rsid w:val="00512DE2"/>
    <w:rsid w:val="005151AC"/>
    <w:rsid w:val="005161A8"/>
    <w:rsid w:val="0052071B"/>
    <w:rsid w:val="00535E62"/>
    <w:rsid w:val="00541910"/>
    <w:rsid w:val="00552B03"/>
    <w:rsid w:val="0056058D"/>
    <w:rsid w:val="00572606"/>
    <w:rsid w:val="005768EC"/>
    <w:rsid w:val="0058199D"/>
    <w:rsid w:val="00582340"/>
    <w:rsid w:val="00583408"/>
    <w:rsid w:val="00584FD1"/>
    <w:rsid w:val="00586E68"/>
    <w:rsid w:val="00595A91"/>
    <w:rsid w:val="00595DC8"/>
    <w:rsid w:val="00597C0B"/>
    <w:rsid w:val="005A3E98"/>
    <w:rsid w:val="005A4B66"/>
    <w:rsid w:val="005A56FF"/>
    <w:rsid w:val="005A6EB1"/>
    <w:rsid w:val="005B0EAB"/>
    <w:rsid w:val="005C02C1"/>
    <w:rsid w:val="005C1995"/>
    <w:rsid w:val="005C3AC7"/>
    <w:rsid w:val="005C4B26"/>
    <w:rsid w:val="005D0129"/>
    <w:rsid w:val="005D53FE"/>
    <w:rsid w:val="005E31AB"/>
    <w:rsid w:val="005F03CC"/>
    <w:rsid w:val="005F22D0"/>
    <w:rsid w:val="005F6EAE"/>
    <w:rsid w:val="00607257"/>
    <w:rsid w:val="00621802"/>
    <w:rsid w:val="006309F8"/>
    <w:rsid w:val="00636B33"/>
    <w:rsid w:val="00636C56"/>
    <w:rsid w:val="00642B04"/>
    <w:rsid w:val="00643FB0"/>
    <w:rsid w:val="00643FBF"/>
    <w:rsid w:val="00653600"/>
    <w:rsid w:val="006547FC"/>
    <w:rsid w:val="00657125"/>
    <w:rsid w:val="00657294"/>
    <w:rsid w:val="006600DE"/>
    <w:rsid w:val="00662B89"/>
    <w:rsid w:val="00666AFE"/>
    <w:rsid w:val="00666B46"/>
    <w:rsid w:val="00666E2C"/>
    <w:rsid w:val="006719D8"/>
    <w:rsid w:val="00675418"/>
    <w:rsid w:val="00680BC8"/>
    <w:rsid w:val="00683E36"/>
    <w:rsid w:val="00684363"/>
    <w:rsid w:val="00684E3B"/>
    <w:rsid w:val="00685C68"/>
    <w:rsid w:val="00687672"/>
    <w:rsid w:val="00693621"/>
    <w:rsid w:val="00694CAA"/>
    <w:rsid w:val="00697681"/>
    <w:rsid w:val="006A258C"/>
    <w:rsid w:val="006A45A9"/>
    <w:rsid w:val="006A6B38"/>
    <w:rsid w:val="006A7B60"/>
    <w:rsid w:val="006A7E81"/>
    <w:rsid w:val="006B12F7"/>
    <w:rsid w:val="006B262D"/>
    <w:rsid w:val="006B3F79"/>
    <w:rsid w:val="006B5BF0"/>
    <w:rsid w:val="006B7E1E"/>
    <w:rsid w:val="006C1C2E"/>
    <w:rsid w:val="006C32AE"/>
    <w:rsid w:val="006C3BDB"/>
    <w:rsid w:val="006C61C0"/>
    <w:rsid w:val="006D599E"/>
    <w:rsid w:val="006D5BBE"/>
    <w:rsid w:val="006E0EB6"/>
    <w:rsid w:val="006E3A95"/>
    <w:rsid w:val="006F1DE0"/>
    <w:rsid w:val="006F222C"/>
    <w:rsid w:val="0070045C"/>
    <w:rsid w:val="007015AC"/>
    <w:rsid w:val="00701C63"/>
    <w:rsid w:val="007071C0"/>
    <w:rsid w:val="0070752A"/>
    <w:rsid w:val="00710764"/>
    <w:rsid w:val="0071440A"/>
    <w:rsid w:val="007151F8"/>
    <w:rsid w:val="007359D8"/>
    <w:rsid w:val="00741BD7"/>
    <w:rsid w:val="00745B8C"/>
    <w:rsid w:val="00746319"/>
    <w:rsid w:val="007527B4"/>
    <w:rsid w:val="00754A41"/>
    <w:rsid w:val="007554D4"/>
    <w:rsid w:val="00755776"/>
    <w:rsid w:val="00755F8F"/>
    <w:rsid w:val="007568D3"/>
    <w:rsid w:val="00760041"/>
    <w:rsid w:val="007612FD"/>
    <w:rsid w:val="00763B86"/>
    <w:rsid w:val="00766137"/>
    <w:rsid w:val="0076684C"/>
    <w:rsid w:val="0077067A"/>
    <w:rsid w:val="0077607B"/>
    <w:rsid w:val="00780BB7"/>
    <w:rsid w:val="0078334D"/>
    <w:rsid w:val="00786E89"/>
    <w:rsid w:val="00787552"/>
    <w:rsid w:val="0079349A"/>
    <w:rsid w:val="00796038"/>
    <w:rsid w:val="0079796A"/>
    <w:rsid w:val="007A339A"/>
    <w:rsid w:val="007A4C0D"/>
    <w:rsid w:val="007A4D13"/>
    <w:rsid w:val="007A5762"/>
    <w:rsid w:val="007C0255"/>
    <w:rsid w:val="007C42C5"/>
    <w:rsid w:val="007C65D4"/>
    <w:rsid w:val="007D3060"/>
    <w:rsid w:val="007D31A0"/>
    <w:rsid w:val="007E370D"/>
    <w:rsid w:val="007E4EBB"/>
    <w:rsid w:val="007F32FD"/>
    <w:rsid w:val="00801EE8"/>
    <w:rsid w:val="0080242B"/>
    <w:rsid w:val="00804333"/>
    <w:rsid w:val="00805FA4"/>
    <w:rsid w:val="00806370"/>
    <w:rsid w:val="00811D69"/>
    <w:rsid w:val="008231DC"/>
    <w:rsid w:val="008241DE"/>
    <w:rsid w:val="00824430"/>
    <w:rsid w:val="00824B2E"/>
    <w:rsid w:val="0082512F"/>
    <w:rsid w:val="008307EA"/>
    <w:rsid w:val="00833106"/>
    <w:rsid w:val="00834555"/>
    <w:rsid w:val="0083636B"/>
    <w:rsid w:val="0083667F"/>
    <w:rsid w:val="008431F7"/>
    <w:rsid w:val="008504AE"/>
    <w:rsid w:val="00852791"/>
    <w:rsid w:val="008565FC"/>
    <w:rsid w:val="00861167"/>
    <w:rsid w:val="00861336"/>
    <w:rsid w:val="00863B1E"/>
    <w:rsid w:val="00864976"/>
    <w:rsid w:val="00867C72"/>
    <w:rsid w:val="00870C48"/>
    <w:rsid w:val="008716B8"/>
    <w:rsid w:val="00871DE5"/>
    <w:rsid w:val="00872E95"/>
    <w:rsid w:val="00874716"/>
    <w:rsid w:val="00876746"/>
    <w:rsid w:val="00876F36"/>
    <w:rsid w:val="00881FE1"/>
    <w:rsid w:val="00883145"/>
    <w:rsid w:val="00883917"/>
    <w:rsid w:val="00883B28"/>
    <w:rsid w:val="008A04FD"/>
    <w:rsid w:val="008A10AD"/>
    <w:rsid w:val="008A2A55"/>
    <w:rsid w:val="008A5AB2"/>
    <w:rsid w:val="008A7A8A"/>
    <w:rsid w:val="008B05C3"/>
    <w:rsid w:val="008B0FAE"/>
    <w:rsid w:val="008B1D6C"/>
    <w:rsid w:val="008B214D"/>
    <w:rsid w:val="008B5595"/>
    <w:rsid w:val="008B606D"/>
    <w:rsid w:val="008C0BCE"/>
    <w:rsid w:val="008C239B"/>
    <w:rsid w:val="008C52B6"/>
    <w:rsid w:val="008C6793"/>
    <w:rsid w:val="008D77B7"/>
    <w:rsid w:val="008E00D3"/>
    <w:rsid w:val="008E4E98"/>
    <w:rsid w:val="008E70FB"/>
    <w:rsid w:val="008F3320"/>
    <w:rsid w:val="008F6399"/>
    <w:rsid w:val="008F63A1"/>
    <w:rsid w:val="00902405"/>
    <w:rsid w:val="00906BA6"/>
    <w:rsid w:val="00911FB7"/>
    <w:rsid w:val="00915CB3"/>
    <w:rsid w:val="00923D7B"/>
    <w:rsid w:val="00925168"/>
    <w:rsid w:val="00925C0B"/>
    <w:rsid w:val="009300FC"/>
    <w:rsid w:val="00931C40"/>
    <w:rsid w:val="00932EE6"/>
    <w:rsid w:val="0093549C"/>
    <w:rsid w:val="00935AAF"/>
    <w:rsid w:val="0094163E"/>
    <w:rsid w:val="00942834"/>
    <w:rsid w:val="00945AAF"/>
    <w:rsid w:val="00945E39"/>
    <w:rsid w:val="00945EE4"/>
    <w:rsid w:val="0094754A"/>
    <w:rsid w:val="0095215F"/>
    <w:rsid w:val="009535D0"/>
    <w:rsid w:val="0095408E"/>
    <w:rsid w:val="009613BF"/>
    <w:rsid w:val="00965DA9"/>
    <w:rsid w:val="00966DD5"/>
    <w:rsid w:val="00975114"/>
    <w:rsid w:val="00975B3C"/>
    <w:rsid w:val="009819F6"/>
    <w:rsid w:val="00986DD6"/>
    <w:rsid w:val="009911C5"/>
    <w:rsid w:val="00991A96"/>
    <w:rsid w:val="00992A1D"/>
    <w:rsid w:val="00995203"/>
    <w:rsid w:val="00995525"/>
    <w:rsid w:val="00997D8B"/>
    <w:rsid w:val="009A4F9A"/>
    <w:rsid w:val="009B0660"/>
    <w:rsid w:val="009C1D6C"/>
    <w:rsid w:val="009C46B8"/>
    <w:rsid w:val="009C5FF1"/>
    <w:rsid w:val="009C733E"/>
    <w:rsid w:val="009D5807"/>
    <w:rsid w:val="009E636E"/>
    <w:rsid w:val="009F1FAA"/>
    <w:rsid w:val="009F4141"/>
    <w:rsid w:val="009F6685"/>
    <w:rsid w:val="009F7078"/>
    <w:rsid w:val="00A06A2E"/>
    <w:rsid w:val="00A108FA"/>
    <w:rsid w:val="00A126A6"/>
    <w:rsid w:val="00A13CA4"/>
    <w:rsid w:val="00A14C4C"/>
    <w:rsid w:val="00A174E6"/>
    <w:rsid w:val="00A21EF2"/>
    <w:rsid w:val="00A232DA"/>
    <w:rsid w:val="00A30A0D"/>
    <w:rsid w:val="00A322E3"/>
    <w:rsid w:val="00A3296B"/>
    <w:rsid w:val="00A3395A"/>
    <w:rsid w:val="00A35693"/>
    <w:rsid w:val="00A4004C"/>
    <w:rsid w:val="00A436FA"/>
    <w:rsid w:val="00A5177C"/>
    <w:rsid w:val="00A617BB"/>
    <w:rsid w:val="00A6426E"/>
    <w:rsid w:val="00A64F9D"/>
    <w:rsid w:val="00A67006"/>
    <w:rsid w:val="00A721F9"/>
    <w:rsid w:val="00A75416"/>
    <w:rsid w:val="00A76E50"/>
    <w:rsid w:val="00A80B45"/>
    <w:rsid w:val="00A83A86"/>
    <w:rsid w:val="00A863F6"/>
    <w:rsid w:val="00A86CA0"/>
    <w:rsid w:val="00A87059"/>
    <w:rsid w:val="00A872A2"/>
    <w:rsid w:val="00A87A75"/>
    <w:rsid w:val="00A907DD"/>
    <w:rsid w:val="00A93ABE"/>
    <w:rsid w:val="00A94AE8"/>
    <w:rsid w:val="00A95861"/>
    <w:rsid w:val="00A97723"/>
    <w:rsid w:val="00A97A51"/>
    <w:rsid w:val="00AA1958"/>
    <w:rsid w:val="00AA2AF7"/>
    <w:rsid w:val="00AA4681"/>
    <w:rsid w:val="00AB15A3"/>
    <w:rsid w:val="00AB3F72"/>
    <w:rsid w:val="00AB5618"/>
    <w:rsid w:val="00AB5EB5"/>
    <w:rsid w:val="00AB78C8"/>
    <w:rsid w:val="00AB7EAF"/>
    <w:rsid w:val="00AB7ECB"/>
    <w:rsid w:val="00AC2601"/>
    <w:rsid w:val="00AC442F"/>
    <w:rsid w:val="00AD0DA8"/>
    <w:rsid w:val="00AD1F99"/>
    <w:rsid w:val="00AD3F2E"/>
    <w:rsid w:val="00AD476C"/>
    <w:rsid w:val="00AD5035"/>
    <w:rsid w:val="00AD5F65"/>
    <w:rsid w:val="00AE0A8E"/>
    <w:rsid w:val="00AE1B4B"/>
    <w:rsid w:val="00AE376D"/>
    <w:rsid w:val="00AE4A33"/>
    <w:rsid w:val="00AF1839"/>
    <w:rsid w:val="00AF2F8D"/>
    <w:rsid w:val="00AF4094"/>
    <w:rsid w:val="00B003C5"/>
    <w:rsid w:val="00B034A1"/>
    <w:rsid w:val="00B04C1D"/>
    <w:rsid w:val="00B04DAD"/>
    <w:rsid w:val="00B120FE"/>
    <w:rsid w:val="00B141FC"/>
    <w:rsid w:val="00B16818"/>
    <w:rsid w:val="00B201EC"/>
    <w:rsid w:val="00B20899"/>
    <w:rsid w:val="00B2598C"/>
    <w:rsid w:val="00B32BAF"/>
    <w:rsid w:val="00B373C4"/>
    <w:rsid w:val="00B4349E"/>
    <w:rsid w:val="00B446CD"/>
    <w:rsid w:val="00B451A6"/>
    <w:rsid w:val="00B5357A"/>
    <w:rsid w:val="00B5623B"/>
    <w:rsid w:val="00B62293"/>
    <w:rsid w:val="00B639A1"/>
    <w:rsid w:val="00B66E81"/>
    <w:rsid w:val="00B72EF9"/>
    <w:rsid w:val="00B74FB1"/>
    <w:rsid w:val="00B80F16"/>
    <w:rsid w:val="00B82D88"/>
    <w:rsid w:val="00B84205"/>
    <w:rsid w:val="00B93724"/>
    <w:rsid w:val="00BA01CC"/>
    <w:rsid w:val="00BA05B5"/>
    <w:rsid w:val="00BA5633"/>
    <w:rsid w:val="00BB2E10"/>
    <w:rsid w:val="00BB69D9"/>
    <w:rsid w:val="00BC44A4"/>
    <w:rsid w:val="00BC7146"/>
    <w:rsid w:val="00BD43DF"/>
    <w:rsid w:val="00BD6C28"/>
    <w:rsid w:val="00BE0E73"/>
    <w:rsid w:val="00BE2744"/>
    <w:rsid w:val="00BE3F57"/>
    <w:rsid w:val="00BF26E0"/>
    <w:rsid w:val="00BF3A2C"/>
    <w:rsid w:val="00BF567B"/>
    <w:rsid w:val="00C00272"/>
    <w:rsid w:val="00C07994"/>
    <w:rsid w:val="00C11EF3"/>
    <w:rsid w:val="00C155F9"/>
    <w:rsid w:val="00C25559"/>
    <w:rsid w:val="00C318F4"/>
    <w:rsid w:val="00C342BA"/>
    <w:rsid w:val="00C34CEA"/>
    <w:rsid w:val="00C365AB"/>
    <w:rsid w:val="00C36E9E"/>
    <w:rsid w:val="00C44B4A"/>
    <w:rsid w:val="00C4515A"/>
    <w:rsid w:val="00C45E09"/>
    <w:rsid w:val="00C51474"/>
    <w:rsid w:val="00C54B50"/>
    <w:rsid w:val="00C561A3"/>
    <w:rsid w:val="00C57DB9"/>
    <w:rsid w:val="00C57E2A"/>
    <w:rsid w:val="00C64060"/>
    <w:rsid w:val="00C71F5D"/>
    <w:rsid w:val="00C72747"/>
    <w:rsid w:val="00C73BC6"/>
    <w:rsid w:val="00C77AED"/>
    <w:rsid w:val="00C77D7E"/>
    <w:rsid w:val="00C825DC"/>
    <w:rsid w:val="00C82A9E"/>
    <w:rsid w:val="00C85C58"/>
    <w:rsid w:val="00C86BD3"/>
    <w:rsid w:val="00C878EB"/>
    <w:rsid w:val="00C87A1C"/>
    <w:rsid w:val="00C91650"/>
    <w:rsid w:val="00C9189B"/>
    <w:rsid w:val="00C92DA2"/>
    <w:rsid w:val="00C95017"/>
    <w:rsid w:val="00CA3DD7"/>
    <w:rsid w:val="00CA4D4A"/>
    <w:rsid w:val="00CA663E"/>
    <w:rsid w:val="00CC1B08"/>
    <w:rsid w:val="00CC3845"/>
    <w:rsid w:val="00CC5459"/>
    <w:rsid w:val="00CC7F99"/>
    <w:rsid w:val="00CD1F37"/>
    <w:rsid w:val="00CD398B"/>
    <w:rsid w:val="00CD5FE9"/>
    <w:rsid w:val="00CE08AC"/>
    <w:rsid w:val="00CE351B"/>
    <w:rsid w:val="00CE412D"/>
    <w:rsid w:val="00CE6EE5"/>
    <w:rsid w:val="00CE7AF1"/>
    <w:rsid w:val="00CF0C71"/>
    <w:rsid w:val="00CF2275"/>
    <w:rsid w:val="00CF254C"/>
    <w:rsid w:val="00D01624"/>
    <w:rsid w:val="00D02925"/>
    <w:rsid w:val="00D02FAB"/>
    <w:rsid w:val="00D0615E"/>
    <w:rsid w:val="00D06F8D"/>
    <w:rsid w:val="00D10C84"/>
    <w:rsid w:val="00D140AE"/>
    <w:rsid w:val="00D145C1"/>
    <w:rsid w:val="00D14CBA"/>
    <w:rsid w:val="00D17AE3"/>
    <w:rsid w:val="00D17B32"/>
    <w:rsid w:val="00D17FF5"/>
    <w:rsid w:val="00D20A3B"/>
    <w:rsid w:val="00D33A48"/>
    <w:rsid w:val="00D34BD2"/>
    <w:rsid w:val="00D36144"/>
    <w:rsid w:val="00D463C2"/>
    <w:rsid w:val="00D47DA5"/>
    <w:rsid w:val="00D54F6B"/>
    <w:rsid w:val="00D5500A"/>
    <w:rsid w:val="00D55658"/>
    <w:rsid w:val="00D55BE2"/>
    <w:rsid w:val="00D563B4"/>
    <w:rsid w:val="00D60066"/>
    <w:rsid w:val="00D611BD"/>
    <w:rsid w:val="00D61748"/>
    <w:rsid w:val="00D629D5"/>
    <w:rsid w:val="00D62A6F"/>
    <w:rsid w:val="00D66D5F"/>
    <w:rsid w:val="00D7285F"/>
    <w:rsid w:val="00D74D08"/>
    <w:rsid w:val="00D768F0"/>
    <w:rsid w:val="00D80FDA"/>
    <w:rsid w:val="00D82DE7"/>
    <w:rsid w:val="00D82F2B"/>
    <w:rsid w:val="00D87682"/>
    <w:rsid w:val="00D9791D"/>
    <w:rsid w:val="00DB3F5B"/>
    <w:rsid w:val="00DB4CCF"/>
    <w:rsid w:val="00DB7051"/>
    <w:rsid w:val="00DC0C9E"/>
    <w:rsid w:val="00DC6240"/>
    <w:rsid w:val="00DD71B3"/>
    <w:rsid w:val="00DE1286"/>
    <w:rsid w:val="00DE3661"/>
    <w:rsid w:val="00DE5113"/>
    <w:rsid w:val="00DE6D69"/>
    <w:rsid w:val="00DE71FB"/>
    <w:rsid w:val="00DF10BF"/>
    <w:rsid w:val="00DF3A7D"/>
    <w:rsid w:val="00DF3AA2"/>
    <w:rsid w:val="00DF504E"/>
    <w:rsid w:val="00DF67C8"/>
    <w:rsid w:val="00DF68A4"/>
    <w:rsid w:val="00DF6C5F"/>
    <w:rsid w:val="00E01806"/>
    <w:rsid w:val="00E02F70"/>
    <w:rsid w:val="00E03E78"/>
    <w:rsid w:val="00E10CA3"/>
    <w:rsid w:val="00E119BF"/>
    <w:rsid w:val="00E11C5A"/>
    <w:rsid w:val="00E14974"/>
    <w:rsid w:val="00E14D1F"/>
    <w:rsid w:val="00E20280"/>
    <w:rsid w:val="00E24845"/>
    <w:rsid w:val="00E278EB"/>
    <w:rsid w:val="00E32D35"/>
    <w:rsid w:val="00E334A3"/>
    <w:rsid w:val="00E37C04"/>
    <w:rsid w:val="00E4577C"/>
    <w:rsid w:val="00E47422"/>
    <w:rsid w:val="00E47F06"/>
    <w:rsid w:val="00E6311F"/>
    <w:rsid w:val="00E71437"/>
    <w:rsid w:val="00E73E42"/>
    <w:rsid w:val="00E805AD"/>
    <w:rsid w:val="00E8150E"/>
    <w:rsid w:val="00E83220"/>
    <w:rsid w:val="00E8478B"/>
    <w:rsid w:val="00E84A41"/>
    <w:rsid w:val="00E90A19"/>
    <w:rsid w:val="00E97866"/>
    <w:rsid w:val="00EA09D0"/>
    <w:rsid w:val="00EA10BB"/>
    <w:rsid w:val="00EA2B92"/>
    <w:rsid w:val="00EA327D"/>
    <w:rsid w:val="00EA5D09"/>
    <w:rsid w:val="00EB0FA6"/>
    <w:rsid w:val="00EB2041"/>
    <w:rsid w:val="00EB26D9"/>
    <w:rsid w:val="00EB4B61"/>
    <w:rsid w:val="00EB5148"/>
    <w:rsid w:val="00EB5202"/>
    <w:rsid w:val="00EB5745"/>
    <w:rsid w:val="00EB72B3"/>
    <w:rsid w:val="00EC0858"/>
    <w:rsid w:val="00ED668B"/>
    <w:rsid w:val="00ED7164"/>
    <w:rsid w:val="00ED7279"/>
    <w:rsid w:val="00EE28D1"/>
    <w:rsid w:val="00EE2A5F"/>
    <w:rsid w:val="00EE4D9F"/>
    <w:rsid w:val="00EF0AB8"/>
    <w:rsid w:val="00EF0DC3"/>
    <w:rsid w:val="00EF24A9"/>
    <w:rsid w:val="00EF2E50"/>
    <w:rsid w:val="00EF3751"/>
    <w:rsid w:val="00EF5A77"/>
    <w:rsid w:val="00F00B86"/>
    <w:rsid w:val="00F035A8"/>
    <w:rsid w:val="00F03D22"/>
    <w:rsid w:val="00F06486"/>
    <w:rsid w:val="00F1044A"/>
    <w:rsid w:val="00F13465"/>
    <w:rsid w:val="00F3280D"/>
    <w:rsid w:val="00F333FE"/>
    <w:rsid w:val="00F337A8"/>
    <w:rsid w:val="00F36A02"/>
    <w:rsid w:val="00F4449F"/>
    <w:rsid w:val="00F51F44"/>
    <w:rsid w:val="00F53729"/>
    <w:rsid w:val="00F5432C"/>
    <w:rsid w:val="00F545B2"/>
    <w:rsid w:val="00F5501C"/>
    <w:rsid w:val="00F560A8"/>
    <w:rsid w:val="00F60F3E"/>
    <w:rsid w:val="00F62B49"/>
    <w:rsid w:val="00F679BA"/>
    <w:rsid w:val="00F67DE4"/>
    <w:rsid w:val="00F7470C"/>
    <w:rsid w:val="00F74CD3"/>
    <w:rsid w:val="00F811C5"/>
    <w:rsid w:val="00F82282"/>
    <w:rsid w:val="00F8350E"/>
    <w:rsid w:val="00F841A7"/>
    <w:rsid w:val="00F84B68"/>
    <w:rsid w:val="00F9189A"/>
    <w:rsid w:val="00F9308A"/>
    <w:rsid w:val="00F94D35"/>
    <w:rsid w:val="00F95074"/>
    <w:rsid w:val="00FA0D9A"/>
    <w:rsid w:val="00FA2084"/>
    <w:rsid w:val="00FA33DE"/>
    <w:rsid w:val="00FA3549"/>
    <w:rsid w:val="00FA3D5E"/>
    <w:rsid w:val="00FA493D"/>
    <w:rsid w:val="00FB0372"/>
    <w:rsid w:val="00FB23DA"/>
    <w:rsid w:val="00FB2B0C"/>
    <w:rsid w:val="00FB4876"/>
    <w:rsid w:val="00FB7D0B"/>
    <w:rsid w:val="00FC1EFF"/>
    <w:rsid w:val="00FC2F3A"/>
    <w:rsid w:val="00FC3FCC"/>
    <w:rsid w:val="00FC428C"/>
    <w:rsid w:val="00FC4674"/>
    <w:rsid w:val="00FC4FCD"/>
    <w:rsid w:val="00FD0F5A"/>
    <w:rsid w:val="00FD0FD0"/>
    <w:rsid w:val="00FD1928"/>
    <w:rsid w:val="00FD1C78"/>
    <w:rsid w:val="00FD2AEB"/>
    <w:rsid w:val="00FD3571"/>
    <w:rsid w:val="00FD5945"/>
    <w:rsid w:val="00FD5DD5"/>
    <w:rsid w:val="00FD706C"/>
    <w:rsid w:val="00FE0099"/>
    <w:rsid w:val="00FE6DF8"/>
    <w:rsid w:val="00FF088E"/>
    <w:rsid w:val="00FF2689"/>
    <w:rsid w:val="00FF5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6118">
      <w:bodyDiv w:val="1"/>
      <w:marLeft w:val="0"/>
      <w:marRight w:val="0"/>
      <w:marTop w:val="0"/>
      <w:marBottom w:val="0"/>
      <w:divBdr>
        <w:top w:val="none" w:sz="0" w:space="0" w:color="auto"/>
        <w:left w:val="none" w:sz="0" w:space="0" w:color="auto"/>
        <w:bottom w:val="none" w:sz="0" w:space="0" w:color="auto"/>
        <w:right w:val="none" w:sz="0" w:space="0" w:color="auto"/>
      </w:divBdr>
    </w:div>
    <w:div w:id="202450755">
      <w:bodyDiv w:val="1"/>
      <w:marLeft w:val="0"/>
      <w:marRight w:val="0"/>
      <w:marTop w:val="0"/>
      <w:marBottom w:val="0"/>
      <w:divBdr>
        <w:top w:val="none" w:sz="0" w:space="0" w:color="auto"/>
        <w:left w:val="none" w:sz="0" w:space="0" w:color="auto"/>
        <w:bottom w:val="none" w:sz="0" w:space="0" w:color="auto"/>
        <w:right w:val="none" w:sz="0" w:space="0" w:color="auto"/>
      </w:divBdr>
    </w:div>
    <w:div w:id="235748457">
      <w:bodyDiv w:val="1"/>
      <w:marLeft w:val="0"/>
      <w:marRight w:val="0"/>
      <w:marTop w:val="0"/>
      <w:marBottom w:val="0"/>
      <w:divBdr>
        <w:top w:val="none" w:sz="0" w:space="0" w:color="auto"/>
        <w:left w:val="none" w:sz="0" w:space="0" w:color="auto"/>
        <w:bottom w:val="none" w:sz="0" w:space="0" w:color="auto"/>
        <w:right w:val="none" w:sz="0" w:space="0" w:color="auto"/>
      </w:divBdr>
    </w:div>
    <w:div w:id="417992360">
      <w:bodyDiv w:val="1"/>
      <w:marLeft w:val="0"/>
      <w:marRight w:val="0"/>
      <w:marTop w:val="0"/>
      <w:marBottom w:val="0"/>
      <w:divBdr>
        <w:top w:val="none" w:sz="0" w:space="0" w:color="auto"/>
        <w:left w:val="none" w:sz="0" w:space="0" w:color="auto"/>
        <w:bottom w:val="none" w:sz="0" w:space="0" w:color="auto"/>
        <w:right w:val="none" w:sz="0" w:space="0" w:color="auto"/>
      </w:divBdr>
    </w:div>
    <w:div w:id="505172294">
      <w:bodyDiv w:val="1"/>
      <w:marLeft w:val="0"/>
      <w:marRight w:val="0"/>
      <w:marTop w:val="0"/>
      <w:marBottom w:val="0"/>
      <w:divBdr>
        <w:top w:val="none" w:sz="0" w:space="0" w:color="auto"/>
        <w:left w:val="none" w:sz="0" w:space="0" w:color="auto"/>
        <w:bottom w:val="none" w:sz="0" w:space="0" w:color="auto"/>
        <w:right w:val="none" w:sz="0" w:space="0" w:color="auto"/>
      </w:divBdr>
    </w:div>
    <w:div w:id="706180751">
      <w:bodyDiv w:val="1"/>
      <w:marLeft w:val="0"/>
      <w:marRight w:val="0"/>
      <w:marTop w:val="0"/>
      <w:marBottom w:val="0"/>
      <w:divBdr>
        <w:top w:val="none" w:sz="0" w:space="0" w:color="auto"/>
        <w:left w:val="none" w:sz="0" w:space="0" w:color="auto"/>
        <w:bottom w:val="none" w:sz="0" w:space="0" w:color="auto"/>
        <w:right w:val="none" w:sz="0" w:space="0" w:color="auto"/>
      </w:divBdr>
    </w:div>
    <w:div w:id="796414457">
      <w:bodyDiv w:val="1"/>
      <w:marLeft w:val="0"/>
      <w:marRight w:val="0"/>
      <w:marTop w:val="0"/>
      <w:marBottom w:val="0"/>
      <w:divBdr>
        <w:top w:val="none" w:sz="0" w:space="0" w:color="auto"/>
        <w:left w:val="none" w:sz="0" w:space="0" w:color="auto"/>
        <w:bottom w:val="none" w:sz="0" w:space="0" w:color="auto"/>
        <w:right w:val="none" w:sz="0" w:space="0" w:color="auto"/>
      </w:divBdr>
    </w:div>
    <w:div w:id="826671548">
      <w:bodyDiv w:val="1"/>
      <w:marLeft w:val="0"/>
      <w:marRight w:val="0"/>
      <w:marTop w:val="0"/>
      <w:marBottom w:val="0"/>
      <w:divBdr>
        <w:top w:val="none" w:sz="0" w:space="0" w:color="auto"/>
        <w:left w:val="none" w:sz="0" w:space="0" w:color="auto"/>
        <w:bottom w:val="none" w:sz="0" w:space="0" w:color="auto"/>
        <w:right w:val="none" w:sz="0" w:space="0" w:color="auto"/>
      </w:divBdr>
    </w:div>
    <w:div w:id="840049273">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1009136271">
      <w:bodyDiv w:val="1"/>
      <w:marLeft w:val="0"/>
      <w:marRight w:val="0"/>
      <w:marTop w:val="0"/>
      <w:marBottom w:val="0"/>
      <w:divBdr>
        <w:top w:val="none" w:sz="0" w:space="0" w:color="auto"/>
        <w:left w:val="none" w:sz="0" w:space="0" w:color="auto"/>
        <w:bottom w:val="none" w:sz="0" w:space="0" w:color="auto"/>
        <w:right w:val="none" w:sz="0" w:space="0" w:color="auto"/>
      </w:divBdr>
    </w:div>
    <w:div w:id="1117260962">
      <w:bodyDiv w:val="1"/>
      <w:marLeft w:val="0"/>
      <w:marRight w:val="0"/>
      <w:marTop w:val="0"/>
      <w:marBottom w:val="0"/>
      <w:divBdr>
        <w:top w:val="none" w:sz="0" w:space="0" w:color="auto"/>
        <w:left w:val="none" w:sz="0" w:space="0" w:color="auto"/>
        <w:bottom w:val="none" w:sz="0" w:space="0" w:color="auto"/>
        <w:right w:val="none" w:sz="0" w:space="0" w:color="auto"/>
      </w:divBdr>
    </w:div>
    <w:div w:id="1158183684">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356420882">
      <w:bodyDiv w:val="1"/>
      <w:marLeft w:val="0"/>
      <w:marRight w:val="0"/>
      <w:marTop w:val="0"/>
      <w:marBottom w:val="0"/>
      <w:divBdr>
        <w:top w:val="none" w:sz="0" w:space="0" w:color="auto"/>
        <w:left w:val="none" w:sz="0" w:space="0" w:color="auto"/>
        <w:bottom w:val="none" w:sz="0" w:space="0" w:color="auto"/>
        <w:right w:val="none" w:sz="0" w:space="0" w:color="auto"/>
      </w:divBdr>
    </w:div>
    <w:div w:id="1458329244">
      <w:bodyDiv w:val="1"/>
      <w:marLeft w:val="0"/>
      <w:marRight w:val="0"/>
      <w:marTop w:val="0"/>
      <w:marBottom w:val="0"/>
      <w:divBdr>
        <w:top w:val="none" w:sz="0" w:space="0" w:color="auto"/>
        <w:left w:val="none" w:sz="0" w:space="0" w:color="auto"/>
        <w:bottom w:val="none" w:sz="0" w:space="0" w:color="auto"/>
        <w:right w:val="none" w:sz="0" w:space="0" w:color="auto"/>
      </w:divBdr>
    </w:div>
    <w:div w:id="1502158466">
      <w:bodyDiv w:val="1"/>
      <w:marLeft w:val="0"/>
      <w:marRight w:val="0"/>
      <w:marTop w:val="0"/>
      <w:marBottom w:val="0"/>
      <w:divBdr>
        <w:top w:val="none" w:sz="0" w:space="0" w:color="auto"/>
        <w:left w:val="none" w:sz="0" w:space="0" w:color="auto"/>
        <w:bottom w:val="none" w:sz="0" w:space="0" w:color="auto"/>
        <w:right w:val="none" w:sz="0" w:space="0" w:color="auto"/>
      </w:divBdr>
    </w:div>
    <w:div w:id="1577278403">
      <w:bodyDiv w:val="1"/>
      <w:marLeft w:val="0"/>
      <w:marRight w:val="0"/>
      <w:marTop w:val="0"/>
      <w:marBottom w:val="0"/>
      <w:divBdr>
        <w:top w:val="none" w:sz="0" w:space="0" w:color="auto"/>
        <w:left w:val="none" w:sz="0" w:space="0" w:color="auto"/>
        <w:bottom w:val="none" w:sz="0" w:space="0" w:color="auto"/>
        <w:right w:val="none" w:sz="0" w:space="0" w:color="auto"/>
      </w:divBdr>
    </w:div>
    <w:div w:id="1731883099">
      <w:bodyDiv w:val="1"/>
      <w:marLeft w:val="0"/>
      <w:marRight w:val="0"/>
      <w:marTop w:val="0"/>
      <w:marBottom w:val="0"/>
      <w:divBdr>
        <w:top w:val="none" w:sz="0" w:space="0" w:color="auto"/>
        <w:left w:val="none" w:sz="0" w:space="0" w:color="auto"/>
        <w:bottom w:val="none" w:sz="0" w:space="0" w:color="auto"/>
        <w:right w:val="none" w:sz="0" w:space="0" w:color="auto"/>
      </w:divBdr>
      <w:divsChild>
        <w:div w:id="1901360005">
          <w:marLeft w:val="0"/>
          <w:marRight w:val="0"/>
          <w:marTop w:val="0"/>
          <w:marBottom w:val="0"/>
          <w:divBdr>
            <w:top w:val="none" w:sz="0" w:space="0" w:color="auto"/>
            <w:left w:val="none" w:sz="0" w:space="0" w:color="auto"/>
            <w:bottom w:val="none" w:sz="0" w:space="0" w:color="auto"/>
            <w:right w:val="none" w:sz="0" w:space="0" w:color="auto"/>
          </w:divBdr>
          <w:divsChild>
            <w:div w:id="1565018927">
              <w:marLeft w:val="0"/>
              <w:marRight w:val="0"/>
              <w:marTop w:val="0"/>
              <w:marBottom w:val="0"/>
              <w:divBdr>
                <w:top w:val="none" w:sz="0" w:space="0" w:color="auto"/>
                <w:left w:val="none" w:sz="0" w:space="0" w:color="auto"/>
                <w:bottom w:val="none" w:sz="0" w:space="0" w:color="auto"/>
                <w:right w:val="none" w:sz="0" w:space="0" w:color="auto"/>
              </w:divBdr>
              <w:divsChild>
                <w:div w:id="11546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1998141655">
      <w:bodyDiv w:val="1"/>
      <w:marLeft w:val="0"/>
      <w:marRight w:val="0"/>
      <w:marTop w:val="0"/>
      <w:marBottom w:val="0"/>
      <w:divBdr>
        <w:top w:val="none" w:sz="0" w:space="0" w:color="auto"/>
        <w:left w:val="none" w:sz="0" w:space="0" w:color="auto"/>
        <w:bottom w:val="none" w:sz="0" w:space="0" w:color="auto"/>
        <w:right w:val="none" w:sz="0" w:space="0" w:color="auto"/>
      </w:divBdr>
    </w:div>
    <w:div w:id="2005277164">
      <w:bodyDiv w:val="1"/>
      <w:marLeft w:val="0"/>
      <w:marRight w:val="0"/>
      <w:marTop w:val="0"/>
      <w:marBottom w:val="0"/>
      <w:divBdr>
        <w:top w:val="none" w:sz="0" w:space="0" w:color="auto"/>
        <w:left w:val="none" w:sz="0" w:space="0" w:color="auto"/>
        <w:bottom w:val="none" w:sz="0" w:space="0" w:color="auto"/>
        <w:right w:val="none" w:sz="0" w:space="0" w:color="auto"/>
      </w:divBdr>
    </w:div>
    <w:div w:id="2062635974">
      <w:bodyDiv w:val="1"/>
      <w:marLeft w:val="0"/>
      <w:marRight w:val="0"/>
      <w:marTop w:val="0"/>
      <w:marBottom w:val="0"/>
      <w:divBdr>
        <w:top w:val="none" w:sz="0" w:space="0" w:color="auto"/>
        <w:left w:val="none" w:sz="0" w:space="0" w:color="auto"/>
        <w:bottom w:val="none" w:sz="0" w:space="0" w:color="auto"/>
        <w:right w:val="none" w:sz="0" w:space="0" w:color="auto"/>
      </w:divBdr>
    </w:div>
    <w:div w:id="2096852714">
      <w:bodyDiv w:val="1"/>
      <w:marLeft w:val="0"/>
      <w:marRight w:val="0"/>
      <w:marTop w:val="0"/>
      <w:marBottom w:val="0"/>
      <w:divBdr>
        <w:top w:val="none" w:sz="0" w:space="0" w:color="auto"/>
        <w:left w:val="none" w:sz="0" w:space="0" w:color="auto"/>
        <w:bottom w:val="none" w:sz="0" w:space="0" w:color="auto"/>
        <w:right w:val="none" w:sz="0" w:space="0" w:color="auto"/>
      </w:divBdr>
    </w:div>
    <w:div w:id="2133471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4764</Words>
  <Characters>27159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23</cp:revision>
  <dcterms:created xsi:type="dcterms:W3CDTF">2023-06-16T17:55:00Z</dcterms:created>
  <dcterms:modified xsi:type="dcterms:W3CDTF">2023-06-20T17:55:00Z</dcterms:modified>
</cp:coreProperties>
</file>