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CC35F" w14:textId="3F35CE3F" w:rsidR="00AB2B6B" w:rsidRDefault="002701C7" w:rsidP="00DB3F80">
      <w:r>
        <w:t>2012-07-01 Joshiah：</w:t>
      </w:r>
      <w:r w:rsidR="00311884">
        <w:t>关于2012的</w:t>
      </w:r>
      <w:r>
        <w:t>冲突的信念系统（N）</w:t>
      </w:r>
    </w:p>
    <w:p w14:paraId="50278A3F" w14:textId="77777777" w:rsidR="002701C7" w:rsidRDefault="002701C7" w:rsidP="00DB3F80"/>
    <w:p w14:paraId="760DD6E8" w14:textId="281BBBBF" w:rsidR="002701C7" w:rsidRDefault="009F75E6" w:rsidP="002701C7">
      <w:r>
        <w:t>Well, now. Well, once again, it is indeed a</w:t>
      </w:r>
      <w:r w:rsidR="002701C7">
        <w:t xml:space="preserve"> pleasure to be invited back to </w:t>
      </w:r>
      <w:r>
        <w:t>your vibrational level</w:t>
      </w:r>
      <w:r w:rsidR="002701C7">
        <w:t>. And we would li</w:t>
      </w:r>
      <w:r>
        <w:t>ke to take a moment to express our</w:t>
      </w:r>
      <w:r w:rsidR="002701C7">
        <w:t xml:space="preserve"> greetings to </w:t>
      </w:r>
      <w:r>
        <w:t>each of you, as well</w:t>
      </w:r>
      <w:r w:rsidR="002701C7">
        <w:t xml:space="preserve"> </w:t>
      </w:r>
      <w:r>
        <w:t>to express our</w:t>
      </w:r>
      <w:r w:rsidR="002701C7">
        <w:t xml:space="preserve"> gratitude for you once again offering us this opportunity to enter into your vibrational level, to interact and to share with </w:t>
      </w:r>
      <w:r>
        <w:t>each of</w:t>
      </w:r>
      <w:r w:rsidR="002701C7">
        <w:t xml:space="preserve"> you.</w:t>
      </w:r>
    </w:p>
    <w:p w14:paraId="0BFA876F" w14:textId="77777777" w:rsidR="002701C7" w:rsidRDefault="002701C7" w:rsidP="002701C7"/>
    <w:p w14:paraId="252A5843" w14:textId="0F45FDEE" w:rsidR="002701C7" w:rsidRDefault="002701C7" w:rsidP="002701C7">
      <w:r>
        <w:t xml:space="preserve">Now, before we begin on this afternoon, we would again suggest that, there </w:t>
      </w:r>
      <w:r w:rsidR="005D07AC">
        <w:t>exists</w:t>
      </w:r>
      <w:r>
        <w:t xml:space="preserve"> for you that opportunity to be involved in what we refer to as a silent communication or a telepathic interaction and exchange of information with other entities who would be with us on this afternoon, indeed, that portion that you might refer to as your higher self, or that </w:t>
      </w:r>
      <w:r w:rsidR="00E07684">
        <w:t>spark of consciousness</w:t>
      </w:r>
      <w:r>
        <w:t xml:space="preserve"> that you are. And once again, you will find, as a result of the energy that you</w:t>
      </w:r>
      <w:r w:rsidR="003119C2">
        <w:t xml:space="preserve"> have created in this space on</w:t>
      </w:r>
      <w:r>
        <w:t xml:space="preserve"> this afternoon, that it's quite easy for you to alter your consciousness and to enter into what you might refer to as a meditative state and in that state have that opportunity to interact and share. And once again, the information that you receive in that interaction, many times, is more pertinent to your individual needs and desires than is the information that we attempt to express through this rather limited use of the vocabulary. So we would encourage you, close your eyes and express the intent, </w:t>
      </w:r>
      <w:r w:rsidR="003119C2">
        <w:t>to alter</w:t>
      </w:r>
      <w:r>
        <w:t xml:space="preserve"> your consciousness. And again you will find it quite easy to accomplish that. But </w:t>
      </w:r>
      <w:r w:rsidR="003119C2">
        <w:t>as</w:t>
      </w:r>
      <w:r>
        <w:t xml:space="preserve"> always the choice to be involved </w:t>
      </w:r>
      <w:r w:rsidR="003119C2">
        <w:t>in that interaction, is always yours</w:t>
      </w:r>
      <w:r>
        <w:t xml:space="preserve">, </w:t>
      </w:r>
      <w:r w:rsidR="003119C2">
        <w:t>absolutely</w:t>
      </w:r>
      <w:r>
        <w:t>.</w:t>
      </w:r>
    </w:p>
    <w:p w14:paraId="6488B8E3" w14:textId="77777777" w:rsidR="002701C7" w:rsidRDefault="002701C7" w:rsidP="002701C7"/>
    <w:p w14:paraId="6C29BF4B" w14:textId="7573BA8C" w:rsidR="002701C7" w:rsidRDefault="003119C2" w:rsidP="002701C7">
      <w:r>
        <w:t>Now,</w:t>
      </w:r>
      <w:r w:rsidR="002701C7">
        <w:t xml:space="preserve"> we've suggested many, many times, this reality that you experience in this vibrational level </w:t>
      </w:r>
      <w:r>
        <w:t>in your</w:t>
      </w:r>
      <w:r w:rsidR="002701C7">
        <w:t xml:space="preserve"> awakened consciousness </w:t>
      </w:r>
      <w:r>
        <w:t>state, is</w:t>
      </w:r>
      <w:r w:rsidR="002701C7">
        <w:t xml:space="preserve"> a reality that is validation of the beliefs and belief systems that you hold withinside, the belief that you agree to participate in </w:t>
      </w:r>
      <w:r>
        <w:t>and</w:t>
      </w:r>
      <w:r w:rsidR="002701C7">
        <w:t xml:space="preserve"> to sustain, in order to </w:t>
      </w:r>
      <w:r>
        <w:t>make this</w:t>
      </w:r>
      <w:r w:rsidR="002701C7">
        <w:t xml:space="preserve"> seem like a reality that is beyond your control while you're </w:t>
      </w:r>
      <w:r>
        <w:t>in that awakened consciousness state</w:t>
      </w:r>
      <w:r w:rsidR="002701C7">
        <w:t xml:space="preserve">. We've suggested </w:t>
      </w:r>
      <w:r>
        <w:t>as well</w:t>
      </w:r>
      <w:r w:rsidR="002701C7">
        <w:t xml:space="preserve"> many times, to do that in order to have the opportunity to experience an intense range of emotions and feelings, that just would not be possible and is not possible in other vibrational levels where</w:t>
      </w:r>
      <w:r>
        <w:t xml:space="preserve"> you are aware of the creation process</w:t>
      </w:r>
      <w:r w:rsidR="002701C7">
        <w:t xml:space="preserve"> and understand that you are indeed in control of your entire experience in </w:t>
      </w:r>
      <w:r>
        <w:t>the</w:t>
      </w:r>
      <w:r w:rsidR="002701C7">
        <w:t xml:space="preserve"> creat</w:t>
      </w:r>
      <w:r>
        <w:t>ion that you are participating in</w:t>
      </w:r>
      <w:r w:rsidR="002701C7">
        <w:t xml:space="preserve"> with other entities and individu</w:t>
      </w:r>
      <w:r>
        <w:t xml:space="preserve">als in other various levels of </w:t>
      </w:r>
      <w:r w:rsidR="002701C7">
        <w:t>c</w:t>
      </w:r>
      <w:r>
        <w:t>reation</w:t>
      </w:r>
      <w:r w:rsidR="002701C7">
        <w:t xml:space="preserve">. </w:t>
      </w:r>
    </w:p>
    <w:p w14:paraId="189C907E" w14:textId="77777777" w:rsidR="002701C7" w:rsidRDefault="002701C7" w:rsidP="002701C7"/>
    <w:p w14:paraId="495FE925" w14:textId="6E3A4BC3" w:rsidR="002701C7" w:rsidRDefault="002701C7" w:rsidP="002701C7">
      <w:r>
        <w:t>However, in this real</w:t>
      </w:r>
      <w:r w:rsidR="003119C2">
        <w:t>ity, in this vibrational level,</w:t>
      </w:r>
      <w:r>
        <w:t xml:space="preserve"> you choose to be involved in your various levels of consciousness, and particularly in your </w:t>
      </w:r>
      <w:r w:rsidR="003119C2">
        <w:t>so-</w:t>
      </w:r>
      <w:r>
        <w:t xml:space="preserve">called </w:t>
      </w:r>
      <w:r w:rsidR="003119C2">
        <w:t>awakened</w:t>
      </w:r>
      <w:r>
        <w:t xml:space="preserve"> consciousness </w:t>
      </w:r>
      <w:r w:rsidR="003119C2">
        <w:t>state</w:t>
      </w:r>
      <w:r>
        <w:t>. You experience a reality that appears to be beyond your control, or at least, vari</w:t>
      </w:r>
      <w:r w:rsidR="003119C2">
        <w:t>ous elements of that reality, and</w:t>
      </w:r>
      <w:r>
        <w:t xml:space="preserve"> maybe certain instances where you can accept that it's entirely within your control, within your ability to alter certain elements and certain experiences, however, for the majority of your reality, it's difficult in your awakened consciousness </w:t>
      </w:r>
      <w:r w:rsidR="003119C2">
        <w:t>state</w:t>
      </w:r>
      <w:r>
        <w:t xml:space="preserve"> to fully appreciate and to understand that you are ultimately in control, as individuals and as an entire human consciousness.</w:t>
      </w:r>
    </w:p>
    <w:p w14:paraId="7F801331" w14:textId="77777777" w:rsidR="002701C7" w:rsidRDefault="002701C7" w:rsidP="002701C7"/>
    <w:p w14:paraId="6F6D4E70" w14:textId="3B71430A" w:rsidR="002701C7" w:rsidRDefault="002701C7" w:rsidP="002701C7">
      <w:r>
        <w:t>It's also difficult in your awakene</w:t>
      </w:r>
      <w:r w:rsidR="003119C2">
        <w:t>d</w:t>
      </w:r>
      <w:r>
        <w:t xml:space="preserve"> consciousness state to understand that, you are not separate from each other </w:t>
      </w:r>
      <w:r w:rsidR="003119C2">
        <w:t>or from the human consciousness</w:t>
      </w:r>
      <w:r>
        <w:t xml:space="preserve"> that you agree to participate in, in order to maintain and to sustain the </w:t>
      </w:r>
      <w:r w:rsidR="003119C2">
        <w:t>vibrational</w:t>
      </w:r>
      <w:r>
        <w:t xml:space="preserve"> level that you exist within. This reality that you experience in your awakened consciousness stage is an illus</w:t>
      </w:r>
      <w:r w:rsidR="003119C2">
        <w:t>ionary reality. We've suggested</w:t>
      </w:r>
      <w:r w:rsidR="00417BBC">
        <w:t xml:space="preserve"> that, as well,</w:t>
      </w:r>
      <w:r w:rsidR="003119C2">
        <w:t xml:space="preserve"> many, many times, illusionary does not mean</w:t>
      </w:r>
      <w:r>
        <w:t xml:space="preserve"> insignificant. Illusionary does not mean that it's simply a trick of </w:t>
      </w:r>
      <w:r w:rsidR="003119C2">
        <w:t>mirage</w:t>
      </w:r>
      <w:r>
        <w:t>, but rather illusionary in that it's simply</w:t>
      </w:r>
      <w:r w:rsidR="003119C2">
        <w:t xml:space="preserve"> a validation of your beliefs, and</w:t>
      </w:r>
      <w:r>
        <w:t xml:space="preserve"> as such, you can change it. You can alter it. Not only can, but do. That's the irony, you do it on a continual basis. You just don't understand the process in your awakened consciousness state, because you choose to limit your capacity to understand. You have agreed once again to put in place that electromagnetic type of energy, that we refer to as the </w:t>
      </w:r>
      <w:r w:rsidR="003119C2">
        <w:t>veil</w:t>
      </w:r>
      <w:r>
        <w:t xml:space="preserve">  to limit your capacity to understand not only who and what you truly are, but to understand in your awakened consciousness </w:t>
      </w:r>
      <w:r w:rsidR="003119C2">
        <w:t>state</w:t>
      </w:r>
      <w:r>
        <w:t xml:space="preserve"> </w:t>
      </w:r>
      <w:r w:rsidR="003119C2">
        <w:t>and</w:t>
      </w:r>
      <w:r>
        <w:t xml:space="preserve"> particularly and also in various other levels of consciousness that you participate in, in this vibrational </w:t>
      </w:r>
      <w:r w:rsidR="003119C2">
        <w:t>level</w:t>
      </w:r>
      <w:r>
        <w:t>, that you are the entity that is in control of the creation process and of the methods and techniques that you utilize to create this reality.</w:t>
      </w:r>
    </w:p>
    <w:p w14:paraId="4F670078" w14:textId="77777777" w:rsidR="002701C7" w:rsidRDefault="002701C7" w:rsidP="002701C7"/>
    <w:p w14:paraId="17EF7447" w14:textId="309DCCC3" w:rsidR="002701C7" w:rsidRDefault="003119C2" w:rsidP="002701C7">
      <w:r>
        <w:t>The irony of it is, once again, y</w:t>
      </w:r>
      <w:r w:rsidR="002701C7">
        <w:t xml:space="preserve">ou do create the reality that you experience in your </w:t>
      </w:r>
      <w:r>
        <w:t>awakened</w:t>
      </w:r>
      <w:r w:rsidR="002701C7">
        <w:t xml:space="preserve"> consciousness </w:t>
      </w:r>
      <w:r>
        <w:t>state</w:t>
      </w:r>
      <w:r w:rsidR="002701C7">
        <w:t xml:space="preserve">. As a human consciousness </w:t>
      </w:r>
      <w:r w:rsidR="009F66E7">
        <w:t>and as</w:t>
      </w:r>
      <w:r w:rsidR="002701C7">
        <w:t xml:space="preserve"> individuals, you create your reality, </w:t>
      </w:r>
      <w:r>
        <w:t>entirely</w:t>
      </w:r>
      <w:r w:rsidR="002701C7">
        <w:t xml:space="preserve">. And it's an illusionary reality that you not only can but do </w:t>
      </w:r>
      <w:r w:rsidR="009F66E7">
        <w:t>alter</w:t>
      </w:r>
      <w:r w:rsidR="002701C7">
        <w:t xml:space="preserve"> on a continual basis. </w:t>
      </w:r>
      <w:r>
        <w:t xml:space="preserve">Yet, </w:t>
      </w:r>
      <w:r w:rsidR="002701C7">
        <w:t>once again, in your awakened consciousness state, that is a very difficult concept to grasp an</w:t>
      </w:r>
      <w:r w:rsidR="009F66E7">
        <w:t>d even to accept. You, in your awakened</w:t>
      </w:r>
      <w:r w:rsidR="002701C7">
        <w:t xml:space="preserve"> consciousness </w:t>
      </w:r>
      <w:r w:rsidR="009F66E7">
        <w:t>state</w:t>
      </w:r>
      <w:r w:rsidR="002701C7">
        <w:t>, hold what you believe ought to be various beliefs. And you have difficulty experiencing those so-called beliefs in your day-to-day activities. And yet, many of those beliefs are influenced by other beliefs that you hold.</w:t>
      </w:r>
      <w:r w:rsidR="009F75E6">
        <w:t xml:space="preserve"> </w:t>
      </w:r>
      <w:r w:rsidR="002701C7">
        <w:t>And so it becomes what we refer to as belief systems that are responsible for the reality that you experience.</w:t>
      </w:r>
      <w:r w:rsidR="009F75E6">
        <w:t xml:space="preserve"> </w:t>
      </w:r>
      <w:r w:rsidR="009F75E6" w:rsidRPr="009F75E6">
        <w:t>And within that belief system, there can be conflicti</w:t>
      </w:r>
      <w:r w:rsidR="009F66E7">
        <w:t>ng beliefs that you're holding in</w:t>
      </w:r>
      <w:r w:rsidR="009F75E6" w:rsidRPr="009F75E6">
        <w:t xml:space="preserve"> your so-called the awakened consciousness state and others that you have chosen in all other altered states of consciousness, in what you refer to as between </w:t>
      </w:r>
      <w:r w:rsidR="009F66E7">
        <w:t>incarnational</w:t>
      </w:r>
      <w:r w:rsidR="009F75E6" w:rsidRPr="009F75E6">
        <w:t xml:space="preserve"> state of consciousness.</w:t>
      </w:r>
    </w:p>
    <w:p w14:paraId="15A22C7F" w14:textId="77777777" w:rsidR="009F75E6" w:rsidRDefault="009F75E6" w:rsidP="002701C7"/>
    <w:p w14:paraId="0991D404" w14:textId="423DF273" w:rsidR="009F75E6" w:rsidRDefault="009F66E7" w:rsidP="002701C7">
      <w:r>
        <w:t>You s</w:t>
      </w:r>
      <w:r w:rsidR="009F75E6" w:rsidRPr="009F75E6">
        <w:t>ee, when you end each incarnational period from your so-called awakened consciousness state where you believe in this concept of time and space, you enter into what you believe is some type of consc</w:t>
      </w:r>
      <w:r>
        <w:t>iousness that is separate from your</w:t>
      </w:r>
      <w:r w:rsidR="009F75E6" w:rsidRPr="009F75E6">
        <w:t xml:space="preserve"> awakened consciousness date. It's like you die. And when you die, you believe that suddenly there is another area of consciousness that's not accessible to you from your so-called awaken</w:t>
      </w:r>
      <w:r>
        <w:t>ed consciousness state. It's</w:t>
      </w:r>
      <w:r w:rsidR="009F75E6" w:rsidRPr="009F75E6">
        <w:t xml:space="preserve"> only not </w:t>
      </w:r>
      <w:r>
        <w:t>accessible</w:t>
      </w:r>
      <w:r w:rsidR="009F75E6" w:rsidRPr="009F75E6">
        <w:t xml:space="preserve"> because you choose to believe that you cannot access it. But it is accessible, absolutely.</w:t>
      </w:r>
    </w:p>
    <w:p w14:paraId="5DCF6B2A" w14:textId="77777777" w:rsidR="009F75E6" w:rsidRDefault="009F75E6" w:rsidP="002701C7"/>
    <w:p w14:paraId="794F22F7" w14:textId="59156727" w:rsidR="009F75E6" w:rsidRDefault="009F75E6" w:rsidP="002701C7">
      <w:r>
        <w:t>###</w:t>
      </w:r>
    </w:p>
    <w:p w14:paraId="6BFD4F78" w14:textId="77777777" w:rsidR="009F75E6" w:rsidRDefault="009F75E6" w:rsidP="002701C7"/>
    <w:p w14:paraId="5B5F4C13" w14:textId="292FC1E1" w:rsidR="003D2A96" w:rsidRDefault="003D2A96" w:rsidP="003D2A96">
      <w:r>
        <w:t xml:space="preserve">It's in that altered state of consciousness, between incarnational state that you </w:t>
      </w:r>
      <w:r>
        <w:lastRenderedPageBreak/>
        <w:t>put in place many times belief systems and beliefs that you bring into an incarnational period so that you can have the opportunity to experience certain emotions and feelings that are as result of the creation process that you're involved in. So, it's so important to understand that when you put in place those beliefs and beliefs systems, you don't do so with the intent of when you're in this awakened consciousness state, of experiencing what you might refer to as either positive or negative experiences, desirable or undesirable experiences. From the level of consciousness from which you create this reality, there is no judgment as to whether it's right or wrong, good or bad, positive or negative, desirable or undesirable. And the level of consciousness from which to create this reality is all positive. All creation is all the validation of beliefs and belief systems. And many of those beliefs once again are beliefs that are put in place, chosen, while you are in your so-called altered state of consciousness, in many times what you believe to be your so-called between incarnational state.</w:t>
      </w:r>
    </w:p>
    <w:p w14:paraId="71F668F7" w14:textId="77777777" w:rsidR="003D2A96" w:rsidRDefault="003D2A96" w:rsidP="003D2A96"/>
    <w:p w14:paraId="1525B36F" w14:textId="1BACD659" w:rsidR="003D2A96" w:rsidRDefault="003D2A96" w:rsidP="003D2A96">
      <w:r>
        <w:t xml:space="preserve">It becomes very difficult for you to grasp the concept that you, in your own altered state of consciousness, are tapped into what you must refer to as the entire human consciousness. There is no source of peace, of information or knowledge that is not available to each of you, and that you do, in fact, utilize in those altered states of consciousness. When you interact with each other, when you agree to put in place and to sustain and to hold various beliefs and belief systems in order to bring into this awakened consciousness </w:t>
      </w:r>
      <w:r w:rsidR="00564B11">
        <w:t>state</w:t>
      </w:r>
      <w:r>
        <w:t xml:space="preserve"> these various realities and day-to-day activities that you are experiencing that you're involved in. Each of you at some level of your consciousness have agreed to participate, have agreed to put </w:t>
      </w:r>
      <w:r w:rsidR="00564B11">
        <w:t>in place</w:t>
      </w:r>
      <w:r>
        <w:t xml:space="preserve"> these particular beliefs and belief systems that allow you in your </w:t>
      </w:r>
      <w:r w:rsidR="00564B11">
        <w:t>awakened</w:t>
      </w:r>
      <w:r>
        <w:t xml:space="preserve"> consciousness state to be involved in that </w:t>
      </w:r>
      <w:r w:rsidR="00564B11">
        <w:t>creation</w:t>
      </w:r>
      <w:r>
        <w:t xml:space="preserve"> process. </w:t>
      </w:r>
    </w:p>
    <w:p w14:paraId="62616BC9" w14:textId="77777777" w:rsidR="003D2A96" w:rsidRDefault="003D2A96" w:rsidP="003D2A96"/>
    <w:p w14:paraId="4E70DC47" w14:textId="56F3FC2E" w:rsidR="003D2A96" w:rsidRDefault="00564B11" w:rsidP="003D2A96">
      <w:r>
        <w:t>And</w:t>
      </w:r>
      <w:r w:rsidR="003D2A96">
        <w:t xml:space="preserve"> you have in these </w:t>
      </w:r>
      <w:r>
        <w:t>beliefs and</w:t>
      </w:r>
      <w:r w:rsidR="003D2A96">
        <w:t xml:space="preserve"> belief </w:t>
      </w:r>
      <w:r>
        <w:t xml:space="preserve">system </w:t>
      </w:r>
      <w:r w:rsidR="003D2A96">
        <w:t xml:space="preserve">what you might consider to be, particularly from your </w:t>
      </w:r>
      <w:r>
        <w:t>awakened</w:t>
      </w:r>
      <w:r w:rsidR="003D2A96">
        <w:t xml:space="preserve"> consciousness </w:t>
      </w:r>
      <w:r>
        <w:t>state conflicting beliefs and</w:t>
      </w:r>
      <w:r w:rsidR="003D2A96">
        <w:t xml:space="preserve"> belief system.</w:t>
      </w:r>
      <w:r>
        <w:t xml:space="preserve"> </w:t>
      </w:r>
      <w:r w:rsidR="003D2A96">
        <w:t xml:space="preserve">You have these beliefs that you put in place in </w:t>
      </w:r>
      <w:r>
        <w:t>the</w:t>
      </w:r>
      <w:r w:rsidR="003D2A96">
        <w:t xml:space="preserve"> altered state of consciousness, </w:t>
      </w:r>
      <w:r>
        <w:t>that</w:t>
      </w:r>
      <w:r w:rsidR="003D2A96">
        <w:t xml:space="preserve"> give you the opportunity to have experience</w:t>
      </w:r>
      <w:r>
        <w:t>s in this incarnational period and you</w:t>
      </w:r>
      <w:r w:rsidR="003D2A96">
        <w:t xml:space="preserve"> for lack of a </w:t>
      </w:r>
      <w:r>
        <w:t>better explanation</w:t>
      </w:r>
      <w:r w:rsidR="003D2A96">
        <w:t xml:space="preserve">, </w:t>
      </w:r>
      <w:r>
        <w:t>full of</w:t>
      </w:r>
      <w:r w:rsidR="003D2A96">
        <w:t xml:space="preserve"> the potential for th</w:t>
      </w:r>
      <w:r>
        <w:t>at particular experience to be manifested</w:t>
      </w:r>
      <w:r w:rsidR="003D2A96">
        <w:t xml:space="preserve"> in your incarnational period in what you scientists refer to as your DNA, particularly physical abilities or disabilities, physical attributes or physical illnesses that you choose to put in place as a possibility in your DNA, many times more than a possibility, indeed probability, so you experience it at some particular part of your existing within an incarnational period. It's your choice.</w:t>
      </w:r>
      <w:r>
        <w:t xml:space="preserve"> I</w:t>
      </w:r>
      <w:r w:rsidR="003D2A96">
        <w:t xml:space="preserve">t's not someone that has decided that you must have this experience. There's not some entity out there that's inflicting something upon you. It's your </w:t>
      </w:r>
      <w:r w:rsidR="00417BBC">
        <w:t>choice</w:t>
      </w:r>
      <w:r w:rsidR="003D2A96">
        <w:t xml:space="preserve">. A </w:t>
      </w:r>
      <w:r w:rsidR="00417BBC">
        <w:t>choice</w:t>
      </w:r>
      <w:r w:rsidR="003D2A96">
        <w:t xml:space="preserve"> to have the opportunity to experience certain types of creation in your awakened consciousness </w:t>
      </w:r>
      <w:r>
        <w:t>state</w:t>
      </w:r>
      <w:r w:rsidR="003D2A96">
        <w:t xml:space="preserve">. </w:t>
      </w:r>
    </w:p>
    <w:p w14:paraId="5ABF7CF6" w14:textId="77777777" w:rsidR="003D2A96" w:rsidRDefault="003D2A96" w:rsidP="003D2A96"/>
    <w:p w14:paraId="7F29DC27" w14:textId="35CBCCEE" w:rsidR="003D2A96" w:rsidRDefault="003D2A96" w:rsidP="003D2A96">
      <w:r>
        <w:t xml:space="preserve">And once again it's important to understand that that the level of </w:t>
      </w:r>
      <w:r>
        <w:lastRenderedPageBreak/>
        <w:t xml:space="preserve">consciousness from which you </w:t>
      </w:r>
      <w:r w:rsidR="00564B11">
        <w:t>create</w:t>
      </w:r>
      <w:r>
        <w:t xml:space="preserve"> this reality and from which you choose these possibilities that you bring into your physical being in your so-called DNA, which exists in each and every, every cell of your entire being, </w:t>
      </w:r>
      <w:r w:rsidR="00564B11">
        <w:t>from</w:t>
      </w:r>
      <w:r>
        <w:t xml:space="preserve"> that level of consciousness from which you </w:t>
      </w:r>
      <w:r w:rsidR="00564B11">
        <w:t>create and choose to</w:t>
      </w:r>
      <w:r>
        <w:t xml:space="preserve"> put </w:t>
      </w:r>
      <w:r w:rsidR="00564B11">
        <w:t>in place</w:t>
      </w:r>
      <w:r>
        <w:t xml:space="preserve"> those beliefs and beliefs systems, there is no judgment as to what's right or wrong, there is no judgment as to whether or not </w:t>
      </w:r>
      <w:r w:rsidR="00564B11">
        <w:t>that's</w:t>
      </w:r>
      <w:r>
        <w:t xml:space="preserve"> a positive or negative experience, one that you desire or one that you do not desire in your </w:t>
      </w:r>
      <w:r w:rsidR="00564B11">
        <w:t>awakened</w:t>
      </w:r>
      <w:r>
        <w:t xml:space="preserve"> consciousness </w:t>
      </w:r>
      <w:r w:rsidR="00564B11">
        <w:t>state</w:t>
      </w:r>
      <w:r>
        <w:t xml:space="preserve">. </w:t>
      </w:r>
    </w:p>
    <w:p w14:paraId="03EFCEDD" w14:textId="77777777" w:rsidR="003D2A96" w:rsidRDefault="003D2A96" w:rsidP="003D2A96"/>
    <w:p w14:paraId="21DFB028" w14:textId="6AD1BA37" w:rsidR="003D2A96" w:rsidRDefault="003D2A96" w:rsidP="003D2A96">
      <w:r>
        <w:t>That can be difficult to grasp. That can be difficult to accept that at some level of your</w:t>
      </w:r>
      <w:r w:rsidR="00564B11">
        <w:t xml:space="preserve"> consciousness you have chosen </w:t>
      </w:r>
      <w:r>
        <w:t xml:space="preserve">to experience some type of reality in your awakened consciousness </w:t>
      </w:r>
      <w:r w:rsidR="00564B11">
        <w:t>state</w:t>
      </w:r>
      <w:r>
        <w:t xml:space="preserve">, particularly when that reality is </w:t>
      </w:r>
      <w:r w:rsidR="00564B11">
        <w:t>what in</w:t>
      </w:r>
      <w:r>
        <w:t xml:space="preserve"> your </w:t>
      </w:r>
      <w:r w:rsidR="00564B11">
        <w:t>awakened</w:t>
      </w:r>
      <w:r>
        <w:t xml:space="preserve"> consciousness </w:t>
      </w:r>
      <w:r w:rsidR="00564B11">
        <w:t>state</w:t>
      </w:r>
      <w:r>
        <w:t xml:space="preserve"> you referred to as a negative reality. Ironically, when you can experience it in your </w:t>
      </w:r>
      <w:r w:rsidR="00564B11">
        <w:t xml:space="preserve">awakened </w:t>
      </w:r>
      <w:r>
        <w:t>consciousness st</w:t>
      </w:r>
      <w:r w:rsidR="00564B11">
        <w:t>ate</w:t>
      </w:r>
      <w:r>
        <w:t xml:space="preserve"> and you look at it as being a positive reality, </w:t>
      </w:r>
      <w:r w:rsidR="00564B11">
        <w:t>Ah,</w:t>
      </w:r>
      <w:r>
        <w:t xml:space="preserve"> then it's much easier to accept the responsi</w:t>
      </w:r>
      <w:r w:rsidR="00564B11">
        <w:t>bility that you hold the belief</w:t>
      </w:r>
      <w:r>
        <w:t xml:space="preserve"> </w:t>
      </w:r>
      <w:r w:rsidR="00564B11">
        <w:t>and</w:t>
      </w:r>
      <w:r>
        <w:t xml:space="preserve"> belief system that are responsible for that creation process, that allow you to experience that positive reality in your awakened consciousness </w:t>
      </w:r>
      <w:r w:rsidR="00564B11">
        <w:t>state</w:t>
      </w:r>
      <w:r>
        <w:t>. It's much more difficult to accept if it's a negative reality. Much more difficult.</w:t>
      </w:r>
    </w:p>
    <w:p w14:paraId="45958FBC" w14:textId="77777777" w:rsidR="003D2A96" w:rsidRDefault="003D2A96" w:rsidP="003D2A96"/>
    <w:p w14:paraId="6FDEA49A" w14:textId="066B9A72" w:rsidR="009F75E6" w:rsidRDefault="003D2A96" w:rsidP="003D2A96">
      <w:r>
        <w:t xml:space="preserve">You once again, as individuals in your </w:t>
      </w:r>
      <w:r w:rsidR="00564B11">
        <w:t>awakened</w:t>
      </w:r>
      <w:r>
        <w:t xml:space="preserve"> consciousness state hold beliefs that are in conflict with the so-called human consciousness belief systems that you hold, that you have agreed to participate in. You have, </w:t>
      </w:r>
      <w:r w:rsidR="00564B11">
        <w:t>for example</w:t>
      </w:r>
      <w:r>
        <w:t>, as a human consciousness, agreed to be involved in the transformation of the energy that you've utilized to create the realit</w:t>
      </w:r>
      <w:r w:rsidR="00564B11">
        <w:t>y, directly</w:t>
      </w:r>
      <w:r>
        <w:t>, through very subtle changes in the energy, more within your capacity to consciously influence your reality in a manner that has been very difficult for you to accomplish in your past. And as a result of that transference and alte</w:t>
      </w:r>
      <w:r w:rsidR="00564B11">
        <w:t>rnation</w:t>
      </w:r>
      <w:r>
        <w:t xml:space="preserve"> of the </w:t>
      </w:r>
      <w:r w:rsidR="00564B11">
        <w:t>energy</w:t>
      </w:r>
      <w:r>
        <w:t xml:space="preserve"> you have, in this year that you refer to as 2012, </w:t>
      </w:r>
      <w:r w:rsidR="00564B11">
        <w:t>almost completed that transference of</w:t>
      </w:r>
      <w:r>
        <w:t xml:space="preserve"> the energy, that transform into what we have referred to as the new age and new energy.</w:t>
      </w:r>
    </w:p>
    <w:p w14:paraId="4B5DAB72" w14:textId="77777777" w:rsidR="009F75E6" w:rsidRDefault="009F75E6" w:rsidP="002701C7"/>
    <w:p w14:paraId="4CA9F339" w14:textId="57458DC6" w:rsidR="003D2A96" w:rsidRDefault="003D2A96" w:rsidP="002701C7">
      <w:r w:rsidRPr="003D2A96">
        <w:t>And so, that's a human consciousness belief system, one that each and every entity existing within your vibrational l</w:t>
      </w:r>
      <w:r w:rsidR="00564B11">
        <w:t>evel has agreed to participate in</w:t>
      </w:r>
      <w:r w:rsidRPr="003D2A96">
        <w:t xml:space="preserve"> from that so-called between incarnational </w:t>
      </w:r>
      <w:r w:rsidR="00564B11">
        <w:t>state</w:t>
      </w:r>
      <w:r w:rsidRPr="003D2A96">
        <w:t xml:space="preserve"> of consciousness. When you agree at the unit, if you wish, to hold various human consciousness belief systems </w:t>
      </w:r>
      <w:r w:rsidR="00564B11">
        <w:t>as absolute</w:t>
      </w:r>
      <w:r w:rsidRPr="003D2A96">
        <w:t xml:space="preserve">, that are very difficult for you to </w:t>
      </w:r>
      <w:r w:rsidR="00564B11">
        <w:t>alter or</w:t>
      </w:r>
      <w:r w:rsidRPr="003D2A96">
        <w:t xml:space="preserve"> step </w:t>
      </w:r>
      <w:r w:rsidR="00564B11">
        <w:t>outside of</w:t>
      </w:r>
      <w:r w:rsidRPr="003D2A96">
        <w:t xml:space="preserve">. And yet in you </w:t>
      </w:r>
      <w:r w:rsidR="00564B11">
        <w:t>awakened</w:t>
      </w:r>
      <w:r w:rsidRPr="003D2A96">
        <w:t xml:space="preserve"> consciousness </w:t>
      </w:r>
      <w:r w:rsidR="00564B11">
        <w:t>state</w:t>
      </w:r>
      <w:r w:rsidRPr="003D2A96">
        <w:t xml:space="preserve">, there are many entities who </w:t>
      </w:r>
      <w:r w:rsidR="00564B11">
        <w:t>don't believe</w:t>
      </w:r>
      <w:r w:rsidRPr="003D2A96">
        <w:t xml:space="preserve"> from their </w:t>
      </w:r>
      <w:r w:rsidR="00564B11">
        <w:t>awakened</w:t>
      </w:r>
      <w:r w:rsidRPr="003D2A96">
        <w:t xml:space="preserve"> consciousness </w:t>
      </w:r>
      <w:r w:rsidR="00564B11">
        <w:t>state</w:t>
      </w:r>
      <w:r w:rsidRPr="003D2A96">
        <w:t xml:space="preserve"> that such a transference is happening at all.</w:t>
      </w:r>
    </w:p>
    <w:p w14:paraId="695E861B" w14:textId="77777777" w:rsidR="003D2A96" w:rsidRDefault="003D2A96" w:rsidP="002701C7"/>
    <w:p w14:paraId="2EE4BE0E" w14:textId="34DC2382" w:rsidR="003D2A96" w:rsidRDefault="003D2A96" w:rsidP="002701C7">
      <w:r>
        <w:t>###</w:t>
      </w:r>
    </w:p>
    <w:p w14:paraId="185BEB97" w14:textId="77777777" w:rsidR="003D2A96" w:rsidRDefault="003D2A96" w:rsidP="002701C7"/>
    <w:p w14:paraId="0D74E490" w14:textId="3474EF30" w:rsidR="00A77ED5" w:rsidRDefault="00A77ED5" w:rsidP="00A77ED5">
      <w:r>
        <w:t xml:space="preserve">Indeed, in the year of </w:t>
      </w:r>
      <w:r w:rsidR="000A00C3">
        <w:t>1987</w:t>
      </w:r>
      <w:r>
        <w:t xml:space="preserve">, when you </w:t>
      </w:r>
      <w:r w:rsidR="000A00C3">
        <w:t>as a</w:t>
      </w:r>
      <w:r>
        <w:t xml:space="preserve"> human consciousness, in order to </w:t>
      </w:r>
      <w:r w:rsidR="000A00C3">
        <w:t>validate</w:t>
      </w:r>
      <w:r>
        <w:t xml:space="preserve"> your belief in </w:t>
      </w:r>
      <w:r w:rsidR="000A00C3">
        <w:t>time and space</w:t>
      </w:r>
      <w:r>
        <w:t xml:space="preserve">, altered your belief systems in order to allow for this transference, this transform of the energy to be completed in </w:t>
      </w:r>
      <w:r>
        <w:lastRenderedPageBreak/>
        <w:t xml:space="preserve">this year of 2012, you </w:t>
      </w:r>
      <w:r w:rsidR="000A00C3">
        <w:t>have</w:t>
      </w:r>
      <w:r>
        <w:t xml:space="preserve">, for lack of a </w:t>
      </w:r>
      <w:r w:rsidR="000A00C3">
        <w:t>better</w:t>
      </w:r>
      <w:r>
        <w:t xml:space="preserve"> explanation, terminated what had been a human consciousness decision to end this </w:t>
      </w:r>
      <w:r w:rsidR="000A00C3">
        <w:t>vibrational</w:t>
      </w:r>
      <w:r>
        <w:t xml:space="preserve"> level in the year of 2012. And we've suggested many times that your so-called </w:t>
      </w:r>
      <w:r w:rsidR="000A00C3">
        <w:t>prophets</w:t>
      </w:r>
      <w:r>
        <w:t xml:space="preserve"> and entities that existed in other incarnational periods who had the ability to understand and tap into the belief systems of your human consciousness, which ironically is available to </w:t>
      </w:r>
      <w:r w:rsidR="000A00C3">
        <w:t>each</w:t>
      </w:r>
      <w:r>
        <w:t xml:space="preserve"> of you, you have </w:t>
      </w:r>
      <w:r w:rsidR="000A00C3">
        <w:t>but</w:t>
      </w:r>
      <w:r>
        <w:t xml:space="preserve"> to believe, but nonetheless, those entities could not see beyond this year of 2012, and as a result of that inability to see your so-called future beyond this present </w:t>
      </w:r>
      <w:r w:rsidR="000A00C3">
        <w:t>time</w:t>
      </w:r>
      <w:r>
        <w:t xml:space="preserve">, predicted that the whole earth system would be terminated. </w:t>
      </w:r>
    </w:p>
    <w:p w14:paraId="5871289A" w14:textId="77777777" w:rsidR="00A77ED5" w:rsidRDefault="00A77ED5" w:rsidP="00A77ED5"/>
    <w:p w14:paraId="082F6FF2" w14:textId="0B6A9B2D" w:rsidR="00A77ED5" w:rsidRDefault="00A77ED5" w:rsidP="00A77ED5">
      <w:r>
        <w:t xml:space="preserve">And so you have entities who </w:t>
      </w:r>
      <w:r w:rsidR="000A00C3">
        <w:t>in</w:t>
      </w:r>
      <w:r>
        <w:t xml:space="preserve"> your awakened consciousness </w:t>
      </w:r>
      <w:r w:rsidR="000A00C3">
        <w:t>state</w:t>
      </w:r>
      <w:r>
        <w:t xml:space="preserve"> still hold the belief consciously that the </w:t>
      </w:r>
      <w:r w:rsidR="000A00C3">
        <w:t>earth</w:t>
      </w:r>
      <w:r>
        <w:t xml:space="preserve"> that you exist upon is about to be terminated, to come to an end. </w:t>
      </w:r>
      <w:r w:rsidR="000A00C3">
        <w:t>And yet</w:t>
      </w:r>
      <w:r>
        <w:t xml:space="preserve"> at the other levels of their consciousness, they have agreed to participate in the transformation of energy that will indeed </w:t>
      </w:r>
      <w:r w:rsidR="000A00C3">
        <w:t>make</w:t>
      </w:r>
      <w:r>
        <w:t xml:space="preserve"> your reality in your so-called future much more easy to manipulate, if you wish, to alter from the co</w:t>
      </w:r>
      <w:r w:rsidR="000A00C3">
        <w:t>nscious state</w:t>
      </w:r>
      <w:r>
        <w:t>, and as a result of that, make it very difficult for you to give any type of prediction about your so-called future. However, based upon the present belief systems that you hold, your reality, t</w:t>
      </w:r>
      <w:r w:rsidR="000A00C3">
        <w:t>his environment that you exist in</w:t>
      </w:r>
      <w:r>
        <w:t xml:space="preserve"> is not going to terminate at the end of this 2012. And yet, once again, there are entities who, in their awakened consciousness state, hold the belief that that will occur. And yet, at certain levels of their consciousness, they have agreed to not only continue to sustain this vibrational </w:t>
      </w:r>
      <w:r w:rsidR="000A00C3">
        <w:t>level</w:t>
      </w:r>
      <w:r>
        <w:t xml:space="preserve">, but indeed to make it much easier for you from an awakened consciousness </w:t>
      </w:r>
      <w:r w:rsidR="000A00C3">
        <w:t>state</w:t>
      </w:r>
      <w:r>
        <w:t xml:space="preserve"> to have a greater impact upon the belief systems that you hold in order to alter your reality, and to create it much more easily from our conscious </w:t>
      </w:r>
      <w:r w:rsidR="000A00C3">
        <w:t>state</w:t>
      </w:r>
      <w:r>
        <w:t xml:space="preserve">. </w:t>
      </w:r>
    </w:p>
    <w:p w14:paraId="1EE63BC8" w14:textId="77777777" w:rsidR="00A77ED5" w:rsidRDefault="00A77ED5" w:rsidP="00A77ED5"/>
    <w:p w14:paraId="01902939" w14:textId="1F988F37" w:rsidR="00A77ED5" w:rsidRDefault="00A77ED5" w:rsidP="00A77ED5">
      <w:r>
        <w:t xml:space="preserve">And so it's an example of your so-called awakened consciousness belief systems that you hold </w:t>
      </w:r>
      <w:r w:rsidR="000A00C3">
        <w:t xml:space="preserve">at some level </w:t>
      </w:r>
      <w:r>
        <w:t xml:space="preserve">very </w:t>
      </w:r>
      <w:r w:rsidR="000A00C3">
        <w:t>dearly</w:t>
      </w:r>
      <w:r>
        <w:t xml:space="preserve">, conflicting with what you refer to as your human consciousness belief systems. And as we've suggested many, many times, the most difficult belief systems for you to alter, </w:t>
      </w:r>
      <w:r w:rsidR="000A00C3">
        <w:t>are</w:t>
      </w:r>
      <w:r>
        <w:t xml:space="preserve"> the human consciousness belief systems, which you have as a unity, agreed to participate in and to maintain and to sustain. Whereas your individual belief systems are much more easy for you to alter. Your human consciousness belief system, you look upon as what you might ref</w:t>
      </w:r>
      <w:r w:rsidR="000A00C3">
        <w:t>er to as your laws of physics, is</w:t>
      </w:r>
      <w:r>
        <w:t xml:space="preserve"> very difficult to step outside of, not impossible, but very difficult. </w:t>
      </w:r>
      <w:r w:rsidR="000A00C3">
        <w:t>Whereas</w:t>
      </w:r>
      <w:r>
        <w:t xml:space="preserve"> individual belief systems </w:t>
      </w:r>
      <w:r w:rsidR="006657D6">
        <w:t>are</w:t>
      </w:r>
      <w:r>
        <w:t xml:space="preserve"> belief systems that are well within your capacity to </w:t>
      </w:r>
      <w:r w:rsidR="006657D6">
        <w:t>alter</w:t>
      </w:r>
      <w:r>
        <w:t xml:space="preserve"> and to change.</w:t>
      </w:r>
    </w:p>
    <w:p w14:paraId="128A20B7" w14:textId="77777777" w:rsidR="00A77ED5" w:rsidRDefault="00A77ED5" w:rsidP="00A77ED5"/>
    <w:p w14:paraId="5815B804" w14:textId="7A79AD96" w:rsidR="00A77ED5" w:rsidRDefault="00A77ED5" w:rsidP="00A77ED5">
      <w:r>
        <w:t xml:space="preserve">Ironically, as a result of altering or changing your so-called individual belief systems, that can give the appearance, that you have, indeed </w:t>
      </w:r>
      <w:r w:rsidR="006657D6">
        <w:t>validate</w:t>
      </w:r>
      <w:r>
        <w:t xml:space="preserve"> that belief system and countered, if you wish, the so-called human consciousness belief system. For example, there's a very strong possibility that there are entities who will experience from </w:t>
      </w:r>
      <w:r w:rsidR="006657D6">
        <w:t>type</w:t>
      </w:r>
      <w:r>
        <w:t xml:space="preserve"> of catastrophe during the so-called ye</w:t>
      </w:r>
      <w:r w:rsidR="006657D6">
        <w:t xml:space="preserve">ar of 2012, </w:t>
      </w:r>
      <w:r>
        <w:t xml:space="preserve">which will </w:t>
      </w:r>
      <w:r w:rsidR="006657D6">
        <w:t>validate</w:t>
      </w:r>
      <w:r>
        <w:t xml:space="preserve"> thei</w:t>
      </w:r>
      <w:r w:rsidR="006657D6">
        <w:t>r belief system that the whole earth</w:t>
      </w:r>
      <w:r>
        <w:t xml:space="preserve"> system is terminating. And so for those individuals who hold very, very dearly to the </w:t>
      </w:r>
      <w:r>
        <w:lastRenderedPageBreak/>
        <w:t xml:space="preserve">fact that they not only believe, that </w:t>
      </w:r>
      <w:r w:rsidR="006657D6">
        <w:t>your earth</w:t>
      </w:r>
      <w:r>
        <w:t xml:space="preserve"> system is about to terminate it, but actually look forward to and desire the termination of the reality in this incarnational period in this year of 2012, </w:t>
      </w:r>
      <w:r w:rsidR="006657D6">
        <w:t>have</w:t>
      </w:r>
      <w:r>
        <w:t xml:space="preserve"> the capacity, ironically, as a result of their human consciousness belief system to continue with the vibrational level in the creation process in your vibration level, to have that experience. </w:t>
      </w:r>
    </w:p>
    <w:p w14:paraId="66FC88F0" w14:textId="77777777" w:rsidR="00A77ED5" w:rsidRDefault="00A77ED5" w:rsidP="00A77ED5"/>
    <w:p w14:paraId="1969C4CB" w14:textId="5FC77849" w:rsidR="003D2A96" w:rsidRDefault="00A77ED5" w:rsidP="00A77ED5">
      <w:r>
        <w:t xml:space="preserve">As a result of the </w:t>
      </w:r>
      <w:r w:rsidR="006657D6">
        <w:t>alternation</w:t>
      </w:r>
      <w:r>
        <w:t xml:space="preserve"> of the energy, you have the capacity to consciously influence your reality in a manner that's been very difficult in your so-called past. Rather ironic, </w:t>
      </w:r>
      <w:r w:rsidR="006657D6">
        <w:t>that this</w:t>
      </w:r>
      <w:r>
        <w:t xml:space="preserve"> so-called transference of energy that you have agreed to participate in from a human consciousness level, can indeed allow you to experience from the so-called awakened consciousness level what appears to be an entirely </w:t>
      </w:r>
      <w:r w:rsidR="006657D6">
        <w:t xml:space="preserve">conflicting </w:t>
      </w:r>
      <w:r>
        <w:t>belief system.</w:t>
      </w:r>
    </w:p>
    <w:p w14:paraId="33FF4CDC" w14:textId="77777777" w:rsidR="00A77ED5" w:rsidRDefault="00A77ED5" w:rsidP="002701C7"/>
    <w:p w14:paraId="479744EC" w14:textId="08841E11" w:rsidR="000A00C3" w:rsidRDefault="000A00C3" w:rsidP="000A00C3">
      <w:r>
        <w:t xml:space="preserve">And it comes back to what we began, when we suggested that the reality you experience in </w:t>
      </w:r>
      <w:r w:rsidR="006657D6">
        <w:t>your awakened</w:t>
      </w:r>
      <w:r>
        <w:t xml:space="preserve"> consciousness state is an illusionary reality. You not only can, but do alter it on a continual basis, that reality that you've experienced in your awakened consciousness state is the most difficult level of consciousness for you to maintain and sustain. Because it is an illusion. Because it's an illusion, once again, does not mean it's insignificant, but it does mean that you can change it. And you can change it, once again, as a result of this transference into the new age and new energy in a manner that has been very difficult for you to accomplish in the past.</w:t>
      </w:r>
    </w:p>
    <w:p w14:paraId="113BFDDC" w14:textId="77777777" w:rsidR="000A00C3" w:rsidRDefault="000A00C3" w:rsidP="000A00C3"/>
    <w:p w14:paraId="45869885" w14:textId="4E13DFF4" w:rsidR="000A00C3" w:rsidRDefault="000A00C3" w:rsidP="000A00C3">
      <w:r>
        <w:t xml:space="preserve">Now, once again, not only it's important to understand that this is an illusionary reality, but it's important to understand that the level of consciousness from which you create this reality, does not judge </w:t>
      </w:r>
      <w:r w:rsidR="006657D6">
        <w:t>whether it's</w:t>
      </w:r>
      <w:r>
        <w:t xml:space="preserve"> right or wrong, good or bad, positive or negative. And so to go back to our example of entities, who believe that they are </w:t>
      </w:r>
      <w:r w:rsidR="006657D6">
        <w:t>about</w:t>
      </w:r>
      <w:r>
        <w:t xml:space="preserve"> to be involved in the termination of </w:t>
      </w:r>
      <w:r w:rsidR="006657D6">
        <w:t>your earth</w:t>
      </w:r>
      <w:r>
        <w:t xml:space="preserve"> system and as a result of that, may experience catastrophes to </w:t>
      </w:r>
      <w:r w:rsidR="006657D6">
        <w:t>validate</w:t>
      </w:r>
      <w:r>
        <w:t xml:space="preserve"> the belief system. </w:t>
      </w:r>
      <w:r w:rsidR="006657D6">
        <w:t>The spark</w:t>
      </w:r>
      <w:r>
        <w:t xml:space="preserve"> of consciousness, from which they create that reality will rejoice in the creation process.</w:t>
      </w:r>
    </w:p>
    <w:p w14:paraId="2F491EF3" w14:textId="77777777" w:rsidR="000A00C3" w:rsidRDefault="000A00C3" w:rsidP="000A00C3"/>
    <w:p w14:paraId="7FF74DC8" w14:textId="0970A05B" w:rsidR="00A77ED5" w:rsidRDefault="000A00C3" w:rsidP="000A00C3">
      <w:r>
        <w:t xml:space="preserve">You see, while we've suggested that it's possible for you to influence your reality in a manner from a conscious </w:t>
      </w:r>
      <w:r w:rsidR="006657D6">
        <w:t>state, that has been very difficult f</w:t>
      </w:r>
      <w:r>
        <w:t>or you to accomplish in your so-called past, we have not ever suggested that the reality that you're about to experience are going to be positive from your so</w:t>
      </w:r>
      <w:r w:rsidR="006657D6">
        <w:t>-called awakened consciousness state</w:t>
      </w:r>
      <w:r>
        <w:t xml:space="preserve">. That's the conclusion that entities in the </w:t>
      </w:r>
      <w:r w:rsidR="006657D6">
        <w:t>awakened</w:t>
      </w:r>
      <w:r>
        <w:t xml:space="preserve"> consciousness </w:t>
      </w:r>
      <w:r w:rsidR="006657D6">
        <w:t>state</w:t>
      </w:r>
      <w:r>
        <w:t xml:space="preserve"> wou</w:t>
      </w:r>
      <w:r w:rsidR="006657D6">
        <w:t>ld seem to find more acceptable</w:t>
      </w:r>
      <w:r>
        <w:t xml:space="preserve"> </w:t>
      </w:r>
      <w:r w:rsidR="006657D6">
        <w:t>than</w:t>
      </w:r>
      <w:r>
        <w:t xml:space="preserve"> the reality that it doesn't matter whether it's right or wrong, good or bad, from the level of consciousness from which you create this reality.</w:t>
      </w:r>
    </w:p>
    <w:p w14:paraId="4536C544" w14:textId="77777777" w:rsidR="000A00C3" w:rsidRDefault="000A00C3" w:rsidP="000A00C3"/>
    <w:p w14:paraId="64346B5C" w14:textId="15107418" w:rsidR="00A77ED5" w:rsidRDefault="00A77ED5" w:rsidP="002701C7">
      <w:r>
        <w:t>###</w:t>
      </w:r>
    </w:p>
    <w:p w14:paraId="4A07A7A6" w14:textId="77777777" w:rsidR="00A77ED5" w:rsidRDefault="00A77ED5" w:rsidP="002701C7"/>
    <w:p w14:paraId="006A13D8" w14:textId="77777777" w:rsidR="00311884" w:rsidRDefault="00311884" w:rsidP="00311884"/>
    <w:p w14:paraId="0087EC49" w14:textId="6F750E63" w:rsidR="00311884" w:rsidRDefault="00311884" w:rsidP="00311884">
      <w:r>
        <w:t xml:space="preserve">And so these conscious creation process that's available in your so-called </w:t>
      </w:r>
      <w:r w:rsidR="00484CED">
        <w:t>awakened</w:t>
      </w:r>
      <w:r>
        <w:t xml:space="preserve"> level of consciousness in a manner that's not been available in your </w:t>
      </w:r>
      <w:r>
        <w:lastRenderedPageBreak/>
        <w:t xml:space="preserve">so-called past will create the reality to </w:t>
      </w:r>
      <w:r w:rsidR="00484CED">
        <w:t>validate</w:t>
      </w:r>
      <w:r>
        <w:t xml:space="preserve"> the beliefs that you hold consciously, without judging whether it's right or wrong, good or bad, desirable or undesirable. </w:t>
      </w:r>
      <w:r w:rsidR="00484CED">
        <w:t>We've suggested</w:t>
      </w:r>
      <w:r>
        <w:t xml:space="preserve"> many, many times</w:t>
      </w:r>
      <w:r w:rsidR="00484CED">
        <w:t>,</w:t>
      </w:r>
      <w:r>
        <w:t xml:space="preserve"> as well, </w:t>
      </w:r>
      <w:r w:rsidR="00484CED">
        <w:t>that</w:t>
      </w:r>
      <w:r>
        <w:t xml:space="preserve"> the </w:t>
      </w:r>
      <w:r w:rsidR="00484CED">
        <w:t>creation</w:t>
      </w:r>
      <w:r>
        <w:t xml:space="preserve"> process involve</w:t>
      </w:r>
      <w:r w:rsidR="00484CED">
        <w:t>s some very simple techniques. Each of</w:t>
      </w:r>
      <w:r>
        <w:t xml:space="preserve"> you experiences the reality that you desire. Hard as that may be to accept, each of you experience the reality that you desire. And </w:t>
      </w:r>
      <w:r w:rsidR="00484CED">
        <w:t>so</w:t>
      </w:r>
      <w:r>
        <w:t xml:space="preserve"> it's important to understand</w:t>
      </w:r>
      <w:r w:rsidR="00484CED">
        <w:t xml:space="preserve"> what it</w:t>
      </w:r>
      <w:r>
        <w:t xml:space="preserve"> is that you desire. Particularly as you enter int</w:t>
      </w:r>
      <w:r w:rsidR="00484CED">
        <w:t>o this new age and new energy, where</w:t>
      </w:r>
      <w:r>
        <w:t xml:space="preserve"> once again, reality creation, from a </w:t>
      </w:r>
      <w:r w:rsidR="00484CED">
        <w:t>conscious</w:t>
      </w:r>
      <w:r>
        <w:t xml:space="preserve"> standpoint, will be much more accessible than what it has been in your so-called path. And so it's important to understand what it is that you.</w:t>
      </w:r>
    </w:p>
    <w:p w14:paraId="79806371" w14:textId="77777777" w:rsidR="00311884" w:rsidRDefault="00311884" w:rsidP="00311884"/>
    <w:p w14:paraId="475C12A2" w14:textId="5EC43B56" w:rsidR="00311884" w:rsidRDefault="00311884" w:rsidP="00311884">
      <w:r>
        <w:t xml:space="preserve">And it's important </w:t>
      </w:r>
      <w:r w:rsidR="00484CED">
        <w:t>as well</w:t>
      </w:r>
      <w:r>
        <w:t xml:space="preserve"> to not only understand what it is that you desire, but to achieve some level of the expectancy to </w:t>
      </w:r>
      <w:r w:rsidR="00484CED">
        <w:t>bring</w:t>
      </w:r>
      <w:r>
        <w:t xml:space="preserve"> into your reality </w:t>
      </w:r>
      <w:r w:rsidR="00484CED">
        <w:t>that which</w:t>
      </w:r>
      <w:r>
        <w:t xml:space="preserve"> you desire, to eliminate the conflicting belief systems of desiring something but not believing on the other hand that you're worthy of accepting or achieving </w:t>
      </w:r>
      <w:r w:rsidR="00484CED">
        <w:t>or of</w:t>
      </w:r>
      <w:r>
        <w:t xml:space="preserve"> creating that which you desire. So it comes back to the very simplicity of what we have suggested, not only in this incarnational period, but in other incarnational periods </w:t>
      </w:r>
      <w:r w:rsidR="00484CED">
        <w:t>when</w:t>
      </w:r>
      <w:r>
        <w:t xml:space="preserve"> we interact with </w:t>
      </w:r>
      <w:r w:rsidR="00484CED">
        <w:t xml:space="preserve">each of you. </w:t>
      </w:r>
      <w:r>
        <w:t xml:space="preserve">Like who you are consciously. Develop methods and techniques that allow you to </w:t>
      </w:r>
      <w:r w:rsidR="00484CED">
        <w:t>like yourself</w:t>
      </w:r>
      <w:r>
        <w:t xml:space="preserve"> consciously, so that you can </w:t>
      </w:r>
      <w:r w:rsidR="00484CED">
        <w:t xml:space="preserve">love </w:t>
      </w:r>
      <w:r>
        <w:t>yourself consciously. When you love yourself consciously, it becomes much easier for you to have that expectation, that you will bring into the reality that which you desire.</w:t>
      </w:r>
    </w:p>
    <w:p w14:paraId="3243B362" w14:textId="77777777" w:rsidR="00311884" w:rsidRDefault="00311884" w:rsidP="00311884"/>
    <w:p w14:paraId="29513094" w14:textId="0E02F010" w:rsidR="00311884" w:rsidRDefault="00311884" w:rsidP="00311884">
      <w:r>
        <w:t xml:space="preserve">Once again, as we have suggested many times, you create the reality that you desire to validate the beliefs you hold. You do it anyway. That's the irony of it. This is not something that you don't know how to do. This is not something that your so-called </w:t>
      </w:r>
      <w:r w:rsidR="00484CED">
        <w:t>spark</w:t>
      </w:r>
      <w:r>
        <w:t xml:space="preserve"> of consciousness is not aware of the process that's necessary, absolutely not. It gives to you that which you desire, to </w:t>
      </w:r>
      <w:r w:rsidR="00484CED">
        <w:t>validate beliefs you hold, beliefs that are put in place</w:t>
      </w:r>
      <w:r>
        <w:t>,</w:t>
      </w:r>
      <w:r w:rsidR="00484CED">
        <w:t xml:space="preserve"> m</w:t>
      </w:r>
      <w:r>
        <w:t xml:space="preserve">any times in your so-called in-between states of consciousness, that </w:t>
      </w:r>
      <w:r w:rsidR="00484CED">
        <w:t>are</w:t>
      </w:r>
      <w:r>
        <w:t xml:space="preserve"> stored within what you refer to, what your scientists </w:t>
      </w:r>
      <w:r w:rsidR="00484CED">
        <w:t>like to refer</w:t>
      </w:r>
      <w:r>
        <w:t xml:space="preserve"> to as your DNA. And as you make </w:t>
      </w:r>
      <w:r w:rsidR="00484CED">
        <w:t>choices</w:t>
      </w:r>
      <w:r>
        <w:t xml:space="preserve"> and decisions, as you hold certain thoughts and feelings, it influences your belief </w:t>
      </w:r>
      <w:r w:rsidR="00484CED">
        <w:t>system</w:t>
      </w:r>
      <w:r>
        <w:t xml:space="preserve"> that indeed influence</w:t>
      </w:r>
      <w:r w:rsidR="00484CED">
        <w:t>s</w:t>
      </w:r>
      <w:r>
        <w:t xml:space="preserve"> the energy that surrounds the DNA, and takes from what might have once been a probability and turns it into a possibility, or conversely, takes what once was a possibility and turns it into a probability. So you can change it from one way to the other a</w:t>
      </w:r>
      <w:r w:rsidR="00484CED">
        <w:t>nd back again by altering your beliefs.</w:t>
      </w:r>
      <w:r w:rsidR="00484CED">
        <w:rPr>
          <w:rFonts w:hint="eastAsia"/>
        </w:rPr>
        <w:t xml:space="preserve"> </w:t>
      </w:r>
      <w:r>
        <w:t xml:space="preserve">And once again, as you enter into this new age and new energy, the thoughts and feelings </w:t>
      </w:r>
      <w:r w:rsidR="00484CED">
        <w:t>that you hold</w:t>
      </w:r>
      <w:r>
        <w:t>, influence the reality that you experience. The thoughts and feelings that you hold influ</w:t>
      </w:r>
      <w:r w:rsidR="00484CED">
        <w:t>ence your choices and decisions</w:t>
      </w:r>
      <w:r>
        <w:t xml:space="preserve"> </w:t>
      </w:r>
      <w:r w:rsidR="00484CED">
        <w:t>that</w:t>
      </w:r>
      <w:r>
        <w:t xml:space="preserve"> influence your belief system. </w:t>
      </w:r>
    </w:p>
    <w:p w14:paraId="2AC17702" w14:textId="77777777" w:rsidR="00311884" w:rsidRDefault="00311884" w:rsidP="00311884"/>
    <w:p w14:paraId="5AFF4804" w14:textId="7210C97A" w:rsidR="00311884" w:rsidRDefault="00311884" w:rsidP="00311884">
      <w:r>
        <w:t xml:space="preserve">Pay attention to your attitudes, to understand what the belief system is. Spontaneous attitudes, not the attitudes that you consciously think, "I must hold that type of an attitude in order to accomplish some type of reality experience," but rather the spontaneous attitude that seem to come from nowhere, and you wonder, "Now, how did I ever get that type of an attitude? </w:t>
      </w:r>
      <w:r>
        <w:lastRenderedPageBreak/>
        <w:t>I didn't realize what belief that I held that was responsible for the attitude that I just experienced." The spontaneous attitudes, that are connected to the beliefs and are indeed a direct reflection of the belief you hold, and can g</w:t>
      </w:r>
      <w:r w:rsidR="002A209A">
        <w:t>et</w:t>
      </w:r>
      <w:r>
        <w:t xml:space="preserve"> </w:t>
      </w:r>
      <w:r w:rsidR="002A209A">
        <w:t>glimpse</w:t>
      </w:r>
      <w:r>
        <w:t xml:space="preserve"> into the belief, so that you can once again in the so-called new age and new energy consciously influence your reality, by the choices and decisions ,and by the thoughts and feelings that you hold.</w:t>
      </w:r>
    </w:p>
    <w:p w14:paraId="0FC42802" w14:textId="77777777" w:rsidR="00311884" w:rsidRDefault="00311884" w:rsidP="00311884"/>
    <w:p w14:paraId="0E3617F6" w14:textId="117ED114" w:rsidR="00311884" w:rsidRDefault="00311884" w:rsidP="00311884">
      <w:r>
        <w:t>What's important to you? We continuously hesitate to give methods of techniques because you see</w:t>
      </w:r>
      <w:r w:rsidR="002A209A">
        <w:t>,</w:t>
      </w:r>
      <w:r>
        <w:t xml:space="preserve"> the method </w:t>
      </w:r>
      <w:r w:rsidR="002A209A">
        <w:t>and the</w:t>
      </w:r>
      <w:r>
        <w:t xml:space="preserve"> technique is not nearly as important as your belief in the method </w:t>
      </w:r>
      <w:r w:rsidR="002A209A">
        <w:t>and</w:t>
      </w:r>
      <w:r>
        <w:t xml:space="preserve"> the technique. Yet building a strong character through the utilization of principles can indeed bring into one's self-confidence a feeling of worth, o</w:t>
      </w:r>
      <w:r w:rsidR="002A209A">
        <w:t xml:space="preserve">f liking who you are, of loving </w:t>
      </w:r>
      <w:r>
        <w:t>self</w:t>
      </w:r>
      <w:r w:rsidR="002A209A">
        <w:t xml:space="preserve"> consciously, and as a result, </w:t>
      </w:r>
      <w:r>
        <w:t>bring into your reality and into your consciousness the expectation that you have the capacity, that you deserve to experience the reality that you desire.</w:t>
      </w:r>
    </w:p>
    <w:p w14:paraId="4C42005F" w14:textId="77777777" w:rsidR="00311884" w:rsidRDefault="00311884" w:rsidP="002701C7"/>
    <w:p w14:paraId="6BF42050" w14:textId="38468F60" w:rsidR="00484CED" w:rsidRDefault="00484CED" w:rsidP="00484CED">
      <w:r>
        <w:t xml:space="preserve">The irony of </w:t>
      </w:r>
      <w:r w:rsidR="002A209A">
        <w:t>it is, many times, when</w:t>
      </w:r>
      <w:r>
        <w:t xml:space="preserve"> you begin to understand and begin to accomplish certain </w:t>
      </w:r>
      <w:r w:rsidR="002A209A">
        <w:t>creation process you desire to</w:t>
      </w:r>
      <w:r>
        <w:t xml:space="preserve"> change, many times, what you in your awakened consciousness </w:t>
      </w:r>
      <w:r w:rsidR="002A209A">
        <w:t>state</w:t>
      </w:r>
      <w:r>
        <w:t xml:space="preserve"> believe to be a desire, that would be something that you can experience as a positive experience in your </w:t>
      </w:r>
      <w:r w:rsidR="002A209A">
        <w:t>awakened</w:t>
      </w:r>
      <w:r>
        <w:t xml:space="preserve"> consciousness state, loses its attractiveness, once you understand its availability and its accessibility, and loses its importance. And many times, what becomes important is not the physical attr</w:t>
      </w:r>
      <w:r w:rsidR="002A209A">
        <w:t>ibutes that an individual seeks</w:t>
      </w:r>
      <w:r>
        <w:t xml:space="preserve">, what becomes important, is the desire to understand who and what you truly are, </w:t>
      </w:r>
      <w:r w:rsidR="002A209A">
        <w:t>what</w:t>
      </w:r>
      <w:r>
        <w:t xml:space="preserve"> becomes important is a desire to understand what is important and what's not important in your interactions with other entities and in your day-to-day activities. What occurs many times is not the desire for any type of position, but rather the understanding of the </w:t>
      </w:r>
      <w:r w:rsidR="002A209A">
        <w:t>worth</w:t>
      </w:r>
      <w:r>
        <w:t xml:space="preserve"> that comes from withinside, of knowing who and what you truly are.</w:t>
      </w:r>
    </w:p>
    <w:p w14:paraId="0F887F86" w14:textId="77777777" w:rsidR="00484CED" w:rsidRDefault="00484CED" w:rsidP="00484CED"/>
    <w:p w14:paraId="1B152BB5" w14:textId="1DD5FC8E" w:rsidR="00311884" w:rsidRDefault="00484CED" w:rsidP="00484CED">
      <w:r>
        <w:t xml:space="preserve">We suggested many, many times, that the answers that you seek </w:t>
      </w:r>
      <w:r w:rsidR="002A209A">
        <w:t>are with</w:t>
      </w:r>
      <w:r>
        <w:t xml:space="preserve">inside. Altering your consciousness </w:t>
      </w:r>
      <w:r w:rsidR="002A209A">
        <w:t xml:space="preserve">and </w:t>
      </w:r>
      <w:r>
        <w:t>going with</w:t>
      </w:r>
      <w:r w:rsidR="002A209A">
        <w:t>inside,</w:t>
      </w:r>
      <w:r>
        <w:t xml:space="preserve"> allows you to have that experience. And when you can understand, and when you begin to accept that you can create the reality that you desire, </w:t>
      </w:r>
      <w:r w:rsidR="002A209A">
        <w:t>then</w:t>
      </w:r>
      <w:r>
        <w:t xml:space="preserve"> indeed, this concept that many societies have to be in a stockpiling type of society, begins to dissipate, when you understand that you can have it.</w:t>
      </w:r>
    </w:p>
    <w:p w14:paraId="0AC2C46B" w14:textId="77777777" w:rsidR="00484CED" w:rsidRDefault="00484CED" w:rsidP="00484CED"/>
    <w:p w14:paraId="163A8783" w14:textId="11503AAA" w:rsidR="00311884" w:rsidRDefault="00311884" w:rsidP="002701C7">
      <w:r>
        <w:t>###</w:t>
      </w:r>
    </w:p>
    <w:p w14:paraId="5E6D6E60" w14:textId="77777777" w:rsidR="00311884" w:rsidRDefault="00311884" w:rsidP="002701C7"/>
    <w:p w14:paraId="61ADDBB3" w14:textId="1EFF26BA" w:rsidR="00417BBC" w:rsidRDefault="00417BBC" w:rsidP="00417BBC">
      <w:r>
        <w:t xml:space="preserve">It like many times when a child desires something, some type of delicious and delectable type of treat that seems to be forbidden and very hard to access, they continuously desire and wish for a </w:t>
      </w:r>
      <w:r w:rsidRPr="00417BBC">
        <w:rPr>
          <w:color w:val="FF0000"/>
          <w:highlight w:val="yellow"/>
        </w:rPr>
        <w:t>[test of appearance to bring them-37:47]</w:t>
      </w:r>
      <w:r>
        <w:t xml:space="preserve"> and allow them to experience it and have it. But when you put it in front of them in an unlimited supply and they understand that they can access it whenever it comes to mind that they wish to have the experience, suddenly it loses its attractiveness, and it doesn't become so important anymore. And so </w:t>
      </w:r>
      <w:r>
        <w:lastRenderedPageBreak/>
        <w:t xml:space="preserve">it is when you begin to understand that is all available to you, and it begins to lose its importance, and one begins to search for what might have more meaning. </w:t>
      </w:r>
    </w:p>
    <w:p w14:paraId="65D25A36" w14:textId="77777777" w:rsidR="00417BBC" w:rsidRDefault="00417BBC" w:rsidP="00417BBC"/>
    <w:p w14:paraId="116B9C22" w14:textId="77777777" w:rsidR="00417BBC" w:rsidRDefault="00417BBC" w:rsidP="00417BBC">
      <w:r>
        <w:t xml:space="preserve">And many times, the answers are withinside. And understanding who and what you truly are becomes the quest. And it's a quest that we have suggested many times, is one that you cannot fail to succeed. You cannot fail to come to the understanding of who and what you truly are. How you get that is entirely up to you. But you cannot fail. It's a no brainer, it's a given. It's one of the absolutes that you can put aside if you wish and don't worry about it, it's there. If you go withinside, you can indeed achieve that understanding of who and what you truly are. </w:t>
      </w:r>
    </w:p>
    <w:p w14:paraId="1A8B3960" w14:textId="77777777" w:rsidR="00417BBC" w:rsidRDefault="00417BBC" w:rsidP="00417BBC"/>
    <w:p w14:paraId="51DBB0F1" w14:textId="685185E9" w:rsidR="00417BBC" w:rsidRDefault="00417BBC" w:rsidP="00417BBC">
      <w:r>
        <w:t xml:space="preserve">When you begin to understand as well of who and what you truly are, and begin to grasp this concept of it's within your capacity to consciously create your reality, and you begin to grasp the concept as well, that many of the realities that you experienced are as the result of choices and decisions, are as the result of beliefs and belief systems that you have agreed to participate in, then it becomes much easier to accept your responsibility for the reality that you experience, and to alter it if you so desire, and to begin to, once again, understand what is important to each individual and what is seemingly important. But once you have the capacity to understand it and to know that it's available, understand as well that it's losing its importance is not necessarily some type of a failure, but rather a progress in the understanding of your ability to consciously create your reality. </w:t>
      </w:r>
    </w:p>
    <w:p w14:paraId="741FF9E5" w14:textId="77777777" w:rsidR="00417BBC" w:rsidRDefault="00417BBC" w:rsidP="00417BBC"/>
    <w:p w14:paraId="09C2B90F" w14:textId="667BA07E" w:rsidR="00417BBC" w:rsidRDefault="00417BBC" w:rsidP="00417BBC">
      <w:r>
        <w:t xml:space="preserve">Go withinside. We continuously attempt to give the very limited explanations. They always fall short, because it cannot be explained, it can be experienced. Go withinside. Of all the methods and techniques that are available to you and that we can suggest to you, the most important is go withinside. Learn to alter your consciousness, to go withinside. Utilize what you refer to as a meditation state or an altered state of consciousness, when you alter your consciousness, while maintaining awareness of what it is that you are experiencing. And go withinside. If there are beliefs that you desire to alter, go withinside, with the intent of understanding what it is. Go withinside. Pay attention to what it is that you experience. </w:t>
      </w:r>
    </w:p>
    <w:p w14:paraId="0E423976" w14:textId="77777777" w:rsidR="00417BBC" w:rsidRDefault="00417BBC" w:rsidP="00417BBC"/>
    <w:p w14:paraId="1DA32282" w14:textId="58352F19" w:rsidR="00417BBC" w:rsidRDefault="00417BBC" w:rsidP="00417BBC">
      <w:r>
        <w:t>Utilize some type of continue exercise of going withinside. The answers that you seek are withinside. They cannot be written down, cannot be expressed. And all of the attempts that we give to utilize some type of a verbalization of your reality creation process always falls short. If you wish to understand, go withinside. The ultimate method to connecting with that spark consciousness that you are, the ultimate method of taking what it is that you wish to experience, that your desire to have in your awakened consciousness state, is to go withinside, with that particular desire. Whatever it is that you wish to experience, go withinside.</w:t>
      </w:r>
    </w:p>
    <w:p w14:paraId="166FA960" w14:textId="77777777" w:rsidR="00417BBC" w:rsidRDefault="00417BBC" w:rsidP="00417BBC"/>
    <w:p w14:paraId="54C17AAD" w14:textId="2B0CD8D6" w:rsidR="00417BBC" w:rsidRDefault="00417BBC" w:rsidP="00417BBC">
      <w:r>
        <w:t xml:space="preserve">If you wish some type of format, where when you begin your meditation process, you would like to accomplish certain themes, certain understandings, for example, of what it is that you utilize to create your reality or certain alternations that you would like to experience in your awakened consciousness state, then go withinside, with the intent of bringing into your awakened consciousness state that which you desire. Pay attention to what it is that you experience in that altered state of consciousness. Understand that you are in control in that altered state of consciousness, that you can direct the experience, that you can alter it and change it. </w:t>
      </w:r>
    </w:p>
    <w:p w14:paraId="237C1F86" w14:textId="77777777" w:rsidR="00417BBC" w:rsidRDefault="00417BBC" w:rsidP="00417BBC"/>
    <w:p w14:paraId="5949710C" w14:textId="710E7D88" w:rsidR="00417BBC" w:rsidRDefault="00417BBC" w:rsidP="00417BBC">
      <w:r>
        <w:t xml:space="preserve">Many times, when you enter into that altered state of consciousness, this awakened consciousness state that you refer to as your ego that exists, continues to exist to some extent in those altered states of consciousness. And this electromagnetic type of energy, this veil that you put up, exists within the meditative state. And so in order to maintain this illusionary reality and to maintain this illusion that you're not in control, you experience all types of reality creation processes in that altered state of consciousness that limit many times your capacity to accomplish that which you desire. </w:t>
      </w:r>
    </w:p>
    <w:p w14:paraId="3D77E4D4" w14:textId="77777777" w:rsidR="00417BBC" w:rsidRDefault="00417BBC" w:rsidP="00417BBC"/>
    <w:p w14:paraId="302F4953" w14:textId="6F96C656" w:rsidR="00417BBC" w:rsidRDefault="00417BBC" w:rsidP="00417BBC">
      <w:r>
        <w:t>Because all of these distractions are there and they are very inviting, because you're creating the distractions, because you are the one responsible for that type of creation and that experience in your altered state of consciousness in your meditative state, the same as your reality when responsible for the creation that you have in your awakened consciousness state. It appears in your awakened consciousness state that you're not in control either, whereas it's the same in your altered state of consciousness, these very desirable realities pop up and you like to experience it. And it can be very inviting. But many times it's a distraction that you put in place to limit your capacity to understand who and what you truly are. Put it aside, and have</w:t>
      </w:r>
      <w:r w:rsidRPr="00417BBC">
        <w:t xml:space="preserve"> an intent of what it is that you wish to accomplish. Focus on the intent. Stay on the intent. Utilize your imagination on that intent.</w:t>
      </w:r>
    </w:p>
    <w:p w14:paraId="211CD224" w14:textId="77777777" w:rsidR="00417BBC" w:rsidRDefault="00417BBC" w:rsidP="002701C7"/>
    <w:p w14:paraId="3ED6AC95" w14:textId="174278C4" w:rsidR="00D83093" w:rsidRDefault="00D83093" w:rsidP="002701C7">
      <w:r>
        <w:rPr>
          <w:rFonts w:hint="eastAsia"/>
        </w:rPr>
        <w:t>#</w:t>
      </w:r>
      <w:r>
        <w:t>##</w:t>
      </w:r>
    </w:p>
    <w:p w14:paraId="4CA7B0A3" w14:textId="77777777" w:rsidR="00D83093" w:rsidRPr="00D83093" w:rsidRDefault="00D83093" w:rsidP="002701C7">
      <w:pPr>
        <w:rPr>
          <w:rFonts w:hint="eastAsia"/>
        </w:rPr>
      </w:pPr>
    </w:p>
    <w:p w14:paraId="45D7D406" w14:textId="38136A07" w:rsidR="00D83093" w:rsidRDefault="00D83093" w:rsidP="00D83093">
      <w:r>
        <w:t>The reality you experience is a reflection of the beliefs you hold. You create your reality through you</w:t>
      </w:r>
      <w:r w:rsidR="00242FF0">
        <w:t>r intent. What it is you desire? A</w:t>
      </w:r>
      <w:r>
        <w:t xml:space="preserve">nd </w:t>
      </w:r>
      <w:r w:rsidR="00242FF0">
        <w:t>use</w:t>
      </w:r>
      <w:r>
        <w:t xml:space="preserve"> imagination, </w:t>
      </w:r>
      <w:r w:rsidR="00242FF0">
        <w:t>and expectation</w:t>
      </w:r>
      <w:r>
        <w:t xml:space="preserve">. Utilize that creation process of what it is that you desire, your imagination, and </w:t>
      </w:r>
      <w:r w:rsidR="00242FF0">
        <w:t>your expectation</w:t>
      </w:r>
      <w:r>
        <w:t xml:space="preserve"> in your </w:t>
      </w:r>
      <w:r w:rsidR="00242FF0">
        <w:t>altered</w:t>
      </w:r>
      <w:r>
        <w:t xml:space="preserve"> state of consciousness as well. And you will achieve and experience greater </w:t>
      </w:r>
      <w:r w:rsidR="00242FF0">
        <w:t>alternations</w:t>
      </w:r>
      <w:r>
        <w:t xml:space="preserve"> of your so-called awakened consciousness reality experiences, and what you experience and what you are capable of accomplishing from your so-called awakened consciousness </w:t>
      </w:r>
      <w:r w:rsidR="00242FF0">
        <w:t>state</w:t>
      </w:r>
      <w:r>
        <w:t>.</w:t>
      </w:r>
    </w:p>
    <w:p w14:paraId="03EDD183" w14:textId="77777777" w:rsidR="00D83093" w:rsidRDefault="00D83093" w:rsidP="00D83093"/>
    <w:p w14:paraId="558B39AC" w14:textId="52B88A16" w:rsidR="00D83093" w:rsidRDefault="00D83093" w:rsidP="00D83093">
      <w:r>
        <w:t>Go withinside.</w:t>
      </w:r>
      <w:r w:rsidR="00242FF0">
        <w:t xml:space="preserve"> The answers you seek are</w:t>
      </w:r>
      <w:r>
        <w:t xml:space="preserve"> withinside. Know what it is that you desire. Utilize your imagination an</w:t>
      </w:r>
      <w:r w:rsidR="00242FF0">
        <w:t>d</w:t>
      </w:r>
      <w:r>
        <w:t xml:space="preserve"> has the expectation, that what it is that </w:t>
      </w:r>
      <w:r>
        <w:lastRenderedPageBreak/>
        <w:t>you desire, what it is that you're imagining, is actually occurring. It's an illusionary reality. You not only can, but do alter it on a continual basis. As you enter into this new age and new energy, you have the capacity to utilize your consciousness creation process in a manner that's been very difficult for you to accomplish in your so-called past. You can enhance that creation process by utilizing your meditation or altered state of consciousness in which you maintain your consciousness awareness while altering your consciousness and going within</w:t>
      </w:r>
      <w:r w:rsidR="00242FF0">
        <w:t>side</w:t>
      </w:r>
      <w:r>
        <w:t xml:space="preserve">. </w:t>
      </w:r>
    </w:p>
    <w:p w14:paraId="59306655" w14:textId="77777777" w:rsidR="00D83093" w:rsidRDefault="00D83093" w:rsidP="00D83093"/>
    <w:p w14:paraId="30D2A578" w14:textId="6CEED4B6" w:rsidR="00D83093" w:rsidRDefault="00242FF0" w:rsidP="00D83093">
      <w:r>
        <w:t>Go withinside</w:t>
      </w:r>
      <w:r w:rsidR="00D83093">
        <w:t xml:space="preserve">. We're not suggesting that you put aside this awakened consciousness </w:t>
      </w:r>
      <w:r>
        <w:t>state</w:t>
      </w:r>
      <w:r w:rsidR="00D83093">
        <w:t xml:space="preserve">, absolutely not. You choose to be here. You choose to be here to experience that awakened consciousness </w:t>
      </w:r>
      <w:r>
        <w:t>state</w:t>
      </w:r>
      <w:r w:rsidR="00D83093">
        <w:t xml:space="preserve">. So we're not suggesting for an instance that you treat it as being something that's insignificant and that you utilize your so-call meditative state </w:t>
      </w:r>
      <w:r>
        <w:t>which</w:t>
      </w:r>
      <w:r w:rsidR="00D83093">
        <w:t xml:space="preserve"> is the important state, absolutely not. But the </w:t>
      </w:r>
      <w:r>
        <w:t>meditative</w:t>
      </w:r>
      <w:r w:rsidR="00D83093">
        <w:t xml:space="preserve"> state is simply to enhance you, to enhance this experience in your awakened consciousness </w:t>
      </w:r>
      <w:r>
        <w:t>state</w:t>
      </w:r>
      <w:r w:rsidR="00D83093">
        <w:t xml:space="preserve"> that you choose to experience, that you choose to participate in, and that you choose to sustain. </w:t>
      </w:r>
    </w:p>
    <w:p w14:paraId="1C22B73A" w14:textId="77777777" w:rsidR="00D83093" w:rsidRDefault="00D83093" w:rsidP="00D83093"/>
    <w:p w14:paraId="7ADBDC3F" w14:textId="55745407" w:rsidR="00D83093" w:rsidRDefault="00D83093" w:rsidP="00D83093">
      <w:r>
        <w:t xml:space="preserve">Utilize </w:t>
      </w:r>
      <w:r w:rsidR="00242FF0">
        <w:t>your</w:t>
      </w:r>
      <w:r>
        <w:t xml:space="preserve"> altered state of consciousness. Go withinside. Utilize that </w:t>
      </w:r>
      <w:r w:rsidR="00242FF0">
        <w:t>altered state</w:t>
      </w:r>
      <w:r>
        <w:t xml:space="preserve"> of consciousness to enhance your experience in your awakened consciousness </w:t>
      </w:r>
      <w:r w:rsidR="00242FF0">
        <w:t>state</w:t>
      </w:r>
      <w:r>
        <w:t xml:space="preserve">. </w:t>
      </w:r>
      <w:r w:rsidR="00242FF0">
        <w:t>Know what it is</w:t>
      </w:r>
      <w:r>
        <w:t xml:space="preserve"> that you desire.  Utilize your imagination and your expectation. If you don't have the expectation, then sit down and figure out what it is that's missing in your so-called </w:t>
      </w:r>
      <w:r w:rsidR="00242FF0">
        <w:t>awakened</w:t>
      </w:r>
      <w:r>
        <w:t xml:space="preserve"> consciousness </w:t>
      </w:r>
      <w:r w:rsidR="00242FF0">
        <w:t>state</w:t>
      </w:r>
      <w:r>
        <w:t xml:space="preserve">. Utilize your altered state of consciousness as well to enhance the </w:t>
      </w:r>
      <w:r w:rsidR="00242FF0">
        <w:t>expectation</w:t>
      </w:r>
      <w:r>
        <w:t xml:space="preserve">. Like who you are. Love yourself consciously. Utilize your imagination to experience what that would be like and have the expectation, that you will experience it in your awakened consciousness </w:t>
      </w:r>
      <w:r w:rsidR="00242FF0">
        <w:t>state</w:t>
      </w:r>
      <w:r>
        <w:t>.</w:t>
      </w:r>
    </w:p>
    <w:p w14:paraId="5F9D5538" w14:textId="77777777" w:rsidR="00D83093" w:rsidRDefault="00D83093" w:rsidP="00D83093"/>
    <w:p w14:paraId="547F37A5" w14:textId="08B624C5" w:rsidR="00242FF0" w:rsidRDefault="00D83093" w:rsidP="00D83093">
      <w:r>
        <w:t xml:space="preserve">You reality is a validation of the belief you hold. As you enter into this new age and new energy, you can influence that reality in a manner that's been very difficult for you to access in the past. Understand as well that that utilization does not necessarily mean that the realities you experienced are all going to be what you and your awakened consciousness </w:t>
      </w:r>
      <w:r w:rsidR="00242FF0">
        <w:t>state</w:t>
      </w:r>
      <w:r>
        <w:t xml:space="preserve"> would refer to as desirable reality. If you continue to believe that you're not worthy, then you will indeed create the r</w:t>
      </w:r>
      <w:bookmarkStart w:id="0" w:name="_GoBack"/>
      <w:bookmarkEnd w:id="0"/>
      <w:r>
        <w:t xml:space="preserve">ealities to </w:t>
      </w:r>
      <w:r w:rsidR="00242FF0">
        <w:t>validate</w:t>
      </w:r>
      <w:r>
        <w:t xml:space="preserve"> your lack of belief in who and what you truly are. If you believe that you </w:t>
      </w:r>
      <w:r w:rsidR="00242FF0">
        <w:t>are about</w:t>
      </w:r>
      <w:r>
        <w:t xml:space="preserve"> to experience some type of disaster, the s</w:t>
      </w:r>
      <w:r w:rsidR="00242FF0">
        <w:t>park of consciousness that you are</w:t>
      </w:r>
      <w:r>
        <w:t xml:space="preserve"> will </w:t>
      </w:r>
      <w:r w:rsidR="00242FF0">
        <w:t>validate</w:t>
      </w:r>
      <w:r>
        <w:t xml:space="preserve"> </w:t>
      </w:r>
      <w:r w:rsidR="00242FF0">
        <w:t>that belief</w:t>
      </w:r>
      <w:r>
        <w:t xml:space="preserve"> without judging as to whether it's right or wrong. </w:t>
      </w:r>
    </w:p>
    <w:p w14:paraId="5A5986B8" w14:textId="77777777" w:rsidR="00242FF0" w:rsidRDefault="00242FF0" w:rsidP="00D83093"/>
    <w:p w14:paraId="31DB3AC2" w14:textId="3CBB5DF1" w:rsidR="00D83093" w:rsidRDefault="00D83093" w:rsidP="00D83093">
      <w:r>
        <w:t xml:space="preserve">This new a and new energy that you are as a human consciousness experiencing and </w:t>
      </w:r>
      <w:r w:rsidR="00242FF0">
        <w:t>putting</w:t>
      </w:r>
      <w:r>
        <w:t xml:space="preserve"> in</w:t>
      </w:r>
      <w:r w:rsidR="00242FF0">
        <w:t xml:space="preserve"> place</w:t>
      </w:r>
      <w:r>
        <w:t xml:space="preserve"> does not for an instant guarantee, that your realities that your experience will be ones that you </w:t>
      </w:r>
      <w:r w:rsidR="00242FF0">
        <w:t>in</w:t>
      </w:r>
      <w:r>
        <w:t xml:space="preserve"> your so-called awakened consciousness state </w:t>
      </w:r>
      <w:r w:rsidR="00242FF0">
        <w:t>will</w:t>
      </w:r>
      <w:r>
        <w:t xml:space="preserve"> term to be positive or desirable realities, but rather simply validations of belief you hold, validations from a conscious </w:t>
      </w:r>
      <w:r w:rsidR="00242FF0">
        <w:t>state</w:t>
      </w:r>
      <w:r>
        <w:t xml:space="preserve"> of your so-called reality and consciousness. In your </w:t>
      </w:r>
      <w:r w:rsidR="00242FF0">
        <w:t>awake state</w:t>
      </w:r>
      <w:r>
        <w:t xml:space="preserve">, it has been very </w:t>
      </w:r>
      <w:r>
        <w:lastRenderedPageBreak/>
        <w:t xml:space="preserve">difficult for you to accomplish in your so-called </w:t>
      </w:r>
      <w:r w:rsidR="00242FF0">
        <w:t>past</w:t>
      </w:r>
      <w:r>
        <w:t xml:space="preserve">. The right </w:t>
      </w:r>
      <w:r w:rsidR="00242FF0">
        <w:t xml:space="preserve">and wrong is a human, </w:t>
      </w:r>
      <w:r>
        <w:t xml:space="preserve">a human </w:t>
      </w:r>
      <w:r w:rsidR="00242FF0">
        <w:t>awake consciousness concept,</w:t>
      </w:r>
      <w:r>
        <w:t xml:space="preserve"> it does not exist at the level from which you create your reality. </w:t>
      </w:r>
    </w:p>
    <w:p w14:paraId="4269F028" w14:textId="77777777" w:rsidR="00D83093" w:rsidRDefault="00D83093" w:rsidP="00D83093"/>
    <w:p w14:paraId="752EF38A" w14:textId="3AFB197D" w:rsidR="00D83093" w:rsidRDefault="00D83093" w:rsidP="00D83093">
      <w:r>
        <w:t>So it's important to grasp that, it's important to understand, that your reality is an illusionary reality, it's a valida</w:t>
      </w:r>
      <w:r w:rsidR="00242FF0">
        <w:t>tion of belief that you hold, that</w:t>
      </w:r>
      <w:r>
        <w:t xml:space="preserve"> you are </w:t>
      </w:r>
      <w:r w:rsidR="00242FF0">
        <w:t>the entity that is in control. And b</w:t>
      </w:r>
      <w:r>
        <w:t xml:space="preserve">y going withinside and utilizing you imagination and your desire and </w:t>
      </w:r>
      <w:r w:rsidR="00242FF0">
        <w:t>your expectation</w:t>
      </w:r>
      <w:r>
        <w:t>, you can, not only can, but do alter your reality.</w:t>
      </w:r>
    </w:p>
    <w:p w14:paraId="2541DA23" w14:textId="77777777" w:rsidR="00D83093" w:rsidRDefault="00D83093" w:rsidP="00D83093"/>
    <w:p w14:paraId="28CE7CAD" w14:textId="7322FF7B" w:rsidR="00D83093" w:rsidRDefault="00D83093" w:rsidP="00D83093">
      <w:pPr>
        <w:rPr>
          <w:rFonts w:hint="eastAsia"/>
        </w:rPr>
      </w:pPr>
      <w:r>
        <w:t xml:space="preserve">You </w:t>
      </w:r>
      <w:r w:rsidR="00242FF0">
        <w:t>are the god</w:t>
      </w:r>
      <w:r>
        <w:t xml:space="preserve"> you search for. You create your reality. And you cannot fail </w:t>
      </w:r>
      <w:r w:rsidR="00242FF0">
        <w:t xml:space="preserve">to come to that understanding. </w:t>
      </w:r>
      <w:r>
        <w:t xml:space="preserve">All the rest is an illusion. All the rest is not only within your capacity to change, but you do change it continuously. Accepting the responsibility allows you the opportunity to have a greater influence for conscious </w:t>
      </w:r>
      <w:r w:rsidR="00242FF0">
        <w:t>state</w:t>
      </w:r>
      <w:r>
        <w:t xml:space="preserve"> and </w:t>
      </w:r>
      <w:r w:rsidR="00242FF0">
        <w:t>awake</w:t>
      </w:r>
      <w:r>
        <w:t xml:space="preserve"> conscious </w:t>
      </w:r>
      <w:r w:rsidR="00242FF0">
        <w:t>state</w:t>
      </w:r>
      <w:r>
        <w:t xml:space="preserve">, where you </w:t>
      </w:r>
      <w:r w:rsidR="00242FF0">
        <w:t>are</w:t>
      </w:r>
      <w:r>
        <w:t xml:space="preserve"> aware of yo</w:t>
      </w:r>
      <w:r w:rsidR="00242FF0">
        <w:t>ur choices and decisions, where</w:t>
      </w:r>
      <w:r>
        <w:t xml:space="preserve"> you </w:t>
      </w:r>
      <w:r w:rsidR="00242FF0">
        <w:t>are</w:t>
      </w:r>
      <w:r>
        <w:t xml:space="preserve"> aware of your imagination and </w:t>
      </w:r>
      <w:r w:rsidR="00242FF0">
        <w:t>expectation</w:t>
      </w:r>
      <w:r>
        <w:t xml:space="preserve"> to consciously influence your reality. T</w:t>
      </w:r>
      <w:r>
        <w:t>he choice is yours. Absolutely.</w:t>
      </w:r>
    </w:p>
    <w:p w14:paraId="1491D0F7" w14:textId="77777777" w:rsidR="00D83093" w:rsidRDefault="00D83093" w:rsidP="00D83093"/>
    <w:p w14:paraId="69B67283" w14:textId="51F0CD17" w:rsidR="00417BBC" w:rsidRPr="00DB3F80" w:rsidRDefault="00D83093" w:rsidP="00D83093">
      <w:r>
        <w:t>Now.</w:t>
      </w:r>
      <w:r w:rsidR="00242FF0">
        <w:t xml:space="preserve"> </w:t>
      </w:r>
      <w:r>
        <w:t xml:space="preserve">We would </w:t>
      </w:r>
      <w:r w:rsidR="00242FF0">
        <w:t>break for a moment or two</w:t>
      </w:r>
      <w:r>
        <w:t xml:space="preserve">. If you have any questions, we would be willing to </w:t>
      </w:r>
      <w:r w:rsidR="00242FF0">
        <w:t>return</w:t>
      </w:r>
      <w:r>
        <w:t xml:space="preserve"> and attempt to answer them for you. And in the meantime we would remind you that we are not separated by time or space </w:t>
      </w:r>
      <w:r w:rsidR="00242FF0">
        <w:t>but rather by</w:t>
      </w:r>
      <w:r>
        <w:t xml:space="preserve"> a </w:t>
      </w:r>
      <w:r w:rsidR="00242FF0">
        <w:t>vibrational level</w:t>
      </w:r>
      <w:r>
        <w:t xml:space="preserve">. </w:t>
      </w:r>
      <w:r w:rsidR="00242FF0">
        <w:t>Should</w:t>
      </w:r>
      <w:r>
        <w:t xml:space="preserve"> you choose to </w:t>
      </w:r>
      <w:r w:rsidR="00242FF0">
        <w:t>interact</w:t>
      </w:r>
      <w:r>
        <w:t xml:space="preserve"> with us, we would welcome that opportunity to interact and to share with each of you. And so we would leave you for a moment or two, with love and </w:t>
      </w:r>
      <w:r w:rsidR="00242FF0">
        <w:t>with peace</w:t>
      </w:r>
      <w:r>
        <w:t>.</w:t>
      </w:r>
    </w:p>
    <w:sectPr w:rsidR="00417BBC" w:rsidRPr="00DB3F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70584" w14:textId="77777777" w:rsidR="00731CA4" w:rsidRDefault="00731CA4" w:rsidP="004D5B8D">
      <w:r>
        <w:separator/>
      </w:r>
    </w:p>
  </w:endnote>
  <w:endnote w:type="continuationSeparator" w:id="0">
    <w:p w14:paraId="31A960E5" w14:textId="77777777" w:rsidR="00731CA4" w:rsidRDefault="00731CA4"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76650" w14:textId="77777777" w:rsidR="00731CA4" w:rsidRDefault="00731CA4" w:rsidP="004D5B8D">
      <w:r>
        <w:separator/>
      </w:r>
    </w:p>
  </w:footnote>
  <w:footnote w:type="continuationSeparator" w:id="0">
    <w:p w14:paraId="3025001E" w14:textId="77777777" w:rsidR="00731CA4" w:rsidRDefault="00731CA4"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37AD"/>
    <w:rsid w:val="0000486A"/>
    <w:rsid w:val="000115BA"/>
    <w:rsid w:val="00017BFF"/>
    <w:rsid w:val="00023C75"/>
    <w:rsid w:val="00024DFE"/>
    <w:rsid w:val="00026177"/>
    <w:rsid w:val="00026844"/>
    <w:rsid w:val="00036709"/>
    <w:rsid w:val="00050F8A"/>
    <w:rsid w:val="00056296"/>
    <w:rsid w:val="000571F9"/>
    <w:rsid w:val="00062E3B"/>
    <w:rsid w:val="0007169B"/>
    <w:rsid w:val="0007601E"/>
    <w:rsid w:val="0007728B"/>
    <w:rsid w:val="00082B1F"/>
    <w:rsid w:val="00082CE3"/>
    <w:rsid w:val="0008565A"/>
    <w:rsid w:val="00085B7B"/>
    <w:rsid w:val="000870D4"/>
    <w:rsid w:val="00092867"/>
    <w:rsid w:val="00093C5E"/>
    <w:rsid w:val="00094915"/>
    <w:rsid w:val="0009768F"/>
    <w:rsid w:val="000A00C3"/>
    <w:rsid w:val="000A3946"/>
    <w:rsid w:val="000A3BA0"/>
    <w:rsid w:val="000A523F"/>
    <w:rsid w:val="000A67FB"/>
    <w:rsid w:val="000B4191"/>
    <w:rsid w:val="000B565F"/>
    <w:rsid w:val="000C0427"/>
    <w:rsid w:val="000C2927"/>
    <w:rsid w:val="000D3128"/>
    <w:rsid w:val="000D50BB"/>
    <w:rsid w:val="000D589F"/>
    <w:rsid w:val="000D5AB2"/>
    <w:rsid w:val="000D76ED"/>
    <w:rsid w:val="000D79F9"/>
    <w:rsid w:val="000E4FC6"/>
    <w:rsid w:val="000E69AD"/>
    <w:rsid w:val="000E6AC2"/>
    <w:rsid w:val="000F7A8C"/>
    <w:rsid w:val="00100432"/>
    <w:rsid w:val="00102B0C"/>
    <w:rsid w:val="001054BB"/>
    <w:rsid w:val="00113293"/>
    <w:rsid w:val="00114FC7"/>
    <w:rsid w:val="001159D2"/>
    <w:rsid w:val="00116C91"/>
    <w:rsid w:val="0012128E"/>
    <w:rsid w:val="001213A1"/>
    <w:rsid w:val="00123391"/>
    <w:rsid w:val="001277D8"/>
    <w:rsid w:val="00127F93"/>
    <w:rsid w:val="00133E02"/>
    <w:rsid w:val="00134C2C"/>
    <w:rsid w:val="001357AE"/>
    <w:rsid w:val="0013711E"/>
    <w:rsid w:val="00137E74"/>
    <w:rsid w:val="0014131D"/>
    <w:rsid w:val="001427AC"/>
    <w:rsid w:val="0014339E"/>
    <w:rsid w:val="001445E2"/>
    <w:rsid w:val="001446EC"/>
    <w:rsid w:val="00157336"/>
    <w:rsid w:val="0016415C"/>
    <w:rsid w:val="00164BD8"/>
    <w:rsid w:val="00165CBC"/>
    <w:rsid w:val="00166CB2"/>
    <w:rsid w:val="00167219"/>
    <w:rsid w:val="001805EF"/>
    <w:rsid w:val="00182C31"/>
    <w:rsid w:val="00184037"/>
    <w:rsid w:val="001848B6"/>
    <w:rsid w:val="00184FB0"/>
    <w:rsid w:val="00190769"/>
    <w:rsid w:val="00194D0E"/>
    <w:rsid w:val="001A7613"/>
    <w:rsid w:val="001B1731"/>
    <w:rsid w:val="001C1AAA"/>
    <w:rsid w:val="001C1DB5"/>
    <w:rsid w:val="001C41DB"/>
    <w:rsid w:val="001D018E"/>
    <w:rsid w:val="001D1AB1"/>
    <w:rsid w:val="001D6376"/>
    <w:rsid w:val="001D687C"/>
    <w:rsid w:val="001E0AA4"/>
    <w:rsid w:val="001E121B"/>
    <w:rsid w:val="001F1296"/>
    <w:rsid w:val="001F186A"/>
    <w:rsid w:val="001F381E"/>
    <w:rsid w:val="001F59F2"/>
    <w:rsid w:val="001F5A58"/>
    <w:rsid w:val="001F70B6"/>
    <w:rsid w:val="001F7BB0"/>
    <w:rsid w:val="001F7C37"/>
    <w:rsid w:val="00210910"/>
    <w:rsid w:val="00216AE7"/>
    <w:rsid w:val="00216C74"/>
    <w:rsid w:val="00220A8E"/>
    <w:rsid w:val="00220F22"/>
    <w:rsid w:val="00224400"/>
    <w:rsid w:val="00227F54"/>
    <w:rsid w:val="00230396"/>
    <w:rsid w:val="00235B81"/>
    <w:rsid w:val="00235BFE"/>
    <w:rsid w:val="00235E2F"/>
    <w:rsid w:val="00242B11"/>
    <w:rsid w:val="00242FF0"/>
    <w:rsid w:val="00247D50"/>
    <w:rsid w:val="00252A13"/>
    <w:rsid w:val="00252D51"/>
    <w:rsid w:val="0026205A"/>
    <w:rsid w:val="00264C51"/>
    <w:rsid w:val="00264D28"/>
    <w:rsid w:val="00267925"/>
    <w:rsid w:val="002701C7"/>
    <w:rsid w:val="002706ED"/>
    <w:rsid w:val="002708BE"/>
    <w:rsid w:val="00271954"/>
    <w:rsid w:val="00273A1E"/>
    <w:rsid w:val="002762CE"/>
    <w:rsid w:val="00280D62"/>
    <w:rsid w:val="00286F0C"/>
    <w:rsid w:val="00287961"/>
    <w:rsid w:val="0029393B"/>
    <w:rsid w:val="002A1245"/>
    <w:rsid w:val="002A209A"/>
    <w:rsid w:val="002A25A7"/>
    <w:rsid w:val="002A3B27"/>
    <w:rsid w:val="002B5415"/>
    <w:rsid w:val="002B5F06"/>
    <w:rsid w:val="002D1B59"/>
    <w:rsid w:val="002D3879"/>
    <w:rsid w:val="002D49DB"/>
    <w:rsid w:val="002E391D"/>
    <w:rsid w:val="002E42C0"/>
    <w:rsid w:val="002F051D"/>
    <w:rsid w:val="002F44BE"/>
    <w:rsid w:val="002F7C5A"/>
    <w:rsid w:val="0030310F"/>
    <w:rsid w:val="0030369D"/>
    <w:rsid w:val="0030798E"/>
    <w:rsid w:val="00310E18"/>
    <w:rsid w:val="00311884"/>
    <w:rsid w:val="003119C2"/>
    <w:rsid w:val="003141AD"/>
    <w:rsid w:val="00314F78"/>
    <w:rsid w:val="00320D79"/>
    <w:rsid w:val="00322BCE"/>
    <w:rsid w:val="003236AE"/>
    <w:rsid w:val="00323ED1"/>
    <w:rsid w:val="003273BD"/>
    <w:rsid w:val="00332BBF"/>
    <w:rsid w:val="00337E38"/>
    <w:rsid w:val="00342CB6"/>
    <w:rsid w:val="00344248"/>
    <w:rsid w:val="003445D0"/>
    <w:rsid w:val="003448D2"/>
    <w:rsid w:val="00351D20"/>
    <w:rsid w:val="00367B04"/>
    <w:rsid w:val="00370FAC"/>
    <w:rsid w:val="00372FD7"/>
    <w:rsid w:val="0037527C"/>
    <w:rsid w:val="00376117"/>
    <w:rsid w:val="0037739C"/>
    <w:rsid w:val="00382F3F"/>
    <w:rsid w:val="003834F1"/>
    <w:rsid w:val="003839AA"/>
    <w:rsid w:val="003878E7"/>
    <w:rsid w:val="00395D6A"/>
    <w:rsid w:val="003A4815"/>
    <w:rsid w:val="003B1E61"/>
    <w:rsid w:val="003B24DF"/>
    <w:rsid w:val="003B6BC7"/>
    <w:rsid w:val="003B742D"/>
    <w:rsid w:val="003D2A96"/>
    <w:rsid w:val="003D479A"/>
    <w:rsid w:val="003D6BE8"/>
    <w:rsid w:val="003E27F7"/>
    <w:rsid w:val="003F43CA"/>
    <w:rsid w:val="003F582A"/>
    <w:rsid w:val="004011F4"/>
    <w:rsid w:val="00401954"/>
    <w:rsid w:val="00407102"/>
    <w:rsid w:val="004077D1"/>
    <w:rsid w:val="00411116"/>
    <w:rsid w:val="004145C0"/>
    <w:rsid w:val="00415B3C"/>
    <w:rsid w:val="0041758A"/>
    <w:rsid w:val="00417BBC"/>
    <w:rsid w:val="00423C7D"/>
    <w:rsid w:val="004267F6"/>
    <w:rsid w:val="00430AD9"/>
    <w:rsid w:val="0043154C"/>
    <w:rsid w:val="0043461A"/>
    <w:rsid w:val="0044512D"/>
    <w:rsid w:val="004467E3"/>
    <w:rsid w:val="00453196"/>
    <w:rsid w:val="00456545"/>
    <w:rsid w:val="00456739"/>
    <w:rsid w:val="00457D33"/>
    <w:rsid w:val="004610DF"/>
    <w:rsid w:val="00461C53"/>
    <w:rsid w:val="004673E2"/>
    <w:rsid w:val="004809FF"/>
    <w:rsid w:val="00481AF4"/>
    <w:rsid w:val="0048232D"/>
    <w:rsid w:val="004828FB"/>
    <w:rsid w:val="004834AD"/>
    <w:rsid w:val="00484CED"/>
    <w:rsid w:val="00484D44"/>
    <w:rsid w:val="00485EB7"/>
    <w:rsid w:val="00485FB0"/>
    <w:rsid w:val="00490FEA"/>
    <w:rsid w:val="00491128"/>
    <w:rsid w:val="00491A26"/>
    <w:rsid w:val="00493F3B"/>
    <w:rsid w:val="004A3D85"/>
    <w:rsid w:val="004A446C"/>
    <w:rsid w:val="004A6664"/>
    <w:rsid w:val="004A74AC"/>
    <w:rsid w:val="004B2352"/>
    <w:rsid w:val="004B3B1A"/>
    <w:rsid w:val="004B6078"/>
    <w:rsid w:val="004B6457"/>
    <w:rsid w:val="004B65DC"/>
    <w:rsid w:val="004B68FA"/>
    <w:rsid w:val="004C4E5D"/>
    <w:rsid w:val="004C4FB0"/>
    <w:rsid w:val="004C5623"/>
    <w:rsid w:val="004D4068"/>
    <w:rsid w:val="004D5B8D"/>
    <w:rsid w:val="004D7E8F"/>
    <w:rsid w:val="004E0ADB"/>
    <w:rsid w:val="004E2696"/>
    <w:rsid w:val="004E50BF"/>
    <w:rsid w:val="004F10F3"/>
    <w:rsid w:val="004F1E8B"/>
    <w:rsid w:val="004F3059"/>
    <w:rsid w:val="004F7581"/>
    <w:rsid w:val="00501855"/>
    <w:rsid w:val="00502A88"/>
    <w:rsid w:val="00506193"/>
    <w:rsid w:val="00512DE2"/>
    <w:rsid w:val="005151AC"/>
    <w:rsid w:val="005161A8"/>
    <w:rsid w:val="0052071B"/>
    <w:rsid w:val="00535E62"/>
    <w:rsid w:val="00541910"/>
    <w:rsid w:val="00552B03"/>
    <w:rsid w:val="0056058D"/>
    <w:rsid w:val="00564B11"/>
    <w:rsid w:val="00572606"/>
    <w:rsid w:val="005768EC"/>
    <w:rsid w:val="0058199D"/>
    <w:rsid w:val="00582340"/>
    <w:rsid w:val="00583408"/>
    <w:rsid w:val="00584FD1"/>
    <w:rsid w:val="00586E68"/>
    <w:rsid w:val="00595A91"/>
    <w:rsid w:val="00595DC8"/>
    <w:rsid w:val="00597C0B"/>
    <w:rsid w:val="005A3E98"/>
    <w:rsid w:val="005A4B66"/>
    <w:rsid w:val="005A56FF"/>
    <w:rsid w:val="005A6EB1"/>
    <w:rsid w:val="005B0EAB"/>
    <w:rsid w:val="005C02C1"/>
    <w:rsid w:val="005C1995"/>
    <w:rsid w:val="005C3AC7"/>
    <w:rsid w:val="005C4B26"/>
    <w:rsid w:val="005D0129"/>
    <w:rsid w:val="005D07AC"/>
    <w:rsid w:val="005D53FE"/>
    <w:rsid w:val="005E31AB"/>
    <w:rsid w:val="005F22D0"/>
    <w:rsid w:val="005F6EAE"/>
    <w:rsid w:val="00607257"/>
    <w:rsid w:val="00621802"/>
    <w:rsid w:val="006309F8"/>
    <w:rsid w:val="00636B33"/>
    <w:rsid w:val="00636C56"/>
    <w:rsid w:val="00642B04"/>
    <w:rsid w:val="00643FB0"/>
    <w:rsid w:val="00643FBF"/>
    <w:rsid w:val="00653600"/>
    <w:rsid w:val="006547FC"/>
    <w:rsid w:val="00657125"/>
    <w:rsid w:val="00657294"/>
    <w:rsid w:val="006600DE"/>
    <w:rsid w:val="00662B89"/>
    <w:rsid w:val="006657D6"/>
    <w:rsid w:val="00666AFE"/>
    <w:rsid w:val="00666B46"/>
    <w:rsid w:val="00666E2C"/>
    <w:rsid w:val="006719D8"/>
    <w:rsid w:val="00675418"/>
    <w:rsid w:val="00680BC8"/>
    <w:rsid w:val="00683E36"/>
    <w:rsid w:val="00684363"/>
    <w:rsid w:val="00684E3B"/>
    <w:rsid w:val="00685C68"/>
    <w:rsid w:val="00693621"/>
    <w:rsid w:val="00694CAA"/>
    <w:rsid w:val="00697681"/>
    <w:rsid w:val="006A258C"/>
    <w:rsid w:val="006A45A9"/>
    <w:rsid w:val="006A6B38"/>
    <w:rsid w:val="006A7B60"/>
    <w:rsid w:val="006A7E81"/>
    <w:rsid w:val="006B12F7"/>
    <w:rsid w:val="006B262D"/>
    <w:rsid w:val="006B3F79"/>
    <w:rsid w:val="006B7E1E"/>
    <w:rsid w:val="006C1C2E"/>
    <w:rsid w:val="006C32AE"/>
    <w:rsid w:val="006C61C0"/>
    <w:rsid w:val="006D599E"/>
    <w:rsid w:val="006D5BBE"/>
    <w:rsid w:val="006E0EB6"/>
    <w:rsid w:val="006E3A95"/>
    <w:rsid w:val="006F1DE0"/>
    <w:rsid w:val="006F222C"/>
    <w:rsid w:val="0070045C"/>
    <w:rsid w:val="007015AC"/>
    <w:rsid w:val="00701C63"/>
    <w:rsid w:val="007071C0"/>
    <w:rsid w:val="0070752A"/>
    <w:rsid w:val="00710764"/>
    <w:rsid w:val="0071440A"/>
    <w:rsid w:val="007151F8"/>
    <w:rsid w:val="00731CA4"/>
    <w:rsid w:val="007359D8"/>
    <w:rsid w:val="00741BD7"/>
    <w:rsid w:val="00745B8C"/>
    <w:rsid w:val="00746319"/>
    <w:rsid w:val="007527B4"/>
    <w:rsid w:val="00754A41"/>
    <w:rsid w:val="007554D4"/>
    <w:rsid w:val="00755776"/>
    <w:rsid w:val="00755F8F"/>
    <w:rsid w:val="007568D3"/>
    <w:rsid w:val="00760041"/>
    <w:rsid w:val="007612FD"/>
    <w:rsid w:val="00763B86"/>
    <w:rsid w:val="00766137"/>
    <w:rsid w:val="0076684C"/>
    <w:rsid w:val="0077067A"/>
    <w:rsid w:val="0077607B"/>
    <w:rsid w:val="00780BB7"/>
    <w:rsid w:val="0078334D"/>
    <w:rsid w:val="00786E89"/>
    <w:rsid w:val="00787552"/>
    <w:rsid w:val="0079349A"/>
    <w:rsid w:val="00796038"/>
    <w:rsid w:val="0079796A"/>
    <w:rsid w:val="007A339A"/>
    <w:rsid w:val="007A4C0D"/>
    <w:rsid w:val="007A4D13"/>
    <w:rsid w:val="007A5762"/>
    <w:rsid w:val="007C0255"/>
    <w:rsid w:val="007C42C5"/>
    <w:rsid w:val="007C65D4"/>
    <w:rsid w:val="007D3060"/>
    <w:rsid w:val="007D31A0"/>
    <w:rsid w:val="007F32FD"/>
    <w:rsid w:val="00801EE8"/>
    <w:rsid w:val="0080242B"/>
    <w:rsid w:val="00804333"/>
    <w:rsid w:val="00805FA4"/>
    <w:rsid w:val="00806370"/>
    <w:rsid w:val="00811D69"/>
    <w:rsid w:val="008231DC"/>
    <w:rsid w:val="008241DE"/>
    <w:rsid w:val="00824430"/>
    <w:rsid w:val="00824B2E"/>
    <w:rsid w:val="0082512F"/>
    <w:rsid w:val="008307EA"/>
    <w:rsid w:val="00833106"/>
    <w:rsid w:val="00834555"/>
    <w:rsid w:val="0083636B"/>
    <w:rsid w:val="0083667F"/>
    <w:rsid w:val="008431F7"/>
    <w:rsid w:val="008504AE"/>
    <w:rsid w:val="00852791"/>
    <w:rsid w:val="008547F2"/>
    <w:rsid w:val="008565FC"/>
    <w:rsid w:val="00861167"/>
    <w:rsid w:val="00861336"/>
    <w:rsid w:val="00863B1E"/>
    <w:rsid w:val="00864976"/>
    <w:rsid w:val="00867C72"/>
    <w:rsid w:val="00870C48"/>
    <w:rsid w:val="008716B8"/>
    <w:rsid w:val="00871DE5"/>
    <w:rsid w:val="00872E95"/>
    <w:rsid w:val="00874716"/>
    <w:rsid w:val="00876746"/>
    <w:rsid w:val="00876F36"/>
    <w:rsid w:val="00881FE1"/>
    <w:rsid w:val="00883145"/>
    <w:rsid w:val="00883917"/>
    <w:rsid w:val="00883B28"/>
    <w:rsid w:val="008A04FD"/>
    <w:rsid w:val="008A10AD"/>
    <w:rsid w:val="008A5AB2"/>
    <w:rsid w:val="008A7A8A"/>
    <w:rsid w:val="008B05C3"/>
    <w:rsid w:val="008B0FAE"/>
    <w:rsid w:val="008B1D6C"/>
    <w:rsid w:val="008B214D"/>
    <w:rsid w:val="008B5595"/>
    <w:rsid w:val="008B606D"/>
    <w:rsid w:val="008C0BCE"/>
    <w:rsid w:val="008C239B"/>
    <w:rsid w:val="008C52B6"/>
    <w:rsid w:val="008C6793"/>
    <w:rsid w:val="008D77B7"/>
    <w:rsid w:val="008E00D3"/>
    <w:rsid w:val="008E4E98"/>
    <w:rsid w:val="008E70FB"/>
    <w:rsid w:val="008F3320"/>
    <w:rsid w:val="008F6399"/>
    <w:rsid w:val="008F63A1"/>
    <w:rsid w:val="00902405"/>
    <w:rsid w:val="00906BA6"/>
    <w:rsid w:val="00911FB7"/>
    <w:rsid w:val="00915CB3"/>
    <w:rsid w:val="00923D7B"/>
    <w:rsid w:val="00925168"/>
    <w:rsid w:val="00925C0B"/>
    <w:rsid w:val="009300FC"/>
    <w:rsid w:val="00932EE6"/>
    <w:rsid w:val="0093549C"/>
    <w:rsid w:val="00935AAF"/>
    <w:rsid w:val="0094163E"/>
    <w:rsid w:val="00942834"/>
    <w:rsid w:val="00945AAF"/>
    <w:rsid w:val="00945E39"/>
    <w:rsid w:val="00945EE4"/>
    <w:rsid w:val="0094754A"/>
    <w:rsid w:val="00950526"/>
    <w:rsid w:val="0095215F"/>
    <w:rsid w:val="009535D0"/>
    <w:rsid w:val="0095408E"/>
    <w:rsid w:val="009613BF"/>
    <w:rsid w:val="00965DA9"/>
    <w:rsid w:val="00966DD5"/>
    <w:rsid w:val="00975114"/>
    <w:rsid w:val="00975B3C"/>
    <w:rsid w:val="009819F6"/>
    <w:rsid w:val="00986DD6"/>
    <w:rsid w:val="009911C5"/>
    <w:rsid w:val="00991A96"/>
    <w:rsid w:val="00992A1D"/>
    <w:rsid w:val="00995203"/>
    <w:rsid w:val="00995525"/>
    <w:rsid w:val="00997D8B"/>
    <w:rsid w:val="009A4F9A"/>
    <w:rsid w:val="009B0660"/>
    <w:rsid w:val="009C1D6C"/>
    <w:rsid w:val="009C46B8"/>
    <w:rsid w:val="009C5FF1"/>
    <w:rsid w:val="009C733E"/>
    <w:rsid w:val="009D5807"/>
    <w:rsid w:val="009E636E"/>
    <w:rsid w:val="009F1FAA"/>
    <w:rsid w:val="009F4141"/>
    <w:rsid w:val="009F6685"/>
    <w:rsid w:val="009F66E7"/>
    <w:rsid w:val="009F7078"/>
    <w:rsid w:val="009F75E6"/>
    <w:rsid w:val="00A06A2E"/>
    <w:rsid w:val="00A108FA"/>
    <w:rsid w:val="00A126A6"/>
    <w:rsid w:val="00A14C4C"/>
    <w:rsid w:val="00A174E6"/>
    <w:rsid w:val="00A21EF2"/>
    <w:rsid w:val="00A232DA"/>
    <w:rsid w:val="00A30A0D"/>
    <w:rsid w:val="00A322E3"/>
    <w:rsid w:val="00A3296B"/>
    <w:rsid w:val="00A3395A"/>
    <w:rsid w:val="00A35693"/>
    <w:rsid w:val="00A4004C"/>
    <w:rsid w:val="00A436FA"/>
    <w:rsid w:val="00A5177C"/>
    <w:rsid w:val="00A617BB"/>
    <w:rsid w:val="00A6426E"/>
    <w:rsid w:val="00A64F9D"/>
    <w:rsid w:val="00A67006"/>
    <w:rsid w:val="00A721F9"/>
    <w:rsid w:val="00A75416"/>
    <w:rsid w:val="00A76E50"/>
    <w:rsid w:val="00A77ED5"/>
    <w:rsid w:val="00A80B45"/>
    <w:rsid w:val="00A83A86"/>
    <w:rsid w:val="00A863F6"/>
    <w:rsid w:val="00A86CA0"/>
    <w:rsid w:val="00A87059"/>
    <w:rsid w:val="00A872A2"/>
    <w:rsid w:val="00A87A75"/>
    <w:rsid w:val="00A87B3E"/>
    <w:rsid w:val="00A907DD"/>
    <w:rsid w:val="00A93ABE"/>
    <w:rsid w:val="00A95861"/>
    <w:rsid w:val="00A97723"/>
    <w:rsid w:val="00A97A51"/>
    <w:rsid w:val="00AA1958"/>
    <w:rsid w:val="00AA4681"/>
    <w:rsid w:val="00AB15A3"/>
    <w:rsid w:val="00AB2B6B"/>
    <w:rsid w:val="00AB3F72"/>
    <w:rsid w:val="00AB5618"/>
    <w:rsid w:val="00AB5EB5"/>
    <w:rsid w:val="00AB78C8"/>
    <w:rsid w:val="00AB7EAF"/>
    <w:rsid w:val="00AB7ECB"/>
    <w:rsid w:val="00AC2601"/>
    <w:rsid w:val="00AC442F"/>
    <w:rsid w:val="00AD0DA8"/>
    <w:rsid w:val="00AD1F99"/>
    <w:rsid w:val="00AD3F2E"/>
    <w:rsid w:val="00AD476C"/>
    <w:rsid w:val="00AD5035"/>
    <w:rsid w:val="00AD5F65"/>
    <w:rsid w:val="00AE0A8E"/>
    <w:rsid w:val="00AE1730"/>
    <w:rsid w:val="00AE1B4B"/>
    <w:rsid w:val="00AE376D"/>
    <w:rsid w:val="00AE4A33"/>
    <w:rsid w:val="00AF1839"/>
    <w:rsid w:val="00AF2F8D"/>
    <w:rsid w:val="00AF4094"/>
    <w:rsid w:val="00B003C5"/>
    <w:rsid w:val="00B034A1"/>
    <w:rsid w:val="00B04C1D"/>
    <w:rsid w:val="00B04DAD"/>
    <w:rsid w:val="00B120FE"/>
    <w:rsid w:val="00B141FC"/>
    <w:rsid w:val="00B16818"/>
    <w:rsid w:val="00B201EC"/>
    <w:rsid w:val="00B20899"/>
    <w:rsid w:val="00B2598C"/>
    <w:rsid w:val="00B32BAF"/>
    <w:rsid w:val="00B4349E"/>
    <w:rsid w:val="00B446CD"/>
    <w:rsid w:val="00B451A6"/>
    <w:rsid w:val="00B5357A"/>
    <w:rsid w:val="00B5623B"/>
    <w:rsid w:val="00B62293"/>
    <w:rsid w:val="00B639A1"/>
    <w:rsid w:val="00B66E81"/>
    <w:rsid w:val="00B72EF9"/>
    <w:rsid w:val="00B74FB1"/>
    <w:rsid w:val="00B80F16"/>
    <w:rsid w:val="00B82D88"/>
    <w:rsid w:val="00B84205"/>
    <w:rsid w:val="00B85260"/>
    <w:rsid w:val="00B93724"/>
    <w:rsid w:val="00BA01CC"/>
    <w:rsid w:val="00BA05B5"/>
    <w:rsid w:val="00BA5633"/>
    <w:rsid w:val="00BB2E10"/>
    <w:rsid w:val="00BB69D9"/>
    <w:rsid w:val="00BC44A4"/>
    <w:rsid w:val="00BC7146"/>
    <w:rsid w:val="00BD43DF"/>
    <w:rsid w:val="00BD6C28"/>
    <w:rsid w:val="00BE0E73"/>
    <w:rsid w:val="00BE2744"/>
    <w:rsid w:val="00BE3F57"/>
    <w:rsid w:val="00BF26E0"/>
    <w:rsid w:val="00BF3A2C"/>
    <w:rsid w:val="00BF567B"/>
    <w:rsid w:val="00C00272"/>
    <w:rsid w:val="00C07994"/>
    <w:rsid w:val="00C11EF3"/>
    <w:rsid w:val="00C155F9"/>
    <w:rsid w:val="00C25559"/>
    <w:rsid w:val="00C318F4"/>
    <w:rsid w:val="00C342BA"/>
    <w:rsid w:val="00C34CEA"/>
    <w:rsid w:val="00C365AB"/>
    <w:rsid w:val="00C36E9E"/>
    <w:rsid w:val="00C44B4A"/>
    <w:rsid w:val="00C4515A"/>
    <w:rsid w:val="00C45E09"/>
    <w:rsid w:val="00C51474"/>
    <w:rsid w:val="00C54B50"/>
    <w:rsid w:val="00C561A3"/>
    <w:rsid w:val="00C57DB9"/>
    <w:rsid w:val="00C57E2A"/>
    <w:rsid w:val="00C64060"/>
    <w:rsid w:val="00C71F5D"/>
    <w:rsid w:val="00C72747"/>
    <w:rsid w:val="00C73BC6"/>
    <w:rsid w:val="00C77AED"/>
    <w:rsid w:val="00C77D7E"/>
    <w:rsid w:val="00C825DC"/>
    <w:rsid w:val="00C82A9E"/>
    <w:rsid w:val="00C85C58"/>
    <w:rsid w:val="00C86BD3"/>
    <w:rsid w:val="00C878EB"/>
    <w:rsid w:val="00C87A1C"/>
    <w:rsid w:val="00C91650"/>
    <w:rsid w:val="00C9189B"/>
    <w:rsid w:val="00C92DA2"/>
    <w:rsid w:val="00C95017"/>
    <w:rsid w:val="00CA3DD7"/>
    <w:rsid w:val="00CA4D4A"/>
    <w:rsid w:val="00CA663E"/>
    <w:rsid w:val="00CC1B08"/>
    <w:rsid w:val="00CC3845"/>
    <w:rsid w:val="00CC5459"/>
    <w:rsid w:val="00CC7F99"/>
    <w:rsid w:val="00CD1C60"/>
    <w:rsid w:val="00CD398B"/>
    <w:rsid w:val="00CD3BB0"/>
    <w:rsid w:val="00CD5FE9"/>
    <w:rsid w:val="00CE08AC"/>
    <w:rsid w:val="00CE351B"/>
    <w:rsid w:val="00CE6EE5"/>
    <w:rsid w:val="00CE7AF1"/>
    <w:rsid w:val="00CF0C71"/>
    <w:rsid w:val="00CF2275"/>
    <w:rsid w:val="00CF254C"/>
    <w:rsid w:val="00D01624"/>
    <w:rsid w:val="00D02925"/>
    <w:rsid w:val="00D02FAB"/>
    <w:rsid w:val="00D0615E"/>
    <w:rsid w:val="00D06F8D"/>
    <w:rsid w:val="00D10C84"/>
    <w:rsid w:val="00D140AE"/>
    <w:rsid w:val="00D145C1"/>
    <w:rsid w:val="00D14CBA"/>
    <w:rsid w:val="00D17AE3"/>
    <w:rsid w:val="00D17B32"/>
    <w:rsid w:val="00D17FF5"/>
    <w:rsid w:val="00D20A3B"/>
    <w:rsid w:val="00D33A48"/>
    <w:rsid w:val="00D34BD2"/>
    <w:rsid w:val="00D36144"/>
    <w:rsid w:val="00D463C2"/>
    <w:rsid w:val="00D47DA5"/>
    <w:rsid w:val="00D54F6B"/>
    <w:rsid w:val="00D5500A"/>
    <w:rsid w:val="00D55658"/>
    <w:rsid w:val="00D55BE2"/>
    <w:rsid w:val="00D563B4"/>
    <w:rsid w:val="00D60066"/>
    <w:rsid w:val="00D611BD"/>
    <w:rsid w:val="00D61748"/>
    <w:rsid w:val="00D629D5"/>
    <w:rsid w:val="00D62A6F"/>
    <w:rsid w:val="00D66D5F"/>
    <w:rsid w:val="00D7285F"/>
    <w:rsid w:val="00D74D08"/>
    <w:rsid w:val="00D768F0"/>
    <w:rsid w:val="00D80FDA"/>
    <w:rsid w:val="00D82DE7"/>
    <w:rsid w:val="00D82F2B"/>
    <w:rsid w:val="00D83093"/>
    <w:rsid w:val="00D87682"/>
    <w:rsid w:val="00D9791D"/>
    <w:rsid w:val="00DB3F5B"/>
    <w:rsid w:val="00DB3F80"/>
    <w:rsid w:val="00DB4CCF"/>
    <w:rsid w:val="00DB7051"/>
    <w:rsid w:val="00DC0C9E"/>
    <w:rsid w:val="00DC6240"/>
    <w:rsid w:val="00DD71B3"/>
    <w:rsid w:val="00DE1286"/>
    <w:rsid w:val="00DE6D69"/>
    <w:rsid w:val="00DE71FB"/>
    <w:rsid w:val="00DF3A7D"/>
    <w:rsid w:val="00DF3AA2"/>
    <w:rsid w:val="00DF504E"/>
    <w:rsid w:val="00DF67C8"/>
    <w:rsid w:val="00DF68A4"/>
    <w:rsid w:val="00DF6C5F"/>
    <w:rsid w:val="00E01806"/>
    <w:rsid w:val="00E02F70"/>
    <w:rsid w:val="00E03A30"/>
    <w:rsid w:val="00E03E78"/>
    <w:rsid w:val="00E07684"/>
    <w:rsid w:val="00E10CA3"/>
    <w:rsid w:val="00E119BF"/>
    <w:rsid w:val="00E11C5A"/>
    <w:rsid w:val="00E14974"/>
    <w:rsid w:val="00E14D1F"/>
    <w:rsid w:val="00E20280"/>
    <w:rsid w:val="00E24845"/>
    <w:rsid w:val="00E278EB"/>
    <w:rsid w:val="00E32D35"/>
    <w:rsid w:val="00E334A3"/>
    <w:rsid w:val="00E37C04"/>
    <w:rsid w:val="00E4577C"/>
    <w:rsid w:val="00E47422"/>
    <w:rsid w:val="00E47F06"/>
    <w:rsid w:val="00E6311F"/>
    <w:rsid w:val="00E71437"/>
    <w:rsid w:val="00E73E42"/>
    <w:rsid w:val="00E805AD"/>
    <w:rsid w:val="00E8150E"/>
    <w:rsid w:val="00E83220"/>
    <w:rsid w:val="00E8478B"/>
    <w:rsid w:val="00E84A41"/>
    <w:rsid w:val="00E90A19"/>
    <w:rsid w:val="00E97866"/>
    <w:rsid w:val="00EA09D0"/>
    <w:rsid w:val="00EA10BB"/>
    <w:rsid w:val="00EA327D"/>
    <w:rsid w:val="00EB0FA6"/>
    <w:rsid w:val="00EB2041"/>
    <w:rsid w:val="00EB26D9"/>
    <w:rsid w:val="00EB4B61"/>
    <w:rsid w:val="00EB5148"/>
    <w:rsid w:val="00EB5202"/>
    <w:rsid w:val="00EB5745"/>
    <w:rsid w:val="00EB72B3"/>
    <w:rsid w:val="00ED668B"/>
    <w:rsid w:val="00ED7164"/>
    <w:rsid w:val="00ED7279"/>
    <w:rsid w:val="00EE28D1"/>
    <w:rsid w:val="00EE2A5F"/>
    <w:rsid w:val="00EE4D9F"/>
    <w:rsid w:val="00EF0AB8"/>
    <w:rsid w:val="00EF0DC3"/>
    <w:rsid w:val="00EF24A9"/>
    <w:rsid w:val="00EF2E50"/>
    <w:rsid w:val="00EF3751"/>
    <w:rsid w:val="00EF5A77"/>
    <w:rsid w:val="00F00B86"/>
    <w:rsid w:val="00F035A8"/>
    <w:rsid w:val="00F03D22"/>
    <w:rsid w:val="00F06486"/>
    <w:rsid w:val="00F1044A"/>
    <w:rsid w:val="00F13465"/>
    <w:rsid w:val="00F3280D"/>
    <w:rsid w:val="00F333FE"/>
    <w:rsid w:val="00F337A8"/>
    <w:rsid w:val="00F36A02"/>
    <w:rsid w:val="00F4449F"/>
    <w:rsid w:val="00F51F44"/>
    <w:rsid w:val="00F53729"/>
    <w:rsid w:val="00F5432C"/>
    <w:rsid w:val="00F545B2"/>
    <w:rsid w:val="00F5501C"/>
    <w:rsid w:val="00F560A8"/>
    <w:rsid w:val="00F60F3E"/>
    <w:rsid w:val="00F62B49"/>
    <w:rsid w:val="00F679BA"/>
    <w:rsid w:val="00F67DE4"/>
    <w:rsid w:val="00F7470C"/>
    <w:rsid w:val="00F74CD3"/>
    <w:rsid w:val="00F811C5"/>
    <w:rsid w:val="00F82282"/>
    <w:rsid w:val="00F82D5D"/>
    <w:rsid w:val="00F8350E"/>
    <w:rsid w:val="00F841A7"/>
    <w:rsid w:val="00F84B68"/>
    <w:rsid w:val="00F9189A"/>
    <w:rsid w:val="00F9308A"/>
    <w:rsid w:val="00F94D35"/>
    <w:rsid w:val="00F95074"/>
    <w:rsid w:val="00FA0D9A"/>
    <w:rsid w:val="00FA2084"/>
    <w:rsid w:val="00FA33DE"/>
    <w:rsid w:val="00FA3D5E"/>
    <w:rsid w:val="00FA493D"/>
    <w:rsid w:val="00FB0372"/>
    <w:rsid w:val="00FB23DA"/>
    <w:rsid w:val="00FB2B0C"/>
    <w:rsid w:val="00FB4876"/>
    <w:rsid w:val="00FB7D0B"/>
    <w:rsid w:val="00FC1EFF"/>
    <w:rsid w:val="00FC2F3A"/>
    <w:rsid w:val="00FC3FCC"/>
    <w:rsid w:val="00FC428C"/>
    <w:rsid w:val="00FC4674"/>
    <w:rsid w:val="00FC4FCD"/>
    <w:rsid w:val="00FD0F5A"/>
    <w:rsid w:val="00FD0FD0"/>
    <w:rsid w:val="00FD1928"/>
    <w:rsid w:val="00FD1C78"/>
    <w:rsid w:val="00FD2AEB"/>
    <w:rsid w:val="00FD3571"/>
    <w:rsid w:val="00FD5945"/>
    <w:rsid w:val="00FD5DD5"/>
    <w:rsid w:val="00FD706C"/>
    <w:rsid w:val="00FE0099"/>
    <w:rsid w:val="00FE6DF8"/>
    <w:rsid w:val="00FF088E"/>
    <w:rsid w:val="00FF2689"/>
    <w:rsid w:val="00FF5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6118">
      <w:bodyDiv w:val="1"/>
      <w:marLeft w:val="0"/>
      <w:marRight w:val="0"/>
      <w:marTop w:val="0"/>
      <w:marBottom w:val="0"/>
      <w:divBdr>
        <w:top w:val="none" w:sz="0" w:space="0" w:color="auto"/>
        <w:left w:val="none" w:sz="0" w:space="0" w:color="auto"/>
        <w:bottom w:val="none" w:sz="0" w:space="0" w:color="auto"/>
        <w:right w:val="none" w:sz="0" w:space="0" w:color="auto"/>
      </w:divBdr>
    </w:div>
    <w:div w:id="202450755">
      <w:bodyDiv w:val="1"/>
      <w:marLeft w:val="0"/>
      <w:marRight w:val="0"/>
      <w:marTop w:val="0"/>
      <w:marBottom w:val="0"/>
      <w:divBdr>
        <w:top w:val="none" w:sz="0" w:space="0" w:color="auto"/>
        <w:left w:val="none" w:sz="0" w:space="0" w:color="auto"/>
        <w:bottom w:val="none" w:sz="0" w:space="0" w:color="auto"/>
        <w:right w:val="none" w:sz="0" w:space="0" w:color="auto"/>
      </w:divBdr>
    </w:div>
    <w:div w:id="248000383">
      <w:bodyDiv w:val="1"/>
      <w:marLeft w:val="0"/>
      <w:marRight w:val="0"/>
      <w:marTop w:val="0"/>
      <w:marBottom w:val="0"/>
      <w:divBdr>
        <w:top w:val="none" w:sz="0" w:space="0" w:color="auto"/>
        <w:left w:val="none" w:sz="0" w:space="0" w:color="auto"/>
        <w:bottom w:val="none" w:sz="0" w:space="0" w:color="auto"/>
        <w:right w:val="none" w:sz="0" w:space="0" w:color="auto"/>
      </w:divBdr>
    </w:div>
    <w:div w:id="417992360">
      <w:bodyDiv w:val="1"/>
      <w:marLeft w:val="0"/>
      <w:marRight w:val="0"/>
      <w:marTop w:val="0"/>
      <w:marBottom w:val="0"/>
      <w:divBdr>
        <w:top w:val="none" w:sz="0" w:space="0" w:color="auto"/>
        <w:left w:val="none" w:sz="0" w:space="0" w:color="auto"/>
        <w:bottom w:val="none" w:sz="0" w:space="0" w:color="auto"/>
        <w:right w:val="none" w:sz="0" w:space="0" w:color="auto"/>
      </w:divBdr>
    </w:div>
    <w:div w:id="815686891">
      <w:bodyDiv w:val="1"/>
      <w:marLeft w:val="0"/>
      <w:marRight w:val="0"/>
      <w:marTop w:val="0"/>
      <w:marBottom w:val="0"/>
      <w:divBdr>
        <w:top w:val="none" w:sz="0" w:space="0" w:color="auto"/>
        <w:left w:val="none" w:sz="0" w:space="0" w:color="auto"/>
        <w:bottom w:val="none" w:sz="0" w:space="0" w:color="auto"/>
        <w:right w:val="none" w:sz="0" w:space="0" w:color="auto"/>
      </w:divBdr>
    </w:div>
    <w:div w:id="826671548">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1017851160">
      <w:bodyDiv w:val="1"/>
      <w:marLeft w:val="0"/>
      <w:marRight w:val="0"/>
      <w:marTop w:val="0"/>
      <w:marBottom w:val="0"/>
      <w:divBdr>
        <w:top w:val="none" w:sz="0" w:space="0" w:color="auto"/>
        <w:left w:val="none" w:sz="0" w:space="0" w:color="auto"/>
        <w:bottom w:val="none" w:sz="0" w:space="0" w:color="auto"/>
        <w:right w:val="none" w:sz="0" w:space="0" w:color="auto"/>
      </w:divBdr>
    </w:div>
    <w:div w:id="1026490634">
      <w:bodyDiv w:val="1"/>
      <w:marLeft w:val="0"/>
      <w:marRight w:val="0"/>
      <w:marTop w:val="0"/>
      <w:marBottom w:val="0"/>
      <w:divBdr>
        <w:top w:val="none" w:sz="0" w:space="0" w:color="auto"/>
        <w:left w:val="none" w:sz="0" w:space="0" w:color="auto"/>
        <w:bottom w:val="none" w:sz="0" w:space="0" w:color="auto"/>
        <w:right w:val="none" w:sz="0" w:space="0" w:color="auto"/>
      </w:divBdr>
    </w:div>
    <w:div w:id="1095713247">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158183684">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332559678">
      <w:bodyDiv w:val="1"/>
      <w:marLeft w:val="0"/>
      <w:marRight w:val="0"/>
      <w:marTop w:val="0"/>
      <w:marBottom w:val="0"/>
      <w:divBdr>
        <w:top w:val="none" w:sz="0" w:space="0" w:color="auto"/>
        <w:left w:val="none" w:sz="0" w:space="0" w:color="auto"/>
        <w:bottom w:val="none" w:sz="0" w:space="0" w:color="auto"/>
        <w:right w:val="none" w:sz="0" w:space="0" w:color="auto"/>
      </w:divBdr>
    </w:div>
    <w:div w:id="1356420882">
      <w:bodyDiv w:val="1"/>
      <w:marLeft w:val="0"/>
      <w:marRight w:val="0"/>
      <w:marTop w:val="0"/>
      <w:marBottom w:val="0"/>
      <w:divBdr>
        <w:top w:val="none" w:sz="0" w:space="0" w:color="auto"/>
        <w:left w:val="none" w:sz="0" w:space="0" w:color="auto"/>
        <w:bottom w:val="none" w:sz="0" w:space="0" w:color="auto"/>
        <w:right w:val="none" w:sz="0" w:space="0" w:color="auto"/>
      </w:divBdr>
    </w:div>
    <w:div w:id="1458329244">
      <w:bodyDiv w:val="1"/>
      <w:marLeft w:val="0"/>
      <w:marRight w:val="0"/>
      <w:marTop w:val="0"/>
      <w:marBottom w:val="0"/>
      <w:divBdr>
        <w:top w:val="none" w:sz="0" w:space="0" w:color="auto"/>
        <w:left w:val="none" w:sz="0" w:space="0" w:color="auto"/>
        <w:bottom w:val="none" w:sz="0" w:space="0" w:color="auto"/>
        <w:right w:val="none" w:sz="0" w:space="0" w:color="auto"/>
      </w:divBdr>
    </w:div>
    <w:div w:id="1577278403">
      <w:bodyDiv w:val="1"/>
      <w:marLeft w:val="0"/>
      <w:marRight w:val="0"/>
      <w:marTop w:val="0"/>
      <w:marBottom w:val="0"/>
      <w:divBdr>
        <w:top w:val="none" w:sz="0" w:space="0" w:color="auto"/>
        <w:left w:val="none" w:sz="0" w:space="0" w:color="auto"/>
        <w:bottom w:val="none" w:sz="0" w:space="0" w:color="auto"/>
        <w:right w:val="none" w:sz="0" w:space="0" w:color="auto"/>
      </w:divBdr>
    </w:div>
    <w:div w:id="1731883099">
      <w:bodyDiv w:val="1"/>
      <w:marLeft w:val="0"/>
      <w:marRight w:val="0"/>
      <w:marTop w:val="0"/>
      <w:marBottom w:val="0"/>
      <w:divBdr>
        <w:top w:val="none" w:sz="0" w:space="0" w:color="auto"/>
        <w:left w:val="none" w:sz="0" w:space="0" w:color="auto"/>
        <w:bottom w:val="none" w:sz="0" w:space="0" w:color="auto"/>
        <w:right w:val="none" w:sz="0" w:space="0" w:color="auto"/>
      </w:divBdr>
      <w:divsChild>
        <w:div w:id="1901360005">
          <w:marLeft w:val="0"/>
          <w:marRight w:val="0"/>
          <w:marTop w:val="0"/>
          <w:marBottom w:val="0"/>
          <w:divBdr>
            <w:top w:val="none" w:sz="0" w:space="0" w:color="auto"/>
            <w:left w:val="none" w:sz="0" w:space="0" w:color="auto"/>
            <w:bottom w:val="none" w:sz="0" w:space="0" w:color="auto"/>
            <w:right w:val="none" w:sz="0" w:space="0" w:color="auto"/>
          </w:divBdr>
          <w:divsChild>
            <w:div w:id="1565018927">
              <w:marLeft w:val="0"/>
              <w:marRight w:val="0"/>
              <w:marTop w:val="0"/>
              <w:marBottom w:val="0"/>
              <w:divBdr>
                <w:top w:val="none" w:sz="0" w:space="0" w:color="auto"/>
                <w:left w:val="none" w:sz="0" w:space="0" w:color="auto"/>
                <w:bottom w:val="none" w:sz="0" w:space="0" w:color="auto"/>
                <w:right w:val="none" w:sz="0" w:space="0" w:color="auto"/>
              </w:divBdr>
              <w:divsChild>
                <w:div w:id="11546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7092">
      <w:bodyDiv w:val="1"/>
      <w:marLeft w:val="0"/>
      <w:marRight w:val="0"/>
      <w:marTop w:val="0"/>
      <w:marBottom w:val="0"/>
      <w:divBdr>
        <w:top w:val="none" w:sz="0" w:space="0" w:color="auto"/>
        <w:left w:val="none" w:sz="0" w:space="0" w:color="auto"/>
        <w:bottom w:val="none" w:sz="0" w:space="0" w:color="auto"/>
        <w:right w:val="none" w:sz="0" w:space="0" w:color="auto"/>
      </w:divBdr>
    </w:div>
    <w:div w:id="1910070122">
      <w:bodyDiv w:val="1"/>
      <w:marLeft w:val="0"/>
      <w:marRight w:val="0"/>
      <w:marTop w:val="0"/>
      <w:marBottom w:val="0"/>
      <w:divBdr>
        <w:top w:val="none" w:sz="0" w:space="0" w:color="auto"/>
        <w:left w:val="none" w:sz="0" w:space="0" w:color="auto"/>
        <w:bottom w:val="none" w:sz="0" w:space="0" w:color="auto"/>
        <w:right w:val="none" w:sz="0" w:space="0" w:color="auto"/>
      </w:divBdr>
    </w:div>
    <w:div w:id="1932423872">
      <w:bodyDiv w:val="1"/>
      <w:marLeft w:val="0"/>
      <w:marRight w:val="0"/>
      <w:marTop w:val="0"/>
      <w:marBottom w:val="0"/>
      <w:divBdr>
        <w:top w:val="none" w:sz="0" w:space="0" w:color="auto"/>
        <w:left w:val="none" w:sz="0" w:space="0" w:color="auto"/>
        <w:bottom w:val="none" w:sz="0" w:space="0" w:color="auto"/>
        <w:right w:val="none" w:sz="0" w:space="0" w:color="auto"/>
      </w:divBdr>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1977951931">
      <w:bodyDiv w:val="1"/>
      <w:marLeft w:val="0"/>
      <w:marRight w:val="0"/>
      <w:marTop w:val="0"/>
      <w:marBottom w:val="0"/>
      <w:divBdr>
        <w:top w:val="none" w:sz="0" w:space="0" w:color="auto"/>
        <w:left w:val="none" w:sz="0" w:space="0" w:color="auto"/>
        <w:bottom w:val="none" w:sz="0" w:space="0" w:color="auto"/>
        <w:right w:val="none" w:sz="0" w:space="0" w:color="auto"/>
      </w:divBdr>
    </w:div>
    <w:div w:id="1998141655">
      <w:bodyDiv w:val="1"/>
      <w:marLeft w:val="0"/>
      <w:marRight w:val="0"/>
      <w:marTop w:val="0"/>
      <w:marBottom w:val="0"/>
      <w:divBdr>
        <w:top w:val="none" w:sz="0" w:space="0" w:color="auto"/>
        <w:left w:val="none" w:sz="0" w:space="0" w:color="auto"/>
        <w:bottom w:val="none" w:sz="0" w:space="0" w:color="auto"/>
        <w:right w:val="none" w:sz="0" w:space="0" w:color="auto"/>
      </w:divBdr>
    </w:div>
    <w:div w:id="2005277164">
      <w:bodyDiv w:val="1"/>
      <w:marLeft w:val="0"/>
      <w:marRight w:val="0"/>
      <w:marTop w:val="0"/>
      <w:marBottom w:val="0"/>
      <w:divBdr>
        <w:top w:val="none" w:sz="0" w:space="0" w:color="auto"/>
        <w:left w:val="none" w:sz="0" w:space="0" w:color="auto"/>
        <w:bottom w:val="none" w:sz="0" w:space="0" w:color="auto"/>
        <w:right w:val="none" w:sz="0" w:space="0" w:color="auto"/>
      </w:divBdr>
    </w:div>
    <w:div w:id="2042631402">
      <w:bodyDiv w:val="1"/>
      <w:marLeft w:val="0"/>
      <w:marRight w:val="0"/>
      <w:marTop w:val="0"/>
      <w:marBottom w:val="0"/>
      <w:divBdr>
        <w:top w:val="none" w:sz="0" w:space="0" w:color="auto"/>
        <w:left w:val="none" w:sz="0" w:space="0" w:color="auto"/>
        <w:bottom w:val="none" w:sz="0" w:space="0" w:color="auto"/>
        <w:right w:val="none" w:sz="0" w:space="0" w:color="auto"/>
      </w:divBdr>
    </w:div>
    <w:div w:id="2049835445">
      <w:bodyDiv w:val="1"/>
      <w:marLeft w:val="0"/>
      <w:marRight w:val="0"/>
      <w:marTop w:val="0"/>
      <w:marBottom w:val="0"/>
      <w:divBdr>
        <w:top w:val="none" w:sz="0" w:space="0" w:color="auto"/>
        <w:left w:val="none" w:sz="0" w:space="0" w:color="auto"/>
        <w:bottom w:val="none" w:sz="0" w:space="0" w:color="auto"/>
        <w:right w:val="none" w:sz="0" w:space="0" w:color="auto"/>
      </w:divBdr>
    </w:div>
    <w:div w:id="2062635974">
      <w:bodyDiv w:val="1"/>
      <w:marLeft w:val="0"/>
      <w:marRight w:val="0"/>
      <w:marTop w:val="0"/>
      <w:marBottom w:val="0"/>
      <w:divBdr>
        <w:top w:val="none" w:sz="0" w:space="0" w:color="auto"/>
        <w:left w:val="none" w:sz="0" w:space="0" w:color="auto"/>
        <w:bottom w:val="none" w:sz="0" w:space="0" w:color="auto"/>
        <w:right w:val="none" w:sz="0" w:space="0" w:color="auto"/>
      </w:divBdr>
    </w:div>
    <w:div w:id="2133471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12</Pages>
  <Words>5214</Words>
  <Characters>29726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12</cp:revision>
  <dcterms:created xsi:type="dcterms:W3CDTF">2023-08-01T15:45:00Z</dcterms:created>
  <dcterms:modified xsi:type="dcterms:W3CDTF">2023-08-05T03:19:00Z</dcterms:modified>
</cp:coreProperties>
</file>