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43D3" w14:textId="77777777" w:rsidR="00AE4C8D" w:rsidRDefault="00AE4C8D" w:rsidP="00AE4C8D">
      <w:pPr>
        <w:jc w:val="center"/>
        <w:rPr>
          <w:rFonts w:ascii="Arial" w:hAnsi="Arial" w:cs="Arial"/>
          <w:b/>
          <w:sz w:val="48"/>
          <w:szCs w:val="48"/>
          <w:lang w:val="ru-RU"/>
        </w:rPr>
      </w:pPr>
      <w:r w:rsidRPr="003A58B0">
        <w:rPr>
          <w:rFonts w:ascii="Arial" w:hAnsi="Arial" w:cs="Arial"/>
          <w:b/>
          <w:sz w:val="48"/>
          <w:szCs w:val="48"/>
          <w:lang w:val="ru-RU"/>
        </w:rPr>
        <w:t>МЕНЮ НА НЕДЕЛЮ</w:t>
      </w: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407"/>
        <w:gridCol w:w="2430"/>
        <w:gridCol w:w="2479"/>
        <w:gridCol w:w="2741"/>
        <w:gridCol w:w="2430"/>
      </w:tblGrid>
      <w:tr w:rsidR="00AE4C8D" w14:paraId="629F3F64" w14:textId="77777777" w:rsidTr="00DE65D6">
        <w:trPr>
          <w:trHeight w:val="660"/>
        </w:trPr>
        <w:tc>
          <w:tcPr>
            <w:tcW w:w="1823" w:type="dxa"/>
          </w:tcPr>
          <w:p w14:paraId="22ACF6C2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  <w:tc>
          <w:tcPr>
            <w:tcW w:w="2407" w:type="dxa"/>
            <w:shd w:val="clear" w:color="auto" w:fill="DBE5F1" w:themeFill="accent1" w:themeFillTint="33"/>
          </w:tcPr>
          <w:p w14:paraId="608322C0" w14:textId="77777777" w:rsidR="00AE4C8D" w:rsidRPr="00FD6EDF" w:rsidRDefault="00AE4C8D" w:rsidP="00DE65D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D6EDF">
              <w:rPr>
                <w:rFonts w:ascii="Arial" w:hAnsi="Arial" w:cs="Arial"/>
                <w:b/>
                <w:sz w:val="32"/>
                <w:szCs w:val="32"/>
                <w:lang w:val="ru-RU"/>
              </w:rPr>
              <w:t>Понедельник</w:t>
            </w:r>
          </w:p>
        </w:tc>
        <w:tc>
          <w:tcPr>
            <w:tcW w:w="2430" w:type="dxa"/>
            <w:shd w:val="clear" w:color="auto" w:fill="EEECE1" w:themeFill="background2"/>
          </w:tcPr>
          <w:p w14:paraId="21D91B62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>Вторник</w:t>
            </w:r>
          </w:p>
        </w:tc>
        <w:tc>
          <w:tcPr>
            <w:tcW w:w="2479" w:type="dxa"/>
            <w:shd w:val="clear" w:color="auto" w:fill="DBE5F1" w:themeFill="accent1" w:themeFillTint="33"/>
          </w:tcPr>
          <w:p w14:paraId="20FC4D34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2741" w:type="dxa"/>
            <w:shd w:val="clear" w:color="auto" w:fill="E5DFEC" w:themeFill="accent4" w:themeFillTint="33"/>
          </w:tcPr>
          <w:p w14:paraId="0A2A8C20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>Четверг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1D4E5F00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>Пятница</w:t>
            </w:r>
          </w:p>
        </w:tc>
      </w:tr>
      <w:tr w:rsidR="00AE4C8D" w14:paraId="45A73A4C" w14:textId="77777777" w:rsidTr="00DE65D6">
        <w:trPr>
          <w:trHeight w:val="1414"/>
        </w:trPr>
        <w:tc>
          <w:tcPr>
            <w:tcW w:w="1823" w:type="dxa"/>
            <w:shd w:val="clear" w:color="auto" w:fill="FBD4B4" w:themeFill="accent6" w:themeFillTint="66"/>
          </w:tcPr>
          <w:p w14:paraId="124FC89B" w14:textId="77777777" w:rsidR="00AE4C8D" w:rsidRPr="00DF5ECC" w:rsidRDefault="00AE4C8D" w:rsidP="00DE65D6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14:paraId="19CF9DA8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Завтрак 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4CDFE41D" w14:textId="77777777" w:rsidR="00AE4C8D" w:rsidRPr="00DF5ECC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Блинчики с творогом и сметано</w:t>
            </w:r>
            <w:r w:rsidRPr="00DF5ECC">
              <w:rPr>
                <w:rFonts w:ascii="Arial" w:hAnsi="Arial" w:cs="Arial"/>
                <w:b/>
                <w:sz w:val="28"/>
                <w:szCs w:val="28"/>
                <w:lang w:val="ru-RU"/>
              </w:rPr>
              <w:t>й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14:paraId="443EFB36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DF5EC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Каша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молочная гречневая</w:t>
            </w:r>
          </w:p>
          <w:p w14:paraId="3F3815D1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или</w:t>
            </w:r>
          </w:p>
          <w:p w14:paraId="65A9CC8A" w14:textId="77777777" w:rsidR="00AE4C8D" w:rsidRPr="00DF5ECC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яичница с беконом</w:t>
            </w:r>
          </w:p>
        </w:tc>
        <w:tc>
          <w:tcPr>
            <w:tcW w:w="2479" w:type="dxa"/>
            <w:shd w:val="clear" w:color="auto" w:fill="FBD4B4" w:themeFill="accent6" w:themeFillTint="66"/>
          </w:tcPr>
          <w:p w14:paraId="3E18AD43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Омлет из домашних яиц с сыром </w:t>
            </w:r>
          </w:p>
          <w:p w14:paraId="53BBC917" w14:textId="77777777" w:rsidR="00AE4C8D" w:rsidRPr="00DF5ECC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Печенье, Какао</w:t>
            </w:r>
          </w:p>
        </w:tc>
        <w:tc>
          <w:tcPr>
            <w:tcW w:w="2741" w:type="dxa"/>
            <w:shd w:val="clear" w:color="auto" w:fill="FBD4B4" w:themeFill="accent6" w:themeFillTint="66"/>
          </w:tcPr>
          <w:p w14:paraId="661E6AD1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Каша овсяная с фруктами</w:t>
            </w:r>
          </w:p>
          <w:p w14:paraId="37F4D09B" w14:textId="77777777" w:rsidR="00AE4C8D" w:rsidRDefault="00FE3016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Сыр, х</w:t>
            </w:r>
            <w:r w:rsidR="00AE4C8D">
              <w:rPr>
                <w:rFonts w:ascii="Arial" w:hAnsi="Arial" w:cs="Arial"/>
                <w:b/>
                <w:sz w:val="28"/>
                <w:szCs w:val="28"/>
                <w:lang w:val="ru-RU"/>
              </w:rPr>
              <w:t>леб, масло</w:t>
            </w:r>
          </w:p>
          <w:p w14:paraId="45F3ADBD" w14:textId="77777777" w:rsidR="00AE4C8D" w:rsidRPr="00DF5ECC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Чай с лимоном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14:paraId="305D06ED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Рисовая </w:t>
            </w:r>
            <w:r w:rsidRPr="00DF5ECC">
              <w:rPr>
                <w:rFonts w:ascii="Arial" w:hAnsi="Arial" w:cs="Arial"/>
                <w:b/>
                <w:sz w:val="28"/>
                <w:szCs w:val="28"/>
                <w:lang w:val="ru-RU"/>
              </w:rPr>
              <w:t>Каша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с молоком</w:t>
            </w:r>
          </w:p>
          <w:p w14:paraId="7BDF6EB6" w14:textId="77777777" w:rsidR="00AE4C8D" w:rsidRPr="00DF5ECC" w:rsidRDefault="00FE3016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мини кекс с черной смородиной</w:t>
            </w:r>
            <w:bookmarkStart w:id="0" w:name="_GoBack"/>
            <w:bookmarkEnd w:id="0"/>
            <w:r w:rsidR="00AE4C8D">
              <w:rPr>
                <w:rFonts w:ascii="Arial" w:hAnsi="Arial" w:cs="Arial"/>
                <w:b/>
                <w:sz w:val="28"/>
                <w:szCs w:val="28"/>
                <w:lang w:val="ru-RU"/>
              </w:rPr>
              <w:t>, чай</w:t>
            </w:r>
          </w:p>
        </w:tc>
      </w:tr>
      <w:tr w:rsidR="00AE4C8D" w14:paraId="3DE04955" w14:textId="77777777" w:rsidTr="00DE65D6">
        <w:trPr>
          <w:trHeight w:val="1440"/>
        </w:trPr>
        <w:tc>
          <w:tcPr>
            <w:tcW w:w="1823" w:type="dxa"/>
            <w:shd w:val="clear" w:color="auto" w:fill="CCFFCC"/>
          </w:tcPr>
          <w:p w14:paraId="3B744AF4" w14:textId="77777777" w:rsidR="00AE4C8D" w:rsidRDefault="00AE4C8D" w:rsidP="00DE65D6">
            <w:pPr>
              <w:jc w:val="center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14:paraId="776C4835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>Второй завтрак</w:t>
            </w:r>
          </w:p>
        </w:tc>
        <w:tc>
          <w:tcPr>
            <w:tcW w:w="2407" w:type="dxa"/>
            <w:shd w:val="clear" w:color="auto" w:fill="CCFFCC"/>
          </w:tcPr>
          <w:p w14:paraId="101B03BB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Клубника</w:t>
            </w:r>
          </w:p>
          <w:p w14:paraId="776AD4C1" w14:textId="77777777" w:rsidR="00AE4C8D" w:rsidRPr="00166298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банан</w:t>
            </w:r>
          </w:p>
        </w:tc>
        <w:tc>
          <w:tcPr>
            <w:tcW w:w="2430" w:type="dxa"/>
            <w:shd w:val="clear" w:color="auto" w:fill="CCFFCC"/>
          </w:tcPr>
          <w:p w14:paraId="5870D650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Апельсин,</w:t>
            </w:r>
          </w:p>
          <w:p w14:paraId="7BDAB1F8" w14:textId="77777777" w:rsidR="00AE4C8D" w:rsidRPr="00166298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банан</w:t>
            </w:r>
          </w:p>
        </w:tc>
        <w:tc>
          <w:tcPr>
            <w:tcW w:w="2479" w:type="dxa"/>
            <w:shd w:val="clear" w:color="auto" w:fill="CCFFCC"/>
          </w:tcPr>
          <w:p w14:paraId="0FEA816A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Морковь, </w:t>
            </w:r>
          </w:p>
          <w:p w14:paraId="32737EF9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сельдерей</w:t>
            </w:r>
          </w:p>
          <w:p w14:paraId="13DAEA88" w14:textId="77777777" w:rsidR="00AE4C8D" w:rsidRPr="00166298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огурец</w:t>
            </w:r>
          </w:p>
        </w:tc>
        <w:tc>
          <w:tcPr>
            <w:tcW w:w="2741" w:type="dxa"/>
            <w:shd w:val="clear" w:color="auto" w:fill="CCFFCC"/>
          </w:tcPr>
          <w:p w14:paraId="50640F3D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Груша</w:t>
            </w:r>
          </w:p>
          <w:p w14:paraId="29A97AF7" w14:textId="77777777" w:rsidR="00AE4C8D" w:rsidRPr="00166298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Черная смородина</w:t>
            </w:r>
          </w:p>
        </w:tc>
        <w:tc>
          <w:tcPr>
            <w:tcW w:w="2430" w:type="dxa"/>
            <w:shd w:val="clear" w:color="auto" w:fill="CCFFCC"/>
          </w:tcPr>
          <w:p w14:paraId="65DF2D78" w14:textId="77777777" w:rsidR="00AE4C8D" w:rsidRPr="00166298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166298">
              <w:rPr>
                <w:rFonts w:ascii="Arial" w:hAnsi="Arial" w:cs="Arial"/>
                <w:b/>
                <w:sz w:val="28"/>
                <w:szCs w:val="28"/>
                <w:lang w:val="ru-RU"/>
              </w:rPr>
              <w:t>Яблоко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, банан</w:t>
            </w:r>
          </w:p>
        </w:tc>
      </w:tr>
      <w:tr w:rsidR="00AE4C8D" w14:paraId="37530F00" w14:textId="77777777" w:rsidTr="00DE65D6">
        <w:trPr>
          <w:trHeight w:val="2744"/>
        </w:trPr>
        <w:tc>
          <w:tcPr>
            <w:tcW w:w="1823" w:type="dxa"/>
            <w:shd w:val="clear" w:color="auto" w:fill="DBE5F1" w:themeFill="accent1" w:themeFillTint="33"/>
          </w:tcPr>
          <w:p w14:paraId="606A1B91" w14:textId="77777777" w:rsidR="00AE4C8D" w:rsidRPr="00FD6EDF" w:rsidRDefault="00AE4C8D" w:rsidP="00DE65D6">
            <w:pPr>
              <w:jc w:val="center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14:paraId="61B073C6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>Обед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p w14:paraId="49565490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12EE0">
              <w:rPr>
                <w:rFonts w:ascii="Arial" w:hAnsi="Arial" w:cs="Arial"/>
                <w:b/>
                <w:sz w:val="28"/>
                <w:szCs w:val="28"/>
                <w:lang w:val="ru-RU"/>
              </w:rPr>
              <w:t>Борщ с мясом, сметаной</w:t>
            </w:r>
          </w:p>
          <w:p w14:paraId="0FF6E5CB" w14:textId="77777777" w:rsidR="00AE4C8D" w:rsidRPr="00212EE0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Котлета из индейки, салат зеленый с помидором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DDA492F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Нагетсы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с </w:t>
            </w:r>
          </w:p>
          <w:p w14:paraId="0A36388A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отварной картошкой или </w:t>
            </w:r>
          </w:p>
          <w:p w14:paraId="5D23BCE7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тушеной капустой</w:t>
            </w:r>
          </w:p>
          <w:p w14:paraId="3F12E1A7" w14:textId="77777777" w:rsidR="00AE4C8D" w:rsidRPr="00212EE0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Кабачковая икра</w:t>
            </w:r>
          </w:p>
        </w:tc>
        <w:tc>
          <w:tcPr>
            <w:tcW w:w="2479" w:type="dxa"/>
            <w:shd w:val="clear" w:color="auto" w:fill="DBE5F1" w:themeFill="accent1" w:themeFillTint="33"/>
          </w:tcPr>
          <w:p w14:paraId="5267A78C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Суп с курицей и перловой крупой </w:t>
            </w:r>
          </w:p>
          <w:p w14:paraId="6D938491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Котлета с картошкой</w:t>
            </w:r>
          </w:p>
          <w:p w14:paraId="4F519F4B" w14:textId="77777777" w:rsidR="00AE4C8D" w:rsidRPr="00212EE0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Огурец</w:t>
            </w:r>
          </w:p>
        </w:tc>
        <w:tc>
          <w:tcPr>
            <w:tcW w:w="2741" w:type="dxa"/>
            <w:shd w:val="clear" w:color="auto" w:fill="DBE5F1" w:themeFill="accent1" w:themeFillTint="33"/>
          </w:tcPr>
          <w:p w14:paraId="0958DA63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Суп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фрикадельковый</w:t>
            </w:r>
            <w:proofErr w:type="spellEnd"/>
          </w:p>
          <w:p w14:paraId="30BECF26" w14:textId="77777777" w:rsidR="00AE4C8D" w:rsidRPr="00212EE0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Рис с курицей и овощами, салат с помидорами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31DADB6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Макароны по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флотски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</w:p>
          <w:p w14:paraId="449DEED7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салат с помидорами, огурцами.</w:t>
            </w:r>
          </w:p>
          <w:p w14:paraId="79E09222" w14:textId="77777777" w:rsidR="00AE4C8D" w:rsidRPr="00212EE0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Компот</w:t>
            </w:r>
          </w:p>
        </w:tc>
      </w:tr>
      <w:tr w:rsidR="00AE4C8D" w:rsidRPr="002B74C2" w14:paraId="2CD2E94A" w14:textId="77777777" w:rsidTr="00DE65D6">
        <w:trPr>
          <w:trHeight w:val="1988"/>
        </w:trPr>
        <w:tc>
          <w:tcPr>
            <w:tcW w:w="1823" w:type="dxa"/>
            <w:shd w:val="clear" w:color="auto" w:fill="E5B8B7" w:themeFill="accent2" w:themeFillTint="66"/>
          </w:tcPr>
          <w:p w14:paraId="0873352A" w14:textId="77777777" w:rsidR="00AE4C8D" w:rsidRPr="002B74C2" w:rsidRDefault="00AE4C8D" w:rsidP="00DE65D6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14:paraId="46CB4EA5" w14:textId="77777777" w:rsidR="00AE4C8D" w:rsidRPr="00B265D1" w:rsidRDefault="00AE4C8D" w:rsidP="00DE65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B265D1">
              <w:rPr>
                <w:rFonts w:ascii="Arial" w:hAnsi="Arial" w:cs="Arial"/>
                <w:b/>
                <w:sz w:val="32"/>
                <w:szCs w:val="32"/>
                <w:lang w:val="ru-RU"/>
              </w:rPr>
              <w:t>Полдник</w:t>
            </w:r>
          </w:p>
        </w:tc>
        <w:tc>
          <w:tcPr>
            <w:tcW w:w="2407" w:type="dxa"/>
            <w:shd w:val="clear" w:color="auto" w:fill="E5B8B7" w:themeFill="accent2" w:themeFillTint="66"/>
          </w:tcPr>
          <w:p w14:paraId="0094E73D" w14:textId="77777777" w:rsidR="00AE4C8D" w:rsidRPr="002B74C2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Оладушки с джемом и сгущенкой, компот из ягод</w:t>
            </w:r>
          </w:p>
        </w:tc>
        <w:tc>
          <w:tcPr>
            <w:tcW w:w="2430" w:type="dxa"/>
            <w:shd w:val="clear" w:color="auto" w:fill="E5B8B7" w:themeFill="accent2" w:themeFillTint="66"/>
          </w:tcPr>
          <w:p w14:paraId="6B77B3B9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Творожный пудинг</w:t>
            </w:r>
            <w:r w:rsidR="00FE301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или </w:t>
            </w:r>
          </w:p>
          <w:p w14:paraId="6A36B29F" w14:textId="77777777" w:rsidR="00FE3016" w:rsidRDefault="00FE3016" w:rsidP="00FE301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Йогурт и </w:t>
            </w:r>
          </w:p>
          <w:p w14:paraId="4F6F713A" w14:textId="77777777" w:rsidR="00FE3016" w:rsidRPr="002B74C2" w:rsidRDefault="00FE3016" w:rsidP="00FE301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печенье</w:t>
            </w:r>
          </w:p>
        </w:tc>
        <w:tc>
          <w:tcPr>
            <w:tcW w:w="2479" w:type="dxa"/>
            <w:shd w:val="clear" w:color="auto" w:fill="E5B8B7" w:themeFill="accent2" w:themeFillTint="66"/>
          </w:tcPr>
          <w:p w14:paraId="01579464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FE3016">
              <w:rPr>
                <w:rFonts w:ascii="Arial" w:hAnsi="Arial" w:cs="Arial"/>
                <w:b/>
                <w:sz w:val="28"/>
                <w:szCs w:val="28"/>
                <w:lang w:val="ru-RU"/>
              </w:rPr>
              <w:t>Бутерброды с красной икрой или с лососем,</w:t>
            </w:r>
          </w:p>
          <w:p w14:paraId="17E47D66" w14:textId="77777777" w:rsidR="00FE3016" w:rsidRPr="002B74C2" w:rsidRDefault="00FE3016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чай с лимоном</w:t>
            </w:r>
          </w:p>
        </w:tc>
        <w:tc>
          <w:tcPr>
            <w:tcW w:w="2741" w:type="dxa"/>
            <w:shd w:val="clear" w:color="auto" w:fill="E5B8B7" w:themeFill="accent2" w:themeFillTint="66"/>
          </w:tcPr>
          <w:p w14:paraId="33AB66F5" w14:textId="77777777" w:rsidR="00AE4C8D" w:rsidRPr="002B74C2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Отварное яйцо со свежими огурцами</w:t>
            </w:r>
          </w:p>
        </w:tc>
        <w:tc>
          <w:tcPr>
            <w:tcW w:w="2430" w:type="dxa"/>
            <w:shd w:val="clear" w:color="auto" w:fill="E5B8B7" w:themeFill="accent2" w:themeFillTint="66"/>
          </w:tcPr>
          <w:p w14:paraId="51998D1F" w14:textId="77777777" w:rsidR="00AE4C8D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B74C2">
              <w:rPr>
                <w:rFonts w:ascii="Arial" w:hAnsi="Arial" w:cs="Arial"/>
                <w:b/>
                <w:sz w:val="28"/>
                <w:szCs w:val="28"/>
                <w:lang w:val="ru-RU"/>
              </w:rPr>
              <w:t>Сырники с вишневым джемом и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ли</w:t>
            </w:r>
            <w:r w:rsidRPr="002B74C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сметаной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.</w:t>
            </w:r>
          </w:p>
          <w:p w14:paraId="0AC7C4BB" w14:textId="77777777" w:rsidR="00AE4C8D" w:rsidRPr="002B74C2" w:rsidRDefault="00AE4C8D" w:rsidP="00DE65D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Кисель </w:t>
            </w:r>
          </w:p>
        </w:tc>
      </w:tr>
    </w:tbl>
    <w:p w14:paraId="324C8DEE" w14:textId="77777777" w:rsidR="00AE4C8D" w:rsidRDefault="00AE4C8D" w:rsidP="00AE4C8D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DEDB954" w14:textId="77777777" w:rsidR="00AE4C8D" w:rsidRDefault="00AE4C8D" w:rsidP="00AE4C8D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63EBAB7F" w14:textId="77777777" w:rsidR="00EF72F3" w:rsidRDefault="00EF72F3"/>
    <w:sectPr w:rsidR="00EF72F3" w:rsidSect="00AE4C8D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D"/>
    <w:rsid w:val="00AE4C8D"/>
    <w:rsid w:val="00EF72F3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07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835</Characters>
  <Application>Microsoft Macintosh Word</Application>
  <DocSecurity>0</DocSecurity>
  <Lines>6</Lines>
  <Paragraphs>1</Paragraphs>
  <ScaleCrop>false</ScaleCrop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Garrone</dc:creator>
  <cp:keywords/>
  <dc:description/>
  <cp:lastModifiedBy>Ella Garrone</cp:lastModifiedBy>
  <cp:revision>2</cp:revision>
  <dcterms:created xsi:type="dcterms:W3CDTF">2020-06-28T17:28:00Z</dcterms:created>
  <dcterms:modified xsi:type="dcterms:W3CDTF">2020-07-07T13:21:00Z</dcterms:modified>
</cp:coreProperties>
</file>