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2449" w14:textId="454A87BA" w:rsidR="002924C7" w:rsidRDefault="00740C97" w:rsidP="002924C7">
      <w:r>
        <w:rPr>
          <w:rFonts w:ascii="Apple Chancery" w:hAnsi="Apple Chancery" w:cs="Apple Chancery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58CAA" wp14:editId="54A907FB">
                <wp:simplePos x="0" y="0"/>
                <wp:positionH relativeFrom="column">
                  <wp:posOffset>2138680</wp:posOffset>
                </wp:positionH>
                <wp:positionV relativeFrom="paragraph">
                  <wp:posOffset>5080</wp:posOffset>
                </wp:positionV>
                <wp:extent cx="4127500" cy="863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E29F3" w14:textId="685E722A" w:rsidR="00740C97" w:rsidRPr="00740C97" w:rsidRDefault="00740C97" w:rsidP="00740C97">
                            <w:pPr>
                              <w:rPr>
                                <w:rFonts w:ascii="Apple Chancery" w:hAnsi="Apple Chancery" w:cs="Apple Chancery"/>
                                <w:b/>
                                <w:sz w:val="36"/>
                                <w:szCs w:val="36"/>
                              </w:rPr>
                            </w:pPr>
                            <w:r w:rsidRPr="00740C97">
                              <w:rPr>
                                <w:rFonts w:ascii="Apple Chancery" w:hAnsi="Apple Chancery" w:cs="Apple Chancery"/>
                                <w:b/>
                                <w:sz w:val="36"/>
                                <w:szCs w:val="36"/>
                              </w:rPr>
                              <w:t>Alice C</w:t>
                            </w:r>
                            <w:r w:rsidR="006B4F6F">
                              <w:rPr>
                                <w:rFonts w:ascii="Apple Chancery" w:hAnsi="Apple Chancery" w:cs="Apple Chancery"/>
                                <w:b/>
                                <w:sz w:val="36"/>
                                <w:szCs w:val="36"/>
                              </w:rPr>
                              <w:t>arpenter</w:t>
                            </w:r>
                            <w:r w:rsidRPr="00740C97">
                              <w:rPr>
                                <w:rFonts w:ascii="Apple Chancery" w:hAnsi="Apple Chancery" w:cs="Apple Chancery"/>
                                <w:b/>
                                <w:sz w:val="36"/>
                                <w:szCs w:val="36"/>
                              </w:rPr>
                              <w:t xml:space="preserve"> Bentley, </w:t>
                            </w:r>
                            <w:r w:rsidR="006B4F6F">
                              <w:rPr>
                                <w:rFonts w:ascii="Apple Chancery" w:hAnsi="Apple Chancery" w:cs="Apple Chancery"/>
                                <w:b/>
                                <w:sz w:val="36"/>
                                <w:szCs w:val="36"/>
                              </w:rPr>
                              <w:t>BC-</w:t>
                            </w:r>
                            <w:r w:rsidRPr="00740C97">
                              <w:rPr>
                                <w:rFonts w:ascii="Apple Chancery" w:hAnsi="Apple Chancery" w:cs="Apple Chancery"/>
                                <w:b/>
                                <w:sz w:val="36"/>
                                <w:szCs w:val="36"/>
                              </w:rPr>
                              <w:t>LPC</w:t>
                            </w:r>
                            <w:r w:rsidR="008C1113">
                              <w:rPr>
                                <w:rFonts w:ascii="Apple Chancery" w:hAnsi="Apple Chancery" w:cs="Apple Chancery"/>
                                <w:b/>
                                <w:sz w:val="36"/>
                                <w:szCs w:val="36"/>
                              </w:rPr>
                              <w:t>, CPCS</w:t>
                            </w:r>
                          </w:p>
                          <w:p w14:paraId="040C08FA" w14:textId="77777777" w:rsidR="00740C97" w:rsidRPr="00740C97" w:rsidRDefault="00740C97" w:rsidP="00740C97">
                            <w:pPr>
                              <w:rPr>
                                <w:rFonts w:ascii="Apple Chancery" w:hAnsi="Apple Chancery" w:cs="Apple Chancery"/>
                                <w:sz w:val="28"/>
                                <w:szCs w:val="28"/>
                              </w:rPr>
                            </w:pPr>
                            <w:r w:rsidRPr="00740C97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Psychotherapist</w:t>
                            </w:r>
                          </w:p>
                          <w:p w14:paraId="5CC10D0D" w14:textId="77777777" w:rsidR="00740C97" w:rsidRDefault="00740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58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4pt;margin-top:.4pt;width:32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" filled="f" stroked="f">
                <v:textbox>
                  <w:txbxContent>
                    <w:p w14:paraId="162E29F3" w14:textId="685E722A" w:rsidR="00740C97" w:rsidRPr="00740C97" w:rsidRDefault="00740C97" w:rsidP="00740C97">
                      <w:pPr>
                        <w:rPr>
                          <w:rFonts w:ascii="Apple Chancery" w:hAnsi="Apple Chancery" w:cs="Apple Chancery"/>
                          <w:b/>
                          <w:sz w:val="36"/>
                          <w:szCs w:val="36"/>
                        </w:rPr>
                      </w:pPr>
                      <w:r w:rsidRPr="00740C97">
                        <w:rPr>
                          <w:rFonts w:ascii="Apple Chancery" w:hAnsi="Apple Chancery" w:cs="Apple Chancery"/>
                          <w:b/>
                          <w:sz w:val="36"/>
                          <w:szCs w:val="36"/>
                        </w:rPr>
                        <w:t>Alice C</w:t>
                      </w:r>
                      <w:r w:rsidR="006B4F6F">
                        <w:rPr>
                          <w:rFonts w:ascii="Apple Chancery" w:hAnsi="Apple Chancery" w:cs="Apple Chancery"/>
                          <w:b/>
                          <w:sz w:val="36"/>
                          <w:szCs w:val="36"/>
                        </w:rPr>
                        <w:t>arpenter</w:t>
                      </w:r>
                      <w:r w:rsidRPr="00740C97">
                        <w:rPr>
                          <w:rFonts w:ascii="Apple Chancery" w:hAnsi="Apple Chancery" w:cs="Apple Chancery"/>
                          <w:b/>
                          <w:sz w:val="36"/>
                          <w:szCs w:val="36"/>
                        </w:rPr>
                        <w:t xml:space="preserve"> Bentley, </w:t>
                      </w:r>
                      <w:r w:rsidR="006B4F6F">
                        <w:rPr>
                          <w:rFonts w:ascii="Apple Chancery" w:hAnsi="Apple Chancery" w:cs="Apple Chancery"/>
                          <w:b/>
                          <w:sz w:val="36"/>
                          <w:szCs w:val="36"/>
                        </w:rPr>
                        <w:t>BC-</w:t>
                      </w:r>
                      <w:r w:rsidRPr="00740C97">
                        <w:rPr>
                          <w:rFonts w:ascii="Apple Chancery" w:hAnsi="Apple Chancery" w:cs="Apple Chancery"/>
                          <w:b/>
                          <w:sz w:val="36"/>
                          <w:szCs w:val="36"/>
                        </w:rPr>
                        <w:t>LPC</w:t>
                      </w:r>
                      <w:r w:rsidR="008C1113">
                        <w:rPr>
                          <w:rFonts w:ascii="Apple Chancery" w:hAnsi="Apple Chancery" w:cs="Apple Chancery"/>
                          <w:b/>
                          <w:sz w:val="36"/>
                          <w:szCs w:val="36"/>
                        </w:rPr>
                        <w:t>, CPCS</w:t>
                      </w:r>
                    </w:p>
                    <w:p w14:paraId="040C08FA" w14:textId="77777777" w:rsidR="00740C97" w:rsidRPr="00740C97" w:rsidRDefault="00740C97" w:rsidP="00740C97">
                      <w:pPr>
                        <w:rPr>
                          <w:rFonts w:ascii="Apple Chancery" w:hAnsi="Apple Chancery" w:cs="Apple Chancery"/>
                          <w:sz w:val="28"/>
                          <w:szCs w:val="28"/>
                        </w:rPr>
                      </w:pPr>
                      <w:r w:rsidRPr="00740C97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Psychotherapist</w:t>
                      </w:r>
                    </w:p>
                    <w:p w14:paraId="5CC10D0D" w14:textId="77777777" w:rsidR="00740C97" w:rsidRDefault="00740C97"/>
                  </w:txbxContent>
                </v:textbox>
                <w10:wrap type="square"/>
              </v:shape>
            </w:pict>
          </mc:Fallback>
        </mc:AlternateContent>
      </w:r>
      <w:r w:rsidR="00061C54">
        <w:t xml:space="preserve"> </w:t>
      </w:r>
      <w:r>
        <w:rPr>
          <w:rFonts w:ascii="Apple Chancery" w:hAnsi="Apple Chancery" w:cs="Apple Chancery"/>
          <w:b/>
          <w:noProof/>
          <w:sz w:val="32"/>
          <w:szCs w:val="32"/>
        </w:rPr>
        <w:drawing>
          <wp:inline distT="0" distB="0" distL="0" distR="0" wp14:anchorId="560023FD" wp14:editId="498789AF">
            <wp:extent cx="1288473" cy="10334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ud-knot-lar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102" cy="118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11B6D" w14:textId="77777777" w:rsidR="00B32335" w:rsidRDefault="00B32335" w:rsidP="00740C97">
      <w:pPr>
        <w:jc w:val="center"/>
      </w:pPr>
      <w:r>
        <w:t>5755 North Point Parkway, Suite 238</w:t>
      </w:r>
    </w:p>
    <w:p w14:paraId="77B27D8D" w14:textId="1807A20C" w:rsidR="00740C97" w:rsidRDefault="00740C97" w:rsidP="00740C97">
      <w:pPr>
        <w:jc w:val="center"/>
      </w:pPr>
      <w:r>
        <w:t>Alpharetta, GA 300</w:t>
      </w:r>
      <w:r w:rsidR="00C72A56">
        <w:t>22</w:t>
      </w:r>
    </w:p>
    <w:p w14:paraId="15877E70" w14:textId="402755B7" w:rsidR="00740C97" w:rsidRDefault="00740C97" w:rsidP="00740C97">
      <w:pPr>
        <w:jc w:val="center"/>
      </w:pPr>
      <w:r>
        <w:t xml:space="preserve">(404) </w:t>
      </w:r>
      <w:r w:rsidR="00C72A56">
        <w:t>689-1937</w:t>
      </w:r>
    </w:p>
    <w:p w14:paraId="0A0A5E0A" w14:textId="77777777" w:rsidR="00740C97" w:rsidRPr="00740C97" w:rsidRDefault="00740C97" w:rsidP="00740C97">
      <w:pPr>
        <w:jc w:val="center"/>
      </w:pPr>
    </w:p>
    <w:p w14:paraId="3863612E" w14:textId="77672551" w:rsidR="00740C97" w:rsidRDefault="00740C97" w:rsidP="002924C7">
      <w:pPr>
        <w:jc w:val="center"/>
        <w:rPr>
          <w:b/>
        </w:rPr>
      </w:pPr>
      <w:r w:rsidRPr="00740C97">
        <w:rPr>
          <w:b/>
        </w:rPr>
        <w:t>CREDIT CARD AUTHORIZATION FORM</w:t>
      </w:r>
    </w:p>
    <w:p w14:paraId="4B0F9334" w14:textId="77777777" w:rsidR="00B32335" w:rsidRPr="00740C97" w:rsidRDefault="00B32335" w:rsidP="002924C7">
      <w:pPr>
        <w:jc w:val="center"/>
        <w:rPr>
          <w:b/>
        </w:rPr>
      </w:pPr>
    </w:p>
    <w:p w14:paraId="5793E1D9" w14:textId="66BC9BCE" w:rsidR="00740C97" w:rsidRPr="00740C97" w:rsidRDefault="00740C97" w:rsidP="00740C97">
      <w:r w:rsidRPr="00740C97">
        <w:rPr>
          <w:b/>
          <w:u w:val="single"/>
        </w:rPr>
        <w:t>24 Hour Cancellation Policy:</w:t>
      </w:r>
      <w:r w:rsidRPr="00740C97">
        <w:t xml:space="preserve">  If you do not provide notice at least 24 hours prior to the cancellation of your scheduled appointment, you will be charged the full rate of the appointment. </w:t>
      </w:r>
      <w:r w:rsidR="003E283C">
        <w:t xml:space="preserve">(Unless otherwise specified, you will receive an automated reminder of your appointment 48 hrs. earlier.) </w:t>
      </w:r>
      <w:r w:rsidR="006B4F6F">
        <w:t xml:space="preserve">If you are using insurance, they do not reimburse for missed appointments, however, I will only charge the </w:t>
      </w:r>
      <w:r w:rsidR="00B32335">
        <w:t>contracted</w:t>
      </w:r>
      <w:r w:rsidR="006B4F6F">
        <w:t xml:space="preserve"> insurance amount. </w:t>
      </w:r>
      <w:r w:rsidRPr="00740C97">
        <w:t>Signing this agreement authorizes our office to charge the card listed below for missed appointments.</w:t>
      </w:r>
      <w:r w:rsidR="00C72A56">
        <w:t xml:space="preserve"> I understand it is my responsibility to provide the new information when my card expires.</w:t>
      </w:r>
    </w:p>
    <w:p w14:paraId="5F4C2E40" w14:textId="77777777" w:rsidR="00740C97" w:rsidRPr="002924C7" w:rsidRDefault="00740C97" w:rsidP="00740C97">
      <w:pPr>
        <w:pBdr>
          <w:bottom w:val="single" w:sz="12" w:space="1" w:color="auto"/>
        </w:pBdr>
        <w:rPr>
          <w:sz w:val="16"/>
          <w:szCs w:val="16"/>
        </w:rPr>
      </w:pPr>
    </w:p>
    <w:p w14:paraId="08974716" w14:textId="77777777" w:rsidR="00740C97" w:rsidRPr="002924C7" w:rsidRDefault="00740C97" w:rsidP="00740C97">
      <w:pPr>
        <w:rPr>
          <w:sz w:val="16"/>
          <w:szCs w:val="16"/>
        </w:rPr>
      </w:pPr>
    </w:p>
    <w:p w14:paraId="2E8ED7CE" w14:textId="77777777" w:rsidR="00740C97" w:rsidRPr="00740C97" w:rsidRDefault="00740C97" w:rsidP="00740C97">
      <w:pPr>
        <w:rPr>
          <w:b/>
        </w:rPr>
      </w:pPr>
      <w:r w:rsidRPr="00740C97">
        <w:rPr>
          <w:b/>
        </w:rPr>
        <w:t>Please complete the information below:</w:t>
      </w:r>
    </w:p>
    <w:p w14:paraId="38F9D83F" w14:textId="77777777" w:rsidR="00740C97" w:rsidRPr="002924C7" w:rsidRDefault="00740C97" w:rsidP="00740C97">
      <w:pPr>
        <w:rPr>
          <w:b/>
          <w:sz w:val="20"/>
          <w:szCs w:val="20"/>
        </w:rPr>
      </w:pPr>
    </w:p>
    <w:p w14:paraId="63E9BDA1" w14:textId="203AAF1D" w:rsidR="00740C97" w:rsidRPr="00740C97" w:rsidRDefault="00740C97" w:rsidP="00740C97">
      <w:r w:rsidRPr="00740C97">
        <w:t>I, ___________________________________ authorize Alice Carpenter Bentley, LLC to charge my credit card indicated below</w:t>
      </w:r>
      <w:r w:rsidR="00EE27B6">
        <w:t xml:space="preserve"> for payment of services or for fees as discussed.</w:t>
      </w:r>
    </w:p>
    <w:p w14:paraId="191CB40A" w14:textId="77777777" w:rsidR="00740C97" w:rsidRPr="002924C7" w:rsidRDefault="00740C97" w:rsidP="00740C97">
      <w:pPr>
        <w:rPr>
          <w:sz w:val="20"/>
          <w:szCs w:val="20"/>
        </w:rPr>
      </w:pPr>
    </w:p>
    <w:p w14:paraId="210BE976" w14:textId="6A6D1FBA" w:rsidR="00740C97" w:rsidRPr="00740C97" w:rsidRDefault="00331920" w:rsidP="00740C97">
      <w:r>
        <w:t>Your c</w:t>
      </w:r>
      <w:r w:rsidR="00740C97" w:rsidRPr="00740C97">
        <w:t xml:space="preserve">redit card </w:t>
      </w:r>
      <w:r w:rsidR="00B32335">
        <w:t>may</w:t>
      </w:r>
      <w:r w:rsidR="00740C97" w:rsidRPr="00740C97">
        <w:t xml:space="preserve"> be charged after each appointment for the amount of services rendered</w:t>
      </w:r>
      <w:r>
        <w:t xml:space="preserve"> unless other arrangements are made</w:t>
      </w:r>
      <w:r w:rsidR="00740C97" w:rsidRPr="00740C97">
        <w:t>. Authorization can be cancelled at any time with written consent.</w:t>
      </w:r>
    </w:p>
    <w:p w14:paraId="61080D8F" w14:textId="77777777" w:rsidR="00740C97" w:rsidRPr="002924C7" w:rsidRDefault="00740C97" w:rsidP="00740C97">
      <w:pPr>
        <w:rPr>
          <w:sz w:val="20"/>
          <w:szCs w:val="20"/>
        </w:rPr>
      </w:pPr>
    </w:p>
    <w:p w14:paraId="0CFD21E9" w14:textId="49DB5B29" w:rsidR="00740C97" w:rsidRPr="00740C97" w:rsidRDefault="00740C97" w:rsidP="00740C97">
      <w:r w:rsidRPr="00740C97">
        <w:t>Billing Address:</w:t>
      </w:r>
      <w:r w:rsidR="003E283C">
        <w:t xml:space="preserve"> </w:t>
      </w:r>
      <w:r w:rsidRPr="00740C97">
        <w:t>___________________</w:t>
      </w:r>
      <w:r>
        <w:t>__________________</w:t>
      </w:r>
      <w:r w:rsidR="003E283C">
        <w:t xml:space="preserve"> </w:t>
      </w:r>
      <w:r>
        <w:t>Phone:</w:t>
      </w:r>
      <w:r w:rsidR="003E283C">
        <w:t xml:space="preserve"> </w:t>
      </w:r>
      <w:r>
        <w:t>__________________________</w:t>
      </w:r>
    </w:p>
    <w:p w14:paraId="660A9DE4" w14:textId="32B0F608" w:rsidR="00740C97" w:rsidRPr="00740C97" w:rsidRDefault="00740C97" w:rsidP="00740C97">
      <w:r w:rsidRPr="00740C97">
        <w:t>City, State, Zip:</w:t>
      </w:r>
      <w:r w:rsidR="003E283C">
        <w:t xml:space="preserve"> </w:t>
      </w:r>
      <w:r w:rsidRPr="00740C97">
        <w:t>___________________</w:t>
      </w:r>
      <w:r>
        <w:t>__________________</w:t>
      </w:r>
      <w:r w:rsidR="003E283C">
        <w:t xml:space="preserve"> </w:t>
      </w:r>
      <w:r>
        <w:t>Email:</w:t>
      </w:r>
      <w:r w:rsidR="003E283C">
        <w:t xml:space="preserve"> </w:t>
      </w:r>
      <w:r>
        <w:t>___________________________</w:t>
      </w:r>
    </w:p>
    <w:p w14:paraId="40582126" w14:textId="77777777" w:rsidR="00740C97" w:rsidRPr="00740C97" w:rsidRDefault="00740C97" w:rsidP="00740C97">
      <w:pPr>
        <w:rPr>
          <w:b/>
        </w:rPr>
      </w:pPr>
    </w:p>
    <w:p w14:paraId="0FFC892C" w14:textId="7F450DF4" w:rsidR="00740C97" w:rsidRPr="00740C97" w:rsidRDefault="00740C97" w:rsidP="00740C97">
      <w:pPr>
        <w:rPr>
          <w:b/>
        </w:rPr>
      </w:pPr>
      <w:r w:rsidRPr="00740C97">
        <w:rPr>
          <w:b/>
        </w:rPr>
        <w:t>SIGNATURE_______________________________________</w:t>
      </w:r>
      <w:r>
        <w:rPr>
          <w:b/>
        </w:rPr>
        <w:t xml:space="preserve">               </w:t>
      </w:r>
      <w:r w:rsidRPr="00740C97">
        <w:rPr>
          <w:b/>
        </w:rPr>
        <w:t>DATE:</w:t>
      </w:r>
      <w:r w:rsidR="003E283C">
        <w:rPr>
          <w:b/>
        </w:rPr>
        <w:t xml:space="preserve"> </w:t>
      </w:r>
      <w:r w:rsidRPr="00740C97">
        <w:rPr>
          <w:b/>
        </w:rPr>
        <w:t>_______</w:t>
      </w:r>
      <w:r>
        <w:rPr>
          <w:b/>
        </w:rPr>
        <w:t>________</w:t>
      </w:r>
      <w:r w:rsidRPr="00740C97">
        <w:rPr>
          <w:b/>
        </w:rPr>
        <w:t>______</w:t>
      </w:r>
    </w:p>
    <w:p w14:paraId="20B42E25" w14:textId="77777777" w:rsidR="002924C7" w:rsidRDefault="00627EB9" w:rsidP="00627EB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9596F" wp14:editId="29F2606B">
                <wp:simplePos x="0" y="0"/>
                <wp:positionH relativeFrom="column">
                  <wp:posOffset>-32385</wp:posOffset>
                </wp:positionH>
                <wp:positionV relativeFrom="paragraph">
                  <wp:posOffset>1162685</wp:posOffset>
                </wp:positionV>
                <wp:extent cx="6477000" cy="14757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9BB5E" w14:textId="77777777" w:rsidR="00EE27B6" w:rsidRDefault="00EE27B6" w:rsidP="00627E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47D8CEC9" w14:textId="2BB30565" w:rsidR="00740C97" w:rsidRDefault="00627EB9" w:rsidP="00627E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Account Type:   </w:t>
                            </w:r>
                            <w:proofErr w:type="gramStart"/>
                            <w:r>
                              <w:t>VISA  _</w:t>
                            </w:r>
                            <w:proofErr w:type="gramEnd"/>
                            <w:r>
                              <w:t xml:space="preserve">___    MasterCard _____   American Express_____  </w:t>
                            </w:r>
                            <w:r w:rsidR="003E283C">
                              <w:t xml:space="preserve"> </w:t>
                            </w:r>
                            <w:r>
                              <w:t xml:space="preserve">Discover  _____   </w:t>
                            </w:r>
                          </w:p>
                          <w:p w14:paraId="6381D3CD" w14:textId="77777777" w:rsidR="00627EB9" w:rsidRDefault="00627EB9" w:rsidP="00627E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06A75710" w14:textId="74475F3A" w:rsidR="00627EB9" w:rsidRDefault="00627EB9" w:rsidP="00627E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Cardholder Name:</w:t>
                            </w:r>
                            <w:r w:rsidR="003E283C">
                              <w:t xml:space="preserve"> </w:t>
                            </w:r>
                            <w:r>
                              <w:t>____________________________________________________</w:t>
                            </w:r>
                          </w:p>
                          <w:p w14:paraId="5CC3B064" w14:textId="711D30C0" w:rsidR="00627EB9" w:rsidRDefault="00627EB9" w:rsidP="00627E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Account Number:</w:t>
                            </w:r>
                            <w:r w:rsidR="003E283C">
                              <w:t xml:space="preserve"> </w:t>
                            </w:r>
                            <w:r>
                              <w:t>_____________________________________________________</w:t>
                            </w:r>
                          </w:p>
                          <w:p w14:paraId="5A52D347" w14:textId="1F48174F" w:rsidR="00627EB9" w:rsidRDefault="00627EB9" w:rsidP="00627EB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Expiration Date:</w:t>
                            </w:r>
                            <w:r w:rsidR="003E283C">
                              <w:t xml:space="preserve"> </w:t>
                            </w:r>
                            <w:r>
                              <w:t>______________________         CVV:</w:t>
                            </w:r>
                            <w:r w:rsidR="003E283C">
                              <w:t xml:space="preserve"> </w:t>
                            </w:r>
                            <w: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596F" id="Text Box 4" o:spid="_x0000_s1027" type="#_x0000_t202" style="position:absolute;margin-left:-2.55pt;margin-top:91.55pt;width:510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" filled="f" stroked="f">
                <v:textbox>
                  <w:txbxContent>
                    <w:p w14:paraId="5269BB5E" w14:textId="77777777" w:rsidR="00EE27B6" w:rsidRDefault="00EE27B6" w:rsidP="00627EB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47D8CEC9" w14:textId="2BB30565" w:rsidR="00740C97" w:rsidRDefault="00627EB9" w:rsidP="00627EB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Account Type:   </w:t>
                      </w:r>
                      <w:proofErr w:type="gramStart"/>
                      <w:r>
                        <w:t>VISA  _</w:t>
                      </w:r>
                      <w:proofErr w:type="gramEnd"/>
                      <w:r>
                        <w:t xml:space="preserve">___    MasterCard _____   American Express_____  </w:t>
                      </w:r>
                      <w:r w:rsidR="003E283C">
                        <w:t xml:space="preserve"> </w:t>
                      </w:r>
                      <w:r>
                        <w:t xml:space="preserve">Discover  _____   </w:t>
                      </w:r>
                    </w:p>
                    <w:p w14:paraId="6381D3CD" w14:textId="77777777" w:rsidR="00627EB9" w:rsidRDefault="00627EB9" w:rsidP="00627EB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06A75710" w14:textId="74475F3A" w:rsidR="00627EB9" w:rsidRDefault="00627EB9" w:rsidP="00627EB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Cardholder Name:</w:t>
                      </w:r>
                      <w:r w:rsidR="003E283C">
                        <w:t xml:space="preserve"> </w:t>
                      </w:r>
                      <w:r>
                        <w:t>____________________________________________________</w:t>
                      </w:r>
                    </w:p>
                    <w:p w14:paraId="5CC3B064" w14:textId="711D30C0" w:rsidR="00627EB9" w:rsidRDefault="00627EB9" w:rsidP="00627EB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Account Number:</w:t>
                      </w:r>
                      <w:r w:rsidR="003E283C">
                        <w:t xml:space="preserve"> </w:t>
                      </w:r>
                      <w:r>
                        <w:t>_____________________________________________________</w:t>
                      </w:r>
                    </w:p>
                    <w:p w14:paraId="5A52D347" w14:textId="1F48174F" w:rsidR="00627EB9" w:rsidRDefault="00627EB9" w:rsidP="00627EB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Expiration Date:</w:t>
                      </w:r>
                      <w:r w:rsidR="003E283C">
                        <w:t xml:space="preserve"> </w:t>
                      </w:r>
                      <w:r>
                        <w:t>______________________         CVV:</w:t>
                      </w:r>
                      <w:r w:rsidR="003E283C">
                        <w:t xml:space="preserve"> </w:t>
                      </w:r>
                      <w:r>
                        <w:t>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6A28E" wp14:editId="6AA70C22">
                <wp:simplePos x="0" y="0"/>
                <wp:positionH relativeFrom="column">
                  <wp:posOffset>1036320</wp:posOffset>
                </wp:positionH>
                <wp:positionV relativeFrom="paragraph">
                  <wp:posOffset>1136015</wp:posOffset>
                </wp:positionV>
                <wp:extent cx="152400" cy="11176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74680" w14:textId="77777777" w:rsidR="00627EB9" w:rsidRDefault="00627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A28E" id="Text Box 5" o:spid="_x0000_s1028" type="#_x0000_t202" style="position:absolute;margin-left:81.6pt;margin-top:89.45pt;width:12pt;height: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" filled="f" stroked="f">
                <v:textbox>
                  <w:txbxContent>
                    <w:p w14:paraId="70574680" w14:textId="77777777" w:rsidR="00627EB9" w:rsidRDefault="00627EB9"/>
                  </w:txbxContent>
                </v:textbox>
                <w10:wrap type="square"/>
              </v:shape>
            </w:pict>
          </mc:Fallback>
        </mc:AlternateContent>
      </w:r>
      <w:r w:rsidR="00740C97">
        <w:rPr>
          <w:b/>
          <w:sz w:val="20"/>
          <w:szCs w:val="20"/>
        </w:rPr>
        <w:t xml:space="preserve">I authorize the </w:t>
      </w:r>
      <w:proofErr w:type="gramStart"/>
      <w:r w:rsidR="00740C97">
        <w:rPr>
          <w:b/>
          <w:sz w:val="20"/>
          <w:szCs w:val="20"/>
        </w:rPr>
        <w:t>above named</w:t>
      </w:r>
      <w:proofErr w:type="gramEnd"/>
      <w:r w:rsidR="00740C97">
        <w:rPr>
          <w:b/>
          <w:sz w:val="20"/>
          <w:szCs w:val="20"/>
        </w:rPr>
        <w:t xml:space="preserve"> business to charge the credit card indicated in the authorization form according to the terms outlined above. I understand that this authorization will remain in effect until I cancel it in writing, and I agree to notify the business in writing of any changes in my account information or termination of this authorization. </w:t>
      </w:r>
    </w:p>
    <w:p w14:paraId="662712B5" w14:textId="3B5B11B1" w:rsidR="00740C97" w:rsidRPr="00740C97" w:rsidRDefault="00740C97" w:rsidP="00627EB9">
      <w:pPr>
        <w:rPr>
          <w:b/>
          <w:sz w:val="20"/>
          <w:szCs w:val="20"/>
        </w:rPr>
      </w:pPr>
      <w:r>
        <w:rPr>
          <w:b/>
          <w:sz w:val="20"/>
          <w:szCs w:val="20"/>
        </w:rPr>
        <w:t>Thi</w:t>
      </w:r>
      <w:r w:rsidR="002924C7">
        <w:rPr>
          <w:b/>
          <w:sz w:val="20"/>
          <w:szCs w:val="20"/>
        </w:rPr>
        <w:t xml:space="preserve">s </w:t>
      </w:r>
      <w:r>
        <w:rPr>
          <w:b/>
          <w:sz w:val="20"/>
          <w:szCs w:val="20"/>
        </w:rPr>
        <w:t>payment authorization is for the type of bill indicated above only. I certify that I am an authorized user of this credit card and that I will not dispute the scheduled payments with my credit card company provided the transactions correspond to the terms indicated in this authorization form.</w:t>
      </w:r>
      <w:r w:rsidR="00627EB9">
        <w:rPr>
          <w:b/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FA5F4" wp14:editId="2E1E8810">
                <wp:simplePos x="0" y="0"/>
                <wp:positionH relativeFrom="column">
                  <wp:posOffset>-30480</wp:posOffset>
                </wp:positionH>
                <wp:positionV relativeFrom="paragraph">
                  <wp:posOffset>6918960</wp:posOffset>
                </wp:positionV>
                <wp:extent cx="6324600" cy="13817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38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11233" w14:textId="77777777" w:rsidR="00740C97" w:rsidRDefault="00740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A5F4" id="Text Box 3" o:spid="_x0000_s1029" type="#_x0000_t202" style="position:absolute;margin-left:-2.4pt;margin-top:544.8pt;width:498pt;height:10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" filled="f" stroked="f">
                <v:textbox>
                  <w:txbxContent>
                    <w:p w14:paraId="2F611233" w14:textId="77777777" w:rsidR="00740C97" w:rsidRDefault="00740C97"/>
                  </w:txbxContent>
                </v:textbox>
                <w10:wrap type="square"/>
              </v:shape>
            </w:pict>
          </mc:Fallback>
        </mc:AlternateContent>
      </w:r>
    </w:p>
    <w:sectPr w:rsidR="00740C97" w:rsidRPr="00740C97" w:rsidSect="00740C97"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97"/>
    <w:rsid w:val="00061C54"/>
    <w:rsid w:val="001B1577"/>
    <w:rsid w:val="002865EE"/>
    <w:rsid w:val="002924C7"/>
    <w:rsid w:val="00331920"/>
    <w:rsid w:val="003E283C"/>
    <w:rsid w:val="00627EB9"/>
    <w:rsid w:val="006B4F6F"/>
    <w:rsid w:val="00740C97"/>
    <w:rsid w:val="007A7787"/>
    <w:rsid w:val="00844FA5"/>
    <w:rsid w:val="008C1113"/>
    <w:rsid w:val="00B32335"/>
    <w:rsid w:val="00B41009"/>
    <w:rsid w:val="00C72A56"/>
    <w:rsid w:val="00CF04AB"/>
    <w:rsid w:val="00EE27B6"/>
    <w:rsid w:val="00F6180B"/>
    <w:rsid w:val="00F8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52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Bentley</dc:creator>
  <cp:keywords/>
  <dc:description/>
  <cp:lastModifiedBy>Alice Bentley</cp:lastModifiedBy>
  <cp:revision>11</cp:revision>
  <cp:lastPrinted>2019-12-03T16:48:00Z</cp:lastPrinted>
  <dcterms:created xsi:type="dcterms:W3CDTF">2017-11-03T14:10:00Z</dcterms:created>
  <dcterms:modified xsi:type="dcterms:W3CDTF">2021-12-28T17:17:00Z</dcterms:modified>
</cp:coreProperties>
</file>