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7745" w14:textId="77777777" w:rsidR="001C6F05" w:rsidRPr="00831DDC" w:rsidRDefault="001C6F05" w:rsidP="001C6F05">
      <w:pPr>
        <w:rPr>
          <w:rFonts w:ascii="Cambria" w:hAnsi="Cambria"/>
          <w:b/>
        </w:rPr>
      </w:pPr>
      <w:r w:rsidRPr="00831DDC">
        <w:rPr>
          <w:rFonts w:ascii="Cambria" w:hAnsi="Cambria"/>
          <w:b/>
        </w:rPr>
        <w:t>Patient Information</w:t>
      </w:r>
    </w:p>
    <w:p w14:paraId="3AB654AE" w14:textId="77777777" w:rsidR="001C6F05" w:rsidRPr="001C6F05" w:rsidRDefault="001C6F05" w:rsidP="001C6F05">
      <w:pPr>
        <w:rPr>
          <w:rFonts w:ascii="Cambria" w:hAnsi="Cambria"/>
        </w:rPr>
      </w:pPr>
    </w:p>
    <w:p w14:paraId="7FDB5D0A" w14:textId="77777777" w:rsidR="001C6F05" w:rsidRPr="001C6F05" w:rsidRDefault="001C6F05" w:rsidP="001C6F05">
      <w:pPr>
        <w:rPr>
          <w:rFonts w:ascii="Cambria" w:hAnsi="Cambria"/>
        </w:rPr>
      </w:pPr>
    </w:p>
    <w:p w14:paraId="1D8D53ED" w14:textId="40B4D680" w:rsidR="001C6F05" w:rsidRPr="001C6F05" w:rsidRDefault="001C6F05" w:rsidP="001C6F05">
      <w:pPr>
        <w:rPr>
          <w:rFonts w:ascii="Cambria" w:hAnsi="Cambria"/>
          <w:b/>
        </w:rPr>
      </w:pPr>
      <w:r w:rsidRPr="001C6F05">
        <w:rPr>
          <w:rFonts w:ascii="Cambria" w:hAnsi="Cambria"/>
          <w:b/>
        </w:rPr>
        <w:t>GTPAL</w:t>
      </w:r>
      <w:r w:rsidRPr="001C6F05">
        <w:rPr>
          <w:rFonts w:ascii="Cambria" w:hAnsi="Cambria"/>
          <w:b/>
        </w:rPr>
        <w:tab/>
      </w:r>
      <w:r w:rsidRPr="001C6F05">
        <w:rPr>
          <w:rFonts w:ascii="Cambria" w:hAnsi="Cambria"/>
          <w:b/>
        </w:rPr>
        <w:tab/>
      </w:r>
      <w:r w:rsidRPr="001C6F05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1C6F05">
        <w:rPr>
          <w:rFonts w:ascii="Cambria" w:hAnsi="Cambria"/>
          <w:b/>
        </w:rPr>
        <w:t>Previous caesarian section?</w:t>
      </w:r>
    </w:p>
    <w:p w14:paraId="51D97859" w14:textId="77777777" w:rsidR="001C6F05" w:rsidRPr="001C6F05" w:rsidRDefault="001C6F05" w:rsidP="001C6F05">
      <w:pPr>
        <w:rPr>
          <w:rFonts w:ascii="Cambria" w:hAnsi="Cambria"/>
          <w:b/>
        </w:rPr>
      </w:pPr>
      <w:r w:rsidRPr="001C6F05">
        <w:rPr>
          <w:rFonts w:ascii="Cambria" w:hAnsi="Cambria"/>
          <w:b/>
        </w:rPr>
        <w:t>EDD</w:t>
      </w:r>
    </w:p>
    <w:p w14:paraId="1EEAD297" w14:textId="77777777" w:rsidR="001C6F05" w:rsidRPr="001C6F05" w:rsidRDefault="001C6F05" w:rsidP="001C6F05">
      <w:pPr>
        <w:rPr>
          <w:rFonts w:ascii="Cambria" w:hAnsi="Cambria"/>
          <w:b/>
        </w:rPr>
      </w:pPr>
      <w:r w:rsidRPr="001C6F05">
        <w:rPr>
          <w:rFonts w:ascii="Cambria" w:hAnsi="Cambria"/>
          <w:b/>
        </w:rPr>
        <w:t xml:space="preserve">Significant Medical or Obstetrical History:   </w:t>
      </w:r>
    </w:p>
    <w:p w14:paraId="330D046B" w14:textId="77777777" w:rsidR="001C6F05" w:rsidRDefault="001C6F05" w:rsidP="001C6F05">
      <w:pPr>
        <w:spacing w:after="0"/>
        <w:rPr>
          <w:rFonts w:ascii="Cambria" w:hAnsi="Cambria"/>
          <w:b/>
        </w:rPr>
      </w:pPr>
    </w:p>
    <w:p w14:paraId="731DE8E9" w14:textId="36714912" w:rsidR="00831DDC" w:rsidRDefault="00831DDC" w:rsidP="001C6F05">
      <w:pPr>
        <w:spacing w:after="0"/>
        <w:rPr>
          <w:rFonts w:ascii="Cambria" w:hAnsi="Cambria"/>
          <w:b/>
        </w:rPr>
        <w:sectPr w:rsidR="00831DDC" w:rsidSect="003133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52" w:right="1440" w:bottom="1440" w:left="1440" w:header="709" w:footer="709" w:gutter="0"/>
          <w:cols w:space="708"/>
          <w:docGrid w:linePitch="360"/>
        </w:sectPr>
      </w:pPr>
    </w:p>
    <w:p w14:paraId="319D9FAE" w14:textId="28F5A73F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Please see this patient for:</w:t>
      </w:r>
    </w:p>
    <w:p w14:paraId="0703B23A" w14:textId="3A88522D" w:rsidR="001C6F05" w:rsidRPr="001C6F05" w:rsidRDefault="001C6F05" w:rsidP="00831DDC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Complete </w:t>
      </w:r>
      <w:r>
        <w:rPr>
          <w:rFonts w:ascii="Cambria" w:hAnsi="Cambria"/>
        </w:rPr>
        <w:t>PN</w:t>
      </w:r>
      <w:r w:rsidRPr="001C6F05">
        <w:rPr>
          <w:rFonts w:ascii="Cambria" w:hAnsi="Cambria"/>
        </w:rPr>
        <w:t xml:space="preserve"> care starting at __</w:t>
      </w:r>
      <w:r>
        <w:rPr>
          <w:rFonts w:ascii="Cambria" w:hAnsi="Cambria"/>
        </w:rPr>
        <w:t xml:space="preserve">__ </w:t>
      </w:r>
      <w:proofErr w:type="spellStart"/>
      <w:r>
        <w:rPr>
          <w:rFonts w:ascii="Cambria" w:hAnsi="Cambria"/>
        </w:rPr>
        <w:t>wks</w:t>
      </w:r>
      <w:proofErr w:type="spellEnd"/>
    </w:p>
    <w:p w14:paraId="33D910A5" w14:textId="048326B9" w:rsidR="001C6F05" w:rsidRPr="001C6F05" w:rsidRDefault="001C6F05" w:rsidP="00831DDC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Complete </w:t>
      </w:r>
      <w:r>
        <w:rPr>
          <w:rFonts w:ascii="Cambria" w:hAnsi="Cambria"/>
        </w:rPr>
        <w:t xml:space="preserve">PN </w:t>
      </w:r>
      <w:r w:rsidRPr="001C6F05">
        <w:rPr>
          <w:rFonts w:ascii="Cambria" w:hAnsi="Cambria"/>
        </w:rPr>
        <w:t xml:space="preserve">care starting at </w:t>
      </w:r>
      <w:r w:rsidR="00831DDC">
        <w:rPr>
          <w:rFonts w:ascii="Cambria" w:hAnsi="Cambria"/>
        </w:rPr>
        <w:t>~24</w:t>
      </w:r>
      <w:r w:rsidRPr="001C6F05">
        <w:rPr>
          <w:rFonts w:ascii="Cambria" w:hAnsi="Cambria"/>
        </w:rPr>
        <w:t xml:space="preserve"> </w:t>
      </w:r>
      <w:proofErr w:type="spellStart"/>
      <w:r w:rsidRPr="001C6F05">
        <w:rPr>
          <w:rFonts w:ascii="Cambria" w:hAnsi="Cambria"/>
        </w:rPr>
        <w:t>w</w:t>
      </w:r>
      <w:r>
        <w:rPr>
          <w:rFonts w:ascii="Cambria" w:hAnsi="Cambria"/>
        </w:rPr>
        <w:t>ks</w:t>
      </w:r>
      <w:proofErr w:type="spellEnd"/>
    </w:p>
    <w:p w14:paraId="29605EE9" w14:textId="2FD3ED11" w:rsidR="001C6F05" w:rsidRPr="001C6F05" w:rsidRDefault="001C6F05" w:rsidP="00831DDC">
      <w:pPr>
        <w:pStyle w:val="ListParagraph"/>
        <w:numPr>
          <w:ilvl w:val="0"/>
          <w:numId w:val="9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Shared </w:t>
      </w:r>
      <w:r>
        <w:rPr>
          <w:rFonts w:ascii="Cambria" w:hAnsi="Cambria"/>
        </w:rPr>
        <w:t>PN</w:t>
      </w:r>
      <w:r w:rsidRPr="001C6F05">
        <w:rPr>
          <w:rFonts w:ascii="Cambria" w:hAnsi="Cambria"/>
        </w:rPr>
        <w:t xml:space="preserve"> care </w:t>
      </w:r>
      <w:proofErr w:type="gramStart"/>
      <w:r w:rsidRPr="001C6F05">
        <w:rPr>
          <w:rFonts w:ascii="Cambria" w:hAnsi="Cambria"/>
        </w:rPr>
        <w:t>until  _</w:t>
      </w:r>
      <w:proofErr w:type="gramEnd"/>
      <w:r w:rsidRPr="001C6F05">
        <w:rPr>
          <w:rFonts w:ascii="Cambria" w:hAnsi="Cambria"/>
        </w:rPr>
        <w:t>_____</w:t>
      </w:r>
      <w:proofErr w:type="gramStart"/>
      <w:r w:rsidRPr="001C6F05">
        <w:rPr>
          <w:rFonts w:ascii="Cambria" w:hAnsi="Cambria"/>
        </w:rPr>
        <w:t>_  weeks</w:t>
      </w:r>
      <w:proofErr w:type="gramEnd"/>
    </w:p>
    <w:p w14:paraId="7125E9BB" w14:textId="77777777" w:rsidR="001C6F05" w:rsidRPr="001C6F05" w:rsidRDefault="001C6F05" w:rsidP="001C6F05">
      <w:pPr>
        <w:spacing w:after="0"/>
        <w:rPr>
          <w:rFonts w:ascii="Cambria" w:hAnsi="Cambria"/>
          <w:b/>
        </w:rPr>
      </w:pPr>
    </w:p>
    <w:p w14:paraId="5684AA03" w14:textId="77777777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After delivery care – mother</w:t>
      </w:r>
    </w:p>
    <w:p w14:paraId="3A7B1154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resume care immediately</w:t>
      </w:r>
    </w:p>
    <w:p w14:paraId="1E548DFF" w14:textId="724000E8" w:rsid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I will resume care after </w:t>
      </w:r>
      <w:proofErr w:type="gramStart"/>
      <w:r w:rsidRPr="001C6F05">
        <w:rPr>
          <w:rFonts w:ascii="Cambria" w:hAnsi="Cambria"/>
        </w:rPr>
        <w:t>6 week</w:t>
      </w:r>
      <w:proofErr w:type="gramEnd"/>
      <w:r w:rsidRPr="001C6F05">
        <w:rPr>
          <w:rFonts w:ascii="Cambria" w:hAnsi="Cambria"/>
        </w:rPr>
        <w:t xml:space="preserve"> postpartum visit</w:t>
      </w:r>
    </w:p>
    <w:p w14:paraId="7DF27CBC" w14:textId="703A67C9" w:rsidR="001C6F05" w:rsidRPr="00831DDC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  <w:b/>
        </w:rPr>
      </w:pPr>
      <w:r w:rsidRPr="00831DDC">
        <w:rPr>
          <w:rFonts w:ascii="Cambria" w:hAnsi="Cambria"/>
          <w:b/>
        </w:rPr>
        <w:t>After delivery care – infant</w:t>
      </w:r>
    </w:p>
    <w:p w14:paraId="5AA82CCF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assume care in hospital</w:t>
      </w:r>
    </w:p>
    <w:p w14:paraId="00CBEC6D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assume care immediately upon discharge</w:t>
      </w:r>
    </w:p>
    <w:p w14:paraId="2A39C24D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will assume care after 6 weeks</w:t>
      </w:r>
    </w:p>
    <w:p w14:paraId="04DFE05D" w14:textId="77777777" w:rsidR="001C6F05" w:rsidRPr="001C6F05" w:rsidRDefault="001C6F05" w:rsidP="00831DDC">
      <w:pPr>
        <w:pStyle w:val="ListParagraph"/>
        <w:numPr>
          <w:ilvl w:val="0"/>
          <w:numId w:val="11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I can not care for the baby</w:t>
      </w:r>
    </w:p>
    <w:p w14:paraId="1BAF0D57" w14:textId="77777777" w:rsidR="001C6F05" w:rsidRPr="001C6F05" w:rsidRDefault="001C6F05" w:rsidP="001C6F05">
      <w:pPr>
        <w:rPr>
          <w:rFonts w:ascii="Cambria" w:hAnsi="Cambria"/>
        </w:rPr>
      </w:pPr>
    </w:p>
    <w:p w14:paraId="258212B0" w14:textId="77777777" w:rsidR="001C6F05" w:rsidRDefault="001C6F05" w:rsidP="001C6F05">
      <w:pPr>
        <w:spacing w:after="0"/>
        <w:rPr>
          <w:rFonts w:ascii="Cambria" w:hAnsi="Cambria"/>
          <w:b/>
        </w:rPr>
        <w:sectPr w:rsidR="001C6F05" w:rsidSect="001C6F05">
          <w:type w:val="continuous"/>
          <w:pgSz w:w="12240" w:h="15840"/>
          <w:pgMar w:top="2552" w:right="1440" w:bottom="1440" w:left="1440" w:header="709" w:footer="709" w:gutter="0"/>
          <w:cols w:num="2" w:space="708"/>
          <w:docGrid w:linePitch="360"/>
        </w:sectPr>
      </w:pPr>
    </w:p>
    <w:p w14:paraId="65B33673" w14:textId="77777777" w:rsidR="001C6F05" w:rsidRDefault="001C6F05" w:rsidP="001C6F05">
      <w:pPr>
        <w:spacing w:after="0"/>
        <w:rPr>
          <w:rFonts w:ascii="Cambria" w:hAnsi="Cambria"/>
          <w:b/>
        </w:rPr>
      </w:pPr>
    </w:p>
    <w:p w14:paraId="638C0EFA" w14:textId="77777777" w:rsidR="001C6F05" w:rsidRDefault="001C6F05" w:rsidP="001C6F05">
      <w:pPr>
        <w:spacing w:after="0"/>
        <w:rPr>
          <w:rFonts w:ascii="Cambria" w:hAnsi="Cambria"/>
          <w:b/>
        </w:rPr>
      </w:pPr>
    </w:p>
    <w:p w14:paraId="259F919F" w14:textId="273CD38A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Referral Checklist:   Please ensure you have attached the following</w:t>
      </w:r>
    </w:p>
    <w:p w14:paraId="75A235C5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 xml:space="preserve">Ontario Perinatal Records 1,2 and </w:t>
      </w:r>
      <w:proofErr w:type="gramStart"/>
      <w:r w:rsidRPr="001C6F05">
        <w:rPr>
          <w:rFonts w:ascii="Cambria" w:hAnsi="Cambria"/>
        </w:rPr>
        <w:t>3  or</w:t>
      </w:r>
      <w:proofErr w:type="gramEnd"/>
      <w:r w:rsidRPr="001C6F05">
        <w:rPr>
          <w:rFonts w:ascii="Cambria" w:hAnsi="Cambria"/>
        </w:rPr>
        <w:t xml:space="preserve"> </w:t>
      </w:r>
      <w:proofErr w:type="gramStart"/>
      <w:r w:rsidRPr="001C6F05">
        <w:rPr>
          <w:rFonts w:ascii="Cambria" w:hAnsi="Cambria"/>
        </w:rPr>
        <w:t>Antenatal  1</w:t>
      </w:r>
      <w:proofErr w:type="gramEnd"/>
      <w:r w:rsidRPr="001C6F05">
        <w:rPr>
          <w:rFonts w:ascii="Cambria" w:hAnsi="Cambria"/>
        </w:rPr>
        <w:t xml:space="preserve"> and Antenatal 2</w:t>
      </w:r>
    </w:p>
    <w:p w14:paraId="6AF5C72E" w14:textId="76E7A410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1</w:t>
      </w:r>
      <w:r w:rsidRPr="001C6F05">
        <w:rPr>
          <w:rFonts w:ascii="Cambria" w:hAnsi="Cambria"/>
          <w:vertAlign w:val="superscript"/>
        </w:rPr>
        <w:t>st</w:t>
      </w:r>
      <w:r w:rsidRPr="001C6F05">
        <w:rPr>
          <w:rFonts w:ascii="Cambria" w:hAnsi="Cambria"/>
        </w:rPr>
        <w:t xml:space="preserve"> trimester labs – CBC, blood group and screen, HIV, Hep B, Rubella, syphilis, genetic screening</w:t>
      </w:r>
    </w:p>
    <w:p w14:paraId="71E714A3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1</w:t>
      </w:r>
      <w:r w:rsidRPr="001C6F05">
        <w:rPr>
          <w:rFonts w:ascii="Cambria" w:hAnsi="Cambria"/>
          <w:vertAlign w:val="superscript"/>
        </w:rPr>
        <w:t>st</w:t>
      </w:r>
      <w:r w:rsidRPr="001C6F05">
        <w:rPr>
          <w:rFonts w:ascii="Cambria" w:hAnsi="Cambria"/>
        </w:rPr>
        <w:t xml:space="preserve"> trimester urine culture, Chlamydia and gonorrhea</w:t>
      </w:r>
    </w:p>
    <w:p w14:paraId="490FA4D4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Date of most recent pap smear</w:t>
      </w:r>
    </w:p>
    <w:p w14:paraId="78333D57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All ultrasounds this pregnancy</w:t>
      </w:r>
    </w:p>
    <w:p w14:paraId="60C53B20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Previous delivery records if available</w:t>
      </w:r>
    </w:p>
    <w:p w14:paraId="097A12AB" w14:textId="77777777" w:rsidR="001C6F05" w:rsidRPr="001C6F05" w:rsidRDefault="001C6F05" w:rsidP="00831DDC">
      <w:pPr>
        <w:pStyle w:val="ListParagraph"/>
        <w:numPr>
          <w:ilvl w:val="0"/>
          <w:numId w:val="12"/>
        </w:numPr>
        <w:spacing w:after="0"/>
        <w:rPr>
          <w:rFonts w:ascii="Cambria" w:hAnsi="Cambria"/>
        </w:rPr>
      </w:pPr>
      <w:r w:rsidRPr="001C6F05">
        <w:rPr>
          <w:rFonts w:ascii="Cambria" w:hAnsi="Cambria"/>
        </w:rPr>
        <w:t>Operative report for all women with previous caesarian section, if available</w:t>
      </w:r>
    </w:p>
    <w:p w14:paraId="2B2AEE02" w14:textId="77777777" w:rsidR="001C6F05" w:rsidRPr="001C6F05" w:rsidRDefault="001C6F05" w:rsidP="001C6F05">
      <w:pPr>
        <w:spacing w:after="0"/>
        <w:rPr>
          <w:rFonts w:ascii="Cambria" w:hAnsi="Cambria"/>
        </w:rPr>
      </w:pPr>
    </w:p>
    <w:p w14:paraId="28F98BEF" w14:textId="77777777" w:rsidR="001C6F05" w:rsidRPr="001C6F05" w:rsidRDefault="001C6F05" w:rsidP="001C6F05">
      <w:pPr>
        <w:spacing w:after="0"/>
        <w:rPr>
          <w:rFonts w:ascii="Cambria" w:hAnsi="Cambria"/>
          <w:b/>
        </w:rPr>
      </w:pPr>
      <w:r w:rsidRPr="001C6F05">
        <w:rPr>
          <w:rFonts w:ascii="Cambria" w:hAnsi="Cambria"/>
          <w:b/>
        </w:rPr>
        <w:t>Referring Physician Information</w:t>
      </w:r>
    </w:p>
    <w:p w14:paraId="087A1510" w14:textId="77777777" w:rsidR="001C6F05" w:rsidRPr="001C6F05" w:rsidRDefault="001C6F05" w:rsidP="001C6F05">
      <w:pPr>
        <w:rPr>
          <w:rFonts w:ascii="Cambria" w:hAnsi="Cambria"/>
        </w:rPr>
      </w:pPr>
    </w:p>
    <w:p w14:paraId="4E86B3FE" w14:textId="77777777" w:rsidR="001C6F05" w:rsidRPr="00831DDC" w:rsidRDefault="001C6F05" w:rsidP="001C6F05">
      <w:pPr>
        <w:rPr>
          <w:rFonts w:ascii="Cambria" w:hAnsi="Cambria"/>
          <w:b/>
        </w:rPr>
      </w:pPr>
      <w:r w:rsidRPr="00831DDC">
        <w:rPr>
          <w:rFonts w:ascii="Cambria" w:hAnsi="Cambria"/>
          <w:b/>
        </w:rPr>
        <w:t>Contact for appointment time:</w:t>
      </w:r>
    </w:p>
    <w:p w14:paraId="20B4056C" w14:textId="77777777" w:rsidR="001C6F05" w:rsidRPr="001C6F05" w:rsidRDefault="001C6F05" w:rsidP="00831DDC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1C6F05">
        <w:rPr>
          <w:rFonts w:ascii="Cambria" w:hAnsi="Cambria"/>
        </w:rPr>
        <w:t xml:space="preserve">Patient (please ensure up to date contact information) </w:t>
      </w:r>
    </w:p>
    <w:p w14:paraId="3D33495E" w14:textId="09B5AC21" w:rsidR="00F163CD" w:rsidRPr="00831DDC" w:rsidRDefault="001C6F05" w:rsidP="00831DDC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831DDC">
        <w:rPr>
          <w:rFonts w:ascii="Cambria" w:hAnsi="Cambria"/>
        </w:rPr>
        <w:t>Our office staff.   Name ____________________    Direct phone number _________________________</w:t>
      </w:r>
    </w:p>
    <w:sectPr w:rsidR="00F163CD" w:rsidRPr="00831DDC" w:rsidSect="001C6F05">
      <w:type w:val="continuous"/>
      <w:pgSz w:w="12240" w:h="15840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F852" w14:textId="77777777" w:rsidR="00262428" w:rsidRDefault="00262428" w:rsidP="008F6C97">
      <w:pPr>
        <w:spacing w:after="0" w:line="240" w:lineRule="auto"/>
      </w:pPr>
      <w:r>
        <w:separator/>
      </w:r>
    </w:p>
  </w:endnote>
  <w:endnote w:type="continuationSeparator" w:id="0">
    <w:p w14:paraId="79AE07FC" w14:textId="77777777" w:rsidR="00262428" w:rsidRDefault="00262428" w:rsidP="008F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4AAD" w14:textId="77777777" w:rsidR="00905AA5" w:rsidRDefault="00905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ABA4" w14:textId="77777777" w:rsidR="00905AA5" w:rsidRDefault="00905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3A3E" w14:textId="77777777" w:rsidR="00905AA5" w:rsidRDefault="00905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55F0" w14:textId="77777777" w:rsidR="00262428" w:rsidRDefault="00262428" w:rsidP="008F6C97">
      <w:pPr>
        <w:spacing w:after="0" w:line="240" w:lineRule="auto"/>
      </w:pPr>
      <w:r>
        <w:separator/>
      </w:r>
    </w:p>
  </w:footnote>
  <w:footnote w:type="continuationSeparator" w:id="0">
    <w:p w14:paraId="01082D0F" w14:textId="77777777" w:rsidR="00262428" w:rsidRDefault="00262428" w:rsidP="008F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EB71" w14:textId="77777777" w:rsidR="00905AA5" w:rsidRDefault="00905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69A2" w14:textId="15003F43" w:rsidR="001C6F05" w:rsidRDefault="00507D8B">
    <w:pPr>
      <w:pStyle w:val="Header"/>
    </w:pPr>
    <w:r w:rsidRPr="008F6C9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C43442" wp14:editId="25DEB883">
              <wp:simplePos x="0" y="0"/>
              <wp:positionH relativeFrom="column">
                <wp:posOffset>-520700</wp:posOffset>
              </wp:positionH>
              <wp:positionV relativeFrom="paragraph">
                <wp:posOffset>-88265</wp:posOffset>
              </wp:positionV>
              <wp:extent cx="7092245" cy="1179195"/>
              <wp:effectExtent l="0" t="0" r="33020" b="0"/>
              <wp:wrapNone/>
              <wp:docPr id="1" name="Group 15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245" cy="1179195"/>
                        <a:chOff x="0" y="67300"/>
                        <a:chExt cx="7092245" cy="113614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68371" y="67300"/>
                          <a:ext cx="6938202" cy="1136141"/>
                          <a:chOff x="68371" y="67300"/>
                          <a:chExt cx="6938202" cy="113614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A close up of a logo&#10;&#10;Description automatically generated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4" b="19799"/>
                          <a:stretch/>
                        </pic:blipFill>
                        <pic:spPr>
                          <a:xfrm>
                            <a:off x="68371" y="212912"/>
                            <a:ext cx="3087579" cy="844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5"/>
                        <wps:cNvSpPr txBox="1"/>
                        <wps:spPr>
                          <a:xfrm>
                            <a:off x="4354813" y="67300"/>
                            <a:ext cx="2651760" cy="11361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0BAC1" w14:textId="752E7415" w:rsidR="00507D8B" w:rsidRDefault="00905AA5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21 Yarmouth St</w:t>
                              </w:r>
                            </w:p>
                            <w:p w14:paraId="32F96AFC" w14:textId="57AE01D8" w:rsidR="00507D8B" w:rsidRDefault="00507D8B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Guelph, ON, N1H </w:t>
                              </w:r>
                              <w:r w:rsidR="00905AA5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4G2</w:t>
                              </w:r>
                            </w:p>
                            <w:p w14:paraId="258A1C77" w14:textId="3FF72514" w:rsidR="00507D8B" w:rsidRDefault="00507D8B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 w:rsidRPr="007B6E33">
                                <w:rPr>
                                  <w:rFonts w:ascii="Baskerville Old Face" w:eastAsia="Times New Roman" w:hAnsi="Baskerville Old Face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Booking</w:t>
                              </w: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: 519-8</w:t>
                              </w:r>
                              <w:r w:rsidR="00905AA5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22-6700</w:t>
                              </w:r>
                            </w:p>
                            <w:p w14:paraId="3E72CFAE" w14:textId="3CFB53D1" w:rsidR="00507D8B" w:rsidRDefault="00507D8B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 w:rsidRPr="007B6E33">
                                <w:rPr>
                                  <w:rFonts w:ascii="Baskerville Old Face" w:eastAsia="Times New Roman" w:hAnsi="Baskerville Old Face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On-call MD</w:t>
                              </w:r>
                              <w:r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: 1-519-9</w:t>
                              </w:r>
                              <w:r w:rsidR="00905AA5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97-2428</w:t>
                              </w:r>
                            </w:p>
                            <w:p w14:paraId="559626DE" w14:textId="2F240EB4" w:rsidR="00507D8B" w:rsidRPr="00530A9A" w:rsidRDefault="00507D8B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lang w:val="fr-CA"/>
                                </w:rPr>
                              </w:pPr>
                              <w:r w:rsidRPr="00530A9A">
                                <w:rPr>
                                  <w:rFonts w:ascii="Baskerville Old Face" w:eastAsia="Times New Roman" w:hAnsi="Baskerville Old Face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  <w:lang w:val="fr-CA"/>
                                </w:rPr>
                                <w:t>Fax</w:t>
                              </w:r>
                              <w:r w:rsidRPr="00530A9A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  <w:lang w:val="fr-CA"/>
                                </w:rPr>
                                <w:t>: 519-8</w:t>
                              </w:r>
                              <w:r w:rsidR="00905AA5">
                                <w:rPr>
                                  <w:rFonts w:ascii="Baskerville Old Face" w:eastAsia="Times New Roman" w:hAnsi="Baskerville Old Face"/>
                                  <w:color w:val="000000"/>
                                  <w:kern w:val="24"/>
                                  <w:sz w:val="18"/>
                                  <w:szCs w:val="18"/>
                                  <w:lang w:val="fr-CA"/>
                                </w:rPr>
                                <w:t>22-6704</w:t>
                              </w:r>
                            </w:p>
                            <w:p w14:paraId="7C5DF89F" w14:textId="77777777" w:rsidR="00507D8B" w:rsidRPr="002E607E" w:rsidRDefault="00507D8B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Baskerville Old Face" w:eastAsia="Times New Roman" w:hAnsi="Baskerville Old Face"/>
                                  <w:kern w:val="24"/>
                                  <w:sz w:val="18"/>
                                  <w:szCs w:val="18"/>
                                  <w:lang w:val="fr-CA"/>
                                </w:rPr>
                              </w:pPr>
                              <w:hyperlink r:id="rId2" w:history="1">
                                <w:r w:rsidRPr="002E607E">
                                  <w:rPr>
                                    <w:rStyle w:val="Hyperlink"/>
                                    <w:rFonts w:ascii="Baskerville Old Face" w:eastAsia="Times New Roman" w:hAnsi="Baskerville Old Face"/>
                                    <w:color w:val="auto"/>
                                    <w:kern w:val="24"/>
                                    <w:sz w:val="18"/>
                                    <w:szCs w:val="18"/>
                                    <w:u w:val="none"/>
                                    <w:lang w:val="fr-CA"/>
                                  </w:rPr>
                                  <w:t>fpmcguelph@gmail.com</w:t>
                                </w:r>
                              </w:hyperlink>
                            </w:p>
                            <w:p w14:paraId="3C17F422" w14:textId="77777777" w:rsidR="00507D8B" w:rsidRPr="002E607E" w:rsidRDefault="00507D8B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lang w:val="fr-CA"/>
                                </w:rPr>
                              </w:pPr>
                              <w:r w:rsidRPr="002E607E">
                                <w:rPr>
                                  <w:rFonts w:ascii="Baskerville Old Face" w:eastAsia="Times New Roman" w:hAnsi="Baskerville Old Face"/>
                                  <w:kern w:val="24"/>
                                  <w:sz w:val="18"/>
                                  <w:szCs w:val="18"/>
                                  <w:lang w:val="fr-CA"/>
                                </w:rPr>
                                <w:t>www.fpmcguelph.com</w:t>
                              </w:r>
                            </w:p>
                            <w:p w14:paraId="7DFD864D" w14:textId="77777777" w:rsidR="00507D8B" w:rsidRPr="00530A9A" w:rsidRDefault="00507D8B" w:rsidP="00507D8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grpSp>
                    <wps:wsp>
                      <wps:cNvPr id="9" name="Straight Connector 9"/>
                      <wps:cNvCnPr/>
                      <wps:spPr>
                        <a:xfrm>
                          <a:off x="0" y="1104168"/>
                          <a:ext cx="70922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C43442" id="Group 15" o:spid="_x0000_s1026" style="position:absolute;margin-left:-41pt;margin-top:-6.95pt;width:558.45pt;height:92.85pt;z-index:251661312;mso-width-relative:margin;mso-height-relative:margin" coordorigin=",673" coordsize="70922,1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">
              <v:group id="Group 6" o:spid="_x0000_s1027" style="position:absolute;left:683;top:673;width:69382;height:11361" coordorigin="683,673" coordsize="69382,1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A close up of a logo&#10;&#10;Description automatically generated" style="position:absolute;left:683;top:2129;width:30876;height: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">
                  <v:imagedata r:id="rId3" o:title="A close up of a logo&#10;&#10;Description automatically generated" croptop="9230f" cropbottom="129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43548;top:673;width:26517;height:1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CB0BAC1" w14:textId="752E7415" w:rsidR="00507D8B" w:rsidRDefault="00905AA5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21 Yarmouth St</w:t>
                        </w:r>
                      </w:p>
                      <w:p w14:paraId="32F96AFC" w14:textId="57AE01D8" w:rsidR="00507D8B" w:rsidRDefault="00507D8B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Guelph, ON, N1H </w:t>
                        </w:r>
                        <w:r w:rsidR="00905AA5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4G2</w:t>
                        </w:r>
                      </w:p>
                      <w:p w14:paraId="258A1C77" w14:textId="3FF72514" w:rsidR="00507D8B" w:rsidRDefault="00507D8B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 w:rsidRPr="007B6E33">
                          <w:rPr>
                            <w:rFonts w:ascii="Baskerville Old Face" w:eastAsia="Times New Roman" w:hAnsi="Baskerville Old Face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Booking</w:t>
                        </w: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: 519-8</w:t>
                        </w:r>
                        <w:r w:rsidR="00905AA5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22-6700</w:t>
                        </w:r>
                      </w:p>
                      <w:p w14:paraId="3E72CFAE" w14:textId="3CFB53D1" w:rsidR="00507D8B" w:rsidRDefault="00507D8B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 w:rsidRPr="007B6E33">
                          <w:rPr>
                            <w:rFonts w:ascii="Baskerville Old Face" w:eastAsia="Times New Roman" w:hAnsi="Baskerville Old Face"/>
                            <w:b/>
                            <w:color w:val="000000"/>
                            <w:kern w:val="24"/>
                            <w:sz w:val="18"/>
                            <w:szCs w:val="18"/>
                          </w:rPr>
                          <w:t>On-call MD</w:t>
                        </w:r>
                        <w:r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: 1-519-9</w:t>
                        </w:r>
                        <w:r w:rsidR="00905AA5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</w:rPr>
                          <w:t>97-2428</w:t>
                        </w:r>
                      </w:p>
                      <w:p w14:paraId="559626DE" w14:textId="2F240EB4" w:rsidR="00507D8B" w:rsidRPr="00530A9A" w:rsidRDefault="00507D8B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lang w:val="fr-CA"/>
                          </w:rPr>
                        </w:pPr>
                        <w:r w:rsidRPr="00530A9A">
                          <w:rPr>
                            <w:rFonts w:ascii="Baskerville Old Face" w:eastAsia="Times New Roman" w:hAnsi="Baskerville Old Face"/>
                            <w:b/>
                            <w:color w:val="000000"/>
                            <w:kern w:val="24"/>
                            <w:sz w:val="18"/>
                            <w:szCs w:val="18"/>
                            <w:lang w:val="fr-CA"/>
                          </w:rPr>
                          <w:t>Fax</w:t>
                        </w:r>
                        <w:r w:rsidRPr="00530A9A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  <w:lang w:val="fr-CA"/>
                          </w:rPr>
                          <w:t>: 519-8</w:t>
                        </w:r>
                        <w:r w:rsidR="00905AA5">
                          <w:rPr>
                            <w:rFonts w:ascii="Baskerville Old Face" w:eastAsia="Times New Roman" w:hAnsi="Baskerville Old Face"/>
                            <w:color w:val="000000"/>
                            <w:kern w:val="24"/>
                            <w:sz w:val="18"/>
                            <w:szCs w:val="18"/>
                            <w:lang w:val="fr-CA"/>
                          </w:rPr>
                          <w:t>22-6704</w:t>
                        </w:r>
                      </w:p>
                      <w:p w14:paraId="7C5DF89F" w14:textId="77777777" w:rsidR="00507D8B" w:rsidRPr="002E607E" w:rsidRDefault="00507D8B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Baskerville Old Face" w:eastAsia="Times New Roman" w:hAnsi="Baskerville Old Face"/>
                            <w:kern w:val="24"/>
                            <w:sz w:val="18"/>
                            <w:szCs w:val="18"/>
                            <w:lang w:val="fr-CA"/>
                          </w:rPr>
                        </w:pPr>
                        <w:hyperlink r:id="rId4" w:history="1">
                          <w:r w:rsidRPr="002E607E">
                            <w:rPr>
                              <w:rStyle w:val="Hyperlink"/>
                              <w:rFonts w:ascii="Baskerville Old Face" w:eastAsia="Times New Roman" w:hAnsi="Baskerville Old Face"/>
                              <w:color w:val="auto"/>
                              <w:kern w:val="24"/>
                              <w:sz w:val="18"/>
                              <w:szCs w:val="18"/>
                              <w:u w:val="none"/>
                              <w:lang w:val="fr-CA"/>
                            </w:rPr>
                            <w:t>fpmcguelph@gmail.com</w:t>
                          </w:r>
                        </w:hyperlink>
                      </w:p>
                      <w:p w14:paraId="3C17F422" w14:textId="77777777" w:rsidR="00507D8B" w:rsidRPr="002E607E" w:rsidRDefault="00507D8B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lang w:val="fr-CA"/>
                          </w:rPr>
                        </w:pPr>
                        <w:r w:rsidRPr="002E607E">
                          <w:rPr>
                            <w:rFonts w:ascii="Baskerville Old Face" w:eastAsia="Times New Roman" w:hAnsi="Baskerville Old Face"/>
                            <w:kern w:val="24"/>
                            <w:sz w:val="18"/>
                            <w:szCs w:val="18"/>
                            <w:lang w:val="fr-CA"/>
                          </w:rPr>
                          <w:t>www.fpmcguelph.com</w:t>
                        </w:r>
                      </w:p>
                      <w:p w14:paraId="7DFD864D" w14:textId="77777777" w:rsidR="00507D8B" w:rsidRPr="00530A9A" w:rsidRDefault="00507D8B" w:rsidP="00507D8B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lang w:val="fr-CA"/>
                          </w:rPr>
                        </w:pPr>
                      </w:p>
                    </w:txbxContent>
                  </v:textbox>
                </v:shape>
              </v:group>
              <v:line id="Straight Connector 9" o:spid="_x0000_s1030" style="position:absolute;visibility:visible;mso-wrap-style:square" from="0,11041" to="70922,1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" strokecolor="gray [1629]" strokeweight="1.5pt">
                <v:stroke joinstyle="miter"/>
              </v:line>
            </v:group>
          </w:pict>
        </mc:Fallback>
      </mc:AlternateContent>
    </w:r>
  </w:p>
  <w:p w14:paraId="2B10F5AD" w14:textId="6912E5A1" w:rsidR="00507D8B" w:rsidRDefault="00507D8B" w:rsidP="00507D8B">
    <w:pPr>
      <w:pStyle w:val="Header"/>
    </w:pPr>
  </w:p>
  <w:p w14:paraId="44ADC750" w14:textId="77777777" w:rsidR="00507D8B" w:rsidRDefault="00507D8B" w:rsidP="00507D8B">
    <w:pPr>
      <w:pStyle w:val="Header"/>
    </w:pPr>
  </w:p>
  <w:p w14:paraId="34EDE930" w14:textId="75970D74" w:rsidR="001C6F05" w:rsidRDefault="001C6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9CAF" w14:textId="77777777" w:rsidR="00905AA5" w:rsidRDefault="00905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B46"/>
    <w:multiLevelType w:val="hybridMultilevel"/>
    <w:tmpl w:val="B6FC7A7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5A7"/>
    <w:multiLevelType w:val="hybridMultilevel"/>
    <w:tmpl w:val="9A683054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95E"/>
    <w:multiLevelType w:val="hybridMultilevel"/>
    <w:tmpl w:val="A9186F28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6356"/>
    <w:multiLevelType w:val="hybridMultilevel"/>
    <w:tmpl w:val="600E9612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3323"/>
    <w:multiLevelType w:val="hybridMultilevel"/>
    <w:tmpl w:val="F6BAF42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5C5A"/>
    <w:multiLevelType w:val="hybridMultilevel"/>
    <w:tmpl w:val="6666D2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CE8"/>
    <w:multiLevelType w:val="hybridMultilevel"/>
    <w:tmpl w:val="A078BF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2789F"/>
    <w:multiLevelType w:val="hybridMultilevel"/>
    <w:tmpl w:val="765E89C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57CFA"/>
    <w:multiLevelType w:val="hybridMultilevel"/>
    <w:tmpl w:val="D0CEF1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54B7"/>
    <w:multiLevelType w:val="hybridMultilevel"/>
    <w:tmpl w:val="6A1AC9E6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B28"/>
    <w:multiLevelType w:val="hybridMultilevel"/>
    <w:tmpl w:val="66A087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4561C"/>
    <w:multiLevelType w:val="hybridMultilevel"/>
    <w:tmpl w:val="505AE9DC"/>
    <w:lvl w:ilvl="0" w:tplc="D6E0EE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774103">
    <w:abstractNumId w:val="7"/>
  </w:num>
  <w:num w:numId="2" w16cid:durableId="1273435790">
    <w:abstractNumId w:val="5"/>
  </w:num>
  <w:num w:numId="3" w16cid:durableId="191840391">
    <w:abstractNumId w:val="6"/>
  </w:num>
  <w:num w:numId="4" w16cid:durableId="1604414613">
    <w:abstractNumId w:val="4"/>
  </w:num>
  <w:num w:numId="5" w16cid:durableId="1036348706">
    <w:abstractNumId w:val="10"/>
  </w:num>
  <w:num w:numId="6" w16cid:durableId="547844005">
    <w:abstractNumId w:val="8"/>
  </w:num>
  <w:num w:numId="7" w16cid:durableId="1553156179">
    <w:abstractNumId w:val="0"/>
  </w:num>
  <w:num w:numId="8" w16cid:durableId="1751539847">
    <w:abstractNumId w:val="11"/>
  </w:num>
  <w:num w:numId="9" w16cid:durableId="1851024586">
    <w:abstractNumId w:val="2"/>
  </w:num>
  <w:num w:numId="10" w16cid:durableId="1315724610">
    <w:abstractNumId w:val="3"/>
  </w:num>
  <w:num w:numId="11" w16cid:durableId="581764294">
    <w:abstractNumId w:val="1"/>
  </w:num>
  <w:num w:numId="12" w16cid:durableId="1972710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74C065-64C4-4D12-A083-5D385BC11E2B}"/>
    <w:docVar w:name="dgnword-eventsink" w:val="414149056"/>
  </w:docVars>
  <w:rsids>
    <w:rsidRoot w:val="008F6C97"/>
    <w:rsid w:val="001C6F05"/>
    <w:rsid w:val="00262428"/>
    <w:rsid w:val="003133F5"/>
    <w:rsid w:val="0032111E"/>
    <w:rsid w:val="00507D8B"/>
    <w:rsid w:val="006C3068"/>
    <w:rsid w:val="007B6E33"/>
    <w:rsid w:val="00831DDC"/>
    <w:rsid w:val="008476F4"/>
    <w:rsid w:val="008F6C97"/>
    <w:rsid w:val="00905AA5"/>
    <w:rsid w:val="00B40ECE"/>
    <w:rsid w:val="00C22431"/>
    <w:rsid w:val="00D46FE1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CE3BB"/>
  <w15:chartTrackingRefBased/>
  <w15:docId w15:val="{A44176AB-9EE7-4C5D-B4A1-04A9AE4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C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8F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97"/>
  </w:style>
  <w:style w:type="paragraph" w:styleId="Footer">
    <w:name w:val="footer"/>
    <w:basedOn w:val="Normal"/>
    <w:link w:val="FooterChar"/>
    <w:uiPriority w:val="99"/>
    <w:unhideWhenUsed/>
    <w:rsid w:val="008F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97"/>
  </w:style>
  <w:style w:type="paragraph" w:styleId="ListParagraph">
    <w:name w:val="List Paragraph"/>
    <w:basedOn w:val="Normal"/>
    <w:uiPriority w:val="34"/>
    <w:qFormat/>
    <w:rsid w:val="001C6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pmcguelph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pmcguel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drkjmiller</dc:creator>
  <cp:keywords/>
  <dc:description/>
  <cp:lastModifiedBy>Kate Miller</cp:lastModifiedBy>
  <cp:revision>6</cp:revision>
  <dcterms:created xsi:type="dcterms:W3CDTF">2019-02-05T16:43:00Z</dcterms:created>
  <dcterms:modified xsi:type="dcterms:W3CDTF">2025-05-26T14:28:00Z</dcterms:modified>
</cp:coreProperties>
</file>