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78AE" w:rsidRPr="00861A66" w14:paraId="67716758" w14:textId="77777777" w:rsidTr="00100549">
        <w:trPr>
          <w:trHeight w:val="806"/>
        </w:trPr>
        <w:tc>
          <w:tcPr>
            <w:tcW w:w="4785" w:type="dxa"/>
          </w:tcPr>
          <w:p w14:paraId="55E342A0" w14:textId="77777777" w:rsidR="005278AE" w:rsidRPr="00DE0A7C" w:rsidRDefault="005278AE" w:rsidP="003B2142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 xml:space="preserve">Имя и фамилия на английском как в документах, </w:t>
            </w:r>
            <w:r w:rsidRPr="00DE0A7C">
              <w:rPr>
                <w:rFonts w:ascii="Times New Roman" w:hAnsi="Times New Roman" w:cs="Times New Roman"/>
                <w:lang w:val="en-US"/>
              </w:rPr>
              <w:t>SSN</w:t>
            </w:r>
            <w:r w:rsidRPr="00DE0A7C">
              <w:rPr>
                <w:rFonts w:ascii="Times New Roman" w:hAnsi="Times New Roman" w:cs="Times New Roman"/>
              </w:rPr>
              <w:t xml:space="preserve"> или </w:t>
            </w:r>
            <w:r w:rsidRPr="00DE0A7C">
              <w:rPr>
                <w:rFonts w:ascii="Times New Roman" w:hAnsi="Times New Roman" w:cs="Times New Roman"/>
                <w:lang w:val="en-US"/>
              </w:rPr>
              <w:t>ITIN</w:t>
            </w:r>
            <w:r w:rsidR="001245B1" w:rsidRPr="00DE0A7C">
              <w:rPr>
                <w:rFonts w:ascii="Times New Roman" w:hAnsi="Times New Roman" w:cs="Times New Roman"/>
              </w:rPr>
              <w:t>, дата рождения</w:t>
            </w:r>
            <w:r w:rsidR="00947C53">
              <w:rPr>
                <w:rFonts w:ascii="Times New Roman" w:hAnsi="Times New Roman" w:cs="Times New Roman"/>
              </w:rPr>
              <w:t xml:space="preserve"> (в местной формулировке)</w:t>
            </w:r>
          </w:p>
        </w:tc>
        <w:tc>
          <w:tcPr>
            <w:tcW w:w="4786" w:type="dxa"/>
          </w:tcPr>
          <w:p w14:paraId="0A7FE499" w14:textId="77777777" w:rsidR="005278AE" w:rsidRPr="00C24529" w:rsidRDefault="005278AE" w:rsidP="00C24529">
            <w:pPr>
              <w:rPr>
                <w:rFonts w:ascii="Times New Roman" w:hAnsi="Times New Roman" w:cs="Times New Roman"/>
              </w:rPr>
            </w:pPr>
          </w:p>
        </w:tc>
      </w:tr>
      <w:tr w:rsidR="00263485" w:rsidRPr="00DE0A7C" w14:paraId="52A7E7C9" w14:textId="77777777" w:rsidTr="00100549">
        <w:trPr>
          <w:trHeight w:val="806"/>
        </w:trPr>
        <w:tc>
          <w:tcPr>
            <w:tcW w:w="4785" w:type="dxa"/>
          </w:tcPr>
          <w:p w14:paraId="049689CB" w14:textId="26C34047" w:rsidR="00263485" w:rsidRPr="00DE0A7C" w:rsidRDefault="00263485" w:rsidP="003B2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Какого числа вы приехали в США? </w:t>
            </w:r>
          </w:p>
        </w:tc>
        <w:tc>
          <w:tcPr>
            <w:tcW w:w="4786" w:type="dxa"/>
          </w:tcPr>
          <w:p w14:paraId="1E30D6AA" w14:textId="315E7B25" w:rsidR="00263485" w:rsidRPr="00DE0A7C" w:rsidRDefault="00263485">
            <w:pPr>
              <w:rPr>
                <w:rFonts w:ascii="Times New Roman" w:hAnsi="Times New Roman" w:cs="Times New Roman"/>
              </w:rPr>
            </w:pPr>
          </w:p>
        </w:tc>
      </w:tr>
      <w:tr w:rsidR="005F2665" w:rsidRPr="00871ADF" w14:paraId="307CEADE" w14:textId="77777777" w:rsidTr="00100549">
        <w:trPr>
          <w:trHeight w:val="806"/>
        </w:trPr>
        <w:tc>
          <w:tcPr>
            <w:tcW w:w="4785" w:type="dxa"/>
          </w:tcPr>
          <w:p w14:paraId="0E73F46C" w14:textId="77777777" w:rsidR="005F2665" w:rsidRDefault="005F2665" w:rsidP="003B2142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 xml:space="preserve">Название компании, должность в компании, процент владения, </w:t>
            </w:r>
            <w:r w:rsidRPr="00DE0A7C">
              <w:rPr>
                <w:rFonts w:ascii="Times New Roman" w:hAnsi="Times New Roman" w:cs="Times New Roman"/>
                <w:lang w:val="en-US"/>
              </w:rPr>
              <w:t>EIN</w:t>
            </w:r>
            <w:r w:rsidRPr="00DE0A7C">
              <w:rPr>
                <w:rFonts w:ascii="Times New Roman" w:hAnsi="Times New Roman" w:cs="Times New Roman"/>
              </w:rPr>
              <w:t xml:space="preserve"> </w:t>
            </w:r>
          </w:p>
          <w:p w14:paraId="11748404" w14:textId="77777777" w:rsidR="002D1413" w:rsidRDefault="002D1413" w:rsidP="003B2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 бизнеса</w:t>
            </w:r>
          </w:p>
          <w:p w14:paraId="3DF94A72" w14:textId="77777777" w:rsidR="000522D1" w:rsidRDefault="000522D1" w:rsidP="003B2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бизнесу более 1 года, приложите пожалуйста предыдущий отчет </w:t>
            </w:r>
          </w:p>
          <w:p w14:paraId="1FA9CBB6" w14:textId="77777777" w:rsidR="00627EBE" w:rsidRDefault="00627EBE" w:rsidP="003B2142">
            <w:pPr>
              <w:rPr>
                <w:rFonts w:ascii="Times New Roman" w:hAnsi="Times New Roman" w:cs="Times New Roman"/>
              </w:rPr>
            </w:pPr>
          </w:p>
          <w:p w14:paraId="4FF8C5DB" w14:textId="77777777" w:rsidR="00627EBE" w:rsidRPr="00DE0A7C" w:rsidRDefault="00627EBE" w:rsidP="003B2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(Если у вас нет компании - просто пропускайте)</w:t>
            </w:r>
          </w:p>
        </w:tc>
        <w:tc>
          <w:tcPr>
            <w:tcW w:w="4786" w:type="dxa"/>
          </w:tcPr>
          <w:p w14:paraId="15CB3A01" w14:textId="77777777" w:rsidR="005F2665" w:rsidRPr="00C01245" w:rsidRDefault="005F2665" w:rsidP="00C24529">
            <w:pPr>
              <w:rPr>
                <w:rFonts w:ascii="Times New Roman" w:hAnsi="Times New Roman" w:cs="Times New Roman"/>
              </w:rPr>
            </w:pPr>
          </w:p>
        </w:tc>
      </w:tr>
      <w:tr w:rsidR="003B1510" w:rsidRPr="00DE0A7C" w14:paraId="2C32BC2A" w14:textId="77777777" w:rsidTr="00100549">
        <w:trPr>
          <w:trHeight w:val="806"/>
        </w:trPr>
        <w:tc>
          <w:tcPr>
            <w:tcW w:w="4785" w:type="dxa"/>
          </w:tcPr>
          <w:p w14:paraId="434B0A75" w14:textId="77777777" w:rsidR="003B1510" w:rsidRPr="00DE0A7C" w:rsidRDefault="003B1510" w:rsidP="003B2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Какое направление бизнеса? Или кем вы работали? Если направлений несколько, перечислите все, от которых получали доход </w:t>
            </w:r>
          </w:p>
        </w:tc>
        <w:tc>
          <w:tcPr>
            <w:tcW w:w="4786" w:type="dxa"/>
          </w:tcPr>
          <w:p w14:paraId="30DD131B" w14:textId="10A70227" w:rsidR="003B1510" w:rsidRPr="00DE0A7C" w:rsidRDefault="003B1510">
            <w:pPr>
              <w:rPr>
                <w:rFonts w:ascii="Times New Roman" w:hAnsi="Times New Roman" w:cs="Times New Roman"/>
              </w:rPr>
            </w:pPr>
          </w:p>
        </w:tc>
      </w:tr>
      <w:tr w:rsidR="001245B1" w:rsidRPr="00C24529" w14:paraId="0249FE3D" w14:textId="77777777" w:rsidTr="00100549">
        <w:trPr>
          <w:trHeight w:val="806"/>
        </w:trPr>
        <w:tc>
          <w:tcPr>
            <w:tcW w:w="4785" w:type="dxa"/>
          </w:tcPr>
          <w:p w14:paraId="31696A6E" w14:textId="77777777" w:rsidR="001245B1" w:rsidRPr="00DE0A7C" w:rsidRDefault="001245B1" w:rsidP="003B2142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Домашний адрес, полный</w:t>
            </w:r>
          </w:p>
        </w:tc>
        <w:tc>
          <w:tcPr>
            <w:tcW w:w="4786" w:type="dxa"/>
          </w:tcPr>
          <w:p w14:paraId="3424C944" w14:textId="720A3F1F" w:rsidR="001245B1" w:rsidRPr="00871ADF" w:rsidRDefault="001245B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A5F60" w:rsidRPr="00DE0A7C" w14:paraId="1778D98F" w14:textId="77777777" w:rsidTr="00100549">
        <w:trPr>
          <w:trHeight w:val="806"/>
        </w:trPr>
        <w:tc>
          <w:tcPr>
            <w:tcW w:w="4785" w:type="dxa"/>
          </w:tcPr>
          <w:p w14:paraId="6BAB170A" w14:textId="77777777" w:rsidR="004A5F60" w:rsidRPr="00DE0A7C" w:rsidRDefault="004A5F60" w:rsidP="003B2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адрес проживания не совпадает с почтовым адресом, тогда напишите почтовый</w:t>
            </w:r>
          </w:p>
        </w:tc>
        <w:tc>
          <w:tcPr>
            <w:tcW w:w="4786" w:type="dxa"/>
          </w:tcPr>
          <w:p w14:paraId="1D9FD346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</w:p>
        </w:tc>
      </w:tr>
      <w:tr w:rsidR="001245B1" w:rsidRPr="00DE0A7C" w14:paraId="50FD9797" w14:textId="77777777" w:rsidTr="00100549">
        <w:trPr>
          <w:trHeight w:val="806"/>
        </w:trPr>
        <w:tc>
          <w:tcPr>
            <w:tcW w:w="4785" w:type="dxa"/>
          </w:tcPr>
          <w:p w14:paraId="123EEE1C" w14:textId="77777777" w:rsidR="001245B1" w:rsidRPr="00DE0A7C" w:rsidRDefault="001245B1" w:rsidP="003B2142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 xml:space="preserve">Контактный </w:t>
            </w:r>
            <w:r w:rsidRPr="00DE0A7C">
              <w:rPr>
                <w:rFonts w:ascii="Times New Roman" w:hAnsi="Times New Roman" w:cs="Times New Roman"/>
                <w:lang w:val="en-US"/>
              </w:rPr>
              <w:t>email</w:t>
            </w:r>
            <w:r w:rsidRPr="00DE0A7C">
              <w:rPr>
                <w:rFonts w:ascii="Times New Roman" w:hAnsi="Times New Roman" w:cs="Times New Roman"/>
              </w:rPr>
              <w:t xml:space="preserve"> и номер телефона</w:t>
            </w:r>
          </w:p>
        </w:tc>
        <w:tc>
          <w:tcPr>
            <w:tcW w:w="4786" w:type="dxa"/>
          </w:tcPr>
          <w:p w14:paraId="134173A1" w14:textId="77777777" w:rsidR="001245B1" w:rsidRPr="00DE0A7C" w:rsidRDefault="001245B1" w:rsidP="00C24529">
            <w:pPr>
              <w:rPr>
                <w:rFonts w:ascii="Times New Roman" w:hAnsi="Times New Roman" w:cs="Times New Roman"/>
              </w:rPr>
            </w:pPr>
          </w:p>
        </w:tc>
      </w:tr>
      <w:tr w:rsidR="003B2142" w:rsidRPr="00DE0A7C" w14:paraId="455D214D" w14:textId="77777777" w:rsidTr="00100549">
        <w:trPr>
          <w:trHeight w:val="806"/>
        </w:trPr>
        <w:tc>
          <w:tcPr>
            <w:tcW w:w="4785" w:type="dxa"/>
          </w:tcPr>
          <w:p w14:paraId="2BAD6D39" w14:textId="77777777" w:rsidR="003B2142" w:rsidRPr="00DE0A7C" w:rsidRDefault="003B2142" w:rsidP="004A5F60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Статус (женат, подаем совместно/ женат, подаем раздельно/</w:t>
            </w:r>
            <w:r w:rsidR="004A5F60">
              <w:rPr>
                <w:rFonts w:ascii="Times New Roman" w:hAnsi="Times New Roman" w:cs="Times New Roman"/>
              </w:rPr>
              <w:t>одинокий/разведен</w:t>
            </w:r>
            <w:r w:rsidRPr="00DE0A7C">
              <w:rPr>
                <w:rFonts w:ascii="Times New Roman" w:hAnsi="Times New Roman" w:cs="Times New Roman"/>
              </w:rPr>
              <w:t>/вдовец)</w:t>
            </w:r>
          </w:p>
        </w:tc>
        <w:tc>
          <w:tcPr>
            <w:tcW w:w="4786" w:type="dxa"/>
          </w:tcPr>
          <w:p w14:paraId="3743F6BA" w14:textId="0E2487DE" w:rsidR="003B2142" w:rsidRPr="00DE0A7C" w:rsidRDefault="003B2142">
            <w:pPr>
              <w:rPr>
                <w:rFonts w:ascii="Times New Roman" w:hAnsi="Times New Roman" w:cs="Times New Roman"/>
              </w:rPr>
            </w:pPr>
          </w:p>
        </w:tc>
      </w:tr>
      <w:tr w:rsidR="005278AE" w:rsidRPr="00DE0A7C" w14:paraId="562D136A" w14:textId="77777777" w:rsidTr="00100549">
        <w:trPr>
          <w:trHeight w:val="806"/>
        </w:trPr>
        <w:tc>
          <w:tcPr>
            <w:tcW w:w="4785" w:type="dxa"/>
          </w:tcPr>
          <w:p w14:paraId="20D357BF" w14:textId="77777777" w:rsidR="005278AE" w:rsidRPr="00DE0A7C" w:rsidRDefault="005278AE" w:rsidP="003B2142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 xml:space="preserve">Если женат и подаетесь вместе, значит Имя и фамилия супруга (и) + </w:t>
            </w:r>
            <w:r w:rsidRPr="00DE0A7C">
              <w:rPr>
                <w:rFonts w:ascii="Times New Roman" w:hAnsi="Times New Roman" w:cs="Times New Roman"/>
                <w:lang w:val="en-US"/>
              </w:rPr>
              <w:t>SSN</w:t>
            </w:r>
            <w:r w:rsidRPr="00DE0A7C">
              <w:rPr>
                <w:rFonts w:ascii="Times New Roman" w:hAnsi="Times New Roman" w:cs="Times New Roman"/>
              </w:rPr>
              <w:t xml:space="preserve"> или </w:t>
            </w:r>
            <w:r w:rsidRPr="00DE0A7C">
              <w:rPr>
                <w:rFonts w:ascii="Times New Roman" w:hAnsi="Times New Roman" w:cs="Times New Roman"/>
                <w:lang w:val="en-US"/>
              </w:rPr>
              <w:t>ITIN</w:t>
            </w:r>
            <w:r w:rsidRPr="00DE0A7C">
              <w:rPr>
                <w:rFonts w:ascii="Times New Roman" w:hAnsi="Times New Roman" w:cs="Times New Roman"/>
              </w:rPr>
              <w:t xml:space="preserve"> </w:t>
            </w:r>
            <w:r w:rsidR="00C027F6">
              <w:rPr>
                <w:rFonts w:ascii="Times New Roman" w:hAnsi="Times New Roman" w:cs="Times New Roman"/>
              </w:rPr>
              <w:t>+ дата рождения</w:t>
            </w:r>
          </w:p>
        </w:tc>
        <w:tc>
          <w:tcPr>
            <w:tcW w:w="4786" w:type="dxa"/>
          </w:tcPr>
          <w:p w14:paraId="66DA0CE1" w14:textId="77777777" w:rsidR="005278AE" w:rsidRPr="00DE0A7C" w:rsidRDefault="005278AE">
            <w:pPr>
              <w:rPr>
                <w:rFonts w:ascii="Times New Roman" w:hAnsi="Times New Roman" w:cs="Times New Roman"/>
              </w:rPr>
            </w:pPr>
          </w:p>
        </w:tc>
      </w:tr>
      <w:tr w:rsidR="00A81703" w:rsidRPr="00DE0A7C" w14:paraId="612FB5E3" w14:textId="77777777" w:rsidTr="00054975">
        <w:trPr>
          <w:trHeight w:val="806"/>
        </w:trPr>
        <w:tc>
          <w:tcPr>
            <w:tcW w:w="4785" w:type="dxa"/>
          </w:tcPr>
          <w:p w14:paraId="1A4EB721" w14:textId="77777777" w:rsidR="00A81703" w:rsidRDefault="00A81703" w:rsidP="000549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 занятий супруги (а)</w:t>
            </w:r>
          </w:p>
        </w:tc>
        <w:tc>
          <w:tcPr>
            <w:tcW w:w="4786" w:type="dxa"/>
          </w:tcPr>
          <w:p w14:paraId="58D43CDC" w14:textId="77777777" w:rsidR="00A81703" w:rsidRPr="00DE0A7C" w:rsidRDefault="00A81703" w:rsidP="00054975">
            <w:pPr>
              <w:rPr>
                <w:rFonts w:ascii="Times New Roman" w:hAnsi="Times New Roman" w:cs="Times New Roman"/>
              </w:rPr>
            </w:pPr>
          </w:p>
        </w:tc>
      </w:tr>
      <w:tr w:rsidR="003B2142" w:rsidRPr="00DE0A7C" w14:paraId="411189C6" w14:textId="77777777" w:rsidTr="00100549">
        <w:trPr>
          <w:trHeight w:val="806"/>
        </w:trPr>
        <w:tc>
          <w:tcPr>
            <w:tcW w:w="4785" w:type="dxa"/>
          </w:tcPr>
          <w:p w14:paraId="7E61A9DE" w14:textId="77777777" w:rsidR="003B2142" w:rsidRPr="00DE0A7C" w:rsidRDefault="003B2142" w:rsidP="003B2142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Есть ли дети до 24?</w:t>
            </w:r>
          </w:p>
        </w:tc>
        <w:tc>
          <w:tcPr>
            <w:tcW w:w="4786" w:type="dxa"/>
          </w:tcPr>
          <w:p w14:paraId="03BE92C7" w14:textId="77777777" w:rsidR="003B2142" w:rsidRPr="00DE0A7C" w:rsidRDefault="003B2142">
            <w:pPr>
              <w:rPr>
                <w:rFonts w:ascii="Times New Roman" w:hAnsi="Times New Roman" w:cs="Times New Roman"/>
              </w:rPr>
            </w:pPr>
          </w:p>
        </w:tc>
      </w:tr>
      <w:tr w:rsidR="003B2142" w:rsidRPr="00DE0A7C" w14:paraId="075CE23B" w14:textId="77777777" w:rsidTr="00100549">
        <w:trPr>
          <w:trHeight w:val="806"/>
        </w:trPr>
        <w:tc>
          <w:tcPr>
            <w:tcW w:w="4785" w:type="dxa"/>
          </w:tcPr>
          <w:p w14:paraId="58DF5495" w14:textId="77777777" w:rsidR="003B2142" w:rsidRPr="00DE0A7C" w:rsidRDefault="003B2142" w:rsidP="003B2142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Если да - имя и фамилия, дата рождения</w:t>
            </w:r>
            <w:r w:rsidR="005278AE" w:rsidRPr="00DE0A7C">
              <w:rPr>
                <w:rFonts w:ascii="Times New Roman" w:hAnsi="Times New Roman" w:cs="Times New Roman"/>
              </w:rPr>
              <w:t xml:space="preserve"> + </w:t>
            </w:r>
            <w:r w:rsidR="005278AE" w:rsidRPr="00DE0A7C">
              <w:rPr>
                <w:rFonts w:ascii="Times New Roman" w:hAnsi="Times New Roman" w:cs="Times New Roman"/>
                <w:lang w:val="en-US"/>
              </w:rPr>
              <w:t>SSN</w:t>
            </w:r>
            <w:r w:rsidR="005278AE" w:rsidRPr="00DE0A7C">
              <w:rPr>
                <w:rFonts w:ascii="Times New Roman" w:hAnsi="Times New Roman" w:cs="Times New Roman"/>
              </w:rPr>
              <w:t xml:space="preserve"> или </w:t>
            </w:r>
            <w:r w:rsidR="005278AE" w:rsidRPr="00DE0A7C">
              <w:rPr>
                <w:rFonts w:ascii="Times New Roman" w:hAnsi="Times New Roman" w:cs="Times New Roman"/>
                <w:lang w:val="en-US"/>
              </w:rPr>
              <w:t>ITIN</w:t>
            </w:r>
          </w:p>
        </w:tc>
        <w:tc>
          <w:tcPr>
            <w:tcW w:w="4786" w:type="dxa"/>
          </w:tcPr>
          <w:p w14:paraId="0ABCC84D" w14:textId="77777777" w:rsidR="003B2142" w:rsidRPr="00DE0A7C" w:rsidRDefault="003B2142">
            <w:pPr>
              <w:rPr>
                <w:rFonts w:ascii="Times New Roman" w:hAnsi="Times New Roman" w:cs="Times New Roman"/>
              </w:rPr>
            </w:pPr>
          </w:p>
        </w:tc>
      </w:tr>
      <w:tr w:rsidR="003B2142" w:rsidRPr="00DE0A7C" w14:paraId="02371622" w14:textId="77777777" w:rsidTr="00100549">
        <w:trPr>
          <w:trHeight w:val="806"/>
        </w:trPr>
        <w:tc>
          <w:tcPr>
            <w:tcW w:w="4785" w:type="dxa"/>
          </w:tcPr>
          <w:p w14:paraId="115FA403" w14:textId="77777777" w:rsidR="003B2142" w:rsidRPr="00DE0A7C" w:rsidRDefault="00100549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Имеются кредиты? Если да, то какие</w:t>
            </w:r>
          </w:p>
        </w:tc>
        <w:tc>
          <w:tcPr>
            <w:tcW w:w="4786" w:type="dxa"/>
          </w:tcPr>
          <w:p w14:paraId="1D23D1DF" w14:textId="77777777" w:rsidR="003B2142" w:rsidRPr="00DE0A7C" w:rsidRDefault="003B2142">
            <w:pPr>
              <w:rPr>
                <w:rFonts w:ascii="Times New Roman" w:hAnsi="Times New Roman" w:cs="Times New Roman"/>
              </w:rPr>
            </w:pPr>
          </w:p>
        </w:tc>
      </w:tr>
      <w:tr w:rsidR="003B2142" w:rsidRPr="00DE0A7C" w14:paraId="0A95B0D7" w14:textId="77777777" w:rsidTr="00100549">
        <w:trPr>
          <w:trHeight w:val="806"/>
        </w:trPr>
        <w:tc>
          <w:tcPr>
            <w:tcW w:w="4785" w:type="dxa"/>
          </w:tcPr>
          <w:p w14:paraId="1658B9B8" w14:textId="77777777" w:rsidR="003B2142" w:rsidRPr="00DE0A7C" w:rsidRDefault="00100549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Сумма</w:t>
            </w:r>
            <w:r w:rsidR="00DE0A7C">
              <w:rPr>
                <w:rFonts w:ascii="Times New Roman" w:hAnsi="Times New Roman" w:cs="Times New Roman"/>
              </w:rPr>
              <w:t xml:space="preserve"> уплаченных</w:t>
            </w:r>
            <w:r w:rsidRPr="00DE0A7C">
              <w:rPr>
                <w:rFonts w:ascii="Times New Roman" w:hAnsi="Times New Roman" w:cs="Times New Roman"/>
              </w:rPr>
              <w:t xml:space="preserve"> </w:t>
            </w:r>
            <w:r w:rsidR="00DE0A7C">
              <w:rPr>
                <w:rFonts w:ascii="Times New Roman" w:hAnsi="Times New Roman" w:cs="Times New Roman"/>
              </w:rPr>
              <w:t xml:space="preserve">процентов </w:t>
            </w:r>
            <w:r w:rsidRPr="00DE0A7C">
              <w:rPr>
                <w:rFonts w:ascii="Times New Roman" w:hAnsi="Times New Roman" w:cs="Times New Roman"/>
              </w:rPr>
              <w:t>за год</w:t>
            </w:r>
            <w:r w:rsidR="006E657A">
              <w:rPr>
                <w:rFonts w:ascii="Times New Roman" w:hAnsi="Times New Roman" w:cs="Times New Roman"/>
              </w:rPr>
              <w:t xml:space="preserve">, по какому кредиту </w:t>
            </w:r>
          </w:p>
        </w:tc>
        <w:tc>
          <w:tcPr>
            <w:tcW w:w="4786" w:type="dxa"/>
          </w:tcPr>
          <w:p w14:paraId="64D9977E" w14:textId="77777777" w:rsidR="003B2142" w:rsidRPr="00DE0A7C" w:rsidRDefault="003B2142">
            <w:pPr>
              <w:rPr>
                <w:rFonts w:ascii="Times New Roman" w:hAnsi="Times New Roman" w:cs="Times New Roman"/>
              </w:rPr>
            </w:pPr>
          </w:p>
        </w:tc>
      </w:tr>
      <w:tr w:rsidR="004A5F60" w:rsidRPr="00DE0A7C" w14:paraId="5E13E305" w14:textId="77777777" w:rsidTr="00100549">
        <w:trPr>
          <w:trHeight w:val="806"/>
        </w:trPr>
        <w:tc>
          <w:tcPr>
            <w:tcW w:w="4785" w:type="dxa"/>
          </w:tcPr>
          <w:p w14:paraId="2BADE972" w14:textId="77777777" w:rsidR="004A5F60" w:rsidRDefault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живете в собственном доме или арендуете?</w:t>
            </w:r>
          </w:p>
          <w:p w14:paraId="49E17CE0" w14:textId="6B175BA5" w:rsidR="006B61B9" w:rsidRPr="00DE0A7C" w:rsidRDefault="006B6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жилья?</w:t>
            </w:r>
            <w:r w:rsidR="0086094F">
              <w:rPr>
                <w:rFonts w:ascii="Times New Roman" w:hAnsi="Times New Roman" w:cs="Times New Roman"/>
              </w:rPr>
              <w:t xml:space="preserve"> Сумма аренды. </w:t>
            </w:r>
          </w:p>
        </w:tc>
        <w:tc>
          <w:tcPr>
            <w:tcW w:w="4786" w:type="dxa"/>
          </w:tcPr>
          <w:p w14:paraId="6A807BA2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</w:p>
        </w:tc>
      </w:tr>
      <w:tr w:rsidR="003B2142" w:rsidRPr="00DE0A7C" w14:paraId="749E665E" w14:textId="77777777" w:rsidTr="00100549">
        <w:trPr>
          <w:trHeight w:val="806"/>
        </w:trPr>
        <w:tc>
          <w:tcPr>
            <w:tcW w:w="4785" w:type="dxa"/>
          </w:tcPr>
          <w:p w14:paraId="3BF9299B" w14:textId="451CF956" w:rsidR="003B2142" w:rsidRPr="00DE0A7C" w:rsidRDefault="00100549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Имеется ли ипотека?</w:t>
            </w:r>
            <w:r w:rsidR="0086094F">
              <w:rPr>
                <w:rFonts w:ascii="Times New Roman" w:hAnsi="Times New Roman" w:cs="Times New Roman"/>
              </w:rPr>
              <w:t xml:space="preserve"> Если есть ипотека- приложите форму 1098</w:t>
            </w:r>
          </w:p>
        </w:tc>
        <w:tc>
          <w:tcPr>
            <w:tcW w:w="4786" w:type="dxa"/>
          </w:tcPr>
          <w:p w14:paraId="60BE03A3" w14:textId="77777777" w:rsidR="003B2142" w:rsidRPr="00DE0A7C" w:rsidRDefault="003B2142">
            <w:pPr>
              <w:rPr>
                <w:rFonts w:ascii="Times New Roman" w:hAnsi="Times New Roman" w:cs="Times New Roman"/>
              </w:rPr>
            </w:pPr>
          </w:p>
        </w:tc>
      </w:tr>
      <w:tr w:rsidR="004A5F60" w:rsidRPr="00DE0A7C" w14:paraId="28E81068" w14:textId="77777777" w:rsidTr="00100549">
        <w:trPr>
          <w:trHeight w:val="806"/>
        </w:trPr>
        <w:tc>
          <w:tcPr>
            <w:tcW w:w="4785" w:type="dxa"/>
          </w:tcPr>
          <w:p w14:paraId="743D65D8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Жила ли в вашем доме няня или дом работница?</w:t>
            </w:r>
          </w:p>
        </w:tc>
        <w:tc>
          <w:tcPr>
            <w:tcW w:w="4786" w:type="dxa"/>
          </w:tcPr>
          <w:p w14:paraId="72790CAC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1E696175" w14:textId="77777777" w:rsidTr="00100549">
        <w:trPr>
          <w:trHeight w:val="806"/>
        </w:trPr>
        <w:tc>
          <w:tcPr>
            <w:tcW w:w="4785" w:type="dxa"/>
          </w:tcPr>
          <w:p w14:paraId="69CA2B3D" w14:textId="1F26993A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Были ли расходы на медицинское страхование?</w:t>
            </w:r>
            <w:r w:rsidR="0086094F">
              <w:rPr>
                <w:rFonts w:ascii="Times New Roman" w:hAnsi="Times New Roman" w:cs="Times New Roman"/>
              </w:rPr>
              <w:t xml:space="preserve"> Если страховку покупали, приложите форму 1095</w:t>
            </w:r>
          </w:p>
        </w:tc>
        <w:tc>
          <w:tcPr>
            <w:tcW w:w="4786" w:type="dxa"/>
          </w:tcPr>
          <w:p w14:paraId="0BE9AB9D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750A9A30" w14:textId="77777777" w:rsidTr="00100549">
        <w:trPr>
          <w:trHeight w:val="806"/>
        </w:trPr>
        <w:tc>
          <w:tcPr>
            <w:tcW w:w="4785" w:type="dxa"/>
          </w:tcPr>
          <w:p w14:paraId="4FD344E9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Были ли медицинские расходы?</w:t>
            </w:r>
          </w:p>
        </w:tc>
        <w:tc>
          <w:tcPr>
            <w:tcW w:w="4786" w:type="dxa"/>
          </w:tcPr>
          <w:p w14:paraId="77077B1A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12AE4B9D" w14:textId="77777777" w:rsidTr="00100549">
        <w:trPr>
          <w:trHeight w:val="806"/>
        </w:trPr>
        <w:tc>
          <w:tcPr>
            <w:tcW w:w="4785" w:type="dxa"/>
          </w:tcPr>
          <w:p w14:paraId="32CA2C7C" w14:textId="523A9AAB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Если да, то сумма за год (считается вся семья)</w:t>
            </w:r>
            <w:r w:rsidR="0086094F">
              <w:rPr>
                <w:rFonts w:ascii="Times New Roman" w:hAnsi="Times New Roman" w:cs="Times New Roman"/>
              </w:rPr>
              <w:t>. Косметология не учитывается как расход</w:t>
            </w:r>
          </w:p>
        </w:tc>
        <w:tc>
          <w:tcPr>
            <w:tcW w:w="4786" w:type="dxa"/>
          </w:tcPr>
          <w:p w14:paraId="11194D11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17E7122A" w14:textId="77777777" w:rsidTr="00100549">
        <w:trPr>
          <w:trHeight w:val="806"/>
        </w:trPr>
        <w:tc>
          <w:tcPr>
            <w:tcW w:w="4785" w:type="dxa"/>
          </w:tcPr>
          <w:p w14:paraId="43976F9F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Если ли среди детей студенты?</w:t>
            </w:r>
          </w:p>
        </w:tc>
        <w:tc>
          <w:tcPr>
            <w:tcW w:w="4786" w:type="dxa"/>
          </w:tcPr>
          <w:p w14:paraId="23A1F956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4A5F60" w:rsidRPr="00DE0A7C" w14:paraId="332327A2" w14:textId="77777777" w:rsidTr="00100549">
        <w:trPr>
          <w:trHeight w:val="806"/>
        </w:trPr>
        <w:tc>
          <w:tcPr>
            <w:tcW w:w="4785" w:type="dxa"/>
          </w:tcPr>
          <w:p w14:paraId="16B09865" w14:textId="77777777" w:rsidR="004A5F60" w:rsidRPr="00DE0A7C" w:rsidRDefault="004A5F60" w:rsidP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 ли студенческий кредит? Если да, какая сумма процентов за год?</w:t>
            </w:r>
          </w:p>
        </w:tc>
        <w:tc>
          <w:tcPr>
            <w:tcW w:w="4786" w:type="dxa"/>
          </w:tcPr>
          <w:p w14:paraId="0FD32AF1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4A793A7F" w14:textId="77777777" w:rsidTr="00100549">
        <w:trPr>
          <w:trHeight w:val="806"/>
        </w:trPr>
        <w:tc>
          <w:tcPr>
            <w:tcW w:w="4785" w:type="dxa"/>
          </w:tcPr>
          <w:p w14:paraId="66B441A6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Если да, то сумма расходов на учебные материалы за год</w:t>
            </w:r>
          </w:p>
        </w:tc>
        <w:tc>
          <w:tcPr>
            <w:tcW w:w="4786" w:type="dxa"/>
          </w:tcPr>
          <w:p w14:paraId="2C47684E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57A2FE67" w14:textId="77777777" w:rsidTr="00100549">
        <w:trPr>
          <w:trHeight w:val="806"/>
        </w:trPr>
        <w:tc>
          <w:tcPr>
            <w:tcW w:w="4785" w:type="dxa"/>
          </w:tcPr>
          <w:p w14:paraId="27C602E3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Имеются ли на иждивении люди (родители, родственники, любые другие лица)</w:t>
            </w:r>
          </w:p>
        </w:tc>
        <w:tc>
          <w:tcPr>
            <w:tcW w:w="4786" w:type="dxa"/>
          </w:tcPr>
          <w:p w14:paraId="726995C1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24346DD5" w14:textId="77777777" w:rsidTr="00100549">
        <w:trPr>
          <w:trHeight w:val="806"/>
        </w:trPr>
        <w:tc>
          <w:tcPr>
            <w:tcW w:w="4785" w:type="dxa"/>
          </w:tcPr>
          <w:p w14:paraId="2306A7D6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 xml:space="preserve">Если да - имя, фамилия и дата рождения + </w:t>
            </w:r>
            <w:r w:rsidRPr="00DE0A7C">
              <w:rPr>
                <w:rFonts w:ascii="Times New Roman" w:hAnsi="Times New Roman" w:cs="Times New Roman"/>
                <w:lang w:val="en-US"/>
              </w:rPr>
              <w:t>SSN</w:t>
            </w:r>
            <w:r w:rsidRPr="00DE0A7C">
              <w:rPr>
                <w:rFonts w:ascii="Times New Roman" w:hAnsi="Times New Roman" w:cs="Times New Roman"/>
              </w:rPr>
              <w:t xml:space="preserve"> или </w:t>
            </w:r>
            <w:r w:rsidRPr="00DE0A7C">
              <w:rPr>
                <w:rFonts w:ascii="Times New Roman" w:hAnsi="Times New Roman" w:cs="Times New Roman"/>
                <w:lang w:val="en-US"/>
              </w:rPr>
              <w:t>ITIN</w:t>
            </w:r>
          </w:p>
        </w:tc>
        <w:tc>
          <w:tcPr>
            <w:tcW w:w="4786" w:type="dxa"/>
          </w:tcPr>
          <w:p w14:paraId="51617E3B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7F84C66A" w14:textId="77777777" w:rsidTr="00100549">
        <w:trPr>
          <w:trHeight w:val="806"/>
        </w:trPr>
        <w:tc>
          <w:tcPr>
            <w:tcW w:w="4785" w:type="dxa"/>
          </w:tcPr>
          <w:p w14:paraId="0A665A66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Любые другие расходы, которые не были включены и посчитаны, но о которых вы хотите сообщить</w:t>
            </w:r>
          </w:p>
        </w:tc>
        <w:tc>
          <w:tcPr>
            <w:tcW w:w="4786" w:type="dxa"/>
          </w:tcPr>
          <w:p w14:paraId="13A6C29D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0105DA7F" w14:textId="77777777" w:rsidTr="00100549">
        <w:trPr>
          <w:trHeight w:val="806"/>
        </w:trPr>
        <w:tc>
          <w:tcPr>
            <w:tcW w:w="4785" w:type="dxa"/>
          </w:tcPr>
          <w:p w14:paraId="23BCD85B" w14:textId="72FACB4B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>Автомобиль - марка, модель, год выпуска, пробег за год</w:t>
            </w:r>
            <w:r w:rsidR="006E657A">
              <w:rPr>
                <w:rFonts w:ascii="Times New Roman" w:hAnsi="Times New Roman" w:cs="Times New Roman"/>
              </w:rPr>
              <w:t>. Дата покупки и продажи</w:t>
            </w:r>
            <w:r w:rsidR="007830C7">
              <w:rPr>
                <w:rFonts w:ascii="Times New Roman" w:hAnsi="Times New Roman" w:cs="Times New Roman"/>
              </w:rPr>
              <w:t>. Сумма покупки и продажи.</w:t>
            </w:r>
            <w:r w:rsidR="0086094F">
              <w:rPr>
                <w:rFonts w:ascii="Times New Roman" w:hAnsi="Times New Roman" w:cs="Times New Roman"/>
              </w:rPr>
              <w:t xml:space="preserve"> Суммы регистрационных и иных сборов, суммы уплаченных процентов.</w:t>
            </w:r>
            <w:r w:rsidR="007830C7">
              <w:rPr>
                <w:rFonts w:ascii="Times New Roman" w:hAnsi="Times New Roman" w:cs="Times New Roman"/>
              </w:rPr>
              <w:t xml:space="preserve"> Сумма возмещения ущерба, если были страховые выплаты</w:t>
            </w:r>
          </w:p>
        </w:tc>
        <w:tc>
          <w:tcPr>
            <w:tcW w:w="4786" w:type="dxa"/>
          </w:tcPr>
          <w:p w14:paraId="1EC4DAAD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  <w:r w:rsidRPr="00DE0A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1385" w:rsidRPr="00DE0A7C" w14:paraId="5DC7E90B" w14:textId="77777777" w:rsidTr="00100549">
        <w:trPr>
          <w:trHeight w:val="806"/>
        </w:trPr>
        <w:tc>
          <w:tcPr>
            <w:tcW w:w="4785" w:type="dxa"/>
          </w:tcPr>
          <w:p w14:paraId="589BDDBA" w14:textId="77777777" w:rsidR="004C1385" w:rsidRDefault="004C13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электромобиль?</w:t>
            </w:r>
          </w:p>
          <w:p w14:paraId="6E960D1F" w14:textId="77777777" w:rsidR="005A0206" w:rsidRPr="005A0206" w:rsidRDefault="005A02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да - напишите </w:t>
            </w:r>
            <w:r>
              <w:rPr>
                <w:rFonts w:ascii="Times New Roman" w:hAnsi="Times New Roman" w:cs="Times New Roman"/>
                <w:lang w:val="en-US"/>
              </w:rPr>
              <w:t>VIN</w:t>
            </w:r>
          </w:p>
        </w:tc>
        <w:tc>
          <w:tcPr>
            <w:tcW w:w="4786" w:type="dxa"/>
          </w:tcPr>
          <w:p w14:paraId="0D8260CA" w14:textId="77777777" w:rsidR="004C1385" w:rsidRPr="00DE0A7C" w:rsidRDefault="004C1385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223803B2" w14:textId="77777777" w:rsidTr="00100549">
        <w:trPr>
          <w:trHeight w:val="806"/>
        </w:trPr>
        <w:tc>
          <w:tcPr>
            <w:tcW w:w="4785" w:type="dxa"/>
          </w:tcPr>
          <w:p w14:paraId="594425A8" w14:textId="7A3FDFE2" w:rsidR="00DE0A7C" w:rsidRPr="00DE0A7C" w:rsidRDefault="00DE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были какие-либо благотворительные взносы - напишите сумму</w:t>
            </w:r>
            <w:r w:rsidR="0086094F">
              <w:rPr>
                <w:rFonts w:ascii="Times New Roman" w:hAnsi="Times New Roman" w:cs="Times New Roman"/>
              </w:rPr>
              <w:t>. Учитываются только подтверждаемые суммы (переведенные по счету или если есть чек)</w:t>
            </w:r>
          </w:p>
        </w:tc>
        <w:tc>
          <w:tcPr>
            <w:tcW w:w="4786" w:type="dxa"/>
          </w:tcPr>
          <w:p w14:paraId="266595FE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555E5EC9" w14:textId="77777777" w:rsidTr="00100549">
        <w:trPr>
          <w:trHeight w:val="806"/>
        </w:trPr>
        <w:tc>
          <w:tcPr>
            <w:tcW w:w="4785" w:type="dxa"/>
          </w:tcPr>
          <w:p w14:paraId="367AC2D8" w14:textId="030E278D" w:rsidR="00DE0A7C" w:rsidRPr="00DE0A7C" w:rsidRDefault="00DE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Алименты - сумма за год</w:t>
            </w:r>
            <w:r w:rsidR="0086094F">
              <w:rPr>
                <w:rFonts w:ascii="Times New Roman" w:hAnsi="Times New Roman" w:cs="Times New Roman"/>
              </w:rPr>
              <w:t xml:space="preserve"> (только на территории США)</w:t>
            </w:r>
          </w:p>
        </w:tc>
        <w:tc>
          <w:tcPr>
            <w:tcW w:w="4786" w:type="dxa"/>
          </w:tcPr>
          <w:p w14:paraId="1E91AB1E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1113E6C6" w14:textId="77777777" w:rsidTr="00100549">
        <w:trPr>
          <w:trHeight w:val="806"/>
        </w:trPr>
        <w:tc>
          <w:tcPr>
            <w:tcW w:w="4785" w:type="dxa"/>
          </w:tcPr>
          <w:p w14:paraId="20672A66" w14:textId="77777777" w:rsidR="00DE0A7C" w:rsidRDefault="00DE0A7C" w:rsidP="00DE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Ваше отношение к армии США (служу, служил, не служил)</w:t>
            </w:r>
          </w:p>
        </w:tc>
        <w:tc>
          <w:tcPr>
            <w:tcW w:w="4786" w:type="dxa"/>
          </w:tcPr>
          <w:p w14:paraId="30D25BAE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574FE985" w14:textId="77777777" w:rsidTr="00100549">
        <w:trPr>
          <w:trHeight w:val="806"/>
        </w:trPr>
        <w:tc>
          <w:tcPr>
            <w:tcW w:w="4785" w:type="dxa"/>
          </w:tcPr>
          <w:p w14:paraId="01BF6385" w14:textId="77777777" w:rsidR="00DE0A7C" w:rsidRDefault="00DE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 проживания</w:t>
            </w:r>
          </w:p>
        </w:tc>
        <w:tc>
          <w:tcPr>
            <w:tcW w:w="4786" w:type="dxa"/>
          </w:tcPr>
          <w:p w14:paraId="26599FB0" w14:textId="1FB52E1A" w:rsidR="00DE0A7C" w:rsidRPr="00C24529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23121BD0" w14:textId="77777777" w:rsidTr="00100549">
        <w:trPr>
          <w:trHeight w:val="806"/>
        </w:trPr>
        <w:tc>
          <w:tcPr>
            <w:tcW w:w="4785" w:type="dxa"/>
          </w:tcPr>
          <w:p w14:paraId="2FBE8835" w14:textId="77777777" w:rsidR="00DE0A7C" w:rsidRDefault="00DE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Штат получения дохода</w:t>
            </w:r>
          </w:p>
        </w:tc>
        <w:tc>
          <w:tcPr>
            <w:tcW w:w="4786" w:type="dxa"/>
          </w:tcPr>
          <w:p w14:paraId="3B7C1A84" w14:textId="1ADC1E0E" w:rsidR="00DE0A7C" w:rsidRPr="00871ADF" w:rsidRDefault="00DE0A7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0A7C" w:rsidRPr="00DE0A7C" w14:paraId="5A34BC42" w14:textId="77777777" w:rsidTr="00100549">
        <w:trPr>
          <w:trHeight w:val="806"/>
        </w:trPr>
        <w:tc>
          <w:tcPr>
            <w:tcW w:w="4785" w:type="dxa"/>
          </w:tcPr>
          <w:p w14:paraId="08C1B695" w14:textId="77777777" w:rsidR="00DE0A7C" w:rsidRDefault="00DE0A7C" w:rsidP="00DE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ли у вас счета в иностранных банках? Если да, то сумма превышала 10 тыс дол в моменте?</w:t>
            </w:r>
          </w:p>
        </w:tc>
        <w:tc>
          <w:tcPr>
            <w:tcW w:w="4786" w:type="dxa"/>
          </w:tcPr>
          <w:p w14:paraId="0A863891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DE0A7C" w:rsidRPr="00DE0A7C" w14:paraId="46CF3799" w14:textId="77777777" w:rsidTr="00100549">
        <w:trPr>
          <w:trHeight w:val="806"/>
        </w:trPr>
        <w:tc>
          <w:tcPr>
            <w:tcW w:w="4785" w:type="dxa"/>
          </w:tcPr>
          <w:p w14:paraId="342728E9" w14:textId="77777777" w:rsidR="00DE0A7C" w:rsidRDefault="00DE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ли у вас цифровые активы? </w:t>
            </w:r>
          </w:p>
        </w:tc>
        <w:tc>
          <w:tcPr>
            <w:tcW w:w="4786" w:type="dxa"/>
          </w:tcPr>
          <w:p w14:paraId="5D5952ED" w14:textId="77777777" w:rsidR="00DE0A7C" w:rsidRPr="00DE0A7C" w:rsidRDefault="00DE0A7C">
            <w:pPr>
              <w:rPr>
                <w:rFonts w:ascii="Times New Roman" w:hAnsi="Times New Roman" w:cs="Times New Roman"/>
              </w:rPr>
            </w:pPr>
          </w:p>
        </w:tc>
      </w:tr>
      <w:tr w:rsidR="004A5F60" w:rsidRPr="00DE0A7C" w14:paraId="6B89FDAA" w14:textId="77777777" w:rsidTr="00100549">
        <w:trPr>
          <w:trHeight w:val="806"/>
        </w:trPr>
        <w:tc>
          <w:tcPr>
            <w:tcW w:w="4785" w:type="dxa"/>
          </w:tcPr>
          <w:p w14:paraId="1694B8D5" w14:textId="77777777" w:rsidR="004A5F60" w:rsidRDefault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Платили ли вы иностранные налоги? </w:t>
            </w:r>
          </w:p>
        </w:tc>
        <w:tc>
          <w:tcPr>
            <w:tcW w:w="4786" w:type="dxa"/>
          </w:tcPr>
          <w:p w14:paraId="62838B75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</w:p>
        </w:tc>
      </w:tr>
      <w:tr w:rsidR="004A5F60" w:rsidRPr="00DE0A7C" w14:paraId="6221CEF6" w14:textId="77777777" w:rsidTr="00100549">
        <w:trPr>
          <w:trHeight w:val="806"/>
        </w:trPr>
        <w:tc>
          <w:tcPr>
            <w:tcW w:w="4785" w:type="dxa"/>
          </w:tcPr>
          <w:p w14:paraId="27D54DC2" w14:textId="77777777" w:rsidR="004A5F60" w:rsidRDefault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да, то какая сумма и по какому налогу суммарно за год</w:t>
            </w:r>
          </w:p>
        </w:tc>
        <w:tc>
          <w:tcPr>
            <w:tcW w:w="4786" w:type="dxa"/>
          </w:tcPr>
          <w:p w14:paraId="3D14CDA4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</w:p>
        </w:tc>
      </w:tr>
      <w:tr w:rsidR="004A5F60" w:rsidRPr="00DE0A7C" w14:paraId="22BD443A" w14:textId="77777777" w:rsidTr="00100549">
        <w:trPr>
          <w:trHeight w:val="806"/>
        </w:trPr>
        <w:tc>
          <w:tcPr>
            <w:tcW w:w="4785" w:type="dxa"/>
          </w:tcPr>
          <w:p w14:paraId="460DB106" w14:textId="75D31587" w:rsidR="004A5F60" w:rsidRDefault="004A5F60" w:rsidP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Платили ли вы предполагаемые платежи по налогу за </w:t>
            </w:r>
            <w:r w:rsidR="00C01245">
              <w:rPr>
                <w:rFonts w:ascii="Times New Roman" w:hAnsi="Times New Roman" w:cs="Times New Roman"/>
              </w:rPr>
              <w:t xml:space="preserve">налоговый </w:t>
            </w:r>
            <w:r>
              <w:rPr>
                <w:rFonts w:ascii="Times New Roman" w:hAnsi="Times New Roman" w:cs="Times New Roman"/>
              </w:rPr>
              <w:t xml:space="preserve"> год? Если да - какая сумма </w:t>
            </w:r>
          </w:p>
        </w:tc>
        <w:tc>
          <w:tcPr>
            <w:tcW w:w="4786" w:type="dxa"/>
          </w:tcPr>
          <w:p w14:paraId="164CFE1C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</w:p>
        </w:tc>
      </w:tr>
      <w:tr w:rsidR="004A5F60" w:rsidRPr="00DE0A7C" w14:paraId="49918859" w14:textId="77777777" w:rsidTr="00100549">
        <w:trPr>
          <w:trHeight w:val="806"/>
        </w:trPr>
        <w:tc>
          <w:tcPr>
            <w:tcW w:w="4785" w:type="dxa"/>
          </w:tcPr>
          <w:p w14:paraId="51EF268F" w14:textId="3FD2AFFE" w:rsidR="004A5F60" w:rsidRDefault="0086094F" w:rsidP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Есть ли у вас пенсионный план? Если да, приложите форму </w:t>
            </w:r>
          </w:p>
        </w:tc>
        <w:tc>
          <w:tcPr>
            <w:tcW w:w="4786" w:type="dxa"/>
          </w:tcPr>
          <w:p w14:paraId="5EA70C59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</w:p>
        </w:tc>
      </w:tr>
      <w:tr w:rsidR="004A5F60" w:rsidRPr="00DE0A7C" w14:paraId="014590D1" w14:textId="77777777" w:rsidTr="00100549">
        <w:trPr>
          <w:trHeight w:val="806"/>
        </w:trPr>
        <w:tc>
          <w:tcPr>
            <w:tcW w:w="4785" w:type="dxa"/>
          </w:tcPr>
          <w:p w14:paraId="29084A8B" w14:textId="77777777" w:rsidR="004A5F60" w:rsidRDefault="004A5F60" w:rsidP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Делали ли вы улучшения энергосбережения вашего дома? </w:t>
            </w:r>
          </w:p>
        </w:tc>
        <w:tc>
          <w:tcPr>
            <w:tcW w:w="4786" w:type="dxa"/>
          </w:tcPr>
          <w:p w14:paraId="3E208971" w14:textId="77777777" w:rsidR="004A5F60" w:rsidRPr="00DE0A7C" w:rsidRDefault="004A5F60">
            <w:pPr>
              <w:rPr>
                <w:rFonts w:ascii="Times New Roman" w:hAnsi="Times New Roman" w:cs="Times New Roman"/>
              </w:rPr>
            </w:pPr>
          </w:p>
        </w:tc>
      </w:tr>
      <w:tr w:rsidR="004C489E" w:rsidRPr="00DE0A7C" w14:paraId="6702FB2D" w14:textId="77777777" w:rsidTr="00100549">
        <w:trPr>
          <w:trHeight w:val="806"/>
        </w:trPr>
        <w:tc>
          <w:tcPr>
            <w:tcW w:w="4785" w:type="dxa"/>
          </w:tcPr>
          <w:p w14:paraId="64D15074" w14:textId="77777777" w:rsidR="004C489E" w:rsidRDefault="004C489E" w:rsidP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хотите заплатить налог/ получить возврат?</w:t>
            </w:r>
          </w:p>
          <w:p w14:paraId="4D086AA0" w14:textId="77777777" w:rsidR="004C489E" w:rsidRDefault="004C489E" w:rsidP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Через банковский счет</w:t>
            </w:r>
          </w:p>
          <w:p w14:paraId="56EF646D" w14:textId="77777777" w:rsidR="004C489E" w:rsidRDefault="004C489E" w:rsidP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Чеком</w:t>
            </w:r>
          </w:p>
          <w:p w14:paraId="38EC7D71" w14:textId="77777777" w:rsidR="004C489E" w:rsidRDefault="004C489E" w:rsidP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Сам оплачу на сайте</w:t>
            </w:r>
          </w:p>
          <w:p w14:paraId="63953BB4" w14:textId="77777777" w:rsidR="004C489E" w:rsidRDefault="004C489E" w:rsidP="004A5F60">
            <w:pPr>
              <w:rPr>
                <w:rFonts w:ascii="Times New Roman" w:hAnsi="Times New Roman" w:cs="Times New Roman"/>
              </w:rPr>
            </w:pPr>
          </w:p>
          <w:p w14:paraId="6F20588E" w14:textId="77777777" w:rsidR="004C489E" w:rsidRDefault="004C489E" w:rsidP="004A5F60">
            <w:pPr>
              <w:rPr>
                <w:rFonts w:ascii="Times New Roman" w:hAnsi="Times New Roman" w:cs="Times New Roman"/>
              </w:rPr>
            </w:pPr>
          </w:p>
          <w:p w14:paraId="46F23C91" w14:textId="77777777" w:rsidR="004C489E" w:rsidRDefault="004C489E" w:rsidP="004A5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выбран первый вариант - напишите номер счета, роутинг и название банка</w:t>
            </w:r>
          </w:p>
        </w:tc>
        <w:tc>
          <w:tcPr>
            <w:tcW w:w="4786" w:type="dxa"/>
          </w:tcPr>
          <w:p w14:paraId="560A5F9D" w14:textId="77777777" w:rsidR="004C489E" w:rsidRPr="00DE0A7C" w:rsidRDefault="004C489E">
            <w:pPr>
              <w:rPr>
                <w:rFonts w:ascii="Times New Roman" w:hAnsi="Times New Roman" w:cs="Times New Roman"/>
              </w:rPr>
            </w:pPr>
          </w:p>
        </w:tc>
      </w:tr>
    </w:tbl>
    <w:p w14:paraId="786AD1D3" w14:textId="77777777" w:rsidR="009F592A" w:rsidRPr="00FF065E" w:rsidRDefault="009F592A">
      <w:pPr>
        <w:rPr>
          <w:rFonts w:ascii="Times New Roman" w:hAnsi="Times New Roman" w:cs="Times New Roman"/>
        </w:rPr>
      </w:pPr>
    </w:p>
    <w:p w14:paraId="627FF8FE" w14:textId="77777777" w:rsidR="00C01245" w:rsidRPr="00C01245" w:rsidRDefault="00C01245" w:rsidP="00C01245">
      <w:pPr>
        <w:rPr>
          <w:rFonts w:ascii="Times New Roman" w:hAnsi="Times New Roman" w:cs="Times New Roman"/>
        </w:rPr>
      </w:pPr>
      <w:r w:rsidRPr="00C01245">
        <w:rPr>
          <w:rFonts w:ascii="Times New Roman" w:hAnsi="Times New Roman" w:cs="Times New Roman"/>
        </w:rPr>
        <w:t>Приложите все полученные налоговые формы за отчетный год.</w:t>
      </w:r>
    </w:p>
    <w:p w14:paraId="62800BDA" w14:textId="73108E66" w:rsidR="00C01245" w:rsidRPr="00C01245" w:rsidRDefault="00C01245" w:rsidP="00C01245">
      <w:pPr>
        <w:rPr>
          <w:rFonts w:ascii="Times New Roman" w:hAnsi="Times New Roman" w:cs="Times New Roman"/>
        </w:rPr>
      </w:pPr>
      <w:r w:rsidRPr="00C01245">
        <w:rPr>
          <w:rFonts w:ascii="Times New Roman" w:hAnsi="Times New Roman" w:cs="Times New Roman"/>
        </w:rPr>
        <w:t>Приложите налогов</w:t>
      </w:r>
      <w:r>
        <w:rPr>
          <w:rFonts w:ascii="Times New Roman" w:hAnsi="Times New Roman" w:cs="Times New Roman"/>
        </w:rPr>
        <w:t xml:space="preserve">ый отчет </w:t>
      </w:r>
      <w:r w:rsidRPr="00C01245">
        <w:rPr>
          <w:rFonts w:ascii="Times New Roman" w:hAnsi="Times New Roman" w:cs="Times New Roman"/>
        </w:rPr>
        <w:t>за предыдущий год, если он имеется.</w:t>
      </w:r>
    </w:p>
    <w:p w14:paraId="65539365" w14:textId="77777777" w:rsidR="00C01245" w:rsidRPr="00C01245" w:rsidRDefault="00C01245" w:rsidP="00C01245">
      <w:pPr>
        <w:rPr>
          <w:rFonts w:ascii="Times New Roman" w:hAnsi="Times New Roman" w:cs="Times New Roman"/>
        </w:rPr>
      </w:pPr>
    </w:p>
    <w:p w14:paraId="6E981E08" w14:textId="355BC338" w:rsidR="00FF065E" w:rsidRPr="00FF065E" w:rsidRDefault="00C01245" w:rsidP="00C01245">
      <w:pPr>
        <w:rPr>
          <w:rFonts w:ascii="Times New Roman" w:hAnsi="Times New Roman" w:cs="Times New Roman"/>
        </w:rPr>
      </w:pPr>
      <w:r w:rsidRPr="00C01245">
        <w:rPr>
          <w:rFonts w:ascii="Times New Roman" w:hAnsi="Times New Roman" w:cs="Times New Roman"/>
        </w:rPr>
        <w:t>Пожалуйста, заполните все поля и не оставляйте пустых. Эта информация необходима для точного расчета налогов и правильного применения всех доступных вычетов и льгот. Пожалуйста, отправьте эту заполненную форму вместе со всеми полученными налоговыми формами и налогов</w:t>
      </w:r>
      <w:r>
        <w:rPr>
          <w:rFonts w:ascii="Times New Roman" w:hAnsi="Times New Roman" w:cs="Times New Roman"/>
        </w:rPr>
        <w:t xml:space="preserve">ым отчетом </w:t>
      </w:r>
      <w:r w:rsidRPr="00C01245">
        <w:rPr>
          <w:rFonts w:ascii="Times New Roman" w:hAnsi="Times New Roman" w:cs="Times New Roman"/>
        </w:rPr>
        <w:t>за предыдущий год (если он имеется) на наш электронный адрес: ceo@business-services-usa.com</w:t>
      </w:r>
    </w:p>
    <w:sectPr w:rsidR="00FF065E" w:rsidRPr="00FF065E" w:rsidSect="005278A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142"/>
    <w:rsid w:val="000522D1"/>
    <w:rsid w:val="00100549"/>
    <w:rsid w:val="001245B1"/>
    <w:rsid w:val="00263485"/>
    <w:rsid w:val="002D1413"/>
    <w:rsid w:val="003148FF"/>
    <w:rsid w:val="003A2DDA"/>
    <w:rsid w:val="003B1510"/>
    <w:rsid w:val="003B2142"/>
    <w:rsid w:val="003F35F1"/>
    <w:rsid w:val="003F3FE0"/>
    <w:rsid w:val="004A5F60"/>
    <w:rsid w:val="004C1385"/>
    <w:rsid w:val="004C489E"/>
    <w:rsid w:val="005135DC"/>
    <w:rsid w:val="005278AE"/>
    <w:rsid w:val="005A0206"/>
    <w:rsid w:val="005A3F8D"/>
    <w:rsid w:val="005F2665"/>
    <w:rsid w:val="00627EBE"/>
    <w:rsid w:val="006B61B9"/>
    <w:rsid w:val="006E657A"/>
    <w:rsid w:val="007502C7"/>
    <w:rsid w:val="007830C7"/>
    <w:rsid w:val="00796381"/>
    <w:rsid w:val="00835A82"/>
    <w:rsid w:val="0086094F"/>
    <w:rsid w:val="00861A66"/>
    <w:rsid w:val="00871ADF"/>
    <w:rsid w:val="00874DF0"/>
    <w:rsid w:val="0088555D"/>
    <w:rsid w:val="008A3662"/>
    <w:rsid w:val="008D2D6B"/>
    <w:rsid w:val="00947C53"/>
    <w:rsid w:val="00956336"/>
    <w:rsid w:val="00956BFF"/>
    <w:rsid w:val="009814C3"/>
    <w:rsid w:val="009973B4"/>
    <w:rsid w:val="009A080E"/>
    <w:rsid w:val="009E3A05"/>
    <w:rsid w:val="009F592A"/>
    <w:rsid w:val="00A5225A"/>
    <w:rsid w:val="00A71942"/>
    <w:rsid w:val="00A81703"/>
    <w:rsid w:val="00AD349D"/>
    <w:rsid w:val="00B35892"/>
    <w:rsid w:val="00BC72A4"/>
    <w:rsid w:val="00C01245"/>
    <w:rsid w:val="00C027F6"/>
    <w:rsid w:val="00C24502"/>
    <w:rsid w:val="00C24529"/>
    <w:rsid w:val="00C51174"/>
    <w:rsid w:val="00C5609C"/>
    <w:rsid w:val="00C71DBC"/>
    <w:rsid w:val="00D500E5"/>
    <w:rsid w:val="00DE0A7C"/>
    <w:rsid w:val="00E67866"/>
    <w:rsid w:val="00EF38A6"/>
    <w:rsid w:val="00EF7932"/>
    <w:rsid w:val="00F27DEF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8E5"/>
  <w15:docId w15:val="{1A79A2FE-56BF-4653-9115-F15A2C13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71AD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71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Lana White</cp:lastModifiedBy>
  <cp:revision>32</cp:revision>
  <dcterms:created xsi:type="dcterms:W3CDTF">2023-09-29T15:50:00Z</dcterms:created>
  <dcterms:modified xsi:type="dcterms:W3CDTF">2026-03-01T19:46:00Z</dcterms:modified>
</cp:coreProperties>
</file>