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5915" w14:textId="7EA55906" w:rsidR="00315477" w:rsidRDefault="0003268F">
      <w:r>
        <w:t>Application Form for 2022 US Event Horse Futurity</w:t>
      </w:r>
    </w:p>
    <w:p w14:paraId="28554114" w14:textId="69AE6684" w:rsidR="0003268F" w:rsidRDefault="0003268F"/>
    <w:p w14:paraId="629FD661" w14:textId="28F02DD1" w:rsidR="0003268F" w:rsidRDefault="0003268F"/>
    <w:p w14:paraId="211A77F4" w14:textId="2156DA9B" w:rsidR="0003268F" w:rsidRPr="00F51903" w:rsidRDefault="0003268F">
      <w:pPr>
        <w:rPr>
          <w:b/>
          <w:bCs/>
        </w:rPr>
      </w:pPr>
      <w:r w:rsidRPr="00F51903">
        <w:rPr>
          <w:b/>
          <w:bCs/>
        </w:rPr>
        <w:t>Horse name</w:t>
      </w:r>
    </w:p>
    <w:p w14:paraId="1C0D3E95" w14:textId="77777777" w:rsidR="0003268F" w:rsidRDefault="0003268F"/>
    <w:p w14:paraId="5B6E9BD5" w14:textId="4760D0FB" w:rsidR="0003268F" w:rsidRDefault="0003268F" w:rsidP="00F51903">
      <w:pPr>
        <w:pStyle w:val="ListParagraph"/>
        <w:numPr>
          <w:ilvl w:val="0"/>
          <w:numId w:val="1"/>
        </w:numPr>
      </w:pPr>
      <w:r>
        <w:t>Sex</w:t>
      </w:r>
    </w:p>
    <w:p w14:paraId="683E10D6" w14:textId="77777777" w:rsidR="0003268F" w:rsidRDefault="0003268F"/>
    <w:p w14:paraId="1B16CEA5" w14:textId="69EFFF78" w:rsidR="0003268F" w:rsidRDefault="0003268F" w:rsidP="00F51903">
      <w:pPr>
        <w:pStyle w:val="ListParagraph"/>
        <w:numPr>
          <w:ilvl w:val="0"/>
          <w:numId w:val="1"/>
        </w:numPr>
      </w:pPr>
      <w:r>
        <w:t>Breed</w:t>
      </w:r>
    </w:p>
    <w:p w14:paraId="37289069" w14:textId="77777777" w:rsidR="0003268F" w:rsidRDefault="0003268F"/>
    <w:p w14:paraId="3B9CE7C1" w14:textId="2A38E29D" w:rsidR="0003268F" w:rsidRDefault="0003268F" w:rsidP="00F51903">
      <w:pPr>
        <w:pStyle w:val="ListParagraph"/>
        <w:numPr>
          <w:ilvl w:val="0"/>
          <w:numId w:val="1"/>
        </w:numPr>
      </w:pPr>
      <w:r>
        <w:t xml:space="preserve">Registration number </w:t>
      </w:r>
    </w:p>
    <w:p w14:paraId="635A6C09" w14:textId="77777777" w:rsidR="0003268F" w:rsidRDefault="0003268F"/>
    <w:p w14:paraId="22C3147D" w14:textId="1EEF8EA8" w:rsidR="0003268F" w:rsidRDefault="0003268F" w:rsidP="00F51903">
      <w:pPr>
        <w:pStyle w:val="ListParagraph"/>
        <w:numPr>
          <w:ilvl w:val="0"/>
          <w:numId w:val="1"/>
        </w:numPr>
      </w:pPr>
      <w:r>
        <w:t>Sire</w:t>
      </w:r>
    </w:p>
    <w:p w14:paraId="67408065" w14:textId="77777777" w:rsidR="0003268F" w:rsidRDefault="0003268F"/>
    <w:p w14:paraId="19C7142A" w14:textId="308A99D4" w:rsidR="0003268F" w:rsidRDefault="0003268F" w:rsidP="00F51903">
      <w:pPr>
        <w:pStyle w:val="ListParagraph"/>
        <w:numPr>
          <w:ilvl w:val="0"/>
          <w:numId w:val="1"/>
        </w:numPr>
      </w:pPr>
      <w:r>
        <w:t>Dam</w:t>
      </w:r>
    </w:p>
    <w:p w14:paraId="503C2C83" w14:textId="77777777" w:rsidR="0003268F" w:rsidRDefault="0003268F"/>
    <w:p w14:paraId="3895466D" w14:textId="2F8476E8" w:rsidR="0003268F" w:rsidRDefault="0003268F" w:rsidP="00F51903">
      <w:pPr>
        <w:pStyle w:val="ListParagraph"/>
        <w:numPr>
          <w:ilvl w:val="0"/>
          <w:numId w:val="1"/>
        </w:numPr>
      </w:pPr>
      <w:r>
        <w:t xml:space="preserve">Damsire </w:t>
      </w:r>
    </w:p>
    <w:p w14:paraId="07D2698B" w14:textId="77777777" w:rsidR="0003268F" w:rsidRDefault="0003268F"/>
    <w:p w14:paraId="180CD5F5" w14:textId="2E27A302" w:rsidR="0003268F" w:rsidRDefault="0003268F" w:rsidP="00F51903">
      <w:pPr>
        <w:pStyle w:val="ListParagraph"/>
        <w:numPr>
          <w:ilvl w:val="0"/>
          <w:numId w:val="1"/>
        </w:numPr>
      </w:pPr>
      <w:r>
        <w:t>DOB</w:t>
      </w:r>
    </w:p>
    <w:p w14:paraId="41A54F54" w14:textId="77777777" w:rsidR="0003268F" w:rsidRDefault="0003268F"/>
    <w:p w14:paraId="0293BD5B" w14:textId="7DE12DEB" w:rsidR="0003268F" w:rsidRDefault="0003268F" w:rsidP="00F51903">
      <w:pPr>
        <w:pStyle w:val="ListParagraph"/>
        <w:numPr>
          <w:ilvl w:val="0"/>
          <w:numId w:val="1"/>
        </w:numPr>
      </w:pPr>
      <w:r>
        <w:t xml:space="preserve">USEA/ USEF numbers </w:t>
      </w:r>
    </w:p>
    <w:p w14:paraId="42AB797F" w14:textId="77777777" w:rsidR="0003268F" w:rsidRDefault="0003268F"/>
    <w:p w14:paraId="502692DD" w14:textId="158069E3" w:rsidR="0003268F" w:rsidRDefault="0003268F">
      <w:pPr>
        <w:rPr>
          <w:b/>
          <w:bCs/>
        </w:rPr>
      </w:pPr>
      <w:r w:rsidRPr="0003268F">
        <w:rPr>
          <w:b/>
          <w:bCs/>
        </w:rPr>
        <w:t xml:space="preserve">Breeder name </w:t>
      </w:r>
    </w:p>
    <w:p w14:paraId="7A6ADC30" w14:textId="708E1C83" w:rsidR="00F51903" w:rsidRDefault="00F51903">
      <w:pPr>
        <w:rPr>
          <w:b/>
          <w:bCs/>
        </w:rPr>
      </w:pPr>
    </w:p>
    <w:p w14:paraId="16E8D031" w14:textId="2AF0B062" w:rsidR="00F51903" w:rsidRPr="00A17D7C" w:rsidRDefault="00A17D7C" w:rsidP="00A17D7C">
      <w:pPr>
        <w:pStyle w:val="ListParagraph"/>
        <w:numPr>
          <w:ilvl w:val="0"/>
          <w:numId w:val="2"/>
        </w:numPr>
      </w:pPr>
      <w:r w:rsidRPr="00A17D7C">
        <w:t>Address</w:t>
      </w:r>
    </w:p>
    <w:p w14:paraId="6EAB5EC3" w14:textId="3F5F63C3" w:rsidR="00A17D7C" w:rsidRDefault="00A17D7C">
      <w:pPr>
        <w:rPr>
          <w:b/>
          <w:bCs/>
        </w:rPr>
      </w:pPr>
    </w:p>
    <w:p w14:paraId="498312AC" w14:textId="44701A5D" w:rsidR="00A17D7C" w:rsidRDefault="00A17D7C">
      <w:pPr>
        <w:rPr>
          <w:b/>
          <w:bCs/>
        </w:rPr>
      </w:pPr>
    </w:p>
    <w:p w14:paraId="1BB03F60" w14:textId="13F11B53" w:rsidR="00A17D7C" w:rsidRDefault="00A17D7C" w:rsidP="00A17D7C">
      <w:pPr>
        <w:pStyle w:val="ListParagraph"/>
        <w:numPr>
          <w:ilvl w:val="0"/>
          <w:numId w:val="2"/>
        </w:numPr>
      </w:pPr>
      <w:r>
        <w:t>E</w:t>
      </w:r>
      <w:r w:rsidRPr="00A17D7C">
        <w:t>mail</w:t>
      </w:r>
    </w:p>
    <w:p w14:paraId="23B1FCBF" w14:textId="7E39EAB3" w:rsidR="00A17D7C" w:rsidRDefault="00A17D7C"/>
    <w:p w14:paraId="0EEDC187" w14:textId="11B6DBAF" w:rsidR="00A17D7C" w:rsidRDefault="00A17D7C" w:rsidP="00A17D7C">
      <w:pPr>
        <w:pStyle w:val="ListParagraph"/>
        <w:numPr>
          <w:ilvl w:val="0"/>
          <w:numId w:val="2"/>
        </w:numPr>
      </w:pPr>
      <w:r>
        <w:t>Phone number</w:t>
      </w:r>
    </w:p>
    <w:p w14:paraId="2F16948E" w14:textId="104DC61C" w:rsidR="00A17D7C" w:rsidRDefault="00A17D7C"/>
    <w:p w14:paraId="12B5CE55" w14:textId="5265DC29" w:rsidR="00A17D7C" w:rsidRPr="00A17D7C" w:rsidRDefault="00A17D7C" w:rsidP="00A17D7C">
      <w:pPr>
        <w:pStyle w:val="ListParagraph"/>
        <w:numPr>
          <w:ilvl w:val="0"/>
          <w:numId w:val="2"/>
        </w:numPr>
      </w:pPr>
      <w:r>
        <w:t>USEA/USEF number</w:t>
      </w:r>
    </w:p>
    <w:p w14:paraId="4339AE43" w14:textId="16DF1948" w:rsidR="0003268F" w:rsidRDefault="0003268F"/>
    <w:p w14:paraId="07D9A9F0" w14:textId="77777777" w:rsidR="0003268F" w:rsidRDefault="0003268F"/>
    <w:p w14:paraId="29AEBF4F" w14:textId="2FEDF172" w:rsidR="0003268F" w:rsidRDefault="0003268F"/>
    <w:p w14:paraId="565481A6" w14:textId="77777777" w:rsidR="0003268F" w:rsidRDefault="0003268F"/>
    <w:p w14:paraId="0396356A" w14:textId="348BCC0C" w:rsidR="0003268F" w:rsidRDefault="0003268F"/>
    <w:p w14:paraId="721FA619" w14:textId="2B7484A6" w:rsidR="0003268F" w:rsidRPr="00A17D7C" w:rsidRDefault="0003268F">
      <w:pPr>
        <w:rPr>
          <w:b/>
          <w:bCs/>
        </w:rPr>
      </w:pPr>
      <w:r w:rsidRPr="00A17D7C">
        <w:rPr>
          <w:b/>
          <w:bCs/>
        </w:rPr>
        <w:t xml:space="preserve">Trainer/Rider </w:t>
      </w:r>
    </w:p>
    <w:p w14:paraId="3011933F" w14:textId="77777777" w:rsidR="0003268F" w:rsidRDefault="0003268F"/>
    <w:p w14:paraId="19752B1B" w14:textId="44591A4E" w:rsidR="0003268F" w:rsidRDefault="0003268F" w:rsidP="00A17D7C">
      <w:pPr>
        <w:pStyle w:val="ListParagraph"/>
        <w:numPr>
          <w:ilvl w:val="0"/>
          <w:numId w:val="3"/>
        </w:numPr>
      </w:pPr>
      <w:r>
        <w:t>Address</w:t>
      </w:r>
    </w:p>
    <w:p w14:paraId="2952EC11" w14:textId="6D3717D2" w:rsidR="0003268F" w:rsidRDefault="0003268F"/>
    <w:p w14:paraId="7599D6B6" w14:textId="77777777" w:rsidR="0003268F" w:rsidRDefault="0003268F"/>
    <w:p w14:paraId="7B32E109" w14:textId="77777777" w:rsidR="0003268F" w:rsidRDefault="0003268F"/>
    <w:p w14:paraId="011A684C" w14:textId="29CEF509" w:rsidR="0003268F" w:rsidRDefault="0003268F" w:rsidP="00A17D7C">
      <w:pPr>
        <w:pStyle w:val="ListParagraph"/>
        <w:numPr>
          <w:ilvl w:val="0"/>
          <w:numId w:val="3"/>
        </w:numPr>
      </w:pPr>
      <w:r>
        <w:t>Email</w:t>
      </w:r>
    </w:p>
    <w:p w14:paraId="039B29EC" w14:textId="77777777" w:rsidR="0003268F" w:rsidRDefault="0003268F"/>
    <w:p w14:paraId="75FDE3AD" w14:textId="72A3F96E" w:rsidR="0003268F" w:rsidRDefault="0003268F" w:rsidP="00A17D7C">
      <w:pPr>
        <w:pStyle w:val="ListParagraph"/>
        <w:numPr>
          <w:ilvl w:val="0"/>
          <w:numId w:val="3"/>
        </w:numPr>
      </w:pPr>
      <w:r>
        <w:t>Phone number</w:t>
      </w:r>
    </w:p>
    <w:p w14:paraId="17A4E1BB" w14:textId="77777777" w:rsidR="0003268F" w:rsidRDefault="0003268F"/>
    <w:p w14:paraId="376E3831" w14:textId="7D5AB189" w:rsidR="0003268F" w:rsidRDefault="0003268F" w:rsidP="00A17D7C">
      <w:pPr>
        <w:pStyle w:val="ListParagraph"/>
        <w:numPr>
          <w:ilvl w:val="0"/>
          <w:numId w:val="3"/>
        </w:numPr>
      </w:pPr>
      <w:r>
        <w:t>USEA/USEF number</w:t>
      </w:r>
    </w:p>
    <w:p w14:paraId="1B59D7AC" w14:textId="60B3A18C" w:rsidR="00502F4D" w:rsidRDefault="00502F4D"/>
    <w:p w14:paraId="66495D4F" w14:textId="278D9DA8" w:rsidR="00502F4D" w:rsidRDefault="00502F4D"/>
    <w:p w14:paraId="7EE5F677" w14:textId="1105312E" w:rsidR="00502F4D" w:rsidRPr="00F51903" w:rsidRDefault="00502F4D">
      <w:pPr>
        <w:rPr>
          <w:b/>
          <w:bCs/>
        </w:rPr>
      </w:pPr>
      <w:r w:rsidRPr="00F51903">
        <w:rPr>
          <w:b/>
          <w:bCs/>
        </w:rPr>
        <w:t xml:space="preserve">Owner name </w:t>
      </w:r>
    </w:p>
    <w:p w14:paraId="0F3C5B86" w14:textId="198FE4CC" w:rsidR="00502F4D" w:rsidRDefault="00502F4D"/>
    <w:p w14:paraId="404913AB" w14:textId="4E844B61" w:rsidR="00502F4D" w:rsidRDefault="00502F4D"/>
    <w:p w14:paraId="444CB449" w14:textId="58FFCE85" w:rsidR="00502F4D" w:rsidRDefault="00502F4D" w:rsidP="00A17D7C">
      <w:pPr>
        <w:pStyle w:val="ListParagraph"/>
        <w:numPr>
          <w:ilvl w:val="0"/>
          <w:numId w:val="4"/>
        </w:numPr>
      </w:pPr>
      <w:r>
        <w:t>Address</w:t>
      </w:r>
    </w:p>
    <w:p w14:paraId="68A2A6EB" w14:textId="4F78CC39" w:rsidR="00A17D7C" w:rsidRDefault="00A17D7C" w:rsidP="00A17D7C"/>
    <w:p w14:paraId="683F86B0" w14:textId="681F01ED" w:rsidR="00A17D7C" w:rsidRDefault="00A17D7C" w:rsidP="00A17D7C"/>
    <w:p w14:paraId="0899C1D5" w14:textId="77777777" w:rsidR="00A17D7C" w:rsidRDefault="00A17D7C" w:rsidP="00A17D7C"/>
    <w:p w14:paraId="25A086C9" w14:textId="1A5F843F" w:rsidR="00502F4D" w:rsidRDefault="00502F4D"/>
    <w:p w14:paraId="5D611357" w14:textId="5F9856F9" w:rsidR="00502F4D" w:rsidRDefault="00502F4D" w:rsidP="00A17D7C">
      <w:pPr>
        <w:pStyle w:val="ListParagraph"/>
        <w:numPr>
          <w:ilvl w:val="0"/>
          <w:numId w:val="4"/>
        </w:numPr>
      </w:pPr>
      <w:r>
        <w:t xml:space="preserve">Email </w:t>
      </w:r>
    </w:p>
    <w:p w14:paraId="724D6CDD" w14:textId="1F565565" w:rsidR="00502F4D" w:rsidRDefault="00502F4D"/>
    <w:p w14:paraId="37FCC504" w14:textId="04DE57E6" w:rsidR="00502F4D" w:rsidRDefault="00502F4D" w:rsidP="00A17D7C">
      <w:pPr>
        <w:pStyle w:val="ListParagraph"/>
        <w:numPr>
          <w:ilvl w:val="0"/>
          <w:numId w:val="4"/>
        </w:numPr>
      </w:pPr>
      <w:r>
        <w:t xml:space="preserve">Phone number </w:t>
      </w:r>
    </w:p>
    <w:p w14:paraId="77E9B179" w14:textId="5B4A6245" w:rsidR="00502F4D" w:rsidRDefault="00502F4D"/>
    <w:p w14:paraId="4FA8DFE2" w14:textId="16C3D739" w:rsidR="00502F4D" w:rsidRDefault="00502F4D" w:rsidP="00A17D7C">
      <w:pPr>
        <w:pStyle w:val="ListParagraph"/>
        <w:numPr>
          <w:ilvl w:val="0"/>
          <w:numId w:val="4"/>
        </w:numPr>
      </w:pPr>
      <w:r>
        <w:t>USEA/</w:t>
      </w:r>
      <w:r w:rsidR="00F51903">
        <w:t xml:space="preserve">USEF numbers </w:t>
      </w:r>
    </w:p>
    <w:p w14:paraId="23241A2E" w14:textId="3B0D1188" w:rsidR="0003268F" w:rsidRDefault="0003268F"/>
    <w:p w14:paraId="7F66586F" w14:textId="145B85D9" w:rsidR="0003268F" w:rsidRDefault="0003268F"/>
    <w:p w14:paraId="162AA27D" w14:textId="7CA841EA" w:rsidR="0003268F" w:rsidRDefault="0003268F"/>
    <w:p w14:paraId="7388F50D" w14:textId="250279CB" w:rsidR="0003268F" w:rsidRDefault="0003268F">
      <w:r>
        <w:t xml:space="preserve">Do you intend to go to the East </w:t>
      </w:r>
      <w:proofErr w:type="gramStart"/>
      <w:r>
        <w:t>Coast.</w:t>
      </w:r>
      <w:proofErr w:type="gramEnd"/>
      <w:r>
        <w:t xml:space="preserve">                Or West Coast Championships</w:t>
      </w:r>
      <w:r w:rsidR="00F51903">
        <w:t xml:space="preserve">.        </w:t>
      </w:r>
      <w:proofErr w:type="gramStart"/>
      <w:r w:rsidR="00F51903">
        <w:t>( check</w:t>
      </w:r>
      <w:proofErr w:type="gramEnd"/>
      <w:r w:rsidR="00F51903">
        <w:t xml:space="preserve"> one)</w:t>
      </w:r>
    </w:p>
    <w:p w14:paraId="22C558AD" w14:textId="07E7A6A3" w:rsidR="0003268F" w:rsidRDefault="0003268F"/>
    <w:p w14:paraId="390F770C" w14:textId="77777777" w:rsidR="0003268F" w:rsidRPr="00BE3364" w:rsidRDefault="0003268F" w:rsidP="0003268F">
      <w:pPr>
        <w:pStyle w:val="NormalWeb"/>
        <w:spacing w:before="2" w:after="2"/>
        <w:rPr>
          <w:rFonts w:asciiTheme="minorHAnsi" w:hAnsiTheme="minorHAnsi"/>
          <w:sz w:val="22"/>
        </w:rPr>
      </w:pPr>
      <w:r w:rsidRPr="00BE3364">
        <w:rPr>
          <w:rFonts w:asciiTheme="minorHAnsi" w:hAnsiTheme="minorHAnsi"/>
          <w:sz w:val="22"/>
          <w:szCs w:val="16"/>
        </w:rPr>
        <w:t xml:space="preserve">RELEASE: I understand that this is a high-risk sport and I am participating at my own risk. I hereby assume this risk and further do hereby release and hold harmless the organizer, organizing committee, judges and officials, the USEA, USEF, their officers, agents, employees and volunteers, </w:t>
      </w:r>
      <w:r>
        <w:rPr>
          <w:rFonts w:asciiTheme="minorHAnsi" w:hAnsiTheme="minorHAnsi"/>
          <w:sz w:val="22"/>
          <w:szCs w:val="16"/>
        </w:rPr>
        <w:t xml:space="preserve">the Futurity organizers, </w:t>
      </w:r>
      <w:r w:rsidRPr="00BE3364">
        <w:rPr>
          <w:rFonts w:asciiTheme="minorHAnsi" w:hAnsiTheme="minorHAnsi"/>
          <w:sz w:val="22"/>
          <w:szCs w:val="16"/>
        </w:rPr>
        <w:t xml:space="preserve">the host of this event or horse trials and the owners of any property on which the event or trials is be held, from all liability for negligence resulting in accidents, damage, injury or illness to myself and to my property, including the horse or horses which I will compete at this event or trials. </w:t>
      </w:r>
    </w:p>
    <w:p w14:paraId="629D0BA2" w14:textId="4F8B0C37" w:rsidR="0003268F" w:rsidRDefault="0003268F"/>
    <w:p w14:paraId="24607013" w14:textId="17C31EFB" w:rsidR="00502F4D" w:rsidRDefault="00502F4D">
      <w:r>
        <w:t>Initials</w:t>
      </w:r>
    </w:p>
    <w:p w14:paraId="14FED83A" w14:textId="0FB9E491" w:rsidR="00502F4D" w:rsidRDefault="00502F4D"/>
    <w:p w14:paraId="69824AB1" w14:textId="7C0FDF47" w:rsidR="00502F4D" w:rsidRDefault="00502F4D">
      <w:r>
        <w:t xml:space="preserve">I understand that I must abide by the specifications as written in </w:t>
      </w:r>
      <w:proofErr w:type="gramStart"/>
      <w:r>
        <w:t>the  US</w:t>
      </w:r>
      <w:proofErr w:type="gramEnd"/>
      <w:r>
        <w:t xml:space="preserve"> Event Horse Information form and agree  to submit my vlogs as assigned and that if I do not, my entry fee will be forfeited.</w:t>
      </w:r>
    </w:p>
    <w:p w14:paraId="07F5904C" w14:textId="72AD5D7E" w:rsidR="00502F4D" w:rsidRDefault="00502F4D"/>
    <w:p w14:paraId="7FE89937" w14:textId="6B071A97" w:rsidR="00502F4D" w:rsidRDefault="00502F4D">
      <w:r>
        <w:t xml:space="preserve">Initials </w:t>
      </w:r>
    </w:p>
    <w:p w14:paraId="0A93F564" w14:textId="6939AB68" w:rsidR="00F51903" w:rsidRDefault="00F51903"/>
    <w:p w14:paraId="6471A9D1" w14:textId="778CAC7C" w:rsidR="00F51903" w:rsidRDefault="00F51903"/>
    <w:p w14:paraId="6AC21106" w14:textId="3213F650" w:rsidR="00F51903" w:rsidRDefault="00F51903"/>
    <w:p w14:paraId="42DD1A74" w14:textId="2ACC09D4" w:rsidR="00F51903" w:rsidRDefault="00F51903">
      <w:r>
        <w:t xml:space="preserve">Return with entry fee </w:t>
      </w:r>
      <w:proofErr w:type="gramStart"/>
      <w:r>
        <w:t>of  $</w:t>
      </w:r>
      <w:proofErr w:type="gramEnd"/>
      <w:r>
        <w:t xml:space="preserve"> 525 ( before January 15</w:t>
      </w:r>
      <w:r w:rsidRPr="00F51903">
        <w:rPr>
          <w:vertAlign w:val="superscript"/>
        </w:rPr>
        <w:t>th</w:t>
      </w:r>
      <w:r>
        <w:t xml:space="preserve"> 2022)   or  $725 ( between  January 16-31</w:t>
      </w:r>
      <w:r w:rsidRPr="00F51903">
        <w:rPr>
          <w:vertAlign w:val="superscript"/>
        </w:rPr>
        <w:t>st</w:t>
      </w:r>
      <w:r>
        <w:t xml:space="preserve"> 2022) by check or </w:t>
      </w:r>
      <w:proofErr w:type="spellStart"/>
      <w:r>
        <w:t>paypal</w:t>
      </w:r>
      <w:proofErr w:type="spellEnd"/>
      <w:r>
        <w:t xml:space="preserve">  ( </w:t>
      </w:r>
      <w:hyperlink r:id="rId5" w:history="1">
        <w:r w:rsidRPr="00475A6F">
          <w:rPr>
            <w:rStyle w:val="Hyperlink"/>
          </w:rPr>
          <w:t>eventhorsefut</w:t>
        </w:r>
        <w:r w:rsidRPr="00475A6F">
          <w:rPr>
            <w:rStyle w:val="Hyperlink"/>
          </w:rPr>
          <w:t>ur</w:t>
        </w:r>
        <w:r w:rsidRPr="00475A6F">
          <w:rPr>
            <w:rStyle w:val="Hyperlink"/>
          </w:rPr>
          <w:t>ity@gmail.com</w:t>
        </w:r>
      </w:hyperlink>
      <w:r>
        <w:t xml:space="preserve"> – friends and family please</w:t>
      </w:r>
    </w:p>
    <w:p w14:paraId="1CE0C7B4" w14:textId="765A050D" w:rsidR="00F51903" w:rsidRDefault="00F51903"/>
    <w:p w14:paraId="7680BA8E" w14:textId="28B0F741" w:rsidR="00F51903" w:rsidRDefault="00F51903">
      <w:r>
        <w:lastRenderedPageBreak/>
        <w:t>To The Us Event Horse Futurity</w:t>
      </w:r>
    </w:p>
    <w:p w14:paraId="280A353B" w14:textId="00DD3F1F" w:rsidR="00F51903" w:rsidRDefault="00F51903">
      <w:r>
        <w:t>c/o Elizabeth Callahan</w:t>
      </w:r>
    </w:p>
    <w:p w14:paraId="42CB28A2" w14:textId="675CEC67" w:rsidR="00F51903" w:rsidRDefault="00F51903">
      <w:r>
        <w:t>4471 Evergreen RD</w:t>
      </w:r>
    </w:p>
    <w:p w14:paraId="0573CDF0" w14:textId="72E6216D" w:rsidR="00F51903" w:rsidRDefault="00F51903">
      <w:r>
        <w:t>Oxford, MD 21654</w:t>
      </w:r>
    </w:p>
    <w:p w14:paraId="019D5607" w14:textId="0BF9EEBD" w:rsidR="00F51903" w:rsidRDefault="00F51903"/>
    <w:p w14:paraId="0E4871E0" w14:textId="70A1C3B5" w:rsidR="00F51903" w:rsidRDefault="00F51903">
      <w:r>
        <w:t>443 786 2216</w:t>
      </w:r>
    </w:p>
    <w:p w14:paraId="08DDF1B7" w14:textId="458EAFCE" w:rsidR="00F51903" w:rsidRDefault="00F51903"/>
    <w:p w14:paraId="0DFB3FC4" w14:textId="7AC9F214" w:rsidR="00F51903" w:rsidRDefault="00F51903"/>
    <w:p w14:paraId="3058EC17" w14:textId="637BBE59" w:rsidR="00F51903" w:rsidRDefault="00F51903">
      <w:r>
        <w:t>Questions?   Eventhorsefuturity@gmail.com</w:t>
      </w:r>
    </w:p>
    <w:sectPr w:rsidR="00F51903" w:rsidSect="00BF2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06A"/>
    <w:multiLevelType w:val="hybridMultilevel"/>
    <w:tmpl w:val="E460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D421121"/>
    <w:multiLevelType w:val="hybridMultilevel"/>
    <w:tmpl w:val="BFAEF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8BB4D33"/>
    <w:multiLevelType w:val="hybridMultilevel"/>
    <w:tmpl w:val="D708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9B40D02"/>
    <w:multiLevelType w:val="hybridMultilevel"/>
    <w:tmpl w:val="57B4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8F"/>
    <w:rsid w:val="0003268F"/>
    <w:rsid w:val="00502F4D"/>
    <w:rsid w:val="00650BD0"/>
    <w:rsid w:val="008272EF"/>
    <w:rsid w:val="00A17D7C"/>
    <w:rsid w:val="00BF2E5E"/>
    <w:rsid w:val="00F5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E93A56"/>
  <w15:chartTrackingRefBased/>
  <w15:docId w15:val="{A279835B-6291-5C4C-994D-BFDDDCC3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3268F"/>
    <w:pPr>
      <w:spacing w:beforeLines="1" w:afterLines="1" w:after="200"/>
    </w:pPr>
    <w:rPr>
      <w:rFonts w:ascii="Times" w:hAnsi="Times" w:cs="Times New Roman"/>
      <w:sz w:val="20"/>
      <w:szCs w:val="20"/>
    </w:rPr>
  </w:style>
  <w:style w:type="character" w:styleId="Hyperlink">
    <w:name w:val="Hyperlink"/>
    <w:basedOn w:val="DefaultParagraphFont"/>
    <w:uiPriority w:val="99"/>
    <w:unhideWhenUsed/>
    <w:rsid w:val="00F51903"/>
    <w:rPr>
      <w:color w:val="0563C1" w:themeColor="hyperlink"/>
      <w:u w:val="single"/>
    </w:rPr>
  </w:style>
  <w:style w:type="character" w:styleId="UnresolvedMention">
    <w:name w:val="Unresolved Mention"/>
    <w:basedOn w:val="DefaultParagraphFont"/>
    <w:uiPriority w:val="99"/>
    <w:semiHidden/>
    <w:unhideWhenUsed/>
    <w:rsid w:val="00F51903"/>
    <w:rPr>
      <w:color w:val="605E5C"/>
      <w:shd w:val="clear" w:color="auto" w:fill="E1DFDD"/>
    </w:rPr>
  </w:style>
  <w:style w:type="character" w:styleId="FollowedHyperlink">
    <w:name w:val="FollowedHyperlink"/>
    <w:basedOn w:val="DefaultParagraphFont"/>
    <w:uiPriority w:val="99"/>
    <w:semiHidden/>
    <w:unhideWhenUsed/>
    <w:rsid w:val="00F51903"/>
    <w:rPr>
      <w:color w:val="954F72" w:themeColor="followedHyperlink"/>
      <w:u w:val="single"/>
    </w:rPr>
  </w:style>
  <w:style w:type="paragraph" w:styleId="ListParagraph">
    <w:name w:val="List Paragraph"/>
    <w:basedOn w:val="Normal"/>
    <w:uiPriority w:val="34"/>
    <w:qFormat/>
    <w:rsid w:val="00F51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venthorsefuturit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Callahan</dc:creator>
  <cp:keywords/>
  <dc:description/>
  <cp:lastModifiedBy>Elizabeth Callahan</cp:lastModifiedBy>
  <cp:revision>1</cp:revision>
  <dcterms:created xsi:type="dcterms:W3CDTF">2021-12-06T00:28:00Z</dcterms:created>
  <dcterms:modified xsi:type="dcterms:W3CDTF">2021-12-06T00:50:00Z</dcterms:modified>
</cp:coreProperties>
</file>