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40" w:rsidRPr="00D06D9F" w:rsidRDefault="00846C3A" w:rsidP="00D06D9F">
      <w:pPr>
        <w:jc w:val="center"/>
        <w:rPr>
          <w:b/>
        </w:rPr>
      </w:pPr>
      <w:r w:rsidRPr="00D06D9F">
        <w:rPr>
          <w:b/>
        </w:rPr>
        <w:t>US Event</w:t>
      </w:r>
      <w:r w:rsidR="00A07324" w:rsidRPr="00D06D9F">
        <w:rPr>
          <w:b/>
        </w:rPr>
        <w:t xml:space="preserve"> Horse </w:t>
      </w:r>
      <w:r w:rsidRPr="00D06D9F">
        <w:rPr>
          <w:b/>
        </w:rPr>
        <w:t>Futurity</w:t>
      </w:r>
      <w:r w:rsidR="00DD55B3" w:rsidRPr="00D06D9F">
        <w:rPr>
          <w:b/>
        </w:rPr>
        <w:t xml:space="preserve"> </w:t>
      </w:r>
      <w:r w:rsidR="003D104C">
        <w:rPr>
          <w:b/>
        </w:rPr>
        <w:t>2020</w:t>
      </w:r>
      <w:r w:rsidR="00DD55B3" w:rsidRPr="00D06D9F">
        <w:rPr>
          <w:b/>
        </w:rPr>
        <w:t xml:space="preserve"> (Born in 201</w:t>
      </w:r>
      <w:r w:rsidR="003D104C">
        <w:rPr>
          <w:b/>
        </w:rPr>
        <w:t>6</w:t>
      </w:r>
      <w:r w:rsidR="00DD55B3" w:rsidRPr="00D06D9F">
        <w:rPr>
          <w:b/>
        </w:rPr>
        <w:t>)</w:t>
      </w:r>
    </w:p>
    <w:p w:rsidR="00B11C40" w:rsidRDefault="00123D65" w:rsidP="00B11C40">
      <w:pPr>
        <w:pStyle w:val="ListParagraph"/>
        <w:numPr>
          <w:ilvl w:val="0"/>
          <w:numId w:val="6"/>
        </w:numPr>
      </w:pPr>
      <w:r>
        <w:rPr>
          <w:b/>
        </w:rPr>
        <w:t>Understand t</w:t>
      </w:r>
      <w:r w:rsidR="00B11C40" w:rsidRPr="00B11C40">
        <w:rPr>
          <w:b/>
        </w:rPr>
        <w:t xml:space="preserve">hat this is program that </w:t>
      </w:r>
      <w:r w:rsidR="003D104C">
        <w:rPr>
          <w:b/>
        </w:rPr>
        <w:t>is</w:t>
      </w:r>
      <w:r w:rsidR="00B11C40" w:rsidRPr="00B11C40">
        <w:rPr>
          <w:b/>
        </w:rPr>
        <w:t xml:space="preserve"> organized and run by volunteers – mistakes will be made and we will all learn how to improve the program as it evolves</w:t>
      </w:r>
      <w:r w:rsidR="00B11C40">
        <w:t>.</w:t>
      </w:r>
    </w:p>
    <w:p w:rsidR="006C4A5D" w:rsidRPr="005D653E" w:rsidRDefault="006C4A5D"/>
    <w:p w:rsidR="00957A86" w:rsidRPr="00D06D9F" w:rsidRDefault="00957A86">
      <w:pPr>
        <w:rPr>
          <w:b/>
        </w:rPr>
      </w:pPr>
      <w:r w:rsidRPr="00D06D9F">
        <w:rPr>
          <w:b/>
        </w:rPr>
        <w:t xml:space="preserve">Purpose </w:t>
      </w:r>
    </w:p>
    <w:p w:rsidR="00957A86" w:rsidRPr="005D653E" w:rsidRDefault="00957A86" w:rsidP="00957A86">
      <w:pPr>
        <w:pStyle w:val="ListParagraph"/>
        <w:numPr>
          <w:ilvl w:val="0"/>
          <w:numId w:val="3"/>
        </w:numPr>
      </w:pPr>
      <w:r w:rsidRPr="005D653E">
        <w:t xml:space="preserve">To develop a market for </w:t>
      </w:r>
      <w:r w:rsidR="00B33BA6" w:rsidRPr="005D653E">
        <w:t>purpose</w:t>
      </w:r>
      <w:r w:rsidRPr="005D653E">
        <w:t xml:space="preserve"> bred </w:t>
      </w:r>
      <w:r w:rsidR="00123D65">
        <w:t xml:space="preserve">/produced </w:t>
      </w:r>
      <w:r w:rsidRPr="005D653E">
        <w:t xml:space="preserve">event horses through media exposure </w:t>
      </w:r>
      <w:r w:rsidR="00B33BA6" w:rsidRPr="005D653E">
        <w:t>and publicity</w:t>
      </w:r>
    </w:p>
    <w:p w:rsidR="00957A86" w:rsidRPr="005D653E" w:rsidRDefault="00957A86" w:rsidP="00957A86">
      <w:pPr>
        <w:pStyle w:val="ListParagraph"/>
        <w:numPr>
          <w:ilvl w:val="0"/>
          <w:numId w:val="3"/>
        </w:numPr>
      </w:pPr>
      <w:r w:rsidRPr="005D653E">
        <w:t xml:space="preserve">To </w:t>
      </w:r>
      <w:r w:rsidR="00B33BA6" w:rsidRPr="005D653E">
        <w:t>develop and</w:t>
      </w:r>
      <w:r w:rsidRPr="005D653E">
        <w:t xml:space="preserve"> </w:t>
      </w:r>
      <w:r w:rsidR="00157497" w:rsidRPr="005D653E">
        <w:t>promote</w:t>
      </w:r>
      <w:r w:rsidRPr="005D653E">
        <w:t xml:space="preserve"> a pool of professionals who are willing and able to develop the young event horse</w:t>
      </w:r>
      <w:r w:rsidR="00123D65">
        <w:t xml:space="preserve"> to the top levels of the sport</w:t>
      </w:r>
    </w:p>
    <w:p w:rsidR="00957A86" w:rsidRPr="005D653E" w:rsidRDefault="00957A86" w:rsidP="00957A86">
      <w:pPr>
        <w:pStyle w:val="ListParagraph"/>
        <w:numPr>
          <w:ilvl w:val="0"/>
          <w:numId w:val="3"/>
        </w:numPr>
      </w:pPr>
      <w:r w:rsidRPr="005D653E">
        <w:t xml:space="preserve">To develop and align a network of breeders, trainers and riders to develop </w:t>
      </w:r>
      <w:r w:rsidR="00B33BA6" w:rsidRPr="005D653E">
        <w:t>the pool</w:t>
      </w:r>
      <w:r w:rsidRPr="005D653E">
        <w:t xml:space="preserve"> of young horse talent in the US</w:t>
      </w:r>
    </w:p>
    <w:p w:rsidR="00957A86" w:rsidRPr="005D653E" w:rsidRDefault="00957A86" w:rsidP="00957A86">
      <w:pPr>
        <w:pStyle w:val="ListParagraph"/>
        <w:numPr>
          <w:ilvl w:val="0"/>
          <w:numId w:val="3"/>
        </w:numPr>
      </w:pPr>
      <w:r w:rsidRPr="005D653E">
        <w:t xml:space="preserve">To engage the general public into the world of </w:t>
      </w:r>
      <w:r w:rsidR="00A07324">
        <w:t>y</w:t>
      </w:r>
      <w:r w:rsidRPr="005D653E">
        <w:t xml:space="preserve">oung </w:t>
      </w:r>
      <w:r w:rsidR="00A07324">
        <w:t>h</w:t>
      </w:r>
      <w:r w:rsidRPr="005D653E">
        <w:t xml:space="preserve">orses and Young Event Horse Training </w:t>
      </w:r>
    </w:p>
    <w:p w:rsidR="007C1111" w:rsidRDefault="00957A86" w:rsidP="00957A86">
      <w:pPr>
        <w:pStyle w:val="ListParagraph"/>
        <w:numPr>
          <w:ilvl w:val="0"/>
          <w:numId w:val="3"/>
        </w:numPr>
      </w:pPr>
      <w:r w:rsidRPr="005D653E">
        <w:t>To develop a fan base for young horses and young horse trainers.</w:t>
      </w:r>
    </w:p>
    <w:p w:rsidR="00957A86" w:rsidRPr="005D653E" w:rsidRDefault="00957A86"/>
    <w:p w:rsidR="00B11C40" w:rsidRPr="00D06D9F" w:rsidRDefault="00957A86">
      <w:pPr>
        <w:rPr>
          <w:b/>
        </w:rPr>
      </w:pPr>
      <w:r w:rsidRPr="00D06D9F">
        <w:rPr>
          <w:b/>
        </w:rPr>
        <w:t>Eligibility</w:t>
      </w:r>
    </w:p>
    <w:p w:rsidR="00A07324" w:rsidRDefault="00B11C40" w:rsidP="00B11C40">
      <w:pPr>
        <w:pStyle w:val="ListParagraph"/>
        <w:numPr>
          <w:ilvl w:val="0"/>
          <w:numId w:val="11"/>
        </w:numPr>
      </w:pPr>
      <w:r>
        <w:t xml:space="preserve">Completion of the Application </w:t>
      </w:r>
    </w:p>
    <w:p w:rsidR="00957A86" w:rsidRPr="005D653E" w:rsidRDefault="00A07324" w:rsidP="00A07324">
      <w:pPr>
        <w:pStyle w:val="ListParagraph"/>
        <w:numPr>
          <w:ilvl w:val="0"/>
          <w:numId w:val="8"/>
        </w:numPr>
      </w:pPr>
      <w:r>
        <w:t xml:space="preserve">Open to horses eligible for the 4 year old Young Event Horse Championships of </w:t>
      </w:r>
      <w:r w:rsidR="003D104C">
        <w:t>2020</w:t>
      </w:r>
    </w:p>
    <w:p w:rsidR="00A07324" w:rsidRDefault="00B95DC1" w:rsidP="00957A86">
      <w:pPr>
        <w:pStyle w:val="ListParagraph"/>
        <w:numPr>
          <w:ilvl w:val="0"/>
          <w:numId w:val="2"/>
        </w:numPr>
      </w:pPr>
      <w:r w:rsidRPr="005D653E">
        <w:t xml:space="preserve">US </w:t>
      </w:r>
      <w:r>
        <w:t>purpose</w:t>
      </w:r>
      <w:r w:rsidR="007C1111">
        <w:t xml:space="preserve"> </w:t>
      </w:r>
      <w:r w:rsidR="00957A86" w:rsidRPr="005D653E">
        <w:t>bred only</w:t>
      </w:r>
      <w:r w:rsidR="007C1111">
        <w:t xml:space="preserve"> </w:t>
      </w:r>
      <w:r>
        <w:t>(no</w:t>
      </w:r>
      <w:r w:rsidR="007C1111">
        <w:t xml:space="preserve"> OTTB that have </w:t>
      </w:r>
      <w:r w:rsidR="00123D65">
        <w:t xml:space="preserve">recorded </w:t>
      </w:r>
      <w:r w:rsidR="00D06D9F">
        <w:t>works or</w:t>
      </w:r>
      <w:r w:rsidR="007C1111">
        <w:t xml:space="preserve"> </w:t>
      </w:r>
      <w:r w:rsidR="00123D65">
        <w:t>starts)</w:t>
      </w:r>
      <w:r w:rsidR="007C1111">
        <w:t xml:space="preserve"> </w:t>
      </w:r>
    </w:p>
    <w:p w:rsidR="0097138C" w:rsidRPr="005D653E" w:rsidRDefault="00957A86" w:rsidP="00957A86">
      <w:pPr>
        <w:pStyle w:val="ListParagraph"/>
        <w:numPr>
          <w:ilvl w:val="0"/>
          <w:numId w:val="2"/>
        </w:numPr>
      </w:pPr>
      <w:r w:rsidRPr="005D653E">
        <w:t>Age verification</w:t>
      </w:r>
      <w:r w:rsidR="00A07324">
        <w:t xml:space="preserve"> required with application</w:t>
      </w:r>
      <w:r w:rsidRPr="005D653E">
        <w:t xml:space="preserve">  -</w:t>
      </w:r>
      <w:r w:rsidR="00A07324">
        <w:t>(</w:t>
      </w:r>
      <w:r w:rsidRPr="005D653E">
        <w:t>proof of pedigree and date of birth</w:t>
      </w:r>
      <w:r w:rsidR="00D06D9F" w:rsidRPr="005D653E">
        <w:t xml:space="preserve">) </w:t>
      </w:r>
      <w:r w:rsidR="00D06D9F">
        <w:t>such</w:t>
      </w:r>
      <w:r w:rsidR="00A07324">
        <w:t xml:space="preserve"> as </w:t>
      </w:r>
      <w:r w:rsidRPr="005D653E">
        <w:t xml:space="preserve">registration papers, stallion </w:t>
      </w:r>
      <w:r w:rsidR="00B33BA6" w:rsidRPr="005D653E">
        <w:t>certificate</w:t>
      </w:r>
      <w:r w:rsidR="00A07324">
        <w:t>, vet verification</w:t>
      </w:r>
      <w:r w:rsidRPr="005D653E">
        <w:t xml:space="preserve"> </w:t>
      </w:r>
    </w:p>
    <w:p w:rsidR="007C1111" w:rsidRDefault="00957A86" w:rsidP="00957A86">
      <w:pPr>
        <w:pStyle w:val="ListParagraph"/>
        <w:numPr>
          <w:ilvl w:val="0"/>
          <w:numId w:val="2"/>
        </w:numPr>
      </w:pPr>
      <w:r w:rsidRPr="005D653E">
        <w:t>Commitment of riders/trainers to provide monthly training updates</w:t>
      </w:r>
      <w:r w:rsidR="00A07324">
        <w:t xml:space="preserve"> in the form of a blog and short video </w:t>
      </w:r>
      <w:r w:rsidR="00D06D9F">
        <w:t>(3</w:t>
      </w:r>
      <w:r w:rsidR="00A07324">
        <w:t>-5 minute clip)</w:t>
      </w:r>
      <w:r w:rsidRPr="005D653E">
        <w:t xml:space="preserve"> (Failure to provide two updates results in dropping from program and forfeiture of nomination fee). </w:t>
      </w:r>
      <w:proofErr w:type="spellStart"/>
      <w:r w:rsidR="003D104C">
        <w:t>Vlog</w:t>
      </w:r>
      <w:proofErr w:type="spellEnd"/>
      <w:r w:rsidR="003D104C">
        <w:t xml:space="preserve"> dates will be assigned ahead of time and the schedule must </w:t>
      </w:r>
      <w:proofErr w:type="gramStart"/>
      <w:r w:rsidR="003D104C">
        <w:t>adhered</w:t>
      </w:r>
      <w:proofErr w:type="gramEnd"/>
      <w:r w:rsidR="003D104C">
        <w:t xml:space="preserve"> to as assigned.</w:t>
      </w:r>
    </w:p>
    <w:p w:rsidR="00A07324" w:rsidRDefault="007C1111" w:rsidP="00957A86">
      <w:pPr>
        <w:pStyle w:val="ListParagraph"/>
        <w:numPr>
          <w:ilvl w:val="0"/>
          <w:numId w:val="2"/>
        </w:numPr>
      </w:pPr>
      <w:r>
        <w:t>Horse and rider to compete as a team.</w:t>
      </w:r>
    </w:p>
    <w:p w:rsidR="00957A86" w:rsidRPr="005D653E" w:rsidRDefault="00B11C40" w:rsidP="00957A86">
      <w:pPr>
        <w:pStyle w:val="ListParagraph"/>
        <w:numPr>
          <w:ilvl w:val="0"/>
          <w:numId w:val="2"/>
        </w:numPr>
      </w:pPr>
      <w:r>
        <w:t xml:space="preserve"> Horse and rider m</w:t>
      </w:r>
      <w:r w:rsidR="00A07324">
        <w:t>ust be registered with the USEA</w:t>
      </w:r>
    </w:p>
    <w:p w:rsidR="0097138C" w:rsidRPr="005D653E" w:rsidRDefault="00B33BA6" w:rsidP="00957A86">
      <w:pPr>
        <w:pStyle w:val="ListParagraph"/>
        <w:numPr>
          <w:ilvl w:val="0"/>
          <w:numId w:val="2"/>
        </w:numPr>
      </w:pPr>
      <w:r w:rsidRPr="005D653E">
        <w:t>Must</w:t>
      </w:r>
      <w:r w:rsidR="00957A86" w:rsidRPr="005D653E">
        <w:t xml:space="preserve"> be </w:t>
      </w:r>
      <w:r w:rsidRPr="005D653E">
        <w:t>eligible</w:t>
      </w:r>
      <w:r w:rsidR="00957A86" w:rsidRPr="005D653E">
        <w:t xml:space="preserve"> and complete the </w:t>
      </w:r>
      <w:r w:rsidRPr="005D653E">
        <w:t>requirements</w:t>
      </w:r>
      <w:r w:rsidR="00957A86" w:rsidRPr="005D653E">
        <w:t xml:space="preserve">  </w:t>
      </w:r>
      <w:r w:rsidRPr="005D653E">
        <w:t>(including</w:t>
      </w:r>
      <w:r w:rsidR="00957A86" w:rsidRPr="005D653E">
        <w:t xml:space="preserve"> </w:t>
      </w:r>
      <w:r w:rsidRPr="005D653E">
        <w:t>the</w:t>
      </w:r>
      <w:r w:rsidR="00957A86" w:rsidRPr="005D653E">
        <w:t xml:space="preserve"> </w:t>
      </w:r>
      <w:r w:rsidRPr="005D653E">
        <w:t>qualification</w:t>
      </w:r>
      <w:r w:rsidR="00957A86" w:rsidRPr="005D653E">
        <w:t xml:space="preserve"> </w:t>
      </w:r>
      <w:r w:rsidR="00157497" w:rsidRPr="005D653E">
        <w:t>scores)</w:t>
      </w:r>
      <w:r w:rsidR="00957A86" w:rsidRPr="005D653E">
        <w:t xml:space="preserve"> for the </w:t>
      </w:r>
      <w:r w:rsidR="00D06D9F" w:rsidRPr="005D653E">
        <w:t xml:space="preserve">YEH </w:t>
      </w:r>
      <w:r w:rsidR="00D06D9F">
        <w:t>Championships</w:t>
      </w:r>
      <w:r w:rsidR="00A07324">
        <w:t xml:space="preserve"> </w:t>
      </w:r>
      <w:r w:rsidR="00957A86" w:rsidRPr="005D653E">
        <w:t xml:space="preserve">to be considered for the </w:t>
      </w:r>
      <w:r w:rsidR="00123D65">
        <w:t>final awards</w:t>
      </w:r>
    </w:p>
    <w:p w:rsidR="00957A86" w:rsidRPr="005D653E" w:rsidRDefault="00957A86" w:rsidP="00957A86">
      <w:pPr>
        <w:pStyle w:val="ListParagraph"/>
        <w:numPr>
          <w:ilvl w:val="0"/>
          <w:numId w:val="2"/>
        </w:numPr>
      </w:pPr>
      <w:r w:rsidRPr="005D653E">
        <w:t xml:space="preserve">Must satisfy all USEF </w:t>
      </w:r>
      <w:r w:rsidR="00B33BA6" w:rsidRPr="005D653E">
        <w:t>requirements</w:t>
      </w:r>
      <w:r w:rsidRPr="005D653E">
        <w:t xml:space="preserve"> </w:t>
      </w:r>
      <w:r w:rsidR="00B33BA6" w:rsidRPr="005D653E">
        <w:t>(Safe</w:t>
      </w:r>
      <w:r w:rsidRPr="005D653E">
        <w:t xml:space="preserve"> Sport)</w:t>
      </w:r>
    </w:p>
    <w:p w:rsidR="00957A86" w:rsidRPr="005D653E" w:rsidRDefault="00B33BA6" w:rsidP="00957A86">
      <w:pPr>
        <w:pStyle w:val="ListParagraph"/>
        <w:numPr>
          <w:ilvl w:val="0"/>
          <w:numId w:val="2"/>
        </w:numPr>
      </w:pPr>
      <w:r w:rsidRPr="005D653E">
        <w:t>Must</w:t>
      </w:r>
      <w:r w:rsidR="00957A86" w:rsidRPr="005D653E">
        <w:t xml:space="preserve"> sign a </w:t>
      </w:r>
      <w:r w:rsidRPr="005D653E">
        <w:t>hold</w:t>
      </w:r>
      <w:r w:rsidR="00957A86" w:rsidRPr="005D653E">
        <w:t xml:space="preserve"> harmless agreement </w:t>
      </w:r>
    </w:p>
    <w:p w:rsidR="00957A86" w:rsidRPr="00D06D9F" w:rsidRDefault="00846C3A" w:rsidP="00432EB0">
      <w:pPr>
        <w:rPr>
          <w:b/>
        </w:rPr>
      </w:pPr>
      <w:r w:rsidRPr="00D06D9F">
        <w:rPr>
          <w:b/>
        </w:rPr>
        <w:t xml:space="preserve">How: </w:t>
      </w:r>
    </w:p>
    <w:p w:rsidR="0097138C" w:rsidRPr="005D653E" w:rsidRDefault="00957A86" w:rsidP="00B33BA6">
      <w:pPr>
        <w:pStyle w:val="ListParagraph"/>
        <w:numPr>
          <w:ilvl w:val="0"/>
          <w:numId w:val="5"/>
        </w:numPr>
      </w:pPr>
      <w:r w:rsidRPr="005D653E">
        <w:t>Entries will submit an application fo</w:t>
      </w:r>
      <w:r w:rsidR="0097138C" w:rsidRPr="005D653E">
        <w:t>rm</w:t>
      </w:r>
      <w:r w:rsidRPr="005D653E">
        <w:t xml:space="preserve"> and a fee of </w:t>
      </w:r>
      <w:r w:rsidR="00123D65">
        <w:t>$</w:t>
      </w:r>
      <w:r w:rsidR="00B95DC1" w:rsidRPr="005D653E">
        <w:t>5</w:t>
      </w:r>
      <w:r w:rsidR="00A07324">
        <w:t xml:space="preserve">25 </w:t>
      </w:r>
      <w:r w:rsidR="00B95DC1">
        <w:t>if</w:t>
      </w:r>
      <w:r w:rsidR="007C1111">
        <w:t xml:space="preserve"> accepted </w:t>
      </w:r>
      <w:r w:rsidRPr="005D653E">
        <w:t xml:space="preserve">prior to </w:t>
      </w:r>
      <w:r w:rsidR="007C1111">
        <w:t xml:space="preserve">Jan </w:t>
      </w:r>
      <w:r w:rsidR="00B33BA6" w:rsidRPr="005D653E">
        <w:t>1 and</w:t>
      </w:r>
      <w:r w:rsidR="0097138C" w:rsidRPr="005D653E">
        <w:t xml:space="preserve"> </w:t>
      </w:r>
      <w:r w:rsidR="00B33BA6" w:rsidRPr="005D653E">
        <w:t>750 prior</w:t>
      </w:r>
      <w:r w:rsidR="0097138C" w:rsidRPr="005D653E">
        <w:t xml:space="preserve"> </w:t>
      </w:r>
      <w:r w:rsidR="00B33BA6" w:rsidRPr="005D653E">
        <w:t>to Jan</w:t>
      </w:r>
      <w:r w:rsidR="0097138C" w:rsidRPr="005D653E">
        <w:t xml:space="preserve"> </w:t>
      </w:r>
      <w:r w:rsidR="007C1111">
        <w:t>15</w:t>
      </w:r>
      <w:r w:rsidR="002C3C17" w:rsidRPr="005D653E">
        <w:t xml:space="preserve">   </w:t>
      </w:r>
      <w:r w:rsidR="00D06D9F">
        <w:t xml:space="preserve"> Once paid, the</w:t>
      </w:r>
      <w:r w:rsidR="00B33BA6" w:rsidRPr="005D653E">
        <w:t xml:space="preserve"> fee</w:t>
      </w:r>
      <w:r w:rsidR="002C3C17" w:rsidRPr="005D653E">
        <w:t xml:space="preserve"> is not refundable </w:t>
      </w:r>
      <w:r w:rsidR="00B33BA6" w:rsidRPr="005D653E">
        <w:t>in</w:t>
      </w:r>
      <w:r w:rsidR="002C3C17" w:rsidRPr="005D653E">
        <w:t xml:space="preserve"> any case</w:t>
      </w:r>
    </w:p>
    <w:p w:rsidR="00A07324" w:rsidRDefault="003D104C" w:rsidP="00B33BA6">
      <w:pPr>
        <w:pStyle w:val="ListParagraph"/>
        <w:numPr>
          <w:ilvl w:val="0"/>
          <w:numId w:val="5"/>
        </w:numPr>
      </w:pPr>
      <w:r>
        <w:t>If oversubscribed, n</w:t>
      </w:r>
      <w:r w:rsidR="0097138C" w:rsidRPr="005D653E">
        <w:t xml:space="preserve">ominated </w:t>
      </w:r>
      <w:r w:rsidR="00846C3A" w:rsidRPr="005D653E">
        <w:t xml:space="preserve">entries submitted to the committee will be chosen based </w:t>
      </w:r>
      <w:r w:rsidR="007C1111">
        <w:t>on adherence to the selection criteria and purpose of the Futurity</w:t>
      </w:r>
    </w:p>
    <w:p w:rsidR="00A07324" w:rsidRDefault="00A07324" w:rsidP="00B33BA6">
      <w:pPr>
        <w:pStyle w:val="ListParagraph"/>
        <w:numPr>
          <w:ilvl w:val="0"/>
          <w:numId w:val="5"/>
        </w:numPr>
      </w:pPr>
      <w:r>
        <w:t xml:space="preserve">The decision of </w:t>
      </w:r>
      <w:r w:rsidR="00D06D9F">
        <w:t xml:space="preserve">the selection </w:t>
      </w:r>
      <w:r>
        <w:t>committee is final</w:t>
      </w:r>
    </w:p>
    <w:p w:rsidR="002C3C17" w:rsidRPr="005D653E" w:rsidRDefault="00A07324" w:rsidP="00B33BA6">
      <w:pPr>
        <w:pStyle w:val="ListParagraph"/>
        <w:numPr>
          <w:ilvl w:val="0"/>
          <w:numId w:val="5"/>
        </w:numPr>
      </w:pPr>
      <w:r>
        <w:t>No refund of a</w:t>
      </w:r>
      <w:r w:rsidR="00D06D9F">
        <w:t>ny monies will be given in cases</w:t>
      </w:r>
      <w:r>
        <w:t xml:space="preserve">, such </w:t>
      </w:r>
      <w:r w:rsidR="00D06D9F">
        <w:t>as,</w:t>
      </w:r>
      <w:r>
        <w:t xml:space="preserve"> but not </w:t>
      </w:r>
      <w:r w:rsidR="00D06D9F">
        <w:t>limited to</w:t>
      </w:r>
      <w:r>
        <w:t xml:space="preserve"> – illness, </w:t>
      </w:r>
      <w:r w:rsidR="00D06D9F">
        <w:t>accident,</w:t>
      </w:r>
      <w:r>
        <w:t xml:space="preserve"> injury of horse or rider </w:t>
      </w:r>
      <w:r w:rsidR="00D06D9F">
        <w:t>or failure</w:t>
      </w:r>
      <w:r>
        <w:t xml:space="preserve"> to qualify for the Championships </w:t>
      </w:r>
    </w:p>
    <w:p w:rsidR="00A07324" w:rsidRDefault="002C3C17" w:rsidP="00B33BA6">
      <w:pPr>
        <w:pStyle w:val="ListParagraph"/>
        <w:numPr>
          <w:ilvl w:val="0"/>
          <w:numId w:val="5"/>
        </w:numPr>
      </w:pPr>
      <w:r w:rsidRPr="005D653E">
        <w:t xml:space="preserve">A </w:t>
      </w:r>
      <w:proofErr w:type="spellStart"/>
      <w:r w:rsidRPr="005D653E">
        <w:t>Facebook</w:t>
      </w:r>
      <w:proofErr w:type="spellEnd"/>
      <w:r w:rsidRPr="005D653E">
        <w:t xml:space="preserve"> page </w:t>
      </w:r>
      <w:r w:rsidR="00A07324">
        <w:t xml:space="preserve"> </w:t>
      </w:r>
      <w:r w:rsidR="00D06D9F">
        <w:t>(The</w:t>
      </w:r>
      <w:r w:rsidR="00A07324">
        <w:t xml:space="preserve"> US Event Horse Futurity)</w:t>
      </w:r>
      <w:r w:rsidRPr="005D653E">
        <w:t xml:space="preserve"> will chronicle each contestant </w:t>
      </w:r>
      <w:r w:rsidR="00A07324">
        <w:t xml:space="preserve">monthly </w:t>
      </w:r>
      <w:r w:rsidRPr="005D653E">
        <w:t xml:space="preserve">  This page will develop a dialog on </w:t>
      </w:r>
      <w:r w:rsidR="00B33BA6" w:rsidRPr="005D653E">
        <w:t>assessment</w:t>
      </w:r>
      <w:r w:rsidRPr="005D653E">
        <w:t xml:space="preserve"> of pedigrees, </w:t>
      </w:r>
      <w:r w:rsidR="00B33BA6" w:rsidRPr="005D653E">
        <w:t>training</w:t>
      </w:r>
      <w:r w:rsidRPr="005D653E">
        <w:t xml:space="preserve"> of </w:t>
      </w:r>
      <w:r w:rsidR="00B33BA6" w:rsidRPr="005D653E">
        <w:t>young</w:t>
      </w:r>
      <w:r w:rsidRPr="005D653E">
        <w:t xml:space="preserve"> horses with transparency, typical </w:t>
      </w:r>
      <w:r w:rsidR="00B33BA6" w:rsidRPr="005D653E">
        <w:t>setbacks,</w:t>
      </w:r>
      <w:r w:rsidRPr="005D653E">
        <w:t xml:space="preserve"> etc</w:t>
      </w:r>
      <w:r w:rsidR="007C1111">
        <w:t xml:space="preserve"> so </w:t>
      </w:r>
      <w:r w:rsidR="00B95DC1">
        <w:t xml:space="preserve">allowing </w:t>
      </w:r>
      <w:r w:rsidR="00B95DC1" w:rsidRPr="005D653E">
        <w:t>those</w:t>
      </w:r>
      <w:r w:rsidRPr="005D653E">
        <w:t xml:space="preserve"> not </w:t>
      </w:r>
      <w:r w:rsidR="00B33BA6" w:rsidRPr="005D653E">
        <w:t>familiar</w:t>
      </w:r>
      <w:r w:rsidRPr="005D653E">
        <w:t xml:space="preserve"> with young horses to </w:t>
      </w:r>
      <w:r w:rsidR="00B33BA6" w:rsidRPr="005D653E">
        <w:t>understand</w:t>
      </w:r>
      <w:r w:rsidRPr="005D653E">
        <w:t xml:space="preserve"> the </w:t>
      </w:r>
      <w:r w:rsidR="00B33BA6" w:rsidRPr="005D653E">
        <w:t>patience</w:t>
      </w:r>
      <w:r w:rsidRPr="005D653E">
        <w:t xml:space="preserve"> and skill required</w:t>
      </w:r>
      <w:r w:rsidR="00B33BA6" w:rsidRPr="005D653E">
        <w:t>.</w:t>
      </w:r>
    </w:p>
    <w:p w:rsidR="00A07324" w:rsidRDefault="00A07324" w:rsidP="00A07324">
      <w:pPr>
        <w:pStyle w:val="ListParagraph"/>
        <w:numPr>
          <w:ilvl w:val="0"/>
          <w:numId w:val="10"/>
        </w:numPr>
      </w:pPr>
      <w:r>
        <w:t>The 1</w:t>
      </w:r>
      <w:r w:rsidRPr="00A07324">
        <w:rPr>
          <w:vertAlign w:val="superscript"/>
        </w:rPr>
        <w:t>st</w:t>
      </w:r>
      <w:r>
        <w:t xml:space="preserve"> month blog/</w:t>
      </w:r>
      <w:r w:rsidR="00D06D9F">
        <w:t>video will</w:t>
      </w:r>
      <w:r>
        <w:t xml:space="preserve"> have a breeding focus, with the breeders to contribute information on why they picked this particular sire and dam, as well as bloodlines, etc</w:t>
      </w:r>
    </w:p>
    <w:p w:rsidR="00A07324" w:rsidRDefault="00A07324" w:rsidP="00A07324">
      <w:pPr>
        <w:pStyle w:val="ListParagraph"/>
        <w:numPr>
          <w:ilvl w:val="0"/>
          <w:numId w:val="10"/>
        </w:numPr>
      </w:pPr>
      <w:r>
        <w:t xml:space="preserve">The second month will show groundwork or the starting of the horse under saddle, so as to expose the public to how young horses are started </w:t>
      </w:r>
    </w:p>
    <w:p w:rsidR="00D06D9F" w:rsidRDefault="003D104C" w:rsidP="00A07324">
      <w:pPr>
        <w:pStyle w:val="ListParagraph"/>
        <w:numPr>
          <w:ilvl w:val="0"/>
          <w:numId w:val="10"/>
        </w:numPr>
      </w:pPr>
      <w:r>
        <w:t>Bi -</w:t>
      </w:r>
      <w:r w:rsidR="00A07324" w:rsidRPr="005D653E">
        <w:t xml:space="preserve">Monthly blogs will </w:t>
      </w:r>
      <w:r w:rsidR="00D06D9F">
        <w:t xml:space="preserve">then </w:t>
      </w:r>
      <w:r w:rsidR="00D06D9F" w:rsidRPr="005D653E">
        <w:t>be</w:t>
      </w:r>
      <w:r w:rsidR="00A07324" w:rsidRPr="005D653E">
        <w:t xml:space="preserve"> required, with the understanding that this is a transparent process and </w:t>
      </w:r>
      <w:r w:rsidR="00A07324">
        <w:t>setbacks are to be acknowledged</w:t>
      </w:r>
    </w:p>
    <w:p w:rsidR="00746797" w:rsidRDefault="00D06D9F" w:rsidP="00A07324">
      <w:pPr>
        <w:pStyle w:val="ListParagraph"/>
        <w:numPr>
          <w:ilvl w:val="0"/>
          <w:numId w:val="10"/>
        </w:numPr>
      </w:pPr>
      <w:r>
        <w:t>The committee will suggest curtain topics for discussion</w:t>
      </w:r>
    </w:p>
    <w:p w:rsidR="00746797" w:rsidRDefault="00746797" w:rsidP="00746797">
      <w:pPr>
        <w:pStyle w:val="ListParagraph"/>
        <w:numPr>
          <w:ilvl w:val="1"/>
          <w:numId w:val="10"/>
        </w:numPr>
      </w:pPr>
      <w:r>
        <w:t xml:space="preserve">Questions: can include the following </w:t>
      </w:r>
    </w:p>
    <w:p w:rsidR="00746797" w:rsidRDefault="00746797" w:rsidP="00746797">
      <w:pPr>
        <w:pStyle w:val="ListParagraph"/>
        <w:numPr>
          <w:ilvl w:val="2"/>
          <w:numId w:val="10"/>
        </w:numPr>
      </w:pPr>
      <w:r>
        <w:t>How much handling has the horse done prior to starting training?</w:t>
      </w:r>
    </w:p>
    <w:p w:rsidR="00746797" w:rsidRDefault="00746797" w:rsidP="00746797">
      <w:pPr>
        <w:pStyle w:val="ListParagraph"/>
        <w:numPr>
          <w:ilvl w:val="2"/>
          <w:numId w:val="10"/>
        </w:numPr>
      </w:pPr>
      <w:r>
        <w:t>Has he gone off the property to any in hand shows/inspections/schooling?</w:t>
      </w:r>
    </w:p>
    <w:p w:rsidR="00746797" w:rsidRDefault="00746797" w:rsidP="00746797">
      <w:pPr>
        <w:pStyle w:val="ListParagraph"/>
        <w:numPr>
          <w:ilvl w:val="2"/>
          <w:numId w:val="10"/>
        </w:numPr>
      </w:pPr>
      <w:r>
        <w:t>Barefoot or shod?</w:t>
      </w:r>
    </w:p>
    <w:p w:rsidR="00746797" w:rsidRDefault="00746797" w:rsidP="00746797">
      <w:pPr>
        <w:pStyle w:val="ListParagraph"/>
        <w:numPr>
          <w:ilvl w:val="2"/>
          <w:numId w:val="10"/>
        </w:numPr>
      </w:pPr>
      <w:r>
        <w:t>What is the Initial impression of the horse?</w:t>
      </w:r>
    </w:p>
    <w:p w:rsidR="00746797" w:rsidRDefault="00746797" w:rsidP="00746797">
      <w:pPr>
        <w:pStyle w:val="ListParagraph"/>
        <w:numPr>
          <w:ilvl w:val="1"/>
          <w:numId w:val="10"/>
        </w:numPr>
      </w:pPr>
      <w:r>
        <w:t>Monthly update questions:</w:t>
      </w:r>
    </w:p>
    <w:p w:rsidR="00746797" w:rsidRDefault="00746797" w:rsidP="00746797">
      <w:pPr>
        <w:pStyle w:val="ListParagraph"/>
        <w:numPr>
          <w:ilvl w:val="2"/>
          <w:numId w:val="10"/>
        </w:numPr>
      </w:pPr>
      <w:r>
        <w:t xml:space="preserve">How is it going with the young horse?  </w:t>
      </w:r>
    </w:p>
    <w:p w:rsidR="00746797" w:rsidRDefault="00746797" w:rsidP="00746797">
      <w:pPr>
        <w:pStyle w:val="ListParagraph"/>
        <w:numPr>
          <w:ilvl w:val="2"/>
          <w:numId w:val="10"/>
        </w:numPr>
      </w:pPr>
      <w:r>
        <w:t>Tell us about the bridle and saddle you start the young horse with?</w:t>
      </w:r>
    </w:p>
    <w:p w:rsidR="00746797" w:rsidRDefault="00746797" w:rsidP="00746797">
      <w:pPr>
        <w:pStyle w:val="ListParagraph"/>
        <w:numPr>
          <w:ilvl w:val="2"/>
          <w:numId w:val="10"/>
        </w:numPr>
      </w:pPr>
      <w:r>
        <w:t>Progress, Set backs, Overall impression of suitability this month?</w:t>
      </w:r>
    </w:p>
    <w:p w:rsidR="00746797" w:rsidRDefault="00746797" w:rsidP="00746797">
      <w:pPr>
        <w:pStyle w:val="ListParagraph"/>
        <w:numPr>
          <w:ilvl w:val="2"/>
          <w:numId w:val="10"/>
        </w:numPr>
      </w:pPr>
      <w:r>
        <w:t xml:space="preserve">Tell us about the schedule? What does an average week look like? Hacking, </w:t>
      </w:r>
      <w:r w:rsidR="00D06D9F">
        <w:t>vs.</w:t>
      </w:r>
      <w:r>
        <w:t xml:space="preserve"> schooling, days off?</w:t>
      </w:r>
    </w:p>
    <w:p w:rsidR="00746797" w:rsidRDefault="00746797" w:rsidP="00746797">
      <w:pPr>
        <w:pStyle w:val="ListParagraph"/>
        <w:numPr>
          <w:ilvl w:val="2"/>
          <w:numId w:val="10"/>
        </w:numPr>
      </w:pPr>
      <w:r>
        <w:t>How are things going with shoeing, clipping, shipping?</w:t>
      </w:r>
    </w:p>
    <w:p w:rsidR="00D06D9F" w:rsidRDefault="00746797" w:rsidP="00746797">
      <w:pPr>
        <w:pStyle w:val="ListParagraph"/>
        <w:numPr>
          <w:ilvl w:val="2"/>
          <w:numId w:val="10"/>
        </w:numPr>
      </w:pPr>
      <w:r>
        <w:t>What is your goal for the next month?</w:t>
      </w:r>
    </w:p>
    <w:p w:rsidR="00746797" w:rsidRDefault="00D06D9F" w:rsidP="00D06D9F">
      <w:pPr>
        <w:pStyle w:val="ListParagraph"/>
        <w:numPr>
          <w:ilvl w:val="0"/>
          <w:numId w:val="10"/>
        </w:numPr>
      </w:pPr>
      <w:r>
        <w:t>Transparency is to be encouraged.  Not every horse will be mature enough to participate in the Championships, and not all training will go to plan.  These setbacks are to be acknowledged and worked through in a visible manner.  It is our hope that a trainer will develop a following, not only by winning the competition but also by developing the young horse to the best of their abilities.</w:t>
      </w:r>
    </w:p>
    <w:p w:rsidR="007C1111" w:rsidRDefault="00A07324" w:rsidP="00A07324">
      <w:pPr>
        <w:pStyle w:val="ListParagraph"/>
        <w:numPr>
          <w:ilvl w:val="0"/>
          <w:numId w:val="10"/>
        </w:numPr>
      </w:pPr>
      <w:r w:rsidRPr="005D653E">
        <w:t>2 consec</w:t>
      </w:r>
      <w:r>
        <w:t xml:space="preserve">utive </w:t>
      </w:r>
      <w:r w:rsidRPr="005D653E">
        <w:t xml:space="preserve">months of not posting will eliminate a contestant from the program  </w:t>
      </w:r>
      <w:r>
        <w:t>- no refund will be given</w:t>
      </w:r>
    </w:p>
    <w:p w:rsidR="007C1111" w:rsidRDefault="007C1111" w:rsidP="007C1111">
      <w:pPr>
        <w:ind w:left="360"/>
      </w:pPr>
    </w:p>
    <w:p w:rsidR="00A07324" w:rsidRPr="00D06D9F" w:rsidRDefault="007C1111" w:rsidP="007C1111">
      <w:pPr>
        <w:ind w:left="360"/>
        <w:rPr>
          <w:b/>
        </w:rPr>
      </w:pPr>
      <w:r w:rsidRPr="00D06D9F">
        <w:rPr>
          <w:b/>
        </w:rPr>
        <w:t>Awards to entrants</w:t>
      </w:r>
    </w:p>
    <w:p w:rsidR="00123D65" w:rsidRDefault="00A07324" w:rsidP="00123D65">
      <w:pPr>
        <w:ind w:left="360"/>
      </w:pPr>
      <w:r>
        <w:t xml:space="preserve">Awards will be presented at </w:t>
      </w:r>
      <w:r w:rsidR="00D06D9F">
        <w:t>the East</w:t>
      </w:r>
      <w:r>
        <w:t xml:space="preserve"> Coast Young Event Horse Championships in </w:t>
      </w:r>
      <w:r w:rsidR="00D06D9F">
        <w:t>October</w:t>
      </w:r>
      <w:r>
        <w:t xml:space="preserve"> 20</w:t>
      </w:r>
      <w:r w:rsidR="003D104C">
        <w:t>20</w:t>
      </w:r>
      <w:r>
        <w:t xml:space="preserve"> to the highest scoring Futurity </w:t>
      </w:r>
      <w:r w:rsidR="00D06D9F">
        <w:t>Entrants.</w:t>
      </w:r>
      <w:r>
        <w:t xml:space="preserve">  They do no</w:t>
      </w:r>
      <w:r w:rsidR="00123D65">
        <w:t xml:space="preserve">t have to be the overall winner, but must compete and finish the competition to be </w:t>
      </w:r>
      <w:r w:rsidR="00D06D9F">
        <w:t>eligible for</w:t>
      </w:r>
      <w:r w:rsidR="00123D65">
        <w:t xml:space="preserve"> the prize money.</w:t>
      </w:r>
    </w:p>
    <w:p w:rsidR="002C3C17" w:rsidRDefault="00123D65" w:rsidP="00123D65">
      <w:pPr>
        <w:ind w:left="360"/>
      </w:pPr>
      <w:r>
        <w:t xml:space="preserve"> </w:t>
      </w:r>
      <w:r w:rsidR="00B33BA6">
        <w:t>Monies collected will be distributed in the following manner after expenses are met (awards, face book costs)</w:t>
      </w:r>
    </w:p>
    <w:p w:rsidR="00B33BA6" w:rsidRDefault="002C3C17" w:rsidP="00B33BA6">
      <w:pPr>
        <w:pStyle w:val="ListParagraph"/>
        <w:numPr>
          <w:ilvl w:val="1"/>
          <w:numId w:val="6"/>
        </w:numPr>
      </w:pPr>
      <w:r>
        <w:t xml:space="preserve">10% </w:t>
      </w:r>
      <w:r w:rsidR="00D06D9F">
        <w:t>to the</w:t>
      </w:r>
      <w:r w:rsidR="00123D65">
        <w:t xml:space="preserve"> </w:t>
      </w:r>
      <w:r>
        <w:t xml:space="preserve">breeder </w:t>
      </w:r>
      <w:r w:rsidR="00B33BA6">
        <w:t xml:space="preserve">of </w:t>
      </w:r>
      <w:r w:rsidR="00A07324">
        <w:t>highest scoring Futurity entrant</w:t>
      </w:r>
    </w:p>
    <w:p w:rsidR="00B33BA6" w:rsidRDefault="00B33BA6" w:rsidP="00B33BA6">
      <w:pPr>
        <w:pStyle w:val="ListParagraph"/>
        <w:numPr>
          <w:ilvl w:val="1"/>
          <w:numId w:val="6"/>
        </w:numPr>
      </w:pPr>
      <w:r>
        <w:t xml:space="preserve">50% to </w:t>
      </w:r>
      <w:r w:rsidR="00A07324">
        <w:t xml:space="preserve">the highest scoring </w:t>
      </w:r>
      <w:r w:rsidR="00D06D9F">
        <w:t>Futurity entrant</w:t>
      </w:r>
    </w:p>
    <w:p w:rsidR="00B33BA6" w:rsidRDefault="00B33BA6" w:rsidP="00B33BA6">
      <w:pPr>
        <w:pStyle w:val="ListParagraph"/>
        <w:numPr>
          <w:ilvl w:val="1"/>
          <w:numId w:val="6"/>
        </w:numPr>
      </w:pPr>
      <w:r>
        <w:t>25 % to 2cd place</w:t>
      </w:r>
      <w:r w:rsidR="00D06D9F">
        <w:t xml:space="preserve"> Futurity entrant</w:t>
      </w:r>
    </w:p>
    <w:p w:rsidR="00B33BA6" w:rsidRDefault="00B33BA6" w:rsidP="00B33BA6">
      <w:pPr>
        <w:pStyle w:val="ListParagraph"/>
        <w:numPr>
          <w:ilvl w:val="1"/>
          <w:numId w:val="6"/>
        </w:numPr>
      </w:pPr>
      <w:r>
        <w:t>10</w:t>
      </w:r>
      <w:r w:rsidR="00123D65">
        <w:t>%</w:t>
      </w:r>
      <w:r>
        <w:t xml:space="preserve"> to 3</w:t>
      </w:r>
      <w:r w:rsidRPr="00B33BA6">
        <w:rPr>
          <w:vertAlign w:val="superscript"/>
        </w:rPr>
        <w:t>rd</w:t>
      </w:r>
      <w:r>
        <w:t xml:space="preserve"> place</w:t>
      </w:r>
      <w:r w:rsidR="00D06D9F">
        <w:t xml:space="preserve"> Futurity entrant</w:t>
      </w:r>
    </w:p>
    <w:p w:rsidR="00A07324" w:rsidRDefault="00B33BA6" w:rsidP="00B33BA6">
      <w:pPr>
        <w:pStyle w:val="ListParagraph"/>
        <w:numPr>
          <w:ilvl w:val="1"/>
          <w:numId w:val="6"/>
        </w:numPr>
      </w:pPr>
      <w:r>
        <w:t>5 % to 4</w:t>
      </w:r>
      <w:r w:rsidRPr="00B33BA6">
        <w:rPr>
          <w:vertAlign w:val="superscript"/>
        </w:rPr>
        <w:t>th</w:t>
      </w:r>
      <w:r>
        <w:t xml:space="preserve"> place</w:t>
      </w:r>
      <w:r w:rsidR="00D06D9F">
        <w:t xml:space="preserve"> Futurity entrant</w:t>
      </w:r>
    </w:p>
    <w:p w:rsidR="00A07324" w:rsidRDefault="00A07324" w:rsidP="00B33BA6">
      <w:pPr>
        <w:pStyle w:val="ListParagraph"/>
        <w:numPr>
          <w:ilvl w:val="1"/>
          <w:numId w:val="6"/>
        </w:numPr>
      </w:pPr>
      <w:r>
        <w:t xml:space="preserve">Ribbons to the </w:t>
      </w:r>
      <w:r w:rsidR="003D104C">
        <w:t>top 6 entrants</w:t>
      </w:r>
    </w:p>
    <w:p w:rsidR="007C1111" w:rsidRDefault="00A07324" w:rsidP="00B33BA6">
      <w:pPr>
        <w:pStyle w:val="ListParagraph"/>
        <w:numPr>
          <w:ilvl w:val="1"/>
          <w:numId w:val="6"/>
        </w:numPr>
      </w:pPr>
      <w:r>
        <w:t>Ribbon</w:t>
      </w:r>
      <w:r w:rsidR="003D104C">
        <w:t>/</w:t>
      </w:r>
      <w:proofErr w:type="gramStart"/>
      <w:r w:rsidR="003D104C">
        <w:t xml:space="preserve">award </w:t>
      </w:r>
      <w:r>
        <w:t xml:space="preserve"> to</w:t>
      </w:r>
      <w:proofErr w:type="gramEnd"/>
      <w:r>
        <w:t xml:space="preserve"> the fan </w:t>
      </w:r>
      <w:r w:rsidR="00D06D9F">
        <w:t>favorite entrant (chosen</w:t>
      </w:r>
      <w:r>
        <w:t xml:space="preserve"> by </w:t>
      </w:r>
      <w:r w:rsidR="00D06D9F">
        <w:t>polling the</w:t>
      </w:r>
      <w:r w:rsidR="00B11C40">
        <w:t xml:space="preserve"> week before the Championship)</w:t>
      </w:r>
    </w:p>
    <w:p w:rsidR="007C1111" w:rsidRPr="00D06D9F" w:rsidRDefault="007C1111" w:rsidP="007C1111">
      <w:pPr>
        <w:ind w:left="720"/>
        <w:rPr>
          <w:b/>
        </w:rPr>
      </w:pPr>
      <w:r w:rsidRPr="00D06D9F">
        <w:rPr>
          <w:b/>
        </w:rPr>
        <w:t>Awards to fans</w:t>
      </w:r>
    </w:p>
    <w:p w:rsidR="00B11C40" w:rsidRDefault="00B95DC1" w:rsidP="00B95DC1">
      <w:pPr>
        <w:pStyle w:val="ListParagraph"/>
        <w:numPr>
          <w:ilvl w:val="0"/>
          <w:numId w:val="7"/>
        </w:numPr>
      </w:pPr>
      <w:r>
        <w:t xml:space="preserve"> There will then be a drawing of a winner from all those who correctly picked the highest scoring Futurity horse  (prize to be </w:t>
      </w:r>
      <w:r w:rsidR="00D06D9F">
        <w:t>determined)</w:t>
      </w:r>
      <w:r w:rsidR="00B11C40">
        <w:t xml:space="preserve"> in the polling the week before the Championships</w:t>
      </w:r>
    </w:p>
    <w:p w:rsidR="00B33BA6" w:rsidRDefault="00123D65" w:rsidP="00B95DC1">
      <w:pPr>
        <w:pStyle w:val="ListParagraph"/>
        <w:numPr>
          <w:ilvl w:val="0"/>
          <w:numId w:val="7"/>
        </w:numPr>
      </w:pPr>
      <w:r>
        <w:t>O</w:t>
      </w:r>
      <w:r w:rsidR="00B11C40">
        <w:t xml:space="preserve">ther special awards </w:t>
      </w:r>
      <w:r w:rsidR="00D06D9F">
        <w:t>(most</w:t>
      </w:r>
      <w:r w:rsidR="00B11C40">
        <w:t xml:space="preserve"> engaged, best insights, </w:t>
      </w:r>
      <w:r w:rsidR="00D06D9F">
        <w:t>etc)</w:t>
      </w:r>
      <w:r w:rsidR="00B11C40">
        <w:t xml:space="preserve"> may be awarded to fans as the program develops</w:t>
      </w:r>
    </w:p>
    <w:p w:rsidR="00987E9F" w:rsidRDefault="00987E9F" w:rsidP="007003B7"/>
    <w:p w:rsidR="00987E9F" w:rsidRDefault="00987E9F" w:rsidP="007003B7"/>
    <w:p w:rsidR="00987E9F" w:rsidRDefault="00987E9F" w:rsidP="007003B7">
      <w:r>
        <w:t xml:space="preserve">Questions to </w:t>
      </w:r>
      <w:hyperlink r:id="rId5" w:history="1">
        <w:r w:rsidRPr="000179B6">
          <w:rPr>
            <w:rStyle w:val="Hyperlink"/>
          </w:rPr>
          <w:t>eventhorsefuturity@gmail.com</w:t>
        </w:r>
      </w:hyperlink>
    </w:p>
    <w:p w:rsidR="007003B7" w:rsidRDefault="00987E9F" w:rsidP="007003B7">
      <w:proofErr w:type="spellStart"/>
      <w:r>
        <w:t>Facebook</w:t>
      </w:r>
      <w:proofErr w:type="spellEnd"/>
      <w:r>
        <w:t xml:space="preserve">  - The US Event Horse Futurity</w:t>
      </w:r>
    </w:p>
    <w:sectPr w:rsidR="007003B7" w:rsidSect="00FC1B9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595"/>
    <w:multiLevelType w:val="hybridMultilevel"/>
    <w:tmpl w:val="280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75907"/>
    <w:multiLevelType w:val="hybridMultilevel"/>
    <w:tmpl w:val="671AD68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AB4A55"/>
    <w:multiLevelType w:val="hybridMultilevel"/>
    <w:tmpl w:val="CCA2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1789D"/>
    <w:multiLevelType w:val="hybridMultilevel"/>
    <w:tmpl w:val="EE780A6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F220F5"/>
    <w:multiLevelType w:val="hybridMultilevel"/>
    <w:tmpl w:val="3D34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3764D"/>
    <w:multiLevelType w:val="hybridMultilevel"/>
    <w:tmpl w:val="CEC8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2329D"/>
    <w:multiLevelType w:val="hybridMultilevel"/>
    <w:tmpl w:val="B70AAC6A"/>
    <w:lvl w:ilvl="0" w:tplc="2D2A3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5658C"/>
    <w:multiLevelType w:val="hybridMultilevel"/>
    <w:tmpl w:val="D338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F435D"/>
    <w:multiLevelType w:val="hybridMultilevel"/>
    <w:tmpl w:val="0E54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E146EC"/>
    <w:multiLevelType w:val="hybridMultilevel"/>
    <w:tmpl w:val="31DE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00D49"/>
    <w:multiLevelType w:val="hybridMultilevel"/>
    <w:tmpl w:val="9C0E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4"/>
  </w:num>
  <w:num w:numId="6">
    <w:abstractNumId w:val="5"/>
  </w:num>
  <w:num w:numId="7">
    <w:abstractNumId w:val="1"/>
  </w:num>
  <w:num w:numId="8">
    <w:abstractNumId w:val="10"/>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markup="0"/>
  <w:doNotTrackMoves/>
  <w:defaultTabStop w:val="720"/>
  <w:characterSpacingControl w:val="doNotCompress"/>
  <w:compat/>
  <w:rsids>
    <w:rsidRoot w:val="00846C3A"/>
    <w:rsid w:val="000557A2"/>
    <w:rsid w:val="00062ABC"/>
    <w:rsid w:val="00123D65"/>
    <w:rsid w:val="00157497"/>
    <w:rsid w:val="00280538"/>
    <w:rsid w:val="00286BB8"/>
    <w:rsid w:val="002C3C17"/>
    <w:rsid w:val="003D104C"/>
    <w:rsid w:val="00432EB0"/>
    <w:rsid w:val="004B1F71"/>
    <w:rsid w:val="005D653E"/>
    <w:rsid w:val="006C4A5D"/>
    <w:rsid w:val="007003B7"/>
    <w:rsid w:val="00746797"/>
    <w:rsid w:val="007C1111"/>
    <w:rsid w:val="00846C3A"/>
    <w:rsid w:val="00957A86"/>
    <w:rsid w:val="0097138C"/>
    <w:rsid w:val="009863DE"/>
    <w:rsid w:val="00987E9F"/>
    <w:rsid w:val="00A07324"/>
    <w:rsid w:val="00A85A78"/>
    <w:rsid w:val="00AF3FDF"/>
    <w:rsid w:val="00B11C40"/>
    <w:rsid w:val="00B33BA6"/>
    <w:rsid w:val="00B95DC1"/>
    <w:rsid w:val="00C51743"/>
    <w:rsid w:val="00D06D9F"/>
    <w:rsid w:val="00D54650"/>
    <w:rsid w:val="00DD55B3"/>
    <w:rsid w:val="00FA1E06"/>
    <w:rsid w:val="00FC1B99"/>
  </w:rsids>
  <m:mathPr>
    <m:mathFont m:val="Mang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46C3A"/>
    <w:pPr>
      <w:ind w:left="720"/>
      <w:contextualSpacing/>
    </w:pPr>
  </w:style>
  <w:style w:type="character" w:styleId="Hyperlink">
    <w:name w:val="Hyperlink"/>
    <w:basedOn w:val="DefaultParagraphFont"/>
    <w:uiPriority w:val="99"/>
    <w:semiHidden/>
    <w:unhideWhenUsed/>
    <w:rsid w:val="00B11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venthorsefuturity@gmail.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Elizabeth Callahan</cp:lastModifiedBy>
  <cp:revision>2</cp:revision>
  <dcterms:created xsi:type="dcterms:W3CDTF">2019-11-22T19:17:00Z</dcterms:created>
  <dcterms:modified xsi:type="dcterms:W3CDTF">2019-11-22T19:17:00Z</dcterms:modified>
</cp:coreProperties>
</file>