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57" w:rsidRPr="00482957" w:rsidRDefault="00D8533D" w:rsidP="00482957">
      <w:pPr>
        <w:jc w:val="center"/>
        <w:rPr>
          <w:rFonts w:eastAsia="Times New Roman" w:cstheme="minorHAnsi"/>
          <w:bCs/>
          <w:color w:val="222222"/>
          <w:sz w:val="48"/>
          <w:szCs w:val="48"/>
        </w:rPr>
      </w:pPr>
      <w:r>
        <w:rPr>
          <w:rFonts w:eastAsia="Times New Roman" w:cstheme="minorHAnsi"/>
          <w:bCs/>
          <w:color w:val="222222"/>
          <w:sz w:val="48"/>
          <w:szCs w:val="48"/>
        </w:rPr>
        <w:t>Dog Adoption Application</w:t>
      </w:r>
    </w:p>
    <w:p w:rsidR="006B0134" w:rsidRPr="000350EC" w:rsidRDefault="00160852" w:rsidP="00160852">
      <w:pPr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D</w:t>
      </w:r>
      <w:r w:rsidR="00482957">
        <w:rPr>
          <w:rFonts w:eastAsia="Times New Roman" w:cstheme="minorHAnsi"/>
          <w:bCs/>
          <w:color w:val="222222"/>
          <w:sz w:val="24"/>
          <w:szCs w:val="24"/>
        </w:rPr>
        <w:t>ate</w:t>
      </w:r>
    </w:p>
    <w:p w:rsidR="00160852" w:rsidRPr="000350EC" w:rsidRDefault="00160852" w:rsidP="00160852">
      <w:pPr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Name</w:t>
      </w:r>
    </w:p>
    <w:p w:rsidR="00160852" w:rsidRPr="000350EC" w:rsidRDefault="00160852" w:rsidP="00160852">
      <w:pPr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Home Address, City, State, Zip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Primary phone #</w:t>
      </w:r>
    </w:p>
    <w:p w:rsidR="00160852" w:rsidRPr="000350EC" w:rsidRDefault="00160852" w:rsidP="00160852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Alternate Phone #</w:t>
      </w:r>
    </w:p>
    <w:p w:rsidR="00160852" w:rsidRPr="000350EC" w:rsidRDefault="00160852" w:rsidP="00160852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160852" w:rsidRPr="000350EC" w:rsidRDefault="00160852" w:rsidP="00160852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Email </w:t>
      </w:r>
    </w:p>
    <w:p w:rsidR="00160852" w:rsidRDefault="00160852" w:rsidP="00160852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D34527" w:rsidRPr="000350EC" w:rsidRDefault="00D34527" w:rsidP="00D34527">
      <w:pPr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I'm Interested in (name of pet)</w:t>
      </w:r>
      <w:bookmarkStart w:id="0" w:name="_GoBack"/>
      <w:bookmarkEnd w:id="0"/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Employer and Occupation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Name, Address and Phone # of your Veterinarian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Do we have permission to contact your Veterinarian regarding the care of your current pets? (</w:t>
      </w:r>
      <w:proofErr w:type="gramStart"/>
      <w:r w:rsidRPr="000350EC">
        <w:rPr>
          <w:rFonts w:eastAsia="Times New Roman" w:cstheme="minorHAnsi"/>
          <w:bCs/>
          <w:color w:val="222222"/>
          <w:sz w:val="24"/>
          <w:szCs w:val="24"/>
        </w:rPr>
        <w:t>are</w:t>
      </w:r>
      <w:proofErr w:type="gramEnd"/>
      <w:r w:rsidRPr="000350EC">
        <w:rPr>
          <w:rFonts w:eastAsia="Times New Roman" w:cstheme="minorHAnsi"/>
          <w:bCs/>
          <w:color w:val="222222"/>
          <w:sz w:val="24"/>
          <w:szCs w:val="24"/>
        </w:rPr>
        <w:t xml:space="preserve"> they up to date on vaccines, heart-worm preventative)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What food are you currently feeding your dog(s)?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Would you be willing to change your dog's food if we recommended better options?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Do you reside in a home or an apartment?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How long have you lived there?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Do you Own or Rent?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If you rent, please provide your Landlord's name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Landlord's Phone #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If you rent, has your landlord given you explicit permission to get a new dog?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Do you have a yard?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If you have a yard, is it fully enclosed?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What type of material is your fence made of? </w:t>
      </w:r>
    </w:p>
    <w:p w:rsidR="00160852" w:rsidRPr="000350EC" w:rsidRDefault="00160852" w:rsidP="00160852">
      <w:r w:rsidRPr="000350EC">
        <w:rPr>
          <w:rFonts w:eastAsia="Times New Roman" w:cstheme="minorHAnsi"/>
          <w:bCs/>
          <w:color w:val="222222"/>
          <w:sz w:val="24"/>
          <w:szCs w:val="24"/>
        </w:rPr>
        <w:t>How high is the top of the fence at its highest? </w:t>
      </w:r>
    </w:p>
    <w:p w:rsidR="0086272B" w:rsidRPr="000350EC" w:rsidRDefault="0086272B" w:rsidP="0086272B">
      <w:r w:rsidRPr="000350EC">
        <w:rPr>
          <w:rFonts w:eastAsia="Times New Roman" w:cstheme="minorHAnsi"/>
          <w:bCs/>
          <w:color w:val="222222"/>
          <w:sz w:val="24"/>
          <w:szCs w:val="24"/>
        </w:rPr>
        <w:lastRenderedPageBreak/>
        <w:t>How high is the top of the fence at its lowest? </w:t>
      </w: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you have a gate, will you be willing to purchase a gate lock prior to bringing home a new dog? </w:t>
      </w: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Is your fence in good condition? </w:t>
      </w: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Have you walked the perimeter of your yard to check for loose boards and weak spots?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Do you have an outdoor kennel?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Who will be responsible for the care of your new pet?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Does anyone in your household have any allergies to dogs?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How many adults reside in the home?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What are the ages of the adults residing in the home?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How many children reside in the home or visit the home frequently?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What are the ages of the children that reside in the home or visit frequently?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 xml:space="preserve">What experience, if any </w:t>
      </w:r>
      <w:r w:rsidR="00F732BA" w:rsidRPr="000350EC">
        <w:rPr>
          <w:rFonts w:eastAsia="Times New Roman" w:cstheme="minorHAnsi"/>
          <w:bCs/>
          <w:color w:val="222222"/>
          <w:sz w:val="24"/>
          <w:szCs w:val="24"/>
        </w:rPr>
        <w:t>do these children have with dogs</w:t>
      </w:r>
      <w:r w:rsidRPr="000350EC">
        <w:rPr>
          <w:rFonts w:eastAsia="Times New Roman" w:cstheme="minorHAnsi"/>
          <w:bCs/>
          <w:color w:val="222222"/>
          <w:sz w:val="24"/>
          <w:szCs w:val="24"/>
        </w:rPr>
        <w:t>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Will children, other than your own, visit frequently?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What are some reasons you are looking for a new dog?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Are all members of the household in agreement about getting a new dog?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Are you willing to attend formal obedience classes with your new dog?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What training methods do you know and will use for your new dog? (</w:t>
      </w:r>
      <w:proofErr w:type="gramStart"/>
      <w:r w:rsidRPr="000350EC">
        <w:rPr>
          <w:rFonts w:eastAsia="Times New Roman" w:cstheme="minorHAnsi"/>
          <w:bCs/>
          <w:color w:val="222222"/>
          <w:sz w:val="24"/>
          <w:szCs w:val="24"/>
        </w:rPr>
        <w:t>correction</w:t>
      </w:r>
      <w:proofErr w:type="gramEnd"/>
      <w:r w:rsidRPr="000350EC">
        <w:rPr>
          <w:rFonts w:eastAsia="Times New Roman" w:cstheme="minorHAnsi"/>
          <w:bCs/>
          <w:color w:val="222222"/>
          <w:sz w:val="24"/>
          <w:szCs w:val="24"/>
        </w:rPr>
        <w:t>, treat based, clicker, for example)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your dog develops behavioral problems, what will you do?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Are you familiar with the use of a crate to train and/or contain your dog when you are not there?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Are you willing to crate train your new dog?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lastRenderedPageBreak/>
        <w:t>During the 1st few weeks after adopting your new dog, do you plan on leaving the new dog alone with existing dogs in the home?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How will you exercise your dog and what other activities do you plan on enjoying with your new dog?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you move what will happen to the dog?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you decide to move to a place that doesn't allow your dog, what will you do?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How many hours/day will the dog be left alone (without people around)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 xml:space="preserve">Seeing as a dog can live up to 20 </w:t>
      </w:r>
      <w:proofErr w:type="spellStart"/>
      <w:r w:rsidRPr="000350EC">
        <w:rPr>
          <w:rFonts w:eastAsia="Times New Roman" w:cstheme="minorHAnsi"/>
          <w:bCs/>
          <w:color w:val="222222"/>
          <w:sz w:val="24"/>
          <w:szCs w:val="24"/>
        </w:rPr>
        <w:t>yrs</w:t>
      </w:r>
      <w:proofErr w:type="spellEnd"/>
      <w:r w:rsidRPr="000350EC">
        <w:rPr>
          <w:rFonts w:eastAsia="Times New Roman" w:cstheme="minorHAnsi"/>
          <w:bCs/>
          <w:color w:val="222222"/>
          <w:sz w:val="24"/>
          <w:szCs w:val="24"/>
        </w:rPr>
        <w:t xml:space="preserve"> are you committed to caring for this dog for the duration of its life?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your dog is diagnosed with a serious and/or costly illness, what are your plans for dealing with this?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Who will care for your dog(s) in your absence? (Vacation, Emergency)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What arrangements have been made in the event your dog outlives you?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Are you willing to take your dog to the veterinarian for wellness checks, vaccinations, Heart wo</w:t>
      </w:r>
      <w:r w:rsidR="008A7876" w:rsidRPr="000350EC">
        <w:rPr>
          <w:rFonts w:eastAsia="Times New Roman" w:cstheme="minorHAnsi"/>
          <w:bCs/>
          <w:color w:val="222222"/>
          <w:sz w:val="24"/>
          <w:szCs w:val="24"/>
        </w:rPr>
        <w:t>rm testing as well as illnesses?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Are you aware that routine cost of maintaining a dog can reach hu</w:t>
      </w:r>
      <w:r w:rsidR="008A7876" w:rsidRPr="000350EC">
        <w:rPr>
          <w:rFonts w:eastAsia="Times New Roman" w:cstheme="minorHAnsi"/>
          <w:bCs/>
          <w:color w:val="222222"/>
          <w:sz w:val="24"/>
          <w:szCs w:val="24"/>
        </w:rPr>
        <w:t>ndreds of dollars? ($600-$1000)?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Where will your dog spend the majority of the daytime hours?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Where will your dog spend the night time hours?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the pet will be outdoors for any length of time please describe the shelter available for the dog.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Will your dog be allowed up on the furniture?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Do you have a swimming pool?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you have a pool, is it contained by a separate fence?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In the past, have you ever re-homed a pet which you owned</w:t>
      </w:r>
      <w:r w:rsidR="005503FB" w:rsidRPr="000350EC">
        <w:rPr>
          <w:rFonts w:eastAsia="Times New Roman" w:cstheme="minorHAnsi"/>
          <w:bCs/>
          <w:color w:val="222222"/>
          <w:sz w:val="24"/>
          <w:szCs w:val="24"/>
        </w:rPr>
        <w:t>?</w:t>
      </w:r>
      <w:r w:rsidRPr="000350EC">
        <w:rPr>
          <w:rFonts w:eastAsia="Times New Roman" w:cstheme="minorHAnsi"/>
          <w:bCs/>
          <w:color w:val="222222"/>
          <w:sz w:val="24"/>
          <w:szCs w:val="24"/>
        </w:rPr>
        <w:t>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you have re-homed a pet please describe the specific circumstances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Are you willing to have a volunteer come to your home in order to do a home safety check and to ensure the adoption is a good match for both the dog being placed and the potential adopter(s)?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Please list all pets and livestock which you CURRENTLY Own.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Please list any other pets you have owned in the last 5 years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If ANY of the pets listed above have died of unnatural causes (died of something other than old age or disease) please explain the circumstances surrounding their death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What traits do you hope to find in a dog? 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I CERTIFY UNDER PENALTY OF PERJURY THAT ALL OF THE INFORMATION PROVIDED IN THIS A</w:t>
      </w:r>
      <w:r w:rsidR="00F732BA" w:rsidRPr="000350EC">
        <w:rPr>
          <w:rFonts w:eastAsia="Times New Roman" w:cstheme="minorHAnsi"/>
          <w:bCs/>
          <w:color w:val="222222"/>
          <w:sz w:val="24"/>
          <w:szCs w:val="24"/>
        </w:rPr>
        <w:t>PPLICATION IS TRUE AND CORRECT</w:t>
      </w: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F732BA" w:rsidRPr="000350EC" w:rsidRDefault="00F732BA" w:rsidP="0086272B">
      <w:pPr>
        <w:spacing w:after="0" w:line="243" w:lineRule="atLeast"/>
        <w:rPr>
          <w:rFonts w:eastAsia="Times New Roman" w:cstheme="minorHAnsi"/>
          <w:bCs/>
          <w:color w:val="FF0000"/>
          <w:sz w:val="24"/>
          <w:szCs w:val="24"/>
        </w:rPr>
      </w:pPr>
      <w:r w:rsidRPr="000350EC">
        <w:rPr>
          <w:rFonts w:eastAsia="Times New Roman" w:cstheme="minorHAnsi"/>
          <w:bCs/>
          <w:color w:val="222222"/>
          <w:sz w:val="24"/>
          <w:szCs w:val="24"/>
        </w:rPr>
        <w:t>SIGNATURE:</w:t>
      </w:r>
    </w:p>
    <w:p w:rsidR="0086272B" w:rsidRPr="000350EC" w:rsidRDefault="0086272B" w:rsidP="0086272B">
      <w:pPr>
        <w:spacing w:after="0" w:line="243" w:lineRule="atLeast"/>
        <w:rPr>
          <w:rFonts w:eastAsia="Times New Roman" w:cstheme="minorHAnsi"/>
          <w:bCs/>
          <w:color w:val="222222"/>
          <w:sz w:val="24"/>
          <w:szCs w:val="24"/>
        </w:rPr>
      </w:pPr>
    </w:p>
    <w:p w:rsidR="00160852" w:rsidRPr="000350EC" w:rsidRDefault="00160852" w:rsidP="00160852">
      <w:pPr>
        <w:spacing w:after="0" w:line="243" w:lineRule="atLeast"/>
        <w:rPr>
          <w:rFonts w:eastAsia="Times New Roman" w:cstheme="minorHAnsi"/>
          <w:bCs/>
          <w:sz w:val="24"/>
          <w:szCs w:val="24"/>
        </w:rPr>
      </w:pPr>
    </w:p>
    <w:p w:rsidR="00160852" w:rsidRPr="000350EC" w:rsidRDefault="00160852" w:rsidP="00160852"/>
    <w:p w:rsidR="000350EC" w:rsidRPr="000350EC" w:rsidRDefault="000350EC"/>
    <w:sectPr w:rsidR="000350EC" w:rsidRPr="0003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4F0"/>
    <w:multiLevelType w:val="multilevel"/>
    <w:tmpl w:val="253A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B5B"/>
    <w:multiLevelType w:val="multilevel"/>
    <w:tmpl w:val="60BE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27F2D"/>
    <w:multiLevelType w:val="multilevel"/>
    <w:tmpl w:val="581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B0C2C"/>
    <w:multiLevelType w:val="multilevel"/>
    <w:tmpl w:val="54B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E6F4D"/>
    <w:multiLevelType w:val="multilevel"/>
    <w:tmpl w:val="752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B3E23"/>
    <w:multiLevelType w:val="multilevel"/>
    <w:tmpl w:val="243C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B5BC0"/>
    <w:multiLevelType w:val="multilevel"/>
    <w:tmpl w:val="23E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D1623"/>
    <w:multiLevelType w:val="multilevel"/>
    <w:tmpl w:val="D7FA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A647E"/>
    <w:multiLevelType w:val="multilevel"/>
    <w:tmpl w:val="202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F5471"/>
    <w:multiLevelType w:val="multilevel"/>
    <w:tmpl w:val="6410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3405A"/>
    <w:multiLevelType w:val="multilevel"/>
    <w:tmpl w:val="073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514D4"/>
    <w:multiLevelType w:val="multilevel"/>
    <w:tmpl w:val="9D6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83724"/>
    <w:multiLevelType w:val="multilevel"/>
    <w:tmpl w:val="210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D5BA2"/>
    <w:multiLevelType w:val="multilevel"/>
    <w:tmpl w:val="5AC4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35DD0"/>
    <w:multiLevelType w:val="multilevel"/>
    <w:tmpl w:val="600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A1CB5"/>
    <w:multiLevelType w:val="multilevel"/>
    <w:tmpl w:val="FF9A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92223"/>
    <w:multiLevelType w:val="multilevel"/>
    <w:tmpl w:val="991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F751C9"/>
    <w:multiLevelType w:val="multilevel"/>
    <w:tmpl w:val="B40A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D34DBC"/>
    <w:multiLevelType w:val="multilevel"/>
    <w:tmpl w:val="E77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84969"/>
    <w:multiLevelType w:val="multilevel"/>
    <w:tmpl w:val="F5C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F4481"/>
    <w:multiLevelType w:val="multilevel"/>
    <w:tmpl w:val="811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03449"/>
    <w:multiLevelType w:val="multilevel"/>
    <w:tmpl w:val="409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1518A"/>
    <w:multiLevelType w:val="multilevel"/>
    <w:tmpl w:val="C2C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B7491"/>
    <w:multiLevelType w:val="multilevel"/>
    <w:tmpl w:val="59C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C50AF"/>
    <w:multiLevelType w:val="multilevel"/>
    <w:tmpl w:val="059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857A0"/>
    <w:multiLevelType w:val="multilevel"/>
    <w:tmpl w:val="DC4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F30FC0"/>
    <w:multiLevelType w:val="multilevel"/>
    <w:tmpl w:val="CB16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11C6C"/>
    <w:multiLevelType w:val="multilevel"/>
    <w:tmpl w:val="242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F2FF6"/>
    <w:multiLevelType w:val="multilevel"/>
    <w:tmpl w:val="57C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23"/>
  </w:num>
  <w:num w:numId="10">
    <w:abstractNumId w:val="1"/>
  </w:num>
  <w:num w:numId="11">
    <w:abstractNumId w:val="18"/>
  </w:num>
  <w:num w:numId="12">
    <w:abstractNumId w:val="0"/>
  </w:num>
  <w:num w:numId="13">
    <w:abstractNumId w:val="14"/>
  </w:num>
  <w:num w:numId="14">
    <w:abstractNumId w:val="6"/>
  </w:num>
  <w:num w:numId="15">
    <w:abstractNumId w:val="13"/>
  </w:num>
  <w:num w:numId="16">
    <w:abstractNumId w:val="2"/>
  </w:num>
  <w:num w:numId="17">
    <w:abstractNumId w:val="15"/>
  </w:num>
  <w:num w:numId="18">
    <w:abstractNumId w:val="5"/>
  </w:num>
  <w:num w:numId="19">
    <w:abstractNumId w:val="11"/>
  </w:num>
  <w:num w:numId="20">
    <w:abstractNumId w:val="24"/>
  </w:num>
  <w:num w:numId="21">
    <w:abstractNumId w:val="20"/>
  </w:num>
  <w:num w:numId="22">
    <w:abstractNumId w:val="12"/>
  </w:num>
  <w:num w:numId="23">
    <w:abstractNumId w:val="28"/>
  </w:num>
  <w:num w:numId="24">
    <w:abstractNumId w:val="22"/>
  </w:num>
  <w:num w:numId="25">
    <w:abstractNumId w:val="27"/>
  </w:num>
  <w:num w:numId="26">
    <w:abstractNumId w:val="17"/>
  </w:num>
  <w:num w:numId="27">
    <w:abstractNumId w:val="8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5E"/>
    <w:rsid w:val="00015E5C"/>
    <w:rsid w:val="000350EC"/>
    <w:rsid w:val="000357E9"/>
    <w:rsid w:val="00053D74"/>
    <w:rsid w:val="000A310C"/>
    <w:rsid w:val="000A473C"/>
    <w:rsid w:val="000B481C"/>
    <w:rsid w:val="001506A4"/>
    <w:rsid w:val="00160852"/>
    <w:rsid w:val="00162F0D"/>
    <w:rsid w:val="002B17E0"/>
    <w:rsid w:val="00426907"/>
    <w:rsid w:val="00482957"/>
    <w:rsid w:val="004E5DDE"/>
    <w:rsid w:val="00515673"/>
    <w:rsid w:val="005503FB"/>
    <w:rsid w:val="005844C4"/>
    <w:rsid w:val="0067482B"/>
    <w:rsid w:val="006B0134"/>
    <w:rsid w:val="006D5E66"/>
    <w:rsid w:val="006E780C"/>
    <w:rsid w:val="00714B29"/>
    <w:rsid w:val="0077396C"/>
    <w:rsid w:val="00786986"/>
    <w:rsid w:val="00806846"/>
    <w:rsid w:val="0084111D"/>
    <w:rsid w:val="0086272B"/>
    <w:rsid w:val="008A370A"/>
    <w:rsid w:val="008A7876"/>
    <w:rsid w:val="008E08B5"/>
    <w:rsid w:val="008F7745"/>
    <w:rsid w:val="00944E65"/>
    <w:rsid w:val="009E7048"/>
    <w:rsid w:val="00C74A5E"/>
    <w:rsid w:val="00D34527"/>
    <w:rsid w:val="00D81E02"/>
    <w:rsid w:val="00D8533D"/>
    <w:rsid w:val="00DA4D5A"/>
    <w:rsid w:val="00DF07D8"/>
    <w:rsid w:val="00F1655D"/>
    <w:rsid w:val="00F466F8"/>
    <w:rsid w:val="00F732BA"/>
    <w:rsid w:val="00F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D9494-1A29-4F6B-A997-CFFCC192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4A5E"/>
  </w:style>
  <w:style w:type="character" w:customStyle="1" w:styleId="yiv5559750315req">
    <w:name w:val="yiv5559750315req"/>
    <w:basedOn w:val="DefaultParagraphFont"/>
    <w:rsid w:val="00C74A5E"/>
  </w:style>
  <w:style w:type="character" w:styleId="Hyperlink">
    <w:name w:val="Hyperlink"/>
    <w:basedOn w:val="DefaultParagraphFont"/>
    <w:uiPriority w:val="99"/>
    <w:semiHidden/>
    <w:unhideWhenUsed/>
    <w:rsid w:val="00C7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84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2021-03-01T05:37:00Z</dcterms:created>
  <dcterms:modified xsi:type="dcterms:W3CDTF">2021-03-01T22:21:00Z</dcterms:modified>
</cp:coreProperties>
</file>