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110EE" w14:textId="77777777" w:rsidR="00024730" w:rsidRDefault="00000000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sz w:val="48"/>
          <w:szCs w:val="48"/>
        </w:rPr>
      </w:pPr>
      <w:r>
        <w:rPr>
          <w:noProof/>
        </w:rPr>
        <w:drawing>
          <wp:inline distT="0" distB="0" distL="0" distR="0" wp14:anchorId="68C152E8" wp14:editId="5B968D82">
            <wp:extent cx="1438275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2"/>
          <w:sz w:val="48"/>
          <w:szCs w:val="48"/>
        </w:rPr>
        <w:t>Membership Form for the PNTC</w:t>
      </w:r>
    </w:p>
    <w:p w14:paraId="4C536DA0" w14:textId="77777777" w:rsidR="0002473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apply for membership, print out the application below and send it with your dues to: </w:t>
      </w:r>
    </w:p>
    <w:p w14:paraId="37A173EF" w14:textId="77777777" w:rsidR="00024730" w:rsidRDefault="00024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0419BD" w14:textId="0056D0B4" w:rsidR="00427BE3" w:rsidRPr="00427BE3" w:rsidRDefault="00427BE3" w:rsidP="00427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>PNTC</w:t>
      </w:r>
      <w:r w:rsidRPr="00427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5C28FF" w14:textId="77777777" w:rsidR="00427BE3" w:rsidRPr="00427BE3" w:rsidRDefault="00427BE3" w:rsidP="00427BE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BE3">
        <w:rPr>
          <w:rFonts w:ascii="Times New Roman" w:eastAsia="Times New Roman" w:hAnsi="Times New Roman" w:cs="Times New Roman"/>
          <w:sz w:val="24"/>
          <w:szCs w:val="24"/>
        </w:rPr>
        <w:t>PO BOX 992</w:t>
      </w:r>
    </w:p>
    <w:p w14:paraId="47E96560" w14:textId="662EF0BD" w:rsidR="00024730" w:rsidRPr="00427BE3" w:rsidRDefault="00427BE3" w:rsidP="00427BE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BE3">
        <w:rPr>
          <w:rFonts w:ascii="Times New Roman" w:eastAsia="Times New Roman" w:hAnsi="Times New Roman" w:cs="Times New Roman"/>
          <w:sz w:val="24"/>
          <w:szCs w:val="24"/>
        </w:rPr>
        <w:t>HILLSBORO, OR 97123</w:t>
      </w:r>
    </w:p>
    <w:p w14:paraId="5FE2EDA3" w14:textId="77777777" w:rsidR="00024730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Annual Dues: $25.00 (Husband and wife are invited for a single fee.) </w:t>
      </w:r>
    </w:p>
    <w:tbl>
      <w:tblPr>
        <w:tblW w:w="7500" w:type="dxa"/>
        <w:tblInd w:w="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05"/>
        <w:gridCol w:w="5595"/>
      </w:tblGrid>
      <w:tr w:rsidR="00024730" w14:paraId="7DDB87F8" w14:textId="77777777"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C37749" w14:textId="77777777" w:rsidR="00024730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5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C3E2AB" w14:textId="77777777" w:rsidR="00024730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4730" w14:paraId="4324EEB4" w14:textId="77777777"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FC2ABB" w14:textId="77777777" w:rsidR="00024730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</w:t>
            </w:r>
          </w:p>
        </w:tc>
        <w:tc>
          <w:tcPr>
            <w:tcW w:w="5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0028AB" w14:textId="77777777" w:rsidR="00024730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4730" w14:paraId="6593F14B" w14:textId="77777777"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E64D46" w14:textId="77777777" w:rsidR="00024730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2F671F" w14:textId="77777777" w:rsidR="00024730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4730" w14:paraId="37479B9D" w14:textId="77777777"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9CACC6" w14:textId="77777777" w:rsidR="00024730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5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9D22A9" w14:textId="77777777" w:rsidR="00024730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4730" w14:paraId="13C2F6ED" w14:textId="77777777"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29B74B" w14:textId="77777777" w:rsidR="00024730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5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69893E" w14:textId="77777777" w:rsidR="00024730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4730" w14:paraId="07E8271F" w14:textId="77777777"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87AF0D" w14:textId="77777777" w:rsidR="00024730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5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534E1B" w14:textId="77777777" w:rsidR="00024730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4730" w14:paraId="56743E5C" w14:textId="77777777"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318469" w14:textId="77777777" w:rsidR="00024730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Zip</w:t>
            </w:r>
          </w:p>
        </w:tc>
        <w:tc>
          <w:tcPr>
            <w:tcW w:w="5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B19A2B" w14:textId="77777777" w:rsidR="00024730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4730" w14:paraId="2E4C6157" w14:textId="77777777"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8927FD" w14:textId="77777777" w:rsidR="00024730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Occupation</w:t>
            </w:r>
          </w:p>
        </w:tc>
        <w:tc>
          <w:tcPr>
            <w:tcW w:w="5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CFE335" w14:textId="77777777" w:rsidR="00024730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4730" w14:paraId="4A63EA9F" w14:textId="77777777"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3F0E76" w14:textId="77777777" w:rsidR="00024730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Spouse's Name</w:t>
            </w:r>
          </w:p>
        </w:tc>
        <w:tc>
          <w:tcPr>
            <w:tcW w:w="5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1AA61F" w14:textId="77777777" w:rsidR="00024730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4730" w14:paraId="1A3DFD13" w14:textId="77777777"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2CBD29" w14:textId="77777777" w:rsidR="00024730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Spouse's Interests</w:t>
            </w:r>
          </w:p>
        </w:tc>
        <w:tc>
          <w:tcPr>
            <w:tcW w:w="5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61C136" w14:textId="77777777" w:rsidR="00024730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024730" w14:paraId="3DF53CD8" w14:textId="77777777"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228E2E" w14:textId="77777777" w:rsidR="00024730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 Interests/Hobbies</w:t>
            </w:r>
          </w:p>
        </w:tc>
        <w:tc>
          <w:tcPr>
            <w:tcW w:w="5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B5511A" w14:textId="77777777" w:rsidR="00024730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024730" w14:paraId="5B9C5DD6" w14:textId="77777777"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2C019D" w14:textId="77777777" w:rsidR="00024730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5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46A107" w14:textId="77777777" w:rsidR="00024730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8C8C1D9" w14:textId="77777777" w:rsidR="00024730" w:rsidRDefault="0002473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24730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730"/>
    <w:rsid w:val="00024730"/>
    <w:rsid w:val="000E028F"/>
    <w:rsid w:val="00427BE3"/>
    <w:rsid w:val="00613D69"/>
    <w:rsid w:val="00E2155B"/>
    <w:rsid w:val="00E4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2D163"/>
  <w15:docId w15:val="{1BC95706-3EB1-4C8C-83C8-002CF2A5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057CC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57CC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57CCA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057CCA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057CC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057C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tent">
    <w:name w:val="content"/>
    <w:basedOn w:val="DefaultParagraphFont"/>
    <w:qFormat/>
    <w:rsid w:val="00057CCA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057C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2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5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dc:description/>
  <cp:lastModifiedBy>Zach Howell</cp:lastModifiedBy>
  <cp:revision>2</cp:revision>
  <dcterms:created xsi:type="dcterms:W3CDTF">2025-04-04T18:06:00Z</dcterms:created>
  <dcterms:modified xsi:type="dcterms:W3CDTF">2025-04-04T18:06:00Z</dcterms:modified>
  <dc:language>en-US</dc:language>
</cp:coreProperties>
</file>